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4044" w14:textId="72B5293E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James Hahn</w:t>
      </w:r>
    </w:p>
    <w:p w14:paraId="2AFC2F6D" w14:textId="0F909A2D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STAT1221</w:t>
      </w:r>
    </w:p>
    <w:p w14:paraId="397774FC" w14:textId="5A9FBB50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Homework #</w:t>
      </w:r>
      <w:r w:rsidR="007F6F36">
        <w:rPr>
          <w:rFonts w:ascii="Segoe UI Semibold" w:eastAsia="Times New Roman" w:hAnsi="Segoe UI Semibold" w:cs="Segoe UI Semibold"/>
          <w:color w:val="004D72"/>
          <w:sz w:val="32"/>
          <w:szCs w:val="32"/>
        </w:rPr>
        <w:t>7</w:t>
      </w:r>
    </w:p>
    <w:p w14:paraId="7E5CEB4C" w14:textId="70618768" w:rsidR="002E30BD" w:rsidRDefault="002E30BD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MINITAB Output</w:t>
      </w:r>
    </w:p>
    <w:p w14:paraId="52EFD00B" w14:textId="4C4B3F8D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7DD1E5ED" w14:textId="1C4A790E" w:rsidR="00D36215" w:rsidRPr="00D36215" w:rsidRDefault="00D3621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D36215"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  <w:t>Chapter 1</w:t>
      </w:r>
      <w:r w:rsidR="00F62603"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  <w:t>3</w:t>
      </w:r>
    </w:p>
    <w:p w14:paraId="1DE33532" w14:textId="307C7FC1" w:rsidR="00D36215" w:rsidRDefault="00D3621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1640D803" w14:textId="19976266" w:rsidR="00D36215" w:rsidRDefault="00F62603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13b</w:t>
      </w:r>
      <w:r w:rsidR="008B5662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+ 13c</w:t>
      </w:r>
      <w:r w:rsidR="00D36215">
        <w:rPr>
          <w:rFonts w:ascii="Segoe UI Semibold" w:eastAsia="Times New Roman" w:hAnsi="Segoe UI Semibold" w:cs="Segoe UI Semibold"/>
          <w:color w:val="004D72"/>
          <w:sz w:val="32"/>
          <w:szCs w:val="32"/>
        </w:rPr>
        <w:t>)</w:t>
      </w:r>
    </w:p>
    <w:p w14:paraId="45251766" w14:textId="77777777" w:rsidR="00F62603" w:rsidRDefault="00F62603" w:rsidP="00D36215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7800C4B1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EB2283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SPY versus SPX, Z1, Z2</w:t>
      </w:r>
    </w:p>
    <w:p w14:paraId="5086BC3A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645"/>
      </w:tblGrid>
      <w:tr w:rsidR="00EB2283" w:rsidRPr="00EB2283" w14:paraId="173EB091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EFD5B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Categorical predictor coding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E67C63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(1, 0)</w:t>
            </w:r>
          </w:p>
        </w:tc>
      </w:tr>
    </w:tbl>
    <w:p w14:paraId="5B0872E8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901"/>
        <w:gridCol w:w="846"/>
        <w:gridCol w:w="880"/>
        <w:gridCol w:w="895"/>
      </w:tblGrid>
      <w:tr w:rsidR="00EB2283" w:rsidRPr="00EB2283" w14:paraId="7E6899E9" w14:textId="77777777" w:rsidTr="00EB22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E2D0C0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32D835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69D52AE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C79A67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F4FBF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73755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EB2283" w:rsidRPr="00EB2283" w14:paraId="65BE7267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E578A8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5285FF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EB4D9E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219.943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0D9944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43.989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BD8AB7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2.25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7F4D1F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0.137</w:t>
            </w:r>
          </w:p>
        </w:tc>
      </w:tr>
      <w:tr w:rsidR="00EB2283" w:rsidRPr="00EB2283" w14:paraId="67F8B761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37D8F2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SPX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8A9B9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8014B2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6.754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A6E1E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6.754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346030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5AD70B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0.571</w:t>
            </w:r>
          </w:p>
        </w:tc>
      </w:tr>
      <w:tr w:rsidR="00EB2283" w:rsidRPr="00EB2283" w14:paraId="007146AB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A0042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Z1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CBB53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F4CF0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42.260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B758FF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42.260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DE087B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2.16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F801F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0.175</w:t>
            </w:r>
          </w:p>
        </w:tc>
      </w:tr>
      <w:tr w:rsidR="00EB2283" w:rsidRPr="00EB2283" w14:paraId="7F7AF3A4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B0B61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Z2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45302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55DB58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37.966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CC888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37.966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9F4AF0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0A982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0.197</w:t>
            </w:r>
          </w:p>
        </w:tc>
      </w:tr>
      <w:tr w:rsidR="00EB2283" w:rsidRPr="00EB2283" w14:paraId="5EC88838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E1C9A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SPX*Z1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00BA18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F002AF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32.533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A3D6DB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32.533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765CE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D6355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0.229</w:t>
            </w:r>
          </w:p>
        </w:tc>
      </w:tr>
      <w:tr w:rsidR="00EB2283" w:rsidRPr="00EB2283" w14:paraId="5706D7F5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1EA8BB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SPX*Z2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3BE65A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00CB0F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33.864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7AD96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33.864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F37E9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4D356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0.220</w:t>
            </w:r>
          </w:p>
        </w:tc>
      </w:tr>
      <w:tr w:rsidR="00EB2283" w:rsidRPr="00EB2283" w14:paraId="43A35C14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97B18A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82C550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D8612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175.790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14263B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19.532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0B721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2488DC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26C73657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10445A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1B2FC7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049B2B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395.733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C18B1A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022D0D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8725F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437C6C64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EB2283" w:rsidRPr="00EB2283" w14:paraId="3BEC1E4C" w14:textId="77777777" w:rsidTr="00EB22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757086E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0EB1E1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6EEC9D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1C27415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EB2283" w:rsidRPr="00EB2283" w14:paraId="5104E2B4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532D30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4.41953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F973A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55.58%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D60EF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30.90%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087F35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3.27%</w:t>
            </w:r>
          </w:p>
        </w:tc>
      </w:tr>
    </w:tbl>
    <w:p w14:paraId="4379F40C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765"/>
        <w:gridCol w:w="881"/>
        <w:gridCol w:w="887"/>
        <w:gridCol w:w="895"/>
        <w:gridCol w:w="793"/>
      </w:tblGrid>
      <w:tr w:rsidR="00EB2283" w:rsidRPr="00EB2283" w14:paraId="423B301E" w14:textId="77777777" w:rsidTr="00EB22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94565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C10340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0A67834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D5E477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4E7B11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782712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EB2283" w:rsidRPr="00EB2283" w14:paraId="7347E0E5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B1D805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B931F4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31.9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BE141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24.4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167865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15AF0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E9896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450DEE19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8B93CD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SPX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B1D47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-0.407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30035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0.692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FDDA7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-0.59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B37667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0.571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D21F78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16.31</w:t>
            </w:r>
          </w:p>
        </w:tc>
      </w:tr>
      <w:tr w:rsidR="00EB2283" w:rsidRPr="00EB2283" w14:paraId="35D61A29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741511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58FACC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9A6B35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0F96E9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1D4D8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32EDB5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25F9D40D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B675D3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D3252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-40.0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45FD32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27.2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0F5CE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-1.47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6AE4EE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0.175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DD32F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125.97</w:t>
            </w:r>
          </w:p>
        </w:tc>
      </w:tr>
      <w:tr w:rsidR="00EB2283" w:rsidRPr="00EB2283" w14:paraId="330FEC45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48BCC7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7F1821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CD6AF3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8CD89F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5F3EA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F26B6D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72CFA766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E7EB5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3BF4AB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-36.3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262754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26.0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BF87DF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-1.39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CC655B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0.197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592AE7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115.66</w:t>
            </w:r>
          </w:p>
        </w:tc>
      </w:tr>
      <w:tr w:rsidR="00EB2283" w:rsidRPr="00EB2283" w14:paraId="44B30D24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55D8D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SPX*Z1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6C490F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3B8A9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405091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5FADBA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98BDB7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303804F6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0BFB11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AB7E9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0.980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2512C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0.759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4ED3C8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1F77EB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0.229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487187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143.57</w:t>
            </w:r>
          </w:p>
        </w:tc>
      </w:tr>
      <w:tr w:rsidR="00EB2283" w:rsidRPr="00EB2283" w14:paraId="7640E1A4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231EB1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SPX*Z2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5D6E88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65FF32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FBE5F3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B16B6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712263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6C470455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1D3AD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66A05F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0.998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232FAF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0.758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E917E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45DB46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0.220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F9B950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85.03</w:t>
            </w:r>
          </w:p>
        </w:tc>
      </w:tr>
    </w:tbl>
    <w:p w14:paraId="7B7E32A7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539"/>
        <w:gridCol w:w="347"/>
        <w:gridCol w:w="1769"/>
      </w:tblGrid>
      <w:tr w:rsidR="00EB2283" w:rsidRPr="00EB2283" w14:paraId="1E447DE9" w14:textId="77777777" w:rsidTr="00EB22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6A219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Z1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974725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Z2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910D25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6B1E87B" w14:textId="77777777" w:rsidR="00EB2283" w:rsidRPr="00EB2283" w:rsidRDefault="00EB2283" w:rsidP="00EB2283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2309EB0" w14:textId="77777777" w:rsidR="00EB2283" w:rsidRPr="00EB2283" w:rsidRDefault="00EB2283" w:rsidP="00EB2283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B2283" w:rsidRPr="00EB2283" w14:paraId="1AFA5326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9F216C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D20B8C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11AF22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SPY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788AD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7210C7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31.9 - 0.407 SPX</w:t>
            </w:r>
          </w:p>
        </w:tc>
      </w:tr>
      <w:tr w:rsidR="00EB2283" w:rsidRPr="00EB2283" w14:paraId="54C95141" w14:textId="77777777" w:rsidTr="00EB2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54A845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C81787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3B5792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9B3CBD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7605CD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7C7C3FB9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3F04E7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ABE709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CB2B4C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SPY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48D329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D9897C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-4.37 + 0.591 SPX</w:t>
            </w:r>
          </w:p>
        </w:tc>
      </w:tr>
      <w:tr w:rsidR="00EB2283" w:rsidRPr="00EB2283" w14:paraId="6A66F599" w14:textId="77777777" w:rsidTr="00EB2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A588B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7A3BD3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561712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BFEC7A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DFBD1D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615B2AAE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E8D649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7170FC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082B72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SPY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777B3A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BF0622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-8.0 + 0.573 SPX</w:t>
            </w:r>
          </w:p>
        </w:tc>
      </w:tr>
      <w:tr w:rsidR="00EB2283" w:rsidRPr="00EB2283" w14:paraId="34C45BED" w14:textId="77777777" w:rsidTr="00EB2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81375F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35E90A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3A00F3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4320D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4F217B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619B8A8E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0770AE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7ABE6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E6F3D9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SPY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25868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A5BEF5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-44.3 + 1.571 SPX</w:t>
            </w:r>
          </w:p>
        </w:tc>
      </w:tr>
      <w:tr w:rsidR="00EB2283" w:rsidRPr="00EB2283" w14:paraId="16C58B49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27505BB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50DABF63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72ED1F3D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0DD4650B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28351078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</w:tbl>
    <w:p w14:paraId="66616AA4" w14:textId="44081A83" w:rsidR="00D36215" w:rsidRPr="008B5662" w:rsidRDefault="00D36215" w:rsidP="00F6260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"/>
          <w:szCs w:val="2"/>
        </w:rPr>
      </w:pPr>
    </w:p>
    <w:p w14:paraId="48C5624B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EB2283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SPY versus SPX, Z1, Z2</w:t>
      </w:r>
    </w:p>
    <w:p w14:paraId="5758BA9A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645"/>
      </w:tblGrid>
      <w:tr w:rsidR="00EB2283" w:rsidRPr="00EB2283" w14:paraId="753FAAC8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FB7A3E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Categorical predictor coding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8D5D43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(1, 0)</w:t>
            </w:r>
          </w:p>
        </w:tc>
      </w:tr>
    </w:tbl>
    <w:p w14:paraId="2687AA87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448"/>
        <w:gridCol w:w="901"/>
        <w:gridCol w:w="901"/>
        <w:gridCol w:w="880"/>
        <w:gridCol w:w="895"/>
      </w:tblGrid>
      <w:tr w:rsidR="00EB2283" w:rsidRPr="00EB2283" w14:paraId="1F7AC452" w14:textId="77777777" w:rsidTr="00EB22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DA5B7DD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8B635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36DDF96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274A1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3516070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3EDA90B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EB2283" w:rsidRPr="00EB2283" w14:paraId="4C0FD455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CA2F8B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8EB25A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5CEBC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183.666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CE1D44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61.222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4589BA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C17E1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0.067</w:t>
            </w:r>
          </w:p>
        </w:tc>
      </w:tr>
      <w:tr w:rsidR="00EB2283" w:rsidRPr="00EB2283" w14:paraId="0C742524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51AAC1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SPX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107AD7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4563F2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107.532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180C95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107.532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A7AFE2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5.58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133F66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0.038</w:t>
            </w:r>
          </w:p>
        </w:tc>
      </w:tr>
      <w:tr w:rsidR="00EB2283" w:rsidRPr="00EB2283" w14:paraId="1151E100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C19DEF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Z1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D4BB15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19E5A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67.883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8B1286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67.883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5291FF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B7AC18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0.087</w:t>
            </w:r>
          </w:p>
        </w:tc>
      </w:tr>
      <w:tr w:rsidR="00EB2283" w:rsidRPr="00EB2283" w14:paraId="2AB19D0E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316D08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Z2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308FF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0EE7B2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6.852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DB54A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6.852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4B855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46A84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0.563</w:t>
            </w:r>
          </w:p>
        </w:tc>
      </w:tr>
      <w:tr w:rsidR="00EB2283" w:rsidRPr="00EB2283" w14:paraId="20AE97F5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E2FAF3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C2267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49F27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212.068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E71C8A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19.279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3EB027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F88FB9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5F6AD152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084D45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8943E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FEEE14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395.733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004418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41037F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2FCA25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1FED1580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EB2283" w:rsidRPr="00EB2283" w14:paraId="147272D9" w14:textId="77777777" w:rsidTr="00EB22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55E99C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3D5B2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1DFB3E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E06583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EB2283" w:rsidRPr="00EB2283" w14:paraId="615E496C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ACABE7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4.39077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4B71D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46.41%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5A41E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31.80%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9F3918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5.96%</w:t>
            </w:r>
          </w:p>
        </w:tc>
      </w:tr>
    </w:tbl>
    <w:p w14:paraId="7933B03D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685"/>
        <w:gridCol w:w="881"/>
        <w:gridCol w:w="887"/>
        <w:gridCol w:w="895"/>
        <w:gridCol w:w="577"/>
      </w:tblGrid>
      <w:tr w:rsidR="00EB2283" w:rsidRPr="00EB2283" w14:paraId="0D3B3CB7" w14:textId="77777777" w:rsidTr="00EB22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EFD059A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BCCBF15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8CB762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0816542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F163E56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3624D46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EB2283" w:rsidRPr="00EB2283" w14:paraId="42A49511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94FA7E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5A8E96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1CF006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7.58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3106B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DBBA7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8CC669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4A1FC78C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F78EBC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SPX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2B88CE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0.491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2C1DC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0.208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7E4390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F2CBF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0.038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87CF12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1.49</w:t>
            </w:r>
          </w:p>
        </w:tc>
      </w:tr>
      <w:tr w:rsidR="00EB2283" w:rsidRPr="00EB2283" w14:paraId="69C94FD9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370FD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66831E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C0E699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5B471B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C3DA9B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A659A1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525C55C2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093A48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 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0DBF0F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-5.28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6799AA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2.81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7EC1D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-1.88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DFEA1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0.087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254888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1.37</w:t>
            </w:r>
          </w:p>
        </w:tc>
      </w:tr>
      <w:tr w:rsidR="00EB2283" w:rsidRPr="00EB2283" w14:paraId="0D9F2C6C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52D0D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22880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C8FF5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F83FB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B10F2C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9FCD9A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62DD78FB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77DA6F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03ABA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-1.86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DDBF3F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FEC4F4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-0.60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D6A23A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0.563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1A5FE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1.68</w:t>
            </w:r>
          </w:p>
        </w:tc>
      </w:tr>
    </w:tbl>
    <w:p w14:paraId="65771624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539"/>
        <w:gridCol w:w="347"/>
        <w:gridCol w:w="1769"/>
      </w:tblGrid>
      <w:tr w:rsidR="00EB2283" w:rsidRPr="00EB2283" w14:paraId="1379AE82" w14:textId="77777777" w:rsidTr="00EB22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4993E91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Z1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6021233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Z2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80F9FB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702E8A7" w14:textId="77777777" w:rsidR="00EB2283" w:rsidRPr="00EB2283" w:rsidRDefault="00EB2283" w:rsidP="00EB2283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5A419AC" w14:textId="77777777" w:rsidR="00EB2283" w:rsidRPr="00EB2283" w:rsidRDefault="00EB2283" w:rsidP="00EB2283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B2283" w:rsidRPr="00EB2283" w14:paraId="0DC7DF4C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286E98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278DFE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7F1BC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SPY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592DE2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41FE5B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0.30 + 0.491 SPX</w:t>
            </w:r>
          </w:p>
        </w:tc>
      </w:tr>
      <w:tr w:rsidR="00EB2283" w:rsidRPr="00EB2283" w14:paraId="13EC2B11" w14:textId="77777777" w:rsidTr="00EB2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CE323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692605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E476F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B3CF51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2559A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11C69C91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3CD9C7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7BA6BF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B8C619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SPY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94AFAE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249721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-1.56 + 0.491 SPX</w:t>
            </w:r>
          </w:p>
        </w:tc>
      </w:tr>
      <w:tr w:rsidR="00EB2283" w:rsidRPr="00EB2283" w14:paraId="0DCEBDCB" w14:textId="77777777" w:rsidTr="00EB2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711669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75624F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4931F7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0E8C3A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264917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0FF9AE21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53BE55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B99573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A73D1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SPY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DE51F2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FAA787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-4.98 + 0.491 SPX</w:t>
            </w:r>
          </w:p>
        </w:tc>
      </w:tr>
      <w:tr w:rsidR="00EB2283" w:rsidRPr="00EB2283" w14:paraId="7D584073" w14:textId="77777777" w:rsidTr="00EB22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99D16C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04073B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964AF5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C681C1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6CA08E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3ECE1140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AD65F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2D03F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FD77F7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SPY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F00DC8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4D7D5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-6.84 + 0.491 SPX</w:t>
            </w:r>
          </w:p>
        </w:tc>
      </w:tr>
      <w:tr w:rsidR="00EB2283" w:rsidRPr="00EB2283" w14:paraId="742E1803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6143435E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6C7C590B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7970EA69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7BDDC23D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</w:tcPr>
          <w:p w14:paraId="0571A75C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</w:tbl>
    <w:p w14:paraId="4D7A95DE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EB2283">
        <w:rPr>
          <w:rFonts w:ascii="Segoe UI Semibold" w:eastAsia="Times New Roman" w:hAnsi="Segoe UI Semibold" w:cs="Segoe UI Semibold"/>
          <w:color w:val="004D72"/>
          <w:sz w:val="32"/>
          <w:szCs w:val="32"/>
        </w:rPr>
        <w:t>Regression Analysis: SPY versus SPX</w:t>
      </w:r>
    </w:p>
    <w:p w14:paraId="72D4476D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48"/>
        <w:gridCol w:w="793"/>
        <w:gridCol w:w="846"/>
        <w:gridCol w:w="880"/>
        <w:gridCol w:w="895"/>
      </w:tblGrid>
      <w:tr w:rsidR="00EB2283" w:rsidRPr="00EB2283" w14:paraId="0B34F967" w14:textId="77777777" w:rsidTr="00EB22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4C5225F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9C4876E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38C5688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9E09BD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8C83BE2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AE3BB2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EB2283" w:rsidRPr="00EB2283" w14:paraId="340389D4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50A0D0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360E7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D619A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115.60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A3633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115.60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2190A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5.36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B6B9D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0.038</w:t>
            </w:r>
          </w:p>
        </w:tc>
      </w:tr>
      <w:tr w:rsidR="00EB2283" w:rsidRPr="00EB2283" w14:paraId="0AEB0D1C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CB4A02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SPX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E2E6D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BEEE8A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115.60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D230EB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115.60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ABB344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5.36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08EFF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0.038</w:t>
            </w:r>
          </w:p>
        </w:tc>
      </w:tr>
      <w:tr w:rsidR="00EB2283" w:rsidRPr="00EB2283" w14:paraId="76B83576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62A32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199038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BE7CCE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280.13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C690C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ABEC25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8F0B7A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4CC4DDD6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E7F08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02F38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44B03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255.13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294710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23.19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97E7D0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A4D67B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0.402</w:t>
            </w:r>
          </w:p>
        </w:tc>
      </w:tr>
      <w:tr w:rsidR="00EB2283" w:rsidRPr="00EB2283" w14:paraId="75DD4726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7F3A9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F6FF75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B2EE1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25.00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65BAB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B97CDE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F7F77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214CA8CB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FF827A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3D5DF6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4A5F76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395.73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3D1B71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529544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353C0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14F43BE8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EB2283" w:rsidRPr="00EB2283" w14:paraId="2E76ACD8" w14:textId="77777777" w:rsidTr="00EB22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8AAE3AF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EED9773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BD7FFC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87B54F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EB2283" w:rsidRPr="00EB2283" w14:paraId="53E6F634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D1A7B9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4.64204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1C221A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29.21%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54F446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23.77%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2BD714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4.70%</w:t>
            </w:r>
          </w:p>
        </w:tc>
      </w:tr>
    </w:tbl>
    <w:p w14:paraId="5E7FFDDC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685"/>
        <w:gridCol w:w="881"/>
        <w:gridCol w:w="887"/>
        <w:gridCol w:w="895"/>
        <w:gridCol w:w="577"/>
      </w:tblGrid>
      <w:tr w:rsidR="00EB2283" w:rsidRPr="00EB2283" w14:paraId="5CCD33BE" w14:textId="77777777" w:rsidTr="00EB228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F3ABA02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AFEDDCE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E900412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5F9176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002D335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76D7278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EB2283" w:rsidRPr="00EB2283" w14:paraId="7C958C44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46EB2C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B8C716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BA5122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6.18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C783C1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166D70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7131EF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EB2283" w:rsidRPr="00EB2283" w14:paraId="2B5D791D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3302DE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SPX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01C35C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0.417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B0698E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0.180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CE2ADA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2.32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4EC4DD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0.038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E319B2" w14:textId="77777777" w:rsidR="00EB2283" w:rsidRPr="00EB2283" w:rsidRDefault="00EB2283" w:rsidP="00EB2283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</w:tbl>
    <w:p w14:paraId="3BFC10E5" w14:textId="77777777" w:rsidR="00EB2283" w:rsidRPr="00EB2283" w:rsidRDefault="00EB2283" w:rsidP="00EB2283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EB2283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347"/>
        <w:gridCol w:w="1689"/>
      </w:tblGrid>
      <w:tr w:rsidR="00EB2283" w:rsidRPr="00EB2283" w14:paraId="648BB15F" w14:textId="77777777" w:rsidTr="00EB228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210658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SPY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FD400D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8F03A6" w14:textId="77777777" w:rsidR="00EB2283" w:rsidRPr="00EB2283" w:rsidRDefault="00EB2283" w:rsidP="00EB2283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EB2283">
              <w:rPr>
                <w:rFonts w:ascii="Segoe UI" w:eastAsia="Times New Roman" w:hAnsi="Segoe UI" w:cs="Segoe UI"/>
                <w:sz w:val="20"/>
                <w:szCs w:val="20"/>
              </w:rPr>
              <w:t>0.43 + 0.417 SPX</w:t>
            </w:r>
          </w:p>
        </w:tc>
      </w:tr>
    </w:tbl>
    <w:p w14:paraId="05EDF453" w14:textId="60554DD8" w:rsidR="00BB015A" w:rsidRDefault="00BB015A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43983DF4" w14:textId="77777777" w:rsidR="00BB015A" w:rsidRDefault="00BB015A">
      <w:pPr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br w:type="page"/>
      </w:r>
    </w:p>
    <w:p w14:paraId="1BEDDAED" w14:textId="7EF2EF81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</w:pPr>
      <w:r w:rsidRPr="00E80424"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  <w:lastRenderedPageBreak/>
        <w:t>Chapter 14</w:t>
      </w:r>
    </w:p>
    <w:p w14:paraId="05D818CE" w14:textId="77777777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u w:val="single"/>
        </w:rPr>
      </w:pPr>
    </w:p>
    <w:p w14:paraId="00F64E96" w14:textId="4E3C5C4B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E80424">
        <w:rPr>
          <w:rFonts w:ascii="Segoe UI Semibold" w:eastAsia="Times New Roman" w:hAnsi="Segoe UI Semibold" w:cs="Segoe UI Semibold"/>
          <w:color w:val="004D72"/>
          <w:sz w:val="32"/>
          <w:szCs w:val="32"/>
        </w:rPr>
        <w:t>1a)</w:t>
      </w:r>
    </w:p>
    <w:p w14:paraId="7CAD91B1" w14:textId="77777777" w:rsidR="00E80424" w:rsidRP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16EB6A2F" w14:textId="1F037E48" w:rsidR="008B5662" w:rsidRDefault="001643FC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E80424"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drawing>
          <wp:inline distT="0" distB="0" distL="0" distR="0" wp14:anchorId="64105FA7" wp14:editId="63327F27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66F0" w14:textId="77777777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0EE45FE8" w14:textId="77777777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3244A481" w14:textId="3CED0E79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3D23EAE2" w14:textId="1619BCBB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04428FFF" w14:textId="77777777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36C5A2DB" w14:textId="77777777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09C74CA3" w14:textId="77777777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7D7C552B" w14:textId="77777777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11F78818" w14:textId="77777777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2D20DE50" w14:textId="77777777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75E47026" w14:textId="77777777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7EB45405" w14:textId="77777777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45D8D11A" w14:textId="26A681AC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lastRenderedPageBreak/>
        <w:t>1b)</w:t>
      </w:r>
    </w:p>
    <w:p w14:paraId="4421A8ED" w14:textId="3FAFE367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59B3CA12" w14:textId="48BECA68" w:rsidR="005D5E2A" w:rsidRDefault="005D5E2A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noProof/>
        </w:rPr>
        <w:drawing>
          <wp:inline distT="0" distB="0" distL="0" distR="0" wp14:anchorId="3D105F57" wp14:editId="6DDCB699">
            <wp:extent cx="5498465" cy="581660"/>
            <wp:effectExtent l="0" t="0" r="6985" b="8890"/>
            <wp:docPr id="4" name="Picture 4" descr="https://i.gyazo.com/8dc642ecce597152bc62da9153711b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8dc642ecce597152bc62da9153711bb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DD15" w14:textId="77777777" w:rsidR="005D5E2A" w:rsidRDefault="005D5E2A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384AECA5" w14:textId="2DBFCC4B" w:rsidR="00E80424" w:rsidRDefault="001643FC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E80424"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drawing>
          <wp:inline distT="0" distB="0" distL="0" distR="0" wp14:anchorId="320D2141" wp14:editId="3CC18372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DE8E" w14:textId="03C5CD2C" w:rsidR="00E80424" w:rsidRDefault="00497101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drawing>
          <wp:inline distT="0" distB="0" distL="0" distR="0" wp14:anchorId="02AC5674" wp14:editId="69B9462B">
            <wp:extent cx="5130165" cy="3170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7791" w14:textId="565CB386" w:rsidR="00E80424" w:rsidRDefault="00E80424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E80424"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lastRenderedPageBreak/>
        <w:drawing>
          <wp:inline distT="0" distB="0" distL="0" distR="0" wp14:anchorId="2B4A686D" wp14:editId="10FBA4B5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11C4" w14:textId="2996703C" w:rsidR="00497101" w:rsidRDefault="00497101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0B5C7415" w14:textId="6D560C76" w:rsidR="00497101" w:rsidRDefault="00497101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1c)</w:t>
      </w:r>
    </w:p>
    <w:p w14:paraId="1929047A" w14:textId="559D8EAA" w:rsidR="00497101" w:rsidRDefault="00497101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</w:p>
    <w:p w14:paraId="18770180" w14:textId="3EB4D84A" w:rsidR="001643FC" w:rsidRDefault="001643FC" w:rsidP="008B5662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noProof/>
        </w:rPr>
        <w:drawing>
          <wp:inline distT="0" distB="0" distL="0" distR="0" wp14:anchorId="06B8D750" wp14:editId="493B6929">
            <wp:extent cx="2588821" cy="3624349"/>
            <wp:effectExtent l="0" t="0" r="2540" b="0"/>
            <wp:docPr id="7" name="Picture 7" descr="https://i.gyazo.com/881cc9a1655ce36da4c8f883cfcc0f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881cc9a1655ce36da4c8f883cfcc0ff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272" cy="364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3270" w14:textId="51BAD187" w:rsidR="00497101" w:rsidRDefault="001643FC" w:rsidP="001643FC">
      <w:pPr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br w:type="page"/>
      </w: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lastRenderedPageBreak/>
        <w:t>2</w:t>
      </w:r>
      <w:r w:rsidR="00F96DC1">
        <w:rPr>
          <w:rFonts w:ascii="Segoe UI Semibold" w:eastAsia="Times New Roman" w:hAnsi="Segoe UI Semibold" w:cs="Segoe UI Semibold"/>
          <w:color w:val="004D72"/>
          <w:sz w:val="32"/>
          <w:szCs w:val="32"/>
        </w:rPr>
        <w:t>a</w:t>
      </w: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)</w:t>
      </w:r>
    </w:p>
    <w:p w14:paraId="54F7973A" w14:textId="77777777" w:rsidR="00F96DC1" w:rsidRDefault="001643FC" w:rsidP="001643FC">
      <w:pPr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1643FC"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drawing>
          <wp:inline distT="0" distB="0" distL="0" distR="0" wp14:anchorId="4E1CE551" wp14:editId="45400A44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br/>
      </w:r>
    </w:p>
    <w:p w14:paraId="52088328" w14:textId="77777777" w:rsidR="00F96DC1" w:rsidRDefault="00F96DC1">
      <w:pPr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br w:type="page"/>
      </w:r>
    </w:p>
    <w:p w14:paraId="2E94E92C" w14:textId="39717E56" w:rsidR="001643FC" w:rsidRDefault="00F96DC1" w:rsidP="001643FC">
      <w:pPr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lastRenderedPageBreak/>
        <w:t>2b)</w:t>
      </w:r>
    </w:p>
    <w:p w14:paraId="0D961739" w14:textId="1D8784C1" w:rsidR="00F96DC1" w:rsidRDefault="00F96DC1" w:rsidP="001643FC">
      <w:pPr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noProof/>
        </w:rPr>
        <w:drawing>
          <wp:inline distT="0" distB="0" distL="0" distR="0" wp14:anchorId="1016B571" wp14:editId="2D97398C">
            <wp:extent cx="5725547" cy="581891"/>
            <wp:effectExtent l="0" t="0" r="0" b="8890"/>
            <wp:docPr id="11" name="Picture 11" descr="https://gyazo.com/078173b2a497034d2dc90022b952ac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yazo.com/078173b2a497034d2dc90022b952ac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359" cy="59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DC1"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drawing>
          <wp:inline distT="0" distB="0" distL="0" distR="0" wp14:anchorId="67C34AB2" wp14:editId="1F213E0B">
            <wp:extent cx="4524499" cy="30163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40" cy="301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97AF" w14:textId="5C7A3CD7" w:rsidR="00F96DC1" w:rsidRDefault="00F96DC1" w:rsidP="001643FC">
      <w:pPr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F96DC1"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drawing>
          <wp:inline distT="0" distB="0" distL="0" distR="0" wp14:anchorId="5DED94C8" wp14:editId="237FA7D1">
            <wp:extent cx="4524375" cy="301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07" cy="302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FE3D" w14:textId="77777777" w:rsidR="00F96DC1" w:rsidRDefault="00F96DC1">
      <w:pPr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br w:type="page"/>
      </w:r>
    </w:p>
    <w:p w14:paraId="3B9EF719" w14:textId="5B24234A" w:rsidR="00F96DC1" w:rsidRDefault="00F96DC1" w:rsidP="001643FC">
      <w:pPr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noProof/>
          <w:color w:val="004D72"/>
          <w:sz w:val="32"/>
          <w:szCs w:val="32"/>
        </w:rPr>
        <w:lastRenderedPageBreak/>
        <w:drawing>
          <wp:inline distT="0" distB="0" distL="0" distR="0" wp14:anchorId="31EAD06F" wp14:editId="7F2BA247">
            <wp:extent cx="5165725" cy="31229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AF5E" w14:textId="04987B60" w:rsidR="00FC4355" w:rsidRDefault="00FC4355" w:rsidP="001643FC">
      <w:pPr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2c)</w:t>
      </w:r>
    </w:p>
    <w:p w14:paraId="68C1BFBB" w14:textId="7C67BE92" w:rsidR="00FC4355" w:rsidRDefault="00FC4355" w:rsidP="001643FC">
      <w:pPr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noProof/>
        </w:rPr>
        <w:drawing>
          <wp:inline distT="0" distB="0" distL="0" distR="0" wp14:anchorId="2C916EE5" wp14:editId="10A6BEE8">
            <wp:extent cx="3610099" cy="3825226"/>
            <wp:effectExtent l="0" t="0" r="0" b="4445"/>
            <wp:docPr id="13" name="Picture 13" descr="https://i.gyazo.com/006d797f88f761046bb633fe696629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006d797f88f761046bb633fe696629d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97" cy="384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8F"/>
    <w:rsid w:val="001643FC"/>
    <w:rsid w:val="00206983"/>
    <w:rsid w:val="002A67D6"/>
    <w:rsid w:val="002C1972"/>
    <w:rsid w:val="002E30BD"/>
    <w:rsid w:val="00482391"/>
    <w:rsid w:val="00497101"/>
    <w:rsid w:val="004F5F1E"/>
    <w:rsid w:val="00597D1A"/>
    <w:rsid w:val="005C4D8F"/>
    <w:rsid w:val="005D5E2A"/>
    <w:rsid w:val="007F6F36"/>
    <w:rsid w:val="008B5662"/>
    <w:rsid w:val="00901B06"/>
    <w:rsid w:val="009216CB"/>
    <w:rsid w:val="009618C3"/>
    <w:rsid w:val="009C2BDD"/>
    <w:rsid w:val="00A52B9C"/>
    <w:rsid w:val="00A557DE"/>
    <w:rsid w:val="00AB63AD"/>
    <w:rsid w:val="00B64F72"/>
    <w:rsid w:val="00BB015A"/>
    <w:rsid w:val="00D36215"/>
    <w:rsid w:val="00E001D4"/>
    <w:rsid w:val="00E80424"/>
    <w:rsid w:val="00EB2283"/>
    <w:rsid w:val="00F46C58"/>
    <w:rsid w:val="00F62603"/>
    <w:rsid w:val="00F96DC1"/>
    <w:rsid w:val="00FA5AB2"/>
    <w:rsid w:val="00FC4355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1B95"/>
  <w15:chartTrackingRefBased/>
  <w15:docId w15:val="{F92AB065-D2D5-4996-A27C-E63AD9B6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333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939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131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9329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4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4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94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267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78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27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751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323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52818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461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36594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783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9847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774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64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4308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9184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763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590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096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8427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171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46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7772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3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039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72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623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4133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401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4863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70154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854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562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03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1858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2371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77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52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487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728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67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0825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96855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266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095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687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4625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2950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51612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435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309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222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59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665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430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3926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78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583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998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75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164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9630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44141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4430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736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63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689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906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855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198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84028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8483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9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8661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193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827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07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275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1647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8515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7365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705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020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4656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6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49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4480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815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214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9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24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6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261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349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847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357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4184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12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8112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908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152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723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197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1012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616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286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9B6CC-7E9A-450A-99D0-93436BD7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9</cp:revision>
  <cp:lastPrinted>2019-02-13T06:49:00Z</cp:lastPrinted>
  <dcterms:created xsi:type="dcterms:W3CDTF">2019-02-13T03:40:00Z</dcterms:created>
  <dcterms:modified xsi:type="dcterms:W3CDTF">2019-03-19T04:59:00Z</dcterms:modified>
</cp:coreProperties>
</file>