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B5BF4" w14:textId="77777777" w:rsidR="00214DE3" w:rsidRPr="00403C37" w:rsidRDefault="00214DE3" w:rsidP="00214DE3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78937F9F" w14:textId="69EA3908" w:rsidR="00214DE3" w:rsidRDefault="00214DE3" w:rsidP="00214DE3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</w:t>
      </w:r>
      <w:r w:rsidR="00B06D3B">
        <w:rPr>
          <w:rFonts w:ascii="標楷體" w:eastAsia="標楷體" w:hAnsi="標楷體" w:hint="eastAsia"/>
        </w:rPr>
        <w:t>11</w:t>
      </w:r>
      <w:r w:rsidR="00CF7528">
        <w:rPr>
          <w:rFonts w:ascii="標楷體" w:eastAsia="標楷體" w:hAnsi="標楷體" w:hint="eastAsia"/>
        </w:rPr>
        <w:t>5</w:t>
      </w:r>
      <w:r w:rsidR="00E2507E">
        <w:rPr>
          <w:rFonts w:ascii="標楷體" w:eastAsia="標楷體" w:hAnsi="標楷體" w:hint="eastAsia"/>
        </w:rPr>
        <w:t>年</w:t>
      </w:r>
      <w:r w:rsidR="008D43AF">
        <w:rPr>
          <w:rFonts w:ascii="標楷體" w:eastAsia="標楷體" w:hAnsi="標楷體" w:hint="eastAsia"/>
        </w:rPr>
        <w:t>7</w:t>
      </w:r>
      <w:r>
        <w:rPr>
          <w:rFonts w:ascii="標楷體" w:eastAsia="標楷體" w:hAnsi="標楷體" w:hint="eastAsia"/>
        </w:rPr>
        <w:t>月</w:t>
      </w:r>
      <w:r w:rsidR="008D43AF">
        <w:rPr>
          <w:rFonts w:ascii="標楷體" w:eastAsia="標楷體" w:hAnsi="標楷體" w:hint="eastAsia"/>
        </w:rPr>
        <w:t>21</w:t>
      </w:r>
      <w:r>
        <w:rPr>
          <w:rFonts w:ascii="標楷體" w:eastAsia="標楷體" w:hAnsi="標楷體" w:hint="eastAsia"/>
        </w:rPr>
        <w:t>日（星期</w:t>
      </w:r>
      <w:r w:rsidR="008D43AF">
        <w:rPr>
          <w:rFonts w:ascii="標楷體" w:eastAsia="標楷體" w:hAnsi="標楷體" w:hint="eastAsia"/>
        </w:rPr>
        <w:t>二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214DE3" w:rsidRPr="009B4718" w14:paraId="48752E34" w14:textId="77777777" w:rsidTr="00C93180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4D93EAC0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3EA1A87C" w14:textId="56C66B50" w:rsidR="00214DE3" w:rsidRPr="00DD470C" w:rsidRDefault="008D43AF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5AC963A1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7AFFF55F" w14:textId="77777777" w:rsidR="00214DE3" w:rsidRPr="009E631C" w:rsidRDefault="00214DE3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214DE3" w:rsidRPr="009B4718" w14:paraId="726CE355" w14:textId="77777777" w:rsidTr="00C93180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27A61EC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3C0B7D31" w14:textId="77777777" w:rsidR="00214DE3" w:rsidRPr="009B4718" w:rsidRDefault="00214DE3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1FCE8E34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52322CB8" w14:textId="3703E227" w:rsidR="00214DE3" w:rsidRPr="009B4718" w:rsidRDefault="008D43AF" w:rsidP="00BE5797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69EA61CA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5FB65F24" w14:textId="2EE02973" w:rsidR="00214DE3" w:rsidRPr="009B4718" w:rsidRDefault="00795B29" w:rsidP="00BE5797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CF7528">
              <w:rPr>
                <w:rFonts w:ascii="標楷體" w:eastAsia="標楷體" w:hAnsi="標楷體" w:hint="eastAsia"/>
              </w:rPr>
              <w:t>0.</w:t>
            </w:r>
            <w:r w:rsidR="008D43AF">
              <w:rPr>
                <w:rFonts w:ascii="標楷體" w:eastAsia="標楷體" w:hAnsi="標楷體" w:hint="eastAsia"/>
              </w:rPr>
              <w:t>28</w:t>
            </w:r>
            <w:r w:rsidR="00214DE3">
              <w:rPr>
                <w:rFonts w:ascii="標楷體" w:eastAsia="標楷體" w:hAnsi="標楷體" w:hint="eastAsia"/>
              </w:rPr>
              <w:t>%</w:t>
            </w:r>
          </w:p>
        </w:tc>
      </w:tr>
      <w:tr w:rsidR="00214DE3" w:rsidRPr="009B4718" w14:paraId="2A82DE64" w14:textId="77777777" w:rsidTr="00C93180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65A2C5D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5C64C89F" w14:textId="67E690E2" w:rsidR="00214DE3" w:rsidRPr="009B4718" w:rsidRDefault="008D43AF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17157A0" w14:textId="77777777" w:rsidR="00214DE3" w:rsidRPr="009B4718" w:rsidRDefault="00214DE3" w:rsidP="00C93180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143B6321" w14:textId="4AC6CDD9" w:rsidR="00214DE3" w:rsidRPr="009B4718" w:rsidRDefault="00353184" w:rsidP="00AA2FAA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  <w:r w:rsidR="00CF7528">
              <w:rPr>
                <w:rFonts w:ascii="標楷體" w:eastAsia="標楷體" w:hAnsi="標楷體" w:hint="eastAsia"/>
              </w:rPr>
              <w:t>5</w:t>
            </w:r>
            <w:r w:rsidR="003F5696">
              <w:rPr>
                <w:rFonts w:ascii="標楷體" w:eastAsia="標楷體" w:hAnsi="標楷體" w:hint="eastAsia"/>
              </w:rPr>
              <w:t>.</w:t>
            </w:r>
            <w:r w:rsidR="008D43AF">
              <w:rPr>
                <w:rFonts w:ascii="標楷體" w:eastAsia="標楷體" w:hAnsi="標楷體" w:hint="eastAsia"/>
              </w:rPr>
              <w:t>7</w:t>
            </w:r>
            <w:r w:rsidR="00E2507E">
              <w:rPr>
                <w:rFonts w:ascii="標楷體" w:eastAsia="標楷體" w:hAnsi="標楷體" w:hint="eastAsia"/>
              </w:rPr>
              <w:t>.</w:t>
            </w:r>
            <w:r w:rsidR="008D43AF">
              <w:rPr>
                <w:rFonts w:ascii="標楷體" w:eastAsia="標楷體" w:hAnsi="標楷體" w:hint="eastAsia"/>
              </w:rPr>
              <w:t>21</w:t>
            </w:r>
          </w:p>
        </w:tc>
        <w:tc>
          <w:tcPr>
            <w:tcW w:w="1799" w:type="dxa"/>
            <w:gridSpan w:val="5"/>
            <w:vAlign w:val="center"/>
          </w:tcPr>
          <w:p w14:paraId="45569FD6" w14:textId="77777777" w:rsidR="00214DE3" w:rsidRPr="009B4718" w:rsidRDefault="00214DE3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273EAD16" w14:textId="54495E8D" w:rsidR="00214DE3" w:rsidRPr="009B4718" w:rsidRDefault="00BE5797" w:rsidP="00AA2FAA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</w:t>
            </w:r>
            <w:r w:rsidR="008D43AF">
              <w:rPr>
                <w:rFonts w:ascii="標楷體" w:eastAsia="標楷體" w:hAnsi="標楷體" w:hint="eastAsia"/>
                <w:color w:val="000000" w:themeColor="text1"/>
              </w:rPr>
              <w:t>0.96</w:t>
            </w:r>
            <w:r w:rsidR="00214DE3"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3F5696" w:rsidRPr="009B4718" w14:paraId="31DC27F5" w14:textId="77777777" w:rsidTr="00284398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99A5B0C" w14:textId="77777777" w:rsidR="003F5696" w:rsidRDefault="003F5696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31A3C875" w14:textId="36402272" w:rsidR="003F5696" w:rsidRPr="00DD470C" w:rsidRDefault="00DD470C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734DF5F6" w14:textId="77777777" w:rsidR="003F5696" w:rsidRDefault="003F5696" w:rsidP="00C93180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10E1C6D2" w14:textId="51263578" w:rsidR="003F5696" w:rsidRPr="009B4718" w:rsidRDefault="00AA2FAA" w:rsidP="00BE5797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</w:t>
            </w:r>
            <w:r w:rsidR="00CF7528">
              <w:rPr>
                <w:rFonts w:ascii="標楷體" w:eastAsia="標楷體" w:hAnsi="標楷體" w:hint="eastAsia"/>
              </w:rPr>
              <w:t>5</w:t>
            </w:r>
            <w:r w:rsidR="00DD470C">
              <w:rPr>
                <w:rFonts w:ascii="標楷體" w:eastAsia="標楷體" w:hAnsi="標楷體" w:hint="eastAsia"/>
              </w:rPr>
              <w:t>.</w:t>
            </w:r>
            <w:r w:rsidR="008D43AF">
              <w:rPr>
                <w:rFonts w:ascii="標楷體" w:eastAsia="標楷體" w:hAnsi="標楷體" w:hint="eastAsia"/>
              </w:rPr>
              <w:t>12</w:t>
            </w:r>
            <w:r w:rsidR="00B06D3B">
              <w:rPr>
                <w:rFonts w:ascii="標楷體" w:eastAsia="標楷體" w:hAnsi="標楷體" w:hint="eastAsia"/>
              </w:rPr>
              <w:t>.</w:t>
            </w:r>
            <w:r w:rsidR="008D43AF">
              <w:rPr>
                <w:rFonts w:ascii="標楷體" w:eastAsia="標楷體" w:hAnsi="標楷體" w:hint="eastAsia"/>
              </w:rPr>
              <w:t>27</w:t>
            </w:r>
          </w:p>
        </w:tc>
        <w:tc>
          <w:tcPr>
            <w:tcW w:w="1799" w:type="dxa"/>
            <w:gridSpan w:val="5"/>
            <w:vAlign w:val="center"/>
          </w:tcPr>
          <w:p w14:paraId="409521DB" w14:textId="77777777" w:rsidR="003F5696" w:rsidRDefault="003F5696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3440B7E9" w14:textId="503429FC" w:rsidR="003F5696" w:rsidRDefault="00BE5797" w:rsidP="00AA2FAA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CF7528">
              <w:rPr>
                <w:rFonts w:ascii="標楷體" w:eastAsia="標楷體" w:hAnsi="標楷體" w:hint="eastAsia"/>
              </w:rPr>
              <w:t>0.</w:t>
            </w:r>
            <w:r w:rsidR="008D43AF">
              <w:rPr>
                <w:rFonts w:ascii="標楷體" w:eastAsia="標楷體" w:hAnsi="標楷體" w:hint="eastAsia"/>
              </w:rPr>
              <w:t>28</w:t>
            </w:r>
            <w:r w:rsidR="003F5696">
              <w:rPr>
                <w:rFonts w:ascii="標楷體" w:eastAsia="標楷體" w:hAnsi="標楷體" w:hint="eastAsia"/>
              </w:rPr>
              <w:t>%</w:t>
            </w:r>
          </w:p>
        </w:tc>
      </w:tr>
      <w:tr w:rsidR="003F5696" w:rsidRPr="009B4718" w14:paraId="5FA4F69D" w14:textId="77777777" w:rsidTr="00284398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5F5B253" w14:textId="77777777" w:rsidR="003F5696" w:rsidRPr="009B4718" w:rsidRDefault="003F5696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1DC70F91" w14:textId="10B8C713" w:rsidR="003F5696" w:rsidRPr="00DD470C" w:rsidRDefault="00DD470C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78ACF95A" w14:textId="77777777" w:rsidR="003F5696" w:rsidRPr="009B4718" w:rsidRDefault="003F5696" w:rsidP="00C93180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1EE6DD12" w14:textId="77777777" w:rsidR="003F5696" w:rsidRPr="009B4718" w:rsidRDefault="003F5696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1天</w:t>
            </w:r>
          </w:p>
        </w:tc>
        <w:tc>
          <w:tcPr>
            <w:tcW w:w="1799" w:type="dxa"/>
            <w:gridSpan w:val="5"/>
            <w:vAlign w:val="center"/>
          </w:tcPr>
          <w:p w14:paraId="19BBBA42" w14:textId="77777777" w:rsidR="003F5696" w:rsidRPr="009B4718" w:rsidRDefault="003F5696" w:rsidP="00C93180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51E52ABA" w14:textId="58AB4D95" w:rsidR="003F5696" w:rsidRPr="009B4718" w:rsidRDefault="00603ED8" w:rsidP="00AA2FAA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8D43AF">
              <w:rPr>
                <w:rFonts w:ascii="標楷體" w:eastAsia="標楷體" w:hAnsi="標楷體" w:hint="eastAsia"/>
              </w:rPr>
              <w:t>0.96</w:t>
            </w:r>
            <w:r w:rsidR="003F5696"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214DE3" w:rsidRPr="009B4718" w14:paraId="50351D67" w14:textId="77777777" w:rsidTr="00C93180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5695C518" w14:textId="77777777" w:rsidR="00214DE3" w:rsidRDefault="00214DE3" w:rsidP="00C93180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4AB6FE50" w14:textId="77777777" w:rsidR="00214DE3" w:rsidRPr="009B4718" w:rsidRDefault="00214DE3" w:rsidP="00C93180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69471FAC" w14:textId="77777777" w:rsidR="00214DE3" w:rsidRDefault="00214DE3" w:rsidP="00C93180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6896F6CD" w14:textId="77777777" w:rsidR="00214DE3" w:rsidRDefault="00214DE3" w:rsidP="00C93180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02871734" w14:textId="77777777" w:rsidR="00214DE3" w:rsidRPr="009B4718" w:rsidRDefault="00214DE3" w:rsidP="00C93180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1391DB9E" w14:textId="77777777" w:rsidR="00214DE3" w:rsidRPr="00D36156" w:rsidRDefault="00214DE3" w:rsidP="00C93180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5DA2F8F1" w14:textId="3BFC675E" w:rsidR="00214DE3" w:rsidRDefault="00CF7528" w:rsidP="00B06D3B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8D43AF">
              <w:rPr>
                <w:rFonts w:ascii="標楷體" w:eastAsia="標楷體" w:hAnsi="標楷體" w:hint="eastAsia"/>
              </w:rPr>
              <w:t>5</w:t>
            </w:r>
            <w:r w:rsidR="00AA2FAA">
              <w:rPr>
                <w:rFonts w:ascii="標楷體" w:eastAsia="標楷體" w:hAnsi="標楷體" w:hint="eastAsia"/>
              </w:rPr>
              <w:t>9</w:t>
            </w:r>
            <w:r w:rsidR="00214DE3">
              <w:rPr>
                <w:rFonts w:ascii="標楷體" w:eastAsia="標楷體" w:hAnsi="標楷體" w:hint="eastAsia"/>
              </w:rPr>
              <w:t>天</w:t>
            </w:r>
          </w:p>
        </w:tc>
      </w:tr>
      <w:tr w:rsidR="00214DE3" w:rsidRPr="009B4718" w14:paraId="5BC9ED6E" w14:textId="77777777" w:rsidTr="00C93180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20B5C8D1" w14:textId="77777777" w:rsidR="00214DE3" w:rsidRDefault="00214DE3" w:rsidP="00C93180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78E5CFF1" w14:textId="77777777" w:rsidR="00214DE3" w:rsidRPr="009B4718" w:rsidRDefault="00214DE3" w:rsidP="00C93180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23673E79" w14:textId="77777777" w:rsidR="00214DE3" w:rsidRDefault="00214DE3" w:rsidP="00C93180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4AD46D6A" w14:textId="77777777" w:rsidR="00214DE3" w:rsidRPr="009B4718" w:rsidRDefault="00214DE3" w:rsidP="00C93180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527663F5" w14:textId="77777777" w:rsidR="00214DE3" w:rsidRPr="00D36156" w:rsidRDefault="00214DE3" w:rsidP="00C93180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22E58FCA" w14:textId="77777777" w:rsidR="00214DE3" w:rsidRDefault="00214DE3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214DE3" w:rsidRPr="009B4718" w14:paraId="5CF94B4E" w14:textId="77777777" w:rsidTr="00C93180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6CA685E0" w14:textId="77777777" w:rsidR="00214DE3" w:rsidRPr="009B4718" w:rsidRDefault="00214DE3" w:rsidP="005E6BA3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4B6AD850" w14:textId="77777777" w:rsidR="00214DE3" w:rsidRPr="009B4718" w:rsidRDefault="00214DE3" w:rsidP="00C93180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214DE3" w:rsidRPr="009B4718" w14:paraId="45513C4A" w14:textId="77777777" w:rsidTr="00C93180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2CACBCC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18F9307F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2AC63461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0D44894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1195A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E666564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94C830C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74C3569" w14:textId="77777777" w:rsidR="00214DE3" w:rsidRPr="00C85FFE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1A9ACA6" w14:textId="77777777" w:rsidR="00214DE3" w:rsidRPr="00C85FFE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214DE3" w:rsidRPr="009B4718" w14:paraId="654EF54C" w14:textId="77777777" w:rsidTr="00C93180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882B082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A4BF6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E00E2F4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530F6229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5AF97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69DEE85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3D46D2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276BA544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7AFFB77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214DE3" w:rsidRPr="009B4718" w14:paraId="77A53E1F" w14:textId="77777777" w:rsidTr="00C93180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125421F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66D1D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D74C0CF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315A5C9" w14:textId="77777777" w:rsidR="00214DE3" w:rsidRPr="009B4718" w:rsidRDefault="003F5696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5C8AA" w14:textId="3A4F1461" w:rsidR="00214DE3" w:rsidRPr="009B4718" w:rsidRDefault="008D43AF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77007E2" w14:textId="1BCBADB7" w:rsidR="00214DE3" w:rsidRPr="009B4718" w:rsidRDefault="008D43AF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FEB590B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2C3E31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FEB0ED7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214DE3" w:rsidRPr="009B4718" w14:paraId="7992FF2F" w14:textId="77777777" w:rsidTr="00C93180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94D1A62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9E377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98191C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04080897" w14:textId="77777777" w:rsidR="00214DE3" w:rsidRPr="009B4718" w:rsidRDefault="003F5696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E2BEC" w14:textId="6FD3FF8C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327D6E0" w14:textId="32FF954C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A6B168E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294D34DB" w14:textId="77777777" w:rsidR="00214DE3" w:rsidRPr="009B4718" w:rsidRDefault="00214DE3" w:rsidP="00C93180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11F18549" w14:textId="77777777" w:rsidR="00214DE3" w:rsidRPr="009B4718" w:rsidRDefault="00214DE3" w:rsidP="00C93180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214DE3" w:rsidRPr="009B4718" w14:paraId="7CE3C8B9" w14:textId="77777777" w:rsidTr="00C93180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7549AB9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06D5F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83097E6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B4029D8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234C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EFEE8E4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395AAD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758959C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C7057C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214DE3" w:rsidRPr="009B4718" w14:paraId="77EEB318" w14:textId="77777777" w:rsidTr="00C93180">
        <w:trPr>
          <w:trHeight w:hRule="exact" w:val="340"/>
        </w:trPr>
        <w:tc>
          <w:tcPr>
            <w:tcW w:w="10288" w:type="dxa"/>
            <w:gridSpan w:val="23"/>
          </w:tcPr>
          <w:p w14:paraId="49986F32" w14:textId="77777777" w:rsidR="00214DE3" w:rsidRPr="009B4718" w:rsidRDefault="00214DE3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214DE3" w:rsidRPr="009B4718" w14:paraId="64D62493" w14:textId="77777777" w:rsidTr="00C93180">
        <w:trPr>
          <w:trHeight w:val="580"/>
        </w:trPr>
        <w:tc>
          <w:tcPr>
            <w:tcW w:w="1816" w:type="dxa"/>
            <w:gridSpan w:val="3"/>
            <w:vAlign w:val="center"/>
          </w:tcPr>
          <w:p w14:paraId="1B598912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54EC3A00" w14:textId="77777777" w:rsidR="00214DE3" w:rsidRPr="009B4718" w:rsidRDefault="00214DE3" w:rsidP="00C9318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0579F044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30126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84FDB3B" w14:textId="77777777" w:rsidR="00214DE3" w:rsidRPr="009B4718" w:rsidRDefault="00214DE3" w:rsidP="00C93180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6A9A4AC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3C32FCFF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209A88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CD5095A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3D4B982" w14:textId="77777777" w:rsidR="00214DE3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62DD74C9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214DE3" w:rsidRPr="009B4718" w14:paraId="7D83471A" w14:textId="77777777" w:rsidTr="00C93180">
        <w:trPr>
          <w:trHeight w:hRule="exact" w:val="340"/>
        </w:trPr>
        <w:tc>
          <w:tcPr>
            <w:tcW w:w="1816" w:type="dxa"/>
            <w:gridSpan w:val="3"/>
          </w:tcPr>
          <w:p w14:paraId="06460847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47B83C59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01EFF0C9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CF5095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F73280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4FD400A4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3297AD5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959FC65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C347F5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5050AFD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14DE3" w:rsidRPr="009B4718" w14:paraId="330869E4" w14:textId="77777777" w:rsidTr="00C93180">
        <w:trPr>
          <w:trHeight w:hRule="exact" w:val="340"/>
        </w:trPr>
        <w:tc>
          <w:tcPr>
            <w:tcW w:w="1816" w:type="dxa"/>
            <w:gridSpan w:val="3"/>
          </w:tcPr>
          <w:p w14:paraId="304B9D51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FDF036A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0992F54B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5D8F46B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F259339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F8DD03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2E78C384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9F15F04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BD701E7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3270F8E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14DE3" w:rsidRPr="009B4718" w14:paraId="10745F04" w14:textId="77777777" w:rsidTr="00C93180">
        <w:trPr>
          <w:trHeight w:hRule="exact" w:val="340"/>
        </w:trPr>
        <w:tc>
          <w:tcPr>
            <w:tcW w:w="10288" w:type="dxa"/>
            <w:gridSpan w:val="23"/>
          </w:tcPr>
          <w:p w14:paraId="64D3125D" w14:textId="77777777" w:rsidR="00214DE3" w:rsidRPr="009B4718" w:rsidRDefault="00214DE3" w:rsidP="00C93180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214DE3" w:rsidRPr="009B4718" w14:paraId="66D418E3" w14:textId="77777777" w:rsidTr="00C93180">
        <w:trPr>
          <w:trHeight w:val="580"/>
        </w:trPr>
        <w:tc>
          <w:tcPr>
            <w:tcW w:w="1816" w:type="dxa"/>
            <w:gridSpan w:val="3"/>
            <w:vAlign w:val="center"/>
          </w:tcPr>
          <w:p w14:paraId="5B6DDF2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211634E2" w14:textId="77777777" w:rsidR="00214DE3" w:rsidRPr="009B4718" w:rsidRDefault="00214DE3" w:rsidP="00C93180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6BF77C8B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1D46A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EE99FB" w14:textId="77777777" w:rsidR="00214DE3" w:rsidRPr="009B4718" w:rsidRDefault="00214DE3" w:rsidP="00C93180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51962A38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08DE7FE3" w14:textId="77777777" w:rsidR="00214DE3" w:rsidRPr="009B4718" w:rsidRDefault="00214DE3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ADCDD43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6213D36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43633B6" w14:textId="77777777" w:rsidR="00214DE3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4E6A8098" w14:textId="77777777" w:rsidR="00214DE3" w:rsidRPr="009B4718" w:rsidRDefault="00214DE3" w:rsidP="00C93180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214DE3" w:rsidRPr="009B4718" w14:paraId="78D7B129" w14:textId="77777777" w:rsidTr="00C93180">
        <w:trPr>
          <w:trHeight w:hRule="exact" w:val="340"/>
        </w:trPr>
        <w:tc>
          <w:tcPr>
            <w:tcW w:w="1816" w:type="dxa"/>
            <w:gridSpan w:val="3"/>
          </w:tcPr>
          <w:p w14:paraId="71CBBC37" w14:textId="77777777" w:rsidR="00D66E9C" w:rsidRPr="00D66E9C" w:rsidRDefault="00D66E9C" w:rsidP="00D66E9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0007E92" w14:textId="77777777" w:rsidR="00214DE3" w:rsidRPr="009B4718" w:rsidRDefault="00D66E9C" w:rsidP="00D66E9C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1E0472CB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BB4A1BA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BAD1717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A5BA1E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385DE405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05015EE6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0A2512F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E113153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49DE7F0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14DE3" w:rsidRPr="009B4718" w14:paraId="1FE418B9" w14:textId="77777777" w:rsidTr="00C93180">
        <w:trPr>
          <w:trHeight w:hRule="exact" w:val="340"/>
        </w:trPr>
        <w:tc>
          <w:tcPr>
            <w:tcW w:w="1816" w:type="dxa"/>
            <w:gridSpan w:val="3"/>
          </w:tcPr>
          <w:p w14:paraId="05B45CF9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735F5F4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CD7D235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EA80EC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04C9641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52D160D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3DB3D3C7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6D05814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1CFC87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B4B395A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214DE3" w:rsidRPr="009B4718" w14:paraId="55058D32" w14:textId="77777777" w:rsidTr="00C93180">
        <w:trPr>
          <w:trHeight w:val="425"/>
        </w:trPr>
        <w:tc>
          <w:tcPr>
            <w:tcW w:w="10288" w:type="dxa"/>
            <w:gridSpan w:val="23"/>
          </w:tcPr>
          <w:p w14:paraId="0C9541AF" w14:textId="1AB668AF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本日工作摘要：</w:t>
            </w:r>
            <w:r w:rsidR="006F6521">
              <w:rPr>
                <w:rFonts w:ascii="標楷體" w:eastAsia="標楷體" w:hAnsi="標楷體" w:hint="eastAsia"/>
                <w:spacing w:val="20"/>
              </w:rPr>
              <w:t>告示牌安裝,</w:t>
            </w:r>
            <w:r w:rsidR="003F5696">
              <w:rPr>
                <w:rFonts w:ascii="標楷體" w:eastAsia="標楷體" w:hAnsi="標楷體" w:hint="eastAsia"/>
                <w:spacing w:val="20"/>
              </w:rPr>
              <w:t>廁所打除作業進行</w:t>
            </w:r>
            <w:r w:rsidR="00AA1247">
              <w:rPr>
                <w:rFonts w:ascii="標楷體" w:eastAsia="標楷體" w:hAnsi="標楷體" w:hint="eastAsia"/>
                <w:spacing w:val="20"/>
              </w:rPr>
              <w:t>(詳第二聯工作項目)</w:t>
            </w:r>
          </w:p>
        </w:tc>
      </w:tr>
      <w:tr w:rsidR="00214DE3" w:rsidRPr="009B4718" w14:paraId="0659E97E" w14:textId="77777777" w:rsidTr="00C93180">
        <w:trPr>
          <w:trHeight w:hRule="exact" w:val="891"/>
        </w:trPr>
        <w:tc>
          <w:tcPr>
            <w:tcW w:w="10288" w:type="dxa"/>
            <w:gridSpan w:val="23"/>
          </w:tcPr>
          <w:p w14:paraId="5106A0F6" w14:textId="77777777" w:rsidR="00214DE3" w:rsidRDefault="00214DE3" w:rsidP="00C93180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214DE3" w:rsidRPr="009B4718" w14:paraId="3B290111" w14:textId="77777777" w:rsidTr="00C93180">
        <w:trPr>
          <w:trHeight w:hRule="exact" w:val="2212"/>
        </w:trPr>
        <w:tc>
          <w:tcPr>
            <w:tcW w:w="10288" w:type="dxa"/>
            <w:gridSpan w:val="23"/>
          </w:tcPr>
          <w:p w14:paraId="425F3E5F" w14:textId="77777777" w:rsidR="00214DE3" w:rsidRPr="00354122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5AE893CF" w14:textId="77777777" w:rsidR="00214DE3" w:rsidRPr="00354122" w:rsidRDefault="00214DE3" w:rsidP="00C93180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277B491D" w14:textId="77777777" w:rsidR="00214DE3" w:rsidRPr="00354122" w:rsidRDefault="00214DE3" w:rsidP="00C93180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 w:rsidR="00354122"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3FB09A01" w14:textId="77777777" w:rsidR="00214DE3" w:rsidRPr="00354122" w:rsidRDefault="00214DE3" w:rsidP="00C93180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 w:rsidR="00354122"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7510E23D" w14:textId="77777777" w:rsidR="00214DE3" w:rsidRPr="00354122" w:rsidRDefault="00214DE3" w:rsidP="00C93180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 w:rsidR="00354122"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23C4421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214DE3" w:rsidRPr="009B4718" w14:paraId="2F902F72" w14:textId="77777777" w:rsidTr="00C93180">
        <w:trPr>
          <w:trHeight w:hRule="exact" w:val="531"/>
        </w:trPr>
        <w:tc>
          <w:tcPr>
            <w:tcW w:w="10288" w:type="dxa"/>
            <w:gridSpan w:val="23"/>
          </w:tcPr>
          <w:p w14:paraId="2F1ABB4C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214DE3" w:rsidRPr="009B4718" w14:paraId="42A5E5CB" w14:textId="77777777" w:rsidTr="00C93180">
        <w:trPr>
          <w:trHeight w:hRule="exact" w:val="553"/>
        </w:trPr>
        <w:tc>
          <w:tcPr>
            <w:tcW w:w="10288" w:type="dxa"/>
            <w:gridSpan w:val="23"/>
          </w:tcPr>
          <w:p w14:paraId="49790447" w14:textId="77777777" w:rsidR="00214DE3" w:rsidRPr="009B4718" w:rsidRDefault="00214DE3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214DE3" w:rsidRPr="009B4718" w14:paraId="0FEC8459" w14:textId="77777777" w:rsidTr="00C93180">
        <w:trPr>
          <w:trHeight w:hRule="exact" w:val="715"/>
        </w:trPr>
        <w:tc>
          <w:tcPr>
            <w:tcW w:w="10288" w:type="dxa"/>
            <w:gridSpan w:val="23"/>
          </w:tcPr>
          <w:p w14:paraId="716D79F4" w14:textId="77777777" w:rsidR="00214DE3" w:rsidRPr="009B4718" w:rsidRDefault="00214DE3" w:rsidP="00C93180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  <w:r w:rsidR="005E6BA3">
              <w:rPr>
                <w:rFonts w:ascii="標楷體" w:eastAsia="標楷體" w:hAnsi="標楷體" w:hint="eastAsia"/>
                <w:sz w:val="20"/>
                <w:szCs w:val="20"/>
              </w:rPr>
              <w:t>申報開工</w:t>
            </w:r>
          </w:p>
        </w:tc>
      </w:tr>
      <w:tr w:rsidR="00BE5797" w:rsidRPr="009B4718" w14:paraId="0BB4BECF" w14:textId="77777777" w:rsidTr="00BE5797">
        <w:trPr>
          <w:trHeight w:hRule="exact" w:val="284"/>
        </w:trPr>
        <w:tc>
          <w:tcPr>
            <w:tcW w:w="10288" w:type="dxa"/>
            <w:gridSpan w:val="23"/>
          </w:tcPr>
          <w:p w14:paraId="6C04B586" w14:textId="73C9C31D" w:rsidR="00BE5797" w:rsidRPr="00BE5797" w:rsidRDefault="00BE5797" w:rsidP="00C93180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BE5797" w:rsidRPr="009B4718" w14:paraId="2F89E474" w14:textId="77777777" w:rsidTr="00BE5797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3008B8AF" w14:textId="77777777" w:rsidR="00BE5797" w:rsidRPr="00BE5797" w:rsidRDefault="00BE5797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59A1CEDD" w14:textId="77777777" w:rsidR="00BE5797" w:rsidRPr="009B4718" w:rsidRDefault="00BE5797" w:rsidP="00C93180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580E0CC2" w14:textId="77777777" w:rsidR="00EF2AE7" w:rsidRDefault="00EF2AE7" w:rsidP="00700E05">
      <w:pPr>
        <w:pStyle w:val="a3"/>
        <w:spacing w:beforeLines="25" w:before="90" w:line="240" w:lineRule="atLeast"/>
        <w:ind w:left="674" w:hangingChars="337" w:hanging="674"/>
        <w:rPr>
          <w:rFonts w:ascii="細明體" w:eastAsia="細明體" w:hAnsi="細明體"/>
          <w:sz w:val="20"/>
          <w:szCs w:val="20"/>
        </w:rPr>
        <w:sectPr w:rsidR="00EF2AE7" w:rsidSect="00763225">
          <w:pgSz w:w="11906" w:h="16838"/>
          <w:pgMar w:top="719" w:right="924" w:bottom="539" w:left="851" w:header="851" w:footer="992" w:gutter="0"/>
          <w:cols w:space="425"/>
          <w:docGrid w:type="lines" w:linePitch="360"/>
        </w:sectPr>
      </w:pPr>
    </w:p>
    <w:p w14:paraId="5EB62D0F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bookmarkStart w:id="0" w:name="_Hlk236343736"/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0DEB7091" w14:textId="38B0E254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三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1F5F18AB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C4A358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65F4677D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6C33126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7E55099F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1EC77F22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E420DFF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671FBA1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4733D98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2B2C0414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52A5416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28CB6AA8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7C1568B1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664F57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4A2AE12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A0D6598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1EFF67CA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473D759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1BD601F2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10B946AE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C5E4EF4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2907BBD6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8BDC860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13BCD73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4E99A96E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7805C73C" w14:textId="3ED87732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</w:t>
            </w:r>
            <w:r>
              <w:rPr>
                <w:rFonts w:ascii="標楷體" w:eastAsia="標楷體" w:hAnsi="標楷體" w:hint="eastAsia"/>
              </w:rPr>
              <w:t>56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4FC439CA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2ED93AAF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5EAD0B43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F95F251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267DD343" w14:textId="5B38921D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441E6FE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5EB7E475" w14:textId="7346B5E8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1.92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13947C79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35E9D9B1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675136F0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31B574A6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1948C785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181AEA2C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5B965DF1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329EDD17" w14:textId="5336AFCA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27F5EFE3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4277DB83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0B2D1B37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5C79D2AA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48939AC0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61A48D2B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00C88729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3B6B7277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21008F9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2D9154B5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458607AF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413251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0D82F46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73E7798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22DDC8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2E32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681A9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745461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79FF45F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0E6EA393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20876621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1E190C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BF1B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EF4E7F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4751EC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A2C3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8EFA3E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C6FD86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9CE52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B35F86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16B56E4F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565CA3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C869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4940F1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F12F29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0740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79FF1BB" w14:textId="294D85EB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E096DD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AC6F7C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E1CECC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3908F6D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9558D8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2B8F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92009B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D22A8A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ACADF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C9B99E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86C085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4388A7C7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C9963A5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7B369B9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BDB246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0FB0F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20607F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C6C8D1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C5BB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707E24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47FE93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A22209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A49439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7EEDFCA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18EBC4F0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77B3802F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120C0F7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73BB16B5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6B6317F6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B1C1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91BBEF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71E372E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3DBCC34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D9CE77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699F0B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A0753C6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5625802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362CB974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3C49879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BE41AF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8EACDB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2E2E5F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59DBBB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F37BDD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487AB0D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5DE990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7A227A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2D7A6F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CE76B0E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CD376A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077C95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16E00C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42117A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4954C7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EA25EA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6616BB3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119C30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45C331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020FF1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72B610C6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2502AD10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2BE6F262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4DAE61F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35F05343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5FB6FCB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09EE5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A097518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17DDEC5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37C1930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32A5A6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09A1ED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E95EC06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288C5D6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653C40EA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5ED7084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11026CC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25137BD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7838CE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CC1359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B309F4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435AD84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0F272CD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CEF741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46781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F79F86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5B016DD8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39350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588575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6A8ADF2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C9F80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DFF9AD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11E3B4D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679CB52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1DE835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061893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8D97F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7A3DBE6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60DFE011" w14:textId="59898902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</w:t>
            </w:r>
            <w:r>
              <w:rPr>
                <w:rFonts w:ascii="標楷體" w:eastAsia="標楷體" w:hAnsi="標楷體" w:hint="eastAsia"/>
                <w:spacing w:val="20"/>
              </w:rPr>
              <w:t>廁所打除作業進行(詳第二聯工作項目)</w:t>
            </w:r>
          </w:p>
        </w:tc>
      </w:tr>
      <w:tr w:rsidR="008D43AF" w:rsidRPr="009B4718" w14:paraId="57E8C216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3437B35D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7D27FF98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176AB4E4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73AA3BB5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64C18763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F73CBE3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4861A505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5049DD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505F64DD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028556C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731D1B7A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76AD583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1ADDE51F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3EB402D8" w14:textId="0478F925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4D845325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4DABA922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352B4C9C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68768B74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26D0D94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bookmarkEnd w:id="0"/>
    <w:p w14:paraId="5A35158E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4188C8DE" w14:textId="06523584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3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1D3639B0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378ED626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7DBA400D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6D38212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1D5D3E92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510DD5FC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444FD5D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45CAE50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13C1348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760909F6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53D02A49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73F31F8A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2F5E76D7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AD7114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47BE4D0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A9E9C0D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61D57EA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5667D382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682A0714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0D755F7A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601D126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1EC17DBE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00019AD3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589D37F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2279CC9D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35AB735C" w14:textId="0AA6DBDC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0.84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5AAC247E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ADC70A2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25D9E23A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32C889C9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525ABF22" w14:textId="1E3A1A1F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7E63506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431012C0" w14:textId="26188F94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2.88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7D3A4A22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1900E053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51AA8EDE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1737B5C4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4F44CEE2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1DC19429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265DBD7E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753B4105" w14:textId="0F5E4C66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40418E25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403AFB27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31C1EA4D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77464B5C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5EC5FBE3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6C5D09DB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485000F5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5BEA8885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2DF704C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787FDA67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1A8008FF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F842DC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1CDC445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4936A7C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0CF65E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84CB8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4818D0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90C373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44AEDB26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031A140E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50883C36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3CE5E3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442DF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4A4E23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487C86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0D30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E4C1CF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900FC4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5DA74D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8C09E5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0DB26CB3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57AC91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08F2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8FFCBC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839E65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45746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38FC8D2" w14:textId="7E103421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E17F0B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77965F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7492F9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4793587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100CA2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7D35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253B20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FE0C4C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AD0A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7536AF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63B467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B0B4109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9CACF23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E72DA46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9073E4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D198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3F889C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30C9C92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3658F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8001BB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7339AA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41C1302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B61B5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020E1414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772C859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60695BDA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7125007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339057E3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43886AEB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A8FD6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FECF61B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70AA633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53AC328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01B5C4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4AF031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4915EB75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68F6D57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47A6E4D1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44F5978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CC408D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794DDC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50DE14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089536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3F50E5F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D92146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824D88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893A69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36A7F6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C479661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8A5019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D39D0C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4E0AFF2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6EADF4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B852A9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4EBEF33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0E85461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9DEDAA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7689D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F92C2C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663E37C8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3160B64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7AE7220D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7BEEDA0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152E5D37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2EBABC6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AA8D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8B14E4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21AD6D2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15417A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C170AA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FFA57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6C7BC468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632AC57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358519A3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10123E2B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6E7AB6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20A72F3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48CC001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52B5BE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B716A9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4912C2C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6FC70E7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428260E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ECBE24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EB449E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B282B91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4E35447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C8FDF7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667DDE4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5C6482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2CAD6A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A98F63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392A955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1B0F48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CA13CB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0A37E1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2633A02D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6F1C27E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4FCD9BC6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259492B9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4F3A47B2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1DDDC93B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607DAF27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50B55963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58330C38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3968B7B5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015C5BC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0DAE9AEC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09DD666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28C04CF7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7E79FBD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0B5CC7CA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745566FC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3C40B8E8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016935C7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4EABDC26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1A027D2B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6C88943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673DD73E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bookmarkStart w:id="1" w:name="_Hlk236343802"/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4A7749ED" w14:textId="32941550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4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五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6ED2C3E8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D5BF23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2B68487A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5AB14D0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5EE413A7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0DA7C29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26B29E1C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2D68515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16056727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6852EFE6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50CA354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7869CB43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78B1B219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7E0575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7483B1E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7B4D7463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6576E915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1DD8B2DB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1D524870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6A8F3E8C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40A58E0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2C006384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5F68623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7D84B59E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6738647C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7973CD13" w14:textId="07F342AD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1.12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21B67200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45F696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2B5ABD5A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531EFCFC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66DC40D6" w14:textId="5568C57D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2AB04429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47339A62" w14:textId="1208F955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3.84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048A4706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6F404004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0EE4C760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79C17355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0D726C55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79B2B472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57C162C3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30F6BBAA" w14:textId="0B4FA0AE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7DF49549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47D351A0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10EF338E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43998C8D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74B1DF60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66D36421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56B52260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6FE11131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2B101E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247321B6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5E1098C4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85D68F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2291397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3856E46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885DAA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2F7B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285EB7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6A61E3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DE2582E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4F5DD711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236CD8D5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3DC17F2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36EC5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D1630F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760EEE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B2F0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408D29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1841F8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04B9959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EACBA1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48080EA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1C725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C886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03998D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CA8ECE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47B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64789AE" w14:textId="4736DDBA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179A17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2352AF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CBE885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08EF04D8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70DE63A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1E4E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3D7F0E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E41861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2E93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A79C54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C92675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7939567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3D7629D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FBE786B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49983D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3EA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41CCCF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FEF23A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778F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F275CA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41AB88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026EE7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097EF2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72E5F7CF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091E852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714B19E9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7B60C29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4A155D57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30AAA7A6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E6B5D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E99A361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471D9CD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56171E2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FEC988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2A4757E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A3C45AE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3549F50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704A154A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92DFB3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240AC19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4BB1DDE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19AC02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8CAA52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012FD01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224E194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92C3C4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111531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30ACCD3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1D329BE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51FB55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0C7B9A9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CE6C5E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C44404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163F27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125A6C7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31FF0C6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08AE39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B4914F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DB5C85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042D1F6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6CF50EB9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78B353DB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6E7D7C7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5F1DDB78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1779617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BCD2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21ACF66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199361A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46164F8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0F6FF8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B500E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0F0A697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2B33AE5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4FBFA5AA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12A4FC9F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E7C2BF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5CAF722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1BB30B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547A6B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8D32E4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8A2CF9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79032C2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9C27D0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5438F3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BDA461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3E1289CD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643454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DC5521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5EB170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6DEEC6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20710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149C0CA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419F367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3F9697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24FEC3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F251E9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3629436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683D513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77610FBC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47DCA98B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08BA66F8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61A5A21F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2A495ECC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5BC68249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98123FA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1A4E1885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410F72F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741AD8B1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720CE78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77B4FA93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44F7F66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48419043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74FDD0D6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6A939F8E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1648312F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41E3C37E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3C5CEF5D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5457A86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bookmarkEnd w:id="1"/>
    <w:p w14:paraId="37F0AC4E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270F00EF" w14:textId="30C9447D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5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六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62732CF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5A3871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6D81AADB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2284944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533990C1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063FF605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7907B9B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7CE2E9E2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2833779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5980AD42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3883940B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2AD34662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59E1832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ECDDE2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1AD165A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E3664F4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37CBCCF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20820D66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3848BF59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2DA050C5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3B70AC55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6C9011D1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E087011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54C020CE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69B75693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39813A24" w14:textId="4CD476ED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1.4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1A13B31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A47594C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1E39C09B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89EC7DC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6E661CAF" w14:textId="4552A028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5E6756A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3D73AF2A" w14:textId="7BFFA8C9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4.8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1548374D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00C9D16C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5973D6D4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4C055E81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050757DA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05C209A2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7FF8519B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745FABA1" w14:textId="0BC97D43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3A3E1EB1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0E7E4989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1DD7C7F7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7A1F153C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157E9C14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353679B7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05E84224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0137494D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7C2C4E4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4AC4F6A7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2F58282B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103C04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47F42B3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7D2A2CC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605962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F372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2D3C83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1B4687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411803D4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157C61D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3462BAB9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409C71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7DCE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251729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9A4DB7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39C2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80A41A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C86B54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6E57BC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CCA351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49C30818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AA2141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A6C4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A48040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7CE870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E401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88E0042" w14:textId="577D59B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AACC38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0D542C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006F52A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18F37E5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A1A4D5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713D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66139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AEBDDF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FA48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E47875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91EF1B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032BB14E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E3DBD2D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37CB0B6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E60472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6596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8F124D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61EB36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D46C5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A4C8F0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619034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8A0541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19C6321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BEF50BD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419428D5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6199D3D9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56F948F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346FF6C8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465B171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1D5A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8BE2AA8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277315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31ACCD4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4C854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BA2974B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7792D430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56E31B4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7B22C166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56104F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6098A5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470C43E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C95E62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DAA91C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73A82B1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58994A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5A18A43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E60616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286096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95989F2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7F626D3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7E05179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468089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61ECDB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6C5DFA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1022208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08459AA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7149DAF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961423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335285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675D6CE1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4B0DB173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0A228AE3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0626E75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1D864BF4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441C847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2A53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5A1777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2642DED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6E6B90D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A0141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B2FB8F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60D7597B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4090B2A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768398B0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A36CE40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393586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56B3112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EA5E5A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D68F5E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EADEFB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61D208A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51A40D2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D9A248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D783D3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8D034B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3DAFD804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31857EF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9649A4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37F79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E7A1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54DA45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EA5452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055A32C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705A8E5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D13E3E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F1B845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5522CA1C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1DFEDAF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37CF1FDD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32B07D99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6FE5060A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20062D7D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280BE3D6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6B3050E5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379C5E53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04DB56D2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D9E606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7D322306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4025978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6D8BDE3E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0776A45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28F20186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29D9F0A7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660EC2CF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673136C3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340C7012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5F547596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462FD5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2945CE9F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bookmarkStart w:id="2" w:name="_Hlk236343866"/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761468C6" w14:textId="6DFAA0BC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0CA9521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8046AEB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2C867DEF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3E99F50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33598753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62AB303D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6BE4AFD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5D4FAC9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549C1CA7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040414AE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2B99FAC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4D376F07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6638B7D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C66860D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64317E2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59C1B1C7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76CDF2AF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55E42A2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2D31AFF9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298CB93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28F107B9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41C21787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4E0D6F48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747303CE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7B65F031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10BC7978" w14:textId="4D0236BC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1.68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435FAD46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6A9B3B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07614E2D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3B00D922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2A96BD74" w14:textId="52CD5290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73EEC548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2A135990" w14:textId="2CC2A04F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5.76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61864AFC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4887269A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03E0C96D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619C0827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39F1AACB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0731F36F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225499F4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22A2FB10" w14:textId="5B4E8ED4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61646A47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77F78BE5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6EBED509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29FFBC6C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52EC4257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4CB9EBE8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139BF721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6EA2207C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644E15F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22AD54FD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14ED94F8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CC5263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1256E41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2A7837D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10320E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10F2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98067C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E1AE24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867066C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36E2E28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2CF5F9A3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797898C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ADED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493CD6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753AAB9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5F0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87C7D6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AE354A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E34212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0E99B4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FF4A291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7376A0B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005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0F18FD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E285DB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0D05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D654CC9" w14:textId="3C7CDA2B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23F70E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6DACBA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2C44E1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C266A7B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70D893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54E1A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C61E77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2F9766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033C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50EEB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85C2D6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347E1C1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7AC6833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22BCA23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8CFD77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A91F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70F0D2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0779134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61AE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8A411D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94E8A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51300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4FD3D7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790B8D57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04F65445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293AD9CD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4B3A3E3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147278EA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069558D1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CF90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76B7198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FF1901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41317AD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242D563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0108C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7BAEE59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1956926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2C7F4E61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1C24E4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264224E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28F933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90F1C7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3C2D9C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5290F5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733D6B7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650BAA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2156D6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7B133FB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3B77227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2AEEBA6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2372C39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04C7139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4481CA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D7F98A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310B0D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25CDDF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FBCB0A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4D2325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EE2F40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C4E8EBE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2FA306F4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3283F517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0CC6C92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41204EA9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0F7693A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AEA2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C57909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06C1482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3FFAD47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B6C011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F2FAEE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191637D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61A282E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60FED7B6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B5E36CB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3868CF8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27ED65D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96820F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AC4E73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EE5FF4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187EC3F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522FF88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55D1B5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FEDE3F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44E758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9AE73DD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2BA6590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27B146D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6F6966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CF46BB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7D45EA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0941434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27BFD81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5D27CA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05856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9DCE0F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E5D2CD8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549FB7D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1212938F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278E1D9B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3BC02CE3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6DB39D07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1E9C0BB5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6379E376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5618155C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74F84F0C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74FD7D6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0B63D730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5686C5E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769137F8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104307D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42E240BD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3C1D1603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62FCD69C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7CDA6FB8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4B98F9F4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18C206C0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6689B2B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0D1BFD0A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bookmarkStart w:id="3" w:name="_Hlk236343897"/>
      <w:bookmarkEnd w:id="2"/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05C711D9" w14:textId="522C1B92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7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一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67A3BCBE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4104619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601F9FD6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3843BC5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199E4402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39F502FB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F8CB1D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238E953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300017BC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0E9B413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7521C47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2B7B72EF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18F7EB9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7802DF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5B6FAA27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5DF8311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4AB40867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77B34077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32BD0865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64BB0E7B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A153AEB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1B824561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6FAC6564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43BA8E49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66F16228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554F77FD" w14:textId="2167382D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1.96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0B610461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727824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41BD2EAA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11B40002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417114CF" w14:textId="5A11D63A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7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2A38190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4523D9A2" w14:textId="3C439BC5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6.72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65FE710F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23F1BFA0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0C51346C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2254B7CD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271BFF87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78269F87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7CC2F4CD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5E3658ED" w14:textId="30EB5661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4A69F7D4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6D443B0A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6D99F2BB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4601D2C4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4EFF7328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38F1AA16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2A16DEB1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68C7A393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5E555D7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0BEEF207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2B9EE8F7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DDB1E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6A32293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2163844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1D5C6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B8DA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917257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804AA6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60AF5C3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D8327E8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0F99630E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A5C24F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324C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FA5876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3C4785D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5FDF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84BDDE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18D524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7599E91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C8F46B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28A8D97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A79D1E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5444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3C96A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10F6642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C96D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BE28C51" w14:textId="51B4FF15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D2DE8B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2544FCD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2A36C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FBD0432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866A96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EB7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94162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C70E24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65F7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6A93AC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401F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47FA2253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2039D79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3896EA9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156D8D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89DE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A5F31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10C924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51E9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E843EE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26F1ED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BFE9A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116ED26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482A6A7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2A6735A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10C202AF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3340441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4380DDA7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41C42B7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3EE8A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A2DF1B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355C06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0BC35F6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30B16B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13481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2C288AF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4C02569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79AEAD07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7DED9CC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FA4A11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09C5A42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E369AF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FE313A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1575AA2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5E0CCA9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2BC506C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0A2E1A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3B7B52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547345C9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3D30E76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829DF4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1967EC4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2E13EA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2E8AF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5295822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4CAE6E3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5AC6938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F16D60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7A1D633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409B711C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65491AF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74FE05ED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264F05A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4099BB21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64ACAF7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33C5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5BEE1F1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36EEE2E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058441B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D8E17E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4F6F7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674407C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24DAB27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09306A23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0364EDB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4E7C07D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0745AC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16FB868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A65E4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1E9D6B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42DEA26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7208987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4ECEDC2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0E0E85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7F3E041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538D009C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21646A9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245A5E0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39D6025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224AE9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44B327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43DC0E5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6C1F1D4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0B25E4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5D7491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3F1CEBC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E94177C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635D550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0A359FF1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6255A206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37800805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46459945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7715D929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1C38E5B8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4DD18601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7A0EBD1C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2279D8D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0435477A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45C07AD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2992816E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0B03BDB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5BA1950C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747C3246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082E100F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60DFE3AB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5ECB248D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6A2AC95E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067C04A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bookmarkEnd w:id="3"/>
    <w:p w14:paraId="45A17E5F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5F79E245" w14:textId="1FBBA53D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8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二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35BC91CE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1EA5026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7511AEE6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426F996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4E5BE066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677B00E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1E32632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0E11B3E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58300A6C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460CB916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7125516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3FB03F59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57B8A36B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4DDF03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0155291A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3B168A0F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6ABB4374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2D17B4EC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01849E46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5AFDF148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1621E5B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0C33703D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C658C35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4EC0A1FF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4F139E2F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3EA85627" w14:textId="610DF8A5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2.24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7CDFF742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B1E2C3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2F928096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25BCF17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37245B9B" w14:textId="434B4B8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8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08DB104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570BDB11" w14:textId="37EBF306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7.68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72E909BE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371DA83F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07CC49BD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43358AC3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78193008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795490E6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3C47BA45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26C1C681" w14:textId="3ED62BB9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057728C7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7127B7C7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1BC253F1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091B07C4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6D059B0E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0B1A526A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0BD85665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27AD6034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476403B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62EFE191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6CCD0B0D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1506D4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457D141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6A785AE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644DBC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095D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3725C6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54FFE2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18D658D1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21A0F62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769F6321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12DD3A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D971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83A3CF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D42F53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59B5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3E43A9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5A83CE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235041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6E9E91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64E464C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BAAD20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8969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2C5C0D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078516B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4121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7F6C004" w14:textId="09C3AE2B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031341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AA9347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784FBE8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5054F88C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3EB9D1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F5454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7C6FA62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24645E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505B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EE9F46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05318D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EEC099A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0394691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7D976128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6D004D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5F70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DF3BD3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AAE946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F76A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2F7B29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38B477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141565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299B3E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0074EA76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33773D3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2C8742A3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2053652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3A5CF438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1B11E64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B9FAA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E8F1E1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33943CA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58E6919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06BB13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E7B15C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3002C7F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28B7C181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3206DDED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C1439B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0EF6D46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E406D9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8B8BD0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2379AF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0A40DA3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7500135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EF30CF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D45D65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B3BD92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4565947D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4C7C936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22ED89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3A38D9D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20A395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D47955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4E388A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6A2A6D5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78B2A22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803F82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4B52DFE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B4B6E17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64FE4FE2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6A333F0B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67CB2BC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785BD080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755AC2D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0EA1A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651AC00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364083E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6411BB6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4ED02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95614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EC1E891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4003BB3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52CC7993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4B067D0F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2F8902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24BEEAA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4B3C00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7F58C8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21E166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74D453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4A64BE0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5DBC14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A91ADD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31C7A33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6EAEB51F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960D00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21944E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E7634A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7CDD9F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F3055C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0C57030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011C716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B36221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6C6279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AE8C3D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7B6E4503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3F675D2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38A3C4D3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505A70BC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2FB70772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7DC29509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2CDC77ED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20F18A1A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D4BDA77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1208EAF7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7B2AB03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35A3690C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1BA575C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319B9AB4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5901B57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1C8C30CC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398ACAA0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2110BC5B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4938BF53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241D4621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1A16A370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7188B1E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6E8FE844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21CE5B16" w14:textId="5AC97B09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期：115年7月2</w:t>
      </w:r>
      <w:r>
        <w:rPr>
          <w:rFonts w:ascii="標楷體" w:eastAsia="標楷體" w:hAnsi="標楷體"/>
        </w:rPr>
        <w:t>9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三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57A1166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489218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1BD7026B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2284915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52C7D772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3401EB2C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9E4DC5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3BE59932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7232F7B7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28561E8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0ADE861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15CB517D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4DF01057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48A7CAC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681A2AC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4EE8C866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535CC74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29568B13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782210EB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73A13177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DAFB4F2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28BD6B80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05D1E133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5FB910E1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59C98026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224607AD" w14:textId="11D901D4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</w:t>
            </w:r>
            <w:r w:rsidR="000503A3">
              <w:rPr>
                <w:rFonts w:ascii="標楷體" w:eastAsia="標楷體" w:hAnsi="標楷體" w:hint="eastAsia"/>
              </w:rPr>
              <w:t>2.52</w:t>
            </w:r>
            <w:r>
              <w:rPr>
                <w:rFonts w:ascii="標楷體" w:eastAsia="標楷體" w:hAnsi="標楷體" w:hint="eastAsia"/>
              </w:rPr>
              <w:t xml:space="preserve"> %</w:t>
            </w:r>
          </w:p>
        </w:tc>
      </w:tr>
      <w:tr w:rsidR="008D43AF" w:rsidRPr="009B4718" w14:paraId="120CBBFD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9F39639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60D6C313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A069CDA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5ABC0EB7" w14:textId="5B2D56EA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7B8D732B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7C884003" w14:textId="76FB6D09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8.64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3E899C10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0D9486FF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160B8CF3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542B157A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13E3C2F0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23BA2DF5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3881CF65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66FE22CA" w14:textId="552DB30D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7C98CF52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4034F53E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4AB126C9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0929D001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241D67D1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17249246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710C36A2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5C7D13D5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0D56815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4AACA685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0881920E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456EB23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42B7A7A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1AA8341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1E368E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CBDF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14F6D5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6F23661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C0F9FD9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E742378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09066BD5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DCCE64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BC8D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14430F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5017B6F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415C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B533AA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2FE9CC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7CD0111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52BB68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171DCC13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663777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BB73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DE0E41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79C27A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9A92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3CA15B5" w14:textId="4C3D93B5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AAF758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83BAAE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418666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6862C38E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6D2AA70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6A5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F0DEC0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423A9D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7A83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D3E5E7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CBBC6F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ACBC3BF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6215912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FE74E0C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FF50B6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27E8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E7DB9C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484D810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BD30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DBC1D3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74BAC1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BB016E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D6B13E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40DAEF94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27AA06F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622C9C05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2A25C82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067D1DCC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08ECDE7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F86C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812F79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D06DF8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5BB9C26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633E5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5B321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179CCBA9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753DE2A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0D1201E8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646A622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60435E8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138F743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16AE4F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CDD751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56E121F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5E19BE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0B26170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F4F216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29C1DB9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8F44716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6DFD0C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3598F0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DCFE6F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BDD58A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59E788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7B828A9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5A0AA70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5B5B26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689AF2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B11123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27F6BB2A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1E57C394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66D122F5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3F770F2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558D1D4A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21A97CB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227AB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CA3FC2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68FCAC6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406EA45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A45F6B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ED91B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7FB1D07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67955455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5C2BBB70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037084B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5A45DF5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4594F78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EE7BFE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BB9783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546203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E4E9AF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089C16C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721AAD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1A444A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5E9FA1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243F9E6B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14C2A04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098C003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AF1F75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FAA432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1E02A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5FCF4F8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2F2BCCD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E5ED85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79E087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4B8E53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D24874B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37AD445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0415AB66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4D67041D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1328B522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4E5D19E2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64B6C4EC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52AD790F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40A20CB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7398FE9C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4F6C91F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38201567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1BB98B4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144C077C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41E1F3A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6743883C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43C7E907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1854F76A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24CE45B5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4F14FCA9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0EA45C00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526A323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0A53E304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4F38BD7C" w14:textId="05D4DC93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</w:t>
      </w:r>
      <w:r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2C35A663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4ECA1E41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3AF78625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44E20DD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2F38AC45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245F3021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213CFD3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3BCA9A8B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66979A7D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610E9F00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08F6AAE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7A081D76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09A47B31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2C629F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3745E47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0F5A985A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2193767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313538F5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61D6D489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1B6A310F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0616BE1A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3187A0DF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3B33520B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3ADF5154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243FDB7C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40D3E0F7" w14:textId="2355ABCF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2.8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166D7A60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53E8D14F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25B29AC5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4FE82D97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1929D246" w14:textId="7306E513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747487C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358A51B6" w14:textId="0EF437B8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9.6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06D1F36B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00FC84C1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727D855A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5471B219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28CA5DBF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767B3B1B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70976907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7BA512DF" w14:textId="0D80742E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</w:t>
            </w:r>
            <w:r>
              <w:rPr>
                <w:rFonts w:ascii="標楷體" w:eastAsia="標楷體" w:hAnsi="標楷體" w:hint="eastAsia"/>
              </w:rPr>
              <w:t>0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0FF4ADCB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3F7413D5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6329A28D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4F4DE2B3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79FEC0F2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3D3CEE8A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6597E9E4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5BD85F17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38BBEFA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1CE6C320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6C1F307C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6C4E59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1AA8FC2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5FDED27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23C043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A1FD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F24A35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B9A695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DC70AD0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17F6A4DB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0CA4D340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393F77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951C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513B01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F581A6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ADC4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FE091D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5547B1F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A83D1F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E1A93C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F079907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A49058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651C1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7F3DD0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0173F9C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196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4495580" w14:textId="3255FB23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20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C61F7A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6566879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296BFE4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0CC2E83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51867F3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CAC9A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1A7DF3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702C2ED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E5F8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4737B1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D46BC7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DB7D14E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4FE57527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BF6404A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4212D2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E420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EC6FE7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31D473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0F77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18629A2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9C1733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2D6CACD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D2E802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2101E72B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710D299A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59B05C59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610E179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74ABD3D2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7EEA0291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16870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3C082F5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B6CA4A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61F4941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EE2543A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C62A68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0C55C302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5126D46E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761421CA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5DD39A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9E4781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6CE0CB7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06EBB4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B7C86B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1347C26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42F92F80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CA00BA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2ECE54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525CC1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677EBA08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7D61377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59AD96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0923AC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4E5A44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8DC3CC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6414FB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13EF401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5C7A988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63B767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123DCA1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FA996DC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03B3B168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5594E9EE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480D329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3D5B8FD2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7CA93C82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3438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DC29F6E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0E6B35C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41FBB018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9F728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2F91E13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3A039CF0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37A87B7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3F57EA0C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4CDF32AA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9A7907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1C5E87A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1875B7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0CC2AA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38E689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694F742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2827A2F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3A4547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2495EE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73CA9F8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7742B31D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2ABA91B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527524F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73192CB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7D55FC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FC7C2A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6D82B84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4AE4B6E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434911B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653A290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34488D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6E79A775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54DE47E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23BD1E66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4C1A3056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0727400A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2943E9A6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2D6760CB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71F91D44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7CE4AB84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6B94E3DB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49F640F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64D3D436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07D0803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486C2EA2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2D80FCB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04CED28F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7945C621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2B49581E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0D706117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1DC0C4C4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37C6498C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4D0040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45FF62BD" w14:textId="77777777" w:rsidR="008D43AF" w:rsidRPr="00403C37" w:rsidRDefault="008D43AF" w:rsidP="008D43AF">
      <w:pPr>
        <w:snapToGrid w:val="0"/>
        <w:spacing w:afterLines="50" w:after="180" w:line="240" w:lineRule="atLeast"/>
        <w:jc w:val="center"/>
        <w:rPr>
          <w:rFonts w:ascii="標楷體" w:eastAsia="標楷體" w:hAnsi="標楷體"/>
          <w:b/>
          <w:spacing w:val="60"/>
          <w:sz w:val="40"/>
          <w:szCs w:val="40"/>
        </w:rPr>
      </w:pPr>
      <w:r w:rsidRPr="00214DE3">
        <w:rPr>
          <w:rFonts w:ascii="標楷體" w:eastAsia="標楷體" w:hAnsi="標楷體" w:hint="eastAsia"/>
          <w:b/>
          <w:spacing w:val="60"/>
          <w:sz w:val="40"/>
          <w:szCs w:val="40"/>
        </w:rPr>
        <w:lastRenderedPageBreak/>
        <w:t>公共工程</w:t>
      </w:r>
      <w:r w:rsidRPr="00403C37">
        <w:rPr>
          <w:rFonts w:ascii="標楷體" w:eastAsia="標楷體" w:hAnsi="標楷體" w:hint="eastAsia"/>
          <w:b/>
          <w:spacing w:val="60"/>
          <w:sz w:val="40"/>
          <w:szCs w:val="40"/>
        </w:rPr>
        <w:t>施工日誌</w:t>
      </w:r>
    </w:p>
    <w:p w14:paraId="717BB3FD" w14:textId="46A6E069" w:rsidR="008D43AF" w:rsidRDefault="008D43AF" w:rsidP="008D43AF">
      <w:pPr>
        <w:snapToGrid w:val="0"/>
        <w:spacing w:line="240" w:lineRule="atLeast"/>
        <w:ind w:rightChars="-53" w:right="-127"/>
        <w:jc w:val="both"/>
        <w:rPr>
          <w:rFonts w:ascii="標楷體" w:eastAsia="標楷體" w:hAnsi="標楷體"/>
        </w:rPr>
      </w:pPr>
      <w:r w:rsidRPr="009B4718">
        <w:rPr>
          <w:rFonts w:ascii="標楷體" w:eastAsia="標楷體" w:hAnsi="標楷體" w:hint="eastAsia"/>
        </w:rPr>
        <w:t>第一聯</w:t>
      </w:r>
      <w:r>
        <w:rPr>
          <w:rFonts w:ascii="標楷體" w:eastAsia="標楷體" w:hAnsi="標楷體" w:hint="eastAsia"/>
        </w:rPr>
        <w:t xml:space="preserve">   </w:t>
      </w:r>
      <w:r w:rsidRPr="0038713D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報編號：</w:t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r w:rsidRPr="00B773A6">
        <w:rPr>
          <w:rFonts w:ascii="標楷體" w:eastAsia="標楷體" w:hAnsi="標楷體" w:hint="eastAsia"/>
        </w:rPr>
        <w:t>日</w:t>
      </w:r>
      <w:r>
        <w:rPr>
          <w:rFonts w:ascii="標楷體" w:eastAsia="標楷體" w:hAnsi="標楷體" w:hint="eastAsia"/>
        </w:rPr>
        <w:t>期：115年7月3</w:t>
      </w:r>
      <w:r>
        <w:rPr>
          <w:rFonts w:ascii="標楷體" w:eastAsia="標楷體" w:hAnsi="標楷體"/>
        </w:rPr>
        <w:t>1</w:t>
      </w:r>
      <w:r>
        <w:rPr>
          <w:rFonts w:ascii="標楷體" w:eastAsia="標楷體" w:hAnsi="標楷體" w:hint="eastAsia"/>
        </w:rPr>
        <w:t>日（星期</w:t>
      </w:r>
      <w:r>
        <w:rPr>
          <w:rFonts w:ascii="標楷體" w:eastAsia="標楷體" w:hAnsi="標楷體" w:hint="eastAsia"/>
        </w:rPr>
        <w:t>五</w:t>
      </w:r>
      <w:r>
        <w:rPr>
          <w:rFonts w:ascii="標楷體" w:eastAsia="標楷體" w:hAnsi="標楷體" w:hint="eastAsia"/>
        </w:rPr>
        <w:t>）</w:t>
      </w:r>
    </w:p>
    <w:tbl>
      <w:tblPr>
        <w:tblW w:w="10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2"/>
        <w:gridCol w:w="353"/>
        <w:gridCol w:w="191"/>
        <w:gridCol w:w="320"/>
        <w:gridCol w:w="399"/>
        <w:gridCol w:w="497"/>
        <w:gridCol w:w="223"/>
        <w:gridCol w:w="704"/>
        <w:gridCol w:w="180"/>
        <w:gridCol w:w="16"/>
        <w:gridCol w:w="871"/>
        <w:gridCol w:w="16"/>
        <w:gridCol w:w="12"/>
        <w:gridCol w:w="342"/>
        <w:gridCol w:w="534"/>
        <w:gridCol w:w="927"/>
        <w:gridCol w:w="6"/>
        <w:gridCol w:w="350"/>
        <w:gridCol w:w="375"/>
        <w:gridCol w:w="720"/>
        <w:gridCol w:w="348"/>
        <w:gridCol w:w="552"/>
        <w:gridCol w:w="1080"/>
      </w:tblGrid>
      <w:tr w:rsidR="008D43AF" w:rsidRPr="009B4718" w14:paraId="665A7BD1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31B4EE1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工程名稱</w:t>
            </w:r>
          </w:p>
        </w:tc>
        <w:tc>
          <w:tcPr>
            <w:tcW w:w="5232" w:type="dxa"/>
            <w:gridSpan w:val="14"/>
            <w:vAlign w:val="center"/>
          </w:tcPr>
          <w:p w14:paraId="051FBC75" w14:textId="77777777" w:rsidR="008D43AF" w:rsidRPr="00DD470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16"/>
                <w:szCs w:val="16"/>
              </w:rPr>
            </w:pPr>
            <w:r w:rsidRPr="008D43AF">
              <w:rPr>
                <w:rFonts w:ascii="標楷體" w:eastAsia="標楷體" w:hAnsi="標楷體" w:hint="eastAsia"/>
                <w:sz w:val="16"/>
                <w:szCs w:val="16"/>
              </w:rPr>
              <w:t>雲林縣四湖鄉鹿場國小114年度公立國民中小學老舊廁所整修工程</w:t>
            </w:r>
          </w:p>
        </w:tc>
        <w:tc>
          <w:tcPr>
            <w:tcW w:w="1799" w:type="dxa"/>
            <w:gridSpan w:val="5"/>
            <w:vAlign w:val="center"/>
          </w:tcPr>
          <w:p w14:paraId="2D8D99E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本日氣候</w:t>
            </w:r>
          </w:p>
        </w:tc>
        <w:tc>
          <w:tcPr>
            <w:tcW w:w="1632" w:type="dxa"/>
            <w:gridSpan w:val="2"/>
            <w:vAlign w:val="center"/>
          </w:tcPr>
          <w:p w14:paraId="2C557AF3" w14:textId="77777777" w:rsidR="008D43AF" w:rsidRPr="009E631C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上午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  <w:r w:rsidRPr="009E631C">
              <w:rPr>
                <w:rFonts w:ascii="標楷體" w:eastAsia="標楷體" w:hAnsi="標楷體" w:hint="eastAsia"/>
                <w:sz w:val="20"/>
                <w:szCs w:val="20"/>
              </w:rPr>
              <w:t>下午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：晴</w:t>
            </w:r>
          </w:p>
        </w:tc>
      </w:tr>
      <w:tr w:rsidR="008D43AF" w:rsidRPr="009B4718" w14:paraId="297FF810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384CDBF7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承攬廠商</w:t>
            </w:r>
          </w:p>
        </w:tc>
        <w:tc>
          <w:tcPr>
            <w:tcW w:w="2334" w:type="dxa"/>
            <w:gridSpan w:val="6"/>
            <w:vAlign w:val="center"/>
          </w:tcPr>
          <w:p w14:paraId="779F60C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玉森土木包工業</w:t>
            </w:r>
          </w:p>
        </w:tc>
        <w:tc>
          <w:tcPr>
            <w:tcW w:w="1437" w:type="dxa"/>
            <w:gridSpan w:val="6"/>
            <w:tcBorders>
              <w:bottom w:val="single" w:sz="4" w:space="0" w:color="auto"/>
            </w:tcBorders>
            <w:vAlign w:val="center"/>
          </w:tcPr>
          <w:p w14:paraId="3851A304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Align w:val="center"/>
          </w:tcPr>
          <w:p w14:paraId="2EE7A4C0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2814032</w:t>
            </w:r>
          </w:p>
        </w:tc>
        <w:tc>
          <w:tcPr>
            <w:tcW w:w="1799" w:type="dxa"/>
            <w:gridSpan w:val="5"/>
            <w:vAlign w:val="center"/>
          </w:tcPr>
          <w:p w14:paraId="07A81A7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本日預定進度</w:t>
            </w:r>
          </w:p>
        </w:tc>
        <w:tc>
          <w:tcPr>
            <w:tcW w:w="1632" w:type="dxa"/>
            <w:gridSpan w:val="2"/>
            <w:vAlign w:val="center"/>
          </w:tcPr>
          <w:p w14:paraId="570D04DA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0.28%</w:t>
            </w:r>
          </w:p>
        </w:tc>
      </w:tr>
      <w:tr w:rsidR="008D43AF" w:rsidRPr="009B4718" w14:paraId="64FD9A24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2D5C41A0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主辦機關</w:t>
            </w:r>
          </w:p>
        </w:tc>
        <w:tc>
          <w:tcPr>
            <w:tcW w:w="2334" w:type="dxa"/>
            <w:gridSpan w:val="6"/>
            <w:vAlign w:val="center"/>
          </w:tcPr>
          <w:p w14:paraId="474E595D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鹿場國小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3C70E24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開工日期</w:t>
            </w:r>
          </w:p>
        </w:tc>
        <w:tc>
          <w:tcPr>
            <w:tcW w:w="1461" w:type="dxa"/>
            <w:gridSpan w:val="2"/>
            <w:vAlign w:val="center"/>
          </w:tcPr>
          <w:p w14:paraId="26764E40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115.7.21</w:t>
            </w:r>
          </w:p>
        </w:tc>
        <w:tc>
          <w:tcPr>
            <w:tcW w:w="1799" w:type="dxa"/>
            <w:gridSpan w:val="5"/>
            <w:vAlign w:val="center"/>
          </w:tcPr>
          <w:p w14:paraId="23A4B88E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本日實際進度</w:t>
            </w:r>
          </w:p>
        </w:tc>
        <w:tc>
          <w:tcPr>
            <w:tcW w:w="1632" w:type="dxa"/>
            <w:gridSpan w:val="2"/>
            <w:vAlign w:val="center"/>
          </w:tcPr>
          <w:p w14:paraId="0148E81F" w14:textId="77777777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 xml:space="preserve">   0.96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0FD7C9F9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700F4FB6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監造單位</w:t>
            </w:r>
          </w:p>
        </w:tc>
        <w:tc>
          <w:tcPr>
            <w:tcW w:w="2334" w:type="dxa"/>
            <w:gridSpan w:val="6"/>
          </w:tcPr>
          <w:p w14:paraId="1671EF5B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2BF841D0" w14:textId="77777777" w:rsidR="008D43AF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完工期限</w:t>
            </w:r>
          </w:p>
        </w:tc>
        <w:tc>
          <w:tcPr>
            <w:tcW w:w="1461" w:type="dxa"/>
            <w:gridSpan w:val="2"/>
            <w:vAlign w:val="center"/>
          </w:tcPr>
          <w:p w14:paraId="6E01948A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115.12.27</w:t>
            </w:r>
          </w:p>
        </w:tc>
        <w:tc>
          <w:tcPr>
            <w:tcW w:w="1799" w:type="dxa"/>
            <w:gridSpan w:val="5"/>
            <w:vAlign w:val="center"/>
          </w:tcPr>
          <w:p w14:paraId="4DAC5304" w14:textId="77777777" w:rsidR="008D43AF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累計預定進度</w:t>
            </w:r>
          </w:p>
        </w:tc>
        <w:tc>
          <w:tcPr>
            <w:tcW w:w="1632" w:type="dxa"/>
            <w:gridSpan w:val="2"/>
            <w:vAlign w:val="center"/>
          </w:tcPr>
          <w:p w14:paraId="66F9950C" w14:textId="29D34B70" w:rsidR="008D43AF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3.08</w:t>
            </w:r>
            <w:r>
              <w:rPr>
                <w:rFonts w:ascii="標楷體" w:eastAsia="標楷體" w:hAnsi="標楷體" w:hint="eastAsia"/>
              </w:rPr>
              <w:t>%</w:t>
            </w:r>
          </w:p>
        </w:tc>
      </w:tr>
      <w:tr w:rsidR="008D43AF" w:rsidRPr="009B4718" w14:paraId="5AE03FBE" w14:textId="77777777" w:rsidTr="00894CAE">
        <w:trPr>
          <w:trHeight w:hRule="exact" w:val="397"/>
        </w:trPr>
        <w:tc>
          <w:tcPr>
            <w:tcW w:w="1625" w:type="dxa"/>
            <w:gridSpan w:val="2"/>
            <w:vAlign w:val="center"/>
          </w:tcPr>
          <w:p w14:paraId="646C1C6A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設計單位</w:t>
            </w:r>
          </w:p>
        </w:tc>
        <w:tc>
          <w:tcPr>
            <w:tcW w:w="2334" w:type="dxa"/>
            <w:gridSpan w:val="6"/>
          </w:tcPr>
          <w:p w14:paraId="228AE8E0" w14:textId="77777777" w:rsidR="008D43AF" w:rsidRPr="00DD470C" w:rsidRDefault="008D43AF" w:rsidP="00894CAE">
            <w:pPr>
              <w:rPr>
                <w:rFonts w:ascii="標楷體" w:eastAsia="標楷體" w:hAnsi="標楷體"/>
              </w:rPr>
            </w:pPr>
            <w:r w:rsidRPr="00DD470C">
              <w:rPr>
                <w:rFonts w:ascii="標楷體" w:eastAsia="標楷體" w:hAnsi="標楷體" w:hint="eastAsia"/>
              </w:rPr>
              <w:t>呂罡銘建築師事務所</w:t>
            </w:r>
          </w:p>
        </w:tc>
        <w:tc>
          <w:tcPr>
            <w:tcW w:w="1437" w:type="dxa"/>
            <w:gridSpan w:val="6"/>
            <w:shd w:val="clear" w:color="auto" w:fill="auto"/>
            <w:vAlign w:val="center"/>
          </w:tcPr>
          <w:p w14:paraId="46148F19" w14:textId="77777777" w:rsidR="008D43AF" w:rsidRPr="009B4718" w:rsidRDefault="008D43AF" w:rsidP="00894CAE">
            <w:pPr>
              <w:snapToGrid w:val="0"/>
              <w:spacing w:line="320" w:lineRule="exact"/>
              <w:ind w:left="20" w:right="20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累計工期</w:t>
            </w:r>
          </w:p>
        </w:tc>
        <w:tc>
          <w:tcPr>
            <w:tcW w:w="1461" w:type="dxa"/>
            <w:gridSpan w:val="2"/>
            <w:vAlign w:val="center"/>
          </w:tcPr>
          <w:p w14:paraId="1DC294FD" w14:textId="7C66B541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  <w:tc>
          <w:tcPr>
            <w:tcW w:w="1799" w:type="dxa"/>
            <w:gridSpan w:val="5"/>
            <w:vAlign w:val="center"/>
          </w:tcPr>
          <w:p w14:paraId="4CDA7EC2" w14:textId="77777777" w:rsidR="008D43AF" w:rsidRPr="009B4718" w:rsidRDefault="008D43AF" w:rsidP="00894CAE">
            <w:pPr>
              <w:snapToGrid w:val="0"/>
              <w:spacing w:line="32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累計實際進度</w:t>
            </w:r>
          </w:p>
        </w:tc>
        <w:tc>
          <w:tcPr>
            <w:tcW w:w="1632" w:type="dxa"/>
            <w:gridSpan w:val="2"/>
            <w:vAlign w:val="center"/>
          </w:tcPr>
          <w:p w14:paraId="753DB1F0" w14:textId="6A60C4CA" w:rsidR="008D43AF" w:rsidRPr="009B4718" w:rsidRDefault="008D43AF" w:rsidP="00894CAE">
            <w:pPr>
              <w:snapToGrid w:val="0"/>
              <w:spacing w:line="32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</w:t>
            </w:r>
            <w:r w:rsidR="000503A3">
              <w:rPr>
                <w:rFonts w:ascii="標楷體" w:eastAsia="標楷體" w:hAnsi="標楷體" w:hint="eastAsia"/>
              </w:rPr>
              <w:t>10.56</w:t>
            </w:r>
            <w:r w:rsidRPr="002643E9">
              <w:rPr>
                <w:rFonts w:ascii="標楷體" w:eastAsia="標楷體" w:hAnsi="標楷體" w:hint="eastAsia"/>
                <w:color w:val="000000" w:themeColor="text1"/>
              </w:rPr>
              <w:t>%</w:t>
            </w:r>
          </w:p>
        </w:tc>
      </w:tr>
      <w:tr w:rsidR="008D43AF" w:rsidRPr="009B4718" w14:paraId="548F295B" w14:textId="77777777" w:rsidTr="00894CAE">
        <w:trPr>
          <w:trHeight w:val="170"/>
        </w:trPr>
        <w:tc>
          <w:tcPr>
            <w:tcW w:w="1625" w:type="dxa"/>
            <w:gridSpan w:val="2"/>
            <w:vMerge w:val="restart"/>
            <w:vAlign w:val="center"/>
          </w:tcPr>
          <w:p w14:paraId="67FA4A17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契約變更次數</w:t>
            </w:r>
          </w:p>
        </w:tc>
        <w:tc>
          <w:tcPr>
            <w:tcW w:w="2334" w:type="dxa"/>
            <w:gridSpan w:val="6"/>
            <w:vMerge w:val="restart"/>
            <w:vAlign w:val="center"/>
          </w:tcPr>
          <w:p w14:paraId="07F94E0B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 w:val="restart"/>
            <w:shd w:val="clear" w:color="auto" w:fill="auto"/>
            <w:vAlign w:val="center"/>
          </w:tcPr>
          <w:p w14:paraId="0233AEE0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變更後</w:t>
            </w:r>
          </w:p>
          <w:p w14:paraId="13C887AB" w14:textId="77777777" w:rsidR="008D43AF" w:rsidRDefault="008D43AF" w:rsidP="00894CAE">
            <w:pPr>
              <w:snapToGrid w:val="0"/>
              <w:spacing w:line="24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契約金額</w:t>
            </w:r>
          </w:p>
        </w:tc>
        <w:tc>
          <w:tcPr>
            <w:tcW w:w="1461" w:type="dxa"/>
            <w:gridSpan w:val="2"/>
            <w:vMerge w:val="restart"/>
            <w:vAlign w:val="center"/>
          </w:tcPr>
          <w:p w14:paraId="0F0958C2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749EC657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剩餘工期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0A2BFCD5" w14:textId="4CF36FA5" w:rsidR="008D43AF" w:rsidRDefault="008D43AF" w:rsidP="00894CAE">
            <w:pPr>
              <w:snapToGrid w:val="0"/>
              <w:spacing w:line="320" w:lineRule="exact"/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49</w:t>
            </w:r>
            <w:r>
              <w:rPr>
                <w:rFonts w:ascii="標楷體" w:eastAsia="標楷體" w:hAnsi="標楷體" w:hint="eastAsia"/>
              </w:rPr>
              <w:t>天</w:t>
            </w:r>
          </w:p>
        </w:tc>
      </w:tr>
      <w:tr w:rsidR="008D43AF" w:rsidRPr="009B4718" w14:paraId="1B2EC3E9" w14:textId="77777777" w:rsidTr="00894CAE">
        <w:trPr>
          <w:trHeight w:val="170"/>
        </w:trPr>
        <w:tc>
          <w:tcPr>
            <w:tcW w:w="1625" w:type="dxa"/>
            <w:gridSpan w:val="2"/>
            <w:vMerge/>
            <w:vAlign w:val="center"/>
          </w:tcPr>
          <w:p w14:paraId="133267D2" w14:textId="77777777" w:rsidR="008D43AF" w:rsidRDefault="008D43AF" w:rsidP="00894CAE">
            <w:pPr>
              <w:snapToGrid w:val="0"/>
              <w:spacing w:line="36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334" w:type="dxa"/>
            <w:gridSpan w:val="6"/>
            <w:vMerge/>
            <w:vAlign w:val="center"/>
          </w:tcPr>
          <w:p w14:paraId="0FC59C03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37" w:type="dxa"/>
            <w:gridSpan w:val="6"/>
            <w:vMerge/>
            <w:shd w:val="clear" w:color="auto" w:fill="auto"/>
            <w:vAlign w:val="center"/>
          </w:tcPr>
          <w:p w14:paraId="2AFEE5D3" w14:textId="77777777" w:rsidR="008D43AF" w:rsidRDefault="008D43AF" w:rsidP="00894CAE">
            <w:pPr>
              <w:snapToGrid w:val="0"/>
              <w:spacing w:line="280" w:lineRule="exact"/>
              <w:ind w:left="23" w:right="23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1461" w:type="dxa"/>
            <w:gridSpan w:val="2"/>
            <w:vMerge/>
            <w:vAlign w:val="center"/>
          </w:tcPr>
          <w:p w14:paraId="0FC3951D" w14:textId="77777777" w:rsidR="008D43AF" w:rsidRPr="009B4718" w:rsidRDefault="008D43AF" w:rsidP="00894CAE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799" w:type="dxa"/>
            <w:gridSpan w:val="5"/>
            <w:vAlign w:val="center"/>
          </w:tcPr>
          <w:p w14:paraId="5D3C3B9F" w14:textId="77777777" w:rsidR="008D43AF" w:rsidRPr="00D36156" w:rsidRDefault="008D43AF" w:rsidP="00894CAE">
            <w:pPr>
              <w:snapToGrid w:val="0"/>
              <w:spacing w:line="240" w:lineRule="exact"/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 w:rsidRPr="00D36156">
              <w:rPr>
                <w:rFonts w:ascii="標楷體" w:eastAsia="標楷體" w:hAnsi="標楷體" w:hint="eastAsia"/>
              </w:rPr>
              <w:t>展延工期</w:t>
            </w:r>
          </w:p>
        </w:tc>
        <w:tc>
          <w:tcPr>
            <w:tcW w:w="1632" w:type="dxa"/>
            <w:gridSpan w:val="2"/>
            <w:shd w:val="clear" w:color="auto" w:fill="auto"/>
            <w:vAlign w:val="center"/>
          </w:tcPr>
          <w:p w14:paraId="6AC8248A" w14:textId="77777777" w:rsidR="008D43AF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</w:p>
        </w:tc>
      </w:tr>
      <w:tr w:rsidR="008D43AF" w:rsidRPr="009B4718" w14:paraId="600ECBB0" w14:textId="77777777" w:rsidTr="00894CAE">
        <w:trPr>
          <w:trHeight w:hRule="exact" w:val="348"/>
        </w:trPr>
        <w:tc>
          <w:tcPr>
            <w:tcW w:w="5930" w:type="dxa"/>
            <w:gridSpan w:val="15"/>
            <w:tcBorders>
              <w:right w:val="double" w:sz="4" w:space="0" w:color="auto"/>
            </w:tcBorders>
            <w:vAlign w:val="center"/>
          </w:tcPr>
          <w:p w14:paraId="6C1E8C3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一、</w:t>
            </w:r>
            <w:r w:rsidRPr="009B4718">
              <w:rPr>
                <w:rFonts w:ascii="標楷體" w:eastAsia="標楷體" w:hAnsi="標楷體" w:hint="eastAsia"/>
              </w:rPr>
              <w:t>出工人數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4358" w:type="dxa"/>
            <w:gridSpan w:val="8"/>
            <w:tcBorders>
              <w:left w:val="double" w:sz="4" w:space="0" w:color="auto"/>
            </w:tcBorders>
            <w:vAlign w:val="center"/>
          </w:tcPr>
          <w:p w14:paraId="6AF55019" w14:textId="77777777" w:rsidR="008D43AF" w:rsidRPr="009B4718" w:rsidRDefault="008D43AF" w:rsidP="00894CAE">
            <w:pPr>
              <w:snapToGrid w:val="0"/>
              <w:spacing w:line="240" w:lineRule="atLeast"/>
              <w:ind w:firstLineChars="50" w:firstLine="12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二、</w:t>
            </w: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具使用情形：</w:t>
            </w:r>
          </w:p>
        </w:tc>
      </w:tr>
      <w:tr w:rsidR="008D43AF" w:rsidRPr="009B4718" w14:paraId="5E0BB708" w14:textId="77777777" w:rsidTr="00894CAE">
        <w:trPr>
          <w:trHeight w:hRule="exact" w:val="439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32A8FB7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864" w:type="dxa"/>
            <w:gridSpan w:val="3"/>
            <w:tcBorders>
              <w:right w:val="single" w:sz="4" w:space="0" w:color="auto"/>
            </w:tcBorders>
            <w:vAlign w:val="center"/>
          </w:tcPr>
          <w:p w14:paraId="17C4375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96" w:type="dxa"/>
            <w:gridSpan w:val="2"/>
            <w:tcBorders>
              <w:right w:val="double" w:sz="4" w:space="0" w:color="auto"/>
            </w:tcBorders>
            <w:vAlign w:val="center"/>
          </w:tcPr>
          <w:p w14:paraId="5D8AB02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107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2C95D6C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 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DC37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本日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71FD1D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累計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0AC3093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機</w:t>
            </w:r>
            <w:r>
              <w:rPr>
                <w:rFonts w:ascii="標楷體" w:eastAsia="標楷體" w:hAnsi="標楷體" w:hint="eastAsia"/>
              </w:rPr>
              <w:t>具名稱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77464FF5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本日使用數量</w:t>
            </w: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F76724C" w14:textId="77777777" w:rsidR="008D43AF" w:rsidRPr="00C85FFE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pacing w:val="-20"/>
                <w:sz w:val="20"/>
                <w:szCs w:val="20"/>
              </w:rPr>
            </w:pPr>
            <w:r w:rsidRPr="00C85FFE">
              <w:rPr>
                <w:rFonts w:ascii="標楷體" w:eastAsia="標楷體" w:hAnsi="標楷體" w:hint="eastAsia"/>
                <w:spacing w:val="-20"/>
              </w:rPr>
              <w:t>累計使用數量</w:t>
            </w:r>
          </w:p>
        </w:tc>
      </w:tr>
      <w:tr w:rsidR="008D43AF" w:rsidRPr="009B4718" w14:paraId="1AE0BA12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02799D8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泥水工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DF66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5D03830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6AC65C5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模板工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1434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50FEF1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3F54F4F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挖土機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94681D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60F10F3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03230C4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3A4F144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水電工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9325F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F9E2CC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2229502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體力工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F3902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BEDE84F" w14:textId="0372D8E8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0F5E4C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泵浦車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3455B9F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57CB6017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0F2BD6E0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085A3F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鐵  </w:t>
            </w:r>
            <w:r w:rsidRPr="009B4718">
              <w:rPr>
                <w:rFonts w:ascii="標楷體" w:eastAsia="標楷體" w:hAnsi="標楷體" w:hint="eastAsia"/>
              </w:rPr>
              <w:t>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F657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81444F3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0CA5D31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其他工</w:t>
            </w: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A0687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4D42C71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4AB9C00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吊  車</w:t>
            </w: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530858E8" w14:textId="77777777" w:rsidR="008D43AF" w:rsidRPr="009B4718" w:rsidRDefault="008D43AF" w:rsidP="00894CAE">
            <w:pPr>
              <w:pStyle w:val="a5"/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02479500" w14:textId="77777777" w:rsidR="008D43AF" w:rsidRPr="009B4718" w:rsidRDefault="008D43AF" w:rsidP="00894CAE">
            <w:pPr>
              <w:pStyle w:val="a5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67D1A94" w14:textId="77777777" w:rsidTr="00894CAE">
        <w:trPr>
          <w:trHeight w:hRule="exact" w:val="340"/>
        </w:trPr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1FDF19DC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小  工</w:t>
            </w:r>
          </w:p>
        </w:tc>
        <w:tc>
          <w:tcPr>
            <w:tcW w:w="8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FC62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96" w:type="dxa"/>
            <w:gridSpan w:val="2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59230C5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07" w:type="dxa"/>
            <w:gridSpan w:val="3"/>
            <w:tcBorders>
              <w:right w:val="single" w:sz="4" w:space="0" w:color="auto"/>
            </w:tcBorders>
            <w:vAlign w:val="center"/>
          </w:tcPr>
          <w:p w14:paraId="7465C48A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903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1CD3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888" w:type="dxa"/>
            <w:gridSpan w:val="3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49A3376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83" w:type="dxa"/>
            <w:gridSpan w:val="3"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14:paraId="1AB4FB2E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43" w:type="dxa"/>
            <w:gridSpan w:val="3"/>
            <w:tcBorders>
              <w:left w:val="single" w:sz="4" w:space="0" w:color="auto"/>
            </w:tcBorders>
            <w:vAlign w:val="center"/>
          </w:tcPr>
          <w:p w14:paraId="2C14C7D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632" w:type="dxa"/>
            <w:gridSpan w:val="2"/>
            <w:tcBorders>
              <w:left w:val="single" w:sz="4" w:space="0" w:color="auto"/>
            </w:tcBorders>
            <w:vAlign w:val="center"/>
          </w:tcPr>
          <w:p w14:paraId="34442CF2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8D43AF" w:rsidRPr="009B4718" w14:paraId="3316CF35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7871715C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三、重要</w:t>
            </w:r>
            <w:r w:rsidRPr="009B4718">
              <w:rPr>
                <w:rFonts w:ascii="標楷體" w:eastAsia="標楷體" w:hAnsi="標楷體" w:hint="eastAsia"/>
              </w:rPr>
              <w:t>材料使用情形</w:t>
            </w:r>
            <w:r>
              <w:rPr>
                <w:rFonts w:ascii="標楷體" w:eastAsia="標楷體" w:hAnsi="標楷體" w:hint="eastAsia"/>
              </w:rPr>
              <w:t>：</w:t>
            </w:r>
          </w:p>
        </w:tc>
      </w:tr>
      <w:tr w:rsidR="008D43AF" w:rsidRPr="009B4718" w14:paraId="4144363B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0D17F69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19" w:type="dxa"/>
            <w:gridSpan w:val="2"/>
            <w:vAlign w:val="center"/>
          </w:tcPr>
          <w:p w14:paraId="6B5C3D52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4CA968A7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09DD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552743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使用數量</w:t>
            </w: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  <w:vAlign w:val="center"/>
          </w:tcPr>
          <w:p w14:paraId="0DD01879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材料</w:t>
            </w:r>
            <w:r w:rsidRPr="009B4718">
              <w:rPr>
                <w:rFonts w:ascii="標楷體" w:eastAsia="標楷體" w:hAnsi="標楷體" w:hint="eastAsia"/>
              </w:rPr>
              <w:t>名稱</w:t>
            </w: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  <w:vAlign w:val="center"/>
          </w:tcPr>
          <w:p w14:paraId="0347996D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D5984D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40BA8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本日使用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2340EE37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</w:t>
            </w:r>
            <w:r w:rsidRPr="009B4718">
              <w:rPr>
                <w:rFonts w:ascii="標楷體" w:eastAsia="標楷體" w:hAnsi="標楷體" w:hint="eastAsia"/>
              </w:rPr>
              <w:t>使</w:t>
            </w:r>
          </w:p>
          <w:p w14:paraId="0CFF82A9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9B4718">
              <w:rPr>
                <w:rFonts w:ascii="標楷體" w:eastAsia="標楷體" w:hAnsi="標楷體" w:hint="eastAsia"/>
              </w:rPr>
              <w:t>用數量</w:t>
            </w:r>
          </w:p>
        </w:tc>
      </w:tr>
      <w:tr w:rsidR="008D43AF" w:rsidRPr="009B4718" w14:paraId="459F1B54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70E14F0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0EA2627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06A93B3E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552673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54F14A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25D7484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4EFD3CF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6419844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41F4BE3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531E15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51F84A26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3E832F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7DF90D1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56773A5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706DEE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DA2D51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3" w:type="dxa"/>
            <w:gridSpan w:val="3"/>
            <w:tcBorders>
              <w:left w:val="double" w:sz="4" w:space="0" w:color="auto"/>
            </w:tcBorders>
          </w:tcPr>
          <w:p w14:paraId="0AD650B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31" w:type="dxa"/>
            <w:gridSpan w:val="3"/>
            <w:tcBorders>
              <w:left w:val="single" w:sz="4" w:space="0" w:color="auto"/>
            </w:tcBorders>
          </w:tcPr>
          <w:p w14:paraId="5AE24EA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36F0008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30524804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5FA181A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1085B6B9" w14:textId="77777777" w:rsidTr="00894CAE">
        <w:trPr>
          <w:trHeight w:hRule="exact" w:val="340"/>
        </w:trPr>
        <w:tc>
          <w:tcPr>
            <w:tcW w:w="10288" w:type="dxa"/>
            <w:gridSpan w:val="23"/>
          </w:tcPr>
          <w:p w14:paraId="3D416327" w14:textId="77777777" w:rsidR="008D43AF" w:rsidRPr="009B4718" w:rsidRDefault="008D43AF" w:rsidP="00894CAE">
            <w:pPr>
              <w:snapToGrid w:val="0"/>
              <w:spacing w:line="32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四、營造專業工程特定施工項目：</w:t>
            </w:r>
          </w:p>
        </w:tc>
      </w:tr>
      <w:tr w:rsidR="008D43AF" w:rsidRPr="009B4718" w14:paraId="3720E73F" w14:textId="77777777" w:rsidTr="00894CAE">
        <w:trPr>
          <w:trHeight w:val="580"/>
        </w:trPr>
        <w:tc>
          <w:tcPr>
            <w:tcW w:w="1816" w:type="dxa"/>
            <w:gridSpan w:val="3"/>
            <w:vAlign w:val="center"/>
          </w:tcPr>
          <w:p w14:paraId="74BF8BBB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19" w:type="dxa"/>
            <w:gridSpan w:val="2"/>
            <w:vAlign w:val="center"/>
          </w:tcPr>
          <w:p w14:paraId="73606B6F" w14:textId="77777777" w:rsidR="008D43AF" w:rsidRPr="009B4718" w:rsidRDefault="008D43AF" w:rsidP="00894CAE">
            <w:pPr>
              <w:snapToGrid w:val="0"/>
              <w:spacing w:line="2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  <w:vAlign w:val="center"/>
          </w:tcPr>
          <w:p w14:paraId="55066DBF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AD0BEE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AF979A" w14:textId="77777777" w:rsidR="008D43AF" w:rsidRPr="009B4718" w:rsidRDefault="008D43AF" w:rsidP="00894CAE">
            <w:pPr>
              <w:snapToGrid w:val="0"/>
              <w:spacing w:line="24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  <w:vAlign w:val="center"/>
          </w:tcPr>
          <w:p w14:paraId="3257EFC0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施工項目</w:t>
            </w: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  <w:vAlign w:val="center"/>
          </w:tcPr>
          <w:p w14:paraId="72955584" w14:textId="77777777" w:rsidR="008D43AF" w:rsidRPr="009B4718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FE8EB4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契約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B58301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本日完成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  <w:tc>
          <w:tcPr>
            <w:tcW w:w="1080" w:type="dxa"/>
            <w:tcBorders>
              <w:left w:val="single" w:sz="4" w:space="0" w:color="auto"/>
            </w:tcBorders>
            <w:vAlign w:val="center"/>
          </w:tcPr>
          <w:p w14:paraId="5B6FA19E" w14:textId="77777777" w:rsidR="008D43AF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累計完</w:t>
            </w:r>
          </w:p>
          <w:p w14:paraId="649805BC" w14:textId="77777777" w:rsidR="008D43AF" w:rsidRPr="009B4718" w:rsidRDefault="008D43AF" w:rsidP="00894CAE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成</w:t>
            </w:r>
            <w:r w:rsidRPr="009B4718">
              <w:rPr>
                <w:rFonts w:ascii="標楷體" w:eastAsia="標楷體" w:hAnsi="標楷體" w:hint="eastAsia"/>
              </w:rPr>
              <w:t>數量</w:t>
            </w:r>
          </w:p>
        </w:tc>
      </w:tr>
      <w:tr w:rsidR="008D43AF" w:rsidRPr="009B4718" w14:paraId="54A33937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04542F96" w14:textId="77777777" w:rsidR="008D43AF" w:rsidRPr="00D66E9C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  <w:p w14:paraId="2CB23CD9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D66E9C">
              <w:rPr>
                <w:rFonts w:ascii="標楷體" w:eastAsia="標楷體" w:hAnsi="標楷體" w:hint="eastAsia"/>
              </w:rPr>
              <w:t>螢光單切開關+單插座蓋板組</w:t>
            </w:r>
          </w:p>
        </w:tc>
        <w:tc>
          <w:tcPr>
            <w:tcW w:w="719" w:type="dxa"/>
            <w:gridSpan w:val="2"/>
          </w:tcPr>
          <w:p w14:paraId="4CD522E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27A7E79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F6D054A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470DBD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38AFDA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4D6797F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1A3DE2F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339818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602A5F9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033EEF19" w14:textId="77777777" w:rsidTr="00894CAE">
        <w:trPr>
          <w:trHeight w:hRule="exact" w:val="340"/>
        </w:trPr>
        <w:tc>
          <w:tcPr>
            <w:tcW w:w="1816" w:type="dxa"/>
            <w:gridSpan w:val="3"/>
          </w:tcPr>
          <w:p w14:paraId="14D6E6BF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19" w:type="dxa"/>
            <w:gridSpan w:val="2"/>
          </w:tcPr>
          <w:p w14:paraId="135EF93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gridSpan w:val="2"/>
            <w:tcBorders>
              <w:right w:val="single" w:sz="4" w:space="0" w:color="auto"/>
            </w:tcBorders>
          </w:tcPr>
          <w:p w14:paraId="3D8B85ED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2C9DB1D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8BD19D1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809" w:type="dxa"/>
            <w:gridSpan w:val="4"/>
            <w:tcBorders>
              <w:left w:val="double" w:sz="4" w:space="0" w:color="auto"/>
            </w:tcBorders>
          </w:tcPr>
          <w:p w14:paraId="4994390C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5" w:type="dxa"/>
            <w:gridSpan w:val="2"/>
            <w:tcBorders>
              <w:left w:val="single" w:sz="4" w:space="0" w:color="auto"/>
            </w:tcBorders>
          </w:tcPr>
          <w:p w14:paraId="565D5E32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  <w:shd w:val="clear" w:color="auto" w:fill="auto"/>
          </w:tcPr>
          <w:p w14:paraId="56F3800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6835A8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80" w:type="dxa"/>
            <w:tcBorders>
              <w:left w:val="single" w:sz="4" w:space="0" w:color="auto"/>
            </w:tcBorders>
          </w:tcPr>
          <w:p w14:paraId="083563B6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  <w:tr w:rsidR="008D43AF" w:rsidRPr="009B4718" w14:paraId="35C76668" w14:textId="77777777" w:rsidTr="00894CAE">
        <w:trPr>
          <w:trHeight w:val="425"/>
        </w:trPr>
        <w:tc>
          <w:tcPr>
            <w:tcW w:w="10288" w:type="dxa"/>
            <w:gridSpan w:val="23"/>
          </w:tcPr>
          <w:p w14:paraId="20674B7B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五、</w:t>
            </w:r>
            <w:r w:rsidRPr="00B76547">
              <w:rPr>
                <w:rFonts w:ascii="標楷體" w:eastAsia="標楷體" w:hAnsi="標楷體" w:hint="eastAsia"/>
                <w:spacing w:val="20"/>
              </w:rPr>
              <w:t>本日工作摘要</w:t>
            </w:r>
            <w:r>
              <w:rPr>
                <w:rFonts w:ascii="標楷體" w:eastAsia="標楷體" w:hAnsi="標楷體" w:hint="eastAsia"/>
                <w:spacing w:val="20"/>
              </w:rPr>
              <w:t>:廁所打除作業進行(詳第二聯工作項目)</w:t>
            </w:r>
          </w:p>
        </w:tc>
      </w:tr>
      <w:tr w:rsidR="008D43AF" w:rsidRPr="009B4718" w14:paraId="376587B6" w14:textId="77777777" w:rsidTr="00894CAE">
        <w:trPr>
          <w:trHeight w:hRule="exact" w:val="891"/>
        </w:trPr>
        <w:tc>
          <w:tcPr>
            <w:tcW w:w="10288" w:type="dxa"/>
            <w:gridSpan w:val="23"/>
          </w:tcPr>
          <w:p w14:paraId="3DB08184" w14:textId="77777777" w:rsidR="008D43AF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六、本日施工項目是否有須依「營造業專業工程特定施工項目應置之技術士種類比率或人數標準表」規定應設置技術士之專業工程：□有（施工項目內容：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Pr="00446936"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>
              <w:rPr>
                <w:rFonts w:ascii="標楷體" w:eastAsia="標楷體" w:hAnsi="標楷體" w:hint="eastAsia"/>
              </w:rPr>
              <w:t>） □無</w:t>
            </w:r>
            <w:r>
              <w:rPr>
                <w:rFonts w:ascii="標楷體" w:eastAsia="標楷體" w:hAnsi="標楷體" w:hint="eastAsia"/>
                <w:sz w:val="20"/>
              </w:rPr>
              <w:t xml:space="preserve"> （此項如勾選“有”</w:t>
            </w:r>
            <w:r>
              <w:rPr>
                <w:rFonts w:ascii="標楷體" w:eastAsia="標楷體" w:hAnsi="標楷體"/>
                <w:sz w:val="20"/>
              </w:rPr>
              <w:t>，</w:t>
            </w:r>
            <w:r>
              <w:rPr>
                <w:rFonts w:ascii="標楷體" w:eastAsia="標楷體" w:hAnsi="標楷體" w:hint="eastAsia"/>
                <w:sz w:val="20"/>
              </w:rPr>
              <w:t>則應填寫「公共工程施工日誌之技術士簽章表」）</w:t>
            </w:r>
          </w:p>
        </w:tc>
      </w:tr>
      <w:tr w:rsidR="008D43AF" w:rsidRPr="009B4718" w14:paraId="042D9AE9" w14:textId="77777777" w:rsidTr="00894CAE">
        <w:trPr>
          <w:trHeight w:hRule="exact" w:val="2212"/>
        </w:trPr>
        <w:tc>
          <w:tcPr>
            <w:tcW w:w="10288" w:type="dxa"/>
            <w:gridSpan w:val="23"/>
          </w:tcPr>
          <w:p w14:paraId="4D141407" w14:textId="77777777" w:rsidR="008D43AF" w:rsidRPr="00354122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七、工地勞工安全衛生事項之督導、公共環境與安全之維護及其他工地行政事務：</w:t>
            </w:r>
          </w:p>
          <w:p w14:paraId="16513241" w14:textId="77777777" w:rsidR="008D43AF" w:rsidRPr="00354122" w:rsidRDefault="008D43AF" w:rsidP="00894CAE">
            <w:pPr>
              <w:adjustRightInd w:val="0"/>
              <w:snapToGrid w:val="0"/>
              <w:ind w:firstLineChars="100" w:firstLine="2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>(ㄧ)施工前檢查事項：</w:t>
            </w:r>
          </w:p>
          <w:p w14:paraId="440195B2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1.實施勤前教育(含工地預防災變及危害告知)：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0BD89C58" w14:textId="77777777" w:rsidR="008D43AF" w:rsidRPr="00354122" w:rsidRDefault="008D43AF" w:rsidP="00894CAE">
            <w:pPr>
              <w:adjustRightInd w:val="0"/>
              <w:snapToGrid w:val="0"/>
              <w:ind w:left="540" w:hangingChars="225" w:hanging="54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2.確認新進勞工是否提報勞工保險(或其他商業保險)資料及安全衛生教育訓練紀錄：□有 □無 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無新進勞工</w:t>
            </w:r>
          </w:p>
          <w:p w14:paraId="0FF284CF" w14:textId="77777777" w:rsidR="008D43AF" w:rsidRPr="00354122" w:rsidRDefault="008D43AF" w:rsidP="00894CAE">
            <w:pPr>
              <w:adjustRightInd w:val="0"/>
              <w:snapToGrid w:val="0"/>
              <w:jc w:val="both"/>
              <w:rPr>
                <w:rFonts w:ascii="標楷體" w:eastAsia="標楷體" w:hAnsi="標楷體"/>
                <w:color w:val="FF0000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 3.檢查勞工個人防護具：</w:t>
            </w:r>
            <w:r>
              <w:rPr>
                <w:rFonts w:ascii="新細明體" w:hAnsi="新細明體" w:hint="eastAsia"/>
                <w:color w:val="FF0000"/>
              </w:rPr>
              <w:t>■</w:t>
            </w:r>
            <w:r w:rsidRPr="00354122">
              <w:rPr>
                <w:rFonts w:ascii="標楷體" w:eastAsia="標楷體" w:hAnsi="標楷體" w:hint="eastAsia"/>
                <w:color w:val="FF0000"/>
              </w:rPr>
              <w:t>有 □無</w:t>
            </w:r>
          </w:p>
          <w:p w14:paraId="65DDAC73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354122">
              <w:rPr>
                <w:rFonts w:ascii="標楷體" w:eastAsia="標楷體" w:hAnsi="標楷體" w:hint="eastAsia"/>
                <w:color w:val="FF0000"/>
              </w:rPr>
              <w:t xml:space="preserve">  (二)其他事項：</w:t>
            </w:r>
          </w:p>
        </w:tc>
      </w:tr>
      <w:tr w:rsidR="008D43AF" w:rsidRPr="009B4718" w14:paraId="671AD25E" w14:textId="77777777" w:rsidTr="00894CAE">
        <w:trPr>
          <w:trHeight w:hRule="exact" w:val="531"/>
        </w:trPr>
        <w:tc>
          <w:tcPr>
            <w:tcW w:w="10288" w:type="dxa"/>
            <w:gridSpan w:val="23"/>
          </w:tcPr>
          <w:p w14:paraId="649C9C08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八、施工取樣試驗紀錄：</w:t>
            </w:r>
          </w:p>
        </w:tc>
      </w:tr>
      <w:tr w:rsidR="008D43AF" w:rsidRPr="009B4718" w14:paraId="67C71472" w14:textId="77777777" w:rsidTr="00894CAE">
        <w:trPr>
          <w:trHeight w:hRule="exact" w:val="553"/>
        </w:trPr>
        <w:tc>
          <w:tcPr>
            <w:tcW w:w="10288" w:type="dxa"/>
            <w:gridSpan w:val="23"/>
          </w:tcPr>
          <w:p w14:paraId="0B055CD5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九、通知協力廠商辦理事項：</w:t>
            </w:r>
          </w:p>
        </w:tc>
      </w:tr>
      <w:tr w:rsidR="008D43AF" w:rsidRPr="009B4718" w14:paraId="47B9B3D4" w14:textId="77777777" w:rsidTr="00894CAE">
        <w:trPr>
          <w:trHeight w:hRule="exact" w:val="715"/>
        </w:trPr>
        <w:tc>
          <w:tcPr>
            <w:tcW w:w="10288" w:type="dxa"/>
            <w:gridSpan w:val="23"/>
          </w:tcPr>
          <w:p w14:paraId="5B6834AD" w14:textId="77777777" w:rsidR="008D43AF" w:rsidRPr="009B4718" w:rsidRDefault="008D43AF" w:rsidP="00894CAE">
            <w:pPr>
              <w:snapToGrid w:val="0"/>
              <w:spacing w:line="240" w:lineRule="atLeast"/>
              <w:ind w:left="480" w:rightChars="63" w:right="151" w:hangingChars="200" w:hanging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十、</w:t>
            </w:r>
            <w:r w:rsidRPr="00985792">
              <w:rPr>
                <w:rFonts w:ascii="標楷體" w:eastAsia="標楷體" w:hAnsi="標楷體" w:hint="eastAsia"/>
              </w:rPr>
              <w:t>重要事項紀錄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（含主辦機關及監造單位指示、工地遇緊急異常狀況之通報處理情形、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專任工程人員督察按圖施工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及</w:t>
            </w:r>
            <w:r w:rsidRPr="004D02BF">
              <w:rPr>
                <w:rFonts w:ascii="標楷體" w:eastAsia="標楷體" w:hAnsi="標楷體"/>
                <w:sz w:val="20"/>
                <w:szCs w:val="20"/>
              </w:rPr>
              <w:t>解決施工技術問題</w:t>
            </w:r>
            <w:r w:rsidRPr="004D02BF">
              <w:rPr>
                <w:rFonts w:ascii="標楷體" w:eastAsia="標楷體" w:hAnsi="標楷體" w:hint="eastAsia"/>
                <w:sz w:val="20"/>
                <w:szCs w:val="20"/>
              </w:rPr>
              <w:t>、進度落後原因及因應對策等）：</w:t>
            </w:r>
          </w:p>
        </w:tc>
      </w:tr>
      <w:tr w:rsidR="008D43AF" w:rsidRPr="009B4718" w14:paraId="107DF7BA" w14:textId="77777777" w:rsidTr="00894CAE">
        <w:trPr>
          <w:trHeight w:hRule="exact" w:val="284"/>
        </w:trPr>
        <w:tc>
          <w:tcPr>
            <w:tcW w:w="10288" w:type="dxa"/>
            <w:gridSpan w:val="23"/>
          </w:tcPr>
          <w:p w14:paraId="3A34A3D5" w14:textId="77777777" w:rsidR="008D43AF" w:rsidRPr="00BE5797" w:rsidRDefault="008D43AF" w:rsidP="00894CAE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承 包 廠 商（工地主任簽名）</w:t>
            </w:r>
          </w:p>
        </w:tc>
      </w:tr>
      <w:tr w:rsidR="008D43AF" w:rsidRPr="009B4718" w14:paraId="51F41C87" w14:textId="77777777" w:rsidTr="00894CAE">
        <w:trPr>
          <w:trHeight w:hRule="exact" w:val="867"/>
        </w:trPr>
        <w:tc>
          <w:tcPr>
            <w:tcW w:w="5026" w:type="dxa"/>
            <w:gridSpan w:val="11"/>
            <w:tcBorders>
              <w:right w:val="nil"/>
            </w:tcBorders>
          </w:tcPr>
          <w:p w14:paraId="4B9549C6" w14:textId="77777777" w:rsidR="008D43AF" w:rsidRPr="00BE5797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5262" w:type="dxa"/>
            <w:gridSpan w:val="12"/>
            <w:tcBorders>
              <w:left w:val="nil"/>
            </w:tcBorders>
          </w:tcPr>
          <w:p w14:paraId="393C1B67" w14:textId="77777777" w:rsidR="008D43AF" w:rsidRPr="009B4718" w:rsidRDefault="008D43AF" w:rsidP="00894CAE">
            <w:pPr>
              <w:snapToGrid w:val="0"/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</w:tr>
    </w:tbl>
    <w:p w14:paraId="0FCD1C36" w14:textId="77777777" w:rsidR="00417934" w:rsidRPr="008D43AF" w:rsidRDefault="00417934" w:rsidP="0005052E">
      <w:pPr>
        <w:snapToGrid w:val="0"/>
        <w:ind w:right="-113" w:firstLineChars="200" w:firstLine="1920"/>
        <w:rPr>
          <w:rFonts w:ascii="標楷體" w:eastAsia="標楷體" w:hAnsi="標楷體"/>
          <w:sz w:val="96"/>
          <w:szCs w:val="20"/>
        </w:rPr>
      </w:pPr>
    </w:p>
    <w:p w14:paraId="1F2A3986" w14:textId="77777777" w:rsidR="0005052E" w:rsidRPr="0005052E" w:rsidRDefault="0005052E" w:rsidP="0005052E">
      <w:pPr>
        <w:snapToGrid w:val="0"/>
        <w:ind w:right="-113" w:firstLineChars="200" w:firstLine="1920"/>
        <w:rPr>
          <w:rFonts w:ascii="標楷體" w:eastAsia="標楷體" w:hAnsi="標楷體"/>
          <w:sz w:val="96"/>
          <w:szCs w:val="20"/>
        </w:rPr>
      </w:pPr>
      <w:r w:rsidRPr="0005052E">
        <w:rPr>
          <w:rFonts w:ascii="標楷體" w:eastAsia="標楷體" w:hAnsi="標楷體" w:hint="eastAsia"/>
          <w:sz w:val="96"/>
          <w:szCs w:val="20"/>
        </w:rPr>
        <w:t>施 工 日 誌</w:t>
      </w:r>
    </w:p>
    <w:p w14:paraId="31ED93EF" w14:textId="005A61E3" w:rsidR="0005052E" w:rsidRPr="00DB23EA" w:rsidRDefault="00DB23EA" w:rsidP="00DB23EA">
      <w:pPr>
        <w:snapToGrid w:val="0"/>
        <w:ind w:leftChars="184" w:left="962" w:right="-113" w:hangingChars="100" w:hanging="520"/>
        <w:jc w:val="center"/>
        <w:rPr>
          <w:rFonts w:ascii="標楷體" w:eastAsia="標楷體" w:hAnsi="標楷體"/>
          <w:sz w:val="52"/>
          <w:szCs w:val="52"/>
        </w:rPr>
      </w:pPr>
      <w:r w:rsidRPr="00DB23EA">
        <w:rPr>
          <w:rFonts w:ascii="標楷體" w:eastAsia="標楷體" w:hAnsi="標楷體" w:hint="eastAsia"/>
          <w:sz w:val="52"/>
          <w:szCs w:val="52"/>
        </w:rPr>
        <w:t xml:space="preserve">( </w:t>
      </w:r>
      <w:r w:rsidR="008D43AF">
        <w:rPr>
          <w:rFonts w:ascii="標楷體" w:eastAsia="標楷體" w:hAnsi="標楷體"/>
          <w:sz w:val="52"/>
          <w:szCs w:val="52"/>
        </w:rPr>
        <w:t>7</w:t>
      </w:r>
      <w:r w:rsidRPr="00DB23EA">
        <w:rPr>
          <w:rFonts w:ascii="標楷體" w:eastAsia="標楷體" w:hAnsi="標楷體" w:hint="eastAsia"/>
          <w:sz w:val="52"/>
          <w:szCs w:val="52"/>
        </w:rPr>
        <w:t>/</w:t>
      </w:r>
      <w:r w:rsidR="008D43AF">
        <w:rPr>
          <w:rFonts w:ascii="標楷體" w:eastAsia="標楷體" w:hAnsi="標楷體"/>
          <w:sz w:val="52"/>
          <w:szCs w:val="52"/>
        </w:rPr>
        <w:t>21</w:t>
      </w:r>
      <w:r w:rsidRPr="00DB23EA">
        <w:rPr>
          <w:rFonts w:ascii="標楷體" w:eastAsia="標楷體" w:hAnsi="標楷體" w:hint="eastAsia"/>
          <w:sz w:val="52"/>
          <w:szCs w:val="52"/>
        </w:rPr>
        <w:t>-</w:t>
      </w:r>
      <w:r w:rsidR="00EB212A">
        <w:rPr>
          <w:rFonts w:ascii="標楷體" w:eastAsia="標楷體" w:hAnsi="標楷體" w:hint="eastAsia"/>
          <w:sz w:val="52"/>
          <w:szCs w:val="52"/>
        </w:rPr>
        <w:t>7</w:t>
      </w:r>
      <w:r w:rsidRPr="00DB23EA">
        <w:rPr>
          <w:rFonts w:ascii="標楷體" w:eastAsia="標楷體" w:hAnsi="標楷體" w:hint="eastAsia"/>
          <w:sz w:val="52"/>
          <w:szCs w:val="52"/>
        </w:rPr>
        <w:t>/</w:t>
      </w:r>
      <w:r w:rsidR="008D43AF">
        <w:rPr>
          <w:rFonts w:ascii="標楷體" w:eastAsia="標楷體" w:hAnsi="標楷體"/>
          <w:sz w:val="52"/>
          <w:szCs w:val="52"/>
        </w:rPr>
        <w:t>31</w:t>
      </w:r>
      <w:r w:rsidRPr="00DB23EA">
        <w:rPr>
          <w:rFonts w:ascii="標楷體" w:eastAsia="標楷體" w:hAnsi="標楷體" w:hint="eastAsia"/>
          <w:sz w:val="52"/>
          <w:szCs w:val="52"/>
        </w:rPr>
        <w:t>)</w:t>
      </w:r>
    </w:p>
    <w:p w14:paraId="025111E4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7B28180A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4C2F2B06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48926B9B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3436FEC3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3CD8566E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5278A0C3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78BC3AC5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682780EA" w14:textId="77777777" w:rsid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4E8979D5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B13BEA4" w14:textId="77777777" w:rsidR="0005052E" w:rsidRPr="0005052E" w:rsidRDefault="0005052E" w:rsidP="0005052E">
      <w:pPr>
        <w:tabs>
          <w:tab w:val="left" w:pos="8850"/>
        </w:tabs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F856063" w14:textId="77777777" w:rsidR="0005052E" w:rsidRPr="0005052E" w:rsidRDefault="0005052E" w:rsidP="0005052E">
      <w:pPr>
        <w:snapToGrid w:val="0"/>
        <w:ind w:leftChars="184" w:left="922" w:right="-113" w:hangingChars="100" w:hanging="480"/>
        <w:rPr>
          <w:rFonts w:ascii="標楷體" w:eastAsia="標楷體" w:hAnsi="標楷體"/>
          <w:sz w:val="48"/>
          <w:szCs w:val="48"/>
        </w:rPr>
      </w:pPr>
    </w:p>
    <w:p w14:paraId="0ACF8265" w14:textId="016D01DA" w:rsidR="0005052E" w:rsidRPr="00B06D3B" w:rsidRDefault="0005052E" w:rsidP="001A54C2">
      <w:pPr>
        <w:kinsoku w:val="0"/>
        <w:adjustRightInd w:val="0"/>
        <w:spacing w:line="600" w:lineRule="exact"/>
        <w:ind w:leftChars="300" w:left="720"/>
        <w:textDirection w:val="lrTbV"/>
        <w:textAlignment w:val="baseline"/>
        <w:rPr>
          <w:rFonts w:ascii="標楷體" w:eastAsia="標楷體" w:hAnsi="標楷體"/>
          <w:sz w:val="40"/>
          <w:szCs w:val="40"/>
        </w:rPr>
      </w:pPr>
      <w:r w:rsidRPr="00B06D3B">
        <w:rPr>
          <w:rFonts w:ascii="標楷體" w:eastAsia="標楷體" w:hAnsi="標楷體" w:hint="eastAsia"/>
          <w:spacing w:val="67"/>
          <w:kern w:val="0"/>
          <w:sz w:val="40"/>
          <w:szCs w:val="40"/>
          <w:fitText w:val="2539" w:id="-1287360512"/>
        </w:rPr>
        <w:t>契約編號</w:t>
      </w:r>
      <w:r w:rsidRPr="00B06D3B">
        <w:rPr>
          <w:rFonts w:ascii="標楷體" w:eastAsia="標楷體" w:hAnsi="標楷體" w:hint="eastAsia"/>
          <w:spacing w:val="1"/>
          <w:kern w:val="0"/>
          <w:sz w:val="40"/>
          <w:szCs w:val="40"/>
          <w:fitText w:val="2539" w:id="-1287360512"/>
        </w:rPr>
        <w:t>：</w:t>
      </w:r>
      <w:r w:rsidR="00702394" w:rsidRPr="00B06D3B">
        <w:rPr>
          <w:rFonts w:ascii="標楷體" w:eastAsia="標楷體" w:hAnsi="標楷體"/>
          <w:sz w:val="40"/>
          <w:szCs w:val="40"/>
        </w:rPr>
        <w:t xml:space="preserve"> </w:t>
      </w:r>
      <w:r w:rsidR="008D43AF">
        <w:rPr>
          <w:rFonts w:ascii="標楷體" w:eastAsia="標楷體" w:hAnsi="標楷體"/>
          <w:sz w:val="40"/>
          <w:szCs w:val="40"/>
        </w:rPr>
        <w:t>B1150513</w:t>
      </w:r>
    </w:p>
    <w:p w14:paraId="55CA1AA8" w14:textId="77777777" w:rsidR="00C43CF2" w:rsidRPr="00B06D3B" w:rsidRDefault="00C43CF2" w:rsidP="00B06D3B">
      <w:pPr>
        <w:kinsoku w:val="0"/>
        <w:adjustRightInd w:val="0"/>
        <w:spacing w:line="600" w:lineRule="exact"/>
        <w:ind w:leftChars="300" w:left="720" w:firstLineChars="100" w:firstLine="400"/>
        <w:textDirection w:val="lrTbV"/>
        <w:textAlignment w:val="baseline"/>
        <w:rPr>
          <w:rFonts w:ascii="標楷體" w:eastAsia="標楷體" w:hAnsi="標楷體"/>
          <w:sz w:val="40"/>
          <w:szCs w:val="40"/>
        </w:rPr>
      </w:pPr>
    </w:p>
    <w:p w14:paraId="456D8130" w14:textId="6C83CB67" w:rsidR="0005052E" w:rsidRPr="00B06D3B" w:rsidRDefault="0005052E" w:rsidP="001A54C2">
      <w:pPr>
        <w:snapToGrid w:val="0"/>
        <w:spacing w:line="600" w:lineRule="exact"/>
        <w:ind w:leftChars="300" w:left="720"/>
        <w:rPr>
          <w:rFonts w:ascii="標楷體" w:eastAsia="標楷體" w:hAnsi="標楷體"/>
          <w:sz w:val="40"/>
          <w:szCs w:val="40"/>
        </w:rPr>
      </w:pPr>
      <w:r w:rsidRPr="002544C6">
        <w:rPr>
          <w:rFonts w:ascii="標楷體" w:eastAsia="標楷體" w:hAnsi="標楷體" w:hint="eastAsia"/>
          <w:spacing w:val="67"/>
          <w:kern w:val="0"/>
          <w:sz w:val="40"/>
          <w:szCs w:val="40"/>
          <w:fitText w:val="2539" w:id="-1287360511"/>
        </w:rPr>
        <w:t>工程名稱</w:t>
      </w:r>
      <w:r w:rsidRPr="002544C6">
        <w:rPr>
          <w:rFonts w:ascii="標楷體" w:eastAsia="標楷體" w:hAnsi="標楷體" w:hint="eastAsia"/>
          <w:spacing w:val="1"/>
          <w:kern w:val="0"/>
          <w:sz w:val="40"/>
          <w:szCs w:val="40"/>
          <w:fitText w:val="2539" w:id="-1287360511"/>
        </w:rPr>
        <w:t>：</w:t>
      </w:r>
      <w:r w:rsidR="002544C6" w:rsidRPr="00B06D3B">
        <w:rPr>
          <w:rFonts w:ascii="標楷體" w:eastAsia="標楷體" w:hAnsi="標楷體"/>
          <w:sz w:val="40"/>
          <w:szCs w:val="40"/>
        </w:rPr>
        <w:t xml:space="preserve"> </w:t>
      </w:r>
      <w:r w:rsidR="008D43AF" w:rsidRPr="008D43AF">
        <w:rPr>
          <w:rFonts w:ascii="標楷體" w:eastAsia="標楷體" w:hAnsi="標楷體" w:hint="eastAsia"/>
          <w:sz w:val="40"/>
          <w:szCs w:val="40"/>
        </w:rPr>
        <w:t>雲林縣四湖鄉鹿場國小114年度公立國民中小學老舊廁所整修工程</w:t>
      </w:r>
    </w:p>
    <w:p w14:paraId="1501E655" w14:textId="77777777" w:rsidR="009D4675" w:rsidRPr="00B06D3B" w:rsidRDefault="009D4675" w:rsidP="00B06D3B">
      <w:pPr>
        <w:snapToGrid w:val="0"/>
        <w:spacing w:line="600" w:lineRule="exact"/>
        <w:ind w:leftChars="484" w:left="3162" w:rightChars="-47" w:right="-113" w:hangingChars="500" w:hanging="2000"/>
        <w:rPr>
          <w:rFonts w:ascii="標楷體" w:eastAsia="標楷體" w:hAnsi="標楷體"/>
          <w:sz w:val="40"/>
          <w:szCs w:val="40"/>
        </w:rPr>
      </w:pPr>
    </w:p>
    <w:p w14:paraId="04EE00D5" w14:textId="77777777" w:rsidR="0005052E" w:rsidRPr="00B06D3B" w:rsidRDefault="0005052E" w:rsidP="001A54C2">
      <w:pPr>
        <w:snapToGrid w:val="0"/>
        <w:spacing w:line="600" w:lineRule="exact"/>
        <w:ind w:leftChars="300" w:left="720" w:rightChars="-47" w:right="-113"/>
        <w:rPr>
          <w:rFonts w:ascii="標楷體" w:eastAsia="標楷體" w:hAnsi="標楷體"/>
          <w:sz w:val="40"/>
          <w:szCs w:val="40"/>
        </w:rPr>
      </w:pPr>
      <w:r w:rsidRPr="00B06D3B">
        <w:rPr>
          <w:rFonts w:ascii="標楷體" w:eastAsia="標楷體" w:hAnsi="標楷體" w:hint="eastAsia"/>
          <w:spacing w:val="67"/>
          <w:kern w:val="0"/>
          <w:sz w:val="40"/>
          <w:szCs w:val="40"/>
          <w:fitText w:val="2539" w:id="-1287360510"/>
        </w:rPr>
        <w:t>承包廠商</w:t>
      </w:r>
      <w:r w:rsidRPr="00B06D3B">
        <w:rPr>
          <w:rFonts w:ascii="標楷體" w:eastAsia="標楷體" w:hAnsi="標楷體" w:hint="eastAsia"/>
          <w:spacing w:val="1"/>
          <w:kern w:val="0"/>
          <w:sz w:val="40"/>
          <w:szCs w:val="40"/>
          <w:fitText w:val="2539" w:id="-1287360510"/>
        </w:rPr>
        <w:t>：</w:t>
      </w:r>
      <w:r w:rsidRPr="00B06D3B">
        <w:rPr>
          <w:rFonts w:ascii="標楷體" w:eastAsia="標楷體" w:hAnsi="標楷體" w:hint="eastAsia"/>
          <w:sz w:val="40"/>
          <w:szCs w:val="40"/>
        </w:rPr>
        <w:t>玉森土木包工業</w:t>
      </w:r>
    </w:p>
    <w:p w14:paraId="39A29677" w14:textId="77777777" w:rsidR="0005052E" w:rsidRPr="00B06D3B" w:rsidRDefault="0005052E" w:rsidP="00B06D3B">
      <w:pPr>
        <w:snapToGrid w:val="0"/>
        <w:spacing w:line="600" w:lineRule="exact"/>
        <w:ind w:leftChars="484" w:left="1562" w:rightChars="-47" w:right="-113" w:hangingChars="100" w:hanging="400"/>
        <w:rPr>
          <w:rFonts w:ascii="標楷體" w:eastAsia="標楷體" w:hAnsi="標楷體"/>
          <w:sz w:val="40"/>
          <w:szCs w:val="40"/>
        </w:rPr>
      </w:pPr>
    </w:p>
    <w:p w14:paraId="2D7317B7" w14:textId="7ACB989D" w:rsidR="0005052E" w:rsidRPr="00B06D3B" w:rsidRDefault="0005052E" w:rsidP="001A54C2">
      <w:pPr>
        <w:snapToGrid w:val="0"/>
        <w:spacing w:line="600" w:lineRule="exact"/>
        <w:ind w:leftChars="300" w:left="720" w:rightChars="-47" w:right="-113"/>
        <w:rPr>
          <w:rFonts w:ascii="標楷體" w:eastAsia="標楷體" w:hAnsi="標楷體"/>
          <w:sz w:val="40"/>
          <w:szCs w:val="40"/>
        </w:rPr>
      </w:pPr>
      <w:r w:rsidRPr="00B06D3B">
        <w:rPr>
          <w:rFonts w:ascii="標楷體" w:eastAsia="標楷體" w:hAnsi="標楷體" w:hint="eastAsia"/>
          <w:spacing w:val="92"/>
          <w:kern w:val="0"/>
          <w:sz w:val="40"/>
          <w:szCs w:val="40"/>
          <w:fitText w:val="2539" w:id="-1287360509"/>
        </w:rPr>
        <w:t>監造單位</w:t>
      </w:r>
      <w:r w:rsidRPr="00B06D3B">
        <w:rPr>
          <w:rFonts w:ascii="標楷體" w:eastAsia="標楷體" w:hAnsi="標楷體" w:hint="eastAsia"/>
          <w:spacing w:val="3"/>
          <w:kern w:val="0"/>
          <w:sz w:val="40"/>
          <w:szCs w:val="40"/>
          <w:fitText w:val="2539" w:id="-1287360509"/>
        </w:rPr>
        <w:t>:</w:t>
      </w:r>
      <w:r w:rsidR="00702394" w:rsidRPr="00B06D3B">
        <w:rPr>
          <w:rFonts w:ascii="標楷體" w:eastAsia="標楷體" w:hAnsi="標楷體" w:hint="eastAsia"/>
          <w:sz w:val="40"/>
          <w:szCs w:val="40"/>
        </w:rPr>
        <w:t xml:space="preserve"> </w:t>
      </w:r>
      <w:r w:rsidR="00DD470C" w:rsidRPr="00DD470C">
        <w:rPr>
          <w:rFonts w:ascii="標楷體" w:eastAsia="標楷體" w:hAnsi="標楷體" w:hint="eastAsia"/>
          <w:sz w:val="40"/>
          <w:szCs w:val="40"/>
        </w:rPr>
        <w:t>呂罡銘建築師事務所</w:t>
      </w:r>
    </w:p>
    <w:p w14:paraId="3361A212" w14:textId="77777777" w:rsidR="0005052E" w:rsidRPr="00B06D3B" w:rsidRDefault="0005052E" w:rsidP="00B06D3B">
      <w:pPr>
        <w:snapToGrid w:val="0"/>
        <w:ind w:leftChars="184" w:left="722" w:right="-113" w:hangingChars="100" w:hanging="280"/>
        <w:rPr>
          <w:rFonts w:ascii="標楷體" w:eastAsia="標楷體" w:hAnsi="標楷體"/>
          <w:sz w:val="28"/>
          <w:szCs w:val="28"/>
        </w:rPr>
      </w:pPr>
    </w:p>
    <w:p w14:paraId="4393572B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683E32B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CAE943C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20796A56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6CF122FB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79D7EACB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6B577870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15B442EC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3F78104E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7C165F7E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15A58D7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020EF186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125444C0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45DE3906" w14:textId="77777777" w:rsidR="0005052E" w:rsidRPr="0005052E" w:rsidRDefault="0005052E" w:rsidP="0005052E">
      <w:pPr>
        <w:snapToGrid w:val="0"/>
        <w:ind w:leftChars="184" w:left="642" w:right="-113" w:hangingChars="100" w:hanging="200"/>
        <w:rPr>
          <w:rFonts w:ascii="標楷體" w:eastAsia="標楷體" w:hAnsi="標楷體"/>
          <w:sz w:val="20"/>
          <w:szCs w:val="20"/>
        </w:rPr>
      </w:pPr>
    </w:p>
    <w:p w14:paraId="793E805E" w14:textId="77777777" w:rsidR="00A834B6" w:rsidRPr="0005052E" w:rsidRDefault="00A834B6" w:rsidP="00EC3BB3">
      <w:pPr>
        <w:rPr>
          <w:sz w:val="20"/>
          <w:szCs w:val="20"/>
        </w:rPr>
      </w:pPr>
    </w:p>
    <w:sectPr w:rsidR="00A834B6" w:rsidRPr="0005052E" w:rsidSect="00763225">
      <w:pgSz w:w="11906" w:h="16838"/>
      <w:pgMar w:top="719" w:right="924" w:bottom="539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CE388" w14:textId="77777777" w:rsidR="003353DE" w:rsidRDefault="003353DE" w:rsidP="007E6335">
      <w:r>
        <w:separator/>
      </w:r>
    </w:p>
  </w:endnote>
  <w:endnote w:type="continuationSeparator" w:id="0">
    <w:p w14:paraId="2995A1E6" w14:textId="77777777" w:rsidR="003353DE" w:rsidRDefault="003353DE" w:rsidP="007E6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502F1" w14:textId="77777777" w:rsidR="003353DE" w:rsidRDefault="003353DE" w:rsidP="007E6335">
      <w:r>
        <w:separator/>
      </w:r>
    </w:p>
  </w:footnote>
  <w:footnote w:type="continuationSeparator" w:id="0">
    <w:p w14:paraId="38804ECA" w14:textId="77777777" w:rsidR="003353DE" w:rsidRDefault="003353DE" w:rsidP="007E6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5ACC"/>
    <w:multiLevelType w:val="hybridMultilevel"/>
    <w:tmpl w:val="1B781992"/>
    <w:lvl w:ilvl="0" w:tplc="FB3611AA">
      <w:start w:val="1"/>
      <w:numFmt w:val="taiwaneseCountingThousand"/>
      <w:lvlText w:val="%1、"/>
      <w:lvlJc w:val="center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DB3823"/>
    <w:multiLevelType w:val="hybridMultilevel"/>
    <w:tmpl w:val="2508E648"/>
    <w:lvl w:ilvl="0" w:tplc="D2408238">
      <w:start w:val="1"/>
      <w:numFmt w:val="ideographLegalTradition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9D1B5F"/>
    <w:multiLevelType w:val="hybridMultilevel"/>
    <w:tmpl w:val="77DA70E2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37F7317"/>
    <w:multiLevelType w:val="hybridMultilevel"/>
    <w:tmpl w:val="8F02BC0E"/>
    <w:lvl w:ilvl="0" w:tplc="FB3611AA">
      <w:start w:val="1"/>
      <w:numFmt w:val="taiwaneseCountingThousand"/>
      <w:lvlText w:val="%1、"/>
      <w:lvlJc w:val="center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EE43BE1"/>
    <w:multiLevelType w:val="hybridMultilevel"/>
    <w:tmpl w:val="DD466A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F7050DA"/>
    <w:multiLevelType w:val="hybridMultilevel"/>
    <w:tmpl w:val="F6D2A132"/>
    <w:lvl w:ilvl="0" w:tplc="FB3611AA">
      <w:start w:val="1"/>
      <w:numFmt w:val="taiwaneseCountingThousand"/>
      <w:lvlText w:val="%1、"/>
      <w:lvlJc w:val="center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4CA"/>
    <w:rsid w:val="0000092B"/>
    <w:rsid w:val="000048D6"/>
    <w:rsid w:val="00012F78"/>
    <w:rsid w:val="00014AC9"/>
    <w:rsid w:val="00017F35"/>
    <w:rsid w:val="00035369"/>
    <w:rsid w:val="00040D0C"/>
    <w:rsid w:val="00047FCC"/>
    <w:rsid w:val="000503A3"/>
    <w:rsid w:val="0005052E"/>
    <w:rsid w:val="0006402B"/>
    <w:rsid w:val="00075140"/>
    <w:rsid w:val="000773BD"/>
    <w:rsid w:val="00080254"/>
    <w:rsid w:val="0008128F"/>
    <w:rsid w:val="00085823"/>
    <w:rsid w:val="00091A1D"/>
    <w:rsid w:val="00092B01"/>
    <w:rsid w:val="000970C9"/>
    <w:rsid w:val="000A1742"/>
    <w:rsid w:val="000A2945"/>
    <w:rsid w:val="000A4300"/>
    <w:rsid w:val="000A4B23"/>
    <w:rsid w:val="000A4C9B"/>
    <w:rsid w:val="000B4792"/>
    <w:rsid w:val="000B7DE8"/>
    <w:rsid w:val="000C18CA"/>
    <w:rsid w:val="000C24DB"/>
    <w:rsid w:val="000D1A9D"/>
    <w:rsid w:val="000E117C"/>
    <w:rsid w:val="000E2712"/>
    <w:rsid w:val="000E5146"/>
    <w:rsid w:val="000E5719"/>
    <w:rsid w:val="000F0A7D"/>
    <w:rsid w:val="000F3AAE"/>
    <w:rsid w:val="000F55AE"/>
    <w:rsid w:val="000F6E8C"/>
    <w:rsid w:val="00103FC7"/>
    <w:rsid w:val="00104C92"/>
    <w:rsid w:val="00115C81"/>
    <w:rsid w:val="0011755E"/>
    <w:rsid w:val="0013334B"/>
    <w:rsid w:val="0013519D"/>
    <w:rsid w:val="001403C0"/>
    <w:rsid w:val="0014138F"/>
    <w:rsid w:val="00144C2D"/>
    <w:rsid w:val="00144CE5"/>
    <w:rsid w:val="001460C9"/>
    <w:rsid w:val="001471F2"/>
    <w:rsid w:val="00161444"/>
    <w:rsid w:val="001619AD"/>
    <w:rsid w:val="00164357"/>
    <w:rsid w:val="00172B60"/>
    <w:rsid w:val="001817DB"/>
    <w:rsid w:val="00182934"/>
    <w:rsid w:val="00184C6C"/>
    <w:rsid w:val="001916B0"/>
    <w:rsid w:val="001945AC"/>
    <w:rsid w:val="00197633"/>
    <w:rsid w:val="001A3D0C"/>
    <w:rsid w:val="001A54C2"/>
    <w:rsid w:val="001A7895"/>
    <w:rsid w:val="001B7926"/>
    <w:rsid w:val="001C11D5"/>
    <w:rsid w:val="001D1215"/>
    <w:rsid w:val="001E6040"/>
    <w:rsid w:val="001E645C"/>
    <w:rsid w:val="001E6DD7"/>
    <w:rsid w:val="001F2918"/>
    <w:rsid w:val="001F613C"/>
    <w:rsid w:val="00204BA4"/>
    <w:rsid w:val="00204C93"/>
    <w:rsid w:val="00207C53"/>
    <w:rsid w:val="0021257A"/>
    <w:rsid w:val="00213EAB"/>
    <w:rsid w:val="00214DE3"/>
    <w:rsid w:val="002222EF"/>
    <w:rsid w:val="00222648"/>
    <w:rsid w:val="00222952"/>
    <w:rsid w:val="00223819"/>
    <w:rsid w:val="00225CF8"/>
    <w:rsid w:val="0024290E"/>
    <w:rsid w:val="002431AA"/>
    <w:rsid w:val="002544C6"/>
    <w:rsid w:val="002643E9"/>
    <w:rsid w:val="00266A3C"/>
    <w:rsid w:val="00275F8B"/>
    <w:rsid w:val="002802D9"/>
    <w:rsid w:val="00284398"/>
    <w:rsid w:val="00286F8F"/>
    <w:rsid w:val="0029075E"/>
    <w:rsid w:val="00290D66"/>
    <w:rsid w:val="00292E89"/>
    <w:rsid w:val="002932EE"/>
    <w:rsid w:val="00294BA6"/>
    <w:rsid w:val="002A026F"/>
    <w:rsid w:val="002A0653"/>
    <w:rsid w:val="002A0A26"/>
    <w:rsid w:val="002A11C8"/>
    <w:rsid w:val="002B130A"/>
    <w:rsid w:val="002B5FD9"/>
    <w:rsid w:val="002B7D04"/>
    <w:rsid w:val="002C038A"/>
    <w:rsid w:val="002C2D1F"/>
    <w:rsid w:val="002C58B2"/>
    <w:rsid w:val="002D5C27"/>
    <w:rsid w:val="002E29FE"/>
    <w:rsid w:val="002E696C"/>
    <w:rsid w:val="002F270F"/>
    <w:rsid w:val="002F324D"/>
    <w:rsid w:val="002F3BA4"/>
    <w:rsid w:val="00306D23"/>
    <w:rsid w:val="003131B2"/>
    <w:rsid w:val="00313472"/>
    <w:rsid w:val="003136C6"/>
    <w:rsid w:val="00315212"/>
    <w:rsid w:val="00315A12"/>
    <w:rsid w:val="003226E1"/>
    <w:rsid w:val="0032278C"/>
    <w:rsid w:val="00325E4C"/>
    <w:rsid w:val="00330EEA"/>
    <w:rsid w:val="00332447"/>
    <w:rsid w:val="00332F82"/>
    <w:rsid w:val="00333642"/>
    <w:rsid w:val="00333ACF"/>
    <w:rsid w:val="00334472"/>
    <w:rsid w:val="003353DE"/>
    <w:rsid w:val="00341C97"/>
    <w:rsid w:val="00341F7D"/>
    <w:rsid w:val="0034307A"/>
    <w:rsid w:val="00344B2E"/>
    <w:rsid w:val="00345662"/>
    <w:rsid w:val="00353184"/>
    <w:rsid w:val="00354122"/>
    <w:rsid w:val="003618B2"/>
    <w:rsid w:val="00361F5F"/>
    <w:rsid w:val="00363880"/>
    <w:rsid w:val="00363DDF"/>
    <w:rsid w:val="00372864"/>
    <w:rsid w:val="00375B1A"/>
    <w:rsid w:val="0038679C"/>
    <w:rsid w:val="003869D6"/>
    <w:rsid w:val="0038713D"/>
    <w:rsid w:val="0039006E"/>
    <w:rsid w:val="00393F46"/>
    <w:rsid w:val="003A30C1"/>
    <w:rsid w:val="003A3C8D"/>
    <w:rsid w:val="003B0531"/>
    <w:rsid w:val="003B0DB5"/>
    <w:rsid w:val="003B0DEE"/>
    <w:rsid w:val="003B1CED"/>
    <w:rsid w:val="003B4729"/>
    <w:rsid w:val="003B6774"/>
    <w:rsid w:val="003B6D41"/>
    <w:rsid w:val="003C08C0"/>
    <w:rsid w:val="003C4C4A"/>
    <w:rsid w:val="003C7C33"/>
    <w:rsid w:val="003D16E4"/>
    <w:rsid w:val="003D4FD9"/>
    <w:rsid w:val="003D5C10"/>
    <w:rsid w:val="003E67EE"/>
    <w:rsid w:val="003F5696"/>
    <w:rsid w:val="00403C37"/>
    <w:rsid w:val="00416039"/>
    <w:rsid w:val="00417934"/>
    <w:rsid w:val="00421A13"/>
    <w:rsid w:val="00422055"/>
    <w:rsid w:val="00422224"/>
    <w:rsid w:val="00427150"/>
    <w:rsid w:val="0042784A"/>
    <w:rsid w:val="004279A0"/>
    <w:rsid w:val="004456CE"/>
    <w:rsid w:val="00463C56"/>
    <w:rsid w:val="0046729B"/>
    <w:rsid w:val="00474063"/>
    <w:rsid w:val="0048265D"/>
    <w:rsid w:val="004912C5"/>
    <w:rsid w:val="00497F87"/>
    <w:rsid w:val="004A0136"/>
    <w:rsid w:val="004A1099"/>
    <w:rsid w:val="004A70FA"/>
    <w:rsid w:val="004B2065"/>
    <w:rsid w:val="004B4901"/>
    <w:rsid w:val="004C41F3"/>
    <w:rsid w:val="004C5A98"/>
    <w:rsid w:val="004C732F"/>
    <w:rsid w:val="004D02BF"/>
    <w:rsid w:val="004D6B39"/>
    <w:rsid w:val="004F3207"/>
    <w:rsid w:val="004F4668"/>
    <w:rsid w:val="004F48C2"/>
    <w:rsid w:val="004F7FDB"/>
    <w:rsid w:val="00504E49"/>
    <w:rsid w:val="00510AF9"/>
    <w:rsid w:val="00511EC7"/>
    <w:rsid w:val="0051300D"/>
    <w:rsid w:val="0051385B"/>
    <w:rsid w:val="00516C4E"/>
    <w:rsid w:val="005174DE"/>
    <w:rsid w:val="0052597A"/>
    <w:rsid w:val="0053263C"/>
    <w:rsid w:val="00537D1B"/>
    <w:rsid w:val="0054301D"/>
    <w:rsid w:val="00543AB3"/>
    <w:rsid w:val="00543C30"/>
    <w:rsid w:val="0054481D"/>
    <w:rsid w:val="00555AAF"/>
    <w:rsid w:val="00570C23"/>
    <w:rsid w:val="00573315"/>
    <w:rsid w:val="0057471F"/>
    <w:rsid w:val="005756BD"/>
    <w:rsid w:val="00576B55"/>
    <w:rsid w:val="00591478"/>
    <w:rsid w:val="00597605"/>
    <w:rsid w:val="00597DFC"/>
    <w:rsid w:val="005A13DE"/>
    <w:rsid w:val="005A199A"/>
    <w:rsid w:val="005A5867"/>
    <w:rsid w:val="005A737E"/>
    <w:rsid w:val="005B1EF3"/>
    <w:rsid w:val="005B6413"/>
    <w:rsid w:val="005B7B31"/>
    <w:rsid w:val="005C35AB"/>
    <w:rsid w:val="005C6849"/>
    <w:rsid w:val="005C688C"/>
    <w:rsid w:val="005D0B05"/>
    <w:rsid w:val="005E6BA3"/>
    <w:rsid w:val="005F1904"/>
    <w:rsid w:val="005F7922"/>
    <w:rsid w:val="00600999"/>
    <w:rsid w:val="00600D2B"/>
    <w:rsid w:val="00600E2C"/>
    <w:rsid w:val="00603ED8"/>
    <w:rsid w:val="0060760B"/>
    <w:rsid w:val="00613BB1"/>
    <w:rsid w:val="00622CE1"/>
    <w:rsid w:val="00631090"/>
    <w:rsid w:val="006312EF"/>
    <w:rsid w:val="006425C7"/>
    <w:rsid w:val="00645254"/>
    <w:rsid w:val="00647D75"/>
    <w:rsid w:val="00650081"/>
    <w:rsid w:val="00651362"/>
    <w:rsid w:val="00660B0D"/>
    <w:rsid w:val="00663C41"/>
    <w:rsid w:val="006654B3"/>
    <w:rsid w:val="00667703"/>
    <w:rsid w:val="00671064"/>
    <w:rsid w:val="006744F6"/>
    <w:rsid w:val="00674756"/>
    <w:rsid w:val="00674DBF"/>
    <w:rsid w:val="00687EC9"/>
    <w:rsid w:val="00692A39"/>
    <w:rsid w:val="006978CB"/>
    <w:rsid w:val="006A524F"/>
    <w:rsid w:val="006B23BA"/>
    <w:rsid w:val="006B521D"/>
    <w:rsid w:val="006C3529"/>
    <w:rsid w:val="006D4B85"/>
    <w:rsid w:val="006E6EDA"/>
    <w:rsid w:val="006F17CE"/>
    <w:rsid w:val="006F6521"/>
    <w:rsid w:val="00700E05"/>
    <w:rsid w:val="00702394"/>
    <w:rsid w:val="00705046"/>
    <w:rsid w:val="007134CE"/>
    <w:rsid w:val="007145B3"/>
    <w:rsid w:val="00743B88"/>
    <w:rsid w:val="00743DE5"/>
    <w:rsid w:val="0074547B"/>
    <w:rsid w:val="00751B48"/>
    <w:rsid w:val="00752A7A"/>
    <w:rsid w:val="007530A8"/>
    <w:rsid w:val="00754C72"/>
    <w:rsid w:val="00755B17"/>
    <w:rsid w:val="00760A5F"/>
    <w:rsid w:val="00763225"/>
    <w:rsid w:val="007736C9"/>
    <w:rsid w:val="007777C3"/>
    <w:rsid w:val="00784B52"/>
    <w:rsid w:val="0078694C"/>
    <w:rsid w:val="00793B3F"/>
    <w:rsid w:val="00795B29"/>
    <w:rsid w:val="00797E31"/>
    <w:rsid w:val="007A690B"/>
    <w:rsid w:val="007A76FF"/>
    <w:rsid w:val="007B2BA6"/>
    <w:rsid w:val="007B2F53"/>
    <w:rsid w:val="007B519E"/>
    <w:rsid w:val="007C4D28"/>
    <w:rsid w:val="007C50AF"/>
    <w:rsid w:val="007D781A"/>
    <w:rsid w:val="007E03EC"/>
    <w:rsid w:val="007E14BA"/>
    <w:rsid w:val="007E43A4"/>
    <w:rsid w:val="007E6335"/>
    <w:rsid w:val="007F5CD6"/>
    <w:rsid w:val="007F70C7"/>
    <w:rsid w:val="00801D87"/>
    <w:rsid w:val="00810625"/>
    <w:rsid w:val="00813D2A"/>
    <w:rsid w:val="00814155"/>
    <w:rsid w:val="00814E00"/>
    <w:rsid w:val="00817639"/>
    <w:rsid w:val="008238D7"/>
    <w:rsid w:val="00823EB7"/>
    <w:rsid w:val="00824408"/>
    <w:rsid w:val="00825C4D"/>
    <w:rsid w:val="008430B1"/>
    <w:rsid w:val="00850639"/>
    <w:rsid w:val="00850649"/>
    <w:rsid w:val="0086639F"/>
    <w:rsid w:val="0088442F"/>
    <w:rsid w:val="00884FB2"/>
    <w:rsid w:val="00893927"/>
    <w:rsid w:val="008A1CBD"/>
    <w:rsid w:val="008B0156"/>
    <w:rsid w:val="008B331A"/>
    <w:rsid w:val="008C2ED8"/>
    <w:rsid w:val="008C3AF3"/>
    <w:rsid w:val="008D43AF"/>
    <w:rsid w:val="008E06F4"/>
    <w:rsid w:val="008E2412"/>
    <w:rsid w:val="008F3DE7"/>
    <w:rsid w:val="008F70C3"/>
    <w:rsid w:val="009124A7"/>
    <w:rsid w:val="009137DB"/>
    <w:rsid w:val="009232B7"/>
    <w:rsid w:val="00934C63"/>
    <w:rsid w:val="0093779E"/>
    <w:rsid w:val="00942AF2"/>
    <w:rsid w:val="00951510"/>
    <w:rsid w:val="00954073"/>
    <w:rsid w:val="009544FE"/>
    <w:rsid w:val="00955914"/>
    <w:rsid w:val="009674FE"/>
    <w:rsid w:val="00973F07"/>
    <w:rsid w:val="00981135"/>
    <w:rsid w:val="00985792"/>
    <w:rsid w:val="009868E1"/>
    <w:rsid w:val="009912E9"/>
    <w:rsid w:val="00991893"/>
    <w:rsid w:val="00995F66"/>
    <w:rsid w:val="009970A8"/>
    <w:rsid w:val="009A0B28"/>
    <w:rsid w:val="009B1C5D"/>
    <w:rsid w:val="009B2FB4"/>
    <w:rsid w:val="009B52F9"/>
    <w:rsid w:val="009B545F"/>
    <w:rsid w:val="009B7FDD"/>
    <w:rsid w:val="009C2AF5"/>
    <w:rsid w:val="009C4AC0"/>
    <w:rsid w:val="009C5CA0"/>
    <w:rsid w:val="009D215F"/>
    <w:rsid w:val="009D4675"/>
    <w:rsid w:val="009D7F8C"/>
    <w:rsid w:val="009E209B"/>
    <w:rsid w:val="009E631C"/>
    <w:rsid w:val="009F48D4"/>
    <w:rsid w:val="00A043F8"/>
    <w:rsid w:val="00A12DB7"/>
    <w:rsid w:val="00A13712"/>
    <w:rsid w:val="00A13ECA"/>
    <w:rsid w:val="00A1474A"/>
    <w:rsid w:val="00A238F8"/>
    <w:rsid w:val="00A242F7"/>
    <w:rsid w:val="00A25642"/>
    <w:rsid w:val="00A26A5B"/>
    <w:rsid w:val="00A33BB8"/>
    <w:rsid w:val="00A359C3"/>
    <w:rsid w:val="00A51CA7"/>
    <w:rsid w:val="00A5680C"/>
    <w:rsid w:val="00A621AD"/>
    <w:rsid w:val="00A628C2"/>
    <w:rsid w:val="00A7247F"/>
    <w:rsid w:val="00A74164"/>
    <w:rsid w:val="00A8049C"/>
    <w:rsid w:val="00A82EE8"/>
    <w:rsid w:val="00A834B6"/>
    <w:rsid w:val="00A87B90"/>
    <w:rsid w:val="00A901E5"/>
    <w:rsid w:val="00A95ABA"/>
    <w:rsid w:val="00A96380"/>
    <w:rsid w:val="00AA0776"/>
    <w:rsid w:val="00AA1247"/>
    <w:rsid w:val="00AA143C"/>
    <w:rsid w:val="00AA2FAA"/>
    <w:rsid w:val="00AB01A4"/>
    <w:rsid w:val="00AB3A95"/>
    <w:rsid w:val="00AB49A6"/>
    <w:rsid w:val="00AC04DD"/>
    <w:rsid w:val="00AC0B71"/>
    <w:rsid w:val="00AC783A"/>
    <w:rsid w:val="00AD262F"/>
    <w:rsid w:val="00AE05F8"/>
    <w:rsid w:val="00AE0EE2"/>
    <w:rsid w:val="00AF2876"/>
    <w:rsid w:val="00AF40C2"/>
    <w:rsid w:val="00AF5B44"/>
    <w:rsid w:val="00AF6D88"/>
    <w:rsid w:val="00AF7B43"/>
    <w:rsid w:val="00B001C4"/>
    <w:rsid w:val="00B01514"/>
    <w:rsid w:val="00B06D3B"/>
    <w:rsid w:val="00B1034A"/>
    <w:rsid w:val="00B1139B"/>
    <w:rsid w:val="00B130E7"/>
    <w:rsid w:val="00B13F54"/>
    <w:rsid w:val="00B204B1"/>
    <w:rsid w:val="00B22AD7"/>
    <w:rsid w:val="00B24894"/>
    <w:rsid w:val="00B25D1F"/>
    <w:rsid w:val="00B26D06"/>
    <w:rsid w:val="00B35C91"/>
    <w:rsid w:val="00B420EB"/>
    <w:rsid w:val="00B423C4"/>
    <w:rsid w:val="00B44159"/>
    <w:rsid w:val="00B445EB"/>
    <w:rsid w:val="00B45C3A"/>
    <w:rsid w:val="00B50721"/>
    <w:rsid w:val="00B54266"/>
    <w:rsid w:val="00B55781"/>
    <w:rsid w:val="00B57814"/>
    <w:rsid w:val="00B61066"/>
    <w:rsid w:val="00B63FF9"/>
    <w:rsid w:val="00B65627"/>
    <w:rsid w:val="00B658DD"/>
    <w:rsid w:val="00B66172"/>
    <w:rsid w:val="00B71A7C"/>
    <w:rsid w:val="00B75C7D"/>
    <w:rsid w:val="00B76547"/>
    <w:rsid w:val="00B773A6"/>
    <w:rsid w:val="00B80E18"/>
    <w:rsid w:val="00B86183"/>
    <w:rsid w:val="00B9712C"/>
    <w:rsid w:val="00BA0844"/>
    <w:rsid w:val="00BA23F6"/>
    <w:rsid w:val="00BA284A"/>
    <w:rsid w:val="00BB297B"/>
    <w:rsid w:val="00BB78D8"/>
    <w:rsid w:val="00BC27CC"/>
    <w:rsid w:val="00BD0F6B"/>
    <w:rsid w:val="00BD4471"/>
    <w:rsid w:val="00BE5014"/>
    <w:rsid w:val="00BE5797"/>
    <w:rsid w:val="00BE668C"/>
    <w:rsid w:val="00C0186D"/>
    <w:rsid w:val="00C03A59"/>
    <w:rsid w:val="00C10617"/>
    <w:rsid w:val="00C13089"/>
    <w:rsid w:val="00C22C3C"/>
    <w:rsid w:val="00C24E4B"/>
    <w:rsid w:val="00C3065A"/>
    <w:rsid w:val="00C30D7A"/>
    <w:rsid w:val="00C325C4"/>
    <w:rsid w:val="00C326CE"/>
    <w:rsid w:val="00C360C7"/>
    <w:rsid w:val="00C362EB"/>
    <w:rsid w:val="00C3711F"/>
    <w:rsid w:val="00C42C61"/>
    <w:rsid w:val="00C43183"/>
    <w:rsid w:val="00C43B2B"/>
    <w:rsid w:val="00C43CF2"/>
    <w:rsid w:val="00C45B7A"/>
    <w:rsid w:val="00C54A39"/>
    <w:rsid w:val="00C5778F"/>
    <w:rsid w:val="00C762FF"/>
    <w:rsid w:val="00C850B7"/>
    <w:rsid w:val="00C85FFE"/>
    <w:rsid w:val="00C93180"/>
    <w:rsid w:val="00CA0E30"/>
    <w:rsid w:val="00CC06C1"/>
    <w:rsid w:val="00CC260E"/>
    <w:rsid w:val="00CC38CF"/>
    <w:rsid w:val="00CC3D4B"/>
    <w:rsid w:val="00CD139E"/>
    <w:rsid w:val="00CD2771"/>
    <w:rsid w:val="00CD4182"/>
    <w:rsid w:val="00CE0B1D"/>
    <w:rsid w:val="00CE2C44"/>
    <w:rsid w:val="00CE74A6"/>
    <w:rsid w:val="00CF7528"/>
    <w:rsid w:val="00D0182B"/>
    <w:rsid w:val="00D03584"/>
    <w:rsid w:val="00D1129F"/>
    <w:rsid w:val="00D24C73"/>
    <w:rsid w:val="00D26309"/>
    <w:rsid w:val="00D26A0A"/>
    <w:rsid w:val="00D26BED"/>
    <w:rsid w:val="00D3039E"/>
    <w:rsid w:val="00D31848"/>
    <w:rsid w:val="00D36156"/>
    <w:rsid w:val="00D36DB7"/>
    <w:rsid w:val="00D373C2"/>
    <w:rsid w:val="00D60BD5"/>
    <w:rsid w:val="00D61142"/>
    <w:rsid w:val="00D621F1"/>
    <w:rsid w:val="00D63A28"/>
    <w:rsid w:val="00D66E9C"/>
    <w:rsid w:val="00D70484"/>
    <w:rsid w:val="00D7205D"/>
    <w:rsid w:val="00D74DE3"/>
    <w:rsid w:val="00D969A3"/>
    <w:rsid w:val="00DA51FA"/>
    <w:rsid w:val="00DB23EA"/>
    <w:rsid w:val="00DC19AE"/>
    <w:rsid w:val="00DC4164"/>
    <w:rsid w:val="00DC74C4"/>
    <w:rsid w:val="00DD211C"/>
    <w:rsid w:val="00DD470C"/>
    <w:rsid w:val="00DD4D92"/>
    <w:rsid w:val="00DE14C8"/>
    <w:rsid w:val="00DF7386"/>
    <w:rsid w:val="00E02BAF"/>
    <w:rsid w:val="00E05517"/>
    <w:rsid w:val="00E16640"/>
    <w:rsid w:val="00E21C7A"/>
    <w:rsid w:val="00E2507E"/>
    <w:rsid w:val="00E270E7"/>
    <w:rsid w:val="00E273C0"/>
    <w:rsid w:val="00E277AB"/>
    <w:rsid w:val="00E27A61"/>
    <w:rsid w:val="00E31594"/>
    <w:rsid w:val="00E31ECC"/>
    <w:rsid w:val="00E3252D"/>
    <w:rsid w:val="00E33841"/>
    <w:rsid w:val="00E34423"/>
    <w:rsid w:val="00E41B73"/>
    <w:rsid w:val="00E4530C"/>
    <w:rsid w:val="00E5479A"/>
    <w:rsid w:val="00E55F57"/>
    <w:rsid w:val="00E6265B"/>
    <w:rsid w:val="00E66989"/>
    <w:rsid w:val="00E66F32"/>
    <w:rsid w:val="00E67588"/>
    <w:rsid w:val="00E70456"/>
    <w:rsid w:val="00E70703"/>
    <w:rsid w:val="00E7121B"/>
    <w:rsid w:val="00E7725D"/>
    <w:rsid w:val="00E85DF3"/>
    <w:rsid w:val="00E924B2"/>
    <w:rsid w:val="00E94513"/>
    <w:rsid w:val="00EA01BC"/>
    <w:rsid w:val="00EA416E"/>
    <w:rsid w:val="00EB212A"/>
    <w:rsid w:val="00EB3DCB"/>
    <w:rsid w:val="00EB6A57"/>
    <w:rsid w:val="00EC1574"/>
    <w:rsid w:val="00EC3BB3"/>
    <w:rsid w:val="00EC6A71"/>
    <w:rsid w:val="00EC799E"/>
    <w:rsid w:val="00ED74A2"/>
    <w:rsid w:val="00EE28F7"/>
    <w:rsid w:val="00EE3B92"/>
    <w:rsid w:val="00EE3C2F"/>
    <w:rsid w:val="00EE46FE"/>
    <w:rsid w:val="00EE6ABB"/>
    <w:rsid w:val="00EF2AE7"/>
    <w:rsid w:val="00EF564F"/>
    <w:rsid w:val="00F0129B"/>
    <w:rsid w:val="00F04B11"/>
    <w:rsid w:val="00F05A75"/>
    <w:rsid w:val="00F06652"/>
    <w:rsid w:val="00F075E0"/>
    <w:rsid w:val="00F212FE"/>
    <w:rsid w:val="00F2657B"/>
    <w:rsid w:val="00F26C51"/>
    <w:rsid w:val="00F27DC8"/>
    <w:rsid w:val="00F36A00"/>
    <w:rsid w:val="00F46106"/>
    <w:rsid w:val="00F477B3"/>
    <w:rsid w:val="00F51C2F"/>
    <w:rsid w:val="00F658CD"/>
    <w:rsid w:val="00F666DB"/>
    <w:rsid w:val="00F73C7F"/>
    <w:rsid w:val="00F74564"/>
    <w:rsid w:val="00F81B3B"/>
    <w:rsid w:val="00F82A96"/>
    <w:rsid w:val="00F86971"/>
    <w:rsid w:val="00F93045"/>
    <w:rsid w:val="00F937DE"/>
    <w:rsid w:val="00F96BED"/>
    <w:rsid w:val="00FA319C"/>
    <w:rsid w:val="00FA3D80"/>
    <w:rsid w:val="00FA44CA"/>
    <w:rsid w:val="00FB29E4"/>
    <w:rsid w:val="00FB76E6"/>
    <w:rsid w:val="00FC2350"/>
    <w:rsid w:val="00FC6B2C"/>
    <w:rsid w:val="00FD1290"/>
    <w:rsid w:val="00FD2061"/>
    <w:rsid w:val="00FD41B8"/>
    <w:rsid w:val="00FE00B7"/>
    <w:rsid w:val="00FE30A0"/>
    <w:rsid w:val="00FE5CB5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70DDF0"/>
  <w15:docId w15:val="{2441AEA6-8614-441D-9C01-5989D82F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44C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44CA"/>
    <w:pPr>
      <w:adjustRightInd w:val="0"/>
      <w:snapToGrid w:val="0"/>
      <w:jc w:val="both"/>
    </w:pPr>
    <w:rPr>
      <w:rFonts w:ascii="標楷體" w:eastAsia="標楷體"/>
    </w:rPr>
  </w:style>
  <w:style w:type="paragraph" w:styleId="a5">
    <w:name w:val="annotation text"/>
    <w:basedOn w:val="a"/>
    <w:link w:val="a6"/>
    <w:semiHidden/>
    <w:rsid w:val="00FA44CA"/>
  </w:style>
  <w:style w:type="paragraph" w:styleId="a7">
    <w:name w:val="header"/>
    <w:basedOn w:val="a"/>
    <w:link w:val="a8"/>
    <w:rsid w:val="007E6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rsid w:val="007E6335"/>
    <w:rPr>
      <w:kern w:val="2"/>
    </w:rPr>
  </w:style>
  <w:style w:type="paragraph" w:styleId="a9">
    <w:name w:val="footer"/>
    <w:basedOn w:val="a"/>
    <w:link w:val="aa"/>
    <w:rsid w:val="007E63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link w:val="a9"/>
    <w:rsid w:val="007E6335"/>
    <w:rPr>
      <w:kern w:val="2"/>
    </w:rPr>
  </w:style>
  <w:style w:type="character" w:customStyle="1" w:styleId="a4">
    <w:name w:val="本文 字元"/>
    <w:link w:val="a3"/>
    <w:rsid w:val="00B1139B"/>
    <w:rPr>
      <w:rFonts w:ascii="標楷體" w:eastAsia="標楷體"/>
      <w:kern w:val="2"/>
      <w:sz w:val="24"/>
      <w:szCs w:val="24"/>
    </w:rPr>
  </w:style>
  <w:style w:type="character" w:customStyle="1" w:styleId="a6">
    <w:name w:val="註解文字 字元"/>
    <w:link w:val="a5"/>
    <w:semiHidden/>
    <w:rsid w:val="00B1139B"/>
    <w:rPr>
      <w:kern w:val="2"/>
      <w:sz w:val="24"/>
      <w:szCs w:val="24"/>
    </w:rPr>
  </w:style>
  <w:style w:type="paragraph" w:styleId="2">
    <w:name w:val="Body Text Indent 2"/>
    <w:basedOn w:val="a"/>
    <w:link w:val="20"/>
    <w:rsid w:val="0005052E"/>
    <w:pPr>
      <w:spacing w:after="120" w:line="480" w:lineRule="auto"/>
      <w:ind w:leftChars="200" w:left="480"/>
    </w:pPr>
  </w:style>
  <w:style w:type="character" w:customStyle="1" w:styleId="20">
    <w:name w:val="本文縮排 2 字元"/>
    <w:link w:val="2"/>
    <w:rsid w:val="0005052E"/>
    <w:rPr>
      <w:kern w:val="2"/>
      <w:sz w:val="24"/>
      <w:szCs w:val="24"/>
    </w:rPr>
  </w:style>
  <w:style w:type="paragraph" w:styleId="ab">
    <w:name w:val="Balloon Text"/>
    <w:basedOn w:val="a"/>
    <w:link w:val="ac"/>
    <w:rsid w:val="00075140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rsid w:val="00075140"/>
    <w:rPr>
      <w:rFonts w:ascii="Cambria" w:eastAsia="新細明體" w:hAnsi="Cambria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91662-D1DC-4F1F-A0EE-7BDF5230C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13</Pages>
  <Words>1812</Words>
  <Characters>10329</Characters>
  <Application>Microsoft Office Word</Application>
  <DocSecurity>0</DocSecurity>
  <Lines>86</Lines>
  <Paragraphs>24</Paragraphs>
  <ScaleCrop>false</ScaleCrop>
  <Company>台北市政府工務局</Company>
  <LinksUpToDate>false</LinksUpToDate>
  <CharactersWithSpaces>12117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工程主辦機關全銜</dc:title>
  <dc:subject/>
  <dc:creator>user</dc:creator>
  <cp:keywords/>
  <dc:description/>
  <cp:lastModifiedBy>Admin</cp:lastModifiedBy>
  <cp:revision>48</cp:revision>
  <cp:lastPrinted>2018-10-27T03:12:00Z</cp:lastPrinted>
  <dcterms:created xsi:type="dcterms:W3CDTF">2023-08-30T07:02:00Z</dcterms:created>
  <dcterms:modified xsi:type="dcterms:W3CDTF">2026-07-30T14:50:00Z</dcterms:modified>
</cp:coreProperties>
</file>