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C5639" w14:textId="72C49B20" w:rsidR="00A2597C" w:rsidRPr="009510C7" w:rsidRDefault="00935D4B" w:rsidP="00935D4B">
      <w:pPr>
        <w:rPr>
          <w:b/>
          <w:sz w:val="26"/>
          <w:szCs w:val="26"/>
        </w:rPr>
      </w:pPr>
      <w:bookmarkStart w:id="0" w:name="_GoBack"/>
      <w:bookmarkEnd w:id="0"/>
      <w:r w:rsidRPr="009510C7">
        <w:rPr>
          <w:b/>
          <w:sz w:val="26"/>
          <w:szCs w:val="26"/>
        </w:rPr>
        <w:t>ELEMENTS (COMPONENTS) OF NETWORKING</w:t>
      </w:r>
    </w:p>
    <w:p w14:paraId="6019E6FB" w14:textId="77777777" w:rsidR="00935D4B" w:rsidRPr="009510C7" w:rsidRDefault="00935D4B" w:rsidP="00935D4B">
      <w:pPr>
        <w:rPr>
          <w:b/>
          <w:sz w:val="12"/>
          <w:szCs w:val="12"/>
          <w:u w:val="single"/>
        </w:rPr>
      </w:pPr>
    </w:p>
    <w:p w14:paraId="5CBF11AF" w14:textId="77777777" w:rsidR="00935D4B" w:rsidRPr="009510C7" w:rsidRDefault="00935D4B" w:rsidP="00935D4B">
      <w:r w:rsidRPr="009510C7">
        <w:t>A computer network is made up of several standard components, which can be classified into three (3) major categories, namely:</w:t>
      </w:r>
    </w:p>
    <w:p w14:paraId="291652FF" w14:textId="77777777" w:rsidR="00935D4B" w:rsidRPr="009510C7" w:rsidRDefault="00935D4B" w:rsidP="00935D4B">
      <w:pPr>
        <w:rPr>
          <w:sz w:val="8"/>
          <w:szCs w:val="8"/>
        </w:rPr>
      </w:pPr>
    </w:p>
    <w:p w14:paraId="587AD41B" w14:textId="77777777" w:rsidR="00935D4B" w:rsidRPr="009510C7" w:rsidRDefault="00935D4B" w:rsidP="00935D4B">
      <w:pPr>
        <w:numPr>
          <w:ilvl w:val="0"/>
          <w:numId w:val="1"/>
        </w:numPr>
      </w:pPr>
      <w:r w:rsidRPr="009510C7">
        <w:t>Data communication media.</w:t>
      </w:r>
    </w:p>
    <w:p w14:paraId="7B27F6FB" w14:textId="77777777" w:rsidR="00935D4B" w:rsidRPr="009510C7" w:rsidRDefault="00935D4B" w:rsidP="00935D4B">
      <w:pPr>
        <w:numPr>
          <w:ilvl w:val="0"/>
          <w:numId w:val="1"/>
        </w:numPr>
      </w:pPr>
      <w:r w:rsidRPr="009510C7">
        <w:t>Communication devices.</w:t>
      </w:r>
    </w:p>
    <w:p w14:paraId="473AFFF5" w14:textId="77777777" w:rsidR="00935D4B" w:rsidRPr="009510C7" w:rsidRDefault="00935D4B" w:rsidP="00935D4B">
      <w:pPr>
        <w:numPr>
          <w:ilvl w:val="0"/>
          <w:numId w:val="1"/>
        </w:numPr>
      </w:pPr>
      <w:r w:rsidRPr="009510C7">
        <w:t>Networking software.</w:t>
      </w:r>
    </w:p>
    <w:p w14:paraId="3D7A2EC0" w14:textId="77777777" w:rsidR="00935D4B" w:rsidRPr="009510C7" w:rsidRDefault="00935D4B" w:rsidP="00935D4B">
      <w:pPr>
        <w:rPr>
          <w:sz w:val="16"/>
          <w:szCs w:val="16"/>
        </w:rPr>
      </w:pPr>
    </w:p>
    <w:p w14:paraId="13603FF0" w14:textId="7B7295B1" w:rsidR="00935D4B" w:rsidRPr="009510C7" w:rsidRDefault="00A2597C" w:rsidP="00935D4B">
      <w:pPr>
        <w:rPr>
          <w:b/>
          <w:sz w:val="27"/>
          <w:szCs w:val="27"/>
        </w:rPr>
      </w:pPr>
      <w:r>
        <w:rPr>
          <w:b/>
          <w:sz w:val="27"/>
          <w:szCs w:val="27"/>
        </w:rPr>
        <w:t>1.</w:t>
      </w:r>
      <w:r w:rsidR="00935D4B" w:rsidRPr="009510C7">
        <w:rPr>
          <w:b/>
          <w:sz w:val="27"/>
          <w:szCs w:val="27"/>
        </w:rPr>
        <w:t>Data communication (Transmission) media.</w:t>
      </w:r>
    </w:p>
    <w:p w14:paraId="6E8198E6" w14:textId="77777777" w:rsidR="00935D4B" w:rsidRPr="009510C7" w:rsidRDefault="00935D4B" w:rsidP="00935D4B">
      <w:pPr>
        <w:rPr>
          <w:sz w:val="8"/>
          <w:szCs w:val="8"/>
        </w:rPr>
      </w:pPr>
    </w:p>
    <w:p w14:paraId="7CD3B107" w14:textId="77777777" w:rsidR="00935D4B" w:rsidRPr="009510C7" w:rsidRDefault="00935D4B" w:rsidP="00935D4B">
      <w:r w:rsidRPr="009510C7">
        <w:t xml:space="preserve">A </w:t>
      </w:r>
      <w:r w:rsidRPr="009510C7">
        <w:rPr>
          <w:b/>
          <w:i/>
        </w:rPr>
        <w:t>data communication medium</w:t>
      </w:r>
      <w:r w:rsidRPr="009510C7">
        <w:t xml:space="preserve"> is a physical pathway used for carrying data signals &amp; information from one point to another.</w:t>
      </w:r>
    </w:p>
    <w:p w14:paraId="603B54F3" w14:textId="77777777" w:rsidR="00935D4B" w:rsidRPr="009510C7" w:rsidRDefault="00935D4B" w:rsidP="00935D4B">
      <w:pPr>
        <w:rPr>
          <w:sz w:val="8"/>
          <w:szCs w:val="8"/>
        </w:rPr>
      </w:pPr>
    </w:p>
    <w:p w14:paraId="5F36CE69" w14:textId="77777777" w:rsidR="00935D4B" w:rsidRPr="009510C7" w:rsidRDefault="00935D4B" w:rsidP="00935D4B">
      <w:r w:rsidRPr="009510C7">
        <w:t>Data communication media can be divided into two:</w:t>
      </w:r>
    </w:p>
    <w:p w14:paraId="54996DB5" w14:textId="77777777" w:rsidR="00935D4B" w:rsidRPr="009510C7" w:rsidRDefault="00935D4B" w:rsidP="00935D4B">
      <w:pPr>
        <w:rPr>
          <w:sz w:val="6"/>
          <w:szCs w:val="6"/>
        </w:rPr>
      </w:pPr>
    </w:p>
    <w:p w14:paraId="1D12913F" w14:textId="77777777" w:rsidR="00935D4B" w:rsidRPr="009510C7" w:rsidRDefault="00935D4B" w:rsidP="00935D4B">
      <w:pPr>
        <w:numPr>
          <w:ilvl w:val="0"/>
          <w:numId w:val="2"/>
        </w:numPr>
      </w:pPr>
      <w:r w:rsidRPr="009510C7">
        <w:t>Communication using cable (bound media).</w:t>
      </w:r>
    </w:p>
    <w:p w14:paraId="6C5AE537" w14:textId="77777777" w:rsidR="00935D4B" w:rsidRPr="009510C7" w:rsidRDefault="00935D4B" w:rsidP="00935D4B">
      <w:pPr>
        <w:numPr>
          <w:ilvl w:val="0"/>
          <w:numId w:val="2"/>
        </w:numPr>
      </w:pPr>
      <w:r w:rsidRPr="009510C7">
        <w:t>Wireless communication (unbounded media).</w:t>
      </w:r>
    </w:p>
    <w:p w14:paraId="76186C2F" w14:textId="77777777" w:rsidR="00935D4B" w:rsidRPr="009510C7" w:rsidRDefault="00935D4B" w:rsidP="00935D4B">
      <w:pPr>
        <w:rPr>
          <w:sz w:val="16"/>
          <w:szCs w:val="16"/>
        </w:rPr>
      </w:pPr>
    </w:p>
    <w:p w14:paraId="21FB34FF" w14:textId="77777777" w:rsidR="00935D4B" w:rsidRPr="009510C7" w:rsidRDefault="00935D4B" w:rsidP="00935D4B">
      <w:pPr>
        <w:rPr>
          <w:b/>
          <w:sz w:val="26"/>
          <w:szCs w:val="26"/>
        </w:rPr>
      </w:pPr>
      <w:r w:rsidRPr="009510C7">
        <w:rPr>
          <w:b/>
          <w:sz w:val="26"/>
          <w:szCs w:val="26"/>
        </w:rPr>
        <w:t>Communication using cables (bounded media).</w:t>
      </w:r>
    </w:p>
    <w:p w14:paraId="3D2CE019" w14:textId="77777777" w:rsidR="00935D4B" w:rsidRPr="009510C7" w:rsidRDefault="00935D4B" w:rsidP="00935D4B">
      <w:pPr>
        <w:rPr>
          <w:sz w:val="10"/>
          <w:szCs w:val="10"/>
        </w:rPr>
      </w:pPr>
    </w:p>
    <w:p w14:paraId="7D9DE12A" w14:textId="77777777" w:rsidR="00935D4B" w:rsidRPr="009510C7" w:rsidRDefault="00935D4B" w:rsidP="00935D4B">
      <w:r w:rsidRPr="009510C7">
        <w:t>In bounded media, data signals are transmitted from the source to the destination through a cable.</w:t>
      </w:r>
    </w:p>
    <w:p w14:paraId="2CD41067" w14:textId="77777777" w:rsidR="00935D4B" w:rsidRPr="009510C7" w:rsidRDefault="00935D4B" w:rsidP="00935D4B">
      <w:pPr>
        <w:rPr>
          <w:sz w:val="6"/>
          <w:szCs w:val="6"/>
        </w:rPr>
      </w:pPr>
    </w:p>
    <w:p w14:paraId="5E861AE7" w14:textId="77777777" w:rsidR="00935D4B" w:rsidRPr="009510C7" w:rsidRDefault="00935D4B" w:rsidP="00935D4B">
      <w:r w:rsidRPr="009510C7">
        <w:t>There are 4 major types of bounded transmission media, namely:</w:t>
      </w:r>
    </w:p>
    <w:p w14:paraId="59C307CD" w14:textId="77777777" w:rsidR="00935D4B" w:rsidRPr="009510C7" w:rsidRDefault="00935D4B" w:rsidP="00935D4B">
      <w:pPr>
        <w:rPr>
          <w:sz w:val="4"/>
          <w:szCs w:val="4"/>
        </w:rPr>
      </w:pPr>
    </w:p>
    <w:p w14:paraId="2A0F354A" w14:textId="77777777" w:rsidR="00935D4B" w:rsidRPr="009510C7" w:rsidRDefault="00935D4B" w:rsidP="00935D4B">
      <w:pPr>
        <w:numPr>
          <w:ilvl w:val="0"/>
          <w:numId w:val="3"/>
        </w:numPr>
      </w:pPr>
      <w:r w:rsidRPr="009510C7">
        <w:t>Two-wire open lines cables.</w:t>
      </w:r>
    </w:p>
    <w:p w14:paraId="247C2E5A" w14:textId="77777777" w:rsidR="00935D4B" w:rsidRPr="009510C7" w:rsidRDefault="00935D4B" w:rsidP="00935D4B">
      <w:pPr>
        <w:numPr>
          <w:ilvl w:val="0"/>
          <w:numId w:val="3"/>
        </w:numPr>
      </w:pPr>
      <w:r w:rsidRPr="009510C7">
        <w:t>Twisted pair cables.</w:t>
      </w:r>
    </w:p>
    <w:p w14:paraId="4B0AFDB3" w14:textId="77777777" w:rsidR="00935D4B" w:rsidRPr="009510C7" w:rsidRDefault="00935D4B" w:rsidP="00935D4B">
      <w:pPr>
        <w:numPr>
          <w:ilvl w:val="0"/>
          <w:numId w:val="3"/>
        </w:numPr>
      </w:pPr>
      <w:r w:rsidRPr="009510C7">
        <w:t>Coaxial cables.</w:t>
      </w:r>
    </w:p>
    <w:p w14:paraId="7FB38F0B" w14:textId="77777777" w:rsidR="00935D4B" w:rsidRPr="009510C7" w:rsidRDefault="00935D4B" w:rsidP="00935D4B">
      <w:pPr>
        <w:numPr>
          <w:ilvl w:val="0"/>
          <w:numId w:val="3"/>
        </w:numPr>
      </w:pPr>
      <w:r w:rsidRPr="009510C7">
        <w:t>Fibre optic cables.</w:t>
      </w:r>
    </w:p>
    <w:p w14:paraId="2683A317" w14:textId="77777777" w:rsidR="00935D4B" w:rsidRPr="009510C7" w:rsidRDefault="00935D4B" w:rsidP="00935D4B">
      <w:pPr>
        <w:rPr>
          <w:b/>
          <w:sz w:val="16"/>
          <w:szCs w:val="16"/>
        </w:rPr>
      </w:pPr>
    </w:p>
    <w:p w14:paraId="23147A35" w14:textId="77777777" w:rsidR="00935D4B" w:rsidRPr="009510C7" w:rsidRDefault="00935D4B" w:rsidP="00935D4B">
      <w:pPr>
        <w:rPr>
          <w:b/>
          <w:sz w:val="25"/>
          <w:szCs w:val="25"/>
        </w:rPr>
      </w:pPr>
      <w:r w:rsidRPr="009510C7">
        <w:rPr>
          <w:b/>
          <w:sz w:val="25"/>
          <w:szCs w:val="25"/>
        </w:rPr>
        <w:t>Two-wire open lines cables.</w:t>
      </w:r>
    </w:p>
    <w:p w14:paraId="63A0F65A" w14:textId="77777777" w:rsidR="00935D4B" w:rsidRPr="009510C7" w:rsidRDefault="00935D4B" w:rsidP="00935D4B">
      <w:pPr>
        <w:rPr>
          <w:sz w:val="10"/>
          <w:szCs w:val="10"/>
        </w:rPr>
      </w:pPr>
    </w:p>
    <w:p w14:paraId="3117D641" w14:textId="77777777" w:rsidR="00935D4B" w:rsidRPr="009510C7" w:rsidRDefault="00935D4B" w:rsidP="00935D4B">
      <w:r w:rsidRPr="009510C7">
        <w:t>Two-wire open lines cables are made up of 2 parallel copper wires separated by a plastic insulator.</w:t>
      </w:r>
    </w:p>
    <w:p w14:paraId="7A83433E" w14:textId="77777777" w:rsidR="00935D4B" w:rsidRPr="009510C7" w:rsidRDefault="00935D4B" w:rsidP="00935D4B">
      <w:pPr>
        <w:rPr>
          <w:sz w:val="10"/>
          <w:szCs w:val="10"/>
        </w:rPr>
      </w:pPr>
    </w:p>
    <w:p w14:paraId="18B7943E" w14:textId="2BE30188" w:rsidR="00935D4B" w:rsidRPr="009510C7" w:rsidRDefault="00935D4B" w:rsidP="00935D4B">
      <w:r w:rsidRPr="009510C7">
        <w:rPr>
          <w:noProof/>
          <w:lang w:val="en-US"/>
        </w:rPr>
        <mc:AlternateContent>
          <mc:Choice Requires="wpg">
            <w:drawing>
              <wp:anchor distT="0" distB="0" distL="114300" distR="114300" simplePos="0" relativeHeight="251659264" behindDoc="0" locked="0" layoutInCell="1" allowOverlap="1" wp14:anchorId="03CA2B28" wp14:editId="0C016096">
                <wp:simplePos x="0" y="0"/>
                <wp:positionH relativeFrom="column">
                  <wp:posOffset>593725</wp:posOffset>
                </wp:positionH>
                <wp:positionV relativeFrom="paragraph">
                  <wp:posOffset>154305</wp:posOffset>
                </wp:positionV>
                <wp:extent cx="2674620" cy="455930"/>
                <wp:effectExtent l="17145" t="9525" r="13335" b="10795"/>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4620" cy="455930"/>
                          <a:chOff x="2281" y="1924"/>
                          <a:chExt cx="4212" cy="888"/>
                        </a:xfrm>
                      </wpg:grpSpPr>
                      <wpg:grpSp>
                        <wpg:cNvPr id="73" name="Group 4"/>
                        <wpg:cNvGrpSpPr>
                          <a:grpSpLocks/>
                        </wpg:cNvGrpSpPr>
                        <wpg:grpSpPr bwMode="auto">
                          <a:xfrm>
                            <a:off x="2281" y="2388"/>
                            <a:ext cx="3666" cy="424"/>
                            <a:chOff x="3092" y="3445"/>
                            <a:chExt cx="2720" cy="314"/>
                          </a:xfrm>
                        </wpg:grpSpPr>
                        <wps:wsp>
                          <wps:cNvPr id="74" name="Rectangle 5"/>
                          <wps:cNvSpPr>
                            <a:spLocks noChangeArrowheads="1"/>
                          </wps:cNvSpPr>
                          <wps:spPr bwMode="auto">
                            <a:xfrm>
                              <a:off x="3207" y="3445"/>
                              <a:ext cx="2431"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75" name="Line 6"/>
                          <wps:cNvCnPr>
                            <a:cxnSpLocks noChangeShapeType="1"/>
                          </wps:cNvCnPr>
                          <wps:spPr bwMode="auto">
                            <a:xfrm>
                              <a:off x="3092" y="3524"/>
                              <a:ext cx="2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Line 7"/>
                          <wps:cNvCnPr>
                            <a:cxnSpLocks noChangeShapeType="1"/>
                          </wps:cNvCnPr>
                          <wps:spPr bwMode="auto">
                            <a:xfrm>
                              <a:off x="3092" y="3674"/>
                              <a:ext cx="2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Line 8"/>
                        <wps:cNvCnPr>
                          <a:cxnSpLocks noChangeShapeType="1"/>
                        </wps:cNvCnPr>
                        <wps:spPr bwMode="auto">
                          <a:xfrm flipV="1">
                            <a:off x="3063" y="1924"/>
                            <a:ext cx="0" cy="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9"/>
                        <wps:cNvCnPr>
                          <a:cxnSpLocks noChangeShapeType="1"/>
                        </wps:cNvCnPr>
                        <wps:spPr bwMode="auto">
                          <a:xfrm flipV="1">
                            <a:off x="5869" y="2094"/>
                            <a:ext cx="624"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0"/>
                        <wps:cNvCnPr>
                          <a:cxnSpLocks noChangeShapeType="1"/>
                        </wps:cNvCnPr>
                        <wps:spPr bwMode="auto">
                          <a:xfrm flipV="1">
                            <a:off x="5869" y="2102"/>
                            <a:ext cx="624"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2A6A53" id="Group 72" o:spid="_x0000_s1026" style="position:absolute;margin-left:46.75pt;margin-top:12.15pt;width:210.6pt;height:35.9pt;z-index:251659264" coordorigin="2281,1924" coordsize="4212,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">
                <v:group id="Group 4" o:spid="_x0000_s1027" style="position:absolute;left:2281;top:2388;width:3666;height:424" coordorigin="3092,3445" coordsize="272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5" o:spid="_x0000_s1028" style="position:absolute;left:3207;top:3445;width:243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" filled="f" fillcolor="black"/>
                  <v:line id="Line 6" o:spid="_x0000_s1029" style="position:absolute;visibility:visible;mso-wrap-style:square" from="3092,3524" to="581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Line 7" o:spid="_x0000_s1030" style="position:absolute;visibility:visible;mso-wrap-style:square" from="3092,3674" to="5812,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group>
                <v:line id="Line 8" o:spid="_x0000_s1031" style="position:absolute;flip:y;visibility:visible;mso-wrap-style:square" from="3063,1924" to="3063,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Line 9" o:spid="_x0000_s1032" style="position:absolute;flip:y;visibility:visible;mso-wrap-style:square" from="5869,2094" to="649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0" o:spid="_x0000_s1033" style="position:absolute;flip:y;visibility:visible;mso-wrap-style:square" from="5869,2102" to="649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w:pict>
          </mc:Fallback>
        </mc:AlternateContent>
      </w:r>
      <w:r w:rsidRPr="009510C7">
        <w:tab/>
        <w:t xml:space="preserve">   </w:t>
      </w:r>
      <w:r w:rsidRPr="009510C7">
        <w:tab/>
        <w:t>Plastic insulator</w:t>
      </w:r>
      <w:r w:rsidRPr="009510C7">
        <w:tab/>
      </w:r>
    </w:p>
    <w:p w14:paraId="55BEC598" w14:textId="77777777" w:rsidR="00935D4B" w:rsidRPr="009510C7" w:rsidRDefault="00935D4B" w:rsidP="00935D4B">
      <w:r w:rsidRPr="009510C7">
        <w:tab/>
      </w:r>
      <w:r w:rsidRPr="009510C7">
        <w:tab/>
      </w:r>
      <w:r w:rsidRPr="009510C7">
        <w:tab/>
      </w:r>
      <w:r w:rsidRPr="009510C7">
        <w:tab/>
      </w:r>
      <w:r w:rsidRPr="009510C7">
        <w:tab/>
      </w:r>
      <w:r w:rsidRPr="009510C7">
        <w:tab/>
        <w:t xml:space="preserve">          </w:t>
      </w:r>
      <w:r w:rsidRPr="009510C7">
        <w:tab/>
        <w:t xml:space="preserve">    Wire conductor</w:t>
      </w:r>
    </w:p>
    <w:p w14:paraId="12AF4578" w14:textId="77777777" w:rsidR="00935D4B" w:rsidRPr="009510C7" w:rsidRDefault="00935D4B" w:rsidP="00935D4B">
      <w:pPr>
        <w:rPr>
          <w:sz w:val="6"/>
          <w:szCs w:val="6"/>
        </w:rPr>
      </w:pPr>
    </w:p>
    <w:p w14:paraId="6908B9A0" w14:textId="77777777" w:rsidR="00935D4B" w:rsidRPr="009510C7" w:rsidRDefault="00935D4B" w:rsidP="00935D4B"/>
    <w:p w14:paraId="0EC60F56" w14:textId="77777777" w:rsidR="00935D4B" w:rsidRPr="009510C7" w:rsidRDefault="00935D4B" w:rsidP="00935D4B"/>
    <w:p w14:paraId="5F471268" w14:textId="77777777" w:rsidR="00935D4B" w:rsidRPr="009510C7" w:rsidRDefault="00935D4B" w:rsidP="00935D4B">
      <w:pPr>
        <w:rPr>
          <w:sz w:val="6"/>
          <w:szCs w:val="6"/>
        </w:rPr>
      </w:pPr>
    </w:p>
    <w:p w14:paraId="449A1A84" w14:textId="77777777" w:rsidR="00935D4B" w:rsidRDefault="00935D4B" w:rsidP="00935D4B">
      <w:r w:rsidRPr="009510C7">
        <w:t xml:space="preserve">The </w:t>
      </w:r>
      <w:r w:rsidRPr="009510C7">
        <w:rPr>
          <w:i/>
        </w:rPr>
        <w:t>Plastic insulator</w:t>
      </w:r>
      <w:r w:rsidRPr="009510C7">
        <w:t xml:space="preserve"> is meant to reduce </w:t>
      </w:r>
      <w:r>
        <w:t xml:space="preserve">signal interference </w:t>
      </w:r>
      <w:r w:rsidRPr="009510C7">
        <w:t xml:space="preserve">called </w:t>
      </w:r>
      <w:r w:rsidRPr="009510C7">
        <w:rPr>
          <w:b/>
        </w:rPr>
        <w:t>Crosstalk</w:t>
      </w:r>
      <w:r w:rsidRPr="009510C7">
        <w:t>.  However, the linear nature of the wires allows an electromagnetic field to build around them during heavy data transmission, which may cause interference to the signal.</w:t>
      </w:r>
    </w:p>
    <w:p w14:paraId="66F801A8" w14:textId="77777777" w:rsidR="00935D4B" w:rsidRPr="00D227DE" w:rsidRDefault="00935D4B" w:rsidP="00935D4B">
      <w:pPr>
        <w:rPr>
          <w:sz w:val="4"/>
          <w:szCs w:val="4"/>
        </w:rPr>
      </w:pPr>
    </w:p>
    <w:p w14:paraId="536483B7" w14:textId="77777777" w:rsidR="00935D4B" w:rsidRDefault="00935D4B" w:rsidP="00935D4B">
      <w:r w:rsidRPr="009510C7">
        <w:t>The wires also capture</w:t>
      </w:r>
      <w:r>
        <w:t>/pick</w:t>
      </w:r>
      <w:r w:rsidRPr="009510C7">
        <w:t xml:space="preserve"> </w:t>
      </w:r>
      <w:r>
        <w:t xml:space="preserve">unwanted </w:t>
      </w:r>
      <w:r w:rsidRPr="009510C7">
        <w:t xml:space="preserve">environmental frequencies, e.g., radio waves, hence causing </w:t>
      </w:r>
      <w:r w:rsidRPr="009510C7">
        <w:rPr>
          <w:b/>
          <w:i/>
        </w:rPr>
        <w:t>noise</w:t>
      </w:r>
      <w:r w:rsidRPr="009510C7">
        <w:t xml:space="preserve"> in the transmission channel.</w:t>
      </w:r>
    </w:p>
    <w:p w14:paraId="521DDCB8" w14:textId="77777777" w:rsidR="00935D4B" w:rsidRPr="00D227DE" w:rsidRDefault="00935D4B" w:rsidP="00935D4B">
      <w:pPr>
        <w:rPr>
          <w:sz w:val="6"/>
          <w:szCs w:val="6"/>
        </w:rPr>
      </w:pPr>
    </w:p>
    <w:p w14:paraId="5EA9657E" w14:textId="77777777" w:rsidR="00935D4B" w:rsidRPr="009510C7" w:rsidRDefault="00935D4B" w:rsidP="00935D4B">
      <w:r w:rsidRPr="009510C7">
        <w:t>Two-wire open lines cables are used in telecommunication network to transmit voice (analogue) signals</w:t>
      </w:r>
      <w:r>
        <w:t>.</w:t>
      </w:r>
    </w:p>
    <w:p w14:paraId="23A78D22" w14:textId="77777777" w:rsidR="00935D4B" w:rsidRDefault="00935D4B" w:rsidP="00935D4B"/>
    <w:p w14:paraId="6DDE1C94" w14:textId="77777777" w:rsidR="00935D4B" w:rsidRPr="009510C7" w:rsidRDefault="00935D4B" w:rsidP="00935D4B">
      <w:pPr>
        <w:rPr>
          <w:b/>
          <w:sz w:val="25"/>
          <w:szCs w:val="25"/>
        </w:rPr>
      </w:pPr>
      <w:r w:rsidRPr="009510C7">
        <w:rPr>
          <w:b/>
          <w:sz w:val="25"/>
          <w:szCs w:val="25"/>
        </w:rPr>
        <w:t>Twisted pair cables.</w:t>
      </w:r>
    </w:p>
    <w:p w14:paraId="7CFB41B0" w14:textId="77777777" w:rsidR="00935D4B" w:rsidRPr="009510C7" w:rsidRDefault="00935D4B" w:rsidP="00935D4B">
      <w:pPr>
        <w:rPr>
          <w:sz w:val="10"/>
          <w:szCs w:val="10"/>
        </w:rPr>
      </w:pPr>
    </w:p>
    <w:p w14:paraId="4E13FABE" w14:textId="77777777" w:rsidR="00935D4B" w:rsidRPr="009510C7" w:rsidRDefault="00935D4B" w:rsidP="00935D4B">
      <w:r w:rsidRPr="009510C7">
        <w:t>A twisted pair cable is made up of 2 insulated copper wires twisted around each other in a spiral pattern.</w:t>
      </w:r>
    </w:p>
    <w:p w14:paraId="6F8723F6" w14:textId="03F88DC6" w:rsidR="00935D4B" w:rsidRPr="009510C7" w:rsidRDefault="00935D4B" w:rsidP="00935D4B">
      <w:r w:rsidRPr="009510C7">
        <w:lastRenderedPageBreak/>
        <w:tab/>
      </w:r>
      <w:r w:rsidRPr="009510C7">
        <w:rPr>
          <w:noProof/>
          <w:lang w:val="en-US"/>
        </w:rPr>
        <w:drawing>
          <wp:inline distT="0" distB="0" distL="0" distR="0" wp14:anchorId="7DE647B6" wp14:editId="15CA10F0">
            <wp:extent cx="2308225" cy="53022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6000" contrast="10000"/>
                      <a:extLst>
                        <a:ext uri="{28A0092B-C50C-407E-A947-70E740481C1C}">
                          <a14:useLocalDpi xmlns:a14="http://schemas.microsoft.com/office/drawing/2010/main" val="0"/>
                        </a:ext>
                      </a:extLst>
                    </a:blip>
                    <a:srcRect/>
                    <a:stretch>
                      <a:fillRect/>
                    </a:stretch>
                  </pic:blipFill>
                  <pic:spPr bwMode="auto">
                    <a:xfrm>
                      <a:off x="0" y="0"/>
                      <a:ext cx="2308225" cy="530225"/>
                    </a:xfrm>
                    <a:prstGeom prst="rect">
                      <a:avLst/>
                    </a:prstGeom>
                    <a:noFill/>
                    <a:ln>
                      <a:noFill/>
                    </a:ln>
                  </pic:spPr>
                </pic:pic>
              </a:graphicData>
            </a:graphic>
          </wp:inline>
        </w:drawing>
      </w:r>
      <w:r w:rsidRPr="009510C7">
        <w:tab/>
      </w:r>
      <w:r w:rsidRPr="009510C7">
        <w:tab/>
      </w:r>
    </w:p>
    <w:p w14:paraId="2E7B8583" w14:textId="77777777" w:rsidR="00935D4B" w:rsidRPr="009510C7" w:rsidRDefault="00935D4B" w:rsidP="00935D4B">
      <w:pPr>
        <w:rPr>
          <w:sz w:val="16"/>
          <w:szCs w:val="16"/>
        </w:rPr>
      </w:pPr>
    </w:p>
    <w:p w14:paraId="53BDB0DB" w14:textId="77777777" w:rsidR="00935D4B" w:rsidRPr="009510C7" w:rsidRDefault="00935D4B" w:rsidP="00935D4B">
      <w:r w:rsidRPr="009510C7">
        <w:t>The twisting prevents electromagnetic fields from developing around the two wires as they transmit data.</w:t>
      </w:r>
    </w:p>
    <w:p w14:paraId="2F36993A" w14:textId="77777777" w:rsidR="00935D4B" w:rsidRPr="009510C7" w:rsidRDefault="00935D4B" w:rsidP="00935D4B">
      <w:pPr>
        <w:rPr>
          <w:sz w:val="6"/>
          <w:szCs w:val="6"/>
        </w:rPr>
      </w:pPr>
    </w:p>
    <w:p w14:paraId="5CA10D7A" w14:textId="77777777" w:rsidR="00935D4B" w:rsidRPr="009510C7" w:rsidRDefault="00935D4B" w:rsidP="00935D4B">
      <w:r w:rsidRPr="009510C7">
        <w:t>Twisted pair cables can be used to transmit both voice &amp; data signals (i.e., analogue &amp; digital signals).</w:t>
      </w:r>
    </w:p>
    <w:p w14:paraId="298EDF22" w14:textId="77777777" w:rsidR="00935D4B" w:rsidRPr="009510C7" w:rsidRDefault="00935D4B" w:rsidP="00935D4B">
      <w:pPr>
        <w:rPr>
          <w:sz w:val="20"/>
          <w:szCs w:val="20"/>
        </w:rPr>
      </w:pPr>
    </w:p>
    <w:p w14:paraId="6912DEB6" w14:textId="77777777" w:rsidR="00935D4B" w:rsidRPr="009510C7" w:rsidRDefault="00935D4B" w:rsidP="00935D4B">
      <w:pPr>
        <w:rPr>
          <w:b/>
          <w:i/>
        </w:rPr>
      </w:pPr>
      <w:r w:rsidRPr="009510C7">
        <w:rPr>
          <w:b/>
          <w:i/>
        </w:rPr>
        <w:t>Types of twisted pair cables.</w:t>
      </w:r>
    </w:p>
    <w:p w14:paraId="13F6D146" w14:textId="77777777" w:rsidR="00935D4B" w:rsidRPr="009510C7" w:rsidRDefault="00935D4B" w:rsidP="00935D4B">
      <w:pPr>
        <w:rPr>
          <w:sz w:val="10"/>
          <w:szCs w:val="10"/>
        </w:rPr>
      </w:pPr>
    </w:p>
    <w:p w14:paraId="7EC72625" w14:textId="77777777" w:rsidR="00935D4B" w:rsidRPr="009510C7" w:rsidRDefault="00935D4B" w:rsidP="00935D4B">
      <w:r w:rsidRPr="009510C7">
        <w:t>The 2 common types of twisted pair cables are:</w:t>
      </w:r>
    </w:p>
    <w:p w14:paraId="390F50BA" w14:textId="77777777" w:rsidR="00935D4B" w:rsidRPr="009510C7" w:rsidRDefault="00935D4B" w:rsidP="00935D4B">
      <w:pPr>
        <w:rPr>
          <w:sz w:val="6"/>
          <w:szCs w:val="6"/>
        </w:rPr>
      </w:pPr>
    </w:p>
    <w:p w14:paraId="1B98D001" w14:textId="77777777" w:rsidR="00935D4B" w:rsidRPr="009510C7" w:rsidRDefault="00935D4B" w:rsidP="00935D4B">
      <w:pPr>
        <w:numPr>
          <w:ilvl w:val="0"/>
          <w:numId w:val="4"/>
        </w:numPr>
      </w:pPr>
      <w:r w:rsidRPr="009510C7">
        <w:t>Unshielded twisted pair (UTP).</w:t>
      </w:r>
    </w:p>
    <w:p w14:paraId="5070876F" w14:textId="77777777" w:rsidR="00935D4B" w:rsidRPr="009510C7" w:rsidRDefault="00935D4B" w:rsidP="00935D4B">
      <w:pPr>
        <w:numPr>
          <w:ilvl w:val="0"/>
          <w:numId w:val="4"/>
        </w:numPr>
      </w:pPr>
      <w:r w:rsidRPr="009510C7">
        <w:t>Shielded twisted pair (STP).</w:t>
      </w:r>
    </w:p>
    <w:p w14:paraId="08089BB3" w14:textId="77777777" w:rsidR="00935D4B" w:rsidRPr="009510C7" w:rsidRDefault="00935D4B" w:rsidP="00935D4B">
      <w:pPr>
        <w:rPr>
          <w:sz w:val="16"/>
          <w:szCs w:val="16"/>
        </w:rPr>
      </w:pPr>
    </w:p>
    <w:p w14:paraId="4D49C47E" w14:textId="77777777" w:rsidR="00935D4B" w:rsidRPr="009510C7" w:rsidRDefault="00935D4B" w:rsidP="00935D4B">
      <w:pPr>
        <w:rPr>
          <w:b/>
        </w:rPr>
      </w:pPr>
      <w:r w:rsidRPr="009510C7">
        <w:rPr>
          <w:b/>
          <w:u w:val="single"/>
        </w:rPr>
        <w:t>Unshielded twisted pair (UTP) cables</w:t>
      </w:r>
      <w:r w:rsidRPr="009510C7">
        <w:rPr>
          <w:b/>
        </w:rPr>
        <w:t>.</w:t>
      </w:r>
    </w:p>
    <w:p w14:paraId="220404E5" w14:textId="77777777" w:rsidR="00935D4B" w:rsidRPr="009510C7" w:rsidRDefault="00935D4B" w:rsidP="00935D4B">
      <w:pPr>
        <w:rPr>
          <w:sz w:val="8"/>
          <w:szCs w:val="8"/>
        </w:rPr>
      </w:pPr>
    </w:p>
    <w:p w14:paraId="0F3C86FB" w14:textId="77777777" w:rsidR="00935D4B" w:rsidRPr="009510C7" w:rsidRDefault="00935D4B" w:rsidP="00935D4B">
      <w:r w:rsidRPr="009510C7">
        <w:t>UTP cables do not have a shield that prevents electromagnetic interference (also called ‘</w:t>
      </w:r>
      <w:r w:rsidRPr="009510C7">
        <w:rPr>
          <w:b/>
          <w:i/>
        </w:rPr>
        <w:t>Electric noise</w:t>
      </w:r>
      <w:r w:rsidRPr="009510C7">
        <w:t>’) from the environment.</w:t>
      </w:r>
    </w:p>
    <w:p w14:paraId="20131118" w14:textId="77777777" w:rsidR="00935D4B" w:rsidRPr="009510C7" w:rsidRDefault="00935D4B" w:rsidP="00935D4B">
      <w:pPr>
        <w:tabs>
          <w:tab w:val="left" w:pos="1660"/>
          <w:tab w:val="left" w:pos="2680"/>
        </w:tabs>
      </w:pPr>
      <w:r w:rsidRPr="009510C7">
        <w:tab/>
      </w:r>
      <w:r w:rsidRPr="009510C7">
        <w:tab/>
      </w:r>
      <w:r w:rsidRPr="009510C7">
        <w:tab/>
        <w:t xml:space="preserve">                                                                                                                                                          </w:t>
      </w:r>
      <w:r w:rsidRPr="009510C7">
        <w:tab/>
      </w:r>
      <w:r w:rsidRPr="009510C7">
        <w:tab/>
      </w:r>
      <w:r w:rsidRPr="009510C7">
        <w:tab/>
      </w:r>
    </w:p>
    <w:p w14:paraId="16838B41" w14:textId="02531CB4" w:rsidR="00935D4B" w:rsidRDefault="00935D4B" w:rsidP="00935D4B">
      <w:pPr>
        <w:tabs>
          <w:tab w:val="left" w:pos="1660"/>
          <w:tab w:val="left" w:pos="2680"/>
        </w:tabs>
      </w:pPr>
      <w:r w:rsidRPr="009510C7">
        <w:rPr>
          <w:noProof/>
          <w:lang w:val="en-US"/>
        </w:rPr>
        <mc:AlternateContent>
          <mc:Choice Requires="wps">
            <w:drawing>
              <wp:anchor distT="0" distB="0" distL="114300" distR="114300" simplePos="0" relativeHeight="251663360" behindDoc="0" locked="0" layoutInCell="1" allowOverlap="1" wp14:anchorId="065A1B70" wp14:editId="69D743DB">
                <wp:simplePos x="0" y="0"/>
                <wp:positionH relativeFrom="column">
                  <wp:posOffset>4117975</wp:posOffset>
                </wp:positionH>
                <wp:positionV relativeFrom="paragraph">
                  <wp:posOffset>61595</wp:posOffset>
                </wp:positionV>
                <wp:extent cx="237490" cy="134620"/>
                <wp:effectExtent l="7620" t="11430" r="12065" b="63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7490" cy="134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C15C54" id="Straight Connector 70"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25pt,4.85pt" to="342.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"/>
            </w:pict>
          </mc:Fallback>
        </mc:AlternateContent>
      </w:r>
      <w:r w:rsidRPr="009510C7">
        <w:rPr>
          <w:noProof/>
          <w:lang w:val="en-US"/>
        </w:rPr>
        <w:drawing>
          <wp:anchor distT="0" distB="0" distL="114300" distR="114300" simplePos="0" relativeHeight="251662336" behindDoc="1" locked="0" layoutInCell="1" allowOverlap="1" wp14:anchorId="49DB5727" wp14:editId="036433F6">
            <wp:simplePos x="0" y="0"/>
            <wp:positionH relativeFrom="column">
              <wp:posOffset>1899920</wp:posOffset>
            </wp:positionH>
            <wp:positionV relativeFrom="paragraph">
              <wp:posOffset>-177165</wp:posOffset>
            </wp:positionV>
            <wp:extent cx="2367280" cy="1009650"/>
            <wp:effectExtent l="38100" t="76200" r="33020" b="76200"/>
            <wp:wrapTight wrapText="bothSides">
              <wp:wrapPolygon edited="0">
                <wp:start x="20470" y="-264"/>
                <wp:lineTo x="-3" y="-3206"/>
                <wp:lineTo x="-392" y="18379"/>
                <wp:lineTo x="-293" y="21251"/>
                <wp:lineTo x="921" y="21426"/>
                <wp:lineTo x="1789" y="21550"/>
                <wp:lineTo x="21510" y="19893"/>
                <wp:lineTo x="21858" y="-65"/>
                <wp:lineTo x="20470" y="-264"/>
              </wp:wrapPolygon>
            </wp:wrapTight>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10404">
                      <a:off x="0" y="0"/>
                      <a:ext cx="23672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0C7">
        <w:t xml:space="preserve"> </w:t>
      </w:r>
      <w:r w:rsidRPr="009510C7">
        <w:tab/>
      </w:r>
      <w:r w:rsidRPr="009510C7">
        <w:tab/>
      </w:r>
      <w:r w:rsidRPr="009510C7">
        <w:tab/>
        <w:t xml:space="preserve">                                                    </w:t>
      </w:r>
    </w:p>
    <w:p w14:paraId="4F8205AB" w14:textId="77777777" w:rsidR="00935D4B" w:rsidRPr="009510C7" w:rsidRDefault="00935D4B" w:rsidP="00935D4B">
      <w:pPr>
        <w:tabs>
          <w:tab w:val="left" w:pos="1660"/>
          <w:tab w:val="left" w:pos="2680"/>
        </w:tabs>
      </w:pPr>
      <w:r>
        <w:tab/>
        <w:t xml:space="preserve">        </w:t>
      </w:r>
      <w:r w:rsidRPr="009510C7">
        <w:t>Twisted pair</w:t>
      </w:r>
      <w:r w:rsidRPr="009510C7">
        <w:tab/>
      </w:r>
      <w:r w:rsidRPr="009510C7">
        <w:tab/>
      </w:r>
      <w:r w:rsidRPr="009510C7">
        <w:tab/>
      </w:r>
    </w:p>
    <w:p w14:paraId="4A204EC8" w14:textId="78661681" w:rsidR="00935D4B" w:rsidRPr="009510C7" w:rsidRDefault="00935D4B" w:rsidP="00935D4B">
      <w:pPr>
        <w:spacing w:line="360" w:lineRule="auto"/>
        <w:ind w:left="1440"/>
      </w:pPr>
      <w:r w:rsidRPr="009510C7">
        <w:rPr>
          <w:noProof/>
          <w:lang w:val="en-US"/>
        </w:rPr>
        <mc:AlternateContent>
          <mc:Choice Requires="wps">
            <w:drawing>
              <wp:anchor distT="0" distB="0" distL="114300" distR="114300" simplePos="0" relativeHeight="251664384" behindDoc="0" locked="0" layoutInCell="1" allowOverlap="1" wp14:anchorId="7EAB473C" wp14:editId="59F07284">
                <wp:simplePos x="0" y="0"/>
                <wp:positionH relativeFrom="column">
                  <wp:posOffset>1662430</wp:posOffset>
                </wp:positionH>
                <wp:positionV relativeFrom="paragraph">
                  <wp:posOffset>114935</wp:posOffset>
                </wp:positionV>
                <wp:extent cx="356235" cy="121285"/>
                <wp:effectExtent l="9525" t="5715" r="5715" b="63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6235" cy="121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3B0D8" id="Straight Connector 68"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pt,9.05pt" to="158.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"/>
            </w:pict>
          </mc:Fallback>
        </mc:AlternateContent>
      </w:r>
      <w:r w:rsidRPr="009510C7">
        <w:t>Outer cover</w:t>
      </w:r>
    </w:p>
    <w:p w14:paraId="547B2A71" w14:textId="77777777" w:rsidR="00935D4B" w:rsidRPr="009510C7" w:rsidRDefault="00935D4B" w:rsidP="00935D4B">
      <w:pPr>
        <w:spacing w:line="360" w:lineRule="auto"/>
        <w:ind w:left="1440"/>
      </w:pPr>
    </w:p>
    <w:p w14:paraId="14181E73" w14:textId="77777777" w:rsidR="00935D4B" w:rsidRPr="009510C7" w:rsidRDefault="00935D4B" w:rsidP="00935D4B">
      <w:pPr>
        <w:spacing w:line="360" w:lineRule="auto"/>
        <w:ind w:left="1440"/>
      </w:pPr>
    </w:p>
    <w:p w14:paraId="7C54DCBE" w14:textId="77777777" w:rsidR="00935D4B" w:rsidRDefault="00935D4B" w:rsidP="00935D4B">
      <w:r>
        <w:t>UTP</w:t>
      </w:r>
      <w:r w:rsidRPr="009510C7">
        <w:t xml:space="preserve"> cable is prone to noise &amp; signal interference</w:t>
      </w:r>
      <w:r>
        <w:t>, and therefore,</w:t>
      </w:r>
      <w:r w:rsidRPr="007D163E">
        <w:t xml:space="preserve"> </w:t>
      </w:r>
      <w:r w:rsidRPr="009510C7">
        <w:t>not suitable for environments that are electrically ‘noisy’.</w:t>
      </w:r>
    </w:p>
    <w:p w14:paraId="5EA5635A" w14:textId="77777777" w:rsidR="00935D4B" w:rsidRPr="009510C7" w:rsidRDefault="00935D4B" w:rsidP="00935D4B">
      <w:r w:rsidRPr="009510C7">
        <w:t>Noise may come from lightening sparks, radio signal, or radiations from spark plugs in motor vehicles.</w:t>
      </w:r>
    </w:p>
    <w:p w14:paraId="09E15721" w14:textId="77777777" w:rsidR="00935D4B" w:rsidRPr="009510C7" w:rsidRDefault="00935D4B" w:rsidP="00935D4B">
      <w:pPr>
        <w:rPr>
          <w:sz w:val="20"/>
          <w:szCs w:val="20"/>
        </w:rPr>
      </w:pPr>
    </w:p>
    <w:p w14:paraId="24D841E4" w14:textId="77777777" w:rsidR="00935D4B" w:rsidRPr="009510C7" w:rsidRDefault="00935D4B" w:rsidP="00935D4B">
      <w:pPr>
        <w:rPr>
          <w:b/>
        </w:rPr>
      </w:pPr>
      <w:r w:rsidRPr="009510C7">
        <w:rPr>
          <w:b/>
          <w:u w:val="single"/>
        </w:rPr>
        <w:t>Shielded twisted pair (STP) cables.</w:t>
      </w:r>
    </w:p>
    <w:p w14:paraId="17648473" w14:textId="77777777" w:rsidR="00935D4B" w:rsidRPr="009510C7" w:rsidRDefault="00935D4B" w:rsidP="00935D4B">
      <w:pPr>
        <w:rPr>
          <w:sz w:val="8"/>
          <w:szCs w:val="8"/>
        </w:rPr>
      </w:pPr>
    </w:p>
    <w:p w14:paraId="0639E13C" w14:textId="77777777" w:rsidR="00935D4B" w:rsidRPr="009510C7" w:rsidRDefault="00935D4B" w:rsidP="00935D4B">
      <w:r w:rsidRPr="009510C7">
        <w:t>In STP cables, a braided shield is wrapped around the wires to protect them from noise.</w:t>
      </w:r>
    </w:p>
    <w:p w14:paraId="758269C6" w14:textId="2659DA54" w:rsidR="00935D4B" w:rsidRPr="009510C7" w:rsidRDefault="00935D4B" w:rsidP="00935D4B">
      <w:pPr>
        <w:spacing w:line="360" w:lineRule="auto"/>
        <w:ind w:firstLine="720"/>
      </w:pPr>
      <w:r w:rsidRPr="009510C7">
        <w:rPr>
          <w:noProof/>
          <w:lang w:val="en-US"/>
        </w:rPr>
        <w:drawing>
          <wp:inline distT="0" distB="0" distL="0" distR="0" wp14:anchorId="374F9DCF" wp14:editId="3269F7F2">
            <wp:extent cx="28289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514475"/>
                    </a:xfrm>
                    <a:prstGeom prst="rect">
                      <a:avLst/>
                    </a:prstGeom>
                    <a:noFill/>
                    <a:ln>
                      <a:noFill/>
                    </a:ln>
                  </pic:spPr>
                </pic:pic>
              </a:graphicData>
            </a:graphic>
          </wp:inline>
        </w:drawing>
      </w:r>
    </w:p>
    <w:p w14:paraId="2720CCDD" w14:textId="77777777" w:rsidR="00935D4B" w:rsidRPr="009510C7" w:rsidRDefault="00935D4B" w:rsidP="00935D4B">
      <w:pPr>
        <w:rPr>
          <w:sz w:val="6"/>
          <w:szCs w:val="6"/>
        </w:rPr>
      </w:pPr>
    </w:p>
    <w:p w14:paraId="305FFE8C" w14:textId="77777777" w:rsidR="00935D4B" w:rsidRPr="009510C7" w:rsidRDefault="00935D4B" w:rsidP="00935D4B">
      <w:r w:rsidRPr="009510C7">
        <w:t xml:space="preserve">Twisted pair cables are </w:t>
      </w:r>
      <w:r>
        <w:t xml:space="preserve">grouped </w:t>
      </w:r>
      <w:r w:rsidRPr="009510C7">
        <w:t xml:space="preserve">into 5 </w:t>
      </w:r>
      <w:r>
        <w:t>categories</w:t>
      </w:r>
      <w:r w:rsidRPr="009510C7">
        <w:t xml:space="preserve"> according to the type of data transmitted, and the maximum rate of transmission.</w:t>
      </w:r>
    </w:p>
    <w:p w14:paraId="6DB5068A" w14:textId="77777777" w:rsidR="00935D4B" w:rsidRPr="009510C7" w:rsidRDefault="00935D4B" w:rsidP="00935D4B">
      <w:pPr>
        <w:rPr>
          <w:sz w:val="20"/>
          <w:szCs w:val="20"/>
        </w:rPr>
      </w:pPr>
    </w:p>
    <w:tbl>
      <w:tblPr>
        <w:tblStyle w:val="TableGrid"/>
        <w:tblW w:w="0" w:type="auto"/>
        <w:tblInd w:w="108" w:type="dxa"/>
        <w:tblLook w:val="01E0" w:firstRow="1" w:lastRow="1" w:firstColumn="1" w:lastColumn="1" w:noHBand="0" w:noVBand="0"/>
      </w:tblPr>
      <w:tblGrid>
        <w:gridCol w:w="1163"/>
        <w:gridCol w:w="4536"/>
        <w:gridCol w:w="2763"/>
      </w:tblGrid>
      <w:tr w:rsidR="00935D4B" w:rsidRPr="009510C7" w14:paraId="7E113B76" w14:textId="77777777" w:rsidTr="0007776D">
        <w:tc>
          <w:tcPr>
            <w:tcW w:w="0" w:type="auto"/>
          </w:tcPr>
          <w:p w14:paraId="54C8D97D" w14:textId="77777777" w:rsidR="00935D4B" w:rsidRPr="009510C7" w:rsidRDefault="00935D4B" w:rsidP="0007776D">
            <w:pPr>
              <w:jc w:val="center"/>
              <w:rPr>
                <w:b/>
              </w:rPr>
            </w:pPr>
            <w:r w:rsidRPr="009510C7">
              <w:rPr>
                <w:b/>
              </w:rPr>
              <w:lastRenderedPageBreak/>
              <w:t>Category</w:t>
            </w:r>
          </w:p>
        </w:tc>
        <w:tc>
          <w:tcPr>
            <w:tcW w:w="0" w:type="auto"/>
          </w:tcPr>
          <w:p w14:paraId="384C65E7" w14:textId="77777777" w:rsidR="00935D4B" w:rsidRPr="009510C7" w:rsidRDefault="00935D4B" w:rsidP="0007776D">
            <w:pPr>
              <w:jc w:val="center"/>
              <w:rPr>
                <w:b/>
              </w:rPr>
            </w:pPr>
            <w:r w:rsidRPr="009510C7">
              <w:rPr>
                <w:b/>
              </w:rPr>
              <w:t>Speed (max. limit)</w:t>
            </w:r>
          </w:p>
        </w:tc>
        <w:tc>
          <w:tcPr>
            <w:tcW w:w="0" w:type="auto"/>
          </w:tcPr>
          <w:p w14:paraId="65EE326C" w14:textId="77777777" w:rsidR="00935D4B" w:rsidRPr="009510C7" w:rsidRDefault="00935D4B" w:rsidP="0007776D">
            <w:pPr>
              <w:jc w:val="center"/>
              <w:rPr>
                <w:b/>
              </w:rPr>
            </w:pPr>
            <w:r w:rsidRPr="009510C7">
              <w:rPr>
                <w:b/>
              </w:rPr>
              <w:t>Suitable for transmitting</w:t>
            </w:r>
          </w:p>
        </w:tc>
      </w:tr>
      <w:tr w:rsidR="00935D4B" w:rsidRPr="009510C7" w14:paraId="6EB99330" w14:textId="77777777" w:rsidTr="0007776D">
        <w:tc>
          <w:tcPr>
            <w:tcW w:w="0" w:type="auto"/>
          </w:tcPr>
          <w:p w14:paraId="76232316" w14:textId="77777777" w:rsidR="00935D4B" w:rsidRPr="009510C7" w:rsidRDefault="00935D4B" w:rsidP="0007776D">
            <w:pPr>
              <w:jc w:val="center"/>
            </w:pPr>
            <w:r w:rsidRPr="009510C7">
              <w:t>1</w:t>
            </w:r>
          </w:p>
        </w:tc>
        <w:tc>
          <w:tcPr>
            <w:tcW w:w="0" w:type="auto"/>
          </w:tcPr>
          <w:p w14:paraId="3D0601B2" w14:textId="77777777" w:rsidR="00935D4B" w:rsidRPr="009510C7" w:rsidRDefault="00935D4B" w:rsidP="0007776D">
            <w:r w:rsidRPr="009510C7">
              <w:t>Less than 1 Mbps (i.e., Megabits per second)</w:t>
            </w:r>
          </w:p>
        </w:tc>
        <w:tc>
          <w:tcPr>
            <w:tcW w:w="0" w:type="auto"/>
          </w:tcPr>
          <w:p w14:paraId="2A7BE980" w14:textId="77777777" w:rsidR="00935D4B" w:rsidRPr="009510C7" w:rsidRDefault="00935D4B" w:rsidP="0007776D">
            <w:pPr>
              <w:jc w:val="center"/>
            </w:pPr>
            <w:r w:rsidRPr="009510C7">
              <w:t>Voice</w:t>
            </w:r>
          </w:p>
        </w:tc>
      </w:tr>
      <w:tr w:rsidR="00935D4B" w:rsidRPr="009510C7" w14:paraId="1E09A1D7" w14:textId="77777777" w:rsidTr="0007776D">
        <w:tc>
          <w:tcPr>
            <w:tcW w:w="0" w:type="auto"/>
          </w:tcPr>
          <w:p w14:paraId="60508169" w14:textId="77777777" w:rsidR="00935D4B" w:rsidRPr="009510C7" w:rsidRDefault="00935D4B" w:rsidP="0007776D">
            <w:pPr>
              <w:jc w:val="center"/>
            </w:pPr>
            <w:r w:rsidRPr="009510C7">
              <w:t>2</w:t>
            </w:r>
          </w:p>
        </w:tc>
        <w:tc>
          <w:tcPr>
            <w:tcW w:w="0" w:type="auto"/>
          </w:tcPr>
          <w:p w14:paraId="0B81856B" w14:textId="77777777" w:rsidR="00935D4B" w:rsidRPr="009510C7" w:rsidRDefault="00935D4B" w:rsidP="0007776D">
            <w:r w:rsidRPr="009510C7">
              <w:t>1 Mbps</w:t>
            </w:r>
          </w:p>
        </w:tc>
        <w:tc>
          <w:tcPr>
            <w:tcW w:w="0" w:type="auto"/>
          </w:tcPr>
          <w:p w14:paraId="02E81F69" w14:textId="77777777" w:rsidR="00935D4B" w:rsidRPr="009510C7" w:rsidRDefault="00935D4B" w:rsidP="0007776D">
            <w:pPr>
              <w:jc w:val="center"/>
            </w:pPr>
            <w:r w:rsidRPr="009510C7">
              <w:t>Data</w:t>
            </w:r>
          </w:p>
        </w:tc>
      </w:tr>
      <w:tr w:rsidR="00935D4B" w:rsidRPr="009510C7" w14:paraId="0A31A55D" w14:textId="77777777" w:rsidTr="0007776D">
        <w:tc>
          <w:tcPr>
            <w:tcW w:w="0" w:type="auto"/>
          </w:tcPr>
          <w:p w14:paraId="72926C67" w14:textId="77777777" w:rsidR="00935D4B" w:rsidRPr="009510C7" w:rsidRDefault="00935D4B" w:rsidP="0007776D">
            <w:pPr>
              <w:jc w:val="center"/>
            </w:pPr>
            <w:r w:rsidRPr="009510C7">
              <w:t>3</w:t>
            </w:r>
          </w:p>
        </w:tc>
        <w:tc>
          <w:tcPr>
            <w:tcW w:w="0" w:type="auto"/>
          </w:tcPr>
          <w:p w14:paraId="76559E35" w14:textId="77777777" w:rsidR="00935D4B" w:rsidRPr="009510C7" w:rsidRDefault="00935D4B" w:rsidP="0007776D">
            <w:r w:rsidRPr="009510C7">
              <w:t>16 Mbps</w:t>
            </w:r>
          </w:p>
        </w:tc>
        <w:tc>
          <w:tcPr>
            <w:tcW w:w="0" w:type="auto"/>
          </w:tcPr>
          <w:p w14:paraId="4DA33B95" w14:textId="77777777" w:rsidR="00935D4B" w:rsidRPr="009510C7" w:rsidRDefault="00935D4B" w:rsidP="0007776D">
            <w:pPr>
              <w:jc w:val="center"/>
            </w:pPr>
            <w:r w:rsidRPr="009510C7">
              <w:t xml:space="preserve">Data </w:t>
            </w:r>
          </w:p>
        </w:tc>
      </w:tr>
      <w:tr w:rsidR="00935D4B" w:rsidRPr="009510C7" w14:paraId="2A5B767F" w14:textId="77777777" w:rsidTr="0007776D">
        <w:tc>
          <w:tcPr>
            <w:tcW w:w="0" w:type="auto"/>
          </w:tcPr>
          <w:p w14:paraId="2DA19948" w14:textId="77777777" w:rsidR="00935D4B" w:rsidRPr="009510C7" w:rsidRDefault="00935D4B" w:rsidP="0007776D">
            <w:pPr>
              <w:jc w:val="center"/>
            </w:pPr>
            <w:r w:rsidRPr="009510C7">
              <w:t>4</w:t>
            </w:r>
          </w:p>
        </w:tc>
        <w:tc>
          <w:tcPr>
            <w:tcW w:w="0" w:type="auto"/>
          </w:tcPr>
          <w:p w14:paraId="2B823759" w14:textId="77777777" w:rsidR="00935D4B" w:rsidRPr="009510C7" w:rsidRDefault="00935D4B" w:rsidP="0007776D">
            <w:r w:rsidRPr="009510C7">
              <w:t>20 Mbps</w:t>
            </w:r>
          </w:p>
        </w:tc>
        <w:tc>
          <w:tcPr>
            <w:tcW w:w="0" w:type="auto"/>
          </w:tcPr>
          <w:p w14:paraId="3D922327" w14:textId="77777777" w:rsidR="00935D4B" w:rsidRPr="009510C7" w:rsidRDefault="00935D4B" w:rsidP="0007776D">
            <w:pPr>
              <w:jc w:val="center"/>
            </w:pPr>
            <w:r w:rsidRPr="009510C7">
              <w:t xml:space="preserve">Data </w:t>
            </w:r>
          </w:p>
        </w:tc>
      </w:tr>
      <w:tr w:rsidR="00935D4B" w:rsidRPr="009510C7" w14:paraId="768C45C0" w14:textId="77777777" w:rsidTr="0007776D">
        <w:tc>
          <w:tcPr>
            <w:tcW w:w="0" w:type="auto"/>
          </w:tcPr>
          <w:p w14:paraId="11DDAC1F" w14:textId="77777777" w:rsidR="00935D4B" w:rsidRPr="009510C7" w:rsidRDefault="00935D4B" w:rsidP="0007776D">
            <w:pPr>
              <w:jc w:val="center"/>
            </w:pPr>
            <w:r w:rsidRPr="009510C7">
              <w:t>5</w:t>
            </w:r>
          </w:p>
        </w:tc>
        <w:tc>
          <w:tcPr>
            <w:tcW w:w="0" w:type="auto"/>
          </w:tcPr>
          <w:p w14:paraId="0020EDC5" w14:textId="77777777" w:rsidR="00935D4B" w:rsidRPr="009510C7" w:rsidRDefault="00935D4B" w:rsidP="0007776D">
            <w:r w:rsidRPr="009510C7">
              <w:t>100 Mbps</w:t>
            </w:r>
          </w:p>
        </w:tc>
        <w:tc>
          <w:tcPr>
            <w:tcW w:w="0" w:type="auto"/>
          </w:tcPr>
          <w:p w14:paraId="0A4E3D24" w14:textId="77777777" w:rsidR="00935D4B" w:rsidRPr="009510C7" w:rsidRDefault="00935D4B" w:rsidP="0007776D">
            <w:pPr>
              <w:jc w:val="center"/>
            </w:pPr>
            <w:r w:rsidRPr="009510C7">
              <w:t>Data</w:t>
            </w:r>
          </w:p>
        </w:tc>
      </w:tr>
    </w:tbl>
    <w:p w14:paraId="7E5CBD64" w14:textId="77777777" w:rsidR="00935D4B" w:rsidRPr="009510C7" w:rsidRDefault="00935D4B" w:rsidP="00935D4B">
      <w:pPr>
        <w:rPr>
          <w:sz w:val="16"/>
          <w:szCs w:val="16"/>
        </w:rPr>
      </w:pPr>
    </w:p>
    <w:p w14:paraId="46DA908D" w14:textId="77777777" w:rsidR="00935D4B" w:rsidRPr="009510C7" w:rsidRDefault="00935D4B" w:rsidP="00935D4B">
      <w:pPr>
        <w:rPr>
          <w:b/>
        </w:rPr>
      </w:pPr>
      <w:r w:rsidRPr="009510C7">
        <w:rPr>
          <w:b/>
        </w:rPr>
        <w:t>Advantages of Twisted pair cables.</w:t>
      </w:r>
    </w:p>
    <w:p w14:paraId="49E8485D" w14:textId="77777777" w:rsidR="00935D4B" w:rsidRPr="009510C7" w:rsidRDefault="00935D4B" w:rsidP="00935D4B">
      <w:pPr>
        <w:rPr>
          <w:sz w:val="10"/>
          <w:szCs w:val="10"/>
        </w:rPr>
      </w:pPr>
    </w:p>
    <w:p w14:paraId="6F2CFB23" w14:textId="77777777" w:rsidR="00935D4B" w:rsidRPr="009510C7" w:rsidRDefault="00935D4B" w:rsidP="00935D4B">
      <w:pPr>
        <w:numPr>
          <w:ilvl w:val="0"/>
          <w:numId w:val="5"/>
        </w:numPr>
      </w:pPr>
      <w:r w:rsidRPr="009510C7">
        <w:t>Can support high data rates (bandwidth) of up to 100 Mbps.</w:t>
      </w:r>
    </w:p>
    <w:p w14:paraId="2BAB6860" w14:textId="77777777" w:rsidR="00935D4B" w:rsidRPr="009510C7" w:rsidRDefault="00935D4B" w:rsidP="00935D4B">
      <w:pPr>
        <w:numPr>
          <w:ilvl w:val="0"/>
          <w:numId w:val="5"/>
        </w:numPr>
      </w:pPr>
      <w:r w:rsidRPr="009510C7">
        <w:t>Telephone systems use UTP, which is present in most buildings.  Therefore, it is easier to setup network media because; connection is readily available.</w:t>
      </w:r>
    </w:p>
    <w:p w14:paraId="69CFEBB0" w14:textId="77777777" w:rsidR="00935D4B" w:rsidRPr="009510C7" w:rsidRDefault="00935D4B" w:rsidP="00935D4B">
      <w:pPr>
        <w:rPr>
          <w:sz w:val="4"/>
          <w:szCs w:val="4"/>
        </w:rPr>
      </w:pPr>
    </w:p>
    <w:p w14:paraId="68919D58" w14:textId="77777777" w:rsidR="00935D4B" w:rsidRPr="009510C7" w:rsidRDefault="00935D4B" w:rsidP="00935D4B">
      <w:pPr>
        <w:numPr>
          <w:ilvl w:val="0"/>
          <w:numId w:val="5"/>
        </w:numPr>
      </w:pPr>
      <w:r w:rsidRPr="009510C7">
        <w:t>Installation equipment is cheap &amp; readily available.</w:t>
      </w:r>
    </w:p>
    <w:p w14:paraId="354E3414" w14:textId="77777777" w:rsidR="00935D4B" w:rsidRPr="009510C7" w:rsidRDefault="00935D4B" w:rsidP="00935D4B">
      <w:pPr>
        <w:rPr>
          <w:sz w:val="4"/>
          <w:szCs w:val="4"/>
        </w:rPr>
      </w:pPr>
    </w:p>
    <w:p w14:paraId="1430A774" w14:textId="77777777" w:rsidR="00935D4B" w:rsidRPr="009510C7" w:rsidRDefault="00935D4B" w:rsidP="00935D4B">
      <w:pPr>
        <w:numPr>
          <w:ilvl w:val="0"/>
          <w:numId w:val="5"/>
        </w:numPr>
      </w:pPr>
      <w:r w:rsidRPr="009510C7">
        <w:t>It is cheap because; of mass production for telephone use.</w:t>
      </w:r>
    </w:p>
    <w:p w14:paraId="2994CBDB" w14:textId="77777777" w:rsidR="00935D4B" w:rsidRPr="009510C7" w:rsidRDefault="00935D4B" w:rsidP="00935D4B">
      <w:pPr>
        <w:rPr>
          <w:sz w:val="20"/>
          <w:szCs w:val="20"/>
        </w:rPr>
      </w:pPr>
    </w:p>
    <w:p w14:paraId="4C5D6BAC" w14:textId="77777777" w:rsidR="00935D4B" w:rsidRPr="009510C7" w:rsidRDefault="00935D4B" w:rsidP="00935D4B">
      <w:pPr>
        <w:rPr>
          <w:b/>
        </w:rPr>
      </w:pPr>
      <w:r w:rsidRPr="009510C7">
        <w:rPr>
          <w:b/>
        </w:rPr>
        <w:t>Disadvantages of Twisted pair cables.</w:t>
      </w:r>
    </w:p>
    <w:p w14:paraId="36F87A87" w14:textId="77777777" w:rsidR="00935D4B" w:rsidRPr="009510C7" w:rsidRDefault="00935D4B" w:rsidP="00935D4B">
      <w:pPr>
        <w:rPr>
          <w:sz w:val="10"/>
          <w:szCs w:val="10"/>
        </w:rPr>
      </w:pPr>
    </w:p>
    <w:p w14:paraId="75816D19" w14:textId="77777777" w:rsidR="00935D4B" w:rsidRPr="009510C7" w:rsidRDefault="00935D4B" w:rsidP="00935D4B">
      <w:pPr>
        <w:numPr>
          <w:ilvl w:val="0"/>
          <w:numId w:val="6"/>
        </w:numPr>
      </w:pPr>
      <w:r w:rsidRPr="009510C7">
        <w:t>They suffer from high attenuation.  Therefore, for every cable length of 90m, a “</w:t>
      </w:r>
      <w:r w:rsidRPr="009510C7">
        <w:rPr>
          <w:b/>
        </w:rPr>
        <w:t>Repeater</w:t>
      </w:r>
      <w:r w:rsidRPr="009510C7">
        <w:t>” is needed to amplify (restore) the signal.</w:t>
      </w:r>
    </w:p>
    <w:p w14:paraId="0143530B" w14:textId="77777777" w:rsidR="00935D4B" w:rsidRPr="009510C7" w:rsidRDefault="00935D4B" w:rsidP="00935D4B">
      <w:pPr>
        <w:numPr>
          <w:ilvl w:val="0"/>
          <w:numId w:val="6"/>
        </w:numPr>
      </w:pPr>
      <w:r w:rsidRPr="009510C7">
        <w:t xml:space="preserve">It is sensitive to electromagnetic interference </w:t>
      </w:r>
      <w:r>
        <w:t>&amp;</w:t>
      </w:r>
      <w:r w:rsidRPr="009510C7">
        <w:t xml:space="preserve"> eavesdropping.</w:t>
      </w:r>
    </w:p>
    <w:p w14:paraId="0ED58353" w14:textId="77777777" w:rsidR="00935D4B" w:rsidRPr="009510C7" w:rsidRDefault="00935D4B" w:rsidP="00935D4B">
      <w:pPr>
        <w:numPr>
          <w:ilvl w:val="0"/>
          <w:numId w:val="6"/>
        </w:numPr>
      </w:pPr>
      <w:r w:rsidRPr="009510C7">
        <w:t xml:space="preserve">It has low data transmission rates as compared to other cables. </w:t>
      </w:r>
    </w:p>
    <w:p w14:paraId="301BAEB8" w14:textId="77777777" w:rsidR="00935D4B" w:rsidRPr="009510C7" w:rsidRDefault="00935D4B" w:rsidP="00935D4B"/>
    <w:p w14:paraId="310A843A" w14:textId="77777777" w:rsidR="00935D4B" w:rsidRPr="009510C7" w:rsidRDefault="00935D4B" w:rsidP="00935D4B">
      <w:pPr>
        <w:rPr>
          <w:b/>
          <w:sz w:val="25"/>
          <w:szCs w:val="25"/>
        </w:rPr>
      </w:pPr>
      <w:r w:rsidRPr="009510C7">
        <w:rPr>
          <w:b/>
          <w:sz w:val="25"/>
          <w:szCs w:val="25"/>
        </w:rPr>
        <w:t>Coaxial cables.</w:t>
      </w:r>
    </w:p>
    <w:p w14:paraId="7B7F69D0" w14:textId="77777777" w:rsidR="00935D4B" w:rsidRPr="009510C7" w:rsidRDefault="00935D4B" w:rsidP="00935D4B">
      <w:pPr>
        <w:rPr>
          <w:sz w:val="10"/>
          <w:szCs w:val="10"/>
        </w:rPr>
      </w:pPr>
    </w:p>
    <w:p w14:paraId="620B56B8" w14:textId="77777777" w:rsidR="00935D4B" w:rsidRPr="009510C7" w:rsidRDefault="00935D4B" w:rsidP="00935D4B">
      <w:r w:rsidRPr="009510C7">
        <w:t>A Coaxial cable resembles the cable that is used to connect television antenna to a television set.</w:t>
      </w:r>
    </w:p>
    <w:p w14:paraId="680AC6B4" w14:textId="77777777" w:rsidR="00935D4B" w:rsidRPr="009510C7" w:rsidRDefault="00935D4B" w:rsidP="00935D4B">
      <w:pPr>
        <w:rPr>
          <w:sz w:val="4"/>
          <w:szCs w:val="4"/>
        </w:rPr>
      </w:pPr>
    </w:p>
    <w:p w14:paraId="0075DCE2" w14:textId="77777777" w:rsidR="00935D4B" w:rsidRPr="009510C7" w:rsidRDefault="00935D4B" w:rsidP="00935D4B">
      <w:r w:rsidRPr="009510C7">
        <w:t>The cable has;</w:t>
      </w:r>
    </w:p>
    <w:p w14:paraId="44A77662" w14:textId="77777777" w:rsidR="00935D4B" w:rsidRPr="009510C7" w:rsidRDefault="00935D4B" w:rsidP="00935D4B">
      <w:pPr>
        <w:numPr>
          <w:ilvl w:val="0"/>
          <w:numId w:val="10"/>
        </w:numPr>
      </w:pPr>
      <w:r w:rsidRPr="009510C7">
        <w:t xml:space="preserve">A central </w:t>
      </w:r>
      <w:r w:rsidRPr="009510C7">
        <w:rPr>
          <w:i/>
        </w:rPr>
        <w:t>copper core</w:t>
      </w:r>
      <w:r w:rsidRPr="009510C7">
        <w:t xml:space="preserve"> (which is either solid or stranded wires).</w:t>
      </w:r>
    </w:p>
    <w:p w14:paraId="677574DA" w14:textId="77777777" w:rsidR="00935D4B" w:rsidRPr="009510C7" w:rsidRDefault="00935D4B" w:rsidP="00935D4B">
      <w:pPr>
        <w:ind w:firstLine="288"/>
        <w:rPr>
          <w:sz w:val="4"/>
          <w:szCs w:val="4"/>
        </w:rPr>
      </w:pPr>
    </w:p>
    <w:p w14:paraId="2010C00A" w14:textId="77777777" w:rsidR="00935D4B" w:rsidRPr="009510C7" w:rsidRDefault="00935D4B" w:rsidP="00935D4B">
      <w:pPr>
        <w:ind w:left="360"/>
      </w:pPr>
      <w:r w:rsidRPr="009510C7">
        <w:t>The diameter of the centre core determines the attenuation rate. If the core is thin, then the attenuation rate will be higher.</w:t>
      </w:r>
    </w:p>
    <w:p w14:paraId="3DA4083D" w14:textId="77777777" w:rsidR="00935D4B" w:rsidRPr="009510C7" w:rsidRDefault="00935D4B" w:rsidP="00935D4B">
      <w:pPr>
        <w:ind w:firstLine="288"/>
        <w:rPr>
          <w:sz w:val="6"/>
          <w:szCs w:val="6"/>
        </w:rPr>
      </w:pPr>
    </w:p>
    <w:p w14:paraId="58DCE65F" w14:textId="77777777" w:rsidR="00935D4B" w:rsidRPr="009510C7" w:rsidRDefault="00935D4B" w:rsidP="00935D4B">
      <w:pPr>
        <w:numPr>
          <w:ilvl w:val="0"/>
          <w:numId w:val="10"/>
        </w:numPr>
      </w:pPr>
      <w:r w:rsidRPr="009510C7">
        <w:t xml:space="preserve">An </w:t>
      </w:r>
      <w:r w:rsidRPr="009510C7">
        <w:rPr>
          <w:i/>
        </w:rPr>
        <w:t>insulator</w:t>
      </w:r>
      <w:r w:rsidRPr="009510C7">
        <w:t xml:space="preserve"> (a dielectric material) surrounding the copper core. </w:t>
      </w:r>
    </w:p>
    <w:p w14:paraId="2D7EBF07" w14:textId="77777777" w:rsidR="00935D4B" w:rsidRPr="009510C7" w:rsidRDefault="00935D4B" w:rsidP="00935D4B">
      <w:pPr>
        <w:numPr>
          <w:ilvl w:val="0"/>
          <w:numId w:val="10"/>
        </w:numPr>
      </w:pPr>
      <w:r w:rsidRPr="009510C7">
        <w:t xml:space="preserve">A hollow </w:t>
      </w:r>
      <w:r w:rsidRPr="009510C7">
        <w:rPr>
          <w:i/>
        </w:rPr>
        <w:t xml:space="preserve">braid </w:t>
      </w:r>
      <w:r w:rsidRPr="009510C7">
        <w:t>(mesh conductor) surrounding the insulator.  The braid is made of copper or aluminium, and serves as the ground for the carrier wire.</w:t>
      </w:r>
    </w:p>
    <w:p w14:paraId="72733453" w14:textId="77777777" w:rsidR="00935D4B" w:rsidRPr="009510C7" w:rsidRDefault="00935D4B" w:rsidP="00935D4B">
      <w:pPr>
        <w:numPr>
          <w:ilvl w:val="0"/>
          <w:numId w:val="10"/>
        </w:numPr>
      </w:pPr>
      <w:r w:rsidRPr="009510C7">
        <w:t xml:space="preserve">A </w:t>
      </w:r>
      <w:r w:rsidRPr="009510C7">
        <w:rPr>
          <w:i/>
        </w:rPr>
        <w:t>shield</w:t>
      </w:r>
      <w:r w:rsidRPr="009510C7">
        <w:t xml:space="preserve"> which covers the braid making the core more resistant to electromagnetic interference.</w:t>
      </w:r>
    </w:p>
    <w:p w14:paraId="48AB4A9D" w14:textId="77777777" w:rsidR="00935D4B" w:rsidRPr="009510C7" w:rsidRDefault="00935D4B" w:rsidP="00935D4B">
      <w:pPr>
        <w:rPr>
          <w:sz w:val="10"/>
          <w:szCs w:val="10"/>
        </w:rPr>
      </w:pPr>
    </w:p>
    <w:p w14:paraId="6E5A499D" w14:textId="77777777" w:rsidR="00935D4B" w:rsidRPr="009510C7" w:rsidRDefault="00935D4B" w:rsidP="00935D4B">
      <w:r w:rsidRPr="009510C7">
        <w:t>The braid together with the insulator &amp; the foil shield protects the carrier wire from Radio Frequency Interference (RFI) and Electromagnetic Interference (EMI).</w:t>
      </w:r>
    </w:p>
    <w:p w14:paraId="18C71169" w14:textId="77777777" w:rsidR="00935D4B" w:rsidRPr="009510C7" w:rsidRDefault="00935D4B" w:rsidP="00935D4B">
      <w:pPr>
        <w:rPr>
          <w:sz w:val="12"/>
          <w:szCs w:val="12"/>
        </w:rPr>
      </w:pPr>
    </w:p>
    <w:p w14:paraId="27F3A8E9" w14:textId="77777777" w:rsidR="00935D4B" w:rsidRPr="009510C7" w:rsidRDefault="00935D4B" w:rsidP="00935D4B">
      <w:r w:rsidRPr="009510C7">
        <w:t xml:space="preserve">Coaxial cables have bandwidths of up to </w:t>
      </w:r>
      <w:r w:rsidRPr="009510C7">
        <w:rPr>
          <w:i/>
        </w:rPr>
        <w:t xml:space="preserve">1 </w:t>
      </w:r>
      <w:proofErr w:type="spellStart"/>
      <w:r w:rsidRPr="009510C7">
        <w:rPr>
          <w:i/>
        </w:rPr>
        <w:t>Gbps</w:t>
      </w:r>
      <w:proofErr w:type="spellEnd"/>
      <w:r w:rsidRPr="009510C7">
        <w:t xml:space="preserve"> (Gigabits per second).  Hence, they </w:t>
      </w:r>
      <w:r>
        <w:t xml:space="preserve">can be </w:t>
      </w:r>
      <w:r w:rsidRPr="009510C7">
        <w:t>used to link/connect different networks between buildings, and rout</w:t>
      </w:r>
      <w:r>
        <w:t>e</w:t>
      </w:r>
      <w:r w:rsidRPr="009510C7">
        <w:t xml:space="preserve"> trunk calls in telecommunication companies.</w:t>
      </w:r>
    </w:p>
    <w:p w14:paraId="49A3BC39" w14:textId="77777777" w:rsidR="00935D4B" w:rsidRPr="009510C7" w:rsidRDefault="00935D4B" w:rsidP="00935D4B">
      <w:pPr>
        <w:rPr>
          <w:sz w:val="16"/>
          <w:szCs w:val="16"/>
        </w:rPr>
      </w:pPr>
    </w:p>
    <w:p w14:paraId="2978BEC9" w14:textId="77777777" w:rsidR="00935D4B" w:rsidRPr="009510C7" w:rsidRDefault="00935D4B" w:rsidP="00935D4B">
      <w:pPr>
        <w:rPr>
          <w:b/>
          <w:i/>
        </w:rPr>
      </w:pPr>
      <w:r w:rsidRPr="009510C7">
        <w:rPr>
          <w:b/>
          <w:i/>
        </w:rPr>
        <w:t>The Two types of coaxial cables.</w:t>
      </w:r>
    </w:p>
    <w:p w14:paraId="183BE3F6" w14:textId="77777777" w:rsidR="00935D4B" w:rsidRPr="009510C7" w:rsidRDefault="00935D4B" w:rsidP="00935D4B">
      <w:pPr>
        <w:rPr>
          <w:sz w:val="10"/>
          <w:szCs w:val="10"/>
        </w:rPr>
      </w:pPr>
    </w:p>
    <w:p w14:paraId="4CA51E05" w14:textId="77777777" w:rsidR="00935D4B" w:rsidRPr="009510C7" w:rsidRDefault="00935D4B" w:rsidP="00935D4B">
      <w:pPr>
        <w:numPr>
          <w:ilvl w:val="0"/>
          <w:numId w:val="7"/>
        </w:numPr>
      </w:pPr>
      <w:r w:rsidRPr="0086610C">
        <w:rPr>
          <w:i/>
          <w:u w:val="single"/>
        </w:rPr>
        <w:t>Thin coaxial cable (</w:t>
      </w:r>
      <w:proofErr w:type="spellStart"/>
      <w:r w:rsidRPr="0086610C">
        <w:rPr>
          <w:i/>
          <w:u w:val="single"/>
        </w:rPr>
        <w:t>Thinnet</w:t>
      </w:r>
      <w:proofErr w:type="spellEnd"/>
      <w:r w:rsidRPr="0086610C">
        <w:rPr>
          <w:i/>
          <w:u w:val="single"/>
        </w:rPr>
        <w:t>)</w:t>
      </w:r>
      <w:r>
        <w:t>: - i</w:t>
      </w:r>
      <w:r w:rsidRPr="009510C7">
        <w:t>t has 1 dielectric insulator</w:t>
      </w:r>
      <w:r w:rsidRPr="00CC7080">
        <w:t xml:space="preserve"> </w:t>
      </w:r>
      <w:r w:rsidRPr="009510C7">
        <w:t>around the core.</w:t>
      </w:r>
    </w:p>
    <w:p w14:paraId="757D94DB" w14:textId="5AD7A9B9" w:rsidR="00935D4B" w:rsidRPr="009510C7" w:rsidRDefault="00935D4B" w:rsidP="00935D4B">
      <w:pPr>
        <w:ind w:left="720" w:firstLine="720"/>
      </w:pPr>
      <w:r w:rsidRPr="009510C7">
        <w:rPr>
          <w:noProof/>
          <w:lang w:val="en-US"/>
        </w:rPr>
        <w:lastRenderedPageBreak/>
        <w:drawing>
          <wp:inline distT="0" distB="0" distL="0" distR="0" wp14:anchorId="0465E844" wp14:editId="642782F4">
            <wp:extent cx="39624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152650"/>
                    </a:xfrm>
                    <a:prstGeom prst="rect">
                      <a:avLst/>
                    </a:prstGeom>
                    <a:noFill/>
                    <a:ln>
                      <a:noFill/>
                    </a:ln>
                  </pic:spPr>
                </pic:pic>
              </a:graphicData>
            </a:graphic>
          </wp:inline>
        </w:drawing>
      </w:r>
    </w:p>
    <w:p w14:paraId="6DC49D1A" w14:textId="77777777" w:rsidR="00935D4B" w:rsidRPr="009510C7" w:rsidRDefault="00935D4B" w:rsidP="00935D4B">
      <w:pPr>
        <w:numPr>
          <w:ilvl w:val="0"/>
          <w:numId w:val="7"/>
        </w:numPr>
      </w:pPr>
      <w:r w:rsidRPr="0086610C">
        <w:rPr>
          <w:i/>
          <w:u w:val="single"/>
        </w:rPr>
        <w:t>Thick coaxial cable (</w:t>
      </w:r>
      <w:proofErr w:type="spellStart"/>
      <w:r w:rsidRPr="0086610C">
        <w:rPr>
          <w:i/>
          <w:u w:val="single"/>
        </w:rPr>
        <w:t>Thicknet</w:t>
      </w:r>
      <w:proofErr w:type="spellEnd"/>
      <w:r w:rsidRPr="0086610C">
        <w:rPr>
          <w:i/>
          <w:u w:val="single"/>
        </w:rPr>
        <w:t>)</w:t>
      </w:r>
      <w:r>
        <w:t>: - i</w:t>
      </w:r>
      <w:r w:rsidRPr="009510C7">
        <w:t xml:space="preserve">t has 2 dielectric insulators around the core, and is thicker than the </w:t>
      </w:r>
      <w:proofErr w:type="spellStart"/>
      <w:r w:rsidRPr="009510C7">
        <w:t>thinnet</w:t>
      </w:r>
      <w:proofErr w:type="spellEnd"/>
      <w:r w:rsidRPr="009510C7">
        <w:t>.</w:t>
      </w:r>
    </w:p>
    <w:p w14:paraId="2ACBDEEA" w14:textId="564B15D5" w:rsidR="00935D4B" w:rsidRPr="009510C7" w:rsidRDefault="00935D4B" w:rsidP="00935D4B">
      <w:pPr>
        <w:ind w:left="2160" w:firstLine="720"/>
      </w:pPr>
      <w:r w:rsidRPr="009510C7">
        <w:rPr>
          <w:noProof/>
          <w:lang w:val="en-US"/>
        </w:rPr>
        <w:drawing>
          <wp:inline distT="0" distB="0" distL="0" distR="0" wp14:anchorId="548C38EA" wp14:editId="5FC6522B">
            <wp:extent cx="19907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contrast="20000"/>
                      <a:extLst>
                        <a:ext uri="{28A0092B-C50C-407E-A947-70E740481C1C}">
                          <a14:useLocalDpi xmlns:a14="http://schemas.microsoft.com/office/drawing/2010/main" val="0"/>
                        </a:ext>
                      </a:extLst>
                    </a:blip>
                    <a:srcRect/>
                    <a:stretch>
                      <a:fillRect/>
                    </a:stretch>
                  </pic:blipFill>
                  <pic:spPr bwMode="auto">
                    <a:xfrm>
                      <a:off x="0" y="0"/>
                      <a:ext cx="1990725" cy="2428875"/>
                    </a:xfrm>
                    <a:prstGeom prst="rect">
                      <a:avLst/>
                    </a:prstGeom>
                    <a:noFill/>
                    <a:ln>
                      <a:noFill/>
                    </a:ln>
                  </pic:spPr>
                </pic:pic>
              </a:graphicData>
            </a:graphic>
          </wp:inline>
        </w:drawing>
      </w:r>
    </w:p>
    <w:p w14:paraId="6A338335" w14:textId="77777777" w:rsidR="00935D4B" w:rsidRPr="009510C7" w:rsidRDefault="00935D4B" w:rsidP="00935D4B">
      <w:pPr>
        <w:rPr>
          <w:b/>
        </w:rPr>
      </w:pPr>
      <w:r w:rsidRPr="009510C7">
        <w:rPr>
          <w:b/>
        </w:rPr>
        <w:t>Advantages of coaxial cables.</w:t>
      </w:r>
    </w:p>
    <w:p w14:paraId="553D7E0A" w14:textId="77777777" w:rsidR="00935D4B" w:rsidRPr="009510C7" w:rsidRDefault="00935D4B" w:rsidP="00935D4B">
      <w:pPr>
        <w:rPr>
          <w:sz w:val="10"/>
          <w:szCs w:val="10"/>
        </w:rPr>
      </w:pPr>
    </w:p>
    <w:p w14:paraId="33193427" w14:textId="77777777" w:rsidR="00935D4B" w:rsidRPr="009510C7" w:rsidRDefault="00935D4B" w:rsidP="00935D4B">
      <w:pPr>
        <w:numPr>
          <w:ilvl w:val="0"/>
          <w:numId w:val="8"/>
        </w:numPr>
      </w:pPr>
      <w:r w:rsidRPr="009510C7">
        <w:t>They are very stable even under high loads.</w:t>
      </w:r>
    </w:p>
    <w:p w14:paraId="68F292EF" w14:textId="77777777" w:rsidR="00935D4B" w:rsidRPr="009510C7" w:rsidRDefault="00935D4B" w:rsidP="00935D4B">
      <w:pPr>
        <w:numPr>
          <w:ilvl w:val="0"/>
          <w:numId w:val="8"/>
        </w:numPr>
      </w:pPr>
      <w:r w:rsidRPr="009510C7">
        <w:t>They have a large bandwidth (up to 1Gbps) compared to twisted pair cables.</w:t>
      </w:r>
    </w:p>
    <w:p w14:paraId="3CFBC1B4" w14:textId="77777777" w:rsidR="00935D4B" w:rsidRPr="009510C7" w:rsidRDefault="00935D4B" w:rsidP="00935D4B">
      <w:pPr>
        <w:numPr>
          <w:ilvl w:val="0"/>
          <w:numId w:val="8"/>
        </w:numPr>
      </w:pPr>
      <w:r w:rsidRPr="009510C7">
        <w:t>They can carry voice, data and video signals simultaneously.</w:t>
      </w:r>
    </w:p>
    <w:p w14:paraId="2142D8EE" w14:textId="77777777" w:rsidR="00935D4B" w:rsidRPr="009510C7" w:rsidRDefault="00935D4B" w:rsidP="00935D4B">
      <w:pPr>
        <w:numPr>
          <w:ilvl w:val="0"/>
          <w:numId w:val="8"/>
        </w:numPr>
      </w:pPr>
      <w:r w:rsidRPr="009510C7">
        <w:t>They are more resistant to radio and electromagnetic interference than twisted pair cables.</w:t>
      </w:r>
    </w:p>
    <w:p w14:paraId="1C88E154" w14:textId="77777777" w:rsidR="00935D4B" w:rsidRPr="009510C7" w:rsidRDefault="00935D4B" w:rsidP="00935D4B">
      <w:pPr>
        <w:rPr>
          <w:b/>
          <w:sz w:val="16"/>
          <w:szCs w:val="16"/>
        </w:rPr>
      </w:pPr>
    </w:p>
    <w:p w14:paraId="4A391634" w14:textId="77777777" w:rsidR="00935D4B" w:rsidRPr="009510C7" w:rsidRDefault="00935D4B" w:rsidP="00935D4B">
      <w:pPr>
        <w:rPr>
          <w:b/>
        </w:rPr>
      </w:pPr>
      <w:r w:rsidRPr="009510C7">
        <w:rPr>
          <w:b/>
        </w:rPr>
        <w:t>Disadvantages of coaxial cables.</w:t>
      </w:r>
    </w:p>
    <w:p w14:paraId="0B1595B2" w14:textId="77777777" w:rsidR="00935D4B" w:rsidRPr="009510C7" w:rsidRDefault="00935D4B" w:rsidP="00935D4B">
      <w:pPr>
        <w:rPr>
          <w:sz w:val="10"/>
          <w:szCs w:val="10"/>
        </w:rPr>
      </w:pPr>
    </w:p>
    <w:p w14:paraId="561C881B" w14:textId="77777777" w:rsidR="00935D4B" w:rsidRPr="009510C7" w:rsidRDefault="00935D4B" w:rsidP="00935D4B">
      <w:pPr>
        <w:numPr>
          <w:ilvl w:val="0"/>
          <w:numId w:val="9"/>
        </w:numPr>
      </w:pPr>
      <w:r w:rsidRPr="009510C7">
        <w:t>Thick coaxial cable is hard to work with.</w:t>
      </w:r>
    </w:p>
    <w:p w14:paraId="1F9E67BA" w14:textId="77777777" w:rsidR="00935D4B" w:rsidRPr="009510C7" w:rsidRDefault="00935D4B" w:rsidP="00935D4B">
      <w:pPr>
        <w:numPr>
          <w:ilvl w:val="0"/>
          <w:numId w:val="9"/>
        </w:numPr>
      </w:pPr>
      <w:r w:rsidRPr="009510C7">
        <w:t>They are relatively expensive to buy &amp; install compared to twisted pair cables.</w:t>
      </w:r>
    </w:p>
    <w:p w14:paraId="1AFDFDF9" w14:textId="77777777" w:rsidR="00935D4B" w:rsidRPr="009510C7" w:rsidRDefault="00935D4B" w:rsidP="00935D4B">
      <w:pPr>
        <w:rPr>
          <w:b/>
        </w:rPr>
      </w:pPr>
    </w:p>
    <w:p w14:paraId="1D05042A" w14:textId="77777777" w:rsidR="00935D4B" w:rsidRPr="009510C7" w:rsidRDefault="00935D4B" w:rsidP="00935D4B">
      <w:pPr>
        <w:rPr>
          <w:b/>
          <w:sz w:val="25"/>
          <w:szCs w:val="25"/>
        </w:rPr>
      </w:pPr>
      <w:r w:rsidRPr="009510C7">
        <w:rPr>
          <w:b/>
          <w:sz w:val="25"/>
          <w:szCs w:val="25"/>
        </w:rPr>
        <w:t>Fibre optic cables.</w:t>
      </w:r>
    </w:p>
    <w:p w14:paraId="647D7667" w14:textId="77777777" w:rsidR="00935D4B" w:rsidRPr="009510C7" w:rsidRDefault="00935D4B" w:rsidP="00935D4B">
      <w:pPr>
        <w:rPr>
          <w:sz w:val="10"/>
          <w:szCs w:val="10"/>
        </w:rPr>
      </w:pPr>
    </w:p>
    <w:p w14:paraId="3C3441A2" w14:textId="77777777" w:rsidR="00935D4B" w:rsidRPr="009510C7" w:rsidRDefault="00935D4B" w:rsidP="00935D4B">
      <w:r w:rsidRPr="009510C7">
        <w:t xml:space="preserve">A fibre optic cable uses light to transmit data signals from one point to another on the network.  </w:t>
      </w:r>
    </w:p>
    <w:p w14:paraId="3BC6B320" w14:textId="77777777" w:rsidR="00935D4B" w:rsidRPr="009510C7" w:rsidRDefault="00935D4B" w:rsidP="00935D4B">
      <w:pPr>
        <w:rPr>
          <w:sz w:val="6"/>
          <w:szCs w:val="6"/>
        </w:rPr>
      </w:pPr>
    </w:p>
    <w:p w14:paraId="50D2B335" w14:textId="77777777" w:rsidR="00935D4B" w:rsidRPr="009510C7" w:rsidRDefault="00935D4B" w:rsidP="00935D4B">
      <w:r w:rsidRPr="009510C7">
        <w:t xml:space="preserve">A </w:t>
      </w:r>
      <w:r w:rsidRPr="009510C7">
        <w:rPr>
          <w:b/>
          <w:i/>
        </w:rPr>
        <w:t>Light Emitting Diode</w:t>
      </w:r>
      <w:r w:rsidRPr="009510C7">
        <w:t xml:space="preserve"> (</w:t>
      </w:r>
      <w:r w:rsidRPr="009510C7">
        <w:rPr>
          <w:b/>
          <w:i/>
        </w:rPr>
        <w:t>LED</w:t>
      </w:r>
      <w:r w:rsidRPr="009510C7">
        <w:t xml:space="preserve">) is used at the </w:t>
      </w:r>
      <w:r>
        <w:t>source/</w:t>
      </w:r>
      <w:r w:rsidRPr="009510C7">
        <w:t xml:space="preserve">transmitter (sending computer) to convert electrical signals to light signals which are then send along the cable.  At the receiving computer, a </w:t>
      </w:r>
      <w:r w:rsidRPr="009510C7">
        <w:rPr>
          <w:b/>
          <w:i/>
        </w:rPr>
        <w:t xml:space="preserve">photosensitive </w:t>
      </w:r>
      <w:r w:rsidRPr="009510C7">
        <w:t>device is then used to convert the light signals back to electric signals that can be processed by the computer.</w:t>
      </w:r>
    </w:p>
    <w:p w14:paraId="3E31D743" w14:textId="77777777" w:rsidR="00935D4B" w:rsidRPr="009510C7" w:rsidRDefault="00935D4B" w:rsidP="00935D4B">
      <w:r w:rsidRPr="009510C7">
        <w:t>A fibre optic cable is made up of;</w:t>
      </w:r>
    </w:p>
    <w:p w14:paraId="191C0B78" w14:textId="77777777" w:rsidR="00935D4B" w:rsidRPr="009510C7" w:rsidRDefault="00935D4B" w:rsidP="00935D4B">
      <w:pPr>
        <w:rPr>
          <w:sz w:val="6"/>
          <w:szCs w:val="6"/>
        </w:rPr>
      </w:pPr>
    </w:p>
    <w:p w14:paraId="63F0C42C" w14:textId="77777777" w:rsidR="00935D4B" w:rsidRPr="009510C7" w:rsidRDefault="00935D4B" w:rsidP="00935D4B">
      <w:pPr>
        <w:numPr>
          <w:ilvl w:val="0"/>
          <w:numId w:val="11"/>
        </w:numPr>
      </w:pPr>
      <w:r w:rsidRPr="009510C7">
        <w:rPr>
          <w:b/>
          <w:u w:val="single"/>
        </w:rPr>
        <w:lastRenderedPageBreak/>
        <w:t>The Core</w:t>
      </w:r>
      <w:r w:rsidRPr="009510C7">
        <w:t>.</w:t>
      </w:r>
    </w:p>
    <w:p w14:paraId="26A2B410" w14:textId="77777777" w:rsidR="00935D4B" w:rsidRPr="009510C7" w:rsidRDefault="00935D4B" w:rsidP="00935D4B">
      <w:pPr>
        <w:ind w:left="360"/>
        <w:rPr>
          <w:sz w:val="4"/>
          <w:szCs w:val="4"/>
        </w:rPr>
      </w:pPr>
    </w:p>
    <w:p w14:paraId="4AE288C0" w14:textId="77777777" w:rsidR="00935D4B" w:rsidRPr="009510C7" w:rsidRDefault="00935D4B" w:rsidP="00935D4B">
      <w:pPr>
        <w:ind w:left="360"/>
      </w:pPr>
      <w:r w:rsidRPr="009510C7">
        <w:t>This is the central part of the cable, and is made of a hollow transparent plastic or glass.</w:t>
      </w:r>
    </w:p>
    <w:p w14:paraId="6FA51DC4" w14:textId="77777777" w:rsidR="00935D4B" w:rsidRPr="009510C7" w:rsidRDefault="00935D4B" w:rsidP="00935D4B">
      <w:pPr>
        <w:ind w:left="360"/>
        <w:rPr>
          <w:sz w:val="8"/>
          <w:szCs w:val="8"/>
        </w:rPr>
      </w:pPr>
    </w:p>
    <w:p w14:paraId="2C73D740" w14:textId="77777777" w:rsidR="00935D4B" w:rsidRPr="009510C7" w:rsidRDefault="00935D4B" w:rsidP="00935D4B">
      <w:pPr>
        <w:numPr>
          <w:ilvl w:val="0"/>
          <w:numId w:val="11"/>
        </w:numPr>
      </w:pPr>
      <w:r w:rsidRPr="009510C7">
        <w:rPr>
          <w:b/>
          <w:u w:val="single"/>
        </w:rPr>
        <w:t>Cladding</w:t>
      </w:r>
      <w:r w:rsidRPr="009510C7">
        <w:t>.</w:t>
      </w:r>
    </w:p>
    <w:p w14:paraId="73156D37" w14:textId="77777777" w:rsidR="00935D4B" w:rsidRPr="009510C7" w:rsidRDefault="00935D4B" w:rsidP="00935D4B">
      <w:pPr>
        <w:ind w:left="360"/>
        <w:rPr>
          <w:sz w:val="4"/>
          <w:szCs w:val="4"/>
        </w:rPr>
      </w:pPr>
    </w:p>
    <w:p w14:paraId="180BD550" w14:textId="77777777" w:rsidR="00935D4B" w:rsidRPr="009510C7" w:rsidRDefault="00935D4B" w:rsidP="00935D4B">
      <w:pPr>
        <w:ind w:left="360"/>
      </w:pPr>
      <w:r w:rsidRPr="009510C7">
        <w:t>This is a single protective layer surrounding the core.</w:t>
      </w:r>
    </w:p>
    <w:p w14:paraId="19031B22" w14:textId="77777777" w:rsidR="00935D4B" w:rsidRPr="009510C7" w:rsidRDefault="00935D4B" w:rsidP="00935D4B">
      <w:pPr>
        <w:ind w:left="360"/>
        <w:rPr>
          <w:sz w:val="6"/>
          <w:szCs w:val="6"/>
        </w:rPr>
      </w:pPr>
    </w:p>
    <w:p w14:paraId="27349C41" w14:textId="77777777" w:rsidR="00935D4B" w:rsidRPr="009510C7" w:rsidRDefault="00935D4B" w:rsidP="00935D4B">
      <w:pPr>
        <w:ind w:left="360"/>
      </w:pPr>
      <w:r w:rsidRPr="009510C7">
        <w:t xml:space="preserve">The Cladding is able to bend light rays, (i.e., when light tries to travel from the core to the cladding, it is redirected back to the core).  </w:t>
      </w:r>
    </w:p>
    <w:p w14:paraId="285B263B" w14:textId="77777777" w:rsidR="00935D4B" w:rsidRPr="009510C7" w:rsidRDefault="00935D4B" w:rsidP="00935D4B">
      <w:pPr>
        <w:ind w:left="360"/>
        <w:rPr>
          <w:sz w:val="8"/>
          <w:szCs w:val="8"/>
        </w:rPr>
      </w:pPr>
    </w:p>
    <w:p w14:paraId="4BD67D40" w14:textId="77777777" w:rsidR="00935D4B" w:rsidRPr="009510C7" w:rsidRDefault="00935D4B" w:rsidP="00935D4B">
      <w:pPr>
        <w:numPr>
          <w:ilvl w:val="0"/>
          <w:numId w:val="11"/>
        </w:numPr>
      </w:pPr>
      <w:r w:rsidRPr="009510C7">
        <w:rPr>
          <w:b/>
          <w:u w:val="single"/>
        </w:rPr>
        <w:t>Buffer</w:t>
      </w:r>
      <w:r w:rsidRPr="009510C7">
        <w:t>.</w:t>
      </w:r>
    </w:p>
    <w:p w14:paraId="7E8FD597" w14:textId="77777777" w:rsidR="00935D4B" w:rsidRPr="009510C7" w:rsidRDefault="00935D4B" w:rsidP="00935D4B">
      <w:pPr>
        <w:ind w:left="360"/>
        <w:rPr>
          <w:sz w:val="4"/>
          <w:szCs w:val="4"/>
        </w:rPr>
      </w:pPr>
    </w:p>
    <w:p w14:paraId="6F01FDC9" w14:textId="77777777" w:rsidR="00935D4B" w:rsidRPr="009510C7" w:rsidRDefault="00935D4B" w:rsidP="00935D4B">
      <w:pPr>
        <w:ind w:left="360"/>
      </w:pPr>
      <w:r w:rsidRPr="009510C7">
        <w:t>It surrounds the cladding.  Its main function is to strengthen the cable.</w:t>
      </w:r>
    </w:p>
    <w:p w14:paraId="3A71F2A5" w14:textId="77777777" w:rsidR="00935D4B" w:rsidRPr="009510C7" w:rsidRDefault="00935D4B" w:rsidP="00935D4B">
      <w:pPr>
        <w:ind w:left="360"/>
        <w:rPr>
          <w:sz w:val="8"/>
          <w:szCs w:val="8"/>
        </w:rPr>
      </w:pPr>
    </w:p>
    <w:p w14:paraId="407669B3" w14:textId="77777777" w:rsidR="00935D4B" w:rsidRPr="009510C7" w:rsidRDefault="00935D4B" w:rsidP="00935D4B">
      <w:pPr>
        <w:numPr>
          <w:ilvl w:val="0"/>
          <w:numId w:val="11"/>
        </w:numPr>
      </w:pPr>
      <w:r w:rsidRPr="009510C7">
        <w:rPr>
          <w:b/>
          <w:u w:val="single"/>
        </w:rPr>
        <w:t>The Jacket</w:t>
      </w:r>
      <w:r w:rsidRPr="009510C7">
        <w:t>.</w:t>
      </w:r>
    </w:p>
    <w:p w14:paraId="19C1D5FD" w14:textId="77777777" w:rsidR="00935D4B" w:rsidRPr="009510C7" w:rsidRDefault="00935D4B" w:rsidP="00935D4B">
      <w:pPr>
        <w:ind w:left="360"/>
        <w:rPr>
          <w:sz w:val="4"/>
          <w:szCs w:val="4"/>
        </w:rPr>
      </w:pPr>
    </w:p>
    <w:p w14:paraId="3C3B1C35" w14:textId="77777777" w:rsidR="00935D4B" w:rsidRPr="009510C7" w:rsidRDefault="00935D4B" w:rsidP="00935D4B">
      <w:pPr>
        <w:ind w:left="360"/>
      </w:pPr>
      <w:r w:rsidRPr="009510C7">
        <w:t>It is the outer covering of the cable.</w:t>
      </w:r>
    </w:p>
    <w:p w14:paraId="42B5FA2A" w14:textId="77777777" w:rsidR="00935D4B" w:rsidRPr="009510C7" w:rsidRDefault="00935D4B" w:rsidP="00935D4B">
      <w:pPr>
        <w:rPr>
          <w:sz w:val="20"/>
          <w:szCs w:val="20"/>
        </w:rPr>
      </w:pPr>
    </w:p>
    <w:p w14:paraId="5A4B0016" w14:textId="77777777" w:rsidR="00935D4B" w:rsidRPr="009510C7" w:rsidRDefault="00935D4B" w:rsidP="00935D4B">
      <w:pPr>
        <w:rPr>
          <w:b/>
        </w:rPr>
      </w:pPr>
      <w:r w:rsidRPr="009510C7">
        <w:rPr>
          <w:b/>
        </w:rPr>
        <w:t>Light transmission along a fibre optic cable.</w:t>
      </w:r>
    </w:p>
    <w:p w14:paraId="0A4F3C3D" w14:textId="77777777" w:rsidR="00935D4B" w:rsidRPr="009510C7" w:rsidRDefault="00935D4B" w:rsidP="00935D4B">
      <w:pPr>
        <w:rPr>
          <w:sz w:val="10"/>
          <w:szCs w:val="10"/>
        </w:rPr>
      </w:pPr>
    </w:p>
    <w:p w14:paraId="1CC6A763" w14:textId="77777777" w:rsidR="00935D4B" w:rsidRPr="009510C7" w:rsidRDefault="00935D4B" w:rsidP="00935D4B">
      <w:pPr>
        <w:tabs>
          <w:tab w:val="center" w:pos="4687"/>
        </w:tabs>
      </w:pPr>
      <w:r w:rsidRPr="009510C7">
        <w:t xml:space="preserve">The light signal travels along the core through a process referred to as </w:t>
      </w:r>
      <w:r w:rsidRPr="009510C7">
        <w:rPr>
          <w:b/>
          <w:i/>
        </w:rPr>
        <w:t>Total internal reflection</w:t>
      </w:r>
      <w:r w:rsidRPr="009510C7">
        <w:t xml:space="preserve">.  </w:t>
      </w:r>
    </w:p>
    <w:p w14:paraId="0C102F6D" w14:textId="77777777" w:rsidR="00935D4B" w:rsidRPr="009510C7" w:rsidRDefault="00935D4B" w:rsidP="00935D4B">
      <w:pPr>
        <w:tabs>
          <w:tab w:val="center" w:pos="4687"/>
        </w:tabs>
        <w:rPr>
          <w:sz w:val="6"/>
          <w:szCs w:val="6"/>
        </w:rPr>
      </w:pPr>
    </w:p>
    <w:p w14:paraId="63F80D63" w14:textId="77777777" w:rsidR="00935D4B" w:rsidRPr="009510C7" w:rsidRDefault="00935D4B" w:rsidP="00935D4B">
      <w:pPr>
        <w:tabs>
          <w:tab w:val="center" w:pos="4687"/>
        </w:tabs>
      </w:pPr>
      <w:r w:rsidRPr="009510C7">
        <w:t xml:space="preserve">The process that causes total internal reflection is called </w:t>
      </w:r>
      <w:r w:rsidRPr="009510C7">
        <w:rPr>
          <w:b/>
        </w:rPr>
        <w:t>Refraction</w:t>
      </w:r>
      <w:r>
        <w:t xml:space="preserve">.  </w:t>
      </w:r>
      <w:r w:rsidRPr="0080626C">
        <w:rPr>
          <w:i/>
        </w:rPr>
        <w:t>Refraction</w:t>
      </w:r>
      <w:r>
        <w:t xml:space="preserve"> is </w:t>
      </w:r>
      <w:r w:rsidRPr="009510C7">
        <w:t>the bending of light when it crosses the boundary of two mediums that have different densit</w:t>
      </w:r>
      <w:r>
        <w:t>ies</w:t>
      </w:r>
      <w:r w:rsidRPr="009510C7">
        <w:t xml:space="preserve">. </w:t>
      </w:r>
    </w:p>
    <w:p w14:paraId="3E266FEC" w14:textId="77777777" w:rsidR="00935D4B" w:rsidRPr="009510C7" w:rsidRDefault="00935D4B" w:rsidP="00935D4B">
      <w:pPr>
        <w:tabs>
          <w:tab w:val="center" w:pos="4687"/>
        </w:tabs>
        <w:rPr>
          <w:sz w:val="6"/>
          <w:szCs w:val="6"/>
        </w:rPr>
      </w:pPr>
    </w:p>
    <w:p w14:paraId="63A08C38" w14:textId="77777777" w:rsidR="00935D4B" w:rsidRPr="009510C7" w:rsidRDefault="00935D4B" w:rsidP="00935D4B">
      <w:pPr>
        <w:tabs>
          <w:tab w:val="center" w:pos="4687"/>
        </w:tabs>
      </w:pPr>
      <w:r w:rsidRPr="009510C7">
        <w:t>Therefore, when light signal is inserted into the cable, it tries to cross from the core to the cladding.  The light is bent back into the core, hence spreads along the length of the cable.</w:t>
      </w:r>
    </w:p>
    <w:p w14:paraId="2130383B" w14:textId="2F511C05" w:rsidR="00935D4B" w:rsidRPr="009510C7" w:rsidRDefault="00935D4B" w:rsidP="00935D4B">
      <w:pPr>
        <w:tabs>
          <w:tab w:val="center" w:pos="4687"/>
        </w:tabs>
      </w:pPr>
      <w:r w:rsidRPr="009510C7">
        <w:rPr>
          <w:noProof/>
          <w:lang w:val="en-US"/>
        </w:rPr>
        <mc:AlternateContent>
          <mc:Choice Requires="wpg">
            <w:drawing>
              <wp:anchor distT="0" distB="0" distL="114300" distR="114300" simplePos="0" relativeHeight="251660288" behindDoc="0" locked="0" layoutInCell="1" allowOverlap="1" wp14:anchorId="0BD8C15C" wp14:editId="0BC568C6">
                <wp:simplePos x="0" y="0"/>
                <wp:positionH relativeFrom="column">
                  <wp:posOffset>1069975</wp:posOffset>
                </wp:positionH>
                <wp:positionV relativeFrom="paragraph">
                  <wp:posOffset>130810</wp:posOffset>
                </wp:positionV>
                <wp:extent cx="2374900" cy="685800"/>
                <wp:effectExtent l="7620" t="11430" r="46355" b="762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4900" cy="685800"/>
                          <a:chOff x="2952" y="11994"/>
                          <a:chExt cx="3740" cy="1222"/>
                        </a:xfrm>
                      </wpg:grpSpPr>
                      <wpg:grpSp>
                        <wpg:cNvPr id="37" name="Group 12"/>
                        <wpg:cNvGrpSpPr>
                          <a:grpSpLocks/>
                        </wpg:cNvGrpSpPr>
                        <wpg:grpSpPr bwMode="auto">
                          <a:xfrm>
                            <a:off x="2952" y="11994"/>
                            <a:ext cx="3740" cy="954"/>
                            <a:chOff x="2950" y="2242"/>
                            <a:chExt cx="3740" cy="954"/>
                          </a:xfrm>
                        </wpg:grpSpPr>
                        <wps:wsp>
                          <wps:cNvPr id="38" name="Rectangle 13"/>
                          <wps:cNvSpPr>
                            <a:spLocks noChangeArrowheads="1"/>
                          </wps:cNvSpPr>
                          <wps:spPr bwMode="auto">
                            <a:xfrm>
                              <a:off x="3137" y="2242"/>
                              <a:ext cx="3553" cy="9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4"/>
                          <wps:cNvSpPr>
                            <a:spLocks noChangeAspect="1" noChangeArrowheads="1"/>
                          </wps:cNvSpPr>
                          <wps:spPr bwMode="auto">
                            <a:xfrm>
                              <a:off x="3137" y="2371"/>
                              <a:ext cx="3485" cy="83"/>
                            </a:xfrm>
                            <a:prstGeom prst="rect">
                              <a:avLst/>
                            </a:prstGeom>
                            <a:pattFill prst="lt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40" name="Group 15"/>
                          <wpg:cNvGrpSpPr>
                            <a:grpSpLocks/>
                          </wpg:cNvGrpSpPr>
                          <wpg:grpSpPr bwMode="auto">
                            <a:xfrm>
                              <a:off x="2950" y="2454"/>
                              <a:ext cx="748" cy="486"/>
                              <a:chOff x="2202" y="5098"/>
                              <a:chExt cx="748" cy="486"/>
                            </a:xfrm>
                          </wpg:grpSpPr>
                          <wps:wsp>
                            <wps:cNvPr id="41" name="Line 16"/>
                            <wps:cNvCnPr>
                              <a:cxnSpLocks noChangeShapeType="1"/>
                            </wps:cNvCnPr>
                            <wps:spPr bwMode="auto">
                              <a:xfrm flipV="1">
                                <a:off x="2203" y="5098"/>
                                <a:ext cx="373" cy="2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7"/>
                            <wps:cNvCnPr>
                              <a:cxnSpLocks noChangeShapeType="1"/>
                            </wps:cNvCnPr>
                            <wps:spPr bwMode="auto">
                              <a:xfrm>
                                <a:off x="2576" y="5105"/>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8"/>
                            <wps:cNvCnPr>
                              <a:cxnSpLocks noChangeShapeType="1"/>
                            </wps:cNvCnPr>
                            <wps:spPr bwMode="auto">
                              <a:xfrm flipV="1">
                                <a:off x="2202" y="5210"/>
                                <a:ext cx="373"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9"/>
                            <wps:cNvCnPr>
                              <a:cxnSpLocks noChangeShapeType="1"/>
                            </wps:cNvCnPr>
                            <wps:spPr bwMode="auto">
                              <a:xfrm>
                                <a:off x="2576" y="5210"/>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 name="Group 20"/>
                          <wpg:cNvGrpSpPr>
                            <a:grpSpLocks/>
                          </wpg:cNvGrpSpPr>
                          <wpg:grpSpPr bwMode="auto">
                            <a:xfrm>
                              <a:off x="3698" y="2498"/>
                              <a:ext cx="748" cy="486"/>
                              <a:chOff x="2202" y="5098"/>
                              <a:chExt cx="748" cy="486"/>
                            </a:xfrm>
                          </wpg:grpSpPr>
                          <wps:wsp>
                            <wps:cNvPr id="46" name="Line 21"/>
                            <wps:cNvCnPr>
                              <a:cxnSpLocks noChangeShapeType="1"/>
                            </wps:cNvCnPr>
                            <wps:spPr bwMode="auto">
                              <a:xfrm flipV="1">
                                <a:off x="2203" y="5098"/>
                                <a:ext cx="373" cy="2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2"/>
                            <wps:cNvCnPr>
                              <a:cxnSpLocks noChangeShapeType="1"/>
                            </wps:cNvCnPr>
                            <wps:spPr bwMode="auto">
                              <a:xfrm>
                                <a:off x="2576" y="5105"/>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23"/>
                            <wps:cNvCnPr>
                              <a:cxnSpLocks noChangeShapeType="1"/>
                            </wps:cNvCnPr>
                            <wps:spPr bwMode="auto">
                              <a:xfrm flipV="1">
                                <a:off x="2202" y="5210"/>
                                <a:ext cx="373"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24"/>
                            <wps:cNvCnPr>
                              <a:cxnSpLocks noChangeShapeType="1"/>
                            </wps:cNvCnPr>
                            <wps:spPr bwMode="auto">
                              <a:xfrm>
                                <a:off x="2576" y="5210"/>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0" name="Group 25"/>
                          <wpg:cNvGrpSpPr>
                            <a:grpSpLocks/>
                          </wpg:cNvGrpSpPr>
                          <wpg:grpSpPr bwMode="auto">
                            <a:xfrm>
                              <a:off x="4446" y="2498"/>
                              <a:ext cx="748" cy="486"/>
                              <a:chOff x="2202" y="5098"/>
                              <a:chExt cx="748" cy="486"/>
                            </a:xfrm>
                          </wpg:grpSpPr>
                          <wps:wsp>
                            <wps:cNvPr id="51" name="Line 26"/>
                            <wps:cNvCnPr>
                              <a:cxnSpLocks noChangeShapeType="1"/>
                            </wps:cNvCnPr>
                            <wps:spPr bwMode="auto">
                              <a:xfrm flipV="1">
                                <a:off x="2203" y="5098"/>
                                <a:ext cx="373" cy="2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7"/>
                            <wps:cNvCnPr>
                              <a:cxnSpLocks noChangeShapeType="1"/>
                            </wps:cNvCnPr>
                            <wps:spPr bwMode="auto">
                              <a:xfrm>
                                <a:off x="2576" y="5105"/>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28"/>
                            <wps:cNvCnPr>
                              <a:cxnSpLocks noChangeShapeType="1"/>
                            </wps:cNvCnPr>
                            <wps:spPr bwMode="auto">
                              <a:xfrm flipV="1">
                                <a:off x="2202" y="5210"/>
                                <a:ext cx="373"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29"/>
                            <wps:cNvCnPr>
                              <a:cxnSpLocks noChangeShapeType="1"/>
                            </wps:cNvCnPr>
                            <wps:spPr bwMode="auto">
                              <a:xfrm>
                                <a:off x="2576" y="5210"/>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 name="Group 30"/>
                          <wpg:cNvGrpSpPr>
                            <a:grpSpLocks/>
                          </wpg:cNvGrpSpPr>
                          <wpg:grpSpPr bwMode="auto">
                            <a:xfrm>
                              <a:off x="5194" y="2392"/>
                              <a:ext cx="748" cy="486"/>
                              <a:chOff x="2202" y="5098"/>
                              <a:chExt cx="748" cy="486"/>
                            </a:xfrm>
                          </wpg:grpSpPr>
                          <wps:wsp>
                            <wps:cNvPr id="56" name="Line 31"/>
                            <wps:cNvCnPr>
                              <a:cxnSpLocks noChangeShapeType="1"/>
                            </wps:cNvCnPr>
                            <wps:spPr bwMode="auto">
                              <a:xfrm flipV="1">
                                <a:off x="2203" y="5098"/>
                                <a:ext cx="373" cy="2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32"/>
                            <wps:cNvCnPr>
                              <a:cxnSpLocks noChangeShapeType="1"/>
                            </wps:cNvCnPr>
                            <wps:spPr bwMode="auto">
                              <a:xfrm>
                                <a:off x="2576" y="5105"/>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33"/>
                            <wps:cNvCnPr>
                              <a:cxnSpLocks noChangeShapeType="1"/>
                            </wps:cNvCnPr>
                            <wps:spPr bwMode="auto">
                              <a:xfrm flipV="1">
                                <a:off x="2202" y="5210"/>
                                <a:ext cx="373"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34"/>
                            <wps:cNvCnPr>
                              <a:cxnSpLocks noChangeShapeType="1"/>
                            </wps:cNvCnPr>
                            <wps:spPr bwMode="auto">
                              <a:xfrm>
                                <a:off x="2576" y="5210"/>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0" name="Group 35"/>
                          <wpg:cNvGrpSpPr>
                            <a:grpSpLocks/>
                          </wpg:cNvGrpSpPr>
                          <wpg:grpSpPr bwMode="auto">
                            <a:xfrm>
                              <a:off x="5942" y="2454"/>
                              <a:ext cx="748" cy="486"/>
                              <a:chOff x="2202" y="5098"/>
                              <a:chExt cx="748" cy="486"/>
                            </a:xfrm>
                          </wpg:grpSpPr>
                          <wps:wsp>
                            <wps:cNvPr id="61" name="Line 36"/>
                            <wps:cNvCnPr>
                              <a:cxnSpLocks noChangeShapeType="1"/>
                            </wps:cNvCnPr>
                            <wps:spPr bwMode="auto">
                              <a:xfrm flipV="1">
                                <a:off x="2203" y="5098"/>
                                <a:ext cx="373" cy="2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37"/>
                            <wps:cNvCnPr>
                              <a:cxnSpLocks noChangeShapeType="1"/>
                            </wps:cNvCnPr>
                            <wps:spPr bwMode="auto">
                              <a:xfrm>
                                <a:off x="2576" y="5105"/>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38"/>
                            <wps:cNvCnPr>
                              <a:cxnSpLocks noChangeShapeType="1"/>
                            </wps:cNvCnPr>
                            <wps:spPr bwMode="auto">
                              <a:xfrm flipV="1">
                                <a:off x="2202" y="5210"/>
                                <a:ext cx="373"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39"/>
                            <wps:cNvCnPr>
                              <a:cxnSpLocks noChangeShapeType="1"/>
                            </wps:cNvCnPr>
                            <wps:spPr bwMode="auto">
                              <a:xfrm>
                                <a:off x="2576" y="5210"/>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Rectangle 40"/>
                          <wps:cNvSpPr>
                            <a:spLocks noChangeAspect="1" noChangeArrowheads="1"/>
                          </wps:cNvSpPr>
                          <wps:spPr bwMode="auto">
                            <a:xfrm>
                              <a:off x="3137" y="3007"/>
                              <a:ext cx="3485" cy="83"/>
                            </a:xfrm>
                            <a:prstGeom prst="rect">
                              <a:avLst/>
                            </a:prstGeom>
                            <a:pattFill prst="lt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s:wsp>
                        <wps:cNvPr id="66" name="Line 41"/>
                        <wps:cNvCnPr>
                          <a:cxnSpLocks noChangeShapeType="1"/>
                        </wps:cNvCnPr>
                        <wps:spPr bwMode="auto">
                          <a:xfrm flipH="1">
                            <a:off x="3324" y="12630"/>
                            <a:ext cx="561" cy="5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2"/>
                        <wps:cNvCnPr>
                          <a:cxnSpLocks noChangeShapeType="1"/>
                        </wps:cNvCnPr>
                        <wps:spPr bwMode="auto">
                          <a:xfrm>
                            <a:off x="5755" y="12842"/>
                            <a:ext cx="37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82472C" id="Group 36" o:spid="_x0000_s1026" style="position:absolute;margin-left:84.25pt;margin-top:10.3pt;width:187pt;height:54pt;z-index:251660288" coordorigin="2952,11994" coordsize="3740,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">
                <v:group id="Group 12" o:spid="_x0000_s1027" style="position:absolute;left:2952;top:11994;width:3740;height:954" coordorigin="2950,2242" coordsize="374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3" o:spid="_x0000_s1028" style="position:absolute;left:3137;top:2242;width:3553;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4" o:spid="_x0000_s1029" style="position:absolute;left:3137;top:2371;width:3485;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" fillcolor="black">
                    <v:fill r:id="rId10" o:title="" type="pattern"/>
                    <o:lock v:ext="edit" aspectratio="t"/>
                  </v:rect>
                  <v:group id="Group 15" o:spid="_x0000_s1030" style="position:absolute;left:2950;top:2454;width:748;height:486" coordorigin="2202,5098" coordsize="7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16" o:spid="_x0000_s1031" style="position:absolute;flip:y;visibility:visible;mso-wrap-style:square" from="2203,5098" to="2576,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line id="Line 17" o:spid="_x0000_s1032" style="position:absolute;visibility:visible;mso-wrap-style:square" from="2576,5105" to="2950,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18" o:spid="_x0000_s1033" style="position:absolute;flip:y;visibility:visible;mso-wrap-style:square" from="2202,5210" to="2575,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line id="Line 19" o:spid="_x0000_s1034" style="position:absolute;visibility:visible;mso-wrap-style:square" from="2576,5210" to="2950,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group>
                  <v:group id="Group 20" o:spid="_x0000_s1035" style="position:absolute;left:3698;top:2498;width:748;height:486" coordorigin="2202,5098" coordsize="7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Line 21" o:spid="_x0000_s1036" style="position:absolute;flip:y;visibility:visible;mso-wrap-style:square" from="2203,5098" to="2576,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line id="Line 22" o:spid="_x0000_s1037" style="position:absolute;visibility:visible;mso-wrap-style:square" from="2576,5105" to="2950,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3" o:spid="_x0000_s1038" style="position:absolute;flip:y;visibility:visible;mso-wrap-style:square" from="2202,5210" to="2575,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line id="Line 24" o:spid="_x0000_s1039" style="position:absolute;visibility:visible;mso-wrap-style:square" from="2576,5210" to="2950,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group>
                  <v:group id="Group 25" o:spid="_x0000_s1040" style="position:absolute;left:4446;top:2498;width:748;height:486" coordorigin="2202,5098" coordsize="7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26" o:spid="_x0000_s1041" style="position:absolute;flip:y;visibility:visible;mso-wrap-style:square" from="2203,5098" to="2576,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27" o:spid="_x0000_s1042" style="position:absolute;visibility:visible;mso-wrap-style:square" from="2576,5105" to="2950,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28" o:spid="_x0000_s1043" style="position:absolute;flip:y;visibility:visible;mso-wrap-style:square" from="2202,5210" to="2575,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29" o:spid="_x0000_s1044" style="position:absolute;visibility:visible;mso-wrap-style:square" from="2576,5210" to="2950,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group>
                  <v:group id="Group 30" o:spid="_x0000_s1045" style="position:absolute;left:5194;top:2392;width:748;height:486" coordorigin="2202,5098" coordsize="7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31" o:spid="_x0000_s1046" style="position:absolute;flip:y;visibility:visible;mso-wrap-style:square" from="2203,5098" to="2576,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32" o:spid="_x0000_s1047" style="position:absolute;visibility:visible;mso-wrap-style:square" from="2576,5105" to="2950,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33" o:spid="_x0000_s1048" style="position:absolute;flip:y;visibility:visible;mso-wrap-style:square" from="2202,5210" to="2575,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34" o:spid="_x0000_s1049" style="position:absolute;visibility:visible;mso-wrap-style:square" from="2576,5210" to="2950,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v:group id="Group 35" o:spid="_x0000_s1050" style="position:absolute;left:5942;top:2454;width:748;height:486" coordorigin="2202,5098" coordsize="7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Line 36" o:spid="_x0000_s1051" style="position:absolute;flip:y;visibility:visible;mso-wrap-style:square" from="2203,5098" to="2576,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Line 37" o:spid="_x0000_s1052" style="position:absolute;visibility:visible;mso-wrap-style:square" from="2576,5105" to="2950,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38" o:spid="_x0000_s1053" style="position:absolute;flip:y;visibility:visible;mso-wrap-style:square" from="2202,5210" to="2575,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Line 39" o:spid="_x0000_s1054" style="position:absolute;visibility:visible;mso-wrap-style:square" from="2576,5210" to="2950,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group>
                  <v:rect id="Rectangle 40" o:spid="_x0000_s1055" style="position:absolute;left:3137;top:3007;width:3485;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" fillcolor="black">
                    <v:fill r:id="rId10" o:title="" type="pattern"/>
                    <o:lock v:ext="edit" aspectratio="t"/>
                  </v:rect>
                </v:group>
                <v:line id="Line 41" o:spid="_x0000_s1056" style="position:absolute;flip:x;visibility:visible;mso-wrap-style:square" from="3324,12630" to="3885,1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42" o:spid="_x0000_s1057" style="position:absolute;visibility:visible;mso-wrap-style:square" from="5755,12842" to="6129,1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group>
            </w:pict>
          </mc:Fallback>
        </mc:AlternateContent>
      </w:r>
    </w:p>
    <w:p w14:paraId="51E9FAE3" w14:textId="77777777" w:rsidR="00935D4B" w:rsidRPr="009510C7" w:rsidRDefault="00935D4B" w:rsidP="00935D4B">
      <w:pPr>
        <w:tabs>
          <w:tab w:val="center" w:pos="4687"/>
        </w:tabs>
      </w:pPr>
      <w:r w:rsidRPr="009510C7">
        <w:t xml:space="preserve"> </w:t>
      </w:r>
    </w:p>
    <w:p w14:paraId="184AACEF" w14:textId="77777777" w:rsidR="00935D4B" w:rsidRPr="009510C7" w:rsidRDefault="00935D4B" w:rsidP="00935D4B">
      <w:r w:rsidRPr="009510C7">
        <w:t xml:space="preserve">          Light rays</w:t>
      </w:r>
    </w:p>
    <w:p w14:paraId="03D917D5" w14:textId="77777777" w:rsidR="00935D4B" w:rsidRPr="009510C7" w:rsidRDefault="00935D4B" w:rsidP="00935D4B"/>
    <w:p w14:paraId="3A73F309" w14:textId="77777777" w:rsidR="00935D4B" w:rsidRPr="009510C7" w:rsidRDefault="00935D4B" w:rsidP="00935D4B"/>
    <w:p w14:paraId="0D3F8401" w14:textId="77777777" w:rsidR="00935D4B" w:rsidRPr="009510C7" w:rsidRDefault="00935D4B" w:rsidP="00935D4B">
      <w:pPr>
        <w:spacing w:line="360" w:lineRule="auto"/>
      </w:pPr>
      <w:r w:rsidRPr="009510C7">
        <w:tab/>
      </w:r>
      <w:r w:rsidRPr="009510C7">
        <w:tab/>
        <w:t xml:space="preserve">      Core</w:t>
      </w:r>
      <w:r w:rsidRPr="009510C7">
        <w:tab/>
      </w:r>
      <w:r w:rsidRPr="009510C7">
        <w:tab/>
      </w:r>
      <w:r w:rsidRPr="009510C7">
        <w:tab/>
        <w:t>Cladding</w:t>
      </w:r>
      <w:r w:rsidRPr="009510C7">
        <w:tab/>
      </w:r>
    </w:p>
    <w:p w14:paraId="58B7C4C6" w14:textId="77777777" w:rsidR="00935D4B" w:rsidRPr="009510C7" w:rsidRDefault="00935D4B" w:rsidP="00935D4B">
      <w:pPr>
        <w:rPr>
          <w:b/>
          <w:i/>
        </w:rPr>
      </w:pPr>
      <w:r w:rsidRPr="009510C7">
        <w:rPr>
          <w:b/>
          <w:i/>
        </w:rPr>
        <w:t>Types of fibre optic cables.</w:t>
      </w:r>
    </w:p>
    <w:p w14:paraId="1D04B26E" w14:textId="77777777" w:rsidR="00935D4B" w:rsidRPr="009510C7" w:rsidRDefault="00935D4B" w:rsidP="00935D4B">
      <w:pPr>
        <w:rPr>
          <w:sz w:val="10"/>
          <w:szCs w:val="10"/>
        </w:rPr>
      </w:pPr>
    </w:p>
    <w:p w14:paraId="583DD8E9" w14:textId="77777777" w:rsidR="00935D4B" w:rsidRPr="009510C7" w:rsidRDefault="00935D4B" w:rsidP="00935D4B">
      <w:pPr>
        <w:numPr>
          <w:ilvl w:val="0"/>
          <w:numId w:val="12"/>
        </w:numPr>
      </w:pPr>
      <w:r w:rsidRPr="009510C7">
        <w:rPr>
          <w:b/>
          <w:u w:val="single"/>
        </w:rPr>
        <w:t>Single mode fibre optic cable</w:t>
      </w:r>
      <w:r w:rsidRPr="009510C7">
        <w:t>.</w:t>
      </w:r>
    </w:p>
    <w:p w14:paraId="57B75043" w14:textId="77777777" w:rsidR="00935D4B" w:rsidRPr="009510C7" w:rsidRDefault="00935D4B" w:rsidP="00935D4B">
      <w:pPr>
        <w:ind w:left="546"/>
        <w:rPr>
          <w:sz w:val="8"/>
          <w:szCs w:val="8"/>
        </w:rPr>
      </w:pPr>
    </w:p>
    <w:p w14:paraId="2E8F1094" w14:textId="77777777" w:rsidR="00935D4B" w:rsidRPr="009510C7" w:rsidRDefault="00935D4B" w:rsidP="00935D4B">
      <w:pPr>
        <w:ind w:left="561"/>
      </w:pPr>
      <w:r w:rsidRPr="009510C7">
        <w:t>The single mode fibre has a very narrow centre core.  This implies that, the light in the cable can take only one path through it.</w:t>
      </w:r>
    </w:p>
    <w:p w14:paraId="417BC95E" w14:textId="7B5FFB3A" w:rsidR="00935D4B" w:rsidRPr="009510C7" w:rsidRDefault="00935D4B" w:rsidP="00935D4B">
      <w:pPr>
        <w:ind w:left="1281" w:firstLine="159"/>
      </w:pPr>
      <w:r w:rsidRPr="009510C7">
        <w:rPr>
          <w:noProof/>
          <w:lang w:val="en-US"/>
        </w:rPr>
        <w:drawing>
          <wp:inline distT="0" distB="0" distL="0" distR="0" wp14:anchorId="22705C66" wp14:editId="274774FE">
            <wp:extent cx="23241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contrast="20000"/>
                      <a:extLst>
                        <a:ext uri="{28A0092B-C50C-407E-A947-70E740481C1C}">
                          <a14:useLocalDpi xmlns:a14="http://schemas.microsoft.com/office/drawing/2010/main" val="0"/>
                        </a:ext>
                      </a:extLst>
                    </a:blip>
                    <a:srcRect/>
                    <a:stretch>
                      <a:fillRect/>
                    </a:stretch>
                  </pic:blipFill>
                  <pic:spPr bwMode="auto">
                    <a:xfrm>
                      <a:off x="0" y="0"/>
                      <a:ext cx="2324100" cy="1638300"/>
                    </a:xfrm>
                    <a:prstGeom prst="rect">
                      <a:avLst/>
                    </a:prstGeom>
                    <a:noFill/>
                    <a:ln>
                      <a:noFill/>
                    </a:ln>
                  </pic:spPr>
                </pic:pic>
              </a:graphicData>
            </a:graphic>
          </wp:inline>
        </w:drawing>
      </w:r>
    </w:p>
    <w:p w14:paraId="44E8FF8D" w14:textId="77777777" w:rsidR="00935D4B" w:rsidRPr="009510C7" w:rsidRDefault="00935D4B" w:rsidP="00935D4B">
      <w:pPr>
        <w:numPr>
          <w:ilvl w:val="1"/>
          <w:numId w:val="12"/>
        </w:numPr>
      </w:pPr>
      <w:r w:rsidRPr="009510C7">
        <w:t>It has a very low attenuation rate, and is preferred for long distance transmission.</w:t>
      </w:r>
    </w:p>
    <w:p w14:paraId="39A0AD59" w14:textId="77777777" w:rsidR="00935D4B" w:rsidRPr="009510C7" w:rsidRDefault="00935D4B" w:rsidP="00935D4B">
      <w:pPr>
        <w:numPr>
          <w:ilvl w:val="1"/>
          <w:numId w:val="12"/>
        </w:numPr>
      </w:pPr>
      <w:r w:rsidRPr="009510C7">
        <w:t>It has a very high bandwidth of 50 Gigabits per second.</w:t>
      </w:r>
    </w:p>
    <w:p w14:paraId="6427031A" w14:textId="77777777" w:rsidR="00935D4B" w:rsidRDefault="00935D4B" w:rsidP="00935D4B">
      <w:pPr>
        <w:numPr>
          <w:ilvl w:val="1"/>
          <w:numId w:val="12"/>
        </w:numPr>
      </w:pPr>
      <w:r w:rsidRPr="009510C7">
        <w:t>It is very expensive, and requires very careful handling during installation.</w:t>
      </w:r>
    </w:p>
    <w:p w14:paraId="47AED922" w14:textId="77777777" w:rsidR="00935D4B" w:rsidRDefault="00935D4B" w:rsidP="00935D4B">
      <w:pPr>
        <w:rPr>
          <w:sz w:val="16"/>
          <w:szCs w:val="16"/>
        </w:rPr>
      </w:pPr>
    </w:p>
    <w:p w14:paraId="19CCBB48" w14:textId="77777777" w:rsidR="00935D4B" w:rsidRPr="009510C7" w:rsidRDefault="00935D4B" w:rsidP="00935D4B">
      <w:pPr>
        <w:numPr>
          <w:ilvl w:val="0"/>
          <w:numId w:val="12"/>
        </w:numPr>
        <w:rPr>
          <w:b/>
          <w:sz w:val="8"/>
          <w:szCs w:val="8"/>
          <w:u w:val="single"/>
        </w:rPr>
      </w:pPr>
      <w:r w:rsidRPr="009510C7">
        <w:rPr>
          <w:b/>
          <w:u w:val="single"/>
        </w:rPr>
        <w:t>Multimode fibre optic cable.</w:t>
      </w:r>
    </w:p>
    <w:p w14:paraId="5E396909" w14:textId="77777777" w:rsidR="00935D4B" w:rsidRPr="009510C7" w:rsidRDefault="00935D4B" w:rsidP="00935D4B">
      <w:pPr>
        <w:ind w:left="546"/>
        <w:rPr>
          <w:sz w:val="8"/>
          <w:szCs w:val="8"/>
        </w:rPr>
      </w:pPr>
      <w:r w:rsidRPr="009510C7">
        <w:rPr>
          <w:sz w:val="8"/>
          <w:szCs w:val="8"/>
        </w:rPr>
        <w:t xml:space="preserve"> </w:t>
      </w:r>
    </w:p>
    <w:p w14:paraId="5B7F5ABB" w14:textId="77777777" w:rsidR="00935D4B" w:rsidRPr="009510C7" w:rsidRDefault="00935D4B" w:rsidP="00935D4B">
      <w:pPr>
        <w:ind w:left="561"/>
      </w:pPr>
      <w:r w:rsidRPr="009510C7">
        <w:t>A multimode fibre has a thicker centre core than the single mode fibre.</w:t>
      </w:r>
    </w:p>
    <w:p w14:paraId="3FC89751" w14:textId="77777777" w:rsidR="00935D4B" w:rsidRPr="009510C7" w:rsidRDefault="00935D4B" w:rsidP="00935D4B">
      <w:pPr>
        <w:ind w:left="561"/>
        <w:rPr>
          <w:sz w:val="8"/>
          <w:szCs w:val="8"/>
        </w:rPr>
      </w:pPr>
    </w:p>
    <w:p w14:paraId="0D61E109" w14:textId="1BE7203C" w:rsidR="00935D4B" w:rsidRPr="009510C7" w:rsidRDefault="00935D4B" w:rsidP="00935D4B">
      <w:pPr>
        <w:ind w:left="1281" w:firstLine="159"/>
      </w:pPr>
      <w:r w:rsidRPr="009510C7">
        <w:rPr>
          <w:noProof/>
          <w:lang w:val="en-US"/>
        </w:rPr>
        <w:lastRenderedPageBreak/>
        <w:drawing>
          <wp:inline distT="0" distB="0" distL="0" distR="0" wp14:anchorId="4B958467" wp14:editId="37ED0BB6">
            <wp:extent cx="29527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lum contrast="20000"/>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7F02CB3E" w14:textId="77777777" w:rsidR="00935D4B" w:rsidRPr="009510C7" w:rsidRDefault="00935D4B" w:rsidP="00935D4B">
      <w:pPr>
        <w:ind w:left="561"/>
        <w:rPr>
          <w:sz w:val="16"/>
          <w:szCs w:val="16"/>
        </w:rPr>
      </w:pPr>
    </w:p>
    <w:p w14:paraId="293BF379" w14:textId="77777777" w:rsidR="00935D4B" w:rsidRPr="009510C7" w:rsidRDefault="00935D4B" w:rsidP="00935D4B">
      <w:pPr>
        <w:numPr>
          <w:ilvl w:val="1"/>
          <w:numId w:val="12"/>
        </w:numPr>
      </w:pPr>
      <w:r w:rsidRPr="009510C7">
        <w:t>It allows several light signals (rays) to be sent through the cable at the same time.  Hence, there are high chances of the signal being distorted.</w:t>
      </w:r>
    </w:p>
    <w:p w14:paraId="7BF83CCC" w14:textId="77777777" w:rsidR="00935D4B" w:rsidRPr="009510C7" w:rsidRDefault="00935D4B" w:rsidP="00935D4B">
      <w:pPr>
        <w:numPr>
          <w:ilvl w:val="1"/>
          <w:numId w:val="12"/>
        </w:numPr>
      </w:pPr>
      <w:r w:rsidRPr="009510C7">
        <w:t>It has a high attenuation rate, and is usually used for shorter distance transmission.</w:t>
      </w:r>
    </w:p>
    <w:p w14:paraId="7D416820" w14:textId="77777777" w:rsidR="00935D4B" w:rsidRDefault="00935D4B" w:rsidP="00935D4B">
      <w:pPr>
        <w:rPr>
          <w:b/>
          <w:sz w:val="16"/>
          <w:szCs w:val="16"/>
        </w:rPr>
      </w:pPr>
    </w:p>
    <w:p w14:paraId="514483F1" w14:textId="77777777" w:rsidR="00935D4B" w:rsidRPr="009510C7" w:rsidRDefault="00935D4B" w:rsidP="00935D4B">
      <w:pPr>
        <w:rPr>
          <w:b/>
          <w:sz w:val="16"/>
          <w:szCs w:val="16"/>
        </w:rPr>
      </w:pPr>
    </w:p>
    <w:p w14:paraId="4C86992E" w14:textId="77777777" w:rsidR="00935D4B" w:rsidRPr="009510C7" w:rsidRDefault="00935D4B" w:rsidP="00935D4B">
      <w:pPr>
        <w:rPr>
          <w:b/>
        </w:rPr>
      </w:pPr>
      <w:r w:rsidRPr="009510C7">
        <w:rPr>
          <w:b/>
        </w:rPr>
        <w:t>Advantages of fibre optic cable.</w:t>
      </w:r>
    </w:p>
    <w:p w14:paraId="62AF5160" w14:textId="77777777" w:rsidR="00935D4B" w:rsidRPr="009510C7" w:rsidRDefault="00935D4B" w:rsidP="00935D4B">
      <w:pPr>
        <w:rPr>
          <w:sz w:val="10"/>
          <w:szCs w:val="10"/>
        </w:rPr>
      </w:pPr>
    </w:p>
    <w:p w14:paraId="7AD1BDA4" w14:textId="77777777" w:rsidR="00935D4B" w:rsidRPr="009510C7" w:rsidRDefault="00935D4B" w:rsidP="00935D4B">
      <w:pPr>
        <w:numPr>
          <w:ilvl w:val="0"/>
          <w:numId w:val="13"/>
        </w:numPr>
      </w:pPr>
      <w:r w:rsidRPr="009510C7">
        <w:t>It is immune to electromagnetic interference, and eavesdropping.</w:t>
      </w:r>
    </w:p>
    <w:p w14:paraId="5B6540C0" w14:textId="77777777" w:rsidR="00935D4B" w:rsidRPr="009510C7" w:rsidRDefault="00935D4B" w:rsidP="00935D4B">
      <w:pPr>
        <w:numPr>
          <w:ilvl w:val="0"/>
          <w:numId w:val="13"/>
        </w:numPr>
      </w:pPr>
      <w:r w:rsidRPr="009510C7">
        <w:t>It is fast and supports high bandwidth.</w:t>
      </w:r>
    </w:p>
    <w:p w14:paraId="5671EF79" w14:textId="77777777" w:rsidR="00935D4B" w:rsidRPr="009510C7" w:rsidRDefault="00935D4B" w:rsidP="00935D4B">
      <w:pPr>
        <w:numPr>
          <w:ilvl w:val="0"/>
          <w:numId w:val="13"/>
        </w:numPr>
      </w:pPr>
      <w:r w:rsidRPr="009510C7">
        <w:t>It has low attenuation; hence, a long distance can be covered.</w:t>
      </w:r>
    </w:p>
    <w:p w14:paraId="6BFCDA1C" w14:textId="77777777" w:rsidR="00935D4B" w:rsidRPr="009510C7" w:rsidRDefault="00935D4B" w:rsidP="00935D4B">
      <w:pPr>
        <w:numPr>
          <w:ilvl w:val="0"/>
          <w:numId w:val="13"/>
        </w:numPr>
      </w:pPr>
      <w:r w:rsidRPr="009510C7">
        <w:t>It does not generate electrical signals; hence can be used in dangerous (highly flammable) places.</w:t>
      </w:r>
    </w:p>
    <w:p w14:paraId="5E484640" w14:textId="77777777" w:rsidR="00935D4B" w:rsidRPr="009510C7" w:rsidRDefault="00935D4B" w:rsidP="00935D4B">
      <w:pPr>
        <w:numPr>
          <w:ilvl w:val="0"/>
          <w:numId w:val="13"/>
        </w:numPr>
      </w:pPr>
      <w:r w:rsidRPr="009510C7">
        <w:t xml:space="preserve">It is smaller &amp; lighter than copper cables; hence, suitable for situations where space is limited. </w:t>
      </w:r>
    </w:p>
    <w:p w14:paraId="15BBFC9D" w14:textId="77777777" w:rsidR="00935D4B" w:rsidRPr="009510C7" w:rsidRDefault="00935D4B" w:rsidP="00935D4B">
      <w:pPr>
        <w:rPr>
          <w:b/>
          <w:sz w:val="16"/>
          <w:szCs w:val="16"/>
        </w:rPr>
      </w:pPr>
    </w:p>
    <w:p w14:paraId="67D6D412" w14:textId="77777777" w:rsidR="00935D4B" w:rsidRPr="009510C7" w:rsidRDefault="00935D4B" w:rsidP="00935D4B">
      <w:pPr>
        <w:rPr>
          <w:b/>
        </w:rPr>
      </w:pPr>
      <w:r w:rsidRPr="009510C7">
        <w:rPr>
          <w:b/>
        </w:rPr>
        <w:t>Disadvantages of fibre optic cable.</w:t>
      </w:r>
    </w:p>
    <w:p w14:paraId="3792A9DB" w14:textId="77777777" w:rsidR="00935D4B" w:rsidRPr="009510C7" w:rsidRDefault="00935D4B" w:rsidP="00935D4B">
      <w:pPr>
        <w:rPr>
          <w:sz w:val="10"/>
          <w:szCs w:val="10"/>
        </w:rPr>
      </w:pPr>
    </w:p>
    <w:p w14:paraId="108AFEF1" w14:textId="77777777" w:rsidR="00935D4B" w:rsidRPr="009510C7" w:rsidRDefault="00935D4B" w:rsidP="00935D4B">
      <w:pPr>
        <w:numPr>
          <w:ilvl w:val="0"/>
          <w:numId w:val="14"/>
        </w:numPr>
      </w:pPr>
      <w:r w:rsidRPr="009510C7">
        <w:t>Requires expensive connectivity devices and media.</w:t>
      </w:r>
    </w:p>
    <w:p w14:paraId="3F6328DC" w14:textId="77777777" w:rsidR="00935D4B" w:rsidRPr="009510C7" w:rsidRDefault="00935D4B" w:rsidP="00935D4B">
      <w:pPr>
        <w:numPr>
          <w:ilvl w:val="0"/>
          <w:numId w:val="14"/>
        </w:numPr>
      </w:pPr>
      <w:r w:rsidRPr="009510C7">
        <w:t>Installation is difficult because the cable must be handled carefully.</w:t>
      </w:r>
    </w:p>
    <w:p w14:paraId="5A235A6F" w14:textId="77777777" w:rsidR="00935D4B" w:rsidRPr="009510C7" w:rsidRDefault="00935D4B" w:rsidP="00935D4B">
      <w:pPr>
        <w:numPr>
          <w:ilvl w:val="0"/>
          <w:numId w:val="14"/>
        </w:numPr>
      </w:pPr>
      <w:r w:rsidRPr="009510C7">
        <w:t>It is relatively complex to configure.</w:t>
      </w:r>
    </w:p>
    <w:p w14:paraId="19513E5A" w14:textId="77777777" w:rsidR="00935D4B" w:rsidRPr="009510C7" w:rsidRDefault="00935D4B" w:rsidP="00935D4B">
      <w:pPr>
        <w:numPr>
          <w:ilvl w:val="0"/>
          <w:numId w:val="14"/>
        </w:numPr>
      </w:pPr>
      <w:r w:rsidRPr="009510C7">
        <w:t>A broken fibre optic cable is difficult &amp; expensive to repair.</w:t>
      </w:r>
    </w:p>
    <w:p w14:paraId="5CD1B6FE" w14:textId="77777777" w:rsidR="00935D4B" w:rsidRPr="003B03A8" w:rsidRDefault="00935D4B" w:rsidP="00935D4B">
      <w:pPr>
        <w:rPr>
          <w:sz w:val="16"/>
          <w:szCs w:val="16"/>
        </w:rPr>
      </w:pPr>
    </w:p>
    <w:p w14:paraId="7466263B" w14:textId="77777777" w:rsidR="00935D4B" w:rsidRPr="009510C7" w:rsidRDefault="00935D4B" w:rsidP="00935D4B">
      <w:pPr>
        <w:rPr>
          <w:b/>
          <w:sz w:val="26"/>
          <w:szCs w:val="26"/>
        </w:rPr>
      </w:pPr>
      <w:r w:rsidRPr="009510C7">
        <w:rPr>
          <w:b/>
          <w:sz w:val="26"/>
          <w:szCs w:val="26"/>
        </w:rPr>
        <w:t>Review questions.</w:t>
      </w:r>
    </w:p>
    <w:p w14:paraId="0DD59E39" w14:textId="77777777" w:rsidR="00935D4B" w:rsidRPr="009510C7" w:rsidRDefault="00935D4B" w:rsidP="00935D4B">
      <w:pPr>
        <w:rPr>
          <w:sz w:val="10"/>
          <w:szCs w:val="10"/>
        </w:rPr>
      </w:pPr>
    </w:p>
    <w:p w14:paraId="57239CB0" w14:textId="77777777" w:rsidR="00935D4B" w:rsidRPr="009510C7" w:rsidRDefault="00935D4B" w:rsidP="00935D4B">
      <w:pPr>
        <w:numPr>
          <w:ilvl w:val="0"/>
          <w:numId w:val="16"/>
        </w:numPr>
      </w:pPr>
      <w:r w:rsidRPr="009510C7">
        <w:t>Define the term Transmission media.</w:t>
      </w:r>
    </w:p>
    <w:p w14:paraId="0C3EFDAF" w14:textId="77777777" w:rsidR="00935D4B" w:rsidRPr="009510C7" w:rsidRDefault="00935D4B" w:rsidP="00935D4B">
      <w:pPr>
        <w:numPr>
          <w:ilvl w:val="0"/>
          <w:numId w:val="16"/>
        </w:numPr>
      </w:pPr>
      <w:r w:rsidRPr="009510C7">
        <w:rPr>
          <w:b/>
        </w:rPr>
        <w:t xml:space="preserve">(a). </w:t>
      </w:r>
      <w:r w:rsidRPr="009510C7">
        <w:t>Give two advantages of coaxial cables.</w:t>
      </w:r>
    </w:p>
    <w:p w14:paraId="6796CBB5" w14:textId="77777777" w:rsidR="00935D4B" w:rsidRPr="009510C7" w:rsidRDefault="00935D4B" w:rsidP="00935D4B">
      <w:pPr>
        <w:ind w:left="360"/>
      </w:pPr>
      <w:r w:rsidRPr="009510C7">
        <w:rPr>
          <w:b/>
        </w:rPr>
        <w:t>(b).</w:t>
      </w:r>
      <w:r w:rsidRPr="009510C7">
        <w:t xml:space="preserve"> Explain the importance of the wire braid in coaxial cable.</w:t>
      </w:r>
    </w:p>
    <w:p w14:paraId="1F11D43E" w14:textId="77777777" w:rsidR="00935D4B" w:rsidRPr="009510C7" w:rsidRDefault="00935D4B" w:rsidP="00935D4B">
      <w:pPr>
        <w:numPr>
          <w:ilvl w:val="0"/>
          <w:numId w:val="16"/>
        </w:numPr>
      </w:pPr>
      <w:r w:rsidRPr="009510C7">
        <w:t xml:space="preserve">Distinguish between </w:t>
      </w:r>
      <w:proofErr w:type="spellStart"/>
      <w:r w:rsidRPr="009510C7">
        <w:t>Thinnet</w:t>
      </w:r>
      <w:proofErr w:type="spellEnd"/>
      <w:r w:rsidRPr="009510C7">
        <w:t xml:space="preserve"> and </w:t>
      </w:r>
      <w:proofErr w:type="spellStart"/>
      <w:r w:rsidRPr="009510C7">
        <w:t>Thicknet</w:t>
      </w:r>
      <w:proofErr w:type="spellEnd"/>
      <w:r w:rsidRPr="009510C7">
        <w:t xml:space="preserve"> coaxial cables.</w:t>
      </w:r>
    </w:p>
    <w:p w14:paraId="0A08212C" w14:textId="77777777" w:rsidR="00935D4B" w:rsidRPr="009510C7" w:rsidRDefault="00935D4B" w:rsidP="00935D4B">
      <w:pPr>
        <w:numPr>
          <w:ilvl w:val="0"/>
          <w:numId w:val="16"/>
        </w:numPr>
      </w:pPr>
      <w:r w:rsidRPr="009510C7">
        <w:t>Define the term Pitch as used in twisted pair cabling.</w:t>
      </w:r>
    </w:p>
    <w:p w14:paraId="74ED55DF" w14:textId="77777777" w:rsidR="00935D4B" w:rsidRPr="009510C7" w:rsidRDefault="00935D4B" w:rsidP="00935D4B">
      <w:pPr>
        <w:numPr>
          <w:ilvl w:val="0"/>
          <w:numId w:val="16"/>
        </w:numPr>
      </w:pPr>
      <w:r w:rsidRPr="009510C7">
        <w:rPr>
          <w:b/>
        </w:rPr>
        <w:t xml:space="preserve">(a). </w:t>
      </w:r>
      <w:r w:rsidRPr="009510C7">
        <w:t>Give two advantages of fibre optic media.</w:t>
      </w:r>
    </w:p>
    <w:p w14:paraId="50043164" w14:textId="77777777" w:rsidR="00935D4B" w:rsidRPr="009510C7" w:rsidRDefault="00935D4B" w:rsidP="00935D4B">
      <w:pPr>
        <w:ind w:left="360"/>
      </w:pPr>
      <w:r w:rsidRPr="009510C7">
        <w:rPr>
          <w:b/>
        </w:rPr>
        <w:t>(b).</w:t>
      </w:r>
      <w:r w:rsidRPr="009510C7">
        <w:t xml:space="preserve"> Differentiate between single mode and multimode fibre optic cables.</w:t>
      </w:r>
    </w:p>
    <w:p w14:paraId="4BE79A07" w14:textId="77777777" w:rsidR="00935D4B" w:rsidRPr="009510C7" w:rsidRDefault="00935D4B" w:rsidP="00935D4B">
      <w:pPr>
        <w:rPr>
          <w:b/>
          <w:sz w:val="26"/>
          <w:szCs w:val="26"/>
        </w:rPr>
      </w:pPr>
    </w:p>
    <w:p w14:paraId="0F0CCA13" w14:textId="77777777" w:rsidR="00935D4B" w:rsidRPr="009510C7" w:rsidRDefault="00935D4B" w:rsidP="00935D4B">
      <w:pPr>
        <w:rPr>
          <w:b/>
          <w:sz w:val="26"/>
          <w:szCs w:val="26"/>
        </w:rPr>
      </w:pPr>
      <w:r w:rsidRPr="009510C7">
        <w:rPr>
          <w:b/>
          <w:sz w:val="26"/>
          <w:szCs w:val="26"/>
        </w:rPr>
        <w:t>Wireless communication (unbounded media)</w:t>
      </w:r>
    </w:p>
    <w:p w14:paraId="78B0F1F9" w14:textId="77777777" w:rsidR="00935D4B" w:rsidRPr="009510C7" w:rsidRDefault="00935D4B" w:rsidP="00935D4B">
      <w:pPr>
        <w:rPr>
          <w:sz w:val="10"/>
          <w:szCs w:val="10"/>
        </w:rPr>
      </w:pPr>
    </w:p>
    <w:p w14:paraId="373FCAB4" w14:textId="77777777" w:rsidR="00935D4B" w:rsidRPr="009510C7" w:rsidRDefault="00935D4B" w:rsidP="00935D4B">
      <w:r w:rsidRPr="009510C7">
        <w:rPr>
          <w:i/>
        </w:rPr>
        <w:t>Wireless</w:t>
      </w:r>
      <w:r w:rsidRPr="009510C7">
        <w:t xml:space="preserve"> (</w:t>
      </w:r>
      <w:r w:rsidRPr="009510C7">
        <w:rPr>
          <w:i/>
        </w:rPr>
        <w:t>unbounded</w:t>
      </w:r>
      <w:r w:rsidRPr="009510C7">
        <w:t xml:space="preserve">) </w:t>
      </w:r>
      <w:r w:rsidRPr="009510C7">
        <w:rPr>
          <w:i/>
        </w:rPr>
        <w:t>media</w:t>
      </w:r>
      <w:r w:rsidRPr="009510C7">
        <w:t xml:space="preserve"> is a type of media that is used to transmit data from one point to another </w:t>
      </w:r>
      <w:r w:rsidRPr="009510C7">
        <w:rPr>
          <w:i/>
        </w:rPr>
        <w:t>without using physical connections</w:t>
      </w:r>
      <w:r w:rsidRPr="009510C7">
        <w:t>.</w:t>
      </w:r>
    </w:p>
    <w:p w14:paraId="25502EF0" w14:textId="77777777" w:rsidR="00935D4B" w:rsidRPr="009510C7" w:rsidRDefault="00935D4B" w:rsidP="00935D4B">
      <w:pPr>
        <w:tabs>
          <w:tab w:val="right" w:pos="9375"/>
        </w:tabs>
      </w:pPr>
      <w:r w:rsidRPr="009510C7">
        <w:t xml:space="preserve">In this case, a transmitting </w:t>
      </w:r>
      <w:r w:rsidRPr="009510C7">
        <w:rPr>
          <w:i/>
        </w:rPr>
        <w:t>antenna</w:t>
      </w:r>
      <w:r w:rsidRPr="009510C7">
        <w:t xml:space="preserve"> &amp; a receiver </w:t>
      </w:r>
      <w:r w:rsidRPr="009510C7">
        <w:rPr>
          <w:i/>
        </w:rPr>
        <w:t>aerial</w:t>
      </w:r>
      <w:r w:rsidRPr="009510C7">
        <w:t xml:space="preserve"> are used to facilitate the communication.</w:t>
      </w:r>
      <w:r w:rsidRPr="009510C7">
        <w:tab/>
      </w:r>
    </w:p>
    <w:p w14:paraId="102574F9" w14:textId="77777777" w:rsidR="00935D4B" w:rsidRPr="009510C7" w:rsidRDefault="00935D4B" w:rsidP="00935D4B">
      <w:pPr>
        <w:tabs>
          <w:tab w:val="right" w:pos="9375"/>
        </w:tabs>
        <w:rPr>
          <w:sz w:val="6"/>
          <w:szCs w:val="6"/>
        </w:rPr>
      </w:pPr>
    </w:p>
    <w:p w14:paraId="08052863" w14:textId="77777777" w:rsidR="00935D4B" w:rsidRPr="009510C7" w:rsidRDefault="00935D4B" w:rsidP="00935D4B">
      <w:pPr>
        <w:tabs>
          <w:tab w:val="right" w:pos="9375"/>
        </w:tabs>
      </w:pPr>
      <w:r w:rsidRPr="009510C7">
        <w:t>Examples of wireless communication media include:</w:t>
      </w:r>
    </w:p>
    <w:p w14:paraId="48EB0CB8" w14:textId="77777777" w:rsidR="00935D4B" w:rsidRPr="009510C7" w:rsidRDefault="00935D4B" w:rsidP="00935D4B">
      <w:pPr>
        <w:tabs>
          <w:tab w:val="right" w:pos="9375"/>
        </w:tabs>
        <w:rPr>
          <w:sz w:val="6"/>
          <w:szCs w:val="6"/>
        </w:rPr>
      </w:pPr>
    </w:p>
    <w:p w14:paraId="7C53D5DE" w14:textId="77777777" w:rsidR="00935D4B" w:rsidRPr="009510C7" w:rsidRDefault="00935D4B" w:rsidP="00935D4B">
      <w:pPr>
        <w:numPr>
          <w:ilvl w:val="0"/>
          <w:numId w:val="15"/>
        </w:numPr>
        <w:tabs>
          <w:tab w:val="right" w:pos="9375"/>
        </w:tabs>
      </w:pPr>
      <w:r w:rsidRPr="009510C7">
        <w:t>Microwaves.</w:t>
      </w:r>
    </w:p>
    <w:p w14:paraId="37409C7C" w14:textId="77777777" w:rsidR="00935D4B" w:rsidRPr="009510C7" w:rsidRDefault="00935D4B" w:rsidP="00935D4B">
      <w:pPr>
        <w:numPr>
          <w:ilvl w:val="0"/>
          <w:numId w:val="15"/>
        </w:numPr>
        <w:tabs>
          <w:tab w:val="right" w:pos="9375"/>
        </w:tabs>
      </w:pPr>
      <w:proofErr w:type="spellStart"/>
      <w:r w:rsidRPr="009510C7">
        <w:t>Radiowaves</w:t>
      </w:r>
      <w:proofErr w:type="spellEnd"/>
      <w:r w:rsidRPr="009510C7">
        <w:t>.</w:t>
      </w:r>
    </w:p>
    <w:p w14:paraId="44C01E2F" w14:textId="77777777" w:rsidR="00935D4B" w:rsidRPr="009510C7" w:rsidRDefault="00935D4B" w:rsidP="00935D4B">
      <w:pPr>
        <w:numPr>
          <w:ilvl w:val="0"/>
          <w:numId w:val="15"/>
        </w:numPr>
        <w:tabs>
          <w:tab w:val="right" w:pos="9375"/>
        </w:tabs>
      </w:pPr>
      <w:r w:rsidRPr="009510C7">
        <w:lastRenderedPageBreak/>
        <w:t>Infrared transmission.</w:t>
      </w:r>
    </w:p>
    <w:p w14:paraId="1952C273" w14:textId="77777777" w:rsidR="00935D4B" w:rsidRDefault="00935D4B" w:rsidP="00935D4B">
      <w:pPr>
        <w:ind w:left="360"/>
      </w:pPr>
      <w:r w:rsidRPr="009510C7">
        <w:t>All these waves use different frequencies of the electromagnetic spectrum, and travel at the speed of light.</w:t>
      </w:r>
    </w:p>
    <w:p w14:paraId="16FA734C" w14:textId="77777777" w:rsidR="00935D4B" w:rsidRDefault="00935D4B" w:rsidP="00935D4B">
      <w:pPr>
        <w:rPr>
          <w:sz w:val="10"/>
          <w:szCs w:val="10"/>
        </w:rPr>
      </w:pPr>
    </w:p>
    <w:p w14:paraId="2125E2F5" w14:textId="77777777" w:rsidR="00935D4B" w:rsidRDefault="00935D4B" w:rsidP="00935D4B">
      <w:pPr>
        <w:rPr>
          <w:sz w:val="10"/>
          <w:szCs w:val="10"/>
        </w:rPr>
      </w:pPr>
    </w:p>
    <w:p w14:paraId="45809B42" w14:textId="77777777" w:rsidR="00935D4B" w:rsidRDefault="00935D4B" w:rsidP="00935D4B">
      <w:pPr>
        <w:rPr>
          <w:sz w:val="10"/>
          <w:szCs w:val="10"/>
        </w:rPr>
      </w:pPr>
    </w:p>
    <w:p w14:paraId="71D10D0A" w14:textId="77777777" w:rsidR="00935D4B" w:rsidRDefault="00935D4B" w:rsidP="00935D4B">
      <w:pPr>
        <w:rPr>
          <w:sz w:val="10"/>
          <w:szCs w:val="10"/>
        </w:rPr>
      </w:pPr>
    </w:p>
    <w:p w14:paraId="7BEE1F35" w14:textId="77777777" w:rsidR="00935D4B" w:rsidRDefault="00935D4B" w:rsidP="00935D4B">
      <w:pPr>
        <w:rPr>
          <w:sz w:val="10"/>
          <w:szCs w:val="10"/>
        </w:rPr>
      </w:pPr>
    </w:p>
    <w:p w14:paraId="793027B7" w14:textId="77777777" w:rsidR="00935D4B" w:rsidRDefault="00935D4B" w:rsidP="00935D4B">
      <w:pPr>
        <w:rPr>
          <w:sz w:val="10"/>
          <w:szCs w:val="10"/>
        </w:rPr>
      </w:pPr>
    </w:p>
    <w:p w14:paraId="4770943C" w14:textId="77777777" w:rsidR="00935D4B" w:rsidRDefault="00935D4B" w:rsidP="00935D4B">
      <w:pPr>
        <w:rPr>
          <w:sz w:val="10"/>
          <w:szCs w:val="10"/>
        </w:rPr>
      </w:pPr>
    </w:p>
    <w:p w14:paraId="44F3AC45" w14:textId="77777777" w:rsidR="00935D4B" w:rsidRDefault="00935D4B" w:rsidP="00935D4B">
      <w:pPr>
        <w:rPr>
          <w:sz w:val="10"/>
          <w:szCs w:val="10"/>
        </w:rPr>
      </w:pPr>
    </w:p>
    <w:p w14:paraId="5324B12D" w14:textId="77777777" w:rsidR="00935D4B" w:rsidRDefault="00935D4B" w:rsidP="00935D4B">
      <w:pPr>
        <w:rPr>
          <w:sz w:val="10"/>
          <w:szCs w:val="10"/>
        </w:rPr>
      </w:pPr>
    </w:p>
    <w:p w14:paraId="41ADEA95" w14:textId="77777777" w:rsidR="00935D4B" w:rsidRDefault="00935D4B" w:rsidP="00935D4B">
      <w:pPr>
        <w:rPr>
          <w:sz w:val="10"/>
          <w:szCs w:val="10"/>
        </w:rPr>
      </w:pPr>
    </w:p>
    <w:p w14:paraId="480D2ACC" w14:textId="77777777" w:rsidR="00935D4B" w:rsidRPr="009510C7" w:rsidRDefault="00935D4B" w:rsidP="00935D4B">
      <w:r>
        <w:t>Below is a</w:t>
      </w:r>
      <w:r w:rsidRPr="009510C7">
        <w:t xml:space="preserve"> diagrammatic representation of the electromagnetic spectrum</w:t>
      </w:r>
    </w:p>
    <w:p w14:paraId="3C2FB7B1" w14:textId="77777777" w:rsidR="00935D4B" w:rsidRPr="003B03A8" w:rsidRDefault="00935D4B" w:rsidP="00935D4B">
      <w:pPr>
        <w:ind w:left="360"/>
        <w:rPr>
          <w:sz w:val="16"/>
          <w:szCs w:val="16"/>
        </w:rPr>
      </w:pPr>
    </w:p>
    <w:tbl>
      <w:tblPr>
        <w:tblStyle w:val="TableGrid"/>
        <w:tblW w:w="0" w:type="auto"/>
        <w:jc w:val="center"/>
        <w:tblLook w:val="01E0" w:firstRow="1" w:lastRow="1" w:firstColumn="1" w:lastColumn="1" w:noHBand="0" w:noVBand="0"/>
      </w:tblPr>
      <w:tblGrid>
        <w:gridCol w:w="831"/>
        <w:gridCol w:w="831"/>
        <w:gridCol w:w="831"/>
        <w:gridCol w:w="506"/>
        <w:gridCol w:w="506"/>
        <w:gridCol w:w="506"/>
        <w:gridCol w:w="506"/>
        <w:gridCol w:w="506"/>
        <w:gridCol w:w="506"/>
      </w:tblGrid>
      <w:tr w:rsidR="00935D4B" w:rsidRPr="003B03A8" w14:paraId="4873E3F7" w14:textId="77777777" w:rsidTr="0007776D">
        <w:trPr>
          <w:trHeight w:val="308"/>
          <w:jc w:val="center"/>
        </w:trPr>
        <w:tc>
          <w:tcPr>
            <w:tcW w:w="2493" w:type="dxa"/>
            <w:gridSpan w:val="3"/>
          </w:tcPr>
          <w:p w14:paraId="0DA6C424" w14:textId="77777777" w:rsidR="00935D4B" w:rsidRPr="003B03A8" w:rsidRDefault="00935D4B" w:rsidP="0007776D">
            <w:pPr>
              <w:jc w:val="center"/>
            </w:pPr>
            <w:proofErr w:type="spellStart"/>
            <w:r w:rsidRPr="003B03A8">
              <w:t>Radiowaves</w:t>
            </w:r>
            <w:proofErr w:type="spellEnd"/>
          </w:p>
        </w:tc>
        <w:tc>
          <w:tcPr>
            <w:tcW w:w="0" w:type="auto"/>
            <w:vMerge w:val="restart"/>
            <w:textDirection w:val="tbRl"/>
          </w:tcPr>
          <w:p w14:paraId="51BF4D74" w14:textId="77777777" w:rsidR="00935D4B" w:rsidRPr="003B03A8" w:rsidRDefault="00935D4B" w:rsidP="0007776D">
            <w:pPr>
              <w:ind w:left="113" w:right="113"/>
            </w:pPr>
            <w:r w:rsidRPr="003B03A8">
              <w:t>Microwaves</w:t>
            </w:r>
          </w:p>
        </w:tc>
        <w:tc>
          <w:tcPr>
            <w:tcW w:w="0" w:type="auto"/>
            <w:vMerge w:val="restart"/>
            <w:textDirection w:val="tbRl"/>
          </w:tcPr>
          <w:p w14:paraId="330B33B5" w14:textId="77777777" w:rsidR="00935D4B" w:rsidRPr="003B03A8" w:rsidRDefault="00935D4B" w:rsidP="0007776D">
            <w:pPr>
              <w:ind w:left="113" w:right="113"/>
            </w:pPr>
            <w:r w:rsidRPr="003B03A8">
              <w:t>Infra-red (IR)</w:t>
            </w:r>
          </w:p>
        </w:tc>
        <w:tc>
          <w:tcPr>
            <w:tcW w:w="0" w:type="auto"/>
            <w:vMerge w:val="restart"/>
            <w:textDirection w:val="tbRl"/>
          </w:tcPr>
          <w:p w14:paraId="4FCB750E" w14:textId="77777777" w:rsidR="00935D4B" w:rsidRPr="003B03A8" w:rsidRDefault="00935D4B" w:rsidP="0007776D">
            <w:pPr>
              <w:ind w:left="113" w:right="113"/>
            </w:pPr>
            <w:r w:rsidRPr="003B03A8">
              <w:t>Visible light</w:t>
            </w:r>
          </w:p>
        </w:tc>
        <w:tc>
          <w:tcPr>
            <w:tcW w:w="0" w:type="auto"/>
            <w:vMerge w:val="restart"/>
            <w:textDirection w:val="tbRl"/>
          </w:tcPr>
          <w:p w14:paraId="4B566CCE" w14:textId="77777777" w:rsidR="00935D4B" w:rsidRPr="003B03A8" w:rsidRDefault="00935D4B" w:rsidP="0007776D">
            <w:pPr>
              <w:ind w:left="113" w:right="113"/>
            </w:pPr>
            <w:r w:rsidRPr="003B03A8">
              <w:t>Ultra-violet (UV)</w:t>
            </w:r>
          </w:p>
        </w:tc>
        <w:tc>
          <w:tcPr>
            <w:tcW w:w="0" w:type="auto"/>
            <w:vMerge w:val="restart"/>
            <w:textDirection w:val="tbRl"/>
          </w:tcPr>
          <w:p w14:paraId="4D99090E" w14:textId="77777777" w:rsidR="00935D4B" w:rsidRPr="003B03A8" w:rsidRDefault="00935D4B" w:rsidP="0007776D">
            <w:pPr>
              <w:ind w:left="113" w:right="113"/>
            </w:pPr>
            <w:r w:rsidRPr="003B03A8">
              <w:t>X-Rays</w:t>
            </w:r>
          </w:p>
        </w:tc>
        <w:tc>
          <w:tcPr>
            <w:tcW w:w="0" w:type="auto"/>
            <w:vMerge w:val="restart"/>
            <w:textDirection w:val="tbRl"/>
          </w:tcPr>
          <w:p w14:paraId="02FD3F59" w14:textId="77777777" w:rsidR="00935D4B" w:rsidRPr="003B03A8" w:rsidRDefault="00935D4B" w:rsidP="0007776D">
            <w:pPr>
              <w:ind w:left="113" w:right="113"/>
            </w:pPr>
            <w:r w:rsidRPr="003B03A8">
              <w:t>Gamma rays</w:t>
            </w:r>
          </w:p>
        </w:tc>
      </w:tr>
      <w:tr w:rsidR="00935D4B" w:rsidRPr="003B03A8" w14:paraId="6FAF4B43" w14:textId="77777777" w:rsidTr="0007776D">
        <w:trPr>
          <w:cantSplit/>
          <w:trHeight w:val="2014"/>
          <w:jc w:val="center"/>
        </w:trPr>
        <w:tc>
          <w:tcPr>
            <w:tcW w:w="831" w:type="dxa"/>
            <w:textDirection w:val="tbRl"/>
          </w:tcPr>
          <w:p w14:paraId="20FD6223" w14:textId="77777777" w:rsidR="00935D4B" w:rsidRPr="003B03A8" w:rsidRDefault="00935D4B" w:rsidP="0007776D">
            <w:pPr>
              <w:ind w:left="113" w:right="113"/>
            </w:pPr>
            <w:r w:rsidRPr="003B03A8">
              <w:t>High Frequency</w:t>
            </w:r>
          </w:p>
          <w:p w14:paraId="33AA964F" w14:textId="77777777" w:rsidR="00935D4B" w:rsidRPr="003B03A8" w:rsidRDefault="00935D4B" w:rsidP="0007776D">
            <w:pPr>
              <w:ind w:left="113" w:right="113"/>
            </w:pPr>
            <w:r w:rsidRPr="003B03A8">
              <w:t xml:space="preserve"> (HF)</w:t>
            </w:r>
          </w:p>
        </w:tc>
        <w:tc>
          <w:tcPr>
            <w:tcW w:w="831" w:type="dxa"/>
            <w:textDirection w:val="tbRl"/>
          </w:tcPr>
          <w:p w14:paraId="32551404" w14:textId="77777777" w:rsidR="00935D4B" w:rsidRPr="003B03A8" w:rsidRDefault="00935D4B" w:rsidP="0007776D">
            <w:pPr>
              <w:ind w:left="113" w:right="113"/>
            </w:pPr>
            <w:r w:rsidRPr="003B03A8">
              <w:t>Very High</w:t>
            </w:r>
          </w:p>
          <w:p w14:paraId="04EDA397" w14:textId="77777777" w:rsidR="00935D4B" w:rsidRPr="003B03A8" w:rsidRDefault="00935D4B" w:rsidP="0007776D">
            <w:pPr>
              <w:ind w:left="113" w:right="113"/>
            </w:pPr>
            <w:r w:rsidRPr="003B03A8">
              <w:t>Frequency (VHF)</w:t>
            </w:r>
          </w:p>
        </w:tc>
        <w:tc>
          <w:tcPr>
            <w:tcW w:w="831" w:type="dxa"/>
            <w:textDirection w:val="tbRl"/>
          </w:tcPr>
          <w:p w14:paraId="2BA98BEF" w14:textId="77777777" w:rsidR="00935D4B" w:rsidRPr="003B03A8" w:rsidRDefault="00935D4B" w:rsidP="0007776D">
            <w:pPr>
              <w:ind w:left="113" w:right="113"/>
            </w:pPr>
            <w:r w:rsidRPr="003B03A8">
              <w:t>Ultra-High</w:t>
            </w:r>
          </w:p>
          <w:p w14:paraId="226A0C85" w14:textId="77777777" w:rsidR="00935D4B" w:rsidRPr="003B03A8" w:rsidRDefault="00935D4B" w:rsidP="0007776D">
            <w:pPr>
              <w:ind w:left="113" w:right="113"/>
            </w:pPr>
            <w:r w:rsidRPr="003B03A8">
              <w:t>Frequency (UHF)</w:t>
            </w:r>
          </w:p>
        </w:tc>
        <w:tc>
          <w:tcPr>
            <w:tcW w:w="0" w:type="auto"/>
            <w:vMerge/>
          </w:tcPr>
          <w:p w14:paraId="596F02BC" w14:textId="77777777" w:rsidR="00935D4B" w:rsidRPr="003B03A8" w:rsidRDefault="00935D4B" w:rsidP="0007776D"/>
        </w:tc>
        <w:tc>
          <w:tcPr>
            <w:tcW w:w="0" w:type="auto"/>
            <w:vMerge/>
          </w:tcPr>
          <w:p w14:paraId="12C8DDE3" w14:textId="77777777" w:rsidR="00935D4B" w:rsidRPr="003B03A8" w:rsidRDefault="00935D4B" w:rsidP="0007776D"/>
        </w:tc>
        <w:tc>
          <w:tcPr>
            <w:tcW w:w="0" w:type="auto"/>
            <w:vMerge/>
          </w:tcPr>
          <w:p w14:paraId="3EF4FD0B" w14:textId="77777777" w:rsidR="00935D4B" w:rsidRPr="003B03A8" w:rsidRDefault="00935D4B" w:rsidP="0007776D"/>
        </w:tc>
        <w:tc>
          <w:tcPr>
            <w:tcW w:w="0" w:type="auto"/>
            <w:vMerge/>
          </w:tcPr>
          <w:p w14:paraId="579C75F2" w14:textId="77777777" w:rsidR="00935D4B" w:rsidRPr="003B03A8" w:rsidRDefault="00935D4B" w:rsidP="0007776D"/>
        </w:tc>
        <w:tc>
          <w:tcPr>
            <w:tcW w:w="0" w:type="auto"/>
            <w:vMerge/>
          </w:tcPr>
          <w:p w14:paraId="2865B4C9" w14:textId="77777777" w:rsidR="00935D4B" w:rsidRPr="003B03A8" w:rsidRDefault="00935D4B" w:rsidP="0007776D"/>
        </w:tc>
        <w:tc>
          <w:tcPr>
            <w:tcW w:w="0" w:type="auto"/>
            <w:vMerge/>
          </w:tcPr>
          <w:p w14:paraId="60D53DC3" w14:textId="77777777" w:rsidR="00935D4B" w:rsidRPr="003B03A8" w:rsidRDefault="00935D4B" w:rsidP="0007776D"/>
        </w:tc>
      </w:tr>
      <w:tr w:rsidR="00935D4B" w:rsidRPr="003B03A8" w14:paraId="1B7ACF4B" w14:textId="77777777" w:rsidTr="0007776D">
        <w:trPr>
          <w:cantSplit/>
          <w:trHeight w:val="1134"/>
          <w:jc w:val="center"/>
        </w:trPr>
        <w:tc>
          <w:tcPr>
            <w:tcW w:w="831" w:type="dxa"/>
            <w:textDirection w:val="tbRl"/>
          </w:tcPr>
          <w:p w14:paraId="32E738FC" w14:textId="77777777" w:rsidR="00935D4B" w:rsidRPr="003B03A8" w:rsidRDefault="00935D4B" w:rsidP="0007776D">
            <w:pPr>
              <w:ind w:left="113" w:right="113"/>
            </w:pPr>
            <w:r w:rsidRPr="003B03A8">
              <w:t>10</w:t>
            </w:r>
            <w:r w:rsidRPr="003B03A8">
              <w:rPr>
                <w:vertAlign w:val="superscript"/>
              </w:rPr>
              <w:t>6</w:t>
            </w:r>
            <w:r w:rsidRPr="003B03A8">
              <w:t xml:space="preserve"> Hz</w:t>
            </w:r>
          </w:p>
        </w:tc>
        <w:tc>
          <w:tcPr>
            <w:tcW w:w="831" w:type="dxa"/>
            <w:textDirection w:val="tbRl"/>
          </w:tcPr>
          <w:p w14:paraId="6B81E7E5" w14:textId="77777777" w:rsidR="00935D4B" w:rsidRPr="003B03A8" w:rsidRDefault="00935D4B" w:rsidP="0007776D">
            <w:pPr>
              <w:ind w:left="113" w:right="113"/>
            </w:pPr>
            <w:r w:rsidRPr="003B03A8">
              <w:t>10</w:t>
            </w:r>
            <w:r w:rsidRPr="003B03A8">
              <w:rPr>
                <w:vertAlign w:val="superscript"/>
              </w:rPr>
              <w:t>7</w:t>
            </w:r>
            <w:r w:rsidRPr="003B03A8">
              <w:t xml:space="preserve"> Hz</w:t>
            </w:r>
          </w:p>
        </w:tc>
        <w:tc>
          <w:tcPr>
            <w:tcW w:w="831" w:type="dxa"/>
            <w:textDirection w:val="tbRl"/>
          </w:tcPr>
          <w:p w14:paraId="71AA3FEA" w14:textId="77777777" w:rsidR="00935D4B" w:rsidRPr="003B03A8" w:rsidRDefault="00935D4B" w:rsidP="0007776D">
            <w:pPr>
              <w:ind w:left="113" w:right="113"/>
            </w:pPr>
            <w:r w:rsidRPr="003B03A8">
              <w:t>10</w:t>
            </w:r>
            <w:r w:rsidRPr="003B03A8">
              <w:rPr>
                <w:vertAlign w:val="superscript"/>
              </w:rPr>
              <w:t>8</w:t>
            </w:r>
            <w:r w:rsidRPr="003B03A8">
              <w:t xml:space="preserve"> Hz</w:t>
            </w:r>
          </w:p>
        </w:tc>
        <w:tc>
          <w:tcPr>
            <w:tcW w:w="0" w:type="auto"/>
            <w:textDirection w:val="tbRl"/>
          </w:tcPr>
          <w:p w14:paraId="2B62DA70" w14:textId="77777777" w:rsidR="00935D4B" w:rsidRPr="003B03A8" w:rsidRDefault="00935D4B" w:rsidP="0007776D">
            <w:pPr>
              <w:ind w:left="113" w:right="113"/>
            </w:pPr>
            <w:r w:rsidRPr="003B03A8">
              <w:t>10</w:t>
            </w:r>
            <w:r w:rsidRPr="003B03A8">
              <w:rPr>
                <w:vertAlign w:val="superscript"/>
              </w:rPr>
              <w:t>10</w:t>
            </w:r>
            <w:r w:rsidRPr="003B03A8">
              <w:t xml:space="preserve"> Hz</w:t>
            </w:r>
          </w:p>
        </w:tc>
        <w:tc>
          <w:tcPr>
            <w:tcW w:w="0" w:type="auto"/>
            <w:textDirection w:val="tbRl"/>
          </w:tcPr>
          <w:p w14:paraId="0A62B9DB" w14:textId="77777777" w:rsidR="00935D4B" w:rsidRPr="003B03A8" w:rsidRDefault="00935D4B" w:rsidP="0007776D">
            <w:pPr>
              <w:ind w:left="113" w:right="113"/>
            </w:pPr>
            <w:r w:rsidRPr="003B03A8">
              <w:t>10</w:t>
            </w:r>
            <w:r w:rsidRPr="003B03A8">
              <w:rPr>
                <w:vertAlign w:val="superscript"/>
              </w:rPr>
              <w:t>13</w:t>
            </w:r>
            <w:r w:rsidRPr="003B03A8">
              <w:t xml:space="preserve"> Hz</w:t>
            </w:r>
          </w:p>
        </w:tc>
        <w:tc>
          <w:tcPr>
            <w:tcW w:w="0" w:type="auto"/>
            <w:textDirection w:val="tbRl"/>
          </w:tcPr>
          <w:p w14:paraId="0880BEC2" w14:textId="77777777" w:rsidR="00935D4B" w:rsidRPr="003B03A8" w:rsidRDefault="00935D4B" w:rsidP="0007776D">
            <w:pPr>
              <w:ind w:left="113" w:right="113"/>
            </w:pPr>
            <w:r w:rsidRPr="003B03A8">
              <w:t>10</w:t>
            </w:r>
            <w:r w:rsidRPr="003B03A8">
              <w:rPr>
                <w:vertAlign w:val="superscript"/>
              </w:rPr>
              <w:t>15</w:t>
            </w:r>
            <w:r w:rsidRPr="003B03A8">
              <w:t xml:space="preserve"> Hz</w:t>
            </w:r>
          </w:p>
        </w:tc>
        <w:tc>
          <w:tcPr>
            <w:tcW w:w="0" w:type="auto"/>
            <w:textDirection w:val="tbRl"/>
          </w:tcPr>
          <w:p w14:paraId="4E22D4CB" w14:textId="77777777" w:rsidR="00935D4B" w:rsidRPr="003B03A8" w:rsidRDefault="00935D4B" w:rsidP="0007776D">
            <w:pPr>
              <w:ind w:left="113" w:right="113"/>
            </w:pPr>
            <w:r w:rsidRPr="003B03A8">
              <w:t>10</w:t>
            </w:r>
            <w:r w:rsidRPr="003B03A8">
              <w:rPr>
                <w:vertAlign w:val="superscript"/>
              </w:rPr>
              <w:t>16</w:t>
            </w:r>
            <w:r w:rsidRPr="003B03A8">
              <w:t xml:space="preserve"> Hz</w:t>
            </w:r>
          </w:p>
        </w:tc>
        <w:tc>
          <w:tcPr>
            <w:tcW w:w="0" w:type="auto"/>
            <w:textDirection w:val="tbRl"/>
          </w:tcPr>
          <w:p w14:paraId="294A520E" w14:textId="77777777" w:rsidR="00935D4B" w:rsidRPr="003B03A8" w:rsidRDefault="00935D4B" w:rsidP="0007776D">
            <w:pPr>
              <w:ind w:left="113" w:right="113"/>
            </w:pPr>
            <w:r w:rsidRPr="003B03A8">
              <w:t>10</w:t>
            </w:r>
            <w:r w:rsidRPr="003B03A8">
              <w:rPr>
                <w:vertAlign w:val="superscript"/>
              </w:rPr>
              <w:t>20</w:t>
            </w:r>
            <w:r w:rsidRPr="003B03A8">
              <w:t xml:space="preserve"> Hz</w:t>
            </w:r>
          </w:p>
        </w:tc>
        <w:tc>
          <w:tcPr>
            <w:tcW w:w="0" w:type="auto"/>
            <w:textDirection w:val="tbRl"/>
          </w:tcPr>
          <w:p w14:paraId="233AA28D" w14:textId="77777777" w:rsidR="00935D4B" w:rsidRPr="003B03A8" w:rsidRDefault="00935D4B" w:rsidP="0007776D">
            <w:pPr>
              <w:ind w:left="113" w:right="113"/>
            </w:pPr>
            <w:r w:rsidRPr="003B03A8">
              <w:t>10</w:t>
            </w:r>
            <w:r w:rsidRPr="003B03A8">
              <w:rPr>
                <w:vertAlign w:val="superscript"/>
              </w:rPr>
              <w:t>22</w:t>
            </w:r>
            <w:r w:rsidRPr="003B03A8">
              <w:t xml:space="preserve"> Hz</w:t>
            </w:r>
          </w:p>
        </w:tc>
      </w:tr>
    </w:tbl>
    <w:p w14:paraId="516F4271" w14:textId="77777777" w:rsidR="00935D4B" w:rsidRPr="009510C7" w:rsidRDefault="00935D4B" w:rsidP="00935D4B"/>
    <w:p w14:paraId="3454CCDB" w14:textId="77777777" w:rsidR="00935D4B" w:rsidRPr="009510C7" w:rsidRDefault="00935D4B" w:rsidP="00935D4B">
      <w:pPr>
        <w:rPr>
          <w:b/>
          <w:sz w:val="25"/>
          <w:szCs w:val="25"/>
        </w:rPr>
      </w:pPr>
      <w:r w:rsidRPr="009510C7">
        <w:rPr>
          <w:b/>
          <w:sz w:val="25"/>
          <w:szCs w:val="25"/>
        </w:rPr>
        <w:t>Microwave transmission</w:t>
      </w:r>
    </w:p>
    <w:p w14:paraId="3443C54D" w14:textId="77777777" w:rsidR="00935D4B" w:rsidRPr="009510C7" w:rsidRDefault="00935D4B" w:rsidP="00935D4B">
      <w:pPr>
        <w:rPr>
          <w:sz w:val="10"/>
          <w:szCs w:val="10"/>
        </w:rPr>
      </w:pPr>
    </w:p>
    <w:p w14:paraId="26F4E959" w14:textId="77777777" w:rsidR="00935D4B" w:rsidRPr="009510C7" w:rsidRDefault="00935D4B" w:rsidP="00935D4B">
      <w:pPr>
        <w:tabs>
          <w:tab w:val="left" w:pos="5840"/>
        </w:tabs>
      </w:pPr>
      <w:r w:rsidRPr="009510C7">
        <w:t>Microwave frequencies have a small wavelength, and can easily release their energy in water as heat</w:t>
      </w:r>
      <w:r>
        <w:t xml:space="preserve">.  This is why </w:t>
      </w:r>
      <w:r w:rsidRPr="009510C7">
        <w:t>they are used in making</w:t>
      </w:r>
      <w:r w:rsidRPr="00AB2F0E">
        <w:t xml:space="preserve"> </w:t>
      </w:r>
      <w:r w:rsidRPr="009510C7">
        <w:t>domestic kitchen appliances</w:t>
      </w:r>
      <w:r>
        <w:t>, e.g., microwave ovens</w:t>
      </w:r>
      <w:r w:rsidRPr="009510C7">
        <w:t>.</w:t>
      </w:r>
    </w:p>
    <w:p w14:paraId="1CA8D506" w14:textId="77777777" w:rsidR="00935D4B" w:rsidRPr="009510C7" w:rsidRDefault="00935D4B" w:rsidP="00935D4B">
      <w:pPr>
        <w:tabs>
          <w:tab w:val="left" w:pos="5840"/>
        </w:tabs>
        <w:rPr>
          <w:sz w:val="6"/>
          <w:szCs w:val="6"/>
        </w:rPr>
      </w:pPr>
    </w:p>
    <w:p w14:paraId="14010AEB" w14:textId="77777777" w:rsidR="00935D4B" w:rsidRPr="009510C7" w:rsidRDefault="00935D4B" w:rsidP="00935D4B">
      <w:pPr>
        <w:tabs>
          <w:tab w:val="left" w:pos="5840"/>
        </w:tabs>
      </w:pPr>
      <w:r w:rsidRPr="009510C7">
        <w:t xml:space="preserve">In networking, microwaves are suitable for </w:t>
      </w:r>
      <w:r w:rsidRPr="009510C7">
        <w:rPr>
          <w:i/>
        </w:rPr>
        <w:t>point-to-point</w:t>
      </w:r>
      <w:r w:rsidRPr="009510C7">
        <w:t xml:space="preserve"> transmissions, whereby a signal is directed through a focused beam from the transmitter to the receiver station.</w:t>
      </w:r>
    </w:p>
    <w:p w14:paraId="070C94A5" w14:textId="77777777" w:rsidR="00935D4B" w:rsidRPr="009510C7" w:rsidRDefault="00935D4B" w:rsidP="00935D4B">
      <w:pPr>
        <w:tabs>
          <w:tab w:val="left" w:pos="5840"/>
        </w:tabs>
        <w:rPr>
          <w:sz w:val="10"/>
          <w:szCs w:val="10"/>
        </w:rPr>
      </w:pPr>
    </w:p>
    <w:p w14:paraId="08AF250F" w14:textId="1E48D8B8" w:rsidR="00935D4B" w:rsidRPr="009510C7" w:rsidRDefault="00935D4B" w:rsidP="00935D4B">
      <w:r w:rsidRPr="009510C7">
        <w:rPr>
          <w:noProof/>
          <w:sz w:val="20"/>
          <w:szCs w:val="20"/>
          <w:lang w:val="en-US"/>
        </w:rPr>
        <mc:AlternateContent>
          <mc:Choice Requires="wpg">
            <w:drawing>
              <wp:anchor distT="0" distB="0" distL="114300" distR="114300" simplePos="0" relativeHeight="251661312" behindDoc="0" locked="0" layoutInCell="1" allowOverlap="1" wp14:anchorId="157EA3F1" wp14:editId="31B59604">
                <wp:simplePos x="0" y="0"/>
                <wp:positionH relativeFrom="column">
                  <wp:posOffset>593725</wp:posOffset>
                </wp:positionH>
                <wp:positionV relativeFrom="paragraph">
                  <wp:posOffset>144145</wp:posOffset>
                </wp:positionV>
                <wp:extent cx="4877435" cy="1184910"/>
                <wp:effectExtent l="7620" t="5080" r="10795"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7435" cy="1184910"/>
                          <a:chOff x="2202" y="11888"/>
                          <a:chExt cx="7681" cy="1866"/>
                        </a:xfrm>
                      </wpg:grpSpPr>
                      <wpg:grpSp>
                        <wpg:cNvPr id="7" name="Group 44"/>
                        <wpg:cNvGrpSpPr>
                          <a:grpSpLocks/>
                        </wpg:cNvGrpSpPr>
                        <wpg:grpSpPr bwMode="auto">
                          <a:xfrm>
                            <a:off x="2202" y="11888"/>
                            <a:ext cx="1683" cy="1866"/>
                            <a:chOff x="2202" y="11888"/>
                            <a:chExt cx="1683" cy="1866"/>
                          </a:xfrm>
                        </wpg:grpSpPr>
                        <wps:wsp>
                          <wps:cNvPr id="8" name="Rectangle 45"/>
                          <wps:cNvSpPr>
                            <a:spLocks noChangeArrowheads="1"/>
                          </wps:cNvSpPr>
                          <wps:spPr bwMode="auto">
                            <a:xfrm>
                              <a:off x="2950" y="12906"/>
                              <a:ext cx="187" cy="74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g:cNvPr id="9" name="Group 46"/>
                          <wpg:cNvGrpSpPr>
                            <a:grpSpLocks/>
                          </wpg:cNvGrpSpPr>
                          <wpg:grpSpPr bwMode="auto">
                            <a:xfrm rot="-234763">
                              <a:off x="2416" y="12118"/>
                              <a:ext cx="1154" cy="919"/>
                              <a:chOff x="5357" y="4398"/>
                              <a:chExt cx="1154" cy="919"/>
                            </a:xfrm>
                          </wpg:grpSpPr>
                          <wps:wsp>
                            <wps:cNvPr id="10" name="AutoShape 47"/>
                            <wps:cNvSpPr>
                              <a:spLocks noChangeArrowheads="1"/>
                            </wps:cNvSpPr>
                            <wps:spPr bwMode="auto">
                              <a:xfrm rot="-3105713">
                                <a:off x="5713" y="4392"/>
                                <a:ext cx="441" cy="1154"/>
                              </a:xfrm>
                              <a:prstGeom prst="moon">
                                <a:avLst>
                                  <a:gd name="adj" fmla="val 50000"/>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1" name="Arc 48"/>
                            <wps:cNvSpPr>
                              <a:spLocks/>
                            </wps:cNvSpPr>
                            <wps:spPr bwMode="auto">
                              <a:xfrm rot="-374793">
                                <a:off x="5381" y="4398"/>
                                <a:ext cx="1113" cy="919"/>
                              </a:xfrm>
                              <a:custGeom>
                                <a:avLst/>
                                <a:gdLst>
                                  <a:gd name="G0" fmla="+- 0 0 0"/>
                                  <a:gd name="G1" fmla="+- 20803 0 0"/>
                                  <a:gd name="G2" fmla="+- 21600 0 0"/>
                                  <a:gd name="T0" fmla="*/ 5812 w 21450"/>
                                  <a:gd name="T1" fmla="*/ 0 h 20803"/>
                                  <a:gd name="T2" fmla="*/ 21450 w 21450"/>
                                  <a:gd name="T3" fmla="*/ 18263 h 20803"/>
                                  <a:gd name="T4" fmla="*/ 0 w 21450"/>
                                  <a:gd name="T5" fmla="*/ 20803 h 20803"/>
                                </a:gdLst>
                                <a:ahLst/>
                                <a:cxnLst>
                                  <a:cxn ang="0">
                                    <a:pos x="T0" y="T1"/>
                                  </a:cxn>
                                  <a:cxn ang="0">
                                    <a:pos x="T2" y="T3"/>
                                  </a:cxn>
                                  <a:cxn ang="0">
                                    <a:pos x="T4" y="T5"/>
                                  </a:cxn>
                                </a:cxnLst>
                                <a:rect l="0" t="0" r="r" b="b"/>
                                <a:pathLst>
                                  <a:path w="21450" h="20803" fill="none" extrusionOk="0">
                                    <a:moveTo>
                                      <a:pt x="5812" y="-1"/>
                                    </a:moveTo>
                                    <a:cubicBezTo>
                                      <a:pt x="14244" y="2355"/>
                                      <a:pt x="20420" y="9568"/>
                                      <a:pt x="21450" y="18262"/>
                                    </a:cubicBezTo>
                                  </a:path>
                                  <a:path w="21450" h="20803" stroke="0" extrusionOk="0">
                                    <a:moveTo>
                                      <a:pt x="5812" y="-1"/>
                                    </a:moveTo>
                                    <a:cubicBezTo>
                                      <a:pt x="14244" y="2355"/>
                                      <a:pt x="20420" y="9568"/>
                                      <a:pt x="21450" y="18262"/>
                                    </a:cubicBezTo>
                                    <a:lnTo>
                                      <a:pt x="0" y="2080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49"/>
                          <wpg:cNvGrpSpPr>
                            <a:grpSpLocks/>
                          </wpg:cNvGrpSpPr>
                          <wpg:grpSpPr bwMode="auto">
                            <a:xfrm>
                              <a:off x="2950" y="11888"/>
                              <a:ext cx="748" cy="697"/>
                              <a:chOff x="2964" y="11297"/>
                              <a:chExt cx="1295" cy="1277"/>
                            </a:xfrm>
                          </wpg:grpSpPr>
                          <wps:wsp>
                            <wps:cNvPr id="13" name="Line 50"/>
                            <wps:cNvCnPr>
                              <a:cxnSpLocks noChangeShapeType="1"/>
                            </wps:cNvCnPr>
                            <wps:spPr bwMode="auto">
                              <a:xfrm rot="21365237" flipV="1">
                                <a:off x="2964" y="11452"/>
                                <a:ext cx="1122" cy="1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51"/>
                            <wpg:cNvGrpSpPr>
                              <a:grpSpLocks/>
                            </wpg:cNvGrpSpPr>
                            <wpg:grpSpPr bwMode="auto">
                              <a:xfrm rot="-234763">
                                <a:off x="3688" y="11490"/>
                                <a:ext cx="374" cy="318"/>
                                <a:chOff x="6690" y="3832"/>
                                <a:chExt cx="374" cy="318"/>
                              </a:xfrm>
                            </wpg:grpSpPr>
                            <wps:wsp>
                              <wps:cNvPr id="15" name="Oval 52"/>
                              <wps:cNvSpPr>
                                <a:spLocks noChangeArrowheads="1"/>
                              </wps:cNvSpPr>
                              <wps:spPr bwMode="auto">
                                <a:xfrm rot="13707522">
                                  <a:off x="6636" y="3989"/>
                                  <a:ext cx="215" cy="10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 name="Line 53"/>
                              <wps:cNvCnPr>
                                <a:cxnSpLocks noChangeShapeType="1"/>
                              </wps:cNvCnPr>
                              <wps:spPr bwMode="auto">
                                <a:xfrm flipV="1">
                                  <a:off x="6690" y="3832"/>
                                  <a:ext cx="1"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54"/>
                              <wps:cNvCnPr>
                                <a:cxnSpLocks noChangeShapeType="1"/>
                              </wps:cNvCnPr>
                              <wps:spPr bwMode="auto">
                                <a:xfrm>
                                  <a:off x="6690" y="4088"/>
                                  <a:ext cx="374" cy="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Line 55"/>
                            <wps:cNvCnPr>
                              <a:cxnSpLocks noChangeShapeType="1"/>
                            </wps:cNvCnPr>
                            <wps:spPr bwMode="auto">
                              <a:xfrm rot="-234763" flipH="1" flipV="1">
                                <a:off x="3300" y="11297"/>
                                <a:ext cx="561"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6"/>
                            <wps:cNvCnPr>
                              <a:cxnSpLocks noChangeShapeType="1"/>
                            </wps:cNvCnPr>
                            <wps:spPr bwMode="auto">
                              <a:xfrm rot="-234763">
                                <a:off x="3885" y="11582"/>
                                <a:ext cx="374" cy="4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Rectangle 57"/>
                          <wps:cNvSpPr>
                            <a:spLocks noChangeArrowheads="1"/>
                          </wps:cNvSpPr>
                          <wps:spPr bwMode="auto">
                            <a:xfrm>
                              <a:off x="2202" y="13648"/>
                              <a:ext cx="1683" cy="106"/>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g:grpSp>
                        <wpg:cNvPr id="21" name="Group 58"/>
                        <wpg:cNvGrpSpPr>
                          <a:grpSpLocks/>
                        </wpg:cNvGrpSpPr>
                        <wpg:grpSpPr bwMode="auto">
                          <a:xfrm>
                            <a:off x="8186" y="11888"/>
                            <a:ext cx="1697" cy="1838"/>
                            <a:chOff x="8186" y="11888"/>
                            <a:chExt cx="1697" cy="1838"/>
                          </a:xfrm>
                        </wpg:grpSpPr>
                        <wps:wsp>
                          <wps:cNvPr id="22" name="Rectangle 59"/>
                          <wps:cNvSpPr>
                            <a:spLocks noChangeArrowheads="1"/>
                          </wps:cNvSpPr>
                          <wps:spPr bwMode="auto">
                            <a:xfrm>
                              <a:off x="8934" y="12878"/>
                              <a:ext cx="187" cy="74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g:cNvPr id="23" name="Group 60"/>
                          <wpg:cNvGrpSpPr>
                            <a:grpSpLocks/>
                          </wpg:cNvGrpSpPr>
                          <wpg:grpSpPr bwMode="auto">
                            <a:xfrm rot="-48270048">
                              <a:off x="8248" y="12314"/>
                              <a:ext cx="1154" cy="919"/>
                              <a:chOff x="5357" y="4398"/>
                              <a:chExt cx="1154" cy="919"/>
                            </a:xfrm>
                          </wpg:grpSpPr>
                          <wps:wsp>
                            <wps:cNvPr id="24" name="AutoShape 61"/>
                            <wps:cNvSpPr>
                              <a:spLocks noChangeArrowheads="1"/>
                            </wps:cNvSpPr>
                            <wps:spPr bwMode="auto">
                              <a:xfrm rot="-3105713">
                                <a:off x="5713" y="4392"/>
                                <a:ext cx="441" cy="1154"/>
                              </a:xfrm>
                              <a:prstGeom prst="moon">
                                <a:avLst>
                                  <a:gd name="adj" fmla="val 50000"/>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25" name="Arc 62"/>
                            <wps:cNvSpPr>
                              <a:spLocks/>
                            </wps:cNvSpPr>
                            <wps:spPr bwMode="auto">
                              <a:xfrm rot="-374793">
                                <a:off x="5381" y="4398"/>
                                <a:ext cx="1113" cy="919"/>
                              </a:xfrm>
                              <a:custGeom>
                                <a:avLst/>
                                <a:gdLst>
                                  <a:gd name="G0" fmla="+- 0 0 0"/>
                                  <a:gd name="G1" fmla="+- 20803 0 0"/>
                                  <a:gd name="G2" fmla="+- 21600 0 0"/>
                                  <a:gd name="T0" fmla="*/ 5812 w 21450"/>
                                  <a:gd name="T1" fmla="*/ 0 h 20803"/>
                                  <a:gd name="T2" fmla="*/ 21450 w 21450"/>
                                  <a:gd name="T3" fmla="*/ 18263 h 20803"/>
                                  <a:gd name="T4" fmla="*/ 0 w 21450"/>
                                  <a:gd name="T5" fmla="*/ 20803 h 20803"/>
                                </a:gdLst>
                                <a:ahLst/>
                                <a:cxnLst>
                                  <a:cxn ang="0">
                                    <a:pos x="T0" y="T1"/>
                                  </a:cxn>
                                  <a:cxn ang="0">
                                    <a:pos x="T2" y="T3"/>
                                  </a:cxn>
                                  <a:cxn ang="0">
                                    <a:pos x="T4" y="T5"/>
                                  </a:cxn>
                                </a:cxnLst>
                                <a:rect l="0" t="0" r="r" b="b"/>
                                <a:pathLst>
                                  <a:path w="21450" h="20803" fill="none" extrusionOk="0">
                                    <a:moveTo>
                                      <a:pt x="5812" y="-1"/>
                                    </a:moveTo>
                                    <a:cubicBezTo>
                                      <a:pt x="14244" y="2355"/>
                                      <a:pt x="20420" y="9568"/>
                                      <a:pt x="21450" y="18262"/>
                                    </a:cubicBezTo>
                                  </a:path>
                                  <a:path w="21450" h="20803" stroke="0" extrusionOk="0">
                                    <a:moveTo>
                                      <a:pt x="5812" y="-1"/>
                                    </a:moveTo>
                                    <a:cubicBezTo>
                                      <a:pt x="14244" y="2355"/>
                                      <a:pt x="20420" y="9568"/>
                                      <a:pt x="21450" y="18262"/>
                                    </a:cubicBezTo>
                                    <a:lnTo>
                                      <a:pt x="0" y="2080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63"/>
                          <wpg:cNvGrpSpPr>
                            <a:grpSpLocks/>
                          </wpg:cNvGrpSpPr>
                          <wpg:grpSpPr bwMode="auto">
                            <a:xfrm>
                              <a:off x="8186" y="11888"/>
                              <a:ext cx="717" cy="706"/>
                              <a:chOff x="7656" y="11394"/>
                              <a:chExt cx="1260" cy="1324"/>
                            </a:xfrm>
                          </wpg:grpSpPr>
                          <wps:wsp>
                            <wps:cNvPr id="27" name="Line 64"/>
                            <wps:cNvCnPr>
                              <a:cxnSpLocks noChangeShapeType="1"/>
                            </wps:cNvCnPr>
                            <wps:spPr bwMode="auto">
                              <a:xfrm rot="16529952" flipV="1">
                                <a:off x="7794" y="11596"/>
                                <a:ext cx="1122" cy="1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 name="Group 65"/>
                            <wpg:cNvGrpSpPr>
                              <a:grpSpLocks/>
                            </wpg:cNvGrpSpPr>
                            <wpg:grpSpPr bwMode="auto">
                              <a:xfrm rot="-48270048">
                                <a:off x="7866" y="11593"/>
                                <a:ext cx="374" cy="318"/>
                                <a:chOff x="6690" y="3832"/>
                                <a:chExt cx="374" cy="318"/>
                              </a:xfrm>
                            </wpg:grpSpPr>
                            <wps:wsp>
                              <wps:cNvPr id="29" name="Oval 66"/>
                              <wps:cNvSpPr>
                                <a:spLocks noChangeArrowheads="1"/>
                              </wps:cNvSpPr>
                              <wps:spPr bwMode="auto">
                                <a:xfrm rot="13707522">
                                  <a:off x="6636" y="3989"/>
                                  <a:ext cx="215" cy="10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 name="Line 67"/>
                              <wps:cNvCnPr>
                                <a:cxnSpLocks noChangeShapeType="1"/>
                              </wps:cNvCnPr>
                              <wps:spPr bwMode="auto">
                                <a:xfrm flipV="1">
                                  <a:off x="6690" y="3832"/>
                                  <a:ext cx="1"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8"/>
                              <wps:cNvCnPr>
                                <a:cxnSpLocks noChangeShapeType="1"/>
                              </wps:cNvCnPr>
                              <wps:spPr bwMode="auto">
                                <a:xfrm>
                                  <a:off x="6690" y="4088"/>
                                  <a:ext cx="374" cy="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Line 69"/>
                            <wps:cNvCnPr>
                              <a:cxnSpLocks noChangeShapeType="1"/>
                            </wps:cNvCnPr>
                            <wps:spPr bwMode="auto">
                              <a:xfrm rot="-48270048" flipH="1" flipV="1">
                                <a:off x="7534" y="11852"/>
                                <a:ext cx="561"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70"/>
                            <wps:cNvCnPr>
                              <a:cxnSpLocks noChangeShapeType="1"/>
                            </wps:cNvCnPr>
                            <wps:spPr bwMode="auto">
                              <a:xfrm rot="-48270048">
                                <a:off x="8042" y="11369"/>
                                <a:ext cx="374" cy="4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Rectangle 71"/>
                          <wps:cNvSpPr>
                            <a:spLocks noChangeArrowheads="1"/>
                          </wps:cNvSpPr>
                          <wps:spPr bwMode="auto">
                            <a:xfrm>
                              <a:off x="8200" y="13620"/>
                              <a:ext cx="1683" cy="106"/>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35" name="Line 72"/>
                        <wps:cNvCnPr>
                          <a:cxnSpLocks noChangeShapeType="1"/>
                        </wps:cNvCnPr>
                        <wps:spPr bwMode="auto">
                          <a:xfrm>
                            <a:off x="3698" y="11994"/>
                            <a:ext cx="4488"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2478E4" id="Group 6" o:spid="_x0000_s1026" style="position:absolute;margin-left:46.75pt;margin-top:11.35pt;width:384.05pt;height:93.3pt;z-index:251661312" coordorigin="2202,11888" coordsize="7681,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">
                <v:group id="Group 44" o:spid="_x0000_s1027" style="position:absolute;left:2202;top:11888;width:1683;height:1866" coordorigin="2202,11888" coordsize="1683,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45" o:spid="_x0000_s1028" style="position:absolute;left:2950;top:12906;width:187;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" fillcolor="#333"/>
                  <v:group id="Group 46" o:spid="_x0000_s1029" style="position:absolute;left:2416;top:12118;width:1154;height:919;rotation:-256424fd" coordorigin="5357,4398" coordsize="115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47" o:spid="_x0000_s1030" type="#_x0000_t184" style="position:absolute;left:5713;top:4392;width:441;height:1154;rotation:-33922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" fillcolor="gray"/>
                    <v:shape id="Arc 48" o:spid="_x0000_s1031" style="position:absolute;left:5381;top:4398;width:1113;height:919;rotation:-409374fd;visibility:visible;mso-wrap-style:square;v-text-anchor:top" coordsize="21450,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" path="m5812,-1nfc14244,2355,20420,9568,21450,18262em5812,-1nsc14244,2355,20420,9568,21450,18262l,20803,5812,-1xe" filled="f">
                      <v:path arrowok="t" o:extrusionok="f" o:connecttype="custom" o:connectlocs="302,0;1113,807;0,919" o:connectangles="0,0,0"/>
                    </v:shape>
                  </v:group>
                  <v:group id="Group 49" o:spid="_x0000_s1032" style="position:absolute;left:2950;top:11888;width:748;height:697" coordorigin="2964,11297" coordsize="1295,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50" o:spid="_x0000_s1033" style="position:absolute;rotation:256424fd;flip:y;visibility:visible;mso-wrap-style:square" from="2964,11452" to="4086,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"/>
                    <v:group id="Group 51" o:spid="_x0000_s1034" style="position:absolute;left:3688;top:11490;width:374;height:318;rotation:-256424fd" coordorigin="6690,3832"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">
                      <v:oval id="Oval 52" o:spid="_x0000_s1035" style="position:absolute;left:6636;top:3989;width:215;height:107;rotation:-86206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" fillcolor="black"/>
                      <v:line id="Line 53" o:spid="_x0000_s1036" style="position:absolute;flip:y;visibility:visible;mso-wrap-style:square" from="6690,3832" to="669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54" o:spid="_x0000_s1037" style="position:absolute;visibility:visible;mso-wrap-style:square" from="6690,4088" to="7064,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v:line id="Line 55" o:spid="_x0000_s1038" style="position:absolute;rotation:-256424fd;flip:x y;visibility:visible;mso-wrap-style:square" from="3300,11297" to="3861,1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"/>
                    <v:line id="Line 56" o:spid="_x0000_s1039" style="position:absolute;rotation:-256424fd;visibility:visible;mso-wrap-style:square" from="3885,11582" to="4259,1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"/>
                  </v:group>
                  <v:rect id="Rectangle 57" o:spid="_x0000_s1040" style="position:absolute;left:2202;top:13648;width:168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" fillcolor="#333"/>
                </v:group>
                <v:group id="Group 58" o:spid="_x0000_s1041" style="position:absolute;left:8186;top:11888;width:1697;height:1838" coordorigin="8186,11888" coordsize="1697,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59" o:spid="_x0000_s1042" style="position:absolute;left:8934;top:12878;width:187;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" fillcolor="#333"/>
                  <v:group id="Group 60" o:spid="_x0000_s1043" style="position:absolute;left:8248;top:12314;width:1154;height:919;rotation:-5537844fd" coordorigin="5357,4398" coordsize="115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">
                    <v:shape id="AutoShape 61" o:spid="_x0000_s1044" type="#_x0000_t184" style="position:absolute;left:5713;top:4392;width:441;height:1154;rotation:-33922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" fillcolor="gray"/>
                    <v:shape id="Arc 62" o:spid="_x0000_s1045" style="position:absolute;left:5381;top:4398;width:1113;height:919;rotation:-409374fd;visibility:visible;mso-wrap-style:square;v-text-anchor:top" coordsize="21450,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" path="m5812,-1nfc14244,2355,20420,9568,21450,18262em5812,-1nsc14244,2355,20420,9568,21450,18262l,20803,5812,-1xe" filled="f">
                      <v:path arrowok="t" o:extrusionok="f" o:connecttype="custom" o:connectlocs="302,0;1113,807;0,919" o:connectangles="0,0,0"/>
                    </v:shape>
                  </v:group>
                  <v:group id="Group 63" o:spid="_x0000_s1046" style="position:absolute;left:8186;top:11888;width:717;height:706" coordorigin="7656,11394" coordsize="1260,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64" o:spid="_x0000_s1047" style="position:absolute;rotation:5537844fd;flip:y;visibility:visible;mso-wrap-style:square" from="7794,11596" to="8916,1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"/>
                    <v:group id="Group 65" o:spid="_x0000_s1048" style="position:absolute;left:7866;top:11593;width:374;height:318;rotation:-5537844fd" coordorigin="6690,3832"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">
                      <v:oval id="Oval 66" o:spid="_x0000_s1049" style="position:absolute;left:6636;top:3989;width:215;height:107;rotation:-86206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" fillcolor="black"/>
                      <v:line id="Line 67" o:spid="_x0000_s1050" style="position:absolute;flip:y;visibility:visible;mso-wrap-style:square" from="6690,3832" to="669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68" o:spid="_x0000_s1051" style="position:absolute;visibility:visible;mso-wrap-style:square" from="6690,4088" to="7064,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group>
                    <v:line id="Line 69" o:spid="_x0000_s1052" style="position:absolute;rotation:-5537844fd;flip:x y;visibility:visible;mso-wrap-style:square" from="7534,11852" to="8095,1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"/>
                    <v:line id="Line 70" o:spid="_x0000_s1053" style="position:absolute;rotation:-5537844fd;visibility:visible;mso-wrap-style:square" from="8042,11369" to="8416,1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"/>
                  </v:group>
                  <v:rect id="Rectangle 71" o:spid="_x0000_s1054" style="position:absolute;left:8200;top:13620;width:168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" fillcolor="#333"/>
                </v:group>
                <v:line id="Line 72" o:spid="_x0000_s1055" style="position:absolute;visibility:visible;mso-wrap-style:square" from="3698,11994" to="8186,1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">
                  <v:stroke startarrow="block" endarrow="block"/>
                </v:line>
              </v:group>
            </w:pict>
          </mc:Fallback>
        </mc:AlternateContent>
      </w:r>
      <w:r w:rsidRPr="009510C7">
        <w:tab/>
      </w:r>
      <w:r w:rsidRPr="009510C7">
        <w:tab/>
      </w:r>
      <w:r w:rsidRPr="009510C7">
        <w:tab/>
      </w:r>
      <w:r w:rsidRPr="009510C7">
        <w:tab/>
      </w:r>
      <w:r w:rsidRPr="009510C7">
        <w:tab/>
        <w:t>Line of sight</w:t>
      </w:r>
    </w:p>
    <w:p w14:paraId="422D5CE2" w14:textId="77777777" w:rsidR="00935D4B" w:rsidRPr="009510C7" w:rsidRDefault="00935D4B" w:rsidP="00935D4B">
      <w:pPr>
        <w:tabs>
          <w:tab w:val="left" w:pos="5840"/>
        </w:tabs>
      </w:pPr>
    </w:p>
    <w:p w14:paraId="615118ED" w14:textId="77777777" w:rsidR="00935D4B" w:rsidRPr="009510C7" w:rsidRDefault="00935D4B" w:rsidP="00935D4B">
      <w:pPr>
        <w:tabs>
          <w:tab w:val="left" w:pos="5840"/>
        </w:tabs>
      </w:pPr>
    </w:p>
    <w:p w14:paraId="7F36193B" w14:textId="77777777" w:rsidR="00935D4B" w:rsidRPr="009510C7" w:rsidRDefault="00935D4B" w:rsidP="00935D4B">
      <w:pPr>
        <w:tabs>
          <w:tab w:val="left" w:pos="5840"/>
        </w:tabs>
      </w:pPr>
    </w:p>
    <w:p w14:paraId="5972E42B" w14:textId="77777777" w:rsidR="00935D4B" w:rsidRPr="009510C7" w:rsidRDefault="00935D4B" w:rsidP="00935D4B">
      <w:pPr>
        <w:tabs>
          <w:tab w:val="left" w:pos="5840"/>
        </w:tabs>
      </w:pPr>
    </w:p>
    <w:p w14:paraId="27A829A7" w14:textId="77777777" w:rsidR="00935D4B" w:rsidRPr="009510C7" w:rsidRDefault="00935D4B" w:rsidP="00935D4B">
      <w:pPr>
        <w:rPr>
          <w:sz w:val="20"/>
          <w:szCs w:val="20"/>
        </w:rPr>
      </w:pPr>
    </w:p>
    <w:p w14:paraId="7952B1F3" w14:textId="77777777" w:rsidR="00935D4B" w:rsidRPr="009510C7" w:rsidRDefault="00935D4B" w:rsidP="00935D4B">
      <w:pPr>
        <w:rPr>
          <w:b/>
          <w:sz w:val="25"/>
          <w:szCs w:val="25"/>
        </w:rPr>
      </w:pPr>
    </w:p>
    <w:p w14:paraId="74819FA6" w14:textId="68AFE04C" w:rsidR="00935D4B" w:rsidRDefault="00935D4B" w:rsidP="00935D4B">
      <w:pPr>
        <w:spacing w:line="360" w:lineRule="auto"/>
        <w:rPr>
          <w:b/>
          <w:sz w:val="25"/>
          <w:szCs w:val="25"/>
        </w:rPr>
      </w:pPr>
    </w:p>
    <w:p w14:paraId="3E3CAADC" w14:textId="38739F4D" w:rsidR="00D77D9A" w:rsidRDefault="00D77D9A" w:rsidP="00935D4B">
      <w:pPr>
        <w:spacing w:line="360" w:lineRule="auto"/>
        <w:rPr>
          <w:b/>
          <w:sz w:val="25"/>
          <w:szCs w:val="25"/>
        </w:rPr>
      </w:pPr>
    </w:p>
    <w:p w14:paraId="46B31D98" w14:textId="60833B24" w:rsidR="00D77D9A" w:rsidRDefault="00D77D9A" w:rsidP="00935D4B">
      <w:pPr>
        <w:spacing w:line="360" w:lineRule="auto"/>
        <w:rPr>
          <w:b/>
          <w:sz w:val="25"/>
          <w:szCs w:val="25"/>
        </w:rPr>
      </w:pPr>
    </w:p>
    <w:p w14:paraId="6F19390D" w14:textId="77777777" w:rsidR="00D77D9A" w:rsidRPr="00D77D9A" w:rsidRDefault="00D77D9A" w:rsidP="00D77D9A">
      <w:pPr>
        <w:rPr>
          <w:b/>
          <w:sz w:val="25"/>
          <w:szCs w:val="25"/>
        </w:rPr>
      </w:pPr>
      <w:r w:rsidRPr="00D77D9A">
        <w:rPr>
          <w:b/>
          <w:sz w:val="25"/>
          <w:szCs w:val="25"/>
        </w:rPr>
        <w:t>Satellite communication</w:t>
      </w:r>
    </w:p>
    <w:p w14:paraId="35AEA348" w14:textId="77777777" w:rsidR="00D77D9A" w:rsidRPr="00D77D9A" w:rsidRDefault="00D77D9A" w:rsidP="00D77D9A">
      <w:pPr>
        <w:rPr>
          <w:sz w:val="10"/>
          <w:szCs w:val="10"/>
        </w:rPr>
      </w:pPr>
    </w:p>
    <w:p w14:paraId="07BAC8DE" w14:textId="77777777" w:rsidR="00D77D9A" w:rsidRPr="00D77D9A" w:rsidRDefault="00D77D9A" w:rsidP="00D77D9A">
      <w:r w:rsidRPr="00D77D9A">
        <w:t>A Satellite is a microwave relay station.  The microwave earth stations have parabolic dishes with an antenna fixed on them in order to focus a narrow beam towards the satellite in space.</w:t>
      </w:r>
    </w:p>
    <w:p w14:paraId="23B8999C" w14:textId="77777777" w:rsidR="00D77D9A" w:rsidRPr="00D77D9A" w:rsidRDefault="00D77D9A" w:rsidP="00D77D9A">
      <w:pPr>
        <w:rPr>
          <w:sz w:val="8"/>
          <w:szCs w:val="8"/>
        </w:rPr>
      </w:pPr>
    </w:p>
    <w:p w14:paraId="7BE9A88B" w14:textId="77777777" w:rsidR="00D77D9A" w:rsidRPr="00D77D9A" w:rsidRDefault="00D77D9A" w:rsidP="00D77D9A">
      <w:r w:rsidRPr="00D77D9A">
        <w:t>A satellite transmission system has 3 main components:</w:t>
      </w:r>
    </w:p>
    <w:p w14:paraId="4DF3E983" w14:textId="77777777" w:rsidR="00D77D9A" w:rsidRPr="00D77D9A" w:rsidRDefault="00D77D9A" w:rsidP="00D77D9A">
      <w:pPr>
        <w:rPr>
          <w:sz w:val="6"/>
          <w:szCs w:val="6"/>
        </w:rPr>
      </w:pPr>
    </w:p>
    <w:p w14:paraId="21521ABD" w14:textId="77777777" w:rsidR="00D77D9A" w:rsidRPr="00D77D9A" w:rsidRDefault="00D77D9A" w:rsidP="00D77D9A">
      <w:pPr>
        <w:numPr>
          <w:ilvl w:val="0"/>
          <w:numId w:val="17"/>
        </w:numPr>
      </w:pPr>
      <w:r w:rsidRPr="00D77D9A">
        <w:rPr>
          <w:b/>
          <w:i/>
        </w:rPr>
        <w:t>Transmitter earth station</w:t>
      </w:r>
      <w:r w:rsidRPr="00D77D9A">
        <w:t xml:space="preserve"> - it sets up an </w:t>
      </w:r>
      <w:r w:rsidRPr="00D77D9A">
        <w:rPr>
          <w:i/>
        </w:rPr>
        <w:t>uplink</w:t>
      </w:r>
      <w:r w:rsidRPr="00D77D9A">
        <w:t xml:space="preserve"> to the satellite in order to transmit data.</w:t>
      </w:r>
    </w:p>
    <w:p w14:paraId="65D87776" w14:textId="77777777" w:rsidR="00D77D9A" w:rsidRPr="00D77D9A" w:rsidRDefault="00D77D9A" w:rsidP="00D77D9A">
      <w:pPr>
        <w:rPr>
          <w:sz w:val="8"/>
          <w:szCs w:val="8"/>
        </w:rPr>
      </w:pPr>
    </w:p>
    <w:p w14:paraId="3C6BC98D" w14:textId="77777777" w:rsidR="00D77D9A" w:rsidRPr="00D77D9A" w:rsidRDefault="00D77D9A" w:rsidP="00D77D9A">
      <w:pPr>
        <w:numPr>
          <w:ilvl w:val="0"/>
          <w:numId w:val="17"/>
        </w:numPr>
      </w:pPr>
      <w:r w:rsidRPr="00D77D9A">
        <w:lastRenderedPageBreak/>
        <w:t xml:space="preserve">A </w:t>
      </w:r>
      <w:r w:rsidRPr="00D77D9A">
        <w:rPr>
          <w:b/>
          <w:i/>
        </w:rPr>
        <w:t>Satellite</w:t>
      </w:r>
      <w:r w:rsidRPr="00D77D9A">
        <w:t xml:space="preserve"> that is somewhere in an orbit.  It receives, amplifies, and retransmits the signal to a receiving earth station through a </w:t>
      </w:r>
      <w:r w:rsidRPr="00D77D9A">
        <w:rPr>
          <w:i/>
        </w:rPr>
        <w:t>downlink</w:t>
      </w:r>
      <w:r w:rsidRPr="00D77D9A">
        <w:t xml:space="preserve"> frequency.</w:t>
      </w:r>
    </w:p>
    <w:p w14:paraId="0E1FFE57" w14:textId="77777777" w:rsidR="00D77D9A" w:rsidRPr="00D77D9A" w:rsidRDefault="00D77D9A" w:rsidP="00D77D9A">
      <w:pPr>
        <w:ind w:left="360"/>
      </w:pPr>
      <w:r w:rsidRPr="00D77D9A">
        <w:t xml:space="preserve">The downlink &amp; the uplink frequency </w:t>
      </w:r>
      <w:proofErr w:type="gramStart"/>
      <w:r w:rsidRPr="00D77D9A">
        <w:t>are</w:t>
      </w:r>
      <w:proofErr w:type="gramEnd"/>
      <w:r w:rsidRPr="00D77D9A">
        <w:t xml:space="preserve"> usually different.  This is to prevent the downlink signal from interfering with the uplink signal.</w:t>
      </w:r>
    </w:p>
    <w:p w14:paraId="7C6D1A75" w14:textId="77777777" w:rsidR="00D77D9A" w:rsidRPr="00D77D9A" w:rsidRDefault="00D77D9A" w:rsidP="00D77D9A">
      <w:pPr>
        <w:rPr>
          <w:sz w:val="8"/>
          <w:szCs w:val="8"/>
        </w:rPr>
      </w:pPr>
    </w:p>
    <w:p w14:paraId="009CE5F5" w14:textId="77777777" w:rsidR="00D77D9A" w:rsidRPr="00D77D9A" w:rsidRDefault="00D77D9A" w:rsidP="00D77D9A">
      <w:pPr>
        <w:numPr>
          <w:ilvl w:val="0"/>
          <w:numId w:val="17"/>
        </w:numPr>
      </w:pPr>
      <w:r w:rsidRPr="00D77D9A">
        <w:rPr>
          <w:b/>
          <w:i/>
        </w:rPr>
        <w:t>Receiving earth station</w:t>
      </w:r>
      <w:r w:rsidRPr="00D77D9A">
        <w:t xml:space="preserve"> - receives the signal sent by the satellite on the other side of the globe.</w:t>
      </w:r>
    </w:p>
    <w:p w14:paraId="1E2E8767" w14:textId="77777777" w:rsidR="00D77D9A" w:rsidRPr="00D77D9A" w:rsidRDefault="00D77D9A" w:rsidP="00D77D9A">
      <w:pPr>
        <w:tabs>
          <w:tab w:val="left" w:pos="5840"/>
        </w:tabs>
        <w:rPr>
          <w:sz w:val="10"/>
          <w:szCs w:val="10"/>
        </w:rPr>
      </w:pPr>
    </w:p>
    <w:p w14:paraId="7A0D3203" w14:textId="77777777" w:rsidR="00D77D9A" w:rsidRPr="00D77D9A" w:rsidRDefault="00D77D9A" w:rsidP="00D77D9A">
      <w:pPr>
        <w:tabs>
          <w:tab w:val="left" w:pos="5840"/>
        </w:tabs>
        <w:rPr>
          <w:sz w:val="10"/>
          <w:szCs w:val="10"/>
        </w:rPr>
      </w:pPr>
    </w:p>
    <w:p w14:paraId="6744A040" w14:textId="77777777" w:rsidR="00D77D9A" w:rsidRPr="00D77D9A" w:rsidRDefault="00D77D9A" w:rsidP="00D77D9A">
      <w:pPr>
        <w:tabs>
          <w:tab w:val="left" w:pos="5840"/>
        </w:tabs>
        <w:rPr>
          <w:sz w:val="10"/>
          <w:szCs w:val="10"/>
        </w:rPr>
      </w:pPr>
    </w:p>
    <w:p w14:paraId="4EC4A2EC" w14:textId="77777777" w:rsidR="00D77D9A" w:rsidRPr="00D77D9A" w:rsidRDefault="00D77D9A" w:rsidP="00D77D9A">
      <w:pPr>
        <w:tabs>
          <w:tab w:val="left" w:pos="5840"/>
        </w:tabs>
        <w:rPr>
          <w:sz w:val="10"/>
          <w:szCs w:val="10"/>
        </w:rPr>
      </w:pPr>
    </w:p>
    <w:p w14:paraId="68AB123F" w14:textId="77777777" w:rsidR="00D77D9A" w:rsidRPr="00D77D9A" w:rsidRDefault="00D77D9A" w:rsidP="00D77D9A">
      <w:pPr>
        <w:tabs>
          <w:tab w:val="left" w:pos="5840"/>
        </w:tabs>
        <w:rPr>
          <w:sz w:val="10"/>
          <w:szCs w:val="10"/>
        </w:rPr>
      </w:pPr>
    </w:p>
    <w:p w14:paraId="05E7E4EA" w14:textId="77777777" w:rsidR="00D77D9A" w:rsidRPr="00D77D9A" w:rsidRDefault="00D77D9A" w:rsidP="00D77D9A">
      <w:pPr>
        <w:tabs>
          <w:tab w:val="left" w:pos="5840"/>
        </w:tabs>
        <w:rPr>
          <w:sz w:val="10"/>
          <w:szCs w:val="10"/>
        </w:rPr>
      </w:pPr>
    </w:p>
    <w:p w14:paraId="2C45994F" w14:textId="77777777" w:rsidR="00D77D9A" w:rsidRPr="00D77D9A" w:rsidRDefault="00D77D9A" w:rsidP="00D77D9A">
      <w:pPr>
        <w:tabs>
          <w:tab w:val="left" w:pos="5840"/>
        </w:tabs>
        <w:rPr>
          <w:sz w:val="10"/>
          <w:szCs w:val="10"/>
        </w:rPr>
      </w:pPr>
    </w:p>
    <w:p w14:paraId="05173D4D" w14:textId="77777777" w:rsidR="00D77D9A" w:rsidRPr="00D77D9A" w:rsidRDefault="00D77D9A" w:rsidP="00D77D9A">
      <w:pPr>
        <w:tabs>
          <w:tab w:val="left" w:pos="5840"/>
        </w:tabs>
        <w:rPr>
          <w:sz w:val="10"/>
          <w:szCs w:val="10"/>
        </w:rPr>
      </w:pPr>
    </w:p>
    <w:p w14:paraId="67975F07" w14:textId="77777777" w:rsidR="00D77D9A" w:rsidRPr="00D77D9A" w:rsidRDefault="00D77D9A" w:rsidP="00D77D9A">
      <w:pPr>
        <w:tabs>
          <w:tab w:val="left" w:pos="5840"/>
        </w:tabs>
        <w:rPr>
          <w:sz w:val="10"/>
          <w:szCs w:val="10"/>
        </w:rPr>
      </w:pPr>
    </w:p>
    <w:p w14:paraId="35258841" w14:textId="77777777" w:rsidR="00D77D9A" w:rsidRPr="00D77D9A" w:rsidRDefault="00D77D9A" w:rsidP="00D77D9A">
      <w:pPr>
        <w:tabs>
          <w:tab w:val="left" w:pos="5840"/>
        </w:tabs>
        <w:rPr>
          <w:sz w:val="10"/>
          <w:szCs w:val="10"/>
        </w:rPr>
      </w:pPr>
    </w:p>
    <w:p w14:paraId="7BE8F0FD" w14:textId="77777777" w:rsidR="00D77D9A" w:rsidRPr="00D77D9A" w:rsidRDefault="00D77D9A" w:rsidP="00D77D9A">
      <w:pPr>
        <w:tabs>
          <w:tab w:val="left" w:pos="5840"/>
        </w:tabs>
        <w:rPr>
          <w:sz w:val="10"/>
          <w:szCs w:val="10"/>
        </w:rPr>
      </w:pPr>
    </w:p>
    <w:p w14:paraId="32720FC6" w14:textId="77777777" w:rsidR="00D77D9A" w:rsidRPr="00D77D9A" w:rsidRDefault="00D77D9A" w:rsidP="00D77D9A">
      <w:pPr>
        <w:tabs>
          <w:tab w:val="left" w:pos="5840"/>
        </w:tabs>
        <w:rPr>
          <w:sz w:val="10"/>
          <w:szCs w:val="10"/>
        </w:rPr>
      </w:pPr>
    </w:p>
    <w:p w14:paraId="5CD3EE21" w14:textId="77777777" w:rsidR="00D77D9A" w:rsidRPr="00D77D9A" w:rsidRDefault="00D77D9A" w:rsidP="00D77D9A">
      <w:pPr>
        <w:tabs>
          <w:tab w:val="left" w:pos="5840"/>
        </w:tabs>
        <w:rPr>
          <w:sz w:val="10"/>
          <w:szCs w:val="10"/>
        </w:rPr>
      </w:pPr>
    </w:p>
    <w:p w14:paraId="4963419A" w14:textId="77777777" w:rsidR="00D77D9A" w:rsidRPr="00D77D9A" w:rsidRDefault="00D77D9A" w:rsidP="00D77D9A">
      <w:pPr>
        <w:tabs>
          <w:tab w:val="left" w:pos="5840"/>
        </w:tabs>
        <w:rPr>
          <w:sz w:val="10"/>
          <w:szCs w:val="10"/>
        </w:rPr>
      </w:pPr>
    </w:p>
    <w:p w14:paraId="7FD89412" w14:textId="77777777" w:rsidR="00D77D9A" w:rsidRPr="00D77D9A" w:rsidRDefault="00D77D9A" w:rsidP="00D77D9A">
      <w:pPr>
        <w:tabs>
          <w:tab w:val="left" w:pos="5840"/>
        </w:tabs>
        <w:rPr>
          <w:sz w:val="10"/>
          <w:szCs w:val="10"/>
        </w:rPr>
      </w:pPr>
    </w:p>
    <w:p w14:paraId="32B582A8" w14:textId="77777777" w:rsidR="00D77D9A" w:rsidRPr="00D77D9A" w:rsidRDefault="00D77D9A" w:rsidP="00D77D9A">
      <w:pPr>
        <w:tabs>
          <w:tab w:val="left" w:pos="5840"/>
        </w:tabs>
        <w:rPr>
          <w:sz w:val="10"/>
          <w:szCs w:val="10"/>
        </w:rPr>
      </w:pPr>
    </w:p>
    <w:p w14:paraId="78623447" w14:textId="77777777" w:rsidR="00D77D9A" w:rsidRPr="00D77D9A" w:rsidRDefault="00D77D9A" w:rsidP="00D77D9A">
      <w:pPr>
        <w:tabs>
          <w:tab w:val="left" w:pos="5840"/>
        </w:tabs>
        <w:rPr>
          <w:sz w:val="10"/>
          <w:szCs w:val="10"/>
        </w:rPr>
      </w:pPr>
    </w:p>
    <w:p w14:paraId="6A7C9268" w14:textId="77777777" w:rsidR="00D77D9A" w:rsidRPr="00D77D9A" w:rsidRDefault="00D77D9A" w:rsidP="00D77D9A">
      <w:pPr>
        <w:tabs>
          <w:tab w:val="left" w:pos="5840"/>
        </w:tabs>
        <w:rPr>
          <w:sz w:val="10"/>
          <w:szCs w:val="10"/>
        </w:rPr>
      </w:pPr>
    </w:p>
    <w:p w14:paraId="4809A17B" w14:textId="77777777" w:rsidR="00D77D9A" w:rsidRPr="00D77D9A" w:rsidRDefault="00D77D9A" w:rsidP="00D77D9A">
      <w:pPr>
        <w:tabs>
          <w:tab w:val="left" w:pos="5840"/>
        </w:tabs>
        <w:rPr>
          <w:sz w:val="10"/>
          <w:szCs w:val="10"/>
        </w:rPr>
      </w:pPr>
    </w:p>
    <w:p w14:paraId="3484D5A2" w14:textId="77777777" w:rsidR="00D77D9A" w:rsidRPr="00D77D9A" w:rsidRDefault="00D77D9A" w:rsidP="00D77D9A">
      <w:pPr>
        <w:tabs>
          <w:tab w:val="left" w:pos="5840"/>
        </w:tabs>
        <w:rPr>
          <w:sz w:val="10"/>
          <w:szCs w:val="10"/>
        </w:rPr>
      </w:pPr>
    </w:p>
    <w:p w14:paraId="67047B8B" w14:textId="77777777" w:rsidR="00D77D9A" w:rsidRPr="00D77D9A" w:rsidRDefault="00D77D9A" w:rsidP="00D77D9A">
      <w:pPr>
        <w:tabs>
          <w:tab w:val="left" w:pos="5840"/>
        </w:tabs>
        <w:rPr>
          <w:sz w:val="10"/>
          <w:szCs w:val="10"/>
        </w:rPr>
      </w:pPr>
    </w:p>
    <w:p w14:paraId="32047F94" w14:textId="77777777" w:rsidR="00D77D9A" w:rsidRPr="00D77D9A" w:rsidRDefault="00D77D9A" w:rsidP="00D77D9A">
      <w:pPr>
        <w:tabs>
          <w:tab w:val="left" w:pos="5840"/>
        </w:tabs>
        <w:rPr>
          <w:sz w:val="10"/>
          <w:szCs w:val="10"/>
        </w:rPr>
      </w:pPr>
    </w:p>
    <w:p w14:paraId="719F22CF" w14:textId="77777777" w:rsidR="00D77D9A" w:rsidRPr="00D77D9A" w:rsidRDefault="00D77D9A" w:rsidP="00D77D9A">
      <w:pPr>
        <w:tabs>
          <w:tab w:val="left" w:pos="5840"/>
        </w:tabs>
        <w:rPr>
          <w:sz w:val="10"/>
          <w:szCs w:val="10"/>
        </w:rPr>
      </w:pPr>
    </w:p>
    <w:p w14:paraId="01075B6F" w14:textId="77777777" w:rsidR="00D77D9A" w:rsidRPr="00D77D9A" w:rsidRDefault="00D77D9A" w:rsidP="00D77D9A">
      <w:pPr>
        <w:tabs>
          <w:tab w:val="left" w:pos="5840"/>
        </w:tabs>
        <w:rPr>
          <w:sz w:val="10"/>
          <w:szCs w:val="10"/>
        </w:rPr>
      </w:pPr>
    </w:p>
    <w:p w14:paraId="124B6B19" w14:textId="77777777" w:rsidR="00D77D9A" w:rsidRPr="00D77D9A" w:rsidRDefault="00D77D9A" w:rsidP="00D77D9A">
      <w:pPr>
        <w:tabs>
          <w:tab w:val="left" w:pos="5840"/>
        </w:tabs>
        <w:rPr>
          <w:sz w:val="10"/>
          <w:szCs w:val="10"/>
        </w:rPr>
      </w:pPr>
    </w:p>
    <w:p w14:paraId="72585348" w14:textId="77777777" w:rsidR="00D77D9A" w:rsidRPr="00D77D9A" w:rsidRDefault="00D77D9A" w:rsidP="00D77D9A">
      <w:pPr>
        <w:tabs>
          <w:tab w:val="left" w:pos="5840"/>
        </w:tabs>
        <w:rPr>
          <w:sz w:val="10"/>
          <w:szCs w:val="10"/>
        </w:rPr>
      </w:pPr>
    </w:p>
    <w:p w14:paraId="417FD526" w14:textId="77777777" w:rsidR="00D77D9A" w:rsidRPr="00D77D9A" w:rsidRDefault="00D77D9A" w:rsidP="00D77D9A">
      <w:pPr>
        <w:tabs>
          <w:tab w:val="left" w:pos="5840"/>
        </w:tabs>
        <w:rPr>
          <w:sz w:val="10"/>
          <w:szCs w:val="10"/>
        </w:rPr>
      </w:pPr>
    </w:p>
    <w:p w14:paraId="6020E8E5" w14:textId="77777777" w:rsidR="00D77D9A" w:rsidRPr="00D77D9A" w:rsidRDefault="00D77D9A" w:rsidP="00D77D9A">
      <w:pPr>
        <w:ind w:left="2160"/>
      </w:pPr>
      <w:r w:rsidRPr="00D77D9A">
        <w:t xml:space="preserve">       Satellite in space</w:t>
      </w:r>
    </w:p>
    <w:p w14:paraId="69938E14" w14:textId="575416C9" w:rsidR="00D77D9A" w:rsidRPr="00D77D9A" w:rsidRDefault="00D77D9A" w:rsidP="00D77D9A">
      <w:pPr>
        <w:ind w:left="2160"/>
      </w:pPr>
      <w:r w:rsidRPr="00D77D9A">
        <w:rPr>
          <w:noProof/>
          <w:lang w:val="en-US"/>
        </w:rPr>
        <mc:AlternateContent>
          <mc:Choice Requires="wpg">
            <w:drawing>
              <wp:anchor distT="0" distB="0" distL="114300" distR="114300" simplePos="0" relativeHeight="251667456" behindDoc="0" locked="0" layoutInCell="1" allowOverlap="1" wp14:anchorId="3D1BB3EE" wp14:editId="36362C73">
                <wp:simplePos x="0" y="0"/>
                <wp:positionH relativeFrom="column">
                  <wp:posOffset>474980</wp:posOffset>
                </wp:positionH>
                <wp:positionV relativeFrom="paragraph">
                  <wp:posOffset>3810</wp:posOffset>
                </wp:positionV>
                <wp:extent cx="3562350" cy="2980690"/>
                <wp:effectExtent l="12700" t="32385" r="6350" b="635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980690"/>
                          <a:chOff x="2015" y="2518"/>
                          <a:chExt cx="5610" cy="5130"/>
                        </a:xfrm>
                      </wpg:grpSpPr>
                      <wpg:grpSp>
                        <wpg:cNvPr id="135" name="Group 128"/>
                        <wpg:cNvGrpSpPr>
                          <a:grpSpLocks/>
                        </wpg:cNvGrpSpPr>
                        <wpg:grpSpPr bwMode="auto">
                          <a:xfrm>
                            <a:off x="2015" y="2518"/>
                            <a:ext cx="5610" cy="5130"/>
                            <a:chOff x="2015" y="2518"/>
                            <a:chExt cx="5610" cy="5130"/>
                          </a:xfrm>
                        </wpg:grpSpPr>
                        <wpg:grpSp>
                          <wpg:cNvPr id="136" name="Group 129"/>
                          <wpg:cNvGrpSpPr>
                            <a:grpSpLocks/>
                          </wpg:cNvGrpSpPr>
                          <wpg:grpSpPr bwMode="auto">
                            <a:xfrm>
                              <a:off x="2015" y="4892"/>
                              <a:ext cx="2431" cy="2710"/>
                              <a:chOff x="1454" y="3812"/>
                              <a:chExt cx="2431" cy="2710"/>
                            </a:xfrm>
                          </wpg:grpSpPr>
                          <wpg:grpSp>
                            <wpg:cNvPr id="137" name="Group 130"/>
                            <wpg:cNvGrpSpPr>
                              <a:grpSpLocks/>
                            </wpg:cNvGrpSpPr>
                            <wpg:grpSpPr bwMode="auto">
                              <a:xfrm>
                                <a:off x="1454" y="4790"/>
                                <a:ext cx="1683" cy="1732"/>
                                <a:chOff x="2202" y="11888"/>
                                <a:chExt cx="1683" cy="1866"/>
                              </a:xfrm>
                            </wpg:grpSpPr>
                            <wps:wsp>
                              <wps:cNvPr id="138" name="Rectangle 131"/>
                              <wps:cNvSpPr>
                                <a:spLocks noChangeArrowheads="1"/>
                              </wps:cNvSpPr>
                              <wps:spPr bwMode="auto">
                                <a:xfrm>
                                  <a:off x="2950" y="12906"/>
                                  <a:ext cx="187" cy="74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g:cNvPr id="139" name="Group 132"/>
                              <wpg:cNvGrpSpPr>
                                <a:grpSpLocks/>
                              </wpg:cNvGrpSpPr>
                              <wpg:grpSpPr bwMode="auto">
                                <a:xfrm rot="-234763">
                                  <a:off x="2416" y="12118"/>
                                  <a:ext cx="1154" cy="919"/>
                                  <a:chOff x="5357" y="4398"/>
                                  <a:chExt cx="1154" cy="919"/>
                                </a:xfrm>
                              </wpg:grpSpPr>
                              <wps:wsp>
                                <wps:cNvPr id="140" name="AutoShape 133"/>
                                <wps:cNvSpPr>
                                  <a:spLocks noChangeArrowheads="1"/>
                                </wps:cNvSpPr>
                                <wps:spPr bwMode="auto">
                                  <a:xfrm rot="-3105713">
                                    <a:off x="5713" y="4392"/>
                                    <a:ext cx="441" cy="1154"/>
                                  </a:xfrm>
                                  <a:prstGeom prst="moon">
                                    <a:avLst>
                                      <a:gd name="adj" fmla="val 50000"/>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41" name="Arc 134"/>
                                <wps:cNvSpPr>
                                  <a:spLocks/>
                                </wps:cNvSpPr>
                                <wps:spPr bwMode="auto">
                                  <a:xfrm rot="-374793">
                                    <a:off x="5381" y="4398"/>
                                    <a:ext cx="1113" cy="919"/>
                                  </a:xfrm>
                                  <a:custGeom>
                                    <a:avLst/>
                                    <a:gdLst>
                                      <a:gd name="G0" fmla="+- 0 0 0"/>
                                      <a:gd name="G1" fmla="+- 20803 0 0"/>
                                      <a:gd name="G2" fmla="+- 21600 0 0"/>
                                      <a:gd name="T0" fmla="*/ 5812 w 21450"/>
                                      <a:gd name="T1" fmla="*/ 0 h 20803"/>
                                      <a:gd name="T2" fmla="*/ 21450 w 21450"/>
                                      <a:gd name="T3" fmla="*/ 18263 h 20803"/>
                                      <a:gd name="T4" fmla="*/ 0 w 21450"/>
                                      <a:gd name="T5" fmla="*/ 20803 h 20803"/>
                                    </a:gdLst>
                                    <a:ahLst/>
                                    <a:cxnLst>
                                      <a:cxn ang="0">
                                        <a:pos x="T0" y="T1"/>
                                      </a:cxn>
                                      <a:cxn ang="0">
                                        <a:pos x="T2" y="T3"/>
                                      </a:cxn>
                                      <a:cxn ang="0">
                                        <a:pos x="T4" y="T5"/>
                                      </a:cxn>
                                    </a:cxnLst>
                                    <a:rect l="0" t="0" r="r" b="b"/>
                                    <a:pathLst>
                                      <a:path w="21450" h="20803" fill="none" extrusionOk="0">
                                        <a:moveTo>
                                          <a:pt x="5812" y="-1"/>
                                        </a:moveTo>
                                        <a:cubicBezTo>
                                          <a:pt x="14244" y="2355"/>
                                          <a:pt x="20420" y="9568"/>
                                          <a:pt x="21450" y="18262"/>
                                        </a:cubicBezTo>
                                      </a:path>
                                      <a:path w="21450" h="20803" stroke="0" extrusionOk="0">
                                        <a:moveTo>
                                          <a:pt x="5812" y="-1"/>
                                        </a:moveTo>
                                        <a:cubicBezTo>
                                          <a:pt x="14244" y="2355"/>
                                          <a:pt x="20420" y="9568"/>
                                          <a:pt x="21450" y="18262"/>
                                        </a:cubicBezTo>
                                        <a:lnTo>
                                          <a:pt x="0" y="2080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35"/>
                              <wpg:cNvGrpSpPr>
                                <a:grpSpLocks/>
                              </wpg:cNvGrpSpPr>
                              <wpg:grpSpPr bwMode="auto">
                                <a:xfrm>
                                  <a:off x="2950" y="11888"/>
                                  <a:ext cx="748" cy="697"/>
                                  <a:chOff x="2964" y="11297"/>
                                  <a:chExt cx="1295" cy="1277"/>
                                </a:xfrm>
                              </wpg:grpSpPr>
                              <wps:wsp>
                                <wps:cNvPr id="143" name="Line 136"/>
                                <wps:cNvCnPr>
                                  <a:cxnSpLocks noChangeShapeType="1"/>
                                </wps:cNvCnPr>
                                <wps:spPr bwMode="auto">
                                  <a:xfrm rot="21365237" flipV="1">
                                    <a:off x="2964" y="11452"/>
                                    <a:ext cx="1122" cy="1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4" name="Group 137"/>
                                <wpg:cNvGrpSpPr>
                                  <a:grpSpLocks/>
                                </wpg:cNvGrpSpPr>
                                <wpg:grpSpPr bwMode="auto">
                                  <a:xfrm rot="-234763">
                                    <a:off x="3688" y="11490"/>
                                    <a:ext cx="374" cy="318"/>
                                    <a:chOff x="6690" y="3832"/>
                                    <a:chExt cx="374" cy="318"/>
                                  </a:xfrm>
                                </wpg:grpSpPr>
                                <wps:wsp>
                                  <wps:cNvPr id="145" name="Oval 138"/>
                                  <wps:cNvSpPr>
                                    <a:spLocks noChangeArrowheads="1"/>
                                  </wps:cNvSpPr>
                                  <wps:spPr bwMode="auto">
                                    <a:xfrm rot="13707522">
                                      <a:off x="6636" y="3989"/>
                                      <a:ext cx="215" cy="10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6" name="Line 139"/>
                                  <wps:cNvCnPr>
                                    <a:cxnSpLocks noChangeShapeType="1"/>
                                  </wps:cNvCnPr>
                                  <wps:spPr bwMode="auto">
                                    <a:xfrm flipV="1">
                                      <a:off x="6690" y="3832"/>
                                      <a:ext cx="1"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40"/>
                                  <wps:cNvCnPr>
                                    <a:cxnSpLocks noChangeShapeType="1"/>
                                  </wps:cNvCnPr>
                                  <wps:spPr bwMode="auto">
                                    <a:xfrm>
                                      <a:off x="6690" y="4088"/>
                                      <a:ext cx="374" cy="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141"/>
                                <wps:cNvCnPr>
                                  <a:cxnSpLocks noChangeShapeType="1"/>
                                </wps:cNvCnPr>
                                <wps:spPr bwMode="auto">
                                  <a:xfrm rot="-234763" flipH="1" flipV="1">
                                    <a:off x="3300" y="11297"/>
                                    <a:ext cx="561"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42"/>
                                <wps:cNvCnPr>
                                  <a:cxnSpLocks noChangeShapeType="1"/>
                                </wps:cNvCnPr>
                                <wps:spPr bwMode="auto">
                                  <a:xfrm rot="-234763">
                                    <a:off x="3885" y="11582"/>
                                    <a:ext cx="374" cy="4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0" name="Rectangle 143"/>
                              <wps:cNvSpPr>
                                <a:spLocks noChangeArrowheads="1"/>
                              </wps:cNvSpPr>
                              <wps:spPr bwMode="auto">
                                <a:xfrm>
                                  <a:off x="2202" y="13648"/>
                                  <a:ext cx="1683" cy="106"/>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151" name="Line 144"/>
                            <wps:cNvCnPr>
                              <a:cxnSpLocks noChangeShapeType="1"/>
                            </wps:cNvCnPr>
                            <wps:spPr bwMode="auto">
                              <a:xfrm flipV="1">
                                <a:off x="2961" y="3812"/>
                                <a:ext cx="924" cy="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2" name="Group 145"/>
                          <wpg:cNvGrpSpPr>
                            <a:grpSpLocks/>
                          </wpg:cNvGrpSpPr>
                          <wpg:grpSpPr bwMode="auto">
                            <a:xfrm>
                              <a:off x="4986" y="4762"/>
                              <a:ext cx="2639" cy="2886"/>
                              <a:chOff x="5561" y="3706"/>
                              <a:chExt cx="2639" cy="2886"/>
                            </a:xfrm>
                          </wpg:grpSpPr>
                          <wpg:grpSp>
                            <wpg:cNvPr id="153" name="Group 146"/>
                            <wpg:cNvGrpSpPr>
                              <a:grpSpLocks/>
                            </wpg:cNvGrpSpPr>
                            <wpg:grpSpPr bwMode="auto">
                              <a:xfrm>
                                <a:off x="6503" y="4754"/>
                                <a:ext cx="1697" cy="1838"/>
                                <a:chOff x="8186" y="11888"/>
                                <a:chExt cx="1697" cy="1838"/>
                              </a:xfrm>
                            </wpg:grpSpPr>
                            <wps:wsp>
                              <wps:cNvPr id="154" name="Rectangle 147"/>
                              <wps:cNvSpPr>
                                <a:spLocks noChangeArrowheads="1"/>
                              </wps:cNvSpPr>
                              <wps:spPr bwMode="auto">
                                <a:xfrm>
                                  <a:off x="8934" y="12878"/>
                                  <a:ext cx="187" cy="74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g:cNvPr id="155" name="Group 148"/>
                              <wpg:cNvGrpSpPr>
                                <a:grpSpLocks/>
                              </wpg:cNvGrpSpPr>
                              <wpg:grpSpPr bwMode="auto">
                                <a:xfrm rot="-48270048">
                                  <a:off x="8248" y="12314"/>
                                  <a:ext cx="1154" cy="919"/>
                                  <a:chOff x="5357" y="4398"/>
                                  <a:chExt cx="1154" cy="919"/>
                                </a:xfrm>
                              </wpg:grpSpPr>
                              <wps:wsp>
                                <wps:cNvPr id="156" name="AutoShape 149"/>
                                <wps:cNvSpPr>
                                  <a:spLocks noChangeArrowheads="1"/>
                                </wps:cNvSpPr>
                                <wps:spPr bwMode="auto">
                                  <a:xfrm rot="-3105713">
                                    <a:off x="5713" y="4392"/>
                                    <a:ext cx="441" cy="1154"/>
                                  </a:xfrm>
                                  <a:prstGeom prst="moon">
                                    <a:avLst>
                                      <a:gd name="adj" fmla="val 50000"/>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57" name="Arc 150"/>
                                <wps:cNvSpPr>
                                  <a:spLocks/>
                                </wps:cNvSpPr>
                                <wps:spPr bwMode="auto">
                                  <a:xfrm rot="-374793">
                                    <a:off x="5381" y="4398"/>
                                    <a:ext cx="1113" cy="919"/>
                                  </a:xfrm>
                                  <a:custGeom>
                                    <a:avLst/>
                                    <a:gdLst>
                                      <a:gd name="G0" fmla="+- 0 0 0"/>
                                      <a:gd name="G1" fmla="+- 20803 0 0"/>
                                      <a:gd name="G2" fmla="+- 21600 0 0"/>
                                      <a:gd name="T0" fmla="*/ 5812 w 21450"/>
                                      <a:gd name="T1" fmla="*/ 0 h 20803"/>
                                      <a:gd name="T2" fmla="*/ 21450 w 21450"/>
                                      <a:gd name="T3" fmla="*/ 18263 h 20803"/>
                                      <a:gd name="T4" fmla="*/ 0 w 21450"/>
                                      <a:gd name="T5" fmla="*/ 20803 h 20803"/>
                                    </a:gdLst>
                                    <a:ahLst/>
                                    <a:cxnLst>
                                      <a:cxn ang="0">
                                        <a:pos x="T0" y="T1"/>
                                      </a:cxn>
                                      <a:cxn ang="0">
                                        <a:pos x="T2" y="T3"/>
                                      </a:cxn>
                                      <a:cxn ang="0">
                                        <a:pos x="T4" y="T5"/>
                                      </a:cxn>
                                    </a:cxnLst>
                                    <a:rect l="0" t="0" r="r" b="b"/>
                                    <a:pathLst>
                                      <a:path w="21450" h="20803" fill="none" extrusionOk="0">
                                        <a:moveTo>
                                          <a:pt x="5812" y="-1"/>
                                        </a:moveTo>
                                        <a:cubicBezTo>
                                          <a:pt x="14244" y="2355"/>
                                          <a:pt x="20420" y="9568"/>
                                          <a:pt x="21450" y="18262"/>
                                        </a:cubicBezTo>
                                      </a:path>
                                      <a:path w="21450" h="20803" stroke="0" extrusionOk="0">
                                        <a:moveTo>
                                          <a:pt x="5812" y="-1"/>
                                        </a:moveTo>
                                        <a:cubicBezTo>
                                          <a:pt x="14244" y="2355"/>
                                          <a:pt x="20420" y="9568"/>
                                          <a:pt x="21450" y="18262"/>
                                        </a:cubicBezTo>
                                        <a:lnTo>
                                          <a:pt x="0" y="2080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51"/>
                              <wpg:cNvGrpSpPr>
                                <a:grpSpLocks/>
                              </wpg:cNvGrpSpPr>
                              <wpg:grpSpPr bwMode="auto">
                                <a:xfrm>
                                  <a:off x="8186" y="11888"/>
                                  <a:ext cx="717" cy="706"/>
                                  <a:chOff x="7656" y="11394"/>
                                  <a:chExt cx="1260" cy="1324"/>
                                </a:xfrm>
                              </wpg:grpSpPr>
                              <wps:wsp>
                                <wps:cNvPr id="159" name="Line 152"/>
                                <wps:cNvCnPr>
                                  <a:cxnSpLocks noChangeShapeType="1"/>
                                </wps:cNvCnPr>
                                <wps:spPr bwMode="auto">
                                  <a:xfrm rot="16529952" flipV="1">
                                    <a:off x="7794" y="11596"/>
                                    <a:ext cx="1122" cy="1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0" name="Group 153"/>
                                <wpg:cNvGrpSpPr>
                                  <a:grpSpLocks/>
                                </wpg:cNvGrpSpPr>
                                <wpg:grpSpPr bwMode="auto">
                                  <a:xfrm rot="-48270048">
                                    <a:off x="7866" y="11593"/>
                                    <a:ext cx="374" cy="318"/>
                                    <a:chOff x="6690" y="3832"/>
                                    <a:chExt cx="374" cy="318"/>
                                  </a:xfrm>
                                </wpg:grpSpPr>
                                <wps:wsp>
                                  <wps:cNvPr id="161" name="Oval 154"/>
                                  <wps:cNvSpPr>
                                    <a:spLocks noChangeArrowheads="1"/>
                                  </wps:cNvSpPr>
                                  <wps:spPr bwMode="auto">
                                    <a:xfrm rot="13707522">
                                      <a:off x="6636" y="3989"/>
                                      <a:ext cx="215" cy="10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2" name="Line 155"/>
                                  <wps:cNvCnPr>
                                    <a:cxnSpLocks noChangeShapeType="1"/>
                                  </wps:cNvCnPr>
                                  <wps:spPr bwMode="auto">
                                    <a:xfrm flipV="1">
                                      <a:off x="6690" y="3832"/>
                                      <a:ext cx="1"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56"/>
                                  <wps:cNvCnPr>
                                    <a:cxnSpLocks noChangeShapeType="1"/>
                                  </wps:cNvCnPr>
                                  <wps:spPr bwMode="auto">
                                    <a:xfrm>
                                      <a:off x="6690" y="4088"/>
                                      <a:ext cx="374" cy="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4" name="Line 157"/>
                                <wps:cNvCnPr>
                                  <a:cxnSpLocks noChangeShapeType="1"/>
                                </wps:cNvCnPr>
                                <wps:spPr bwMode="auto">
                                  <a:xfrm rot="-48270048" flipH="1" flipV="1">
                                    <a:off x="7534" y="11852"/>
                                    <a:ext cx="561"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58"/>
                                <wps:cNvCnPr>
                                  <a:cxnSpLocks noChangeShapeType="1"/>
                                </wps:cNvCnPr>
                                <wps:spPr bwMode="auto">
                                  <a:xfrm rot="-48270048">
                                    <a:off x="8042" y="11369"/>
                                    <a:ext cx="374" cy="4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6" name="Rectangle 159"/>
                              <wps:cNvSpPr>
                                <a:spLocks noChangeArrowheads="1"/>
                              </wps:cNvSpPr>
                              <wps:spPr bwMode="auto">
                                <a:xfrm>
                                  <a:off x="8200" y="13620"/>
                                  <a:ext cx="1683" cy="106"/>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167" name="Line 160"/>
                            <wps:cNvCnPr>
                              <a:cxnSpLocks noChangeShapeType="1"/>
                            </wps:cNvCnPr>
                            <wps:spPr bwMode="auto">
                              <a:xfrm rot="4963735" flipV="1">
                                <a:off x="5464" y="3803"/>
                                <a:ext cx="1114" cy="9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8" name="Group 161"/>
                          <wpg:cNvGrpSpPr>
                            <a:grpSpLocks/>
                          </wpg:cNvGrpSpPr>
                          <wpg:grpSpPr bwMode="auto">
                            <a:xfrm>
                              <a:off x="2578" y="2518"/>
                              <a:ext cx="4114" cy="2332"/>
                              <a:chOff x="2765" y="8987"/>
                              <a:chExt cx="4114" cy="2332"/>
                            </a:xfrm>
                          </wpg:grpSpPr>
                          <wps:wsp>
                            <wps:cNvPr id="169" name="Line 162"/>
                            <wps:cNvCnPr>
                              <a:cxnSpLocks noChangeShapeType="1"/>
                            </wps:cNvCnPr>
                            <wps:spPr bwMode="auto">
                              <a:xfrm>
                                <a:off x="4821" y="8987"/>
                                <a:ext cx="1" cy="318"/>
                              </a:xfrm>
                              <a:prstGeom prst="line">
                                <a:avLst/>
                              </a:prstGeom>
                              <a:noFill/>
                              <a:ln w="63500" cmpd="dbl">
                                <a:solidFill>
                                  <a:srgbClr val="000000"/>
                                </a:solidFill>
                                <a:round/>
                                <a:headEnd/>
                                <a:tailEnd/>
                              </a:ln>
                              <a:extLst>
                                <a:ext uri="{909E8E84-426E-40DD-AFC4-6F175D3DCCD1}">
                                  <a14:hiddenFill xmlns:a14="http://schemas.microsoft.com/office/drawing/2010/main">
                                    <a:noFill/>
                                  </a14:hiddenFill>
                                </a:ext>
                              </a:extLst>
                            </wps:spPr>
                            <wps:bodyPr/>
                          </wps:wsp>
                          <wpg:grpSp>
                            <wpg:cNvPr id="170" name="Group 163"/>
                            <wpg:cNvGrpSpPr>
                              <a:grpSpLocks/>
                            </wpg:cNvGrpSpPr>
                            <wpg:grpSpPr bwMode="auto">
                              <a:xfrm>
                                <a:off x="2765" y="9305"/>
                                <a:ext cx="4114" cy="1674"/>
                                <a:chOff x="1643" y="6867"/>
                                <a:chExt cx="3927" cy="1674"/>
                              </a:xfrm>
                            </wpg:grpSpPr>
                            <wpg:grpSp>
                              <wpg:cNvPr id="171" name="Group 164"/>
                              <wpg:cNvGrpSpPr>
                                <a:grpSpLocks/>
                              </wpg:cNvGrpSpPr>
                              <wpg:grpSpPr bwMode="auto">
                                <a:xfrm>
                                  <a:off x="3244" y="6867"/>
                                  <a:ext cx="643" cy="1674"/>
                                  <a:chOff x="3322" y="6867"/>
                                  <a:chExt cx="643" cy="1674"/>
                                </a:xfrm>
                              </wpg:grpSpPr>
                              <wps:wsp>
                                <wps:cNvPr id="172" name="AutoShape 165"/>
                                <wps:cNvSpPr>
                                  <a:spLocks noChangeArrowheads="1"/>
                                </wps:cNvSpPr>
                                <wps:spPr bwMode="auto">
                                  <a:xfrm rot="5400000">
                                    <a:off x="2809" y="7384"/>
                                    <a:ext cx="1674" cy="639"/>
                                  </a:xfrm>
                                  <a:prstGeom prst="flowChartMagneticDrum">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Arc 166"/>
                                <wps:cNvSpPr>
                                  <a:spLocks/>
                                </wps:cNvSpPr>
                                <wps:spPr bwMode="auto">
                                  <a:xfrm rot="-3895307">
                                    <a:off x="3476" y="7158"/>
                                    <a:ext cx="319" cy="537"/>
                                  </a:xfrm>
                                  <a:custGeom>
                                    <a:avLst/>
                                    <a:gdLst>
                                      <a:gd name="G0" fmla="+- 0 0 0"/>
                                      <a:gd name="G1" fmla="+- 21600 0 0"/>
                                      <a:gd name="G2" fmla="+- 21600 0 0"/>
                                      <a:gd name="T0" fmla="*/ 0 w 21600"/>
                                      <a:gd name="T1" fmla="*/ 0 h 26801"/>
                                      <a:gd name="T2" fmla="*/ 20965 w 21600"/>
                                      <a:gd name="T3" fmla="*/ 26801 h 26801"/>
                                      <a:gd name="T4" fmla="*/ 0 w 21600"/>
                                      <a:gd name="T5" fmla="*/ 21600 h 26801"/>
                                    </a:gdLst>
                                    <a:ahLst/>
                                    <a:cxnLst>
                                      <a:cxn ang="0">
                                        <a:pos x="T0" y="T1"/>
                                      </a:cxn>
                                      <a:cxn ang="0">
                                        <a:pos x="T2" y="T3"/>
                                      </a:cxn>
                                      <a:cxn ang="0">
                                        <a:pos x="T4" y="T5"/>
                                      </a:cxn>
                                    </a:cxnLst>
                                    <a:rect l="0" t="0" r="r" b="b"/>
                                    <a:pathLst>
                                      <a:path w="21600" h="26801" fill="none" extrusionOk="0">
                                        <a:moveTo>
                                          <a:pt x="-1" y="0"/>
                                        </a:moveTo>
                                        <a:cubicBezTo>
                                          <a:pt x="11929" y="0"/>
                                          <a:pt x="21600" y="9670"/>
                                          <a:pt x="21600" y="21600"/>
                                        </a:cubicBezTo>
                                        <a:cubicBezTo>
                                          <a:pt x="21600" y="23352"/>
                                          <a:pt x="21386" y="25099"/>
                                          <a:pt x="20964" y="26800"/>
                                        </a:cubicBezTo>
                                      </a:path>
                                      <a:path w="21600" h="26801" stroke="0" extrusionOk="0">
                                        <a:moveTo>
                                          <a:pt x="-1" y="0"/>
                                        </a:moveTo>
                                        <a:cubicBezTo>
                                          <a:pt x="11929" y="0"/>
                                          <a:pt x="21600" y="9670"/>
                                          <a:pt x="21600" y="21600"/>
                                        </a:cubicBezTo>
                                        <a:cubicBezTo>
                                          <a:pt x="21600" y="23352"/>
                                          <a:pt x="21386" y="25099"/>
                                          <a:pt x="20964" y="268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Arc 167"/>
                                <wps:cNvSpPr>
                                  <a:spLocks/>
                                </wps:cNvSpPr>
                                <wps:spPr bwMode="auto">
                                  <a:xfrm rot="-3895307">
                                    <a:off x="3481" y="7555"/>
                                    <a:ext cx="319" cy="638"/>
                                  </a:xfrm>
                                  <a:custGeom>
                                    <a:avLst/>
                                    <a:gdLst>
                                      <a:gd name="G0" fmla="+- 0 0 0"/>
                                      <a:gd name="G1" fmla="+- 21600 0 0"/>
                                      <a:gd name="G2" fmla="+- 21600 0 0"/>
                                      <a:gd name="T0" fmla="*/ 0 w 21600"/>
                                      <a:gd name="T1" fmla="*/ 0 h 31854"/>
                                      <a:gd name="T2" fmla="*/ 19011 w 21600"/>
                                      <a:gd name="T3" fmla="*/ 31854 h 31854"/>
                                      <a:gd name="T4" fmla="*/ 0 w 21600"/>
                                      <a:gd name="T5" fmla="*/ 21600 h 31854"/>
                                    </a:gdLst>
                                    <a:ahLst/>
                                    <a:cxnLst>
                                      <a:cxn ang="0">
                                        <a:pos x="T0" y="T1"/>
                                      </a:cxn>
                                      <a:cxn ang="0">
                                        <a:pos x="T2" y="T3"/>
                                      </a:cxn>
                                      <a:cxn ang="0">
                                        <a:pos x="T4" y="T5"/>
                                      </a:cxn>
                                    </a:cxnLst>
                                    <a:rect l="0" t="0" r="r" b="b"/>
                                    <a:pathLst>
                                      <a:path w="21600" h="31854" fill="none" extrusionOk="0">
                                        <a:moveTo>
                                          <a:pt x="-1" y="0"/>
                                        </a:moveTo>
                                        <a:cubicBezTo>
                                          <a:pt x="11929" y="0"/>
                                          <a:pt x="21600" y="9670"/>
                                          <a:pt x="21600" y="21600"/>
                                        </a:cubicBezTo>
                                        <a:cubicBezTo>
                                          <a:pt x="21600" y="25179"/>
                                          <a:pt x="20710" y="28703"/>
                                          <a:pt x="19010" y="31853"/>
                                        </a:cubicBezTo>
                                      </a:path>
                                      <a:path w="21600" h="31854" stroke="0" extrusionOk="0">
                                        <a:moveTo>
                                          <a:pt x="-1" y="0"/>
                                        </a:moveTo>
                                        <a:cubicBezTo>
                                          <a:pt x="11929" y="0"/>
                                          <a:pt x="21600" y="9670"/>
                                          <a:pt x="21600" y="21600"/>
                                        </a:cubicBezTo>
                                        <a:cubicBezTo>
                                          <a:pt x="21600" y="25179"/>
                                          <a:pt x="20710" y="28703"/>
                                          <a:pt x="19010" y="3185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5" name="AutoShape 168"/>
                              <wps:cNvSpPr>
                                <a:spLocks noChangeArrowheads="1"/>
                              </wps:cNvSpPr>
                              <wps:spPr bwMode="auto">
                                <a:xfrm>
                                  <a:off x="3887" y="7715"/>
                                  <a:ext cx="1683" cy="212"/>
                                </a:xfrm>
                                <a:prstGeom prst="parallelogram">
                                  <a:avLst>
                                    <a:gd name="adj" fmla="val 1984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 name="AutoShape 169"/>
                              <wps:cNvSpPr>
                                <a:spLocks noChangeArrowheads="1"/>
                              </wps:cNvSpPr>
                              <wps:spPr bwMode="auto">
                                <a:xfrm>
                                  <a:off x="1643" y="7821"/>
                                  <a:ext cx="1683" cy="212"/>
                                </a:xfrm>
                                <a:prstGeom prst="parallelogram">
                                  <a:avLst>
                                    <a:gd name="adj" fmla="val 1984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77" name="Group 170"/>
                            <wpg:cNvGrpSpPr>
                              <a:grpSpLocks/>
                            </wpg:cNvGrpSpPr>
                            <wpg:grpSpPr bwMode="auto">
                              <a:xfrm>
                                <a:off x="4635" y="10683"/>
                                <a:ext cx="374" cy="636"/>
                                <a:chOff x="7253" y="8245"/>
                                <a:chExt cx="374" cy="636"/>
                              </a:xfrm>
                            </wpg:grpSpPr>
                            <wps:wsp>
                              <wps:cNvPr id="178" name="Line 171"/>
                              <wps:cNvCnPr>
                                <a:cxnSpLocks noChangeShapeType="1"/>
                              </wps:cNvCnPr>
                              <wps:spPr bwMode="auto">
                                <a:xfrm>
                                  <a:off x="7440" y="8245"/>
                                  <a:ext cx="1" cy="530"/>
                                </a:xfrm>
                                <a:prstGeom prst="line">
                                  <a:avLst/>
                                </a:prstGeom>
                                <a:noFill/>
                                <a:ln w="63500" cmpd="dbl">
                                  <a:solidFill>
                                    <a:srgbClr val="000000"/>
                                  </a:solidFill>
                                  <a:round/>
                                  <a:headEnd/>
                                  <a:tailEnd/>
                                </a:ln>
                                <a:extLst>
                                  <a:ext uri="{909E8E84-426E-40DD-AFC4-6F175D3DCCD1}">
                                    <a14:hiddenFill xmlns:a14="http://schemas.microsoft.com/office/drawing/2010/main">
                                      <a:noFill/>
                                    </a14:hiddenFill>
                                  </a:ext>
                                </a:extLst>
                              </wps:spPr>
                              <wps:bodyPr/>
                            </wps:wsp>
                            <wps:wsp>
                              <wps:cNvPr id="179" name="Oval 172"/>
                              <wps:cNvSpPr>
                                <a:spLocks noChangeArrowheads="1"/>
                              </wps:cNvSpPr>
                              <wps:spPr bwMode="auto">
                                <a:xfrm>
                                  <a:off x="7253" y="8775"/>
                                  <a:ext cx="374" cy="1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180" name="Line 173"/>
                        <wps:cNvCnPr>
                          <a:cxnSpLocks noChangeShapeType="1"/>
                        </wps:cNvCnPr>
                        <wps:spPr bwMode="auto">
                          <a:xfrm flipH="1">
                            <a:off x="5568" y="4996"/>
                            <a:ext cx="561" cy="3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74"/>
                        <wps:cNvCnPr>
                          <a:cxnSpLocks noChangeShapeType="1"/>
                        </wps:cNvCnPr>
                        <wps:spPr bwMode="auto">
                          <a:xfrm>
                            <a:off x="3513" y="4997"/>
                            <a:ext cx="374"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EDC9D1E" id="Group 134" o:spid="_x0000_s1026" style="position:absolute;margin-left:37.4pt;margin-top:.3pt;width:280.5pt;height:234.7pt;z-index:251667456" coordorigin="2015,2518" coordsize="561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">
                <v:group id="Group 128" o:spid="_x0000_s1027" style="position:absolute;left:2015;top:2518;width:5610;height:5130" coordorigin="2015,2518" coordsize="5610,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29" o:spid="_x0000_s1028" style="position:absolute;left:2015;top:4892;width:2431;height:2710" coordorigin="1454,3812" coordsize="2431,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0" o:spid="_x0000_s1029" style="position:absolute;left:1454;top:4790;width:1683;height:1732" coordorigin="2202,11888" coordsize="1683,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131" o:spid="_x0000_s1030" style="position:absolute;left:2950;top:12906;width:187;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" fillcolor="#333"/>
                      <v:group id="Group 132" o:spid="_x0000_s1031" style="position:absolute;left:2416;top:12118;width:1154;height:919;rotation:-256424fd" coordorigin="5357,4398" coordsize="115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">
                        <v:shape id="AutoShape 133" o:spid="_x0000_s1032" type="#_x0000_t184" style="position:absolute;left:5713;top:4392;width:441;height:1154;rotation:-33922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" fillcolor="gray"/>
                        <v:shape id="Arc 134" o:spid="_x0000_s1033" style="position:absolute;left:5381;top:4398;width:1113;height:919;rotation:-409374fd;visibility:visible;mso-wrap-style:square;v-text-anchor:top" coordsize="21450,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" path="m5812,-1nfc14244,2355,20420,9568,21450,18262em5812,-1nsc14244,2355,20420,9568,21450,18262l,20803,5812,-1xe" filled="f">
                          <v:path arrowok="t" o:extrusionok="f" o:connecttype="custom" o:connectlocs="302,0;1113,807;0,919" o:connectangles="0,0,0"/>
                        </v:shape>
                      </v:group>
                      <v:group id="Group 135" o:spid="_x0000_s1034" style="position:absolute;left:2950;top:11888;width:748;height:697" coordorigin="2964,11297" coordsize="1295,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Line 136" o:spid="_x0000_s1035" style="position:absolute;rotation:256424fd;flip:y;visibility:visible;mso-wrap-style:square" from="2964,11452" to="4086,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"/>
                        <v:group id="Group 137" o:spid="_x0000_s1036" style="position:absolute;left:3688;top:11490;width:374;height:318;rotation:-256424fd" coordorigin="6690,3832"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">
                          <v:oval id="Oval 138" o:spid="_x0000_s1037" style="position:absolute;left:6636;top:3989;width:215;height:107;rotation:-86206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" fillcolor="black"/>
                          <v:line id="Line 139" o:spid="_x0000_s1038" style="position:absolute;flip:y;visibility:visible;mso-wrap-style:square" from="6690,3832" to="669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140" o:spid="_x0000_s1039" style="position:absolute;visibility:visible;mso-wrap-style:square" from="6690,4088" to="7064,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group>
                        <v:line id="Line 141" o:spid="_x0000_s1040" style="position:absolute;rotation:-256424fd;flip:x y;visibility:visible;mso-wrap-style:square" from="3300,11297" to="3861,1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"/>
                        <v:line id="Line 142" o:spid="_x0000_s1041" style="position:absolute;rotation:-256424fd;visibility:visible;mso-wrap-style:square" from="3885,11582" to="4259,1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"/>
                      </v:group>
                      <v:rect id="Rectangle 143" o:spid="_x0000_s1042" style="position:absolute;left:2202;top:13648;width:168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" fillcolor="#333"/>
                    </v:group>
                    <v:line id="Line 144" o:spid="_x0000_s1043" style="position:absolute;flip:y;visibility:visible;mso-wrap-style:square" from="2961,3812" to="3885,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group>
                  <v:group id="Group 145" o:spid="_x0000_s1044" style="position:absolute;left:4986;top:4762;width:2639;height:2886" coordorigin="5561,3706" coordsize="2639,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oup 146" o:spid="_x0000_s1045" style="position:absolute;left:6503;top:4754;width:1697;height:1838" coordorigin="8186,11888" coordsize="1697,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Rectangle 147" o:spid="_x0000_s1046" style="position:absolute;left:8934;top:12878;width:187;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" fillcolor="#333"/>
                      <v:group id="Group 148" o:spid="_x0000_s1047" style="position:absolute;left:8248;top:12314;width:1154;height:919;rotation:-5537844fd" coordorigin="5357,4398" coordsize="115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">
                        <v:shape id="AutoShape 149" o:spid="_x0000_s1048" type="#_x0000_t184" style="position:absolute;left:5713;top:4392;width:441;height:1154;rotation:-33922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" fillcolor="gray"/>
                        <v:shape id="Arc 150" o:spid="_x0000_s1049" style="position:absolute;left:5381;top:4398;width:1113;height:919;rotation:-409374fd;visibility:visible;mso-wrap-style:square;v-text-anchor:top" coordsize="21450,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" path="m5812,-1nfc14244,2355,20420,9568,21450,18262em5812,-1nsc14244,2355,20420,9568,21450,18262l,20803,5812,-1xe" filled="f">
                          <v:path arrowok="t" o:extrusionok="f" o:connecttype="custom" o:connectlocs="302,0;1113,807;0,919" o:connectangles="0,0,0"/>
                        </v:shape>
                      </v:group>
                      <v:group id="Group 151" o:spid="_x0000_s1050" style="position:absolute;left:8186;top:11888;width:717;height:706" coordorigin="7656,11394" coordsize="1260,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Line 152" o:spid="_x0000_s1051" style="position:absolute;rotation:5537844fd;flip:y;visibility:visible;mso-wrap-style:square" from="7794,11596" to="8916,1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"/>
                        <v:group id="Group 153" o:spid="_x0000_s1052" style="position:absolute;left:7866;top:11593;width:374;height:318;rotation:-5537844fd" coordorigin="6690,3832"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">
                          <v:oval id="Oval 154" o:spid="_x0000_s1053" style="position:absolute;left:6636;top:3989;width:215;height:107;rotation:-86206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" fillcolor="black"/>
                          <v:line id="Line 155" o:spid="_x0000_s1054" style="position:absolute;flip:y;visibility:visible;mso-wrap-style:square" from="6690,3832" to="669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156" o:spid="_x0000_s1055" style="position:absolute;visibility:visible;mso-wrap-style:square" from="6690,4088" to="7064,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group>
                        <v:line id="Line 157" o:spid="_x0000_s1056" style="position:absolute;rotation:-5537844fd;flip:x y;visibility:visible;mso-wrap-style:square" from="7534,11852" to="8095,1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"/>
                        <v:line id="Line 158" o:spid="_x0000_s1057" style="position:absolute;rotation:-5537844fd;visibility:visible;mso-wrap-style:square" from="8042,11369" to="8416,1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"/>
                      </v:group>
                      <v:rect id="Rectangle 159" o:spid="_x0000_s1058" style="position:absolute;left:8200;top:13620;width:168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" fillcolor="#333"/>
                    </v:group>
                    <v:line id="Line 160" o:spid="_x0000_s1059" style="position:absolute;rotation:-5421722fd;flip:y;visibility:visible;mso-wrap-style:square" from="5464,3803" to="6578,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">
                      <v:stroke endarrow="block"/>
                    </v:line>
                  </v:group>
                  <v:group id="Group 161" o:spid="_x0000_s1060" style="position:absolute;left:2578;top:2518;width:4114;height:2332" coordorigin="2765,8987" coordsize="4114,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Line 162" o:spid="_x0000_s1061" style="position:absolute;visibility:visible;mso-wrap-style:square" from="4821,8987" to="4822,9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" strokeweight="5pt">
                      <v:stroke linestyle="thinThin"/>
                    </v:line>
                    <v:group id="Group 163" o:spid="_x0000_s1062" style="position:absolute;left:2765;top:9305;width:4114;height:1674" coordorigin="1643,6867" coordsize="3927,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group id="Group 164" o:spid="_x0000_s1063" style="position:absolute;left:3244;top:6867;width:643;height:1674" coordorigin="3322,6867" coordsize="643,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5" o:spid="_x0000_s1064" type="#_x0000_t133" style="position:absolute;left:2809;top:7384;width:1674;height:6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"/>
                        <v:shape id="Arc 166" o:spid="_x0000_s1065" style="position:absolute;left:3476;top:7158;width:319;height:537;rotation:-4254714fd;visibility:visible;mso-wrap-style:square;v-text-anchor:top" coordsize="21600,2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" path="m-1,nfc11929,,21600,9670,21600,21600v,1752,-214,3499,-636,5200em-1,nsc11929,,21600,9670,21600,21600v,1752,-214,3499,-636,5200l,21600,-1,xe" filled="f">
                          <v:path arrowok="t" o:extrusionok="f" o:connecttype="custom" o:connectlocs="0,0;310,537;0,433" o:connectangles="0,0,0"/>
                        </v:shape>
                        <v:shape id="Arc 167" o:spid="_x0000_s1066" style="position:absolute;left:3481;top:7555;width:319;height:638;rotation:-4254714fd;visibility:visible;mso-wrap-style:square;v-text-anchor:top" coordsize="21600,3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" path="m-1,nfc11929,,21600,9670,21600,21600v,3579,-890,7103,-2590,10253em-1,nsc11929,,21600,9670,21600,21600v,3579,-890,7103,-2590,10253l,21600,-1,xe" filled="f">
                          <v:path arrowok="t" o:extrusionok="f" o:connecttype="custom" o:connectlocs="0,0;281,638;0,433" o:connectangles="0,0,0"/>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8" o:spid="_x0000_s1067" type="#_x0000_t7" style="position:absolute;left:3887;top:7715;width:168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"/>
                      <v:shape id="AutoShape 169" o:spid="_x0000_s1068" type="#_x0000_t7" style="position:absolute;left:1643;top:7821;width:168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"/>
                    </v:group>
                    <v:group id="Group 170" o:spid="_x0000_s1069" style="position:absolute;left:4635;top:10683;width:374;height:636" coordorigin="7253,8245" coordsize="37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line id="Line 171" o:spid="_x0000_s1070" style="position:absolute;visibility:visible;mso-wrap-style:square" from="7440,8245" to="7441,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" strokeweight="5pt">
                        <v:stroke linestyle="thinThin"/>
                      </v:line>
                      <v:oval id="Oval 172" o:spid="_x0000_s1071" style="position:absolute;left:7253;top:8775;width:374;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group>
                  </v:group>
                </v:group>
                <v:line id="Line 173" o:spid="_x0000_s1072" style="position:absolute;flip:x;visibility:visible;mso-wrap-style:square" from="5568,4996" to="6129,5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">
                  <v:stroke endarrow="block"/>
                </v:line>
                <v:line id="Line 174" o:spid="_x0000_s1073" style="position:absolute;visibility:visible;mso-wrap-style:square" from="3513,4997" to="3887,5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group>
            </w:pict>
          </mc:Fallback>
        </mc:AlternateContent>
      </w:r>
    </w:p>
    <w:p w14:paraId="5CBE7CE4" w14:textId="77777777" w:rsidR="00D77D9A" w:rsidRPr="00D77D9A" w:rsidRDefault="00D77D9A" w:rsidP="00D77D9A">
      <w:pPr>
        <w:ind w:left="2160"/>
      </w:pPr>
    </w:p>
    <w:p w14:paraId="12CA18B0" w14:textId="77777777" w:rsidR="00D77D9A" w:rsidRPr="00D77D9A" w:rsidRDefault="00D77D9A" w:rsidP="00D77D9A">
      <w:pPr>
        <w:ind w:left="2160"/>
      </w:pPr>
    </w:p>
    <w:p w14:paraId="6E21D3F4" w14:textId="77777777" w:rsidR="00D77D9A" w:rsidRPr="00D77D9A" w:rsidRDefault="00D77D9A" w:rsidP="00D77D9A">
      <w:pPr>
        <w:tabs>
          <w:tab w:val="left" w:pos="5840"/>
        </w:tabs>
        <w:rPr>
          <w:sz w:val="10"/>
          <w:szCs w:val="10"/>
        </w:rPr>
      </w:pPr>
    </w:p>
    <w:p w14:paraId="22CD2470" w14:textId="77777777" w:rsidR="00D77D9A" w:rsidRPr="00D77D9A" w:rsidRDefault="00D77D9A" w:rsidP="00D77D9A">
      <w:pPr>
        <w:tabs>
          <w:tab w:val="left" w:pos="5840"/>
        </w:tabs>
        <w:rPr>
          <w:sz w:val="10"/>
          <w:szCs w:val="10"/>
        </w:rPr>
      </w:pPr>
    </w:p>
    <w:p w14:paraId="32FBACA3" w14:textId="77777777" w:rsidR="00D77D9A" w:rsidRPr="00D77D9A" w:rsidRDefault="00D77D9A" w:rsidP="00D77D9A">
      <w:pPr>
        <w:tabs>
          <w:tab w:val="left" w:pos="5840"/>
        </w:tabs>
        <w:rPr>
          <w:sz w:val="10"/>
          <w:szCs w:val="10"/>
        </w:rPr>
      </w:pPr>
    </w:p>
    <w:p w14:paraId="7C1ABBC8" w14:textId="77777777" w:rsidR="00D77D9A" w:rsidRPr="00D77D9A" w:rsidRDefault="00D77D9A" w:rsidP="00D77D9A">
      <w:pPr>
        <w:tabs>
          <w:tab w:val="left" w:pos="5840"/>
        </w:tabs>
        <w:rPr>
          <w:sz w:val="10"/>
          <w:szCs w:val="10"/>
        </w:rPr>
      </w:pPr>
    </w:p>
    <w:p w14:paraId="28A2EE4E" w14:textId="77777777" w:rsidR="00D77D9A" w:rsidRPr="00D77D9A" w:rsidRDefault="00D77D9A" w:rsidP="00D77D9A">
      <w:pPr>
        <w:rPr>
          <w:sz w:val="10"/>
          <w:szCs w:val="10"/>
        </w:rPr>
      </w:pPr>
      <w:r w:rsidRPr="00D77D9A">
        <w:rPr>
          <w:sz w:val="10"/>
          <w:szCs w:val="10"/>
        </w:rPr>
        <w:tab/>
      </w:r>
    </w:p>
    <w:p w14:paraId="0D9CE98D" w14:textId="77777777" w:rsidR="00D77D9A" w:rsidRPr="00D77D9A" w:rsidRDefault="00D77D9A" w:rsidP="00D77D9A">
      <w:pPr>
        <w:tabs>
          <w:tab w:val="left" w:pos="5840"/>
        </w:tabs>
        <w:rPr>
          <w:sz w:val="10"/>
          <w:szCs w:val="10"/>
        </w:rPr>
      </w:pPr>
    </w:p>
    <w:p w14:paraId="57B87713" w14:textId="77777777" w:rsidR="00D77D9A" w:rsidRPr="00D77D9A" w:rsidRDefault="00D77D9A" w:rsidP="00D77D9A">
      <w:pPr>
        <w:tabs>
          <w:tab w:val="left" w:pos="5840"/>
        </w:tabs>
        <w:rPr>
          <w:sz w:val="10"/>
          <w:szCs w:val="10"/>
        </w:rPr>
      </w:pPr>
    </w:p>
    <w:p w14:paraId="5ABCFE39" w14:textId="77777777" w:rsidR="00D77D9A" w:rsidRPr="00D77D9A" w:rsidRDefault="00D77D9A" w:rsidP="00D77D9A">
      <w:pPr>
        <w:tabs>
          <w:tab w:val="left" w:pos="5840"/>
        </w:tabs>
        <w:rPr>
          <w:sz w:val="10"/>
          <w:szCs w:val="10"/>
        </w:rPr>
      </w:pPr>
    </w:p>
    <w:p w14:paraId="1F71C73F" w14:textId="77777777" w:rsidR="00D77D9A" w:rsidRPr="00D77D9A" w:rsidRDefault="00D77D9A" w:rsidP="00D77D9A">
      <w:pPr>
        <w:tabs>
          <w:tab w:val="left" w:pos="5840"/>
        </w:tabs>
        <w:rPr>
          <w:sz w:val="10"/>
          <w:szCs w:val="10"/>
        </w:rPr>
      </w:pPr>
      <w:r w:rsidRPr="00D77D9A">
        <w:rPr>
          <w:sz w:val="10"/>
          <w:szCs w:val="10"/>
        </w:rPr>
        <w:tab/>
      </w:r>
    </w:p>
    <w:p w14:paraId="6AF57CFF" w14:textId="77777777" w:rsidR="00D77D9A" w:rsidRPr="00D77D9A" w:rsidRDefault="00D77D9A" w:rsidP="00D77D9A">
      <w:r w:rsidRPr="00D77D9A">
        <w:tab/>
      </w:r>
      <w:r w:rsidRPr="00D77D9A">
        <w:tab/>
      </w:r>
      <w:r w:rsidRPr="00D77D9A">
        <w:tab/>
        <w:t xml:space="preserve"> </w:t>
      </w:r>
    </w:p>
    <w:p w14:paraId="66C93CEB" w14:textId="77777777" w:rsidR="00D77D9A" w:rsidRPr="00D77D9A" w:rsidRDefault="00D77D9A" w:rsidP="00D77D9A">
      <w:pPr>
        <w:ind w:left="720" w:firstLine="720"/>
      </w:pPr>
      <w:r w:rsidRPr="00D77D9A">
        <w:t xml:space="preserve"> Uplink</w:t>
      </w:r>
      <w:r w:rsidRPr="00D77D9A">
        <w:tab/>
      </w:r>
      <w:r w:rsidRPr="00D77D9A">
        <w:tab/>
      </w:r>
      <w:r w:rsidRPr="00D77D9A">
        <w:tab/>
        <w:t xml:space="preserve">          Downlink</w:t>
      </w:r>
      <w:r w:rsidRPr="00D77D9A">
        <w:tab/>
      </w:r>
      <w:r w:rsidRPr="00D77D9A">
        <w:tab/>
      </w:r>
      <w:r w:rsidRPr="00D77D9A">
        <w:tab/>
      </w:r>
    </w:p>
    <w:p w14:paraId="5132EDFE" w14:textId="77777777" w:rsidR="00D77D9A" w:rsidRPr="00D77D9A" w:rsidRDefault="00D77D9A" w:rsidP="00D77D9A">
      <w:pPr>
        <w:tabs>
          <w:tab w:val="left" w:pos="5840"/>
        </w:tabs>
      </w:pPr>
    </w:p>
    <w:p w14:paraId="29E11552" w14:textId="77777777" w:rsidR="00D77D9A" w:rsidRPr="00D77D9A" w:rsidRDefault="00D77D9A" w:rsidP="00D77D9A">
      <w:pPr>
        <w:tabs>
          <w:tab w:val="left" w:pos="5840"/>
        </w:tabs>
      </w:pPr>
    </w:p>
    <w:p w14:paraId="3AFBC1C8" w14:textId="77777777" w:rsidR="00D77D9A" w:rsidRPr="00D77D9A" w:rsidRDefault="00D77D9A" w:rsidP="00D77D9A">
      <w:pPr>
        <w:tabs>
          <w:tab w:val="left" w:pos="5840"/>
        </w:tabs>
      </w:pPr>
    </w:p>
    <w:p w14:paraId="6745EB13" w14:textId="77777777" w:rsidR="00D77D9A" w:rsidRPr="00D77D9A" w:rsidRDefault="00D77D9A" w:rsidP="00D77D9A">
      <w:pPr>
        <w:tabs>
          <w:tab w:val="left" w:pos="5840"/>
        </w:tabs>
        <w:spacing w:line="360" w:lineRule="auto"/>
      </w:pPr>
    </w:p>
    <w:p w14:paraId="00581471" w14:textId="77777777" w:rsidR="00D77D9A" w:rsidRPr="00D77D9A" w:rsidRDefault="00D77D9A" w:rsidP="00D77D9A">
      <w:r w:rsidRPr="00D77D9A">
        <w:rPr>
          <w:sz w:val="20"/>
          <w:szCs w:val="20"/>
        </w:rPr>
        <w:tab/>
      </w:r>
      <w:r w:rsidRPr="00D77D9A">
        <w:tab/>
      </w:r>
      <w:r w:rsidRPr="00D77D9A">
        <w:tab/>
      </w:r>
    </w:p>
    <w:p w14:paraId="4E14F30A" w14:textId="77777777" w:rsidR="00D77D9A" w:rsidRPr="00D77D9A" w:rsidRDefault="00D77D9A" w:rsidP="00D77D9A">
      <w:pPr>
        <w:ind w:left="1440" w:firstLine="720"/>
      </w:pPr>
      <w:r w:rsidRPr="00D77D9A">
        <w:t xml:space="preserve"> Transmitter </w:t>
      </w:r>
      <w:r w:rsidRPr="00D77D9A">
        <w:tab/>
      </w:r>
      <w:r w:rsidRPr="00D77D9A">
        <w:tab/>
      </w:r>
      <w:r w:rsidRPr="00D77D9A">
        <w:tab/>
      </w:r>
      <w:r w:rsidRPr="00D77D9A">
        <w:tab/>
        <w:t xml:space="preserve">Receiving </w:t>
      </w:r>
    </w:p>
    <w:p w14:paraId="14BCA51F" w14:textId="77777777" w:rsidR="00D77D9A" w:rsidRPr="00D77D9A" w:rsidRDefault="00D77D9A" w:rsidP="00D77D9A">
      <w:pPr>
        <w:ind w:left="1440" w:firstLine="720"/>
      </w:pPr>
      <w:r w:rsidRPr="00D77D9A">
        <w:t xml:space="preserve"> earth station</w:t>
      </w:r>
      <w:r w:rsidRPr="00D77D9A">
        <w:tab/>
      </w:r>
      <w:r w:rsidRPr="00D77D9A">
        <w:tab/>
      </w:r>
      <w:r w:rsidRPr="00D77D9A">
        <w:tab/>
      </w:r>
      <w:r w:rsidRPr="00D77D9A">
        <w:tab/>
        <w:t>earth station</w:t>
      </w:r>
      <w:r w:rsidRPr="00D77D9A">
        <w:tab/>
      </w:r>
      <w:r w:rsidRPr="00D77D9A">
        <w:tab/>
      </w:r>
      <w:r w:rsidRPr="00D77D9A">
        <w:tab/>
      </w:r>
      <w:r w:rsidRPr="00D77D9A">
        <w:tab/>
      </w:r>
    </w:p>
    <w:p w14:paraId="24175A00" w14:textId="77777777" w:rsidR="00D77D9A" w:rsidRPr="00D77D9A" w:rsidRDefault="00D77D9A" w:rsidP="00D77D9A">
      <w:pPr>
        <w:rPr>
          <w:b/>
          <w:sz w:val="25"/>
          <w:szCs w:val="25"/>
        </w:rPr>
      </w:pPr>
    </w:p>
    <w:p w14:paraId="2EE46D45" w14:textId="77777777" w:rsidR="00D77D9A" w:rsidRPr="00D77D9A" w:rsidRDefault="00D77D9A" w:rsidP="00D77D9A">
      <w:pPr>
        <w:ind w:left="720" w:firstLine="720"/>
        <w:rPr>
          <w:sz w:val="16"/>
          <w:szCs w:val="16"/>
        </w:rPr>
      </w:pPr>
      <w:r w:rsidRPr="00D77D9A">
        <w:rPr>
          <w:b/>
          <w:sz w:val="25"/>
          <w:szCs w:val="25"/>
        </w:rPr>
        <w:tab/>
      </w:r>
    </w:p>
    <w:p w14:paraId="0C40BD8C" w14:textId="77777777" w:rsidR="00D77D9A" w:rsidRPr="00D77D9A" w:rsidRDefault="00D77D9A" w:rsidP="00D77D9A">
      <w:r w:rsidRPr="00D77D9A">
        <w:t xml:space="preserve">A communication satellite is usually launched into space about 36,000 km above the earth in such a manner that its speed is almost equal to the rotation speed of the earth.  This makes the satellite appear as if it is stationary in space.  Such types of satellites are called </w:t>
      </w:r>
      <w:r w:rsidRPr="00D77D9A">
        <w:rPr>
          <w:b/>
          <w:i/>
        </w:rPr>
        <w:t>geostationary</w:t>
      </w:r>
      <w:r w:rsidRPr="00D77D9A">
        <w:t xml:space="preserve"> satellites.</w:t>
      </w:r>
    </w:p>
    <w:p w14:paraId="2AB4504B" w14:textId="77777777" w:rsidR="00D77D9A" w:rsidRPr="00D77D9A" w:rsidRDefault="00D77D9A" w:rsidP="00D77D9A">
      <w:pPr>
        <w:rPr>
          <w:sz w:val="16"/>
          <w:szCs w:val="16"/>
        </w:rPr>
      </w:pPr>
    </w:p>
    <w:p w14:paraId="62791C12" w14:textId="77777777" w:rsidR="00D77D9A" w:rsidRPr="00D77D9A" w:rsidRDefault="00D77D9A" w:rsidP="00D77D9A">
      <w:pPr>
        <w:rPr>
          <w:b/>
        </w:rPr>
      </w:pPr>
      <w:r w:rsidRPr="00D77D9A">
        <w:rPr>
          <w:b/>
        </w:rPr>
        <w:t>Advantages of using satellites</w:t>
      </w:r>
    </w:p>
    <w:p w14:paraId="5B36BBAC" w14:textId="77777777" w:rsidR="00D77D9A" w:rsidRPr="00D77D9A" w:rsidRDefault="00D77D9A" w:rsidP="00D77D9A">
      <w:pPr>
        <w:rPr>
          <w:sz w:val="10"/>
          <w:szCs w:val="10"/>
        </w:rPr>
      </w:pPr>
    </w:p>
    <w:p w14:paraId="5DCAAD38" w14:textId="77777777" w:rsidR="00D77D9A" w:rsidRPr="00D77D9A" w:rsidRDefault="00D77D9A" w:rsidP="00D77D9A">
      <w:pPr>
        <w:numPr>
          <w:ilvl w:val="0"/>
          <w:numId w:val="24"/>
        </w:numPr>
      </w:pPr>
      <w:r w:rsidRPr="00D77D9A">
        <w:t>A satellite is convenient because; it provides a large constant line of sight to earth stations.  This means that, there is no need to keep on moving the parabolic dish so as to track the line of sight.</w:t>
      </w:r>
    </w:p>
    <w:p w14:paraId="43642139" w14:textId="77777777" w:rsidR="00D77D9A" w:rsidRPr="00D77D9A" w:rsidRDefault="00D77D9A" w:rsidP="00D77D9A">
      <w:pPr>
        <w:rPr>
          <w:sz w:val="6"/>
          <w:szCs w:val="6"/>
        </w:rPr>
      </w:pPr>
    </w:p>
    <w:p w14:paraId="735B666A" w14:textId="77777777" w:rsidR="00D77D9A" w:rsidRPr="00D77D9A" w:rsidRDefault="00D77D9A" w:rsidP="00D77D9A">
      <w:pPr>
        <w:numPr>
          <w:ilvl w:val="0"/>
          <w:numId w:val="24"/>
        </w:numPr>
      </w:pPr>
      <w:r w:rsidRPr="00D77D9A">
        <w:lastRenderedPageBreak/>
        <w:t xml:space="preserve">The satellite transmits the signal to many recipient earth stations.  This is because; the transmitted signal spreads out in all directions to form a </w:t>
      </w:r>
      <w:r w:rsidRPr="00D77D9A">
        <w:rPr>
          <w:i/>
        </w:rPr>
        <w:t xml:space="preserve">Point to Multipoint </w:t>
      </w:r>
      <w:r w:rsidRPr="00D77D9A">
        <w:t>transmission.</w:t>
      </w:r>
    </w:p>
    <w:p w14:paraId="1474E121" w14:textId="77777777" w:rsidR="00D77D9A" w:rsidRPr="00D77D9A" w:rsidRDefault="00D77D9A" w:rsidP="00D77D9A">
      <w:pPr>
        <w:rPr>
          <w:b/>
          <w:sz w:val="20"/>
          <w:szCs w:val="20"/>
        </w:rPr>
      </w:pPr>
    </w:p>
    <w:p w14:paraId="62ED62C3" w14:textId="77777777" w:rsidR="00D77D9A" w:rsidRPr="00D77D9A" w:rsidRDefault="00D77D9A" w:rsidP="00D77D9A">
      <w:r w:rsidRPr="00D77D9A">
        <w:rPr>
          <w:b/>
        </w:rPr>
        <w:t>Very Small Aperture Terminal</w:t>
      </w:r>
      <w:r w:rsidRPr="00D77D9A">
        <w:t xml:space="preserve"> (</w:t>
      </w:r>
      <w:r w:rsidRPr="00D77D9A">
        <w:rPr>
          <w:b/>
        </w:rPr>
        <w:t>VSAT</w:t>
      </w:r>
      <w:r w:rsidRPr="00D77D9A">
        <w:t>)</w:t>
      </w:r>
    </w:p>
    <w:p w14:paraId="47F2C063" w14:textId="77777777" w:rsidR="00D77D9A" w:rsidRPr="00D77D9A" w:rsidRDefault="00D77D9A" w:rsidP="00D77D9A">
      <w:pPr>
        <w:rPr>
          <w:sz w:val="10"/>
          <w:szCs w:val="10"/>
        </w:rPr>
      </w:pPr>
    </w:p>
    <w:p w14:paraId="46CB5EDF" w14:textId="77777777" w:rsidR="00D77D9A" w:rsidRPr="00D77D9A" w:rsidRDefault="00D77D9A" w:rsidP="00D77D9A">
      <w:r w:rsidRPr="00D77D9A">
        <w:t xml:space="preserve">A </w:t>
      </w:r>
      <w:r w:rsidRPr="00D77D9A">
        <w:rPr>
          <w:i/>
        </w:rPr>
        <w:t>VSAT</w:t>
      </w:r>
      <w:r w:rsidRPr="00D77D9A">
        <w:t xml:space="preserve"> is a very small satellite dish used both in data, radio, and TV communication.</w:t>
      </w:r>
    </w:p>
    <w:p w14:paraId="030360BD" w14:textId="77777777" w:rsidR="00D77D9A" w:rsidRPr="00D77D9A" w:rsidRDefault="00D77D9A" w:rsidP="00D77D9A">
      <w:pPr>
        <w:rPr>
          <w:sz w:val="6"/>
          <w:szCs w:val="6"/>
        </w:rPr>
      </w:pPr>
    </w:p>
    <w:p w14:paraId="33A2F054" w14:textId="77777777" w:rsidR="00D77D9A" w:rsidRPr="00D77D9A" w:rsidRDefault="00D77D9A" w:rsidP="00D77D9A">
      <w:r w:rsidRPr="00D77D9A">
        <w:t xml:space="preserve">It can be set up at home or in a small business.  It enables direct access to satellite communication instead of having to go through state-owned or licensed satellite gateways. </w:t>
      </w:r>
    </w:p>
    <w:p w14:paraId="0CEA8CCE" w14:textId="77777777" w:rsidR="00D77D9A" w:rsidRPr="00D77D9A" w:rsidRDefault="00D77D9A" w:rsidP="00D77D9A">
      <w:pPr>
        <w:rPr>
          <w:sz w:val="10"/>
          <w:szCs w:val="10"/>
        </w:rPr>
      </w:pPr>
    </w:p>
    <w:p w14:paraId="1D286D7D" w14:textId="77777777" w:rsidR="00D77D9A" w:rsidRPr="00D77D9A" w:rsidRDefault="00D77D9A" w:rsidP="00D77D9A">
      <w:r w:rsidRPr="00D77D9A">
        <w:t xml:space="preserve">The dish has an antenna that receives the satellite signals.  The signals are decoded using a </w:t>
      </w:r>
      <w:r w:rsidRPr="00D77D9A">
        <w:rPr>
          <w:i/>
        </w:rPr>
        <w:t>decoder</w:t>
      </w:r>
      <w:r w:rsidRPr="00D77D9A">
        <w:t xml:space="preserve"> which is plugged directly to a television set or a computer. </w:t>
      </w:r>
    </w:p>
    <w:p w14:paraId="32FD2628" w14:textId="77777777" w:rsidR="00D77D9A" w:rsidRPr="00D77D9A" w:rsidRDefault="00D77D9A" w:rsidP="00D77D9A">
      <w:pPr>
        <w:rPr>
          <w:b/>
          <w:sz w:val="20"/>
          <w:szCs w:val="20"/>
        </w:rPr>
      </w:pPr>
    </w:p>
    <w:p w14:paraId="34ADACE4" w14:textId="77777777" w:rsidR="00D77D9A" w:rsidRPr="00D77D9A" w:rsidRDefault="00D77D9A" w:rsidP="00D77D9A">
      <w:pPr>
        <w:rPr>
          <w:b/>
          <w:sz w:val="25"/>
          <w:szCs w:val="25"/>
        </w:rPr>
      </w:pPr>
      <w:r w:rsidRPr="00D77D9A">
        <w:rPr>
          <w:b/>
          <w:sz w:val="25"/>
          <w:szCs w:val="25"/>
        </w:rPr>
        <w:t>Radio communication</w:t>
      </w:r>
    </w:p>
    <w:p w14:paraId="05CE70F0" w14:textId="77777777" w:rsidR="00D77D9A" w:rsidRPr="00D77D9A" w:rsidRDefault="00D77D9A" w:rsidP="00D77D9A">
      <w:pPr>
        <w:rPr>
          <w:sz w:val="10"/>
          <w:szCs w:val="10"/>
        </w:rPr>
      </w:pPr>
    </w:p>
    <w:p w14:paraId="5BCF4CF3" w14:textId="77777777" w:rsidR="00D77D9A" w:rsidRPr="00D77D9A" w:rsidRDefault="00D77D9A" w:rsidP="00D77D9A">
      <w:r w:rsidRPr="00D77D9A">
        <w:t>Radio waves are used in radio and television broadcasts.</w:t>
      </w:r>
    </w:p>
    <w:p w14:paraId="3AC7F519" w14:textId="77777777" w:rsidR="00D77D9A" w:rsidRPr="00D77D9A" w:rsidRDefault="00D77D9A" w:rsidP="00D77D9A">
      <w:pPr>
        <w:rPr>
          <w:sz w:val="8"/>
          <w:szCs w:val="8"/>
        </w:rPr>
      </w:pPr>
    </w:p>
    <w:p w14:paraId="24128C5C" w14:textId="77777777" w:rsidR="00D77D9A" w:rsidRPr="00D77D9A" w:rsidRDefault="00D77D9A" w:rsidP="00D77D9A">
      <w:r w:rsidRPr="00D77D9A">
        <w:t>Radio waves travel just like surface water waves, i.e., they start from a central point and spread outwards in all directions.</w:t>
      </w:r>
    </w:p>
    <w:p w14:paraId="769F7BD0" w14:textId="77777777" w:rsidR="00D77D9A" w:rsidRPr="00D77D9A" w:rsidRDefault="00D77D9A" w:rsidP="00D77D9A">
      <w:r w:rsidRPr="00D77D9A">
        <w:t>As they travel outwards, their energy spreads outwards over the covered area.  The waves are radiated into the atmosphere by a radio frequency antenna at constant velocity.</w:t>
      </w:r>
    </w:p>
    <w:p w14:paraId="5F5DC4F6" w14:textId="77777777" w:rsidR="00D77D9A" w:rsidRPr="00D77D9A" w:rsidRDefault="00D77D9A" w:rsidP="00D77D9A">
      <w:pPr>
        <w:rPr>
          <w:sz w:val="8"/>
          <w:szCs w:val="8"/>
        </w:rPr>
      </w:pPr>
    </w:p>
    <w:p w14:paraId="2B59E883" w14:textId="77777777" w:rsidR="00D77D9A" w:rsidRPr="00D77D9A" w:rsidRDefault="00D77D9A" w:rsidP="00D77D9A">
      <w:r w:rsidRPr="00D77D9A">
        <w:t>The figure below shows a typical radio waves link between two separate geographical locations.</w:t>
      </w:r>
    </w:p>
    <w:p w14:paraId="3339A695" w14:textId="77777777" w:rsidR="00D77D9A" w:rsidRPr="00D77D9A" w:rsidRDefault="00D77D9A" w:rsidP="00D77D9A">
      <w:pPr>
        <w:rPr>
          <w:sz w:val="16"/>
          <w:szCs w:val="16"/>
        </w:rPr>
      </w:pPr>
    </w:p>
    <w:p w14:paraId="45B8766C" w14:textId="77777777" w:rsidR="00D77D9A" w:rsidRPr="00D77D9A" w:rsidRDefault="00D77D9A" w:rsidP="00D77D9A">
      <w:pPr>
        <w:rPr>
          <w:sz w:val="16"/>
          <w:szCs w:val="16"/>
        </w:rPr>
      </w:pPr>
    </w:p>
    <w:p w14:paraId="50A3F456" w14:textId="77777777" w:rsidR="00D77D9A" w:rsidRPr="00D77D9A" w:rsidRDefault="00D77D9A" w:rsidP="00D77D9A">
      <w:pPr>
        <w:rPr>
          <w:sz w:val="16"/>
          <w:szCs w:val="16"/>
        </w:rPr>
      </w:pPr>
    </w:p>
    <w:p w14:paraId="3CE15EAF" w14:textId="77777777" w:rsidR="00D77D9A" w:rsidRPr="00D77D9A" w:rsidRDefault="00D77D9A" w:rsidP="00D77D9A">
      <w:pPr>
        <w:rPr>
          <w:sz w:val="16"/>
          <w:szCs w:val="16"/>
        </w:rPr>
      </w:pPr>
    </w:p>
    <w:p w14:paraId="2CFA3871" w14:textId="77777777" w:rsidR="00D77D9A" w:rsidRPr="00D77D9A" w:rsidRDefault="00D77D9A" w:rsidP="00D77D9A">
      <w:pPr>
        <w:rPr>
          <w:sz w:val="16"/>
          <w:szCs w:val="16"/>
        </w:rPr>
      </w:pPr>
    </w:p>
    <w:p w14:paraId="16540ADD" w14:textId="77777777" w:rsidR="00D77D9A" w:rsidRPr="00D77D9A" w:rsidRDefault="00D77D9A" w:rsidP="00D77D9A">
      <w:pPr>
        <w:rPr>
          <w:sz w:val="16"/>
          <w:szCs w:val="16"/>
        </w:rPr>
      </w:pPr>
    </w:p>
    <w:p w14:paraId="31318286" w14:textId="77777777" w:rsidR="00D77D9A" w:rsidRPr="00D77D9A" w:rsidRDefault="00D77D9A" w:rsidP="00D77D9A">
      <w:pPr>
        <w:rPr>
          <w:sz w:val="16"/>
          <w:szCs w:val="16"/>
        </w:rPr>
      </w:pPr>
    </w:p>
    <w:p w14:paraId="53691809" w14:textId="77777777" w:rsidR="00D77D9A" w:rsidRPr="00D77D9A" w:rsidRDefault="00D77D9A" w:rsidP="00D77D9A">
      <w:pPr>
        <w:rPr>
          <w:sz w:val="16"/>
          <w:szCs w:val="16"/>
        </w:rPr>
      </w:pPr>
    </w:p>
    <w:p w14:paraId="01CBE472" w14:textId="77777777" w:rsidR="00D77D9A" w:rsidRPr="00D77D9A" w:rsidRDefault="00D77D9A" w:rsidP="00D77D9A">
      <w:pPr>
        <w:rPr>
          <w:sz w:val="16"/>
          <w:szCs w:val="16"/>
        </w:rPr>
      </w:pPr>
    </w:p>
    <w:p w14:paraId="06078E5C" w14:textId="77777777" w:rsidR="00D77D9A" w:rsidRPr="00D77D9A" w:rsidRDefault="00D77D9A" w:rsidP="00D77D9A">
      <w:pPr>
        <w:rPr>
          <w:sz w:val="16"/>
          <w:szCs w:val="16"/>
        </w:rPr>
      </w:pPr>
    </w:p>
    <w:p w14:paraId="6AED0197" w14:textId="2825D708" w:rsidR="00D77D9A" w:rsidRPr="00D77D9A" w:rsidRDefault="00D77D9A" w:rsidP="00D77D9A">
      <w:r w:rsidRPr="00D77D9A">
        <w:rPr>
          <w:noProof/>
          <w:lang w:val="en-US"/>
        </w:rPr>
        <mc:AlternateContent>
          <mc:Choice Requires="wpg">
            <w:drawing>
              <wp:anchor distT="0" distB="0" distL="114300" distR="114300" simplePos="0" relativeHeight="251666432" behindDoc="0" locked="0" layoutInCell="1" allowOverlap="1" wp14:anchorId="6AD28EE5" wp14:editId="668F726E">
                <wp:simplePos x="0" y="0"/>
                <wp:positionH relativeFrom="column">
                  <wp:posOffset>356235</wp:posOffset>
                </wp:positionH>
                <wp:positionV relativeFrom="paragraph">
                  <wp:posOffset>134620</wp:posOffset>
                </wp:positionV>
                <wp:extent cx="2731135" cy="1951990"/>
                <wp:effectExtent l="0" t="0" r="13335" b="1270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1135" cy="1951990"/>
                          <a:chOff x="1828" y="1076"/>
                          <a:chExt cx="4301" cy="3074"/>
                        </a:xfrm>
                      </wpg:grpSpPr>
                      <wpg:grpSp>
                        <wpg:cNvPr id="84" name="Group 77"/>
                        <wpg:cNvGrpSpPr>
                          <a:grpSpLocks/>
                        </wpg:cNvGrpSpPr>
                        <wpg:grpSpPr bwMode="auto">
                          <a:xfrm>
                            <a:off x="2015" y="1076"/>
                            <a:ext cx="4114" cy="3074"/>
                            <a:chOff x="2015" y="1076"/>
                            <a:chExt cx="4114" cy="3074"/>
                          </a:xfrm>
                        </wpg:grpSpPr>
                        <wpg:grpSp>
                          <wpg:cNvPr id="85" name="Group 78"/>
                          <wpg:cNvGrpSpPr>
                            <a:grpSpLocks/>
                          </wpg:cNvGrpSpPr>
                          <wpg:grpSpPr bwMode="auto">
                            <a:xfrm>
                              <a:off x="2015" y="1818"/>
                              <a:ext cx="935" cy="2332"/>
                              <a:chOff x="2014" y="5064"/>
                              <a:chExt cx="935" cy="2332"/>
                            </a:xfrm>
                          </wpg:grpSpPr>
                          <wpg:grpSp>
                            <wpg:cNvPr id="86" name="Group 79"/>
                            <wpg:cNvGrpSpPr>
                              <a:grpSpLocks/>
                            </wpg:cNvGrpSpPr>
                            <wpg:grpSpPr bwMode="auto">
                              <a:xfrm>
                                <a:off x="2014" y="6866"/>
                                <a:ext cx="189" cy="530"/>
                                <a:chOff x="2820" y="2807"/>
                                <a:chExt cx="143" cy="408"/>
                              </a:xfrm>
                            </wpg:grpSpPr>
                            <wps:wsp>
                              <wps:cNvPr id="87" name="Rectangle 80"/>
                              <wps:cNvSpPr>
                                <a:spLocks noChangeArrowheads="1"/>
                              </wps:cNvSpPr>
                              <wps:spPr bwMode="auto">
                                <a:xfrm>
                                  <a:off x="2820" y="2807"/>
                                  <a:ext cx="143" cy="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Rectangle 81"/>
                              <wps:cNvSpPr>
                                <a:spLocks noChangeArrowheads="1"/>
                              </wps:cNvSpPr>
                              <wps:spPr bwMode="auto">
                                <a:xfrm>
                                  <a:off x="2820" y="3133"/>
                                  <a:ext cx="143" cy="8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89" name="Line 82"/>
                            <wps:cNvCnPr>
                              <a:cxnSpLocks noChangeShapeType="1"/>
                            </wps:cNvCnPr>
                            <wps:spPr bwMode="auto">
                              <a:xfrm>
                                <a:off x="2203" y="7184"/>
                                <a:ext cx="373"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90" name="Line 83"/>
                            <wps:cNvCnPr>
                              <a:cxnSpLocks noChangeShapeType="1"/>
                            </wps:cNvCnPr>
                            <wps:spPr bwMode="auto">
                              <a:xfrm flipV="1">
                                <a:off x="2576" y="5276"/>
                                <a:ext cx="0" cy="1908"/>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91" name="Line 84"/>
                            <wps:cNvCnPr>
                              <a:cxnSpLocks noChangeShapeType="1"/>
                            </wps:cNvCnPr>
                            <wps:spPr bwMode="auto">
                              <a:xfrm flipV="1">
                                <a:off x="2203" y="5064"/>
                                <a:ext cx="746" cy="424"/>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92" name="Line 85"/>
                            <wps:cNvCnPr>
                              <a:cxnSpLocks noChangeShapeType="1"/>
                            </wps:cNvCnPr>
                            <wps:spPr bwMode="auto">
                              <a:xfrm>
                                <a:off x="2203" y="5383"/>
                                <a:ext cx="186" cy="10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93" name="Line 86"/>
                            <wps:cNvCnPr>
                              <a:cxnSpLocks noChangeShapeType="1"/>
                            </wps:cNvCnPr>
                            <wps:spPr bwMode="auto">
                              <a:xfrm>
                                <a:off x="2763" y="5064"/>
                                <a:ext cx="186" cy="10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94" name="Line 87"/>
                            <wps:cNvCnPr>
                              <a:cxnSpLocks noChangeShapeType="1"/>
                            </wps:cNvCnPr>
                            <wps:spPr bwMode="auto">
                              <a:xfrm>
                                <a:off x="2389" y="5276"/>
                                <a:ext cx="187" cy="10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95" name="Line 88"/>
                            <wps:cNvCnPr>
                              <a:cxnSpLocks noChangeShapeType="1"/>
                            </wps:cNvCnPr>
                            <wps:spPr bwMode="auto">
                              <a:xfrm>
                                <a:off x="2576" y="5169"/>
                                <a:ext cx="188" cy="107"/>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g:grpSp>
                        <wpg:grpSp>
                          <wpg:cNvPr id="96" name="Group 89"/>
                          <wpg:cNvGrpSpPr>
                            <a:grpSpLocks/>
                          </wpg:cNvGrpSpPr>
                          <wpg:grpSpPr bwMode="auto">
                            <a:xfrm>
                              <a:off x="4447" y="1818"/>
                              <a:ext cx="937" cy="2332"/>
                              <a:chOff x="6877" y="4852"/>
                              <a:chExt cx="937" cy="2332"/>
                            </a:xfrm>
                          </wpg:grpSpPr>
                          <wpg:grpSp>
                            <wpg:cNvPr id="97" name="Group 90"/>
                            <wpg:cNvGrpSpPr>
                              <a:grpSpLocks/>
                            </wpg:cNvGrpSpPr>
                            <wpg:grpSpPr bwMode="auto">
                              <a:xfrm>
                                <a:off x="7625" y="6654"/>
                                <a:ext cx="189" cy="530"/>
                                <a:chOff x="2820" y="2807"/>
                                <a:chExt cx="143" cy="408"/>
                              </a:xfrm>
                            </wpg:grpSpPr>
                            <wps:wsp>
                              <wps:cNvPr id="98" name="Rectangle 91"/>
                              <wps:cNvSpPr>
                                <a:spLocks noChangeArrowheads="1"/>
                              </wps:cNvSpPr>
                              <wps:spPr bwMode="auto">
                                <a:xfrm>
                                  <a:off x="2820" y="2807"/>
                                  <a:ext cx="143" cy="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92"/>
                              <wps:cNvSpPr>
                                <a:spLocks noChangeArrowheads="1"/>
                              </wps:cNvSpPr>
                              <wps:spPr bwMode="auto">
                                <a:xfrm>
                                  <a:off x="2820" y="3133"/>
                                  <a:ext cx="143" cy="8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100" name="Line 93"/>
                            <wps:cNvCnPr>
                              <a:cxnSpLocks noChangeShapeType="1"/>
                            </wps:cNvCnPr>
                            <wps:spPr bwMode="auto">
                              <a:xfrm>
                                <a:off x="7249" y="7012"/>
                                <a:ext cx="373"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01" name="Line 94"/>
                            <wps:cNvCnPr>
                              <a:cxnSpLocks noChangeShapeType="1"/>
                            </wps:cNvCnPr>
                            <wps:spPr bwMode="auto">
                              <a:xfrm flipV="1">
                                <a:off x="7249" y="5104"/>
                                <a:ext cx="0" cy="1908"/>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02" name="Line 95"/>
                            <wps:cNvCnPr>
                              <a:cxnSpLocks noChangeShapeType="1"/>
                            </wps:cNvCnPr>
                            <wps:spPr bwMode="auto">
                              <a:xfrm flipH="1" flipV="1">
                                <a:off x="6878" y="4958"/>
                                <a:ext cx="747" cy="318"/>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03" name="Line 96"/>
                            <wps:cNvCnPr>
                              <a:cxnSpLocks noChangeShapeType="1"/>
                            </wps:cNvCnPr>
                            <wps:spPr bwMode="auto">
                              <a:xfrm rot="17225510">
                                <a:off x="7438" y="5170"/>
                                <a:ext cx="187" cy="187"/>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04" name="Line 97"/>
                            <wps:cNvCnPr>
                              <a:cxnSpLocks noChangeShapeType="1"/>
                            </wps:cNvCnPr>
                            <wps:spPr bwMode="auto">
                              <a:xfrm rot="17225510">
                                <a:off x="6877" y="4852"/>
                                <a:ext cx="187" cy="187"/>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98"/>
                            <wps:cNvCnPr>
                              <a:cxnSpLocks noChangeShapeType="1"/>
                            </wps:cNvCnPr>
                            <wps:spPr bwMode="auto">
                              <a:xfrm rot="17225510">
                                <a:off x="7251" y="5064"/>
                                <a:ext cx="187" cy="187"/>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106" name="Line 99"/>
                            <wps:cNvCnPr>
                              <a:cxnSpLocks noChangeShapeType="1"/>
                            </wps:cNvCnPr>
                            <wps:spPr bwMode="auto">
                              <a:xfrm rot="17225510">
                                <a:off x="7064" y="4958"/>
                                <a:ext cx="187" cy="187"/>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Group 100"/>
                          <wpg:cNvGrpSpPr>
                            <a:grpSpLocks/>
                          </wpg:cNvGrpSpPr>
                          <wpg:grpSpPr bwMode="auto">
                            <a:xfrm>
                              <a:off x="3138" y="1076"/>
                              <a:ext cx="1496" cy="935"/>
                              <a:chOff x="3137" y="4322"/>
                              <a:chExt cx="1496" cy="935"/>
                            </a:xfrm>
                          </wpg:grpSpPr>
                          <wps:wsp>
                            <wps:cNvPr id="108" name="Arc 101"/>
                            <wps:cNvSpPr>
                              <a:spLocks/>
                            </wps:cNvSpPr>
                            <wps:spPr bwMode="auto">
                              <a:xfrm rot="-3217587">
                                <a:off x="3199" y="4260"/>
                                <a:ext cx="935" cy="10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102"/>
                            <wps:cNvCnPr>
                              <a:cxnSpLocks noChangeShapeType="1"/>
                            </wps:cNvCnPr>
                            <wps:spPr bwMode="auto">
                              <a:xfrm>
                                <a:off x="4259" y="4640"/>
                                <a:ext cx="374" cy="3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0" name="Line 103"/>
                          <wps:cNvCnPr>
                            <a:cxnSpLocks noChangeShapeType="1"/>
                          </wps:cNvCnPr>
                          <wps:spPr bwMode="auto">
                            <a:xfrm flipH="1">
                              <a:off x="5382" y="4044"/>
                              <a:ext cx="7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104"/>
                          <wps:cNvCnPr>
                            <a:cxnSpLocks noChangeShapeType="1"/>
                          </wps:cNvCnPr>
                          <wps:spPr bwMode="auto">
                            <a:xfrm>
                              <a:off x="5008" y="3302"/>
                              <a:ext cx="1"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05"/>
                          <wps:cNvCnPr>
                            <a:cxnSpLocks noChangeShapeType="1"/>
                          </wps:cNvCnPr>
                          <wps:spPr bwMode="auto">
                            <a:xfrm flipV="1">
                              <a:off x="2390" y="3302"/>
                              <a:ext cx="1"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3" name="Group 106"/>
                        <wpg:cNvGrpSpPr>
                          <a:grpSpLocks/>
                        </wpg:cNvGrpSpPr>
                        <wpg:grpSpPr bwMode="auto">
                          <a:xfrm>
                            <a:off x="2950" y="1606"/>
                            <a:ext cx="374" cy="318"/>
                            <a:chOff x="2202" y="4468"/>
                            <a:chExt cx="374" cy="318"/>
                          </a:xfrm>
                        </wpg:grpSpPr>
                        <wps:wsp>
                          <wps:cNvPr id="114" name="Arc 107"/>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Arc 108"/>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09"/>
                        <wpg:cNvGrpSpPr>
                          <a:grpSpLocks/>
                        </wpg:cNvGrpSpPr>
                        <wpg:grpSpPr bwMode="auto">
                          <a:xfrm>
                            <a:off x="5194" y="2030"/>
                            <a:ext cx="374" cy="318"/>
                            <a:chOff x="2202" y="4468"/>
                            <a:chExt cx="374" cy="318"/>
                          </a:xfrm>
                        </wpg:grpSpPr>
                        <wps:wsp>
                          <wps:cNvPr id="117" name="Arc 110"/>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Arc 111"/>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12"/>
                        <wpg:cNvGrpSpPr>
                          <a:grpSpLocks/>
                        </wpg:cNvGrpSpPr>
                        <wpg:grpSpPr bwMode="auto">
                          <a:xfrm>
                            <a:off x="1828" y="2136"/>
                            <a:ext cx="374" cy="318"/>
                            <a:chOff x="2202" y="4468"/>
                            <a:chExt cx="374" cy="318"/>
                          </a:xfrm>
                        </wpg:grpSpPr>
                        <wps:wsp>
                          <wps:cNvPr id="120" name="Arc 113"/>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Arc 114"/>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115"/>
                        <wpg:cNvGrpSpPr>
                          <a:grpSpLocks/>
                        </wpg:cNvGrpSpPr>
                        <wpg:grpSpPr bwMode="auto">
                          <a:xfrm rot="4797011">
                            <a:off x="2174" y="1528"/>
                            <a:ext cx="374" cy="318"/>
                            <a:chOff x="2202" y="4468"/>
                            <a:chExt cx="374" cy="318"/>
                          </a:xfrm>
                        </wpg:grpSpPr>
                        <wps:wsp>
                          <wps:cNvPr id="123" name="Arc 116"/>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Arc 117"/>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18"/>
                        <wpg:cNvGrpSpPr>
                          <a:grpSpLocks/>
                        </wpg:cNvGrpSpPr>
                        <wpg:grpSpPr bwMode="auto">
                          <a:xfrm rot="4797011">
                            <a:off x="2735" y="2058"/>
                            <a:ext cx="374" cy="318"/>
                            <a:chOff x="2202" y="4468"/>
                            <a:chExt cx="374" cy="318"/>
                          </a:xfrm>
                        </wpg:grpSpPr>
                        <wps:wsp>
                          <wps:cNvPr id="126" name="Arc 119"/>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rc 120"/>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121"/>
                        <wpg:cNvGrpSpPr>
                          <a:grpSpLocks/>
                        </wpg:cNvGrpSpPr>
                        <wpg:grpSpPr bwMode="auto">
                          <a:xfrm>
                            <a:off x="4259" y="2136"/>
                            <a:ext cx="374" cy="318"/>
                            <a:chOff x="2202" y="4468"/>
                            <a:chExt cx="374" cy="318"/>
                          </a:xfrm>
                        </wpg:grpSpPr>
                        <wps:wsp>
                          <wps:cNvPr id="129" name="Arc 122"/>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rc 123"/>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24"/>
                        <wpg:cNvGrpSpPr>
                          <a:grpSpLocks/>
                        </wpg:cNvGrpSpPr>
                        <wpg:grpSpPr bwMode="auto">
                          <a:xfrm>
                            <a:off x="4820" y="1606"/>
                            <a:ext cx="374" cy="318"/>
                            <a:chOff x="2202" y="4468"/>
                            <a:chExt cx="374" cy="318"/>
                          </a:xfrm>
                        </wpg:grpSpPr>
                        <wps:wsp>
                          <wps:cNvPr id="132" name="Arc 125"/>
                          <wps:cNvSpPr>
                            <a:spLocks/>
                          </wps:cNvSpPr>
                          <wps:spPr bwMode="auto">
                            <a:xfrm>
                              <a:off x="2389" y="4468"/>
                              <a:ext cx="187"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Arc 126"/>
                          <wps:cNvSpPr>
                            <a:spLocks/>
                          </wps:cNvSpPr>
                          <wps:spPr bwMode="auto">
                            <a:xfrm rot="1487487">
                              <a:off x="2202" y="4574"/>
                              <a:ext cx="184" cy="2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FFFE42" id="Group 83" o:spid="_x0000_s1026" style="position:absolute;margin-left:28.05pt;margin-top:10.6pt;width:215.05pt;height:153.7pt;z-index:251666432" coordorigin="1828,1076" coordsize="4301,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">
                <v:group id="Group 77" o:spid="_x0000_s1027" style="position:absolute;left:2015;top:1076;width:4114;height:3074" coordorigin="2015,1076" coordsize="4114,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78" o:spid="_x0000_s1028" style="position:absolute;left:2015;top:1818;width:935;height:2332" coordorigin="2014,5064" coordsize="935,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79" o:spid="_x0000_s1029" style="position:absolute;left:2014;top:6866;width:189;height:530" coordorigin="2820,2807" coordsize="14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0" o:spid="_x0000_s1030" style="position:absolute;left:2820;top:2807;width:14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rect id="Rectangle 81" o:spid="_x0000_s1031" style="position:absolute;left:2820;top:3133;width:143;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" fillcolor="#333"/>
                    </v:group>
                    <v:line id="Line 82" o:spid="_x0000_s1032" style="position:absolute;visibility:visible;mso-wrap-style:square" from="2203,7184" to="2576,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" strokeweight="2.5pt"/>
                    <v:line id="Line 83" o:spid="_x0000_s1033" style="position:absolute;flip:y;visibility:visible;mso-wrap-style:square" from="2576,5276" to="2576,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" strokeweight="2.5pt"/>
                    <v:line id="Line 84" o:spid="_x0000_s1034" style="position:absolute;flip:y;visibility:visible;mso-wrap-style:square" from="2203,5064" to="2949,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" strokeweight="2.5pt"/>
                    <v:line id="Line 85" o:spid="_x0000_s1035" style="position:absolute;visibility:visible;mso-wrap-style:square" from="2203,5383" to="2389,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" strokeweight="2.5pt"/>
                    <v:line id="Line 86" o:spid="_x0000_s1036" style="position:absolute;visibility:visible;mso-wrap-style:square" from="2763,5064" to="2949,5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" strokeweight="2.5pt"/>
                    <v:line id="Line 87" o:spid="_x0000_s1037" style="position:absolute;visibility:visible;mso-wrap-style:square" from="2389,5276" to="2576,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" strokeweight="2.5pt"/>
                    <v:line id="Line 88" o:spid="_x0000_s1038" style="position:absolute;visibility:visible;mso-wrap-style:square" from="2576,5169" to="2764,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" strokeweight="2.5pt"/>
                  </v:group>
                  <v:group id="Group 89" o:spid="_x0000_s1039" style="position:absolute;left:4447;top:1818;width:937;height:2332" coordorigin="6877,4852" coordsize="937,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0" o:spid="_x0000_s1040" style="position:absolute;left:7625;top:6654;width:189;height:530" coordorigin="2820,2807" coordsize="14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1" o:spid="_x0000_s1041" style="position:absolute;left:2820;top:2807;width:143;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rect id="Rectangle 92" o:spid="_x0000_s1042" style="position:absolute;left:2820;top:3133;width:143;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" fillcolor="#333"/>
                    </v:group>
                    <v:line id="Line 93" o:spid="_x0000_s1043" style="position:absolute;visibility:visible;mso-wrap-style:square" from="7249,7012" to="7622,7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" strokeweight="2.5pt"/>
                    <v:line id="Line 94" o:spid="_x0000_s1044" style="position:absolute;flip:y;visibility:visible;mso-wrap-style:square" from="7249,5104" to="7249,7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" strokeweight="2.5pt"/>
                    <v:line id="Line 95" o:spid="_x0000_s1045" style="position:absolute;flip:x y;visibility:visible;mso-wrap-style:square" from="6878,4958" to="7625,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" strokeweight="2.5pt"/>
                    <v:line id="Line 96" o:spid="_x0000_s1046" style="position:absolute;rotation:-4778110fd;visibility:visible;mso-wrap-style:square" from="7438,5170" to="7625,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" strokeweight="2.5pt"/>
                    <v:line id="Line 97" o:spid="_x0000_s1047" style="position:absolute;rotation:-4778110fd;visibility:visible;mso-wrap-style:square" from="6877,4852" to="7064,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" strokeweight="2.5pt"/>
                    <v:line id="Line 98" o:spid="_x0000_s1048" style="position:absolute;rotation:-4778110fd;visibility:visible;mso-wrap-style:square" from="7251,5064" to="7438,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" strokeweight="2.5pt"/>
                    <v:line id="Line 99" o:spid="_x0000_s1049" style="position:absolute;rotation:-4778110fd;visibility:visible;mso-wrap-style:square" from="7064,4958" to="7251,5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" strokeweight="2.5pt"/>
                  </v:group>
                  <v:group id="Group 100" o:spid="_x0000_s1050" style="position:absolute;left:3138;top:1076;width:1496;height:935" coordorigin="3137,4322" coordsize="149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Arc 101" o:spid="_x0000_s1051" style="position:absolute;left:3199;top:4260;width:935;height:1060;rotation:-3514463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" path="m-1,nfc11929,,21600,9670,21600,21600em-1,nsc11929,,21600,9670,21600,21600l,21600,-1,xe" filled="f">
                      <v:path arrowok="t" o:extrusionok="f" o:connecttype="custom" o:connectlocs="0,0;935,1060;0,1060" o:connectangles="0,0,0"/>
                    </v:shape>
                    <v:line id="Line 102" o:spid="_x0000_s1052" style="position:absolute;visibility:visible;mso-wrap-style:square" from="4259,4640" to="4633,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group>
                  <v:line id="Line 103" o:spid="_x0000_s1053" style="position:absolute;flip:x;visibility:visible;mso-wrap-style:square" from="5382,4044" to="6129,4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">
                    <v:stroke endarrow="block"/>
                  </v:line>
                  <v:line id="Line 104" o:spid="_x0000_s1054" style="position:absolute;visibility:visible;mso-wrap-style:square" from="5008,3302" to="5009,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105" o:spid="_x0000_s1055" style="position:absolute;flip:y;visibility:visible;mso-wrap-style:square" from="2390,3302" to="239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">
                    <v:stroke endarrow="block"/>
                  </v:line>
                </v:group>
                <v:group id="Group 106" o:spid="_x0000_s1056" style="position:absolute;left:2950;top:1606;width:374;height:318"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Arc 107" o:spid="_x0000_s1057"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" path="m-1,nfc11929,,21600,9670,21600,21600em-1,nsc11929,,21600,9670,21600,21600l,21600,-1,xe" filled="f">
                    <v:path arrowok="t" o:extrusionok="f" o:connecttype="custom" o:connectlocs="0,0;187,318;0,318" o:connectangles="0,0,0"/>
                  </v:shape>
                  <v:shape id="Arc 108" o:spid="_x0000_s1058"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" path="m-1,nfc11929,,21600,9670,21600,21600em-1,nsc11929,,21600,9670,21600,21600l,21600,-1,xe" filled="f">
                    <v:path arrowok="t" o:extrusionok="f" o:connecttype="custom" o:connectlocs="0,0;184,211;0,211" o:connectangles="0,0,0"/>
                  </v:shape>
                </v:group>
                <v:group id="Group 109" o:spid="_x0000_s1059" style="position:absolute;left:5194;top:2030;width:374;height:318"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Arc 110" o:spid="_x0000_s1060"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" path="m-1,nfc11929,,21600,9670,21600,21600em-1,nsc11929,,21600,9670,21600,21600l,21600,-1,xe" filled="f">
                    <v:path arrowok="t" o:extrusionok="f" o:connecttype="custom" o:connectlocs="0,0;187,318;0,318" o:connectangles="0,0,0"/>
                  </v:shape>
                  <v:shape id="Arc 111" o:spid="_x0000_s1061"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" path="m-1,nfc11929,,21600,9670,21600,21600em-1,nsc11929,,21600,9670,21600,21600l,21600,-1,xe" filled="f">
                    <v:path arrowok="t" o:extrusionok="f" o:connecttype="custom" o:connectlocs="0,0;184,211;0,211" o:connectangles="0,0,0"/>
                  </v:shape>
                </v:group>
                <v:group id="Group 112" o:spid="_x0000_s1062" style="position:absolute;left:1828;top:2136;width:374;height:318"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Arc 113" o:spid="_x0000_s1063"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" path="m-1,nfc11929,,21600,9670,21600,21600em-1,nsc11929,,21600,9670,21600,21600l,21600,-1,xe" filled="f">
                    <v:path arrowok="t" o:extrusionok="f" o:connecttype="custom" o:connectlocs="0,0;187,318;0,318" o:connectangles="0,0,0"/>
                  </v:shape>
                  <v:shape id="Arc 114" o:spid="_x0000_s1064"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" path="m-1,nfc11929,,21600,9670,21600,21600em-1,nsc11929,,21600,9670,21600,21600l,21600,-1,xe" filled="f">
                    <v:path arrowok="t" o:extrusionok="f" o:connecttype="custom" o:connectlocs="0,0;184,211;0,211" o:connectangles="0,0,0"/>
                  </v:shape>
                </v:group>
                <v:group id="Group 115" o:spid="_x0000_s1065" style="position:absolute;left:2174;top:1528;width:374;height:318;rotation:5239615fd"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">
                  <v:shape id="Arc 116" o:spid="_x0000_s1066"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" path="m-1,nfc11929,,21600,9670,21600,21600em-1,nsc11929,,21600,9670,21600,21600l,21600,-1,xe" filled="f">
                    <v:path arrowok="t" o:extrusionok="f" o:connecttype="custom" o:connectlocs="0,0;187,318;0,318" o:connectangles="0,0,0"/>
                  </v:shape>
                  <v:shape id="Arc 117" o:spid="_x0000_s1067"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" path="m-1,nfc11929,,21600,9670,21600,21600em-1,nsc11929,,21600,9670,21600,21600l,21600,-1,xe" filled="f">
                    <v:path arrowok="t" o:extrusionok="f" o:connecttype="custom" o:connectlocs="0,0;184,211;0,211" o:connectangles="0,0,0"/>
                  </v:shape>
                </v:group>
                <v:group id="Group 118" o:spid="_x0000_s1068" style="position:absolute;left:2735;top:2058;width:374;height:318;rotation:5239615fd"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">
                  <v:shape id="Arc 119" o:spid="_x0000_s1069"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" path="m-1,nfc11929,,21600,9670,21600,21600em-1,nsc11929,,21600,9670,21600,21600l,21600,-1,xe" filled="f">
                    <v:path arrowok="t" o:extrusionok="f" o:connecttype="custom" o:connectlocs="0,0;187,318;0,318" o:connectangles="0,0,0"/>
                  </v:shape>
                  <v:shape id="Arc 120" o:spid="_x0000_s1070"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" path="m-1,nfc11929,,21600,9670,21600,21600em-1,nsc11929,,21600,9670,21600,21600l,21600,-1,xe" filled="f">
                    <v:path arrowok="t" o:extrusionok="f" o:connecttype="custom" o:connectlocs="0,0;184,211;0,211" o:connectangles="0,0,0"/>
                  </v:shape>
                </v:group>
                <v:group id="Group 121" o:spid="_x0000_s1071" style="position:absolute;left:4259;top:2136;width:374;height:318"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Arc 122" o:spid="_x0000_s1072"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" path="m-1,nfc11929,,21600,9670,21600,21600em-1,nsc11929,,21600,9670,21600,21600l,21600,-1,xe" filled="f">
                    <v:path arrowok="t" o:extrusionok="f" o:connecttype="custom" o:connectlocs="0,0;187,318;0,318" o:connectangles="0,0,0"/>
                  </v:shape>
                  <v:shape id="Arc 123" o:spid="_x0000_s1073"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" path="m-1,nfc11929,,21600,9670,21600,21600em-1,nsc11929,,21600,9670,21600,21600l,21600,-1,xe" filled="f">
                    <v:path arrowok="t" o:extrusionok="f" o:connecttype="custom" o:connectlocs="0,0;184,211;0,211" o:connectangles="0,0,0"/>
                  </v:shape>
                </v:group>
                <v:group id="Group 124" o:spid="_x0000_s1074" style="position:absolute;left:4820;top:1606;width:374;height:318" coordorigin="2202,4468" coordsize="37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Arc 125" o:spid="_x0000_s1075" style="position:absolute;left:2389;top:4468;width:187;height:3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" path="m-1,nfc11929,,21600,9670,21600,21600em-1,nsc11929,,21600,9670,21600,21600l,21600,-1,xe" filled="f">
                    <v:path arrowok="t" o:extrusionok="f" o:connecttype="custom" o:connectlocs="0,0;187,318;0,318" o:connectangles="0,0,0"/>
                  </v:shape>
                  <v:shape id="Arc 126" o:spid="_x0000_s1076" style="position:absolute;left:2202;top:4574;width:184;height:211;rotation:1624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" path="m-1,nfc11929,,21600,9670,21600,21600em-1,nsc11929,,21600,9670,21600,21600l,21600,-1,xe" filled="f">
                    <v:path arrowok="t" o:extrusionok="f" o:connecttype="custom" o:connectlocs="0,0;184,211;0,211" o:connectangles="0,0,0"/>
                  </v:shape>
                </v:group>
              </v:group>
            </w:pict>
          </mc:Fallback>
        </mc:AlternateContent>
      </w:r>
      <w:r w:rsidRPr="00D77D9A">
        <w:tab/>
      </w:r>
      <w:r w:rsidRPr="00D77D9A">
        <w:tab/>
        <w:t xml:space="preserve">             Path</w:t>
      </w:r>
    </w:p>
    <w:p w14:paraId="2162E819" w14:textId="77777777" w:rsidR="00D77D9A" w:rsidRPr="00D77D9A" w:rsidRDefault="00D77D9A" w:rsidP="00D77D9A"/>
    <w:p w14:paraId="6A6EC126" w14:textId="77777777" w:rsidR="00D77D9A" w:rsidRPr="00D77D9A" w:rsidRDefault="00D77D9A" w:rsidP="00D77D9A"/>
    <w:p w14:paraId="35F4C63E" w14:textId="77777777" w:rsidR="00D77D9A" w:rsidRPr="00D77D9A" w:rsidRDefault="00D77D9A" w:rsidP="00D77D9A"/>
    <w:p w14:paraId="0A660088" w14:textId="77777777" w:rsidR="00D77D9A" w:rsidRPr="00D77D9A" w:rsidRDefault="00D77D9A" w:rsidP="00D77D9A"/>
    <w:p w14:paraId="062F2A3E" w14:textId="77777777" w:rsidR="00D77D9A" w:rsidRPr="00D77D9A" w:rsidRDefault="00D77D9A" w:rsidP="00D77D9A"/>
    <w:p w14:paraId="5A742EEA" w14:textId="77777777" w:rsidR="00D77D9A" w:rsidRPr="00D77D9A" w:rsidRDefault="00D77D9A" w:rsidP="00D77D9A">
      <w:r w:rsidRPr="00D77D9A">
        <w:t>Transmitting</w:t>
      </w:r>
      <w:r w:rsidRPr="00D77D9A">
        <w:tab/>
      </w:r>
      <w:r w:rsidRPr="00D77D9A">
        <w:tab/>
      </w:r>
      <w:r w:rsidRPr="00D77D9A">
        <w:tab/>
      </w:r>
      <w:r w:rsidRPr="00D77D9A">
        <w:tab/>
        <w:t xml:space="preserve"> Receiving</w:t>
      </w:r>
    </w:p>
    <w:p w14:paraId="3638AF29" w14:textId="77777777" w:rsidR="00D77D9A" w:rsidRPr="00D77D9A" w:rsidRDefault="00D77D9A" w:rsidP="00D77D9A">
      <w:r w:rsidRPr="00D77D9A">
        <w:t>antenna</w:t>
      </w:r>
      <w:r w:rsidRPr="00D77D9A">
        <w:tab/>
      </w:r>
      <w:r w:rsidRPr="00D77D9A">
        <w:tab/>
      </w:r>
      <w:r w:rsidRPr="00D77D9A">
        <w:tab/>
      </w:r>
      <w:r w:rsidRPr="00D77D9A">
        <w:tab/>
        <w:t xml:space="preserve"> </w:t>
      </w:r>
      <w:proofErr w:type="spellStart"/>
      <w:r w:rsidRPr="00D77D9A">
        <w:t>antenna</w:t>
      </w:r>
      <w:proofErr w:type="spellEnd"/>
    </w:p>
    <w:p w14:paraId="37A47DCE" w14:textId="77777777" w:rsidR="00D77D9A" w:rsidRPr="00D77D9A" w:rsidRDefault="00D77D9A" w:rsidP="00D77D9A"/>
    <w:p w14:paraId="3C7B0D5F" w14:textId="77777777" w:rsidR="00D77D9A" w:rsidRPr="00D77D9A" w:rsidRDefault="00D77D9A" w:rsidP="00D77D9A"/>
    <w:p w14:paraId="57BCBE91" w14:textId="77777777" w:rsidR="00D77D9A" w:rsidRPr="00D77D9A" w:rsidRDefault="00D77D9A" w:rsidP="00D77D9A"/>
    <w:p w14:paraId="7EE79E55" w14:textId="77777777" w:rsidR="00D77D9A" w:rsidRPr="00D77D9A" w:rsidRDefault="00D77D9A" w:rsidP="00D77D9A">
      <w:r w:rsidRPr="00D77D9A">
        <w:tab/>
      </w:r>
      <w:r w:rsidRPr="00D77D9A">
        <w:tab/>
      </w:r>
      <w:r w:rsidRPr="00D77D9A">
        <w:tab/>
      </w:r>
      <w:r w:rsidRPr="00D77D9A">
        <w:tab/>
      </w:r>
      <w:r w:rsidRPr="00D77D9A">
        <w:tab/>
      </w:r>
      <w:r w:rsidRPr="00D77D9A">
        <w:tab/>
      </w:r>
      <w:r w:rsidRPr="00D77D9A">
        <w:tab/>
        <w:t>Power supply</w:t>
      </w:r>
    </w:p>
    <w:p w14:paraId="16B22508" w14:textId="77777777" w:rsidR="00D77D9A" w:rsidRPr="00D77D9A" w:rsidRDefault="00D77D9A" w:rsidP="00D77D9A">
      <w:pPr>
        <w:spacing w:line="480" w:lineRule="auto"/>
        <w:rPr>
          <w:sz w:val="16"/>
          <w:szCs w:val="16"/>
        </w:rPr>
      </w:pPr>
      <w:r w:rsidRPr="00D77D9A">
        <w:t xml:space="preserve">      </w:t>
      </w:r>
      <w:r w:rsidRPr="00D77D9A">
        <w:rPr>
          <w:sz w:val="16"/>
          <w:szCs w:val="16"/>
        </w:rPr>
        <w:t>TRANSMITTER</w:t>
      </w:r>
      <w:r w:rsidRPr="00D77D9A">
        <w:rPr>
          <w:sz w:val="16"/>
          <w:szCs w:val="16"/>
        </w:rPr>
        <w:tab/>
      </w:r>
      <w:r w:rsidRPr="00D77D9A">
        <w:rPr>
          <w:sz w:val="16"/>
          <w:szCs w:val="16"/>
        </w:rPr>
        <w:tab/>
      </w:r>
      <w:r w:rsidRPr="00D77D9A">
        <w:rPr>
          <w:sz w:val="16"/>
          <w:szCs w:val="16"/>
        </w:rPr>
        <w:tab/>
        <w:t>RECEIVER</w:t>
      </w:r>
    </w:p>
    <w:p w14:paraId="4B436B03" w14:textId="77777777" w:rsidR="00D77D9A" w:rsidRPr="00D77D9A" w:rsidRDefault="00D77D9A" w:rsidP="00D77D9A">
      <w:pPr>
        <w:spacing w:line="360" w:lineRule="auto"/>
        <w:ind w:firstLine="720"/>
      </w:pPr>
      <w:r w:rsidRPr="00D77D9A">
        <w:t>Fig.: A typical radio transmitter and receiver link</w:t>
      </w:r>
    </w:p>
    <w:p w14:paraId="746D3A63" w14:textId="77777777" w:rsidR="00D77D9A" w:rsidRPr="00D77D9A" w:rsidRDefault="00D77D9A" w:rsidP="00D77D9A">
      <w:r w:rsidRPr="00D77D9A">
        <w:t>Radio waves can be of:</w:t>
      </w:r>
    </w:p>
    <w:p w14:paraId="1D65E22D" w14:textId="77777777" w:rsidR="00D77D9A" w:rsidRPr="00D77D9A" w:rsidRDefault="00D77D9A" w:rsidP="00D77D9A">
      <w:pPr>
        <w:rPr>
          <w:sz w:val="6"/>
          <w:szCs w:val="6"/>
        </w:rPr>
      </w:pPr>
    </w:p>
    <w:p w14:paraId="68A295B6" w14:textId="77777777" w:rsidR="00D77D9A" w:rsidRPr="00D77D9A" w:rsidRDefault="00D77D9A" w:rsidP="00D77D9A">
      <w:pPr>
        <w:numPr>
          <w:ilvl w:val="0"/>
          <w:numId w:val="19"/>
        </w:numPr>
      </w:pPr>
      <w:r w:rsidRPr="00D77D9A">
        <w:t>High frequency (HF).</w:t>
      </w:r>
    </w:p>
    <w:p w14:paraId="40565E41" w14:textId="77777777" w:rsidR="00D77D9A" w:rsidRPr="00D77D9A" w:rsidRDefault="00D77D9A" w:rsidP="00D77D9A">
      <w:pPr>
        <w:numPr>
          <w:ilvl w:val="0"/>
          <w:numId w:val="19"/>
        </w:numPr>
      </w:pPr>
      <w:r w:rsidRPr="00D77D9A">
        <w:t>Very high frequency (VHF).</w:t>
      </w:r>
    </w:p>
    <w:p w14:paraId="4C6AB61C" w14:textId="77777777" w:rsidR="00D77D9A" w:rsidRPr="00D77D9A" w:rsidRDefault="00D77D9A" w:rsidP="00D77D9A">
      <w:pPr>
        <w:numPr>
          <w:ilvl w:val="0"/>
          <w:numId w:val="19"/>
        </w:numPr>
      </w:pPr>
      <w:r w:rsidRPr="00D77D9A">
        <w:t>Ultra-high frequency (UHF).</w:t>
      </w:r>
    </w:p>
    <w:p w14:paraId="34D9297D" w14:textId="77777777" w:rsidR="00D77D9A" w:rsidRPr="00D77D9A" w:rsidRDefault="00D77D9A" w:rsidP="00D77D9A">
      <w:pPr>
        <w:rPr>
          <w:sz w:val="16"/>
          <w:szCs w:val="16"/>
        </w:rPr>
      </w:pPr>
    </w:p>
    <w:p w14:paraId="0A1967AC" w14:textId="77777777" w:rsidR="00D77D9A" w:rsidRPr="00D77D9A" w:rsidRDefault="00D77D9A" w:rsidP="00D77D9A">
      <w:pPr>
        <w:rPr>
          <w:b/>
          <w:u w:val="single"/>
        </w:rPr>
      </w:pPr>
      <w:r w:rsidRPr="00D77D9A">
        <w:rPr>
          <w:b/>
          <w:u w:val="single"/>
        </w:rPr>
        <w:t>High frequency (HF) radio waves</w:t>
      </w:r>
    </w:p>
    <w:p w14:paraId="0BAADB00" w14:textId="77777777" w:rsidR="00D77D9A" w:rsidRPr="00D77D9A" w:rsidRDefault="00D77D9A" w:rsidP="00D77D9A">
      <w:pPr>
        <w:rPr>
          <w:sz w:val="8"/>
          <w:szCs w:val="8"/>
        </w:rPr>
      </w:pPr>
    </w:p>
    <w:p w14:paraId="34A0343E" w14:textId="77777777" w:rsidR="00D77D9A" w:rsidRPr="00D77D9A" w:rsidRDefault="00D77D9A" w:rsidP="00D77D9A">
      <w:r w:rsidRPr="00D77D9A">
        <w:lastRenderedPageBreak/>
        <w:t xml:space="preserve">The </w:t>
      </w:r>
      <w:r w:rsidRPr="00D77D9A">
        <w:rPr>
          <w:i/>
        </w:rPr>
        <w:t>High frequency</w:t>
      </w:r>
      <w:r w:rsidRPr="00D77D9A">
        <w:t xml:space="preserve"> radio wave signal is transmitted by directing it to the </w:t>
      </w:r>
      <w:r w:rsidRPr="00D77D9A">
        <w:rPr>
          <w:i/>
        </w:rPr>
        <w:t>ionosphere</w:t>
      </w:r>
      <w:r w:rsidRPr="00D77D9A">
        <w:t xml:space="preserve"> of the earth.  The ionosphere reflects it back to the earth’s surface, and the receiver then picks the signal.</w:t>
      </w:r>
    </w:p>
    <w:p w14:paraId="0100EC91" w14:textId="77777777" w:rsidR="00D77D9A" w:rsidRPr="00D77D9A" w:rsidRDefault="00D77D9A" w:rsidP="00D77D9A">
      <w:pPr>
        <w:rPr>
          <w:sz w:val="14"/>
          <w:szCs w:val="14"/>
        </w:rPr>
      </w:pPr>
    </w:p>
    <w:p w14:paraId="1B803970" w14:textId="77777777" w:rsidR="00D77D9A" w:rsidRPr="00D77D9A" w:rsidRDefault="00D77D9A" w:rsidP="00D77D9A">
      <w:pPr>
        <w:rPr>
          <w:i/>
        </w:rPr>
      </w:pPr>
      <w:r w:rsidRPr="00D77D9A">
        <w:rPr>
          <w:i/>
        </w:rPr>
        <w:t>Disadvantage of HF communication</w:t>
      </w:r>
    </w:p>
    <w:p w14:paraId="21285176" w14:textId="77777777" w:rsidR="00D77D9A" w:rsidRPr="00D77D9A" w:rsidRDefault="00D77D9A" w:rsidP="00D77D9A">
      <w:pPr>
        <w:rPr>
          <w:b/>
          <w:sz w:val="8"/>
          <w:szCs w:val="8"/>
        </w:rPr>
      </w:pPr>
    </w:p>
    <w:p w14:paraId="22C9DDB2" w14:textId="77777777" w:rsidR="00D77D9A" w:rsidRPr="00D77D9A" w:rsidRDefault="00D77D9A" w:rsidP="00D77D9A">
      <w:pPr>
        <w:numPr>
          <w:ilvl w:val="0"/>
          <w:numId w:val="25"/>
        </w:numPr>
      </w:pPr>
      <w:r w:rsidRPr="00D77D9A">
        <w:t>The signal can be intercepted by unauthorized parties.</w:t>
      </w:r>
    </w:p>
    <w:p w14:paraId="354AABE0" w14:textId="77777777" w:rsidR="00D77D9A" w:rsidRPr="00D77D9A" w:rsidRDefault="00D77D9A" w:rsidP="00D77D9A">
      <w:pPr>
        <w:rPr>
          <w:sz w:val="16"/>
          <w:szCs w:val="16"/>
        </w:rPr>
      </w:pPr>
    </w:p>
    <w:p w14:paraId="0CB08708" w14:textId="77777777" w:rsidR="00D77D9A" w:rsidRPr="00D77D9A" w:rsidRDefault="00D77D9A" w:rsidP="00D77D9A">
      <w:pPr>
        <w:rPr>
          <w:b/>
          <w:u w:val="single"/>
        </w:rPr>
      </w:pPr>
      <w:r w:rsidRPr="00D77D9A">
        <w:rPr>
          <w:b/>
          <w:u w:val="single"/>
        </w:rPr>
        <w:t>Very High frequency (VHF) radio waves</w:t>
      </w:r>
    </w:p>
    <w:p w14:paraId="6B390725" w14:textId="77777777" w:rsidR="00D77D9A" w:rsidRPr="00D77D9A" w:rsidRDefault="00D77D9A" w:rsidP="00D77D9A">
      <w:pPr>
        <w:rPr>
          <w:sz w:val="8"/>
          <w:szCs w:val="8"/>
        </w:rPr>
      </w:pPr>
    </w:p>
    <w:p w14:paraId="05D418B5" w14:textId="77777777" w:rsidR="00D77D9A" w:rsidRPr="00D77D9A" w:rsidRDefault="00D77D9A" w:rsidP="00D77D9A">
      <w:r w:rsidRPr="00D77D9A">
        <w:t xml:space="preserve">They are transmitted along the earth’s surface.  However, since the earth is somehow curved, the signal tends to attenuate at the horizons of mountains and buildings.  This means that, </w:t>
      </w:r>
      <w:r w:rsidRPr="00D77D9A">
        <w:rPr>
          <w:i/>
        </w:rPr>
        <w:t>repeater stations</w:t>
      </w:r>
      <w:r w:rsidRPr="00D77D9A">
        <w:t xml:space="preserve"> have to be built on raised areas in order to receive, amplify, and propagate the signal from one area to another.</w:t>
      </w:r>
    </w:p>
    <w:p w14:paraId="34C4962C" w14:textId="77777777" w:rsidR="00D77D9A" w:rsidRPr="00D77D9A" w:rsidRDefault="00D77D9A" w:rsidP="00D77D9A">
      <w:pPr>
        <w:rPr>
          <w:sz w:val="8"/>
          <w:szCs w:val="8"/>
        </w:rPr>
      </w:pPr>
    </w:p>
    <w:p w14:paraId="74C1D539" w14:textId="77777777" w:rsidR="00D77D9A" w:rsidRPr="00D77D9A" w:rsidRDefault="00D77D9A" w:rsidP="00D77D9A">
      <w:r w:rsidRPr="00D77D9A">
        <w:rPr>
          <w:b/>
        </w:rPr>
        <w:t>Note</w:t>
      </w:r>
      <w:r w:rsidRPr="00D77D9A">
        <w:t>. The range of VHF is limited, however, it is preferred to HF because; it is possible to make a VHF wave follow a narrower &amp; more direct path to the receiver.</w:t>
      </w:r>
    </w:p>
    <w:p w14:paraId="4B1DD13C" w14:textId="77777777" w:rsidR="00D77D9A" w:rsidRPr="00D77D9A" w:rsidRDefault="00D77D9A" w:rsidP="00D77D9A">
      <w:pPr>
        <w:rPr>
          <w:sz w:val="16"/>
          <w:szCs w:val="16"/>
        </w:rPr>
      </w:pPr>
    </w:p>
    <w:p w14:paraId="51F0C96E" w14:textId="77777777" w:rsidR="00D77D9A" w:rsidRPr="00D77D9A" w:rsidRDefault="00D77D9A" w:rsidP="00D77D9A">
      <w:pPr>
        <w:rPr>
          <w:b/>
          <w:u w:val="single"/>
        </w:rPr>
      </w:pPr>
      <w:r w:rsidRPr="00D77D9A">
        <w:rPr>
          <w:b/>
          <w:u w:val="single"/>
        </w:rPr>
        <w:t>Ultra-High frequency (UHF) radio waves</w:t>
      </w:r>
    </w:p>
    <w:p w14:paraId="1D6C6A9D" w14:textId="77777777" w:rsidR="00D77D9A" w:rsidRPr="00D77D9A" w:rsidRDefault="00D77D9A" w:rsidP="00D77D9A">
      <w:pPr>
        <w:rPr>
          <w:sz w:val="8"/>
          <w:szCs w:val="8"/>
        </w:rPr>
      </w:pPr>
    </w:p>
    <w:p w14:paraId="6342C0DB" w14:textId="77777777" w:rsidR="00D77D9A" w:rsidRPr="00D77D9A" w:rsidRDefault="00D77D9A" w:rsidP="00D77D9A">
      <w:r w:rsidRPr="00D77D9A">
        <w:t xml:space="preserve">The UHF </w:t>
      </w:r>
      <w:proofErr w:type="spellStart"/>
      <w:r w:rsidRPr="00D77D9A">
        <w:t>radiowaves</w:t>
      </w:r>
      <w:proofErr w:type="spellEnd"/>
      <w:r w:rsidRPr="00D77D9A">
        <w:t xml:space="preserve"> use the </w:t>
      </w:r>
      <w:r w:rsidRPr="00D77D9A">
        <w:rPr>
          <w:i/>
        </w:rPr>
        <w:t>line of sight principle</w:t>
      </w:r>
      <w:r w:rsidRPr="00D77D9A">
        <w:t xml:space="preserve"> used by the VHF waves.  This means that, there should be no barrier between the sending &amp; the receiving aerial.  However, they require smaller aerials.</w:t>
      </w:r>
    </w:p>
    <w:p w14:paraId="12ED77C4" w14:textId="77777777" w:rsidR="00D77D9A" w:rsidRPr="00D77D9A" w:rsidRDefault="00D77D9A" w:rsidP="00D77D9A">
      <w:pPr>
        <w:rPr>
          <w:sz w:val="8"/>
          <w:szCs w:val="8"/>
        </w:rPr>
      </w:pPr>
    </w:p>
    <w:p w14:paraId="3B184463" w14:textId="77777777" w:rsidR="00D77D9A" w:rsidRPr="00D77D9A" w:rsidRDefault="00D77D9A" w:rsidP="00D77D9A">
      <w:pPr>
        <w:rPr>
          <w:i/>
        </w:rPr>
      </w:pPr>
      <w:r w:rsidRPr="00D77D9A">
        <w:rPr>
          <w:i/>
        </w:rPr>
        <w:t>For example;</w:t>
      </w:r>
    </w:p>
    <w:p w14:paraId="2D046DEC" w14:textId="77777777" w:rsidR="00D77D9A" w:rsidRPr="00D77D9A" w:rsidRDefault="00D77D9A" w:rsidP="00D77D9A">
      <w:pPr>
        <w:rPr>
          <w:sz w:val="6"/>
          <w:szCs w:val="6"/>
        </w:rPr>
      </w:pPr>
    </w:p>
    <w:p w14:paraId="1DF9B60D" w14:textId="77777777" w:rsidR="00D77D9A" w:rsidRPr="00D77D9A" w:rsidRDefault="00D77D9A" w:rsidP="00D77D9A">
      <w:r w:rsidRPr="00D77D9A">
        <w:t>The Television aerial for VHF is bigger than the one for UHF radio waves.  This is because; UHF radio waves can be made to follow a narrower &amp; a more direct path to the receiver than VHF radio waves.</w:t>
      </w:r>
    </w:p>
    <w:p w14:paraId="0FC9D6DC" w14:textId="77777777" w:rsidR="00D77D9A" w:rsidRPr="00D77D9A" w:rsidRDefault="00D77D9A" w:rsidP="00D77D9A">
      <w:pPr>
        <w:rPr>
          <w:sz w:val="20"/>
          <w:szCs w:val="20"/>
        </w:rPr>
      </w:pPr>
    </w:p>
    <w:p w14:paraId="4D4469FF" w14:textId="77777777" w:rsidR="00D77D9A" w:rsidRPr="00D77D9A" w:rsidRDefault="00D77D9A" w:rsidP="00D77D9A">
      <w:pPr>
        <w:rPr>
          <w:b/>
          <w:i/>
          <w:sz w:val="26"/>
          <w:szCs w:val="26"/>
        </w:rPr>
      </w:pPr>
      <w:r w:rsidRPr="00D77D9A">
        <w:rPr>
          <w:b/>
          <w:i/>
          <w:sz w:val="26"/>
          <w:szCs w:val="26"/>
        </w:rPr>
        <w:t>The Bluetooth technology</w:t>
      </w:r>
    </w:p>
    <w:p w14:paraId="54A33EB1" w14:textId="77777777" w:rsidR="00D77D9A" w:rsidRPr="00D77D9A" w:rsidRDefault="00D77D9A" w:rsidP="00D77D9A">
      <w:pPr>
        <w:rPr>
          <w:sz w:val="8"/>
          <w:szCs w:val="8"/>
        </w:rPr>
      </w:pPr>
    </w:p>
    <w:p w14:paraId="15A8EB17" w14:textId="77777777" w:rsidR="00D77D9A" w:rsidRPr="00D77D9A" w:rsidRDefault="00D77D9A" w:rsidP="00D77D9A">
      <w:r w:rsidRPr="00D77D9A">
        <w:t>This is a worldwide and short range radio transmission technology that allows all personal, hand-held devices to be able to communicate with each other through wireless technology.</w:t>
      </w:r>
    </w:p>
    <w:p w14:paraId="0C4F7C38" w14:textId="77777777" w:rsidR="00D77D9A" w:rsidRPr="00D77D9A" w:rsidRDefault="00D77D9A" w:rsidP="00D77D9A">
      <w:pPr>
        <w:rPr>
          <w:sz w:val="4"/>
          <w:szCs w:val="4"/>
        </w:rPr>
      </w:pPr>
    </w:p>
    <w:p w14:paraId="605D1FEC" w14:textId="77777777" w:rsidR="00D77D9A" w:rsidRPr="00D77D9A" w:rsidRDefault="00D77D9A" w:rsidP="00D77D9A">
      <w:r w:rsidRPr="00D77D9A">
        <w:t>It enables people to use hand-held communication devices such as mobile phones &amp; Personal Digital Assistants (PDA’s) to access the Internet.</w:t>
      </w:r>
    </w:p>
    <w:p w14:paraId="6F9E87AF" w14:textId="77777777" w:rsidR="00D77D9A" w:rsidRPr="00D77D9A" w:rsidRDefault="00D77D9A" w:rsidP="00D77D9A">
      <w:pPr>
        <w:rPr>
          <w:sz w:val="8"/>
          <w:szCs w:val="8"/>
        </w:rPr>
      </w:pPr>
    </w:p>
    <w:p w14:paraId="2FC83472" w14:textId="77777777" w:rsidR="00D77D9A" w:rsidRPr="00D77D9A" w:rsidRDefault="00D77D9A" w:rsidP="00D77D9A">
      <w:r w:rsidRPr="00D77D9A">
        <w:t xml:space="preserve">The main component in Bluetooth is a small </w:t>
      </w:r>
      <w:r w:rsidRPr="00D77D9A">
        <w:rPr>
          <w:i/>
        </w:rPr>
        <w:t>low power</w:t>
      </w:r>
      <w:r w:rsidRPr="00D77D9A">
        <w:t xml:space="preserve"> two-way radio transceiver, which can be inserted in small devices.</w:t>
      </w:r>
    </w:p>
    <w:p w14:paraId="2E90B43C" w14:textId="77777777" w:rsidR="00D77D9A" w:rsidRPr="00D77D9A" w:rsidRDefault="00D77D9A" w:rsidP="00D77D9A">
      <w:r w:rsidRPr="00D77D9A">
        <w:t xml:space="preserve">Bluetooth enabled devices use a network called the </w:t>
      </w:r>
      <w:r w:rsidRPr="00D77D9A">
        <w:rPr>
          <w:i/>
        </w:rPr>
        <w:t>Wireless personal area network</w:t>
      </w:r>
      <w:r w:rsidRPr="00D77D9A">
        <w:t xml:space="preserve"> (</w:t>
      </w:r>
      <w:r w:rsidRPr="00D77D9A">
        <w:rPr>
          <w:i/>
        </w:rPr>
        <w:t>WPAN</w:t>
      </w:r>
      <w:r w:rsidRPr="00D77D9A">
        <w:t xml:space="preserve">) or </w:t>
      </w:r>
      <w:proofErr w:type="spellStart"/>
      <w:r w:rsidRPr="00D77D9A">
        <w:rPr>
          <w:i/>
        </w:rPr>
        <w:t>piconet</w:t>
      </w:r>
      <w:proofErr w:type="spellEnd"/>
      <w:r w:rsidRPr="00D77D9A">
        <w:t>.</w:t>
      </w:r>
    </w:p>
    <w:p w14:paraId="005F2BD5" w14:textId="77777777" w:rsidR="00D77D9A" w:rsidRPr="00D77D9A" w:rsidRDefault="00D77D9A" w:rsidP="00D77D9A">
      <w:pPr>
        <w:rPr>
          <w:sz w:val="20"/>
          <w:szCs w:val="20"/>
        </w:rPr>
      </w:pPr>
    </w:p>
    <w:p w14:paraId="5E21292C" w14:textId="77777777" w:rsidR="00D77D9A" w:rsidRPr="00D77D9A" w:rsidRDefault="00D77D9A" w:rsidP="00D77D9A">
      <w:pPr>
        <w:rPr>
          <w:b/>
          <w:sz w:val="25"/>
          <w:szCs w:val="25"/>
        </w:rPr>
      </w:pPr>
      <w:r w:rsidRPr="00D77D9A">
        <w:rPr>
          <w:b/>
          <w:sz w:val="25"/>
          <w:szCs w:val="25"/>
        </w:rPr>
        <w:t>Infrared transmission</w:t>
      </w:r>
    </w:p>
    <w:p w14:paraId="39356FED" w14:textId="77777777" w:rsidR="00D77D9A" w:rsidRPr="00D77D9A" w:rsidRDefault="00D77D9A" w:rsidP="00D77D9A">
      <w:pPr>
        <w:rPr>
          <w:sz w:val="10"/>
          <w:szCs w:val="10"/>
        </w:rPr>
      </w:pPr>
    </w:p>
    <w:p w14:paraId="5213B163" w14:textId="77777777" w:rsidR="00D77D9A" w:rsidRPr="00D77D9A" w:rsidRDefault="00D77D9A" w:rsidP="00D77D9A">
      <w:r w:rsidRPr="00D77D9A">
        <w:t>Communication through infrared waves (signals) is achieved by having infrared transmitters &amp; receivers (</w:t>
      </w:r>
      <w:r w:rsidRPr="00D77D9A">
        <w:rPr>
          <w:i/>
        </w:rPr>
        <w:t>transceivers</w:t>
      </w:r>
      <w:r w:rsidRPr="00D77D9A">
        <w:t>) within a line of sight in the same room.  This is because; infrared signals cannot penetrate obstacles like walls and ceilings.  However, the signal can be reflected off these surfaces until they reach their destination.</w:t>
      </w:r>
    </w:p>
    <w:p w14:paraId="5888F815" w14:textId="77777777" w:rsidR="00D77D9A" w:rsidRPr="00D77D9A" w:rsidRDefault="00D77D9A" w:rsidP="00D77D9A">
      <w:pPr>
        <w:rPr>
          <w:sz w:val="10"/>
          <w:szCs w:val="10"/>
        </w:rPr>
      </w:pPr>
    </w:p>
    <w:p w14:paraId="19A224A8" w14:textId="77777777" w:rsidR="00D77D9A" w:rsidRPr="00D77D9A" w:rsidRDefault="00D77D9A" w:rsidP="00D77D9A">
      <w:pPr>
        <w:rPr>
          <w:i/>
        </w:rPr>
      </w:pPr>
      <w:r w:rsidRPr="00D77D9A">
        <w:rPr>
          <w:i/>
        </w:rPr>
        <w:t>For example;</w:t>
      </w:r>
    </w:p>
    <w:p w14:paraId="7C651180" w14:textId="77777777" w:rsidR="00D77D9A" w:rsidRPr="00D77D9A" w:rsidRDefault="00D77D9A" w:rsidP="00D77D9A">
      <w:pPr>
        <w:rPr>
          <w:sz w:val="8"/>
          <w:szCs w:val="8"/>
        </w:rPr>
      </w:pPr>
    </w:p>
    <w:p w14:paraId="4C5D5ED9" w14:textId="77777777" w:rsidR="00D77D9A" w:rsidRPr="00D77D9A" w:rsidRDefault="00D77D9A" w:rsidP="00D77D9A">
      <w:r w:rsidRPr="00D77D9A">
        <w:t>Most mobile phones have an infrared transceiver.  Once activated, two people in the same room can send messages to each other on their mobile phones without going through the mobile service provider; hence avoid being charged.</w:t>
      </w:r>
    </w:p>
    <w:p w14:paraId="350C94B5" w14:textId="77777777" w:rsidR="00D77D9A" w:rsidRPr="00D77D9A" w:rsidRDefault="00D77D9A" w:rsidP="00D77D9A">
      <w:pPr>
        <w:rPr>
          <w:sz w:val="8"/>
          <w:szCs w:val="8"/>
        </w:rPr>
      </w:pPr>
    </w:p>
    <w:p w14:paraId="3EB1B07B" w14:textId="77777777" w:rsidR="00D77D9A" w:rsidRPr="00D77D9A" w:rsidRDefault="00D77D9A" w:rsidP="00D77D9A">
      <w:r w:rsidRPr="00D77D9A">
        <w:lastRenderedPageBreak/>
        <w:t xml:space="preserve">In computer networking environment, infrared technology can be used to connect devices in the same room to each other without the need for cables, e.g., a computer and a printer.  However, the computer’s infrared transceiver must maintain a line of sight with the one for the printer. </w:t>
      </w:r>
    </w:p>
    <w:p w14:paraId="41CC3886" w14:textId="77777777" w:rsidR="00D77D9A" w:rsidRPr="00D77D9A" w:rsidRDefault="00D77D9A" w:rsidP="00D77D9A">
      <w:pPr>
        <w:rPr>
          <w:b/>
          <w:sz w:val="16"/>
          <w:szCs w:val="16"/>
        </w:rPr>
      </w:pPr>
    </w:p>
    <w:p w14:paraId="52A13E5A" w14:textId="77777777" w:rsidR="00D77D9A" w:rsidRPr="00D77D9A" w:rsidRDefault="00D77D9A" w:rsidP="00D77D9A">
      <w:pPr>
        <w:rPr>
          <w:b/>
        </w:rPr>
      </w:pPr>
      <w:r w:rsidRPr="00D77D9A">
        <w:rPr>
          <w:b/>
        </w:rPr>
        <w:t>Advantages of wireless communication.</w:t>
      </w:r>
    </w:p>
    <w:p w14:paraId="0EE1DC17" w14:textId="77777777" w:rsidR="00D77D9A" w:rsidRPr="00D77D9A" w:rsidRDefault="00D77D9A" w:rsidP="00D77D9A">
      <w:pPr>
        <w:rPr>
          <w:sz w:val="10"/>
          <w:szCs w:val="10"/>
        </w:rPr>
      </w:pPr>
    </w:p>
    <w:p w14:paraId="09C50639" w14:textId="77777777" w:rsidR="00D77D9A" w:rsidRPr="00D77D9A" w:rsidRDefault="00D77D9A" w:rsidP="00D77D9A">
      <w:pPr>
        <w:numPr>
          <w:ilvl w:val="0"/>
          <w:numId w:val="20"/>
        </w:numPr>
      </w:pPr>
      <w:r w:rsidRPr="00D77D9A">
        <w:t>Wireless medium is flexible in operation, i.e., devices can be moved around without losing access to the network.</w:t>
      </w:r>
    </w:p>
    <w:p w14:paraId="668C5E18" w14:textId="77777777" w:rsidR="00D77D9A" w:rsidRPr="00D77D9A" w:rsidRDefault="00D77D9A" w:rsidP="00D77D9A">
      <w:pPr>
        <w:numPr>
          <w:ilvl w:val="0"/>
          <w:numId w:val="20"/>
        </w:numPr>
      </w:pPr>
      <w:r w:rsidRPr="00D77D9A">
        <w:t>Wireless networks can span large geographical areas easily.</w:t>
      </w:r>
    </w:p>
    <w:p w14:paraId="3202B10F" w14:textId="77777777" w:rsidR="00D77D9A" w:rsidRPr="00D77D9A" w:rsidRDefault="00D77D9A" w:rsidP="00D77D9A">
      <w:pPr>
        <w:numPr>
          <w:ilvl w:val="0"/>
          <w:numId w:val="20"/>
        </w:numPr>
      </w:pPr>
      <w:r w:rsidRPr="00D77D9A">
        <w:t>Wireless communication can take place via satellite even in very remote areas that do not have high cost physical infrastructure like telephone lines.</w:t>
      </w:r>
    </w:p>
    <w:p w14:paraId="2C4F6D55" w14:textId="77777777" w:rsidR="00D77D9A" w:rsidRPr="00D77D9A" w:rsidRDefault="00D77D9A" w:rsidP="00D77D9A">
      <w:pPr>
        <w:rPr>
          <w:b/>
          <w:sz w:val="16"/>
          <w:szCs w:val="16"/>
        </w:rPr>
      </w:pPr>
    </w:p>
    <w:p w14:paraId="7E222A65" w14:textId="77777777" w:rsidR="00D77D9A" w:rsidRPr="00D77D9A" w:rsidRDefault="00D77D9A" w:rsidP="00D77D9A">
      <w:pPr>
        <w:rPr>
          <w:b/>
        </w:rPr>
      </w:pPr>
      <w:r w:rsidRPr="00D77D9A">
        <w:rPr>
          <w:b/>
        </w:rPr>
        <w:t>Disadvantages of wireless communication.</w:t>
      </w:r>
    </w:p>
    <w:p w14:paraId="7FC160B2" w14:textId="77777777" w:rsidR="00D77D9A" w:rsidRPr="00D77D9A" w:rsidRDefault="00D77D9A" w:rsidP="00D77D9A">
      <w:pPr>
        <w:rPr>
          <w:sz w:val="10"/>
          <w:szCs w:val="10"/>
        </w:rPr>
      </w:pPr>
    </w:p>
    <w:p w14:paraId="38A77E2E" w14:textId="77777777" w:rsidR="00D77D9A" w:rsidRPr="00D77D9A" w:rsidRDefault="00D77D9A" w:rsidP="00D77D9A">
      <w:pPr>
        <w:numPr>
          <w:ilvl w:val="0"/>
          <w:numId w:val="21"/>
        </w:numPr>
      </w:pPr>
      <w:r w:rsidRPr="00D77D9A">
        <w:t>The initial cost is very high.</w:t>
      </w:r>
    </w:p>
    <w:p w14:paraId="0CA08BBF" w14:textId="77777777" w:rsidR="00D77D9A" w:rsidRPr="00D77D9A" w:rsidRDefault="00D77D9A" w:rsidP="00D77D9A">
      <w:pPr>
        <w:numPr>
          <w:ilvl w:val="0"/>
          <w:numId w:val="21"/>
        </w:numPr>
      </w:pPr>
      <w:r w:rsidRPr="00D77D9A">
        <w:t>It is relatively difficult to establish or configure.</w:t>
      </w:r>
    </w:p>
    <w:p w14:paraId="061DDA7C" w14:textId="77777777" w:rsidR="00D77D9A" w:rsidRPr="00D77D9A" w:rsidRDefault="00D77D9A" w:rsidP="00D77D9A">
      <w:pPr>
        <w:rPr>
          <w:b/>
          <w:sz w:val="20"/>
          <w:szCs w:val="20"/>
        </w:rPr>
      </w:pPr>
    </w:p>
    <w:p w14:paraId="42536E16" w14:textId="77777777" w:rsidR="00D77D9A" w:rsidRPr="00D77D9A" w:rsidRDefault="00D77D9A" w:rsidP="00D77D9A">
      <w:pPr>
        <w:rPr>
          <w:b/>
          <w:sz w:val="26"/>
          <w:szCs w:val="26"/>
        </w:rPr>
      </w:pPr>
      <w:r w:rsidRPr="00D77D9A">
        <w:rPr>
          <w:b/>
          <w:sz w:val="26"/>
          <w:szCs w:val="26"/>
        </w:rPr>
        <w:t>Review questions.</w:t>
      </w:r>
    </w:p>
    <w:p w14:paraId="15B30DD3" w14:textId="77777777" w:rsidR="00D77D9A" w:rsidRPr="00D77D9A" w:rsidRDefault="00D77D9A" w:rsidP="00D77D9A">
      <w:pPr>
        <w:rPr>
          <w:sz w:val="10"/>
          <w:szCs w:val="10"/>
        </w:rPr>
      </w:pPr>
    </w:p>
    <w:p w14:paraId="1126043D" w14:textId="77777777" w:rsidR="00D77D9A" w:rsidRPr="00D77D9A" w:rsidRDefault="00D77D9A" w:rsidP="00D77D9A">
      <w:pPr>
        <w:numPr>
          <w:ilvl w:val="0"/>
          <w:numId w:val="18"/>
        </w:numPr>
      </w:pPr>
      <w:r w:rsidRPr="00D77D9A">
        <w:t>Distinguish between radio and microwave transmission.</w:t>
      </w:r>
    </w:p>
    <w:p w14:paraId="7A7D4E8E" w14:textId="77777777" w:rsidR="00D77D9A" w:rsidRPr="00D77D9A" w:rsidRDefault="00D77D9A" w:rsidP="00D77D9A">
      <w:pPr>
        <w:numPr>
          <w:ilvl w:val="0"/>
          <w:numId w:val="18"/>
        </w:numPr>
      </w:pPr>
      <w:r w:rsidRPr="00D77D9A">
        <w:t>Describe an electromagnetic spectrum.</w:t>
      </w:r>
    </w:p>
    <w:p w14:paraId="343B98D8" w14:textId="77777777" w:rsidR="00D77D9A" w:rsidRPr="00D77D9A" w:rsidRDefault="00D77D9A" w:rsidP="00D77D9A">
      <w:pPr>
        <w:numPr>
          <w:ilvl w:val="0"/>
          <w:numId w:val="18"/>
        </w:numPr>
      </w:pPr>
      <w:r w:rsidRPr="00D77D9A">
        <w:t>State two advantages of satellite communication.</w:t>
      </w:r>
    </w:p>
    <w:p w14:paraId="6D6368AA" w14:textId="77777777" w:rsidR="00D77D9A" w:rsidRPr="00D77D9A" w:rsidRDefault="00D77D9A" w:rsidP="00D77D9A">
      <w:pPr>
        <w:numPr>
          <w:ilvl w:val="0"/>
          <w:numId w:val="18"/>
        </w:numPr>
      </w:pPr>
      <w:r w:rsidRPr="00D77D9A">
        <w:t>Give one application area of Infrared transmission.</w:t>
      </w:r>
    </w:p>
    <w:p w14:paraId="19B32591" w14:textId="77777777" w:rsidR="00D77D9A" w:rsidRPr="00D77D9A" w:rsidRDefault="00D77D9A" w:rsidP="00D77D9A">
      <w:pPr>
        <w:numPr>
          <w:ilvl w:val="0"/>
          <w:numId w:val="18"/>
        </w:numPr>
      </w:pPr>
      <w:r w:rsidRPr="00D77D9A">
        <w:t>Describe the VSAT technology.</w:t>
      </w:r>
    </w:p>
    <w:p w14:paraId="08B4DD0F" w14:textId="77777777" w:rsidR="00D77D9A" w:rsidRPr="00D77D9A" w:rsidRDefault="00D77D9A" w:rsidP="00D77D9A">
      <w:pPr>
        <w:numPr>
          <w:ilvl w:val="0"/>
          <w:numId w:val="18"/>
        </w:numPr>
      </w:pPr>
      <w:r w:rsidRPr="00D77D9A">
        <w:t>Explain the concept of a geostationary satellite.</w:t>
      </w:r>
    </w:p>
    <w:p w14:paraId="1D913077" w14:textId="77777777" w:rsidR="00D77D9A" w:rsidRPr="00D77D9A" w:rsidRDefault="00D77D9A" w:rsidP="00D77D9A">
      <w:pPr>
        <w:numPr>
          <w:ilvl w:val="0"/>
          <w:numId w:val="18"/>
        </w:numPr>
      </w:pPr>
      <w:r w:rsidRPr="00D77D9A">
        <w:t xml:space="preserve">Explain the </w:t>
      </w:r>
      <w:r w:rsidRPr="00D77D9A">
        <w:rPr>
          <w:i/>
        </w:rPr>
        <w:t>line of sight principle</w:t>
      </w:r>
      <w:r w:rsidRPr="00D77D9A">
        <w:t xml:space="preserve"> in wireless communication.</w:t>
      </w:r>
    </w:p>
    <w:p w14:paraId="65FCF88E" w14:textId="77777777" w:rsidR="00D77D9A" w:rsidRPr="00D77D9A" w:rsidRDefault="00D77D9A" w:rsidP="00D77D9A">
      <w:pPr>
        <w:tabs>
          <w:tab w:val="left" w:pos="5840"/>
        </w:tabs>
      </w:pPr>
    </w:p>
    <w:sectPr w:rsidR="00D77D9A" w:rsidRPr="00D77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915"/>
    <w:multiLevelType w:val="hybridMultilevel"/>
    <w:tmpl w:val="5C88691A"/>
    <w:lvl w:ilvl="0" w:tplc="DCB83492">
      <w:start w:val="1"/>
      <w:numFmt w:val="lowerRoman"/>
      <w:lvlText w:val="(%1)."/>
      <w:lvlJc w:val="left"/>
      <w:pPr>
        <w:tabs>
          <w:tab w:val="num" w:pos="546"/>
        </w:tabs>
        <w:ind w:left="546" w:hanging="546"/>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156A4"/>
    <w:multiLevelType w:val="hybridMultilevel"/>
    <w:tmpl w:val="F60A6A6E"/>
    <w:lvl w:ilvl="0" w:tplc="887C7D80">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DF0400"/>
    <w:multiLevelType w:val="hybridMultilevel"/>
    <w:tmpl w:val="67D27A6A"/>
    <w:lvl w:ilvl="0" w:tplc="944EE9DA">
      <w:start w:val="1"/>
      <w:numFmt w:val="lowerLetter"/>
      <w:lvlText w:val="(%1)."/>
      <w:lvlJc w:val="left"/>
      <w:pPr>
        <w:tabs>
          <w:tab w:val="num" w:pos="504"/>
        </w:tabs>
        <w:ind w:left="504" w:hanging="504"/>
      </w:pPr>
      <w:rPr>
        <w:rFonts w:hint="default"/>
        <w:b/>
        <w:i w:val="0"/>
        <w:caps w:val="0"/>
        <w:strike w:val="0"/>
        <w:dstrike w:val="0"/>
        <w:shadow w:val="0"/>
        <w:emboss w:val="0"/>
        <w:imprint w:val="0"/>
        <w:vanish w:val="0"/>
        <w:color w:val="auto"/>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5F406D"/>
    <w:multiLevelType w:val="hybridMultilevel"/>
    <w:tmpl w:val="C156BB68"/>
    <w:lvl w:ilvl="0" w:tplc="DCB83492">
      <w:start w:val="1"/>
      <w:numFmt w:val="lowerRoman"/>
      <w:lvlText w:val="(%1)."/>
      <w:lvlJc w:val="left"/>
      <w:pPr>
        <w:tabs>
          <w:tab w:val="num" w:pos="546"/>
        </w:tabs>
        <w:ind w:left="546" w:hanging="546"/>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33378A"/>
    <w:multiLevelType w:val="hybridMultilevel"/>
    <w:tmpl w:val="FC48EA14"/>
    <w:lvl w:ilvl="0" w:tplc="C5AE21B8">
      <w:start w:val="1"/>
      <w:numFmt w:val="decimal"/>
      <w:lvlText w:val="%1."/>
      <w:lvlJc w:val="left"/>
      <w:pPr>
        <w:tabs>
          <w:tab w:val="num" w:pos="360"/>
        </w:tabs>
        <w:ind w:left="360" w:hanging="360"/>
      </w:pPr>
      <w:rPr>
        <w:rFonts w:hint="default"/>
        <w:b/>
        <w:i w:val="0"/>
        <w:caps w:val="0"/>
        <w:strike w:val="0"/>
        <w:dstrike w:val="0"/>
        <w:outline w:val="0"/>
        <w:shadow w:val="0"/>
        <w:emboss w:val="0"/>
        <w:imprint w:val="0"/>
        <w:vanish w:val="0"/>
        <w:color w:val="auto"/>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2205EE"/>
    <w:multiLevelType w:val="hybridMultilevel"/>
    <w:tmpl w:val="360E2A02"/>
    <w:lvl w:ilvl="0" w:tplc="89B461AE">
      <w:start w:val="1"/>
      <w:numFmt w:val="decimal"/>
      <w:lvlText w:val="%1."/>
      <w:lvlJc w:val="left"/>
      <w:pPr>
        <w:tabs>
          <w:tab w:val="num" w:pos="360"/>
        </w:tabs>
        <w:ind w:left="360" w:hanging="360"/>
      </w:pPr>
      <w:rPr>
        <w:rFonts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4A423D"/>
    <w:multiLevelType w:val="hybridMultilevel"/>
    <w:tmpl w:val="C3ECBE3E"/>
    <w:lvl w:ilvl="0" w:tplc="E51E76B2">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4B6244"/>
    <w:multiLevelType w:val="hybridMultilevel"/>
    <w:tmpl w:val="1850312C"/>
    <w:lvl w:ilvl="0" w:tplc="C5AE21B8">
      <w:start w:val="1"/>
      <w:numFmt w:val="decimal"/>
      <w:lvlText w:val="%1."/>
      <w:lvlJc w:val="left"/>
      <w:pPr>
        <w:tabs>
          <w:tab w:val="num" w:pos="360"/>
        </w:tabs>
        <w:ind w:left="360" w:hanging="360"/>
      </w:pPr>
      <w:rPr>
        <w:rFonts w:hint="default"/>
        <w:b/>
        <w:i w:val="0"/>
        <w:caps w:val="0"/>
        <w:strike w:val="0"/>
        <w:dstrike w:val="0"/>
        <w:outline w:val="0"/>
        <w:shadow w:val="0"/>
        <w:emboss w:val="0"/>
        <w:imprint w:val="0"/>
        <w:vanish w:val="0"/>
        <w:color w:val="auto"/>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DC5B13"/>
    <w:multiLevelType w:val="hybridMultilevel"/>
    <w:tmpl w:val="6A303136"/>
    <w:lvl w:ilvl="0" w:tplc="9D14B41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9" w15:restartNumberingAfterBreak="0">
    <w:nsid w:val="2FAA520A"/>
    <w:multiLevelType w:val="hybridMultilevel"/>
    <w:tmpl w:val="390CF722"/>
    <w:lvl w:ilvl="0" w:tplc="5AFE3EE8">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6047A90"/>
    <w:multiLevelType w:val="hybridMultilevel"/>
    <w:tmpl w:val="4C6E6AAA"/>
    <w:lvl w:ilvl="0" w:tplc="FC58649C">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A071CA"/>
    <w:multiLevelType w:val="hybridMultilevel"/>
    <w:tmpl w:val="A03E16E6"/>
    <w:lvl w:ilvl="0" w:tplc="B4743B4A">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412DD9"/>
    <w:multiLevelType w:val="hybridMultilevel"/>
    <w:tmpl w:val="0F7EC424"/>
    <w:lvl w:ilvl="0" w:tplc="5AFE3EE8">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4757F5"/>
    <w:multiLevelType w:val="hybridMultilevel"/>
    <w:tmpl w:val="01FA28AA"/>
    <w:lvl w:ilvl="0" w:tplc="6B7C0CB8">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305B75"/>
    <w:multiLevelType w:val="hybridMultilevel"/>
    <w:tmpl w:val="A0AC7C48"/>
    <w:lvl w:ilvl="0" w:tplc="5AFE3EE8">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BA4DF8"/>
    <w:multiLevelType w:val="hybridMultilevel"/>
    <w:tmpl w:val="A476CA2A"/>
    <w:lvl w:ilvl="0" w:tplc="538ED9F8">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9C69B2"/>
    <w:multiLevelType w:val="hybridMultilevel"/>
    <w:tmpl w:val="37D2CA78"/>
    <w:lvl w:ilvl="0" w:tplc="7952E026">
      <w:start w:val="1"/>
      <w:numFmt w:val="decimal"/>
      <w:lvlText w:val="%1."/>
      <w:lvlJc w:val="left"/>
      <w:pPr>
        <w:tabs>
          <w:tab w:val="num" w:pos="420"/>
        </w:tabs>
        <w:ind w:left="420" w:hanging="360"/>
      </w:pPr>
      <w:rPr>
        <w:rFonts w:ascii="Times New Roman" w:hAnsi="Times New Roman" w:hint="default"/>
        <w:b w:val="0"/>
        <w:i w:val="0"/>
        <w:caps w:val="0"/>
        <w:strike w:val="0"/>
        <w:dstrike w:val="0"/>
        <w:outline w:val="0"/>
        <w:shadow w:val="0"/>
        <w:emboss w:val="0"/>
        <w:imprint w:val="0"/>
        <w:vanish w:val="0"/>
        <w:color w:val="auto"/>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54510DC"/>
    <w:multiLevelType w:val="hybridMultilevel"/>
    <w:tmpl w:val="D9148EBA"/>
    <w:lvl w:ilvl="0" w:tplc="0BB0A5E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66"/>
        </w:tabs>
        <w:ind w:left="1066" w:hanging="360"/>
      </w:pPr>
      <w:rPr>
        <w:rFonts w:ascii="Courier New" w:hAnsi="Courier New" w:cs="Courier New" w:hint="default"/>
      </w:rPr>
    </w:lvl>
    <w:lvl w:ilvl="2" w:tplc="04090005" w:tentative="1">
      <w:start w:val="1"/>
      <w:numFmt w:val="bullet"/>
      <w:lvlText w:val=""/>
      <w:lvlJc w:val="left"/>
      <w:pPr>
        <w:tabs>
          <w:tab w:val="num" w:pos="1786"/>
        </w:tabs>
        <w:ind w:left="1786" w:hanging="360"/>
      </w:pPr>
      <w:rPr>
        <w:rFonts w:ascii="Wingdings" w:hAnsi="Wingdings" w:hint="default"/>
      </w:rPr>
    </w:lvl>
    <w:lvl w:ilvl="3" w:tplc="04090001" w:tentative="1">
      <w:start w:val="1"/>
      <w:numFmt w:val="bullet"/>
      <w:lvlText w:val=""/>
      <w:lvlJc w:val="left"/>
      <w:pPr>
        <w:tabs>
          <w:tab w:val="num" w:pos="2506"/>
        </w:tabs>
        <w:ind w:left="2506" w:hanging="360"/>
      </w:pPr>
      <w:rPr>
        <w:rFonts w:ascii="Symbol" w:hAnsi="Symbol" w:hint="default"/>
      </w:rPr>
    </w:lvl>
    <w:lvl w:ilvl="4" w:tplc="04090003" w:tentative="1">
      <w:start w:val="1"/>
      <w:numFmt w:val="bullet"/>
      <w:lvlText w:val="o"/>
      <w:lvlJc w:val="left"/>
      <w:pPr>
        <w:tabs>
          <w:tab w:val="num" w:pos="3226"/>
        </w:tabs>
        <w:ind w:left="3226" w:hanging="360"/>
      </w:pPr>
      <w:rPr>
        <w:rFonts w:ascii="Courier New" w:hAnsi="Courier New" w:cs="Courier New" w:hint="default"/>
      </w:rPr>
    </w:lvl>
    <w:lvl w:ilvl="5" w:tplc="04090005" w:tentative="1">
      <w:start w:val="1"/>
      <w:numFmt w:val="bullet"/>
      <w:lvlText w:val=""/>
      <w:lvlJc w:val="left"/>
      <w:pPr>
        <w:tabs>
          <w:tab w:val="num" w:pos="3946"/>
        </w:tabs>
        <w:ind w:left="3946" w:hanging="360"/>
      </w:pPr>
      <w:rPr>
        <w:rFonts w:ascii="Wingdings" w:hAnsi="Wingdings" w:hint="default"/>
      </w:rPr>
    </w:lvl>
    <w:lvl w:ilvl="6" w:tplc="04090001" w:tentative="1">
      <w:start w:val="1"/>
      <w:numFmt w:val="bullet"/>
      <w:lvlText w:val=""/>
      <w:lvlJc w:val="left"/>
      <w:pPr>
        <w:tabs>
          <w:tab w:val="num" w:pos="4666"/>
        </w:tabs>
        <w:ind w:left="4666" w:hanging="360"/>
      </w:pPr>
      <w:rPr>
        <w:rFonts w:ascii="Symbol" w:hAnsi="Symbol" w:hint="default"/>
      </w:rPr>
    </w:lvl>
    <w:lvl w:ilvl="7" w:tplc="04090003" w:tentative="1">
      <w:start w:val="1"/>
      <w:numFmt w:val="bullet"/>
      <w:lvlText w:val="o"/>
      <w:lvlJc w:val="left"/>
      <w:pPr>
        <w:tabs>
          <w:tab w:val="num" w:pos="5386"/>
        </w:tabs>
        <w:ind w:left="5386" w:hanging="360"/>
      </w:pPr>
      <w:rPr>
        <w:rFonts w:ascii="Courier New" w:hAnsi="Courier New" w:cs="Courier New" w:hint="default"/>
      </w:rPr>
    </w:lvl>
    <w:lvl w:ilvl="8" w:tplc="04090005" w:tentative="1">
      <w:start w:val="1"/>
      <w:numFmt w:val="bullet"/>
      <w:lvlText w:val=""/>
      <w:lvlJc w:val="left"/>
      <w:pPr>
        <w:tabs>
          <w:tab w:val="num" w:pos="6106"/>
        </w:tabs>
        <w:ind w:left="6106" w:hanging="360"/>
      </w:pPr>
      <w:rPr>
        <w:rFonts w:ascii="Wingdings" w:hAnsi="Wingdings" w:hint="default"/>
      </w:rPr>
    </w:lvl>
  </w:abstractNum>
  <w:abstractNum w:abstractNumId="18" w15:restartNumberingAfterBreak="0">
    <w:nsid w:val="5BD002E1"/>
    <w:multiLevelType w:val="hybridMultilevel"/>
    <w:tmpl w:val="19FAFFC4"/>
    <w:lvl w:ilvl="0" w:tplc="9D14B41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06"/>
        </w:tabs>
        <w:ind w:left="706" w:hanging="360"/>
      </w:pPr>
      <w:rPr>
        <w:rFonts w:ascii="Courier New" w:hAnsi="Courier New" w:cs="Courier New" w:hint="default"/>
      </w:rPr>
    </w:lvl>
    <w:lvl w:ilvl="2" w:tplc="04090005" w:tentative="1">
      <w:start w:val="1"/>
      <w:numFmt w:val="bullet"/>
      <w:lvlText w:val=""/>
      <w:lvlJc w:val="left"/>
      <w:pPr>
        <w:tabs>
          <w:tab w:val="num" w:pos="1426"/>
        </w:tabs>
        <w:ind w:left="1426" w:hanging="360"/>
      </w:pPr>
      <w:rPr>
        <w:rFonts w:ascii="Wingdings" w:hAnsi="Wingdings" w:hint="default"/>
      </w:rPr>
    </w:lvl>
    <w:lvl w:ilvl="3" w:tplc="04090001" w:tentative="1">
      <w:start w:val="1"/>
      <w:numFmt w:val="bullet"/>
      <w:lvlText w:val=""/>
      <w:lvlJc w:val="left"/>
      <w:pPr>
        <w:tabs>
          <w:tab w:val="num" w:pos="2146"/>
        </w:tabs>
        <w:ind w:left="2146" w:hanging="360"/>
      </w:pPr>
      <w:rPr>
        <w:rFonts w:ascii="Symbol" w:hAnsi="Symbol" w:hint="default"/>
      </w:rPr>
    </w:lvl>
    <w:lvl w:ilvl="4" w:tplc="04090003" w:tentative="1">
      <w:start w:val="1"/>
      <w:numFmt w:val="bullet"/>
      <w:lvlText w:val="o"/>
      <w:lvlJc w:val="left"/>
      <w:pPr>
        <w:tabs>
          <w:tab w:val="num" w:pos="2866"/>
        </w:tabs>
        <w:ind w:left="2866" w:hanging="360"/>
      </w:pPr>
      <w:rPr>
        <w:rFonts w:ascii="Courier New" w:hAnsi="Courier New" w:cs="Courier New" w:hint="default"/>
      </w:rPr>
    </w:lvl>
    <w:lvl w:ilvl="5" w:tplc="04090005" w:tentative="1">
      <w:start w:val="1"/>
      <w:numFmt w:val="bullet"/>
      <w:lvlText w:val=""/>
      <w:lvlJc w:val="left"/>
      <w:pPr>
        <w:tabs>
          <w:tab w:val="num" w:pos="3586"/>
        </w:tabs>
        <w:ind w:left="3586" w:hanging="360"/>
      </w:pPr>
      <w:rPr>
        <w:rFonts w:ascii="Wingdings" w:hAnsi="Wingdings" w:hint="default"/>
      </w:rPr>
    </w:lvl>
    <w:lvl w:ilvl="6" w:tplc="04090001" w:tentative="1">
      <w:start w:val="1"/>
      <w:numFmt w:val="bullet"/>
      <w:lvlText w:val=""/>
      <w:lvlJc w:val="left"/>
      <w:pPr>
        <w:tabs>
          <w:tab w:val="num" w:pos="4306"/>
        </w:tabs>
        <w:ind w:left="4306" w:hanging="360"/>
      </w:pPr>
      <w:rPr>
        <w:rFonts w:ascii="Symbol" w:hAnsi="Symbol" w:hint="default"/>
      </w:rPr>
    </w:lvl>
    <w:lvl w:ilvl="7" w:tplc="04090003" w:tentative="1">
      <w:start w:val="1"/>
      <w:numFmt w:val="bullet"/>
      <w:lvlText w:val="o"/>
      <w:lvlJc w:val="left"/>
      <w:pPr>
        <w:tabs>
          <w:tab w:val="num" w:pos="5026"/>
        </w:tabs>
        <w:ind w:left="5026" w:hanging="360"/>
      </w:pPr>
      <w:rPr>
        <w:rFonts w:ascii="Courier New" w:hAnsi="Courier New" w:cs="Courier New" w:hint="default"/>
      </w:rPr>
    </w:lvl>
    <w:lvl w:ilvl="8" w:tplc="04090005" w:tentative="1">
      <w:start w:val="1"/>
      <w:numFmt w:val="bullet"/>
      <w:lvlText w:val=""/>
      <w:lvlJc w:val="left"/>
      <w:pPr>
        <w:tabs>
          <w:tab w:val="num" w:pos="5746"/>
        </w:tabs>
        <w:ind w:left="5746" w:hanging="360"/>
      </w:pPr>
      <w:rPr>
        <w:rFonts w:ascii="Wingdings" w:hAnsi="Wingdings" w:hint="default"/>
      </w:rPr>
    </w:lvl>
  </w:abstractNum>
  <w:abstractNum w:abstractNumId="19" w15:restartNumberingAfterBreak="0">
    <w:nsid w:val="62017E77"/>
    <w:multiLevelType w:val="hybridMultilevel"/>
    <w:tmpl w:val="34007150"/>
    <w:lvl w:ilvl="0" w:tplc="A2620BDA">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44251B"/>
    <w:multiLevelType w:val="hybridMultilevel"/>
    <w:tmpl w:val="6E5E928E"/>
    <w:lvl w:ilvl="0" w:tplc="FC58649C">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6C29C5"/>
    <w:multiLevelType w:val="hybridMultilevel"/>
    <w:tmpl w:val="A072B37C"/>
    <w:lvl w:ilvl="0" w:tplc="308A6714">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197605"/>
    <w:multiLevelType w:val="hybridMultilevel"/>
    <w:tmpl w:val="CFCC4720"/>
    <w:lvl w:ilvl="0" w:tplc="E32CCA4A">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8F2AC9"/>
    <w:multiLevelType w:val="hybridMultilevel"/>
    <w:tmpl w:val="3B046850"/>
    <w:lvl w:ilvl="0" w:tplc="5AFE3EE8">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09166F"/>
    <w:multiLevelType w:val="hybridMultilevel"/>
    <w:tmpl w:val="1D8CE588"/>
    <w:lvl w:ilvl="0" w:tplc="DCB83492">
      <w:start w:val="1"/>
      <w:numFmt w:val="lowerRoman"/>
      <w:lvlText w:val="(%1)."/>
      <w:lvlJc w:val="left"/>
      <w:pPr>
        <w:tabs>
          <w:tab w:val="num" w:pos="546"/>
        </w:tabs>
        <w:ind w:left="546" w:hanging="546"/>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1" w:tplc="A0624828">
      <w:start w:val="1"/>
      <w:numFmt w:val="bullet"/>
      <w:lvlText w:val=""/>
      <w:lvlJc w:val="left"/>
      <w:pPr>
        <w:tabs>
          <w:tab w:val="num" w:pos="921"/>
        </w:tabs>
        <w:ind w:left="921" w:hanging="360"/>
      </w:pPr>
      <w:rPr>
        <w:rFonts w:ascii="Symbol" w:hAnsi="Symbol" w:hint="default"/>
        <w:b/>
        <w:i w:val="0"/>
        <w:caps w:val="0"/>
        <w:strike w:val="0"/>
        <w:dstrike w:val="0"/>
        <w:outline w:val="0"/>
        <w:shadow w:val="0"/>
        <w:emboss w:val="0"/>
        <w:imprint w:val="0"/>
        <w:vanish w:val="0"/>
        <w:color w:val="auto"/>
        <w:sz w:val="24"/>
        <w:szCs w:val="24"/>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12"/>
  </w:num>
  <w:num w:numId="4">
    <w:abstractNumId w:val="3"/>
  </w:num>
  <w:num w:numId="5">
    <w:abstractNumId w:val="21"/>
  </w:num>
  <w:num w:numId="6">
    <w:abstractNumId w:val="6"/>
  </w:num>
  <w:num w:numId="7">
    <w:abstractNumId w:val="0"/>
  </w:num>
  <w:num w:numId="8">
    <w:abstractNumId w:val="1"/>
  </w:num>
  <w:num w:numId="9">
    <w:abstractNumId w:val="19"/>
  </w:num>
  <w:num w:numId="10">
    <w:abstractNumId w:val="4"/>
  </w:num>
  <w:num w:numId="11">
    <w:abstractNumId w:val="7"/>
  </w:num>
  <w:num w:numId="12">
    <w:abstractNumId w:val="24"/>
  </w:num>
  <w:num w:numId="13">
    <w:abstractNumId w:val="22"/>
  </w:num>
  <w:num w:numId="14">
    <w:abstractNumId w:val="13"/>
  </w:num>
  <w:num w:numId="15">
    <w:abstractNumId w:val="14"/>
  </w:num>
  <w:num w:numId="16">
    <w:abstractNumId w:val="10"/>
  </w:num>
  <w:num w:numId="17">
    <w:abstractNumId w:val="23"/>
  </w:num>
  <w:num w:numId="18">
    <w:abstractNumId w:val="20"/>
  </w:num>
  <w:num w:numId="19">
    <w:abstractNumId w:val="8"/>
  </w:num>
  <w:num w:numId="20">
    <w:abstractNumId w:val="15"/>
  </w:num>
  <w:num w:numId="21">
    <w:abstractNumId w:val="11"/>
  </w:num>
  <w:num w:numId="22">
    <w:abstractNumId w:val="5"/>
  </w:num>
  <w:num w:numId="23">
    <w:abstractNumId w:val="18"/>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4B"/>
    <w:rsid w:val="004844C9"/>
    <w:rsid w:val="008279DE"/>
    <w:rsid w:val="00886B9F"/>
    <w:rsid w:val="00935D4B"/>
    <w:rsid w:val="00A2597C"/>
    <w:rsid w:val="00D7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186A"/>
  <w15:chartTrackingRefBased/>
  <w15:docId w15:val="{4E2950CE-0D9C-4B7F-B550-BCDF3624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D4B"/>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5D4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Admin</cp:lastModifiedBy>
  <cp:revision>2</cp:revision>
  <dcterms:created xsi:type="dcterms:W3CDTF">2021-01-27T08:52:00Z</dcterms:created>
  <dcterms:modified xsi:type="dcterms:W3CDTF">2021-01-27T08:52:00Z</dcterms:modified>
</cp:coreProperties>
</file>