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6A" w:rsidRDefault="00A5316A" w:rsidP="00A5316A">
      <w:pPr>
        <w:tabs>
          <w:tab w:val="left" w:pos="37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157388</wp:posOffset>
                </wp:positionH>
                <wp:positionV relativeFrom="paragraph">
                  <wp:posOffset>-758368</wp:posOffset>
                </wp:positionV>
                <wp:extent cx="3851476" cy="1279473"/>
                <wp:effectExtent l="76200" t="133350" r="15875" b="73660"/>
                <wp:wrapNone/>
                <wp:docPr id="1" name="Down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0303">
                          <a:off x="0" y="0"/>
                          <a:ext cx="3851476" cy="1279473"/>
                        </a:xfrm>
                        <a:prstGeom prst="ribb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16A" w:rsidRDefault="00A5316A" w:rsidP="00A5316A">
                            <w:pPr>
                              <w:jc w:val="center"/>
                            </w:pPr>
                            <w:r>
                              <w:t>BCDGFDGNSSDSDAEFWERTYUFSDFF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" o:spid="_x0000_s1026" type="#_x0000_t53" style="position:absolute;margin-left:12.4pt;margin-top:-59.7pt;width:303.25pt;height:100.75pt;rotation:-23996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" adj=",3600" fillcolor="white [3212]" strokecolor="#1f4d78 [1604]" strokeweight="1pt">
                <v:stroke joinstyle="miter"/>
                <v:textbox>
                  <w:txbxContent>
                    <w:p w:rsidR="00A5316A" w:rsidRDefault="00A5316A" w:rsidP="00A5316A">
                      <w:pPr>
                        <w:jc w:val="center"/>
                      </w:pPr>
                      <w:r>
                        <w:t>BCDGFDGNSSDSDAEFWERTYUFSDFF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ZXDZWER</w:t>
      </w:r>
    </w:p>
    <w:p w:rsidR="00A5316A" w:rsidRPr="00A5316A" w:rsidRDefault="00A5316A" w:rsidP="00A5316A"/>
    <w:p w:rsidR="00A5316A" w:rsidRDefault="00A5316A" w:rsidP="00A5316A"/>
    <w:p w:rsidR="00A5316A" w:rsidRDefault="00A5316A" w:rsidP="00A5316A">
      <w:r>
        <w:t>TO:&lt;&lt;farm name&gt;&gt;</w:t>
      </w:r>
    </w:p>
    <w:p w:rsidR="00A5316A" w:rsidRDefault="00A5316A" w:rsidP="00A5316A">
      <w:r>
        <w:t>Mobile number&lt;&lt;contact&gt;&gt;</w:t>
      </w:r>
    </w:p>
    <w:p w:rsidR="00A5316A" w:rsidRDefault="00A5316A" w:rsidP="00A5316A">
      <w:r>
        <w:t>Attention:&lt;&lt;farmers name&gt;&gt;</w:t>
      </w:r>
    </w:p>
    <w:p w:rsidR="00A5316A" w:rsidRDefault="00A5316A" w:rsidP="00A5316A">
      <w:r>
        <w:t>We3dr4ftg5yh6u7jik8ol9p;0-ol9ik8u7jyh6tg5We3dr4ftg5yh6u7jik8ol9p;0-ol9ik8u7jyh6tg5r4fe3w2qwsed3rftgyhujikol9</w:t>
      </w:r>
      <w:proofErr w:type="gramStart"/>
      <w:r>
        <w:t>ikujyhtgrfedwsedrftgvynhujmik,mujnyhtgrfedwsqaAWSEDRFTGYNHUJMIK</w:t>
      </w:r>
      <w:proofErr w:type="gramEnd"/>
      <w:r>
        <w:t>,8MMUJYH6T5R4E3W2Q3We3w2qwsed3rftgyhujikol9ikujyhtgrfedwsedrftgvynhujmik,mujnyhtgrfedwsqaAWSEDRFTGYNHUJMIK,8MMUJYH6T5R4E3W2Q3WE4Y6U7JIK8OL9IK8UJYHTGRF</w:t>
      </w:r>
    </w:p>
    <w:p w:rsidR="00A5316A" w:rsidRDefault="00A5316A" w:rsidP="00A5316A">
      <w:r>
        <w:t>The agenda of the meeting was formation OF GROUP DISCUSSIONED3</w:t>
      </w:r>
    </w:p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/>
    <w:p w:rsidR="00A5316A" w:rsidRDefault="00A5316A" w:rsidP="00A5316A">
      <w:r>
        <w:t>KINDOLY BE PUNCW2RUAL</w:t>
      </w:r>
    </w:p>
    <w:p w:rsidR="00A5316A" w:rsidRDefault="00A5316A" w:rsidP="00A5316A">
      <w:r>
        <w:t>YOUR SINCERELY</w:t>
      </w:r>
    </w:p>
    <w:p w:rsidR="00A5316A" w:rsidRPr="00A5316A" w:rsidRDefault="00BB7140" w:rsidP="00A5316A">
      <w:r>
        <w:rPr>
          <w:noProof/>
        </w:rPr>
        <w:drawing>
          <wp:inline distT="0" distB="0" distL="0" distR="0">
            <wp:extent cx="3036570" cy="144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16A" w:rsidRPr="00A53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textFile"/>
    <w:connectString w:val=""/>
    <w:query w:val="SELECT * FROM C:\Users\Admin\Desktop\knecexam\FARMER NAME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6A"/>
    <w:rsid w:val="003B49ED"/>
    <w:rsid w:val="00A5316A"/>
    <w:rsid w:val="00BB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A5C9"/>
  <w15:chartTrackingRefBased/>
  <w15:docId w15:val="{1D7CC998-C787-4CAE-AE10-6DB9D7D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esktop\knecexam\FARMER%20NA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2021-01-27T14:23:00Z</dcterms:created>
  <dcterms:modified xsi:type="dcterms:W3CDTF">2021-01-27T14:48:00Z</dcterms:modified>
</cp:coreProperties>
</file>