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6"/>
          <w:shd w:fill="auto" w:val="clear"/>
        </w:rPr>
        <w:t xml:space="preserve">transportation system built with django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Prepared by DubemEmma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OVERVIEW &amp; PURPOSE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web application built in django to lessen the ques at bus station. with this app one can just go online and book a bus without having to que up at a bus station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REQUIREMENTS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Familiarity with setting up a Django project.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Condensed" w:hAnsi="Bahnschrift Condensed" w:cs="Bahnschrift Condensed" w:eastAsia="Bahnschrift Condensed"/>
          <w:color w:val="auto"/>
          <w:spacing w:val="0"/>
          <w:position w:val="0"/>
          <w:sz w:val="24"/>
          <w:shd w:fill="auto" w:val="clear"/>
        </w:rPr>
        <w:t xml:space="preserve">Basic/Initial setup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setup your django project and app and create a virtual environment to store your dependancies separatly.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Assignment/Task.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an app were by clients logs in and book a bus to there various destinations just like the ones in the images above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