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C1" w:rsidRPr="00BD56C8" w:rsidRDefault="001016C1" w:rsidP="00D4716B">
      <w:pPr>
        <w:pStyle w:val="afb"/>
      </w:pPr>
      <w:r w:rsidRPr="00BD56C8">
        <w:rPr>
          <w:rFonts w:hint="eastAsia"/>
        </w:rPr>
        <w:t>Iphone OA</w:t>
      </w:r>
      <w:r w:rsidRPr="00BD56C8">
        <w:rPr>
          <w:rFonts w:hint="eastAsia"/>
        </w:rPr>
        <w:t>开发</w:t>
      </w:r>
      <w:r w:rsidRPr="00BD56C8">
        <w:rPr>
          <w:rFonts w:hint="eastAsia"/>
        </w:rPr>
        <w:t>webservice</w:t>
      </w:r>
      <w:r w:rsidRPr="00BD56C8">
        <w:rPr>
          <w:rFonts w:hint="eastAsia"/>
        </w:rPr>
        <w:t>接口</w:t>
      </w:r>
    </w:p>
    <w:p w:rsidR="001016C1" w:rsidRPr="00BD56C8" w:rsidRDefault="001016C1" w:rsidP="00D4716B">
      <w:pPr>
        <w:pStyle w:val="af7"/>
        <w:framePr w:wrap="auto"/>
      </w:pPr>
      <w:r w:rsidRPr="00BD56C8">
        <w:rPr>
          <w:rFonts w:hint="eastAsia"/>
        </w:rPr>
        <w:t>V1.0</w:t>
      </w:r>
      <w:r w:rsidRPr="00BD56C8">
        <w:rPr>
          <w:rFonts w:hint="eastAsia"/>
        </w:rPr>
        <w:t>版</w:t>
      </w:r>
    </w:p>
    <w:p w:rsidR="001016C1" w:rsidRPr="00BD56C8" w:rsidRDefault="001016C1" w:rsidP="00D4716B">
      <w:pPr>
        <w:pStyle w:val="afa"/>
      </w:pPr>
      <w:r w:rsidRPr="00BD56C8">
        <w:rPr>
          <w:rFonts w:hint="eastAsia"/>
        </w:rPr>
        <w:t>IPHONE</w:t>
      </w:r>
      <w:r w:rsidRPr="00BD56C8">
        <w:rPr>
          <w:rFonts w:hint="eastAsia"/>
        </w:rPr>
        <w:t>开发服务接口参考</w:t>
      </w:r>
      <w:r w:rsidRPr="00BD56C8">
        <w:rPr>
          <w:rFonts w:hint="eastAsia"/>
        </w:rPr>
        <w:t xml:space="preserve">V1.0 </w:t>
      </w:r>
      <w:r w:rsidRPr="00BD56C8">
        <w:br/>
      </w:r>
      <w:r w:rsidRPr="00BD56C8">
        <w:rPr>
          <w:rFonts w:hint="eastAsia"/>
        </w:rPr>
        <w:t>更新时间：</w:t>
      </w:r>
      <w:r w:rsidRPr="00BD56C8">
        <w:rPr>
          <w:rFonts w:hint="eastAsia"/>
        </w:rPr>
        <w:t>2013</w:t>
      </w:r>
      <w:r w:rsidRPr="00BD56C8">
        <w:rPr>
          <w:rFonts w:hint="eastAsia"/>
        </w:rPr>
        <w:t>年</w:t>
      </w:r>
      <w:r w:rsidRPr="00BD56C8">
        <w:rPr>
          <w:rFonts w:hint="eastAsia"/>
        </w:rPr>
        <w:t>5</w:t>
      </w:r>
      <w:r w:rsidRPr="00BD56C8">
        <w:rPr>
          <w:rFonts w:hint="eastAsia"/>
        </w:rPr>
        <w:t>月</w:t>
      </w:r>
      <w:r w:rsidRPr="00BD56C8">
        <w:rPr>
          <w:rFonts w:hint="eastAsia"/>
        </w:rPr>
        <w:t>23</w:t>
      </w:r>
      <w:r w:rsidRPr="00BD56C8">
        <w:rPr>
          <w:rFonts w:hint="eastAsia"/>
        </w:rPr>
        <w:t>日</w:t>
      </w:r>
    </w:p>
    <w:p w:rsidR="001016C1" w:rsidRPr="00BD56C8" w:rsidRDefault="001016C1" w:rsidP="00D4716B">
      <w:pPr>
        <w:pStyle w:val="af9"/>
        <w:spacing w:after="2340"/>
        <w:ind w:left="949"/>
      </w:pPr>
      <w:r w:rsidRPr="00BD56C8">
        <w:rPr>
          <w:rFonts w:hint="eastAsia"/>
        </w:rPr>
        <w:t>开发接口</w:t>
      </w:r>
    </w:p>
    <w:p w:rsidR="001016C1" w:rsidRPr="00BD56C8" w:rsidRDefault="001016C1" w:rsidP="00D4716B">
      <w:pPr>
        <w:pStyle w:val="afe"/>
      </w:pPr>
      <w:r w:rsidRPr="00BD56C8">
        <w:rPr>
          <w:rFonts w:hint="eastAsia"/>
        </w:rPr>
        <w:t>思创数码科技股份有限公司</w:t>
      </w:r>
    </w:p>
    <w:p w:rsidR="001016C1" w:rsidRPr="00BD56C8" w:rsidRDefault="001016C1" w:rsidP="00D4716B">
      <w:pPr>
        <w:pStyle w:val="afe"/>
      </w:pPr>
    </w:p>
    <w:p w:rsidR="009C4860" w:rsidRPr="00BD56C8" w:rsidRDefault="009C4860" w:rsidP="00D4716B">
      <w:pPr>
        <w:pStyle w:val="afe"/>
      </w:pPr>
    </w:p>
    <w:p w:rsidR="009C4860" w:rsidRPr="00BD56C8" w:rsidRDefault="009C4860" w:rsidP="00D4716B">
      <w:pPr>
        <w:pStyle w:val="afe"/>
      </w:pPr>
    </w:p>
    <w:p w:rsidR="009C4860" w:rsidRPr="00BD56C8" w:rsidRDefault="009C4860" w:rsidP="00D4716B">
      <w:pPr>
        <w:pStyle w:val="afe"/>
      </w:pPr>
    </w:p>
    <w:p w:rsidR="009C4860" w:rsidRPr="00BD56C8" w:rsidRDefault="009C4860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D221AD" w:rsidRPr="00BD56C8" w:rsidRDefault="00D221AD" w:rsidP="00D4716B">
      <w:pPr>
        <w:pStyle w:val="afe"/>
      </w:pPr>
    </w:p>
    <w:p w:rsidR="009C4860" w:rsidRPr="00BD56C8" w:rsidRDefault="009C4860" w:rsidP="00D4716B">
      <w:pPr>
        <w:pStyle w:val="afe"/>
      </w:pPr>
    </w:p>
    <w:p w:rsidR="009C4860" w:rsidRPr="00BD56C8" w:rsidRDefault="009C4860" w:rsidP="00D4716B">
      <w:pPr>
        <w:pStyle w:val="afe"/>
      </w:pPr>
      <w:r w:rsidRPr="00BD56C8">
        <w:rPr>
          <w:rFonts w:hint="eastAsia"/>
        </w:rPr>
        <w:t>版本历史</w:t>
      </w:r>
    </w:p>
    <w:p w:rsidR="009C4860" w:rsidRPr="00BD56C8" w:rsidRDefault="009C4860" w:rsidP="00D4716B">
      <w:pPr>
        <w:pStyle w:val="af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384"/>
        <w:gridCol w:w="881"/>
        <w:gridCol w:w="1449"/>
        <w:gridCol w:w="3140"/>
      </w:tblGrid>
      <w:tr w:rsidR="00BD56C8" w:rsidRPr="00BD56C8" w:rsidTr="00497FF9">
        <w:trPr>
          <w:trHeight w:val="452"/>
        </w:trPr>
        <w:tc>
          <w:tcPr>
            <w:tcW w:w="1668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版本</w:t>
            </w:r>
            <w:r w:rsidRPr="00BD56C8">
              <w:t>/</w:t>
            </w:r>
            <w:r w:rsidRPr="00BD56C8">
              <w:rPr>
                <w:rFonts w:hint="eastAsia"/>
              </w:rPr>
              <w:t>状态</w:t>
            </w:r>
          </w:p>
        </w:tc>
        <w:tc>
          <w:tcPr>
            <w:tcW w:w="1384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作者</w:t>
            </w:r>
          </w:p>
        </w:tc>
        <w:tc>
          <w:tcPr>
            <w:tcW w:w="881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参与者</w:t>
            </w:r>
          </w:p>
        </w:tc>
        <w:tc>
          <w:tcPr>
            <w:tcW w:w="1449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起止日期</w:t>
            </w:r>
          </w:p>
        </w:tc>
        <w:tc>
          <w:tcPr>
            <w:tcW w:w="3140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备注</w:t>
            </w:r>
          </w:p>
        </w:tc>
      </w:tr>
      <w:tr w:rsidR="00BD56C8" w:rsidRPr="00BD56C8" w:rsidTr="00497FF9">
        <w:trPr>
          <w:trHeight w:val="614"/>
        </w:trPr>
        <w:tc>
          <w:tcPr>
            <w:tcW w:w="1668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1.0</w:t>
            </w:r>
          </w:p>
        </w:tc>
        <w:tc>
          <w:tcPr>
            <w:tcW w:w="1384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 xml:space="preserve"> </w:t>
            </w:r>
            <w:r w:rsidRPr="00BD56C8">
              <w:rPr>
                <w:rFonts w:hint="eastAsia"/>
              </w:rPr>
              <w:t>陶霁</w:t>
            </w:r>
          </w:p>
        </w:tc>
        <w:tc>
          <w:tcPr>
            <w:tcW w:w="881" w:type="dxa"/>
          </w:tcPr>
          <w:p w:rsidR="009C4860" w:rsidRPr="00BD56C8" w:rsidRDefault="009C4860" w:rsidP="00D4716B"/>
        </w:tc>
        <w:tc>
          <w:tcPr>
            <w:tcW w:w="1449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2014-3-1</w:t>
            </w:r>
          </w:p>
        </w:tc>
        <w:tc>
          <w:tcPr>
            <w:tcW w:w="3140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初稿草拟</w:t>
            </w:r>
          </w:p>
        </w:tc>
      </w:tr>
      <w:tr w:rsidR="00BD56C8" w:rsidRPr="00BD56C8" w:rsidTr="00497FF9">
        <w:tc>
          <w:tcPr>
            <w:tcW w:w="1668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1.1</w:t>
            </w:r>
          </w:p>
        </w:tc>
        <w:tc>
          <w:tcPr>
            <w:tcW w:w="1384" w:type="dxa"/>
          </w:tcPr>
          <w:p w:rsidR="009C4860" w:rsidRPr="00BD56C8" w:rsidRDefault="009C4860" w:rsidP="00D4716B">
            <w:r w:rsidRPr="00BD56C8">
              <w:rPr>
                <w:rFonts w:hint="eastAsia"/>
              </w:rPr>
              <w:t>何城君</w:t>
            </w:r>
          </w:p>
        </w:tc>
        <w:tc>
          <w:tcPr>
            <w:tcW w:w="881" w:type="dxa"/>
          </w:tcPr>
          <w:p w:rsidR="009C4860" w:rsidRPr="00BD56C8" w:rsidRDefault="009C4860" w:rsidP="00D4716B"/>
        </w:tc>
        <w:tc>
          <w:tcPr>
            <w:tcW w:w="1449" w:type="dxa"/>
          </w:tcPr>
          <w:p w:rsidR="009C4860" w:rsidRPr="00BD56C8" w:rsidRDefault="009C4860" w:rsidP="00D4716B">
            <w:r w:rsidRPr="00BD56C8">
              <w:t>201</w:t>
            </w:r>
            <w:r w:rsidRPr="00BD56C8">
              <w:rPr>
                <w:rFonts w:hint="eastAsia"/>
              </w:rPr>
              <w:t>4</w:t>
            </w:r>
            <w:r w:rsidRPr="00BD56C8">
              <w:t>-</w:t>
            </w:r>
            <w:r w:rsidRPr="00BD56C8">
              <w:rPr>
                <w:rFonts w:hint="eastAsia"/>
              </w:rPr>
              <w:t>4</w:t>
            </w:r>
            <w:r w:rsidRPr="00BD56C8">
              <w:t>-</w:t>
            </w:r>
            <w:r w:rsidRPr="00BD56C8">
              <w:rPr>
                <w:rFonts w:hint="eastAsia"/>
              </w:rPr>
              <w:t>12</w:t>
            </w:r>
          </w:p>
        </w:tc>
        <w:tc>
          <w:tcPr>
            <w:tcW w:w="3140" w:type="dxa"/>
          </w:tcPr>
          <w:p w:rsidR="009C4860" w:rsidRPr="00BD56C8" w:rsidRDefault="00E50DEE" w:rsidP="00D4716B">
            <w:r w:rsidRPr="00BD56C8">
              <w:rPr>
                <w:rFonts w:hint="eastAsia"/>
              </w:rPr>
              <w:t>增加推送以及</w:t>
            </w:r>
            <w:r w:rsidRPr="00BD56C8">
              <w:rPr>
                <w:rFonts w:hint="eastAsia"/>
              </w:rPr>
              <w:t>imei</w:t>
            </w:r>
            <w:r w:rsidRPr="00BD56C8">
              <w:rPr>
                <w:rFonts w:hint="eastAsia"/>
              </w:rPr>
              <w:t>码加固以及</w:t>
            </w:r>
          </w:p>
          <w:p w:rsidR="00E50DEE" w:rsidRPr="00BD56C8" w:rsidRDefault="00E50DEE" w:rsidP="00D4716B">
            <w:r w:rsidRPr="00BD56C8">
              <w:rPr>
                <w:rFonts w:hint="eastAsia"/>
              </w:rPr>
              <w:t>修改完善接口</w:t>
            </w:r>
          </w:p>
        </w:tc>
      </w:tr>
      <w:tr w:rsidR="00BD56C8" w:rsidRPr="00BD56C8" w:rsidTr="00497FF9">
        <w:trPr>
          <w:trHeight w:val="616"/>
        </w:trPr>
        <w:tc>
          <w:tcPr>
            <w:tcW w:w="1668" w:type="dxa"/>
          </w:tcPr>
          <w:p w:rsidR="009C4860" w:rsidRPr="00BD56C8" w:rsidRDefault="00497FF9" w:rsidP="00D4716B">
            <w:r w:rsidRPr="00BD56C8">
              <w:rPr>
                <w:rFonts w:hint="eastAsia"/>
              </w:rPr>
              <w:t>1.2</w:t>
            </w:r>
          </w:p>
        </w:tc>
        <w:tc>
          <w:tcPr>
            <w:tcW w:w="1384" w:type="dxa"/>
          </w:tcPr>
          <w:p w:rsidR="009C4860" w:rsidRPr="00BD56C8" w:rsidRDefault="00497FF9" w:rsidP="00D4716B">
            <w:r w:rsidRPr="00BD56C8">
              <w:rPr>
                <w:rFonts w:hint="eastAsia"/>
              </w:rPr>
              <w:t>何城君</w:t>
            </w:r>
          </w:p>
        </w:tc>
        <w:tc>
          <w:tcPr>
            <w:tcW w:w="881" w:type="dxa"/>
          </w:tcPr>
          <w:p w:rsidR="009C4860" w:rsidRPr="00BD56C8" w:rsidRDefault="009C4860" w:rsidP="00D4716B"/>
        </w:tc>
        <w:tc>
          <w:tcPr>
            <w:tcW w:w="1449" w:type="dxa"/>
          </w:tcPr>
          <w:p w:rsidR="009C4860" w:rsidRPr="00BD56C8" w:rsidRDefault="00497FF9" w:rsidP="00D4716B">
            <w:r w:rsidRPr="00BD56C8">
              <w:rPr>
                <w:rFonts w:hint="eastAsia"/>
              </w:rPr>
              <w:t>2014-9-10</w:t>
            </w:r>
          </w:p>
        </w:tc>
        <w:tc>
          <w:tcPr>
            <w:tcW w:w="3140" w:type="dxa"/>
          </w:tcPr>
          <w:p w:rsidR="009C4860" w:rsidRPr="00BD56C8" w:rsidRDefault="00497FF9" w:rsidP="00D4716B">
            <w:r w:rsidRPr="00BD56C8">
              <w:rPr>
                <w:rFonts w:hint="eastAsia"/>
              </w:rPr>
              <w:t>完成了移动</w:t>
            </w:r>
            <w:r w:rsidRPr="00BD56C8">
              <w:rPr>
                <w:rFonts w:hint="eastAsia"/>
              </w:rPr>
              <w:t>OA</w:t>
            </w:r>
            <w:r w:rsidRPr="00BD56C8">
              <w:rPr>
                <w:rFonts w:hint="eastAsia"/>
              </w:rPr>
              <w:t>的解耦</w:t>
            </w:r>
          </w:p>
        </w:tc>
      </w:tr>
      <w:tr w:rsidR="00BD56C8" w:rsidRPr="00BD56C8" w:rsidTr="00497FF9">
        <w:trPr>
          <w:trHeight w:val="594"/>
        </w:trPr>
        <w:tc>
          <w:tcPr>
            <w:tcW w:w="1668" w:type="dxa"/>
          </w:tcPr>
          <w:p w:rsidR="009C4860" w:rsidRPr="00BD56C8" w:rsidRDefault="009C4860" w:rsidP="00D4716B"/>
        </w:tc>
        <w:tc>
          <w:tcPr>
            <w:tcW w:w="1384" w:type="dxa"/>
          </w:tcPr>
          <w:p w:rsidR="009C4860" w:rsidRPr="00BD56C8" w:rsidRDefault="009C4860" w:rsidP="00D4716B"/>
        </w:tc>
        <w:tc>
          <w:tcPr>
            <w:tcW w:w="881" w:type="dxa"/>
          </w:tcPr>
          <w:p w:rsidR="009C4860" w:rsidRPr="00BD56C8" w:rsidRDefault="009C4860" w:rsidP="00D4716B"/>
        </w:tc>
        <w:tc>
          <w:tcPr>
            <w:tcW w:w="1449" w:type="dxa"/>
          </w:tcPr>
          <w:p w:rsidR="009C4860" w:rsidRPr="00BD56C8" w:rsidRDefault="009C4860" w:rsidP="00D4716B"/>
        </w:tc>
        <w:tc>
          <w:tcPr>
            <w:tcW w:w="3140" w:type="dxa"/>
          </w:tcPr>
          <w:p w:rsidR="009C4860" w:rsidRPr="00BD56C8" w:rsidRDefault="009C4860" w:rsidP="00D4716B"/>
        </w:tc>
      </w:tr>
    </w:tbl>
    <w:p w:rsidR="009C4860" w:rsidRPr="00BD56C8" w:rsidRDefault="009C4860" w:rsidP="00D4716B">
      <w:pPr>
        <w:pStyle w:val="afe"/>
      </w:pPr>
    </w:p>
    <w:p w:rsidR="00AF533C" w:rsidRPr="00BD56C8" w:rsidRDefault="00AF533C" w:rsidP="00D4716B">
      <w:pPr>
        <w:pStyle w:val="afe"/>
      </w:pPr>
    </w:p>
    <w:p w:rsidR="00AF533C" w:rsidRPr="00BD56C8" w:rsidRDefault="00AF533C" w:rsidP="00D4716B">
      <w:pPr>
        <w:pStyle w:val="afe"/>
      </w:pPr>
    </w:p>
    <w:p w:rsidR="00AF533C" w:rsidRPr="00BD56C8" w:rsidRDefault="00AF533C" w:rsidP="00D4716B">
      <w:pPr>
        <w:pStyle w:val="afe"/>
      </w:pPr>
    </w:p>
    <w:p w:rsidR="00AF533C" w:rsidRPr="00BD56C8" w:rsidRDefault="00AF533C" w:rsidP="00D4716B">
      <w:pPr>
        <w:pStyle w:val="afe"/>
      </w:pPr>
    </w:p>
    <w:p w:rsidR="00AF533C" w:rsidRPr="00BD56C8" w:rsidRDefault="00AF533C" w:rsidP="00D4716B">
      <w:pPr>
        <w:pStyle w:val="afe"/>
      </w:pPr>
    </w:p>
    <w:p w:rsidR="00E50DEE" w:rsidRPr="00BD56C8" w:rsidRDefault="00E50DEE" w:rsidP="00D4716B">
      <w:pPr>
        <w:pStyle w:val="afe"/>
      </w:pPr>
    </w:p>
    <w:p w:rsidR="009C4860" w:rsidRPr="002732A7" w:rsidRDefault="009C4860" w:rsidP="00D4716B">
      <w:pPr>
        <w:pStyle w:val="afe"/>
        <w:sectPr w:rsidR="009C4860" w:rsidRPr="002732A7" w:rsidSect="009C48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C3FAF" w:rsidRPr="00BD56C8" w:rsidRDefault="00EC3FAF" w:rsidP="00D4716B">
      <w:pPr>
        <w:pStyle w:val="a4"/>
      </w:pPr>
      <w:bookmarkStart w:id="0" w:name="_Toc260039754"/>
      <w:r w:rsidRPr="00BD56C8">
        <w:rPr>
          <w:rFonts w:hint="eastAsia"/>
        </w:rPr>
        <w:lastRenderedPageBreak/>
        <w:t>接</w:t>
      </w:r>
      <w:r w:rsidRPr="00BD56C8">
        <w:t>口总体说明</w:t>
      </w:r>
    </w:p>
    <w:p w:rsidR="00EC3FAF" w:rsidRPr="00BD56C8" w:rsidRDefault="00EC3FAF" w:rsidP="00D4716B">
      <w:pPr>
        <w:pStyle w:val="a5"/>
      </w:pPr>
      <w:r w:rsidRPr="00BD56C8">
        <w:rPr>
          <w:rFonts w:hint="eastAsia"/>
        </w:rPr>
        <w:t>接</w:t>
      </w:r>
      <w:r w:rsidRPr="00BD56C8">
        <w:t>口更新版本情况</w:t>
      </w:r>
    </w:p>
    <w:p w:rsidR="00EC3FAF" w:rsidRPr="00BD56C8" w:rsidRDefault="00EC3FAF" w:rsidP="00D4716B">
      <w:pPr>
        <w:pStyle w:val="afe"/>
      </w:pPr>
    </w:p>
    <w:tbl>
      <w:tblPr>
        <w:tblStyle w:val="afffffb"/>
        <w:tblW w:w="8522" w:type="dxa"/>
        <w:tblLayout w:type="fixed"/>
        <w:tblLook w:val="04A0" w:firstRow="1" w:lastRow="0" w:firstColumn="1" w:lastColumn="0" w:noHBand="0" w:noVBand="1"/>
      </w:tblPr>
      <w:tblGrid>
        <w:gridCol w:w="2268"/>
        <w:gridCol w:w="6254"/>
      </w:tblGrid>
      <w:tr w:rsidR="00BD56C8" w:rsidRPr="00BD56C8" w:rsidTr="00105DA3">
        <w:trPr>
          <w:trHeight w:val="754"/>
        </w:trPr>
        <w:tc>
          <w:tcPr>
            <w:tcW w:w="8522" w:type="dxa"/>
            <w:gridSpan w:val="2"/>
          </w:tcPr>
          <w:p w:rsidR="00EC3FAF" w:rsidRPr="00BD56C8" w:rsidRDefault="00EC3FAF" w:rsidP="00D4716B">
            <w:pPr>
              <w:pStyle w:val="afe"/>
            </w:pPr>
            <w:r w:rsidRPr="00BD56C8">
              <w:rPr>
                <w:rFonts w:hint="eastAsia"/>
              </w:rPr>
              <w:t>服务端接口方法变更清单</w:t>
            </w:r>
          </w:p>
        </w:tc>
      </w:tr>
      <w:tr w:rsidR="00BD56C8" w:rsidRPr="00BD56C8" w:rsidTr="00105DA3">
        <w:trPr>
          <w:trHeight w:val="468"/>
        </w:trPr>
        <w:tc>
          <w:tcPr>
            <w:tcW w:w="2268" w:type="dxa"/>
          </w:tcPr>
          <w:p w:rsidR="004709FC" w:rsidRPr="00BD56C8" w:rsidRDefault="004709FC" w:rsidP="00D4716B">
            <w:pPr>
              <w:pStyle w:val="afe"/>
            </w:pPr>
            <w:r w:rsidRPr="00BD56C8">
              <w:rPr>
                <w:rFonts w:hint="eastAsia"/>
              </w:rPr>
              <w:t>版本</w:t>
            </w:r>
          </w:p>
        </w:tc>
        <w:tc>
          <w:tcPr>
            <w:tcW w:w="6254" w:type="dxa"/>
          </w:tcPr>
          <w:p w:rsidR="004709FC" w:rsidRPr="00BD56C8" w:rsidRDefault="004709FC" w:rsidP="00D4716B">
            <w:pPr>
              <w:pStyle w:val="afe"/>
            </w:pPr>
            <w:r w:rsidRPr="00BD56C8">
              <w:rPr>
                <w:rFonts w:hint="eastAsia"/>
              </w:rPr>
              <w:t>变更描述</w:t>
            </w:r>
          </w:p>
        </w:tc>
      </w:tr>
      <w:tr w:rsidR="00BD56C8" w:rsidRPr="00BD56C8" w:rsidTr="00105DA3">
        <w:trPr>
          <w:trHeight w:val="1079"/>
        </w:trPr>
        <w:tc>
          <w:tcPr>
            <w:tcW w:w="2268" w:type="dxa"/>
          </w:tcPr>
          <w:p w:rsidR="004709FC" w:rsidRPr="00BD56C8" w:rsidRDefault="004709FC" w:rsidP="00D4716B">
            <w:pPr>
              <w:pStyle w:val="afe"/>
            </w:pPr>
            <w:r w:rsidRPr="00BD56C8">
              <w:rPr>
                <w:rFonts w:hint="eastAsia"/>
              </w:rPr>
              <w:t>1.1</w:t>
            </w:r>
          </w:p>
        </w:tc>
        <w:tc>
          <w:tcPr>
            <w:tcW w:w="6254" w:type="dxa"/>
          </w:tcPr>
          <w:p w:rsidR="004709FC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&lt;服务类变更&gt;</w:t>
            </w:r>
          </w:p>
          <w:p w:rsidR="004709FC" w:rsidRPr="00BD56C8" w:rsidRDefault="004709FC" w:rsidP="00D4716B">
            <w:pPr>
              <w:pStyle w:val="afe"/>
            </w:pPr>
            <w:r w:rsidRPr="00BD56C8">
              <w:rPr>
                <w:rFonts w:hint="eastAsia"/>
              </w:rPr>
              <w:t>1、所属类:</w:t>
            </w:r>
            <w:r w:rsidRPr="00BD56C8">
              <w:t xml:space="preserve"> MessageManager</w:t>
            </w:r>
          </w:p>
          <w:p w:rsidR="004709FC" w:rsidRPr="00BD56C8" w:rsidRDefault="004709FC" w:rsidP="00D4716B">
            <w:pPr>
              <w:pStyle w:val="afe"/>
            </w:pPr>
            <w:r w:rsidRPr="00BD56C8">
              <w:rPr>
                <w:rFonts w:hint="eastAsia"/>
              </w:rPr>
              <w:t>2、方法：</w:t>
            </w:r>
            <w:r w:rsidRPr="00BD56C8">
              <w:t>getMsgByFolderId</w:t>
            </w:r>
          </w:p>
          <w:p w:rsidR="004709FC" w:rsidRPr="00BD56C8" w:rsidRDefault="004709FC" w:rsidP="00D4716B">
            <w:pPr>
              <w:pStyle w:val="afe"/>
            </w:pPr>
            <w:r w:rsidRPr="00BD56C8">
              <w:t>(Page&lt;ToaMessage&gt; page,</w:t>
            </w:r>
          </w:p>
          <w:p w:rsidR="004709FC" w:rsidRPr="00BD56C8" w:rsidRDefault="004709FC" w:rsidP="00D4716B">
            <w:pPr>
              <w:pStyle w:val="afe"/>
            </w:pPr>
            <w:r w:rsidRPr="00BD56C8">
              <w:t>String FolderId,</w:t>
            </w:r>
          </w:p>
          <w:p w:rsidR="004709FC" w:rsidRPr="00BD56C8" w:rsidRDefault="004709FC" w:rsidP="00D4716B">
            <w:pPr>
              <w:pStyle w:val="afe"/>
            </w:pPr>
            <w:r w:rsidRPr="00BD56C8">
              <w:t>Date beginDate,</w:t>
            </w:r>
          </w:p>
          <w:p w:rsidR="004709FC" w:rsidRPr="00BD56C8" w:rsidRDefault="004709FC" w:rsidP="00D4716B">
            <w:pPr>
              <w:pStyle w:val="afe"/>
            </w:pPr>
            <w:r w:rsidRPr="00BD56C8">
              <w:t>Date endDate,</w:t>
            </w:r>
          </w:p>
          <w:p w:rsidR="004709FC" w:rsidRPr="00BD56C8" w:rsidRDefault="004709FC" w:rsidP="00D4716B">
            <w:pPr>
              <w:pStyle w:val="afe"/>
            </w:pPr>
            <w:r w:rsidRPr="00BD56C8">
              <w:t>String name)</w:t>
            </w:r>
          </w:p>
          <w:p w:rsidR="00DC02D9" w:rsidRPr="00BD56C8" w:rsidRDefault="004709FC" w:rsidP="00D4716B">
            <w:pPr>
              <w:pStyle w:val="afe"/>
            </w:pPr>
            <w:r w:rsidRPr="00BD56C8">
              <w:rPr>
                <w:rFonts w:hint="eastAsia"/>
              </w:rPr>
              <w:t>3、变更：增加了参数:</w:t>
            </w:r>
            <w:r w:rsidRPr="00BD56C8">
              <w:t xml:space="preserve"> readstate</w:t>
            </w:r>
          </w:p>
          <w:p w:rsidR="00DC02D9" w:rsidRPr="00BD56C8" w:rsidRDefault="00DC02D9" w:rsidP="00D4716B">
            <w:pPr>
              <w:pStyle w:val="afe"/>
            </w:pP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&lt;bug解决&gt;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解决了以下bug</w:t>
            </w:r>
          </w:p>
          <w:p w:rsidR="00DC02D9" w:rsidRPr="00BD56C8" w:rsidRDefault="00A85529" w:rsidP="00D4716B">
            <w:pPr>
              <w:pStyle w:val="afe"/>
              <w:rPr>
                <w:rFonts w:ascii="Verdana,Tahoma,Arial,Courier,宋体" w:eastAsia="Verdana,Tahoma,Arial,Courier,宋体"/>
              </w:rPr>
            </w:pPr>
            <w:hyperlink r:id="rId8" w:history="1">
              <w:r w:rsidR="00DC02D9" w:rsidRPr="00BD56C8">
                <w:rPr>
                  <w:rStyle w:val="af4"/>
                  <w:rFonts w:ascii="Tahoma,Arial,Courier,宋体" w:eastAsia="Tahoma,Arial,Courier,宋体" w:hint="eastAsia"/>
                  <w:color w:val="000000" w:themeColor="text1"/>
                  <w:u w:val="none"/>
                </w:rPr>
                <w:t>0000051042</w:t>
              </w:r>
            </w:hyperlink>
            <w:r w:rsidR="00DC02D9" w:rsidRPr="00BD56C8">
              <w:rPr>
                <w:rFonts w:ascii="Tahoma,Arial,Courier,宋体" w:eastAsia="Tahoma,Arial,Courier,宋体" w:hint="eastAsia"/>
              </w:rPr>
              <w:t>公文管理，查看办理记录界面，任务名称展示为空</w:t>
            </w:r>
          </w:p>
          <w:p w:rsidR="00DC02D9" w:rsidRPr="00BD56C8" w:rsidRDefault="00A85529" w:rsidP="00D4716B">
            <w:pPr>
              <w:pStyle w:val="afe"/>
              <w:rPr>
                <w:rFonts w:ascii="Verdana,Tahoma,Arial,Courier,宋体" w:eastAsia="Verdana,Tahoma,Arial,Courier,宋体"/>
              </w:rPr>
            </w:pPr>
            <w:hyperlink r:id="rId9" w:history="1">
              <w:r w:rsidR="00DC02D9" w:rsidRPr="00BD56C8">
                <w:rPr>
                  <w:rStyle w:val="af4"/>
                  <w:rFonts w:ascii="Tahoma,Arial,Courier,宋体" w:eastAsia="Tahoma,Arial,Courier,宋体" w:hint="eastAsia"/>
                  <w:color w:val="000000" w:themeColor="text1"/>
                  <w:u w:val="none"/>
                </w:rPr>
                <w:t>0000051048</w:t>
              </w:r>
            </w:hyperlink>
            <w:r w:rsidR="00DC02D9" w:rsidRPr="00BD56C8">
              <w:rPr>
                <w:rFonts w:ascii="Verdana,Tahoma,Arial,Courier,宋体" w:eastAsia="Verdana,Tahoma,Arial,Courier,宋体" w:hint="eastAsia"/>
              </w:rPr>
              <w:t>当常用联系人为空时，点击*查看常用联系人，提示加载失败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0000051059公文管理，已办事宜取回后提示异常，PC端可以正常取回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0000051168通讯录-组织机构下人员排序与PC端不一致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0000051327文档管理公共文档，子文档在iPhone端不会展示出来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0000051341部门文档，PC端和iPhone端内容不一致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0000051342文档管理机构文档，新建子文档，iPhone端内容不会更新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0000051782已办事宜取回后重新填写审批意见提交，审批意见不会更新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0000051792文档管理，操作界面，按时间排序功能无效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0000051794内部邮件，查看附件，附件存在时，会弹出如图提示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0000051796内部邮件，附件大小展示错误 展示为0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0000051797首页领导日程推送数据展示不正确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0000051806通讯录中，搜索条件输入d可以搜出数字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0000051885南昌市人力资源与社会保障局机构下不展示所有人员</w:t>
            </w:r>
          </w:p>
          <w:p w:rsidR="00DC02D9" w:rsidRPr="00BD56C8" w:rsidRDefault="00DC02D9" w:rsidP="00D4716B">
            <w:pPr>
              <w:pStyle w:val="HTML"/>
            </w:pPr>
            <w:r w:rsidRPr="00BD56C8">
              <w:rPr>
                <w:rFonts w:hint="eastAsia"/>
              </w:rPr>
              <w:lastRenderedPageBreak/>
              <w:t>0000051936当前显示人员为发起人，实际显示人员应该为当前处理人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0000051996通过迁移线获取处理人接口需要返回默认处理人的标识位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0000052177查看日程界面，点击附件，若不存在附件时，提示异常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0000052272查看某些文档，会弹出如图提示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0000052592已办事宜中，未展示当前处理人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0000052811同一条数据，PC端编辑后保存，iPhone端查看，报错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0000052892会签时，选择下一步处理人，人名展示错误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0000052894 iPhone端处室传阅流程只能选1位处理人，pc端可以多选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0000052927同一条数据，PC端先审批，iPhone端再审批，给予的提示不明确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0000053142流程在PC端被废除后，移动端却仍显示在待办列表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0000053239流程办理，选择人员界面，人员排序与PC端不一致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0000053562查看已删除的附件，提示异常</w:t>
            </w:r>
          </w:p>
          <w:p w:rsidR="00DC02D9" w:rsidRPr="00BD56C8" w:rsidRDefault="00A85529" w:rsidP="00D4716B">
            <w:pPr>
              <w:pStyle w:val="afe"/>
              <w:rPr>
                <w:rFonts w:ascii="Tahoma,Arial,Courier,宋体" w:eastAsia="Tahoma,Arial,Courier,宋体"/>
              </w:rPr>
            </w:pPr>
            <w:hyperlink r:id="rId10" w:history="1">
              <w:r w:rsidR="00DC02D9" w:rsidRPr="00BD56C8">
                <w:rPr>
                  <w:rStyle w:val="af4"/>
                  <w:rFonts w:ascii="Tahoma,Arial,Courier,宋体" w:eastAsia="Tahoma,Arial,Courier,宋体" w:hint="eastAsia"/>
                  <w:color w:val="000000" w:themeColor="text1"/>
                  <w:u w:val="none"/>
                </w:rPr>
                <w:t>0000053100</w:t>
              </w:r>
            </w:hyperlink>
            <w:r w:rsidR="00DC02D9" w:rsidRPr="00BD56C8">
              <w:rPr>
                <w:rFonts w:ascii="Verdana,Tahoma,Arial,Courier,宋体" w:eastAsia="Verdana,Tahoma,Arial,Courier,宋体" w:hint="eastAsia"/>
              </w:rPr>
              <w:t>在PC端打开流程填写完意见保存后，在移动端审核不会加载出已保存的意见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0000053142流程在PC端被废除后，移动端却仍显示在待办列表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0000053239流程办理，选择人员界面，人员排序与PC端不一致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0000053283通知公告中内容排序与PC端不一致</w:t>
            </w:r>
          </w:p>
          <w:p w:rsidR="00DC02D9" w:rsidRPr="00BD56C8" w:rsidRDefault="00DC02D9" w:rsidP="00D4716B">
            <w:pPr>
              <w:pStyle w:val="afe"/>
            </w:pPr>
            <w:r w:rsidRPr="00BD56C8">
              <w:rPr>
                <w:rFonts w:hint="eastAsia"/>
              </w:rPr>
              <w:t>0000053890 PC上未发布的文件在iPhone端会展示出来</w:t>
            </w:r>
          </w:p>
          <w:p w:rsidR="0089205F" w:rsidRPr="00BD56C8" w:rsidRDefault="0089205F" w:rsidP="00D4716B">
            <w:pPr>
              <w:pStyle w:val="afe"/>
            </w:pPr>
          </w:p>
          <w:p w:rsidR="0089205F" w:rsidRPr="00BD56C8" w:rsidRDefault="0089205F" w:rsidP="00D4716B">
            <w:pPr>
              <w:pStyle w:val="afe"/>
            </w:pPr>
            <w:r w:rsidRPr="00BD56C8">
              <w:rPr>
                <w:rFonts w:hint="eastAsia"/>
              </w:rPr>
              <w:t>增加功能</w:t>
            </w:r>
          </w:p>
          <w:p w:rsidR="0089205F" w:rsidRPr="00BD56C8" w:rsidRDefault="0089205F" w:rsidP="00D4716B">
            <w:pPr>
              <w:pStyle w:val="afe"/>
            </w:pPr>
            <w:r w:rsidRPr="00BD56C8">
              <w:rPr>
                <w:rFonts w:hint="eastAsia"/>
              </w:rPr>
              <w:t>1、ios推送模块</w:t>
            </w:r>
          </w:p>
          <w:p w:rsidR="0089205F" w:rsidRPr="00BD56C8" w:rsidRDefault="0089205F" w:rsidP="00D4716B">
            <w:pPr>
              <w:pStyle w:val="afe"/>
            </w:pPr>
            <w:r w:rsidRPr="00BD56C8">
              <w:rPr>
                <w:rFonts w:hint="eastAsia"/>
              </w:rPr>
              <w:t>2、安全加固</w:t>
            </w:r>
          </w:p>
          <w:p w:rsidR="0089205F" w:rsidRPr="00BD56C8" w:rsidRDefault="0089205F" w:rsidP="00D4716B">
            <w:pPr>
              <w:pStyle w:val="afe"/>
            </w:pPr>
            <w:r w:rsidRPr="00BD56C8">
              <w:rPr>
                <w:rFonts w:hint="eastAsia"/>
              </w:rPr>
              <w:t>3、专用于安卓附件下载的servlet</w:t>
            </w:r>
          </w:p>
          <w:p w:rsidR="0089205F" w:rsidRPr="00BD56C8" w:rsidRDefault="0089205F" w:rsidP="00D4716B">
            <w:pPr>
              <w:pStyle w:val="afe"/>
            </w:pPr>
            <w:r w:rsidRPr="00BD56C8">
              <w:rPr>
                <w:rFonts w:hint="eastAsia"/>
              </w:rPr>
              <w:t>4、日志功能完善</w:t>
            </w:r>
          </w:p>
          <w:p w:rsidR="00D9782F" w:rsidRPr="00BD56C8" w:rsidRDefault="00D9782F" w:rsidP="00D4716B">
            <w:pPr>
              <w:pStyle w:val="afe"/>
            </w:pPr>
          </w:p>
          <w:p w:rsidR="00D9782F" w:rsidRPr="00BD56C8" w:rsidRDefault="00D9782F" w:rsidP="00D4716B">
            <w:pPr>
              <w:pStyle w:val="afe"/>
            </w:pPr>
            <w:r w:rsidRPr="00BD56C8">
              <w:rPr>
                <w:rFonts w:hint="eastAsia"/>
              </w:rPr>
              <w:t>&lt;webservice接口方法增加&gt;</w:t>
            </w:r>
          </w:p>
          <w:p w:rsidR="00D9782F" w:rsidRPr="00BD56C8" w:rsidRDefault="00D9782F" w:rsidP="00D4716B">
            <w:pPr>
              <w:pStyle w:val="afe"/>
            </w:pPr>
            <w:r w:rsidRPr="00BD56C8">
              <w:rPr>
                <w:rFonts w:hint="eastAsia"/>
              </w:rPr>
              <w:t>1、ios推送模块</w:t>
            </w:r>
          </w:p>
          <w:p w:rsidR="00D9782F" w:rsidRPr="00BD56C8" w:rsidRDefault="00D9782F" w:rsidP="00D4716B">
            <w:pPr>
              <w:pStyle w:val="afe"/>
            </w:pPr>
            <w:r w:rsidRPr="00BD56C8">
              <w:rPr>
                <w:rFonts w:hint="eastAsia"/>
              </w:rPr>
              <w:t>2、安全加固</w:t>
            </w:r>
          </w:p>
          <w:p w:rsidR="00D9782F" w:rsidRPr="00BD56C8" w:rsidRDefault="00D9782F" w:rsidP="00D4716B">
            <w:pPr>
              <w:pStyle w:val="afe"/>
            </w:pPr>
            <w:r w:rsidRPr="00BD56C8">
              <w:rPr>
                <w:rFonts w:hint="eastAsia"/>
              </w:rPr>
              <w:t>3、专用于安卓附件下载的servlet</w:t>
            </w:r>
          </w:p>
          <w:p w:rsidR="00D9782F" w:rsidRPr="00BD56C8" w:rsidRDefault="00D9782F" w:rsidP="00D4716B">
            <w:pPr>
              <w:pStyle w:val="afe"/>
            </w:pPr>
          </w:p>
          <w:p w:rsidR="00D9782F" w:rsidRPr="00BD56C8" w:rsidRDefault="00D9782F" w:rsidP="00D4716B">
            <w:pPr>
              <w:pStyle w:val="afe"/>
            </w:pPr>
            <w:r w:rsidRPr="00BD56C8">
              <w:rPr>
                <w:rFonts w:hint="eastAsia"/>
              </w:rPr>
              <w:t>&lt;webservice接口方法修改&gt;</w:t>
            </w:r>
          </w:p>
          <w:p w:rsidR="00D9782F" w:rsidRPr="00BD56C8" w:rsidRDefault="00D9782F" w:rsidP="00D4716B">
            <w:pPr>
              <w:pStyle w:val="afe"/>
            </w:pPr>
            <w:r w:rsidRPr="00BD56C8">
              <w:rPr>
                <w:rFonts w:hint="eastAsia"/>
              </w:rPr>
              <w:t>1、</w:t>
            </w:r>
            <w:r w:rsidR="00CC160A" w:rsidRPr="00BD56C8">
              <w:rPr>
                <w:rFonts w:hint="eastAsia"/>
              </w:rPr>
              <w:t>用户登入userLogin增加一个参数</w:t>
            </w:r>
            <w:r w:rsidR="004D35C3" w:rsidRPr="00BD56C8">
              <w:rPr>
                <w:rFonts w:hint="eastAsia"/>
              </w:rPr>
              <w:t>deviceType用于识别登录的设备(0:安卓 1:iphone 2:ipad)</w:t>
            </w:r>
          </w:p>
          <w:p w:rsidR="00487E82" w:rsidRPr="00BD56C8" w:rsidRDefault="00487E82" w:rsidP="00D4716B">
            <w:pPr>
              <w:pStyle w:val="afe"/>
            </w:pPr>
            <w:r w:rsidRPr="00BD56C8">
              <w:rPr>
                <w:rFonts w:hint="eastAsia"/>
              </w:rPr>
              <w:t>2、用户登入</w:t>
            </w:r>
            <w:r w:rsidR="00205B2E" w:rsidRPr="00BD56C8">
              <w:rPr>
                <w:rFonts w:hint="eastAsia"/>
              </w:rPr>
              <w:t>方法</w:t>
            </w:r>
            <w:r w:rsidRPr="00BD56C8">
              <w:rPr>
                <w:rFonts w:hint="eastAsia"/>
              </w:rPr>
              <w:t>失败</w:t>
            </w:r>
            <w:r w:rsidR="00205B2E" w:rsidRPr="00BD56C8">
              <w:rPr>
                <w:rFonts w:hint="eastAsia"/>
              </w:rPr>
              <w:t>信息</w:t>
            </w:r>
            <w:r w:rsidRPr="00BD56C8">
              <w:rPr>
                <w:rFonts w:hint="eastAsia"/>
              </w:rPr>
              <w:t>都保存到日志</w:t>
            </w:r>
          </w:p>
          <w:p w:rsidR="004D35C3" w:rsidRPr="00BD56C8" w:rsidRDefault="00D87581" w:rsidP="00D4716B">
            <w:pPr>
              <w:pStyle w:val="afe"/>
            </w:pPr>
            <w:r w:rsidRPr="00BD56C8">
              <w:rPr>
                <w:rFonts w:hint="eastAsia"/>
              </w:rPr>
              <w:t>3</w:t>
            </w:r>
            <w:r w:rsidR="004D35C3" w:rsidRPr="00BD56C8">
              <w:rPr>
                <w:rFonts w:hint="eastAsia"/>
              </w:rPr>
              <w:t>、</w:t>
            </w:r>
            <w:r w:rsidR="00487E82" w:rsidRPr="00BD56C8">
              <w:rPr>
                <w:rFonts w:hint="eastAsia"/>
              </w:rPr>
              <w:t>用户登出userLoginOut接口为了保存日志，增加了参数</w:t>
            </w:r>
          </w:p>
          <w:p w:rsidR="00D87581" w:rsidRPr="00BD56C8" w:rsidRDefault="00D87581" w:rsidP="00D4716B">
            <w:pPr>
              <w:pStyle w:val="afe"/>
            </w:pPr>
            <w:r w:rsidRPr="00BD56C8">
              <w:rPr>
                <w:rFonts w:hint="eastAsia"/>
              </w:rPr>
              <w:t>4、</w:t>
            </w:r>
            <w:r w:rsidR="006A1A64" w:rsidRPr="00BD56C8">
              <w:rPr>
                <w:rFonts w:hint="eastAsia"/>
              </w:rPr>
              <w:t>获取登录日志增加了参数来判断设备以及根据状态标示来筛选数据</w:t>
            </w:r>
          </w:p>
          <w:p w:rsidR="0089205F" w:rsidRPr="00BD56C8" w:rsidRDefault="00910A09" w:rsidP="00D4716B">
            <w:pPr>
              <w:pStyle w:val="afe"/>
            </w:pPr>
            <w:r w:rsidRPr="00BD56C8">
              <w:rPr>
                <w:rFonts w:hint="eastAsia"/>
              </w:rPr>
              <w:lastRenderedPageBreak/>
              <w:t>5、收发文以及公文管理待办事宜都增加了返回流程实例id</w:t>
            </w:r>
          </w:p>
          <w:p w:rsidR="00AF2C73" w:rsidRPr="00BD56C8" w:rsidRDefault="00AF2C73" w:rsidP="00D4716B">
            <w:pPr>
              <w:pStyle w:val="afe"/>
            </w:pPr>
            <w:r w:rsidRPr="00BD56C8">
              <w:rPr>
                <w:rFonts w:hint="eastAsia"/>
              </w:rPr>
              <w:t>6、在获取迁移线列表时候，将获得的流程实例id传入</w:t>
            </w:r>
            <w:r w:rsidR="008873CE" w:rsidRPr="00BD56C8">
              <w:rPr>
                <w:rFonts w:hint="eastAsia"/>
              </w:rPr>
              <w:t>，并增加返回一个默认处理人标示，如果标示为1就不需要再调用接口选择人，如果为0则需要选人</w:t>
            </w:r>
          </w:p>
          <w:p w:rsidR="008873CE" w:rsidRPr="00BD56C8" w:rsidRDefault="008873CE" w:rsidP="00D4716B">
            <w:pPr>
              <w:pStyle w:val="afe"/>
            </w:pPr>
            <w:r w:rsidRPr="00BD56C8">
              <w:rPr>
                <w:rFonts w:hint="eastAsia"/>
              </w:rPr>
              <w:t>7、已办列表不再返回拟稿人，而是返回当前处理人</w:t>
            </w:r>
          </w:p>
          <w:p w:rsidR="00453D7D" w:rsidRPr="00BD56C8" w:rsidRDefault="00157E04" w:rsidP="00D4716B">
            <w:pPr>
              <w:pStyle w:val="afe"/>
            </w:pPr>
            <w:r w:rsidRPr="00BD56C8">
              <w:rPr>
                <w:rFonts w:hint="eastAsia"/>
              </w:rPr>
              <w:t>8、邮件内容包含换行符以及一些转义符，就使用base64编码后再传输</w:t>
            </w:r>
          </w:p>
        </w:tc>
      </w:tr>
      <w:tr w:rsidR="00BD56C8" w:rsidRPr="00BD56C8" w:rsidTr="00105DA3">
        <w:trPr>
          <w:trHeight w:val="1079"/>
        </w:trPr>
        <w:tc>
          <w:tcPr>
            <w:tcW w:w="2268" w:type="dxa"/>
          </w:tcPr>
          <w:p w:rsidR="00105DA3" w:rsidRPr="00BD56C8" w:rsidRDefault="00105DA3" w:rsidP="00D4716B">
            <w:pPr>
              <w:pStyle w:val="afe"/>
            </w:pPr>
          </w:p>
        </w:tc>
        <w:tc>
          <w:tcPr>
            <w:tcW w:w="6254" w:type="dxa"/>
          </w:tcPr>
          <w:p w:rsidR="007A41C8" w:rsidRPr="00BD56C8" w:rsidRDefault="007A41C8" w:rsidP="00D4716B">
            <w:pPr>
              <w:pStyle w:val="afe"/>
            </w:pPr>
          </w:p>
        </w:tc>
      </w:tr>
      <w:tr w:rsidR="00BD56C8" w:rsidRPr="00BD56C8" w:rsidTr="00105DA3">
        <w:trPr>
          <w:trHeight w:val="1079"/>
        </w:trPr>
        <w:tc>
          <w:tcPr>
            <w:tcW w:w="2268" w:type="dxa"/>
          </w:tcPr>
          <w:p w:rsidR="007A41C8" w:rsidRPr="00BD56C8" w:rsidRDefault="007A41C8" w:rsidP="00D4716B">
            <w:pPr>
              <w:pStyle w:val="afe"/>
            </w:pPr>
          </w:p>
        </w:tc>
        <w:tc>
          <w:tcPr>
            <w:tcW w:w="6254" w:type="dxa"/>
          </w:tcPr>
          <w:p w:rsidR="00DC02D9" w:rsidRPr="00BD56C8" w:rsidRDefault="00DC02D9" w:rsidP="00D4716B">
            <w:pPr>
              <w:pStyle w:val="afe"/>
            </w:pPr>
          </w:p>
          <w:p w:rsidR="00DC02D9" w:rsidRPr="00BD56C8" w:rsidRDefault="00DC02D9" w:rsidP="00D4716B">
            <w:pPr>
              <w:pStyle w:val="afe"/>
            </w:pPr>
          </w:p>
        </w:tc>
      </w:tr>
      <w:tr w:rsidR="00D4716B" w:rsidRPr="00BD56C8" w:rsidTr="00105DA3">
        <w:trPr>
          <w:trHeight w:val="1079"/>
        </w:trPr>
        <w:tc>
          <w:tcPr>
            <w:tcW w:w="2268" w:type="dxa"/>
          </w:tcPr>
          <w:p w:rsidR="00C50648" w:rsidRPr="00BD56C8" w:rsidRDefault="00C50648" w:rsidP="00D4716B">
            <w:pPr>
              <w:pStyle w:val="afe"/>
            </w:pPr>
          </w:p>
        </w:tc>
        <w:tc>
          <w:tcPr>
            <w:tcW w:w="6254" w:type="dxa"/>
          </w:tcPr>
          <w:p w:rsidR="00C50648" w:rsidRPr="00BD56C8" w:rsidRDefault="00C50648" w:rsidP="00D4716B">
            <w:pPr>
              <w:pStyle w:val="afe"/>
            </w:pPr>
          </w:p>
        </w:tc>
      </w:tr>
    </w:tbl>
    <w:p w:rsidR="00EC3FAF" w:rsidRPr="00BD56C8" w:rsidRDefault="00EC3FAF" w:rsidP="00D4716B">
      <w:pPr>
        <w:pStyle w:val="afe"/>
      </w:pPr>
    </w:p>
    <w:p w:rsidR="00EC3FAF" w:rsidRPr="00BD56C8" w:rsidRDefault="00EC3FAF" w:rsidP="00D4716B"/>
    <w:p w:rsidR="00B4583A" w:rsidRPr="00BD56C8" w:rsidRDefault="00A507BC" w:rsidP="00D4716B">
      <w:pPr>
        <w:pStyle w:val="a4"/>
      </w:pPr>
      <w:r w:rsidRPr="00BD56C8">
        <w:rPr>
          <w:rFonts w:hint="eastAsia"/>
        </w:rPr>
        <w:t>用户登入接口</w:t>
      </w:r>
    </w:p>
    <w:p w:rsidR="00BF0B5A" w:rsidRPr="00A73B49" w:rsidRDefault="00BF0B5A" w:rsidP="00BF0B5A">
      <w:pPr>
        <w:pStyle w:val="a5"/>
        <w:rPr>
          <w:rStyle w:val="af4"/>
          <w:rFonts w:ascii="Cambria" w:hAnsi="Cambria"/>
          <w:color w:val="000000" w:themeColor="text1"/>
          <w:sz w:val="21"/>
          <w:szCs w:val="21"/>
        </w:rPr>
      </w:pPr>
      <w:r w:rsidRPr="00BD56C8">
        <w:rPr>
          <w:rFonts w:hint="eastAsia"/>
        </w:rPr>
        <w:t>内网地址：</w:t>
      </w:r>
      <w:hyperlink r:id="rId11" w:history="1">
        <w:r w:rsidRPr="00A73B49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ttp:/</w:t>
        </w:r>
        <w:r w:rsidRPr="00A73B49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/192.168.2.1250:6678/oa</w:t>
        </w:r>
        <w:r w:rsidRPr="00A73B49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Pr="00A73B49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A73B49" w:rsidRPr="00A73B49">
          <w:rPr>
            <w:rStyle w:val="af4"/>
            <w:rFonts w:ascii="Cambria" w:hAnsi="Cambria"/>
            <w:color w:val="000000" w:themeColor="text1"/>
            <w:sz w:val="21"/>
            <w:szCs w:val="21"/>
          </w:rPr>
          <w:t xml:space="preserve"> AuthentiUpdatecationService</w:t>
        </w:r>
      </w:hyperlink>
    </w:p>
    <w:p w:rsidR="00BF0B5A" w:rsidRPr="00BD56C8" w:rsidRDefault="00BF0B5A" w:rsidP="00A73B49">
      <w:pPr>
        <w:pStyle w:val="a5"/>
      </w:pPr>
      <w:r w:rsidRPr="00BD56C8">
        <w:rPr>
          <w:rFonts w:hint="eastAsia"/>
        </w:rPr>
        <w:t>外网地址：</w:t>
      </w:r>
      <w:r w:rsidRPr="00A73B49">
        <w:rPr>
          <w:rFonts w:ascii="Cambria" w:hAnsi="Cambria"/>
          <w:sz w:val="21"/>
          <w:szCs w:val="21"/>
        </w:rPr>
        <w:t>http://117.40.138.24:</w:t>
      </w:r>
      <w:r w:rsidRPr="00A73B49">
        <w:rPr>
          <w:rFonts w:ascii="Cambria" w:hAnsi="Cambria" w:hint="eastAsia"/>
          <w:sz w:val="21"/>
          <w:szCs w:val="21"/>
        </w:rPr>
        <w:t>8024</w:t>
      </w:r>
      <w:r w:rsidRPr="00A73B49">
        <w:rPr>
          <w:rFonts w:ascii="Cambria" w:hAnsi="Cambria"/>
          <w:sz w:val="21"/>
          <w:szCs w:val="21"/>
        </w:rPr>
        <w:t>/oa/services/</w:t>
      </w:r>
      <w:r w:rsidR="00A73B49" w:rsidRPr="00A73B49">
        <w:t xml:space="preserve"> </w:t>
      </w:r>
      <w:r w:rsidR="00A73B49" w:rsidRPr="00A73B49">
        <w:rPr>
          <w:rFonts w:ascii="Cambria" w:hAnsi="Cambria"/>
          <w:sz w:val="21"/>
          <w:szCs w:val="21"/>
        </w:rPr>
        <w:t>AuthentiUpdatecationService</w:t>
      </w:r>
      <w:bookmarkStart w:id="1" w:name="_GoBack"/>
      <w:bookmarkEnd w:id="1"/>
    </w:p>
    <w:p w:rsidR="00EE293A" w:rsidRPr="00BF0B5A" w:rsidRDefault="00EE293A" w:rsidP="00D4716B">
      <w:pPr>
        <w:pStyle w:val="a8"/>
      </w:pPr>
    </w:p>
    <w:p w:rsidR="00EE293A" w:rsidRPr="00BD56C8" w:rsidRDefault="00EE293A" w:rsidP="00D4716B">
      <w:pPr>
        <w:pStyle w:val="a5"/>
      </w:pPr>
      <w:r w:rsidRPr="00BD56C8">
        <w:rPr>
          <w:rFonts w:hint="eastAsia"/>
        </w:rPr>
        <w:t>用户登入</w:t>
      </w:r>
    </w:p>
    <w:p w:rsidR="006A4B2E" w:rsidRPr="00BD56C8" w:rsidRDefault="006A4B2E" w:rsidP="00D4716B">
      <w:r w:rsidRPr="00BD56C8">
        <w:t>/**</w:t>
      </w:r>
    </w:p>
    <w:p w:rsidR="006A4B2E" w:rsidRPr="00BD56C8" w:rsidRDefault="006A4B2E" w:rsidP="00D4716B">
      <w:r w:rsidRPr="00BD56C8">
        <w:t xml:space="preserve">* </w:t>
      </w:r>
      <w:r w:rsidRPr="00BD56C8">
        <w:t>根据用户名和密码进行用户登录验证服务</w:t>
      </w:r>
    </w:p>
    <w:p w:rsidR="006A4B2E" w:rsidRPr="00BD56C8" w:rsidRDefault="006A4B2E" w:rsidP="00D4716B">
      <w:r w:rsidRPr="00BD56C8">
        <w:lastRenderedPageBreak/>
        <w:t>* @author</w:t>
      </w:r>
      <w:r w:rsidRPr="00BD56C8">
        <w:t>喻斌</w:t>
      </w:r>
    </w:p>
    <w:p w:rsidR="006A4B2E" w:rsidRPr="00BD56C8" w:rsidRDefault="006A4B2E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May 8, 2009 3:36:42 PM</w:t>
      </w:r>
    </w:p>
    <w:p w:rsidR="006A4B2E" w:rsidRPr="00BD56C8" w:rsidRDefault="006A4B2E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userLoginName -</w:t>
      </w:r>
      <w:r w:rsidRPr="00BD56C8">
        <w:t>用户登录名</w:t>
      </w:r>
    </w:p>
    <w:p w:rsidR="006A4B2E" w:rsidRPr="00BD56C8" w:rsidRDefault="006A4B2E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password -</w:t>
      </w:r>
      <w:r w:rsidRPr="00BD56C8">
        <w:t>用户密码</w:t>
      </w:r>
    </w:p>
    <w:p w:rsidR="00040D0A" w:rsidRPr="00BD56C8" w:rsidRDefault="00040D0A" w:rsidP="00D4716B">
      <w:r w:rsidRPr="00BD56C8">
        <w:t xml:space="preserve">* </w:t>
      </w:r>
      <w:r w:rsidRPr="00BD56C8">
        <w:rPr>
          <w:bCs/>
        </w:rPr>
        <w:t>@param</w:t>
      </w:r>
      <w:r w:rsidR="002B3010" w:rsidRPr="00BD56C8">
        <w:rPr>
          <w:rFonts w:hint="eastAsia"/>
          <w:bCs/>
        </w:rPr>
        <w:t xml:space="preserve"> </w:t>
      </w:r>
      <w:r w:rsidR="00CF2087" w:rsidRPr="00BD56C8">
        <w:t>IMEI –</w:t>
      </w:r>
      <w:r w:rsidR="00CF2087" w:rsidRPr="00BD56C8">
        <w:rPr>
          <w:rFonts w:hint="eastAsia"/>
        </w:rPr>
        <w:t>手机码</w:t>
      </w:r>
    </w:p>
    <w:p w:rsidR="002B3010" w:rsidRPr="00BD56C8" w:rsidRDefault="002B3010" w:rsidP="00D4716B">
      <w:r w:rsidRPr="00BD56C8">
        <w:rPr>
          <w:rFonts w:hint="eastAsia"/>
        </w:rPr>
        <w:t xml:space="preserve">* @param deviceType </w:t>
      </w:r>
      <w:r w:rsidRPr="00BD56C8">
        <w:t>–</w:t>
      </w:r>
      <w:r w:rsidRPr="00BD56C8">
        <w:rPr>
          <w:rFonts w:hint="eastAsia"/>
        </w:rPr>
        <w:t>设备类型</w:t>
      </w:r>
      <w:r w:rsidRPr="00BD56C8">
        <w:rPr>
          <w:rFonts w:hint="eastAsia"/>
        </w:rPr>
        <w:t xml:space="preserve"> 0:android 1:iphone 2:ipad</w:t>
      </w:r>
    </w:p>
    <w:p w:rsidR="006A4B2E" w:rsidRPr="00BD56C8" w:rsidRDefault="006A4B2E" w:rsidP="00D4716B">
      <w:r w:rsidRPr="00BD56C8">
        <w:t xml:space="preserve">* </w:t>
      </w:r>
      <w:r w:rsidRPr="00BD56C8">
        <w:rPr>
          <w:bCs/>
        </w:rPr>
        <w:t>@return</w:t>
      </w:r>
      <w:r w:rsidRPr="00BD56C8">
        <w:t>根据接口规范构造的登录用户信息</w:t>
      </w:r>
      <w:r w:rsidRPr="00BD56C8">
        <w:t>XML</w:t>
      </w:r>
      <w:r w:rsidRPr="00BD56C8">
        <w:t>字符串</w:t>
      </w:r>
    </w:p>
    <w:p w:rsidR="006A4B2E" w:rsidRPr="00BD56C8" w:rsidRDefault="006A4B2E" w:rsidP="00D4716B">
      <w:r w:rsidRPr="00BD56C8">
        <w:t>*/</w:t>
      </w:r>
    </w:p>
    <w:p w:rsidR="006A4B2E" w:rsidRPr="00BD56C8" w:rsidRDefault="006A4B2E" w:rsidP="00D4716B">
      <w:r w:rsidRPr="00BD56C8">
        <w:t>public String userLogin(String userLoginName, String password</w:t>
      </w:r>
      <w:r w:rsidR="00757BA5" w:rsidRPr="00BD56C8">
        <w:t>,String IMEI</w:t>
      </w:r>
      <w:r w:rsidR="00C32017" w:rsidRPr="00BD56C8">
        <w:rPr>
          <w:rFonts w:hint="eastAsia"/>
        </w:rPr>
        <w:t>,String deviceType</w:t>
      </w:r>
      <w:r w:rsidRPr="00BD56C8">
        <w:t>)</w:t>
      </w:r>
      <w:r w:rsidRPr="00BD56C8">
        <w:rPr>
          <w:rFonts w:hint="eastAsia"/>
        </w:rPr>
        <w:t>;</w:t>
      </w:r>
    </w:p>
    <w:p w:rsidR="002F70D6" w:rsidRPr="00BD56C8" w:rsidRDefault="002F70D6" w:rsidP="00D4716B">
      <w:r w:rsidRPr="00BD56C8">
        <w:rPr>
          <w:rFonts w:hint="eastAsia"/>
        </w:rPr>
        <w:t>备注：可以通过配置</w:t>
      </w:r>
      <w:r w:rsidRPr="00BD56C8">
        <w:rPr>
          <w:rFonts w:hint="eastAsia"/>
        </w:rPr>
        <w:t>webserviceaddress.properties</w:t>
      </w:r>
      <w:r w:rsidRPr="00BD56C8">
        <w:rPr>
          <w:rFonts w:hint="eastAsia"/>
        </w:rPr>
        <w:t>的</w:t>
      </w:r>
      <w:r w:rsidRPr="00BD56C8">
        <w:t>mobile_imei_valid_close</w:t>
      </w:r>
      <w:r w:rsidRPr="00BD56C8">
        <w:rPr>
          <w:rFonts w:hint="eastAsia"/>
        </w:rPr>
        <w:t>值来开关</w:t>
      </w:r>
      <w:r w:rsidRPr="00BD56C8">
        <w:rPr>
          <w:rFonts w:hint="eastAsia"/>
        </w:rPr>
        <w:t>imei</w:t>
      </w:r>
      <w:r w:rsidRPr="00BD56C8">
        <w:rPr>
          <w:rFonts w:hint="eastAsia"/>
        </w:rPr>
        <w:t>验证</w:t>
      </w:r>
    </w:p>
    <w:p w:rsidR="00BE2D97" w:rsidRPr="00BD56C8" w:rsidRDefault="002F70D6" w:rsidP="00D4716B">
      <w:r w:rsidRPr="00BD56C8">
        <w:rPr>
          <w:rFonts w:hint="eastAsia"/>
        </w:rPr>
        <w:t>1</w:t>
      </w:r>
      <w:r w:rsidRPr="00BD56C8">
        <w:rPr>
          <w:rFonts w:hint="eastAsia"/>
        </w:rPr>
        <w:t>：关闭</w:t>
      </w:r>
      <w:r w:rsidRPr="00BD56C8">
        <w:rPr>
          <w:rFonts w:hint="eastAsia"/>
        </w:rPr>
        <w:t xml:space="preserve"> 0</w:t>
      </w:r>
      <w:r w:rsidRPr="00BD56C8">
        <w:rPr>
          <w:rFonts w:hint="eastAsia"/>
        </w:rPr>
        <w:t>：开启验证</w:t>
      </w:r>
    </w:p>
    <w:p w:rsidR="00EE293A" w:rsidRPr="00BD56C8" w:rsidRDefault="00726329" w:rsidP="00D4716B">
      <w:pPr>
        <w:pStyle w:val="a5"/>
      </w:pPr>
      <w:r w:rsidRPr="00BD56C8">
        <w:rPr>
          <w:rFonts w:hint="eastAsia"/>
        </w:rPr>
        <w:t>判断用户是否有指定权限模块的权限</w:t>
      </w:r>
    </w:p>
    <w:p w:rsidR="0028376F" w:rsidRPr="00BD56C8" w:rsidRDefault="0028376F" w:rsidP="00D4716B">
      <w:r w:rsidRPr="00BD56C8">
        <w:t>/**</w:t>
      </w:r>
    </w:p>
    <w:p w:rsidR="0028376F" w:rsidRPr="00BD56C8" w:rsidRDefault="0028376F" w:rsidP="00D4716B">
      <w:r w:rsidRPr="00BD56C8">
        <w:t xml:space="preserve">* </w:t>
      </w:r>
      <w:r w:rsidRPr="00BD56C8">
        <w:t>判断当前传入用户是否拥有指定权限模块的权限</w:t>
      </w:r>
    </w:p>
    <w:p w:rsidR="0028376F" w:rsidRPr="00BD56C8" w:rsidRDefault="0028376F" w:rsidP="00D4716B">
      <w:r w:rsidRPr="00BD56C8">
        <w:t>* @author</w:t>
      </w:r>
      <w:r w:rsidRPr="00BD56C8">
        <w:t>喻斌</w:t>
      </w:r>
    </w:p>
    <w:p w:rsidR="0028376F" w:rsidRPr="00BD56C8" w:rsidRDefault="0028376F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May 11, 2009 4:14:33 PM</w:t>
      </w:r>
    </w:p>
    <w:p w:rsidR="0028376F" w:rsidRPr="00BD56C8" w:rsidRDefault="0028376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28376F" w:rsidRPr="00BD56C8" w:rsidRDefault="0028376F" w:rsidP="00D4716B">
      <w:r w:rsidRPr="00BD56C8">
        <w:lastRenderedPageBreak/>
        <w:t>*            -</w:t>
      </w:r>
      <w:r w:rsidRPr="00BD56C8">
        <w:t>安全校验标识，目前只在</w:t>
      </w:r>
      <w:r w:rsidRPr="00BD56C8">
        <w:t>Service Handler</w:t>
      </w:r>
      <w:r w:rsidRPr="00BD56C8">
        <w:t>中使用（由于修改为</w:t>
      </w:r>
      <w:r w:rsidRPr="00BD56C8">
        <w:t>SSL</w:t>
      </w:r>
      <w:r w:rsidRPr="00BD56C8">
        <w:t>方式保证</w:t>
      </w:r>
      <w:r w:rsidRPr="00BD56C8">
        <w:t>Web Service</w:t>
      </w:r>
      <w:r w:rsidRPr="00BD56C8">
        <w:t>安全性，故该字段已经失效，但为了保证向下兼容，保留该字段，但已无作用）</w:t>
      </w:r>
    </w:p>
    <w:p w:rsidR="0028376F" w:rsidRPr="00BD56C8" w:rsidRDefault="0028376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subSystemCode -</w:t>
      </w:r>
      <w:r w:rsidRPr="00BD56C8">
        <w:t>系统在统一用户中的注册编号</w:t>
      </w:r>
    </w:p>
    <w:p w:rsidR="0028376F" w:rsidRPr="00BD56C8" w:rsidRDefault="0028376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userLoginName -</w:t>
      </w:r>
      <w:r w:rsidRPr="00BD56C8">
        <w:t>用户登录名</w:t>
      </w:r>
    </w:p>
    <w:p w:rsidR="0028376F" w:rsidRPr="00BD56C8" w:rsidRDefault="0028376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privilModuleCode -</w:t>
      </w:r>
      <w:r w:rsidRPr="00BD56C8">
        <w:t>权限模块编号</w:t>
      </w:r>
    </w:p>
    <w:p w:rsidR="0028376F" w:rsidRPr="00BD56C8" w:rsidRDefault="0028376F" w:rsidP="00D4716B">
      <w:r w:rsidRPr="00BD56C8">
        <w:t xml:space="preserve">* </w:t>
      </w:r>
      <w:r w:rsidRPr="00BD56C8">
        <w:rPr>
          <w:bCs/>
        </w:rPr>
        <w:t>@return</w:t>
      </w:r>
      <w:r w:rsidRPr="00BD56C8">
        <w:t>根据接口规范构造的</w:t>
      </w:r>
      <w:r w:rsidRPr="00BD56C8">
        <w:t>XML</w:t>
      </w:r>
      <w:r w:rsidRPr="00BD56C8">
        <w:t>字符串</w:t>
      </w:r>
    </w:p>
    <w:p w:rsidR="0028376F" w:rsidRPr="00BD56C8" w:rsidRDefault="0028376F" w:rsidP="00D4716B">
      <w:r w:rsidRPr="00BD56C8">
        <w:t>*/</w:t>
      </w:r>
    </w:p>
    <w:p w:rsidR="00834C3D" w:rsidRPr="00BD56C8" w:rsidRDefault="00834C3D" w:rsidP="00D4716B">
      <w:r w:rsidRPr="00BD56C8">
        <w:t>public String userModuleValidate(String sessionId, String subSystemCode, String userLoginName, String privilModuleCode)</w:t>
      </w:r>
    </w:p>
    <w:p w:rsidR="00EE293A" w:rsidRPr="00BD56C8" w:rsidRDefault="00EE293A" w:rsidP="00D4716B">
      <w:pPr>
        <w:pStyle w:val="a5"/>
      </w:pPr>
      <w:r w:rsidRPr="00BD56C8">
        <w:rPr>
          <w:rFonts w:hint="eastAsia"/>
        </w:rPr>
        <w:t>用户登出</w:t>
      </w:r>
    </w:p>
    <w:p w:rsidR="00D35897" w:rsidRPr="00BD56C8" w:rsidRDefault="00D35897" w:rsidP="00D4716B">
      <w:r w:rsidRPr="00BD56C8">
        <w:t>/**</w:t>
      </w:r>
    </w:p>
    <w:p w:rsidR="00D35897" w:rsidRPr="00BD56C8" w:rsidRDefault="00D35897" w:rsidP="00D4716B">
      <w:r w:rsidRPr="00BD56C8">
        <w:t xml:space="preserve">* </w:t>
      </w:r>
      <w:r w:rsidRPr="00BD56C8">
        <w:t>登录用户登出统一用户系统</w:t>
      </w:r>
    </w:p>
    <w:p w:rsidR="00D35897" w:rsidRPr="00BD56C8" w:rsidRDefault="00D35897" w:rsidP="00D4716B">
      <w:r w:rsidRPr="00BD56C8">
        <w:t>* @author</w:t>
      </w:r>
      <w:r w:rsidRPr="00BD56C8">
        <w:t>喻斌</w:t>
      </w:r>
    </w:p>
    <w:p w:rsidR="00D35897" w:rsidRPr="00BD56C8" w:rsidRDefault="00D35897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May 12, 2009 8:42:36 AM</w:t>
      </w:r>
    </w:p>
    <w:p w:rsidR="00D35897" w:rsidRPr="00BD56C8" w:rsidRDefault="00D35897" w:rsidP="00D4716B">
      <w:r w:rsidRPr="00BD56C8">
        <w:t xml:space="preserve">* </w:t>
      </w:r>
      <w:r w:rsidRPr="00BD56C8">
        <w:rPr>
          <w:bCs/>
        </w:rPr>
        <w:t>@deprecated</w:t>
      </w:r>
      <w:r w:rsidRPr="00BD56C8">
        <w:t>由于修改为</w:t>
      </w:r>
      <w:r w:rsidRPr="00BD56C8">
        <w:t>SSL</w:t>
      </w:r>
      <w:r w:rsidRPr="00BD56C8">
        <w:t>方式保证</w:t>
      </w:r>
      <w:r w:rsidRPr="00BD56C8">
        <w:t>Web Service</w:t>
      </w:r>
      <w:r w:rsidRPr="00BD56C8">
        <w:t>安全性，故该方法已失效</w:t>
      </w:r>
    </w:p>
    <w:p w:rsidR="00D35897" w:rsidRPr="00BD56C8" w:rsidRDefault="00D35897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</w:t>
      </w:r>
      <w:r w:rsidR="00D4716B">
        <w:rPr>
          <w:rFonts w:hint="eastAsia"/>
        </w:rPr>
        <w:t xml:space="preserve"> </w:t>
      </w:r>
      <w:r w:rsidRPr="00BD56C8">
        <w:t>sessionId</w:t>
      </w:r>
    </w:p>
    <w:p w:rsidR="00D35897" w:rsidRDefault="00D35897" w:rsidP="00D4716B">
      <w:r w:rsidRPr="00BD56C8">
        <w:t>*            -</w:t>
      </w:r>
      <w:r w:rsidRPr="00BD56C8">
        <w:t>安全校验标识，目前只在</w:t>
      </w:r>
      <w:r w:rsidRPr="00BD56C8">
        <w:t>Service Handler</w:t>
      </w:r>
      <w:r w:rsidRPr="00BD56C8">
        <w:t>中使用</w:t>
      </w:r>
    </w:p>
    <w:p w:rsidR="00D4716B" w:rsidRDefault="00D4716B" w:rsidP="00E764F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ab/>
      </w:r>
      <w:r w:rsidRPr="00D4716B"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 w:rsidRPr="00D4716B">
        <w:t>userLoginName</w:t>
      </w:r>
      <w:r w:rsidR="00E764FC">
        <w:rPr>
          <w:rFonts w:hint="eastAsia"/>
        </w:rPr>
        <w:t xml:space="preserve"> -</w:t>
      </w:r>
      <w:r>
        <w:rPr>
          <w:rFonts w:hint="eastAsia"/>
          <w:color w:val="000000" w:themeColor="text1"/>
        </w:rPr>
        <w:t>用户登录名</w:t>
      </w:r>
      <w:r w:rsidR="002B4DF5">
        <w:rPr>
          <w:rFonts w:hint="eastAsia"/>
          <w:color w:val="000000" w:themeColor="text1"/>
        </w:rPr>
        <w:t>，是英文字母</w:t>
      </w:r>
    </w:p>
    <w:p w:rsidR="00E764FC" w:rsidRDefault="00E764FC" w:rsidP="00D4716B"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</w:t>
      </w:r>
      <w:r w:rsidRPr="00E764FC">
        <w:t>IMEI</w:t>
      </w:r>
      <w:r>
        <w:rPr>
          <w:rFonts w:hint="eastAsia"/>
        </w:rPr>
        <w:t xml:space="preserve"> -</w:t>
      </w:r>
      <w:r>
        <w:rPr>
          <w:rFonts w:hint="eastAsia"/>
        </w:rPr>
        <w:t>手机码</w:t>
      </w:r>
    </w:p>
    <w:p w:rsidR="00617142" w:rsidRPr="00E764FC" w:rsidRDefault="00617142" w:rsidP="00D471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17142">
        <w:t>deviceType</w:t>
      </w:r>
      <w:r>
        <w:rPr>
          <w:rFonts w:hint="eastAsia"/>
        </w:rPr>
        <w:t>-</w:t>
      </w:r>
      <w:r>
        <w:rPr>
          <w:rFonts w:hint="eastAsia"/>
        </w:rPr>
        <w:t>设备类型，用于记录登录退出的设备类型</w:t>
      </w:r>
    </w:p>
    <w:p w:rsidR="00D35897" w:rsidRPr="00BD56C8" w:rsidRDefault="00D35897" w:rsidP="00D4716B">
      <w:r w:rsidRPr="00BD56C8">
        <w:t xml:space="preserve">* </w:t>
      </w:r>
      <w:r w:rsidRPr="00BD56C8">
        <w:rPr>
          <w:bCs/>
        </w:rPr>
        <w:t>@return</w:t>
      </w:r>
      <w:r w:rsidRPr="00BD56C8">
        <w:t>根据接口规范构造的</w:t>
      </w:r>
      <w:r w:rsidRPr="00BD56C8">
        <w:t>XML</w:t>
      </w:r>
      <w:r w:rsidRPr="00BD56C8">
        <w:t>字符串</w:t>
      </w:r>
    </w:p>
    <w:p w:rsidR="00D35897" w:rsidRPr="00BD56C8" w:rsidRDefault="00D35897" w:rsidP="00D4716B">
      <w:r w:rsidRPr="00BD56C8">
        <w:t>*/</w:t>
      </w:r>
    </w:p>
    <w:p w:rsidR="00381554" w:rsidRPr="00BD56C8" w:rsidRDefault="00381554" w:rsidP="00D4716B">
      <w:r w:rsidRPr="00BD56C8">
        <w:t>public String userLogout(String sessionId</w:t>
      </w:r>
      <w:r w:rsidR="00A00BDA" w:rsidRPr="00BD56C8">
        <w:rPr>
          <w:rFonts w:hint="eastAsia"/>
        </w:rPr>
        <w:t>,String userLoginName</w:t>
      </w:r>
      <w:r w:rsidR="00A259F2" w:rsidRPr="00BD56C8">
        <w:rPr>
          <w:rFonts w:hint="eastAsia"/>
        </w:rPr>
        <w:t>,String IMEI</w:t>
      </w:r>
      <w:r w:rsidR="00B87C38" w:rsidRPr="00BD56C8">
        <w:rPr>
          <w:rFonts w:hint="eastAsia"/>
        </w:rPr>
        <w:t>,String deviceType</w:t>
      </w:r>
      <w:r w:rsidRPr="00BD56C8">
        <w:t>)</w:t>
      </w:r>
    </w:p>
    <w:bookmarkEnd w:id="0"/>
    <w:p w:rsidR="001016C1" w:rsidRPr="00BD56C8" w:rsidRDefault="0093717D" w:rsidP="00D4716B">
      <w:pPr>
        <w:pStyle w:val="a4"/>
      </w:pPr>
      <w:r w:rsidRPr="00BD56C8">
        <w:rPr>
          <w:rFonts w:hint="eastAsia"/>
        </w:rPr>
        <w:t>iPhone</w:t>
      </w:r>
      <w:r w:rsidR="001016C1" w:rsidRPr="00BD56C8">
        <w:rPr>
          <w:rFonts w:hint="eastAsia"/>
        </w:rPr>
        <w:t>初始化服务接口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内网地址：</w:t>
      </w:r>
      <w:hyperlink r:id="rId12" w:history="1">
        <w:r w:rsidR="000252C1" w:rsidRPr="00BD56C8">
          <w:rPr>
            <w:rStyle w:val="af4"/>
            <w:rFonts w:hint="eastAsia"/>
            <w:color w:val="000000" w:themeColor="text1"/>
          </w:rPr>
          <w:t>h</w:t>
        </w:r>
        <w:r w:rsidR="000252C1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ttp://192.168.2.1250:6678/oa</w:t>
        </w:r>
        <w:r w:rsidR="000252C1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0252C1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0252C1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iphoneInitService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外网地址：</w:t>
      </w:r>
      <w:hyperlink r:id="rId13" w:history="1"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http://117.40.138.24: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8024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/oa/services/iphoneInitService</w:t>
        </w:r>
      </w:hyperlink>
    </w:p>
    <w:p w:rsidR="00B7704A" w:rsidRPr="00BD56C8" w:rsidRDefault="001016C1" w:rsidP="00D4716B">
      <w:pPr>
        <w:pStyle w:val="a5"/>
      </w:pPr>
      <w:r w:rsidRPr="00BD56C8">
        <w:rPr>
          <w:rFonts w:hint="eastAsia"/>
        </w:rPr>
        <w:t>得到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图片更新时间</w:t>
      </w:r>
    </w:p>
    <w:p w:rsidR="00297A6A" w:rsidRPr="00BD56C8" w:rsidRDefault="00297A6A" w:rsidP="00297A6A">
      <w:r w:rsidRPr="00BD56C8">
        <w:t>/**</w:t>
      </w:r>
    </w:p>
    <w:p w:rsidR="00297A6A" w:rsidRPr="00BD56C8" w:rsidRDefault="00297A6A" w:rsidP="00297A6A">
      <w:r w:rsidRPr="00BD56C8">
        <w:t>*</w:t>
      </w:r>
      <w:r>
        <w:rPr>
          <w:rFonts w:hint="eastAsia"/>
        </w:rPr>
        <w:t>根据传入的标示来获取移动端背景图</w:t>
      </w:r>
    </w:p>
    <w:p w:rsidR="00297A6A" w:rsidRDefault="00297A6A" w:rsidP="00297A6A">
      <w:r w:rsidRPr="00BD56C8">
        <w:t>* @</w:t>
      </w:r>
      <w:r>
        <w:rPr>
          <w:rFonts w:hint="eastAsia"/>
        </w:rPr>
        <w:t>param  mark</w:t>
      </w:r>
    </w:p>
    <w:p w:rsidR="00297A6A" w:rsidRPr="00BD56C8" w:rsidRDefault="00297A6A" w:rsidP="00297A6A">
      <w:pPr>
        <w:ind w:left="840" w:firstLine="420"/>
      </w:pPr>
      <w:r>
        <w:rPr>
          <w:rFonts w:hint="eastAsia"/>
        </w:rPr>
        <w:t xml:space="preserve">- </w:t>
      </w:r>
      <w:r>
        <w:rPr>
          <w:rFonts w:hint="eastAsia"/>
        </w:rPr>
        <w:t>用于区分移动设备，可取值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，默认</w:t>
      </w:r>
      <w:r>
        <w:rPr>
          <w:rFonts w:hint="eastAsia"/>
        </w:rPr>
        <w:t>*</w:t>
      </w:r>
      <w:r>
        <w:rPr>
          <w:rFonts w:hint="eastAsia"/>
        </w:rPr>
        <w:t>值</w:t>
      </w:r>
      <w:r>
        <w:rPr>
          <w:rFonts w:hint="eastAsia"/>
        </w:rPr>
        <w:t>iphone</w:t>
      </w:r>
    </w:p>
    <w:p w:rsidR="00297A6A" w:rsidRPr="00BD56C8" w:rsidRDefault="00297A6A" w:rsidP="00297A6A">
      <w:r w:rsidRPr="00BD56C8">
        <w:lastRenderedPageBreak/>
        <w:t>*/</w:t>
      </w:r>
    </w:p>
    <w:p w:rsidR="001016C1" w:rsidRPr="00BD56C8" w:rsidRDefault="001016C1" w:rsidP="00D4716B">
      <w:r w:rsidRPr="00BD56C8">
        <w:t>public String getIphoneBgUpdate(</w:t>
      </w:r>
      <w:r w:rsidR="00B7704A" w:rsidRPr="00BD56C8">
        <w:rPr>
          <w:rFonts w:hint="eastAsia"/>
        </w:rPr>
        <w:t>String mark</w:t>
      </w:r>
      <w:r w:rsidRPr="00BD56C8">
        <w:t>)</w:t>
      </w:r>
    </w:p>
    <w:p w:rsidR="001016C1" w:rsidRPr="00BD56C8" w:rsidRDefault="001016C1" w:rsidP="00D4716B">
      <w:r w:rsidRPr="00BD56C8">
        <w:rPr>
          <w:rFonts w:hint="eastAsia"/>
        </w:rPr>
        <w:t>服务说明：得到自定义的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图片的更新时间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登录界面图片的更新时间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登录界面图片更新时间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系统模块图标更新时间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登录界面图片（大图）更新时间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ED05B9" w:rsidRPr="00BD56C8" w:rsidRDefault="001016C1" w:rsidP="00D4716B">
      <w:pPr>
        <w:pStyle w:val="a5"/>
      </w:pPr>
      <w:r w:rsidRPr="00BD56C8">
        <w:rPr>
          <w:rFonts w:hint="eastAsia"/>
        </w:rPr>
        <w:t>得到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登录界面图片</w:t>
      </w:r>
    </w:p>
    <w:p w:rsidR="00297A6A" w:rsidRPr="00BD56C8" w:rsidRDefault="00297A6A" w:rsidP="00297A6A">
      <w:r w:rsidRPr="00BD56C8">
        <w:t>/**</w:t>
      </w:r>
    </w:p>
    <w:p w:rsidR="00297A6A" w:rsidRPr="00BD56C8" w:rsidRDefault="00297A6A" w:rsidP="00297A6A">
      <w:r w:rsidRPr="00BD56C8">
        <w:t>*</w:t>
      </w:r>
      <w:r>
        <w:rPr>
          <w:rFonts w:hint="eastAsia"/>
        </w:rPr>
        <w:t>根据传入的标示来获取移动端登录界面图片</w:t>
      </w:r>
    </w:p>
    <w:p w:rsidR="00297A6A" w:rsidRDefault="00297A6A" w:rsidP="00297A6A">
      <w:r w:rsidRPr="00BD56C8">
        <w:t>* @</w:t>
      </w:r>
      <w:r>
        <w:rPr>
          <w:rFonts w:hint="eastAsia"/>
        </w:rPr>
        <w:t>param  mark</w:t>
      </w:r>
    </w:p>
    <w:p w:rsidR="00297A6A" w:rsidRPr="00BD56C8" w:rsidRDefault="00297A6A" w:rsidP="00297A6A">
      <w:pPr>
        <w:ind w:left="840" w:firstLine="420"/>
      </w:pPr>
      <w:r>
        <w:rPr>
          <w:rFonts w:hint="eastAsia"/>
        </w:rPr>
        <w:t xml:space="preserve">- </w:t>
      </w:r>
      <w:r>
        <w:rPr>
          <w:rFonts w:hint="eastAsia"/>
        </w:rPr>
        <w:t>用于区分移动设备，可取值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，默认</w:t>
      </w:r>
      <w:r>
        <w:rPr>
          <w:rFonts w:hint="eastAsia"/>
        </w:rPr>
        <w:t>*</w:t>
      </w:r>
      <w:r>
        <w:rPr>
          <w:rFonts w:hint="eastAsia"/>
        </w:rPr>
        <w:t>值</w:t>
      </w:r>
      <w:r>
        <w:rPr>
          <w:rFonts w:hint="eastAsia"/>
        </w:rPr>
        <w:t>iphone</w:t>
      </w:r>
    </w:p>
    <w:p w:rsidR="00297A6A" w:rsidRPr="00BD56C8" w:rsidRDefault="00297A6A" w:rsidP="00297A6A">
      <w:r w:rsidRPr="00BD56C8">
        <w:t>*/</w:t>
      </w:r>
    </w:p>
    <w:p w:rsidR="001016C1" w:rsidRPr="00BD56C8" w:rsidRDefault="001016C1" w:rsidP="00297A6A">
      <w:pPr>
        <w:pStyle w:val="a8"/>
      </w:pPr>
      <w:r w:rsidRPr="00BD56C8">
        <w:t>public String getIphone</w:t>
      </w:r>
      <w:r w:rsidRPr="00BD56C8">
        <w:rPr>
          <w:rFonts w:hint="eastAsia"/>
        </w:rPr>
        <w:t>b</w:t>
      </w:r>
      <w:r w:rsidRPr="00BD56C8">
        <w:t>gPic(</w:t>
      </w:r>
      <w:r w:rsidR="00CD119E" w:rsidRPr="00BD56C8">
        <w:rPr>
          <w:rFonts w:hint="eastAsia"/>
        </w:rPr>
        <w:t>String mark</w:t>
      </w:r>
      <w:r w:rsidRPr="00BD56C8">
        <w:t>)</w:t>
      </w:r>
    </w:p>
    <w:p w:rsidR="001016C1" w:rsidRPr="00BD56C8" w:rsidRDefault="001016C1" w:rsidP="00D4716B">
      <w:r w:rsidRPr="00BD56C8">
        <w:rPr>
          <w:rFonts w:hint="eastAsia"/>
        </w:rPr>
        <w:t>服务说明：得到自定义的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登录界面图片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Base64</w:t>
      </w:r>
      <w:r w:rsidRPr="00BD56C8">
        <w:rPr>
          <w:rFonts w:hint="eastAsia"/>
        </w:rPr>
        <w:t>格式的登录界面图片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value="Base64</w:t>
            </w:r>
            <w:r w:rsidRPr="00BD56C8">
              <w:rPr>
                <w:rFonts w:hint="eastAsia"/>
              </w:rPr>
              <w:t>格式的登录界面图片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得到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登录界面图片（大图）</w:t>
      </w:r>
    </w:p>
    <w:p w:rsidR="001016C1" w:rsidRPr="00BD56C8" w:rsidRDefault="001016C1" w:rsidP="00D4716B">
      <w:r w:rsidRPr="00BD56C8">
        <w:t>public String getIphone</w:t>
      </w:r>
      <w:r w:rsidRPr="00BD56C8">
        <w:rPr>
          <w:rFonts w:hint="eastAsia"/>
        </w:rPr>
        <w:t>b</w:t>
      </w:r>
      <w:r w:rsidRPr="00BD56C8">
        <w:t>gPic</w:t>
      </w:r>
      <w:r w:rsidRPr="00BD56C8">
        <w:rPr>
          <w:rFonts w:hint="eastAsia"/>
        </w:rPr>
        <w:t>Big</w:t>
      </w:r>
      <w:r w:rsidRPr="00BD56C8">
        <w:t>()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服务说明：得到自定义的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登录界面图片（大图）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Base64</w:t>
      </w:r>
      <w:r w:rsidRPr="00BD56C8">
        <w:rPr>
          <w:rFonts w:hint="eastAsia"/>
        </w:rPr>
        <w:t>格式的登录界面图片</w:t>
      </w:r>
      <w:r w:rsidRPr="00BD56C8">
        <w:rPr>
          <w:rFonts w:ascii="宋体" w:hAnsi="宋体" w:hint="eastAsia"/>
          <w:kern w:val="44"/>
          <w:szCs w:val="21"/>
        </w:rPr>
        <w:t>（大图）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value="Base64</w:t>
            </w:r>
            <w:r w:rsidRPr="00BD56C8">
              <w:rPr>
                <w:rFonts w:hint="eastAsia"/>
              </w:rPr>
              <w:t>格式的登录界面图片</w:t>
            </w:r>
            <w:r w:rsidRPr="00BD56C8">
              <w:rPr>
                <w:rFonts w:ascii="宋体" w:hAnsi="宋体" w:hint="eastAsia"/>
                <w:kern w:val="44"/>
                <w:szCs w:val="21"/>
              </w:rPr>
              <w:t>（大图）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lastRenderedPageBreak/>
              <w:t>&lt;/service-response&gt;</w:t>
            </w:r>
          </w:p>
        </w:tc>
      </w:tr>
    </w:tbl>
    <w:p w:rsidR="00F457F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得到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系统模块图标</w:t>
      </w:r>
    </w:p>
    <w:p w:rsidR="00704241" w:rsidRPr="00BD56C8" w:rsidRDefault="00F457F1" w:rsidP="00704241">
      <w:r w:rsidRPr="00BD56C8">
        <w:rPr>
          <w:rFonts w:hint="eastAsia"/>
        </w:rPr>
        <w:t>m</w:t>
      </w:r>
      <w:r w:rsidR="00704241" w:rsidRPr="00BD56C8">
        <w:t>/**</w:t>
      </w:r>
    </w:p>
    <w:p w:rsidR="00704241" w:rsidRPr="00BD56C8" w:rsidRDefault="00704241" w:rsidP="00704241">
      <w:r w:rsidRPr="00BD56C8">
        <w:t>*</w:t>
      </w:r>
      <w:r>
        <w:rPr>
          <w:rFonts w:hint="eastAsia"/>
        </w:rPr>
        <w:t>根据传入的标示来获取移动端</w:t>
      </w:r>
      <w:r w:rsidR="00A2294A">
        <w:rPr>
          <w:rFonts w:hint="eastAsia"/>
        </w:rPr>
        <w:t>各个</w:t>
      </w:r>
      <w:r>
        <w:rPr>
          <w:rFonts w:hint="eastAsia"/>
        </w:rPr>
        <w:t>模块图片</w:t>
      </w:r>
    </w:p>
    <w:p w:rsidR="00704241" w:rsidRDefault="00704241" w:rsidP="00704241">
      <w:r w:rsidRPr="00BD56C8">
        <w:t>* @</w:t>
      </w:r>
      <w:r>
        <w:rPr>
          <w:rFonts w:hint="eastAsia"/>
        </w:rPr>
        <w:t>param  mark</w:t>
      </w:r>
    </w:p>
    <w:p w:rsidR="00704241" w:rsidRPr="00BD56C8" w:rsidRDefault="00704241" w:rsidP="00704241">
      <w:pPr>
        <w:ind w:left="840" w:firstLine="420"/>
      </w:pPr>
      <w:r>
        <w:rPr>
          <w:rFonts w:hint="eastAsia"/>
        </w:rPr>
        <w:t xml:space="preserve">- </w:t>
      </w:r>
      <w:r>
        <w:rPr>
          <w:rFonts w:hint="eastAsia"/>
        </w:rPr>
        <w:t>用于区分移动设备，可取值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，默认</w:t>
      </w:r>
      <w:r>
        <w:rPr>
          <w:rFonts w:hint="eastAsia"/>
        </w:rPr>
        <w:t>*</w:t>
      </w:r>
      <w:r>
        <w:rPr>
          <w:rFonts w:hint="eastAsia"/>
        </w:rPr>
        <w:t>值</w:t>
      </w:r>
      <w:r>
        <w:rPr>
          <w:rFonts w:hint="eastAsia"/>
        </w:rPr>
        <w:t>iphone</w:t>
      </w:r>
    </w:p>
    <w:p w:rsidR="00F457F1" w:rsidRPr="00BD56C8" w:rsidRDefault="00704241" w:rsidP="00704241">
      <w:r w:rsidRPr="00BD56C8">
        <w:t>*/</w:t>
      </w:r>
    </w:p>
    <w:p w:rsidR="001016C1" w:rsidRPr="00BD56C8" w:rsidRDefault="001016C1" w:rsidP="00D4716B">
      <w:r w:rsidRPr="00BD56C8">
        <w:t>public String getIphoneModularPics (</w:t>
      </w:r>
      <w:r w:rsidR="001D19AB" w:rsidRPr="00BD56C8">
        <w:rPr>
          <w:rFonts w:hint="eastAsia"/>
        </w:rPr>
        <w:t>String mark</w:t>
      </w:r>
      <w:r w:rsidRPr="00BD56C8">
        <w:t>)</w:t>
      </w:r>
    </w:p>
    <w:p w:rsidR="001016C1" w:rsidRPr="00BD56C8" w:rsidRDefault="001016C1" w:rsidP="00D4716B">
      <w:r w:rsidRPr="00BD56C8">
        <w:rPr>
          <w:rFonts w:hint="eastAsia"/>
        </w:rPr>
        <w:t>服务说明：得到自定义的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系统模块图标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Base64</w:t>
      </w:r>
      <w:r w:rsidRPr="00BD56C8">
        <w:rPr>
          <w:rFonts w:hint="eastAsia"/>
        </w:rPr>
        <w:t>格式的图片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待办事宜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</w:t>
            </w:r>
            <w:r w:rsidRPr="00BD56C8">
              <w:rPr>
                <w:rFonts w:hint="eastAsia"/>
              </w:rPr>
              <w:lastRenderedPageBreak/>
              <w:t>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t>公文管理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t>通讯录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t>内部邮件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t>通知公告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文档管理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公共联系人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领导日程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t>系统设置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格式图标</w:t>
            </w:r>
            <w:r w:rsidRPr="00BD56C8">
              <w:rPr>
                <w:rFonts w:hint="eastAsia"/>
              </w:rPr>
              <w:t xml:space="preserve"> 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得到待处理信息条数</w:t>
      </w:r>
    </w:p>
    <w:p w:rsidR="001016C1" w:rsidRPr="00BD56C8" w:rsidRDefault="001016C1" w:rsidP="00D4716B">
      <w:r w:rsidRPr="00BD56C8">
        <w:lastRenderedPageBreak/>
        <w:t>public String getUserUnreads (String userId)</w:t>
      </w:r>
    </w:p>
    <w:p w:rsidR="001016C1" w:rsidRPr="00BD56C8" w:rsidRDefault="001016C1" w:rsidP="00D4716B">
      <w:r w:rsidRPr="00BD56C8">
        <w:rPr>
          <w:rFonts w:hint="eastAsia"/>
        </w:rPr>
        <w:t>服务说明：当前用户待办事宜条数、待办公文条数、未读收件箱邮件条数和未查看的领导日程条数。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userId–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返回结果：待办事宜条数、待办公文条数、未读收件箱邮件条数和未查看的领导日程条数。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待办事宜条数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待办公文条数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未读收件箱邮件条数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未读通知公告条数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 item type="String" value="</w:t>
            </w:r>
            <w:r w:rsidRPr="00BD56C8">
              <w:rPr>
                <w:rFonts w:hint="eastAsia"/>
              </w:rPr>
              <w:t>未查看的领导日程条数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lastRenderedPageBreak/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得到上次登录</w:t>
      </w:r>
      <w:r w:rsidRPr="00BD56C8">
        <w:rPr>
          <w:rFonts w:hint="eastAsia"/>
        </w:rPr>
        <w:t>IP</w:t>
      </w:r>
      <w:r w:rsidRPr="00BD56C8">
        <w:rPr>
          <w:rFonts w:hint="eastAsia"/>
        </w:rPr>
        <w:t>以及本次登录</w:t>
      </w:r>
      <w:r w:rsidRPr="00BD56C8">
        <w:rPr>
          <w:rFonts w:hint="eastAsia"/>
        </w:rPr>
        <w:t>IP</w:t>
      </w:r>
      <w:r w:rsidR="00BF4D56" w:rsidRPr="00BD56C8">
        <w:rPr>
          <w:rFonts w:hint="eastAsia"/>
        </w:rPr>
        <w:t>及登入日志信息</w:t>
      </w:r>
    </w:p>
    <w:p w:rsidR="001016C1" w:rsidRPr="00BD56C8" w:rsidRDefault="001016C1" w:rsidP="00D4716B">
      <w:pPr>
        <w:pStyle w:val="a8"/>
      </w:pPr>
      <w:r w:rsidRPr="00BD56C8">
        <w:rPr>
          <w:rFonts w:hint="eastAsia"/>
        </w:rPr>
        <w:t>服务说明：根据用户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、</w:t>
      </w:r>
      <w:r w:rsidRPr="00BD56C8">
        <w:rPr>
          <w:rFonts w:hint="eastAsia"/>
        </w:rPr>
        <w:t>sessionId</w:t>
      </w:r>
      <w:r w:rsidRPr="00BD56C8">
        <w:rPr>
          <w:rFonts w:hint="eastAsia"/>
        </w:rPr>
        <w:t>获取手机端上次登录</w:t>
      </w:r>
      <w:r w:rsidRPr="00BD56C8">
        <w:rPr>
          <w:rFonts w:hint="eastAsia"/>
        </w:rPr>
        <w:t>IP</w:t>
      </w:r>
      <w:r w:rsidRPr="00BD56C8">
        <w:rPr>
          <w:rFonts w:hint="eastAsia"/>
        </w:rPr>
        <w:t>以及本次登录</w:t>
      </w:r>
      <w:r w:rsidRPr="00BD56C8">
        <w:rPr>
          <w:rFonts w:hint="eastAsia"/>
        </w:rPr>
        <w:t>IP</w:t>
      </w:r>
      <w:r w:rsidRPr="00BD56C8">
        <w:rPr>
          <w:rFonts w:hint="eastAsia"/>
        </w:rPr>
        <w:t>，返回手机端用户上次登录</w:t>
      </w:r>
      <w:r w:rsidRPr="00BD56C8">
        <w:rPr>
          <w:rFonts w:hint="eastAsia"/>
        </w:rPr>
        <w:t>IP</w:t>
      </w:r>
      <w:r w:rsidRPr="00BD56C8">
        <w:rPr>
          <w:rFonts w:hint="eastAsia"/>
        </w:rPr>
        <w:t>以及本次登录</w:t>
      </w:r>
      <w:r w:rsidRPr="00BD56C8">
        <w:rPr>
          <w:rFonts w:hint="eastAsia"/>
        </w:rPr>
        <w:t>IP</w:t>
      </w:r>
      <w:r w:rsidRPr="00BD56C8">
        <w:rPr>
          <w:rFonts w:hint="eastAsia"/>
        </w:rPr>
        <w:t>。</w:t>
      </w:r>
    </w:p>
    <w:p w:rsidR="007730BC" w:rsidRPr="00BD56C8" w:rsidRDefault="007730BC" w:rsidP="00D4716B">
      <w:r w:rsidRPr="00BD56C8">
        <w:t>/**</w:t>
      </w:r>
    </w:p>
    <w:p w:rsidR="007730BC" w:rsidRPr="00BD56C8" w:rsidRDefault="007730BC" w:rsidP="00D4716B">
      <w:r w:rsidRPr="00BD56C8">
        <w:t xml:space="preserve">* </w:t>
      </w:r>
      <w:r w:rsidRPr="00BD56C8">
        <w:t>得到上次登录</w:t>
      </w:r>
      <w:r w:rsidRPr="00BD56C8">
        <w:t>IP</w:t>
      </w:r>
      <w:r w:rsidRPr="00BD56C8">
        <w:t>以及本次登录</w:t>
      </w:r>
      <w:r w:rsidRPr="00BD56C8">
        <w:t>IP</w:t>
      </w:r>
    </w:p>
    <w:p w:rsidR="007730BC" w:rsidRPr="00BD56C8" w:rsidRDefault="007730BC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7730BC" w:rsidRPr="00BD56C8" w:rsidRDefault="007730BC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163DAA" w:rsidRPr="00BD56C8" w:rsidRDefault="00163DAA" w:rsidP="00D4716B">
      <w:r w:rsidRPr="00BD56C8">
        <w:t xml:space="preserve">* </w:t>
      </w:r>
      <w:r w:rsidRPr="00BD56C8">
        <w:rPr>
          <w:bCs/>
        </w:rPr>
        <w:t>@param</w:t>
      </w:r>
      <w:r w:rsidR="00D07C70" w:rsidRPr="00BD56C8">
        <w:t>userId</w:t>
      </w:r>
      <w:r w:rsidR="00D07C70" w:rsidRPr="00BD56C8">
        <w:rPr>
          <w:rFonts w:hint="eastAsia"/>
        </w:rPr>
        <w:t>用户</w:t>
      </w:r>
      <w:r w:rsidR="00D07C70" w:rsidRPr="00BD56C8">
        <w:rPr>
          <w:rFonts w:hint="eastAsia"/>
        </w:rPr>
        <w:t>id</w:t>
      </w:r>
    </w:p>
    <w:p w:rsidR="00730AC8" w:rsidRPr="00BD56C8" w:rsidRDefault="00730AC8" w:rsidP="00D4716B">
      <w:r w:rsidRPr="00BD56C8">
        <w:rPr>
          <w:rFonts w:hint="eastAsia"/>
        </w:rPr>
        <w:t xml:space="preserve">* @param pageSize </w:t>
      </w:r>
      <w:r w:rsidRPr="00BD56C8">
        <w:rPr>
          <w:rFonts w:hint="eastAsia"/>
        </w:rPr>
        <w:t>当页显示多少条记录</w:t>
      </w:r>
    </w:p>
    <w:p w:rsidR="00730AC8" w:rsidRPr="00BD56C8" w:rsidRDefault="00730AC8" w:rsidP="00D4716B">
      <w:r w:rsidRPr="00BD56C8">
        <w:rPr>
          <w:rFonts w:hint="eastAsia"/>
        </w:rPr>
        <w:t xml:space="preserve">* @param pageNo </w:t>
      </w:r>
      <w:r w:rsidRPr="00BD56C8">
        <w:rPr>
          <w:rFonts w:hint="eastAsia"/>
        </w:rPr>
        <w:t>显示第几页</w:t>
      </w:r>
    </w:p>
    <w:p w:rsidR="00287925" w:rsidRPr="00BD56C8" w:rsidRDefault="00287925" w:rsidP="00D4716B">
      <w:r w:rsidRPr="00BD56C8">
        <w:rPr>
          <w:rFonts w:hint="eastAsia"/>
        </w:rPr>
        <w:lastRenderedPageBreak/>
        <w:t xml:space="preserve">*@param loginState </w:t>
      </w:r>
      <w:r w:rsidRPr="00BD56C8">
        <w:rPr>
          <w:rFonts w:hint="eastAsia"/>
        </w:rPr>
        <w:t>登陆状态</w:t>
      </w:r>
      <w:r w:rsidRPr="00BD56C8">
        <w:rPr>
          <w:rFonts w:hint="eastAsia"/>
        </w:rPr>
        <w:t xml:space="preserve">  0:</w:t>
      </w:r>
      <w:r w:rsidRPr="00BD56C8">
        <w:rPr>
          <w:rFonts w:hint="eastAsia"/>
        </w:rPr>
        <w:t>失败</w:t>
      </w:r>
      <w:r w:rsidRPr="00BD56C8">
        <w:rPr>
          <w:rFonts w:hint="eastAsia"/>
        </w:rPr>
        <w:t xml:space="preserve"> 1:</w:t>
      </w:r>
      <w:r w:rsidRPr="00BD56C8">
        <w:rPr>
          <w:rFonts w:hint="eastAsia"/>
        </w:rPr>
        <w:t>成功</w:t>
      </w:r>
    </w:p>
    <w:p w:rsidR="007730BC" w:rsidRPr="00BD56C8" w:rsidRDefault="007730BC" w:rsidP="00D4716B">
      <w:r w:rsidRPr="00BD56C8">
        <w:t>* @return</w:t>
      </w:r>
    </w:p>
    <w:p w:rsidR="007730BC" w:rsidRPr="00BD56C8" w:rsidRDefault="007730BC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2014-1-18 </w:t>
      </w:r>
      <w:r w:rsidRPr="00BD56C8">
        <w:t>下午</w:t>
      </w:r>
      <w:r w:rsidRPr="00BD56C8">
        <w:t>03:43:47</w:t>
      </w:r>
    </w:p>
    <w:p w:rsidR="001650D8" w:rsidRPr="00BD56C8" w:rsidRDefault="001650D8" w:rsidP="00D4716B">
      <w:pPr>
        <w:pStyle w:val="a8"/>
      </w:pPr>
      <w:r w:rsidRPr="00BD56C8">
        <w:t>&lt;?xml version="1.0" encoding="UTF-8"?&gt;</w:t>
      </w:r>
    </w:p>
    <w:p w:rsidR="001650D8" w:rsidRPr="00BD56C8" w:rsidRDefault="001650D8" w:rsidP="00D4716B">
      <w:pPr>
        <w:pStyle w:val="a8"/>
      </w:pPr>
      <w:r w:rsidRPr="00BD56C8">
        <w:t>&lt;service-response&gt;</w:t>
      </w:r>
    </w:p>
    <w:p w:rsidR="001650D8" w:rsidRPr="00BD56C8" w:rsidRDefault="001650D8" w:rsidP="00D4716B">
      <w:pPr>
        <w:pStyle w:val="a8"/>
      </w:pPr>
      <w:r w:rsidRPr="00BD56C8">
        <w:t>&lt;status&gt;1&lt;/status&gt;</w:t>
      </w:r>
    </w:p>
    <w:p w:rsidR="001650D8" w:rsidRPr="00BD56C8" w:rsidRDefault="001650D8" w:rsidP="00D4716B">
      <w:pPr>
        <w:pStyle w:val="a8"/>
      </w:pPr>
      <w:r w:rsidRPr="00BD56C8">
        <w:t>&lt;fail-reason /&gt;</w:t>
      </w:r>
    </w:p>
    <w:p w:rsidR="001650D8" w:rsidRPr="00BD56C8" w:rsidRDefault="001650D8" w:rsidP="00D4716B">
      <w:pPr>
        <w:pStyle w:val="a8"/>
      </w:pPr>
      <w:r w:rsidRPr="00BD56C8">
        <w:t>&lt;data&gt;</w:t>
      </w:r>
    </w:p>
    <w:p w:rsidR="005B0001" w:rsidRPr="00BD56C8" w:rsidRDefault="005B0001" w:rsidP="00D4716B">
      <w:r w:rsidRPr="00BD56C8">
        <w:t>&lt;item type="String" value="</w:t>
      </w:r>
      <w:r w:rsidR="00496672" w:rsidRPr="00BD56C8">
        <w:rPr>
          <w:rFonts w:hint="eastAsia"/>
        </w:rPr>
        <w:t>用户名称</w:t>
      </w:r>
      <w:r w:rsidRPr="00BD56C8">
        <w:t>" /&gt;</w:t>
      </w:r>
    </w:p>
    <w:p w:rsidR="00D63220" w:rsidRPr="00BD56C8" w:rsidRDefault="00D63220" w:rsidP="00D4716B">
      <w:r w:rsidRPr="00BD56C8">
        <w:t>&lt;item type="String" value="</w:t>
      </w:r>
      <w:r w:rsidR="00B917A7" w:rsidRPr="00BD56C8">
        <w:t>日志操作</w:t>
      </w:r>
      <w:r w:rsidRPr="00BD56C8">
        <w:t>时间</w:t>
      </w:r>
      <w:r w:rsidRPr="00BD56C8">
        <w:t>" /&gt;</w:t>
      </w:r>
    </w:p>
    <w:p w:rsidR="00D63220" w:rsidRPr="00BD56C8" w:rsidRDefault="00D63220" w:rsidP="00D4716B">
      <w:r w:rsidRPr="00BD56C8">
        <w:t>&lt;item type="String" value="</w:t>
      </w:r>
      <w:r w:rsidR="00B917A7" w:rsidRPr="00BD56C8">
        <w:rPr>
          <w:rFonts w:hint="eastAsia"/>
        </w:rPr>
        <w:t>设备类型</w:t>
      </w:r>
      <w:r w:rsidRPr="00BD56C8">
        <w:t>" /&gt;</w:t>
      </w:r>
    </w:p>
    <w:p w:rsidR="00B917A7" w:rsidRPr="00BD56C8" w:rsidRDefault="00B917A7" w:rsidP="00D4716B">
      <w:r w:rsidRPr="00BD56C8">
        <w:rPr>
          <w:rFonts w:hint="eastAsia"/>
        </w:rPr>
        <w:t>&lt;!</w:t>
      </w:r>
      <w:r w:rsidRPr="00BD56C8">
        <w:t>—</w:t>
      </w:r>
      <w:r w:rsidRPr="00BD56C8">
        <w:rPr>
          <w:rFonts w:hint="eastAsia"/>
        </w:rPr>
        <w:t>设备类型</w:t>
      </w:r>
      <w:r w:rsidRPr="00BD56C8">
        <w:rPr>
          <w:rFonts w:hint="eastAsia"/>
        </w:rPr>
        <w:t>0:</w:t>
      </w:r>
      <w:r w:rsidRPr="00BD56C8">
        <w:t>android</w:t>
      </w:r>
      <w:r w:rsidRPr="00BD56C8">
        <w:rPr>
          <w:rFonts w:hint="eastAsia"/>
        </w:rPr>
        <w:t xml:space="preserve"> 1:iphone 2:ipad</w:t>
      </w:r>
      <w:r w:rsidRPr="00BD56C8">
        <w:sym w:font="Wingdings" w:char="F0E0"/>
      </w:r>
    </w:p>
    <w:p w:rsidR="00343DB5" w:rsidRPr="00BD56C8" w:rsidRDefault="00A72875" w:rsidP="00D4716B">
      <w:r w:rsidRPr="00BD56C8">
        <w:rPr>
          <w:rFonts w:hint="eastAsia"/>
        </w:rPr>
        <w:t>&lt;item type="String" value="</w:t>
      </w:r>
      <w:r w:rsidRPr="00BD56C8">
        <w:rPr>
          <w:rFonts w:hint="eastAsia"/>
        </w:rPr>
        <w:t>操作结果</w:t>
      </w:r>
      <w:r w:rsidR="00343DB5" w:rsidRPr="00BD56C8">
        <w:rPr>
          <w:rFonts w:hint="eastAsia"/>
        </w:rPr>
        <w:t xml:space="preserve"> 0:</w:t>
      </w:r>
      <w:r w:rsidR="00343DB5" w:rsidRPr="00BD56C8">
        <w:rPr>
          <w:rFonts w:hint="eastAsia"/>
        </w:rPr>
        <w:t>失败</w:t>
      </w:r>
      <w:r w:rsidR="00343DB5" w:rsidRPr="00BD56C8">
        <w:rPr>
          <w:rFonts w:hint="eastAsia"/>
        </w:rPr>
        <w:t xml:space="preserve"> 1:</w:t>
      </w:r>
      <w:r w:rsidR="00343DB5" w:rsidRPr="00BD56C8">
        <w:rPr>
          <w:rFonts w:hint="eastAsia"/>
        </w:rPr>
        <w:t>成功</w:t>
      </w:r>
      <w:r w:rsidRPr="00BD56C8">
        <w:rPr>
          <w:rFonts w:hint="eastAsia"/>
        </w:rPr>
        <w:t>" /&gt;</w:t>
      </w:r>
    </w:p>
    <w:p w:rsidR="00D63220" w:rsidRPr="00BD56C8" w:rsidRDefault="00D63220" w:rsidP="00D4716B">
      <w:r w:rsidRPr="00BD56C8">
        <w:t>&lt;item type="String" value="</w:t>
      </w:r>
      <w:r w:rsidR="00BA1C53" w:rsidRPr="00BD56C8">
        <w:rPr>
          <w:rFonts w:hint="eastAsia"/>
        </w:rPr>
        <w:t>登录</w:t>
      </w:r>
      <w:r w:rsidR="00DA58F3" w:rsidRPr="00BD56C8">
        <w:rPr>
          <w:rFonts w:hint="eastAsia"/>
        </w:rPr>
        <w:t>成功或失败返回的</w:t>
      </w:r>
      <w:r w:rsidR="00BA1C53" w:rsidRPr="00BD56C8">
        <w:rPr>
          <w:rFonts w:hint="eastAsia"/>
        </w:rPr>
        <w:t>内容</w:t>
      </w:r>
      <w:r w:rsidRPr="00BD56C8">
        <w:t>" /&gt;</w:t>
      </w:r>
    </w:p>
    <w:p w:rsidR="001650D8" w:rsidRPr="00BD56C8" w:rsidRDefault="00D63220" w:rsidP="00D4716B">
      <w:pPr>
        <w:pStyle w:val="a8"/>
      </w:pPr>
      <w:r w:rsidRPr="00BD56C8">
        <w:t>&lt;item type="String" value="</w:t>
      </w:r>
      <w:r w:rsidRPr="00BD56C8">
        <w:t>本次登入</w:t>
      </w:r>
      <w:r w:rsidRPr="00BD56C8">
        <w:rPr>
          <w:u w:val="single"/>
        </w:rPr>
        <w:t>ip</w:t>
      </w:r>
      <w:r w:rsidRPr="00BD56C8">
        <w:t>" /&gt;</w:t>
      </w:r>
      <w:r w:rsidR="001650D8" w:rsidRPr="00BD56C8">
        <w:t>&lt;/data&gt;</w:t>
      </w:r>
    </w:p>
    <w:p w:rsidR="001650D8" w:rsidRPr="00BD56C8" w:rsidRDefault="001650D8" w:rsidP="00D4716B">
      <w:pPr>
        <w:pStyle w:val="a8"/>
      </w:pPr>
      <w:r w:rsidRPr="00BD56C8">
        <w:t>&lt;/service-response&gt;</w:t>
      </w:r>
    </w:p>
    <w:p w:rsidR="001650D8" w:rsidRPr="00BD56C8" w:rsidRDefault="001650D8" w:rsidP="00D4716B">
      <w:pPr>
        <w:pStyle w:val="a8"/>
      </w:pPr>
      <w:r w:rsidRPr="00BD56C8">
        <w:rPr>
          <w:rFonts w:hint="eastAsia"/>
        </w:rPr>
        <w:t>失败时：</w:t>
      </w:r>
    </w:p>
    <w:p w:rsidR="001650D8" w:rsidRPr="00BD56C8" w:rsidRDefault="001650D8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1650D8" w:rsidRPr="00BD56C8" w:rsidRDefault="001650D8" w:rsidP="00D4716B">
      <w:r w:rsidRPr="00BD56C8">
        <w:lastRenderedPageBreak/>
        <w:tab/>
        <w:t>&lt;service-response&gt;</w:t>
      </w:r>
    </w:p>
    <w:p w:rsidR="001650D8" w:rsidRPr="00BD56C8" w:rsidRDefault="001650D8" w:rsidP="00D4716B">
      <w:r w:rsidRPr="00BD56C8">
        <w:tab/>
      </w:r>
      <w:r w:rsidRPr="00BD56C8">
        <w:tab/>
        <w:t>&lt;status&gt;0&lt;/status&gt;</w:t>
      </w:r>
    </w:p>
    <w:p w:rsidR="001650D8" w:rsidRPr="00BD56C8" w:rsidRDefault="001650D8" w:rsidP="00D4716B">
      <w:r w:rsidRPr="00BD56C8">
        <w:tab/>
      </w:r>
      <w:r w:rsidRPr="00BD56C8">
        <w:tab/>
        <w:t>&lt;fail-reason&gt;</w:t>
      </w:r>
      <w:r w:rsidRPr="00BD56C8">
        <w:t>异常描述</w:t>
      </w:r>
      <w:r w:rsidRPr="00BD56C8">
        <w:t>&lt;/fail-reason&gt;</w:t>
      </w:r>
    </w:p>
    <w:p w:rsidR="001650D8" w:rsidRPr="00BD56C8" w:rsidRDefault="001650D8" w:rsidP="00D4716B">
      <w:r w:rsidRPr="00BD56C8">
        <w:tab/>
      </w:r>
      <w:r w:rsidRPr="00BD56C8">
        <w:tab/>
        <w:t>&lt;data /&gt;</w:t>
      </w:r>
    </w:p>
    <w:p w:rsidR="001650D8" w:rsidRPr="00BD56C8" w:rsidRDefault="001650D8" w:rsidP="00D4716B">
      <w:pPr>
        <w:pStyle w:val="a8"/>
      </w:pPr>
      <w:r w:rsidRPr="00BD56C8">
        <w:tab/>
        <w:t>&lt;/service-response&gt;</w:t>
      </w:r>
    </w:p>
    <w:p w:rsidR="001650D8" w:rsidRPr="00BD56C8" w:rsidRDefault="001650D8" w:rsidP="00D4716B"/>
    <w:p w:rsidR="007730BC" w:rsidRPr="00BD56C8" w:rsidRDefault="007730BC" w:rsidP="00D4716B">
      <w:r w:rsidRPr="00BD56C8">
        <w:t>*/</w:t>
      </w:r>
    </w:p>
    <w:p w:rsidR="007730BC" w:rsidRPr="00BD56C8" w:rsidRDefault="007730BC" w:rsidP="00D4716B">
      <w:pPr>
        <w:pStyle w:val="a8"/>
      </w:pPr>
      <w:r w:rsidRPr="00BD56C8">
        <w:rPr>
          <w:bCs/>
        </w:rPr>
        <w:t>public</w:t>
      </w:r>
      <w:r w:rsidRPr="00BD56C8">
        <w:t xml:space="preserve"> String getLastIpAndIp</w:t>
      </w:r>
      <w:r w:rsidR="00DC4F79" w:rsidRPr="00BD56C8">
        <w:rPr>
          <w:rFonts w:hint="eastAsia"/>
        </w:rPr>
        <w:t>andLog</w:t>
      </w:r>
      <w:r w:rsidRPr="00BD56C8">
        <w:t xml:space="preserve">(String </w:t>
      </w:r>
      <w:r w:rsidRPr="00BD56C8">
        <w:rPr>
          <w:u w:val="single"/>
        </w:rPr>
        <w:t>sessionId</w:t>
      </w:r>
      <w:r w:rsidR="003D7762" w:rsidRPr="00BD56C8">
        <w:rPr>
          <w:rFonts w:hint="eastAsia"/>
          <w:u w:val="single"/>
        </w:rPr>
        <w:t>,</w:t>
      </w:r>
      <w:r w:rsidR="0091366B" w:rsidRPr="00BD56C8">
        <w:rPr>
          <w:u w:val="single"/>
        </w:rPr>
        <w:t>,String userId</w:t>
      </w:r>
      <w:r w:rsidRPr="00BD56C8">
        <w:t>)</w:t>
      </w:r>
    </w:p>
    <w:p w:rsidR="001016C1" w:rsidRPr="00BD56C8" w:rsidRDefault="001016C1" w:rsidP="00D4716B">
      <w:pPr>
        <w:pStyle w:val="a4"/>
      </w:pPr>
      <w:r w:rsidRPr="00BD56C8">
        <w:rPr>
          <w:rFonts w:hint="eastAsia"/>
        </w:rPr>
        <w:t>公文处理服务接口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内网地址：</w:t>
      </w:r>
      <w:hyperlink r:id="rId14" w:history="1">
        <w:r w:rsidR="0084158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84158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84158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84158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</w:t>
        </w:r>
        <w:r w:rsidR="0084158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neWork</w:t>
        </w:r>
        <w:r w:rsidR="0084158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外网地址：</w:t>
      </w:r>
      <w:hyperlink r:id="rId15" w:history="1"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Work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收发文待办事宜</w:t>
      </w:r>
      <w:r w:rsidRPr="00BD56C8">
        <w:rPr>
          <w:rFonts w:hint="eastAsia"/>
        </w:rPr>
        <w:t>(</w:t>
      </w:r>
      <w:r w:rsidRPr="00BD56C8">
        <w:rPr>
          <w:rFonts w:hint="eastAsia"/>
        </w:rPr>
        <w:t>待办事宜模块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public String get</w:t>
      </w:r>
      <w:r w:rsidRPr="00BD56C8">
        <w:rPr>
          <w:rFonts w:hint="eastAsia"/>
        </w:rPr>
        <w:t>S</w:t>
      </w:r>
      <w:r w:rsidRPr="00BD56C8">
        <w:t>houfawenTodo(String userId, String userName, String businessName, String pageNo, String pageSize,</w:t>
      </w:r>
    </w:p>
    <w:p w:rsidR="001016C1" w:rsidRPr="00BD56C8" w:rsidRDefault="001016C1" w:rsidP="00D4716B">
      <w:r w:rsidRPr="00BD56C8">
        <w:tab/>
      </w:r>
      <w:r w:rsidRPr="00BD56C8">
        <w:tab/>
      </w:r>
      <w:r w:rsidRPr="00BD56C8">
        <w:tab/>
        <w:t>String startDate, String endDate)</w:t>
      </w:r>
    </w:p>
    <w:p w:rsidR="001016C1" w:rsidRPr="00BD56C8" w:rsidRDefault="001016C1" w:rsidP="00D4716B">
      <w:r w:rsidRPr="00BD56C8">
        <w:rPr>
          <w:rFonts w:hint="eastAsia"/>
        </w:rPr>
        <w:t>服务说明：得到待办的收发文：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userId–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userName</w:t>
      </w:r>
      <w:r w:rsidRPr="00BD56C8">
        <w:t>–</w:t>
      </w:r>
      <w:r w:rsidRPr="00BD56C8">
        <w:rPr>
          <w:rFonts w:hint="eastAsia"/>
        </w:rPr>
        <w:t>拟稿人姓名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businessName</w:t>
      </w:r>
      <w:r w:rsidRPr="00BD56C8">
        <w:t>–</w:t>
      </w:r>
      <w:r w:rsidRPr="00BD56C8">
        <w:rPr>
          <w:rFonts w:hint="eastAsia"/>
        </w:rPr>
        <w:t>业务数据标题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pageSize</w:t>
      </w:r>
      <w:r w:rsidRPr="00BD56C8">
        <w:t>–</w:t>
      </w:r>
      <w:r w:rsidRPr="00BD56C8">
        <w:rPr>
          <w:rFonts w:hint="eastAsia"/>
        </w:rPr>
        <w:t>每页显示待办事宜数量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startDate</w:t>
      </w:r>
      <w:r w:rsidRPr="00BD56C8">
        <w:t>–</w:t>
      </w:r>
      <w:r w:rsidRPr="00BD56C8">
        <w:rPr>
          <w:rFonts w:hint="eastAsia"/>
        </w:rPr>
        <w:t>任务接收日期开始范围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endDate</w:t>
      </w:r>
      <w:r w:rsidRPr="00BD56C8">
        <w:t>–</w:t>
      </w:r>
      <w:r w:rsidRPr="00BD56C8">
        <w:rPr>
          <w:rFonts w:hint="eastAsia"/>
        </w:rPr>
        <w:t>任务接收日期结束范围</w:t>
      </w:r>
    </w:p>
    <w:p w:rsidR="001016C1" w:rsidRPr="00BD56C8" w:rsidRDefault="001016C1" w:rsidP="00D4716B"/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格式字符的收发文待办事宜数据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任务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任务接收时间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业务数据标题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拟稿人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公文类别名称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上一步处理人</w:t>
            </w:r>
            <w:r w:rsidRPr="00BD56C8">
              <w:rPr>
                <w:rFonts w:hint="eastAsia"/>
              </w:rPr>
              <w:t>" /&gt;</w:t>
            </w:r>
            <w:r w:rsidRPr="00BD56C8">
              <w:tab/>
            </w:r>
          </w:p>
          <w:p w:rsidR="00863945" w:rsidRPr="00BD56C8" w:rsidRDefault="00863945" w:rsidP="00D4716B">
            <w:r w:rsidRPr="00BD56C8">
              <w:rPr>
                <w:rFonts w:hint="eastAsia"/>
              </w:rPr>
              <w:t>&lt;item type=</w:t>
            </w:r>
            <w:r w:rsidRPr="00BD56C8">
              <w:t>”</w:t>
            </w:r>
            <w:r w:rsidRPr="00BD56C8">
              <w:rPr>
                <w:rFonts w:hint="eastAsia"/>
              </w:rPr>
              <w:t>string</w:t>
            </w:r>
            <w:r w:rsidRPr="00BD56C8">
              <w:t>”</w:t>
            </w:r>
            <w:r w:rsidRPr="00BD56C8">
              <w:rPr>
                <w:rFonts w:hint="eastAsia"/>
              </w:rPr>
              <w:t xml:space="preserve"> value=</w:t>
            </w:r>
            <w:r w:rsidRPr="00BD56C8">
              <w:t>”</w:t>
            </w:r>
            <w:r w:rsidRPr="00BD56C8">
              <w:rPr>
                <w:rFonts w:hint="eastAsia"/>
              </w:rPr>
              <w:t>流程实例</w:t>
            </w:r>
            <w:r w:rsidRPr="00BD56C8">
              <w:rPr>
                <w:rFonts w:hint="eastAsia"/>
              </w:rPr>
              <w:t>id--instanceId</w:t>
            </w:r>
            <w:r w:rsidRPr="00BD56C8">
              <w:t>”</w:t>
            </w:r>
            <w:r w:rsidRPr="00BD56C8">
              <w:rPr>
                <w:rFonts w:hint="eastAsia"/>
              </w:rPr>
              <w:t>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收发文已办事宜</w:t>
      </w:r>
      <w:r w:rsidRPr="00BD56C8">
        <w:rPr>
          <w:rFonts w:hint="eastAsia"/>
        </w:rPr>
        <w:t>(</w:t>
      </w:r>
      <w:r w:rsidRPr="00BD56C8">
        <w:rPr>
          <w:rFonts w:hint="eastAsia"/>
        </w:rPr>
        <w:t>待办事宜模块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public String get</w:t>
      </w:r>
      <w:r w:rsidRPr="00BD56C8">
        <w:rPr>
          <w:rFonts w:hint="eastAsia"/>
        </w:rPr>
        <w:t>S</w:t>
      </w:r>
      <w:r w:rsidRPr="00BD56C8">
        <w:t>houfawenProcessed (String userId, String userName, String businessName, String pageNo, String pageSize,</w:t>
      </w:r>
    </w:p>
    <w:p w:rsidR="001016C1" w:rsidRPr="00BD56C8" w:rsidRDefault="001016C1" w:rsidP="00D4716B">
      <w:r w:rsidRPr="00BD56C8">
        <w:tab/>
      </w:r>
      <w:r w:rsidRPr="00BD56C8">
        <w:tab/>
      </w:r>
      <w:r w:rsidRPr="00BD56C8">
        <w:tab/>
        <w:t>String startDate, String endDate)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服务说明：得到已办的收发文：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userId–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userName</w:t>
      </w:r>
      <w:r w:rsidRPr="00BD56C8">
        <w:t>–</w:t>
      </w:r>
      <w:r w:rsidRPr="00BD56C8">
        <w:rPr>
          <w:rFonts w:hint="eastAsia"/>
        </w:rPr>
        <w:t>拟稿人姓名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businessName</w:t>
      </w:r>
      <w:r w:rsidRPr="00BD56C8">
        <w:t>–</w:t>
      </w:r>
      <w:r w:rsidRPr="00BD56C8">
        <w:rPr>
          <w:rFonts w:hint="eastAsia"/>
        </w:rPr>
        <w:t>业务数据标题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pageSize</w:t>
      </w:r>
      <w:r w:rsidRPr="00BD56C8">
        <w:t>–</w:t>
      </w:r>
      <w:r w:rsidRPr="00BD56C8">
        <w:rPr>
          <w:rFonts w:hint="eastAsia"/>
        </w:rPr>
        <w:t>每页显示待办事宜数量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startDate</w:t>
      </w:r>
      <w:r w:rsidRPr="00BD56C8">
        <w:t>–</w:t>
      </w:r>
      <w:r w:rsidRPr="00BD56C8">
        <w:rPr>
          <w:rFonts w:hint="eastAsia"/>
        </w:rPr>
        <w:t>任务接收日期开始范围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endDate</w:t>
      </w:r>
      <w:r w:rsidRPr="00BD56C8">
        <w:t>–</w:t>
      </w:r>
      <w:r w:rsidRPr="00BD56C8">
        <w:rPr>
          <w:rFonts w:hint="eastAsia"/>
        </w:rPr>
        <w:t>任务接收日期结束范围</w:t>
      </w:r>
    </w:p>
    <w:p w:rsidR="001016C1" w:rsidRPr="00BD56C8" w:rsidRDefault="001016C1" w:rsidP="00D4716B"/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格式字符的收发文已办事宜数据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任务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任务接收时间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业务数据标题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="0032733B" w:rsidRPr="00BD56C8">
              <w:rPr>
                <w:rFonts w:hint="eastAsia"/>
              </w:rPr>
              <w:t>当前处理</w:t>
            </w:r>
            <w:r w:rsidRPr="00BD56C8">
              <w:rPr>
                <w:rFonts w:hint="eastAsia"/>
              </w:rPr>
              <w:t>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公文类别名称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收发文待办事宜</w:t>
      </w:r>
      <w:r w:rsidRPr="00BD56C8">
        <w:rPr>
          <w:rFonts w:hint="eastAsia"/>
        </w:rPr>
        <w:t>(</w:t>
      </w:r>
      <w:r w:rsidRPr="00BD56C8">
        <w:rPr>
          <w:rFonts w:hint="eastAsia"/>
        </w:rPr>
        <w:t>公文管理模块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public String get</w:t>
      </w:r>
      <w:r w:rsidRPr="00BD56C8">
        <w:rPr>
          <w:rFonts w:hint="eastAsia"/>
        </w:rPr>
        <w:t>Other</w:t>
      </w:r>
      <w:r w:rsidRPr="00BD56C8">
        <w:t>Todo(String userId, String userName, String businessName, String pageNo, String pageSize,</w:t>
      </w:r>
    </w:p>
    <w:p w:rsidR="001016C1" w:rsidRPr="00BD56C8" w:rsidRDefault="001016C1" w:rsidP="00D4716B">
      <w:r w:rsidRPr="00BD56C8">
        <w:tab/>
      </w:r>
      <w:r w:rsidRPr="00BD56C8">
        <w:tab/>
      </w:r>
      <w:r w:rsidRPr="00BD56C8">
        <w:tab/>
        <w:t>String startDate, String endDate)</w:t>
      </w:r>
    </w:p>
    <w:p w:rsidR="001016C1" w:rsidRPr="00BD56C8" w:rsidRDefault="001016C1" w:rsidP="00D4716B">
      <w:r w:rsidRPr="00BD56C8">
        <w:rPr>
          <w:rFonts w:hint="eastAsia"/>
        </w:rPr>
        <w:t>服务说明：得到待办的其他流程类型公文：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userId–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userName</w:t>
      </w:r>
      <w:r w:rsidRPr="00BD56C8">
        <w:t>–</w:t>
      </w:r>
      <w:r w:rsidRPr="00BD56C8">
        <w:rPr>
          <w:rFonts w:hint="eastAsia"/>
        </w:rPr>
        <w:t>拟稿人姓名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businessName</w:t>
      </w:r>
      <w:r w:rsidRPr="00BD56C8">
        <w:t>–</w:t>
      </w:r>
      <w:r w:rsidRPr="00BD56C8">
        <w:rPr>
          <w:rFonts w:hint="eastAsia"/>
        </w:rPr>
        <w:t>业务数据标题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pageSize</w:t>
      </w:r>
      <w:r w:rsidRPr="00BD56C8">
        <w:t>–</w:t>
      </w:r>
      <w:r w:rsidRPr="00BD56C8">
        <w:rPr>
          <w:rFonts w:hint="eastAsia"/>
        </w:rPr>
        <w:t>每页显示待办事宜数量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startDate</w:t>
      </w:r>
      <w:r w:rsidRPr="00BD56C8">
        <w:t>–</w:t>
      </w:r>
      <w:r w:rsidRPr="00BD56C8">
        <w:rPr>
          <w:rFonts w:hint="eastAsia"/>
        </w:rPr>
        <w:t>任务接收日期开始范围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endDate</w:t>
      </w:r>
      <w:r w:rsidRPr="00BD56C8">
        <w:t>–</w:t>
      </w:r>
      <w:r w:rsidRPr="00BD56C8">
        <w:rPr>
          <w:rFonts w:hint="eastAsia"/>
        </w:rPr>
        <w:t>任务接收日期结束范围</w:t>
      </w:r>
    </w:p>
    <w:p w:rsidR="001016C1" w:rsidRPr="00BD56C8" w:rsidRDefault="001016C1" w:rsidP="00D4716B"/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</w:t>
      </w:r>
      <w:r w:rsidRPr="00BD56C8">
        <w:rPr>
          <w:rFonts w:ascii="宋体" w:hAnsi="宋体" w:hint="eastAsia"/>
          <w:kern w:val="44"/>
          <w:szCs w:val="21"/>
        </w:rPr>
        <w:t>其他流程类型公文</w:t>
      </w:r>
      <w:r w:rsidRPr="00BD56C8">
        <w:rPr>
          <w:rFonts w:hint="eastAsia"/>
        </w:rPr>
        <w:t>待办事宜数据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任务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任务接收时间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业务数据标题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拟稿人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公文类别名称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上一步处理人</w:t>
            </w:r>
            <w:r w:rsidRPr="00BD56C8">
              <w:rPr>
                <w:rFonts w:hint="eastAsia"/>
              </w:rPr>
              <w:t>" /&gt;</w:t>
            </w:r>
          </w:p>
          <w:p w:rsidR="002D3DFB" w:rsidRDefault="002D3DFB" w:rsidP="00D4716B">
            <w:r w:rsidRPr="00BD56C8">
              <w:rPr>
                <w:rFonts w:hint="eastAsia"/>
              </w:rPr>
              <w:t>&lt;item type=</w:t>
            </w:r>
            <w:r w:rsidRPr="00BD56C8">
              <w:t>”</w:t>
            </w:r>
            <w:r w:rsidRPr="00BD56C8">
              <w:rPr>
                <w:rFonts w:hint="eastAsia"/>
              </w:rPr>
              <w:t>string</w:t>
            </w:r>
            <w:r w:rsidRPr="00BD56C8">
              <w:t>”</w:t>
            </w:r>
            <w:r w:rsidRPr="00BD56C8">
              <w:rPr>
                <w:rFonts w:hint="eastAsia"/>
              </w:rPr>
              <w:t xml:space="preserve"> value=</w:t>
            </w:r>
            <w:r w:rsidRPr="00BD56C8">
              <w:t>”</w:t>
            </w:r>
            <w:r w:rsidRPr="00BD56C8">
              <w:rPr>
                <w:rFonts w:hint="eastAsia"/>
              </w:rPr>
              <w:t>流程实例</w:t>
            </w:r>
            <w:r w:rsidRPr="00BD56C8">
              <w:rPr>
                <w:rFonts w:hint="eastAsia"/>
              </w:rPr>
              <w:t>id--instanceId</w:t>
            </w:r>
            <w:r w:rsidRPr="00BD56C8">
              <w:t>”</w:t>
            </w:r>
            <w:r w:rsidRPr="00BD56C8">
              <w:rPr>
                <w:rFonts w:hint="eastAsia"/>
              </w:rPr>
              <w:t>/&gt;</w:t>
            </w:r>
          </w:p>
          <w:p w:rsidR="002732A7" w:rsidRPr="00BD56C8" w:rsidRDefault="002732A7" w:rsidP="00D4716B">
            <w:r w:rsidRPr="00BD56C8">
              <w:rPr>
                <w:rFonts w:hint="eastAsia"/>
              </w:rPr>
              <w:t>&lt;item type=</w:t>
            </w:r>
            <w:r w:rsidRPr="00BD56C8">
              <w:t>”</w:t>
            </w:r>
            <w:r w:rsidRPr="00BD56C8">
              <w:rPr>
                <w:rFonts w:hint="eastAsia"/>
              </w:rPr>
              <w:t>string</w:t>
            </w:r>
            <w:r w:rsidRPr="00BD56C8">
              <w:t>”</w:t>
            </w:r>
            <w:r w:rsidRPr="00BD56C8">
              <w:rPr>
                <w:rFonts w:hint="eastAsia"/>
              </w:rPr>
              <w:t xml:space="preserve"> value=</w:t>
            </w:r>
            <w:r w:rsidRPr="00BD56C8">
              <w:t>”</w:t>
            </w:r>
            <w:r>
              <w:rPr>
                <w:rFonts w:hint="eastAsia"/>
              </w:rPr>
              <w:t>加急程度</w:t>
            </w:r>
            <w:r w:rsidRPr="00BD56C8">
              <w:t>”</w:t>
            </w:r>
            <w:r w:rsidRPr="00BD56C8">
              <w:rPr>
                <w:rFonts w:hint="eastAsia"/>
              </w:rPr>
              <w:t>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收发文已办事宜</w:t>
      </w:r>
      <w:r w:rsidRPr="00BD56C8">
        <w:rPr>
          <w:rFonts w:hint="eastAsia"/>
        </w:rPr>
        <w:t>(</w:t>
      </w:r>
      <w:r w:rsidRPr="00BD56C8">
        <w:rPr>
          <w:rFonts w:hint="eastAsia"/>
        </w:rPr>
        <w:t>公文管理模块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public String get</w:t>
      </w:r>
      <w:r w:rsidRPr="00BD56C8">
        <w:rPr>
          <w:rFonts w:hint="eastAsia"/>
        </w:rPr>
        <w:t>Other</w:t>
      </w:r>
      <w:r w:rsidRPr="00BD56C8">
        <w:t>Processed (String userId, String userName, String businessName, String pageNo, String pageSize,</w:t>
      </w:r>
    </w:p>
    <w:p w:rsidR="001016C1" w:rsidRPr="00BD56C8" w:rsidRDefault="001016C1" w:rsidP="00D4716B">
      <w:r w:rsidRPr="00BD56C8">
        <w:lastRenderedPageBreak/>
        <w:tab/>
      </w:r>
      <w:r w:rsidRPr="00BD56C8">
        <w:tab/>
      </w:r>
      <w:r w:rsidRPr="00BD56C8">
        <w:tab/>
        <w:t>String startDate, String endDate)</w:t>
      </w:r>
    </w:p>
    <w:p w:rsidR="001016C1" w:rsidRPr="00BD56C8" w:rsidRDefault="001016C1" w:rsidP="00D4716B">
      <w:r w:rsidRPr="00BD56C8">
        <w:rPr>
          <w:rFonts w:hint="eastAsia"/>
        </w:rPr>
        <w:t>服务说明：得到已办的其他流程类型公文：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userId–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userName</w:t>
      </w:r>
      <w:r w:rsidRPr="00BD56C8">
        <w:t>–</w:t>
      </w:r>
      <w:r w:rsidRPr="00BD56C8">
        <w:rPr>
          <w:rFonts w:hint="eastAsia"/>
        </w:rPr>
        <w:t>拟稿人姓名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businessName</w:t>
      </w:r>
      <w:r w:rsidRPr="00BD56C8">
        <w:t>–</w:t>
      </w:r>
      <w:r w:rsidRPr="00BD56C8">
        <w:rPr>
          <w:rFonts w:hint="eastAsia"/>
        </w:rPr>
        <w:t>业务数据标题</w:t>
      </w:r>
      <w:r w:rsidRPr="00BD56C8">
        <w:rPr>
          <w:rFonts w:hint="eastAsia"/>
        </w:rPr>
        <w:t>,</w:t>
      </w:r>
      <w:r w:rsidRPr="00BD56C8">
        <w:rPr>
          <w:rFonts w:hint="eastAsia"/>
        </w:rPr>
        <w:t>支持模糊查询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pageSize</w:t>
      </w:r>
      <w:r w:rsidRPr="00BD56C8">
        <w:t>–</w:t>
      </w:r>
      <w:r w:rsidRPr="00BD56C8">
        <w:rPr>
          <w:rFonts w:hint="eastAsia"/>
        </w:rPr>
        <w:t>每页显示待办事宜数量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startDate</w:t>
      </w:r>
      <w:r w:rsidRPr="00BD56C8">
        <w:t>–</w:t>
      </w:r>
      <w:r w:rsidRPr="00BD56C8">
        <w:rPr>
          <w:rFonts w:hint="eastAsia"/>
        </w:rPr>
        <w:t>任务接收日期开始范围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</w:rPr>
        <w:t>endDate</w:t>
      </w:r>
      <w:r w:rsidRPr="00BD56C8">
        <w:t>–</w:t>
      </w:r>
      <w:r w:rsidRPr="00BD56C8">
        <w:rPr>
          <w:rFonts w:hint="eastAsia"/>
        </w:rPr>
        <w:t>任务接收日期结束范围</w:t>
      </w:r>
    </w:p>
    <w:p w:rsidR="001016C1" w:rsidRPr="00BD56C8" w:rsidRDefault="001016C1" w:rsidP="00D4716B"/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</w:t>
      </w:r>
      <w:r w:rsidRPr="00BD56C8">
        <w:rPr>
          <w:rFonts w:ascii="宋体" w:hAnsi="宋体" w:hint="eastAsia"/>
          <w:kern w:val="44"/>
          <w:szCs w:val="21"/>
        </w:rPr>
        <w:t>其他流程类型公文</w:t>
      </w:r>
      <w:r w:rsidRPr="00BD56C8">
        <w:rPr>
          <w:rFonts w:hint="eastAsia"/>
        </w:rPr>
        <w:t>已办事宜数据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任务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任务接收时间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业务数据标题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="00180599" w:rsidRPr="00BD56C8">
              <w:rPr>
                <w:rFonts w:hint="eastAsia"/>
              </w:rPr>
              <w:t>当前处理人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公文类别名称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得到流程任务数据</w:t>
      </w:r>
      <w:r w:rsidRPr="00BD56C8">
        <w:rPr>
          <w:rFonts w:hint="eastAsia"/>
        </w:rPr>
        <w:t>(</w:t>
      </w:r>
      <w:r w:rsidRPr="00BD56C8">
        <w:rPr>
          <w:rFonts w:hint="eastAsia"/>
        </w:rPr>
        <w:t>表单数据，附件数据，意见数据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String loadFormData(String loginUserId, String taskId)</w:t>
      </w:r>
    </w:p>
    <w:p w:rsidR="001016C1" w:rsidRPr="00BD56C8" w:rsidRDefault="001016C1" w:rsidP="00D4716B">
      <w:r w:rsidRPr="00BD56C8">
        <w:rPr>
          <w:rFonts w:hint="eastAsia"/>
        </w:rPr>
        <w:t>服务说明：得到流程任务数据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loginUserId–</w:t>
      </w:r>
      <w:r w:rsidRPr="00BD56C8">
        <w:rPr>
          <w:rFonts w:hint="eastAsia"/>
        </w:rPr>
        <w:t>登录用户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taskId–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格式字符的待办事宜数据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&lt;form&gt;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&lt;!--</w:t>
            </w:r>
            <w:r w:rsidRPr="00BD56C8">
              <w:rPr>
                <w:rFonts w:hint="eastAsia"/>
              </w:rPr>
              <w:t>表单字段值，遍历取出</w:t>
            </w:r>
            <w:r w:rsidRPr="00BD56C8">
              <w:rPr>
                <w:rFonts w:hint="eastAsia"/>
              </w:rPr>
              <w:t>--&gt;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 key ="</w:t>
            </w:r>
            <w:r w:rsidRPr="00BD56C8">
              <w:rPr>
                <w:rFonts w:hint="eastAsia"/>
              </w:rPr>
              <w:t>字段名</w:t>
            </w:r>
            <w:r w:rsidRPr="00BD56C8">
              <w:rPr>
                <w:rFonts w:hint="eastAsia"/>
              </w:rPr>
              <w:t>" value="</w:t>
            </w:r>
            <w:r w:rsidRPr="00BD56C8">
              <w:rPr>
                <w:rFonts w:hint="eastAsia"/>
              </w:rPr>
              <w:t>字段值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 key ="</w:t>
            </w:r>
            <w:r w:rsidRPr="00BD56C8">
              <w:rPr>
                <w:rFonts w:hint="eastAsia"/>
              </w:rPr>
              <w:t>字段名</w:t>
            </w:r>
            <w:r w:rsidRPr="00BD56C8">
              <w:rPr>
                <w:rFonts w:hint="eastAsia"/>
              </w:rPr>
              <w:t>" value="</w:t>
            </w:r>
            <w:r w:rsidRPr="00BD56C8">
              <w:rPr>
                <w:rFonts w:hint="eastAsia"/>
              </w:rPr>
              <w:t>字段值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&lt;/form&gt;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</w:t>
            </w:r>
            <w:r w:rsidRPr="00BD56C8">
              <w:t>—</w:t>
            </w:r>
            <w:r w:rsidRPr="00BD56C8">
              <w:rPr>
                <w:rFonts w:hint="eastAsia"/>
              </w:rPr>
              <w:t>是否存在正文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：存在</w:t>
            </w:r>
            <w:r w:rsidRPr="00BD56C8">
              <w:rPr>
                <w:rFonts w:hint="eastAsia"/>
              </w:rPr>
              <w:t xml:space="preserve"> 0</w:t>
            </w:r>
            <w:r w:rsidRPr="00BD56C8">
              <w:rPr>
                <w:rFonts w:hint="eastAsia"/>
              </w:rPr>
              <w:t>：不存在</w:t>
            </w:r>
            <w:r w:rsidRPr="00BD56C8">
              <w:rPr>
                <w:rFonts w:hint="eastAsia"/>
              </w:rPr>
              <w:t>-&gt;</w:t>
            </w:r>
          </w:p>
          <w:p w:rsidR="001016C1" w:rsidRPr="00BD56C8" w:rsidRDefault="001016C1" w:rsidP="00D4716B">
            <w:r w:rsidRPr="00BD56C8">
              <w:t>&lt;hasContent&gt;1&lt;/hasContent&gt;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&lt;attachments&gt;</w:t>
            </w:r>
          </w:p>
          <w:p w:rsidR="001016C1" w:rsidRPr="00BD56C8" w:rsidRDefault="001016C1" w:rsidP="00D4716B">
            <w:r w:rsidRPr="00BD56C8">
              <w:lastRenderedPageBreak/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&lt;attachment&gt;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附件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附件名称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&lt;/attachment&gt;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&lt;/attachments&gt;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&lt;suggestions&gt;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&lt;suggestion&gt;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任务处理时间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处理人部门名称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处理人名称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意见内容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任务名称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&lt;/suggestion&gt;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&lt;/suggestions&gt;</w:t>
            </w:r>
          </w:p>
          <w:p w:rsidR="00B71ED4" w:rsidRPr="00BD56C8" w:rsidRDefault="00B71ED4" w:rsidP="00D4716B">
            <w:r w:rsidRPr="00BD56C8">
              <w:rPr>
                <w:rFonts w:hint="eastAsia"/>
              </w:rPr>
              <w:t>&lt;opButton&gt;&lt;item type=</w:t>
            </w:r>
            <w:r w:rsidRPr="00BD56C8">
              <w:t>”</w:t>
            </w:r>
            <w:r w:rsidRPr="00BD56C8">
              <w:rPr>
                <w:rFonts w:hint="eastAsia"/>
              </w:rPr>
              <w:t>backspace</w:t>
            </w:r>
            <w:r w:rsidRPr="00BD56C8">
              <w:t>”</w:t>
            </w:r>
            <w:r w:rsidRPr="00BD56C8">
              <w:rPr>
                <w:rFonts w:hint="eastAsia"/>
              </w:rPr>
              <w:t xml:space="preserve">  value=</w:t>
            </w:r>
            <w:r w:rsidRPr="00BD56C8">
              <w:t>”</w:t>
            </w:r>
            <w:r w:rsidRPr="00BD56C8">
              <w:rPr>
                <w:rFonts w:hint="eastAsia"/>
              </w:rPr>
              <w:t>是否允许退回</w:t>
            </w:r>
            <w:r w:rsidRPr="00BD56C8">
              <w:t>”</w:t>
            </w:r>
            <w:r w:rsidRPr="00BD56C8">
              <w:rPr>
                <w:rFonts w:hint="eastAsia"/>
              </w:rPr>
              <w:t>&gt;&lt;/opButton&gt;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</w:t>
            </w:r>
            <w:r w:rsidRPr="00BD56C8">
              <w:t>—</w:t>
            </w:r>
            <w:r w:rsidRPr="00BD56C8">
              <w:rPr>
                <w:rFonts w:hint="eastAsia"/>
              </w:rPr>
              <w:t>是否允许退回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：允许</w:t>
            </w:r>
            <w:r w:rsidRPr="00BD56C8">
              <w:rPr>
                <w:rFonts w:hint="eastAsia"/>
              </w:rPr>
              <w:t xml:space="preserve"> 0</w:t>
            </w:r>
            <w:r w:rsidRPr="00BD56C8">
              <w:rPr>
                <w:rFonts w:hint="eastAsia"/>
              </w:rPr>
              <w:t>：不允许</w:t>
            </w:r>
            <w:r w:rsidRPr="00BD56C8">
              <w:rPr>
                <w:rFonts w:hint="eastAsia"/>
              </w:rPr>
              <w:t>-&gt;</w:t>
            </w:r>
          </w:p>
          <w:p w:rsidR="00074CD3" w:rsidRPr="00BD56C8" w:rsidRDefault="00074CD3" w:rsidP="00D4716B">
            <w:r w:rsidRPr="00BD56C8">
              <w:rPr>
                <w:rFonts w:hint="eastAsia"/>
              </w:rPr>
              <w:lastRenderedPageBreak/>
              <w:t>备注：通过设置</w:t>
            </w:r>
            <w:r w:rsidRPr="00BD56C8">
              <w:rPr>
                <w:rFonts w:hint="eastAsia"/>
              </w:rPr>
              <w:t>webserviceaddress.properties</w:t>
            </w:r>
            <w:r w:rsidRPr="00BD56C8">
              <w:rPr>
                <w:rFonts w:hint="eastAsia"/>
              </w:rPr>
              <w:t>的</w:t>
            </w:r>
            <w:r w:rsidRPr="00BD56C8">
              <w:t>ios_workflow_back_module</w:t>
            </w:r>
            <w:r w:rsidRPr="00BD56C8">
              <w:rPr>
                <w:rFonts w:hint="eastAsia"/>
              </w:rPr>
              <w:t>属性来确定退回按钮的类型</w:t>
            </w:r>
          </w:p>
          <w:p w:rsidR="00074CD3" w:rsidRPr="00BD56C8" w:rsidRDefault="00074CD3" w:rsidP="00D4716B">
            <w:r w:rsidRPr="00BD56C8">
              <w:rPr>
                <w:rFonts w:hint="eastAsia"/>
              </w:rPr>
              <w:t>1:</w:t>
            </w:r>
            <w:r w:rsidRPr="00BD56C8">
              <w:rPr>
                <w:rFonts w:hint="eastAsia"/>
              </w:rPr>
              <w:t>退回到拟稿</w:t>
            </w:r>
            <w:r w:rsidRPr="00BD56C8">
              <w:rPr>
                <w:rFonts w:hint="eastAsia"/>
              </w:rPr>
              <w:t xml:space="preserve"> 0:</w:t>
            </w:r>
            <w:r w:rsidRPr="00BD56C8">
              <w:rPr>
                <w:rFonts w:hint="eastAsia"/>
              </w:rPr>
              <w:t>退回到上一步处理人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得到流程任务正文</w:t>
      </w:r>
    </w:p>
    <w:p w:rsidR="001016C1" w:rsidRPr="00BD56C8" w:rsidRDefault="001016C1" w:rsidP="00D4716B">
      <w:r w:rsidRPr="00BD56C8">
        <w:t>public String loadContent(String taskId)</w:t>
      </w:r>
    </w:p>
    <w:p w:rsidR="001016C1" w:rsidRPr="00BD56C8" w:rsidRDefault="001016C1" w:rsidP="00D4716B">
      <w:r w:rsidRPr="00BD56C8">
        <w:rPr>
          <w:rFonts w:hint="eastAsia"/>
        </w:rPr>
        <w:t>服务说明：得到流程任务数据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taskId–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格式字符的流程任务正文内容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基于</w:t>
            </w:r>
            <w:r w:rsidRPr="00BD56C8">
              <w:rPr>
                <w:rFonts w:hint="eastAsia"/>
              </w:rPr>
              <w:t>PDF</w:t>
            </w:r>
            <w:r w:rsidRPr="00BD56C8">
              <w:rPr>
                <w:rFonts w:hint="eastAsia"/>
              </w:rPr>
              <w:t>流的</w:t>
            </w:r>
            <w:r w:rsidRPr="00BD56C8">
              <w:rPr>
                <w:rFonts w:hint="eastAsia"/>
              </w:rPr>
              <w:t>Base64</w:t>
            </w:r>
            <w:r w:rsidRPr="00BD56C8">
              <w:rPr>
                <w:rFonts w:hint="eastAsia"/>
              </w:rPr>
              <w:t>格式正文内容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得到流程任务指定的附件</w:t>
      </w:r>
    </w:p>
    <w:p w:rsidR="001016C1" w:rsidRPr="00BD56C8" w:rsidRDefault="001016C1" w:rsidP="00D4716B">
      <w:r w:rsidRPr="00BD56C8">
        <w:t>String loadAttachment(String id)</w:t>
      </w:r>
    </w:p>
    <w:p w:rsidR="001016C1" w:rsidRPr="00BD56C8" w:rsidRDefault="001016C1" w:rsidP="00D4716B">
      <w:r w:rsidRPr="00BD56C8">
        <w:rPr>
          <w:rFonts w:hint="eastAsia"/>
        </w:rPr>
        <w:t>服务说明：得到流程任务指定的附件数据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 w:hint="eastAsia"/>
          <w:bCs/>
        </w:rPr>
        <w:t>i</w:t>
      </w:r>
      <w:r w:rsidRPr="00BD56C8">
        <w:rPr>
          <w:rFonts w:ascii="Courier New" w:hAnsi="Courier New"/>
          <w:bCs/>
        </w:rPr>
        <w:t>d</w:t>
      </w:r>
      <w:r w:rsidRPr="00BD56C8">
        <w:t>–</w:t>
      </w:r>
      <w:r w:rsidRPr="00BD56C8">
        <w:rPr>
          <w:rFonts w:hint="eastAsia"/>
        </w:rPr>
        <w:t>附件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格式字符的流程任务正文内容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value="Base64</w:t>
            </w:r>
            <w:r w:rsidRPr="00BD56C8">
              <w:rPr>
                <w:rFonts w:hint="eastAsia"/>
              </w:rPr>
              <w:t>格式的内容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得到待办事宜下一步迁移线列表</w:t>
      </w:r>
    </w:p>
    <w:p w:rsidR="001016C1" w:rsidRPr="00BD56C8" w:rsidRDefault="001016C1" w:rsidP="00D4716B">
      <w:r w:rsidRPr="00BD56C8">
        <w:t>public String getNextTransitions(String taskId)</w:t>
      </w:r>
    </w:p>
    <w:p w:rsidR="001016C1" w:rsidRPr="00BD56C8" w:rsidRDefault="001016C1" w:rsidP="00D4716B">
      <w:r w:rsidRPr="00BD56C8">
        <w:rPr>
          <w:rFonts w:hint="eastAsia"/>
        </w:rPr>
        <w:t>服务说明：得到流程任务下一步迁移线列表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hint="eastAsia"/>
        </w:rPr>
        <w:t>taskI</w:t>
      </w:r>
      <w:r w:rsidRPr="00BD56C8">
        <w:t>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&lt;transitions&gt;</w:t>
            </w:r>
          </w:p>
          <w:p w:rsidR="001016C1" w:rsidRPr="00BD56C8" w:rsidRDefault="001016C1" w:rsidP="00D4716B">
            <w:r w:rsidRPr="00BD56C8">
              <w:t>&lt; transition&gt;</w:t>
            </w:r>
          </w:p>
          <w:p w:rsidR="001016C1" w:rsidRPr="00BD56C8" w:rsidRDefault="001016C1" w:rsidP="00D4716B">
            <w:r w:rsidRPr="00BD56C8">
              <w:t>&lt;item type="</w:t>
            </w:r>
            <w:r w:rsidRPr="00BD56C8">
              <w:rPr>
                <w:rFonts w:hint="eastAsia"/>
              </w:rPr>
              <w:t>s</w:t>
            </w:r>
            <w:r w:rsidRPr="00BD56C8">
              <w:t>tring" value="</w:t>
            </w:r>
            <w:r w:rsidRPr="00BD56C8">
              <w:rPr>
                <w:rFonts w:cs="Garamond" w:hint="eastAsia"/>
              </w:rPr>
              <w:t>迁移线</w:t>
            </w:r>
            <w:r w:rsidRPr="00BD56C8">
              <w:rPr>
                <w:rFonts w:cs="Garamond" w:hint="eastAsia"/>
              </w:rPr>
              <w:t>Id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&lt;item type="</w:t>
            </w:r>
            <w:r w:rsidRPr="00BD56C8">
              <w:rPr>
                <w:rFonts w:hint="eastAsia"/>
              </w:rPr>
              <w:t>s</w:t>
            </w:r>
            <w:r w:rsidRPr="00BD56C8">
              <w:t>tring" value="</w:t>
            </w:r>
            <w:r w:rsidRPr="00BD56C8">
              <w:rPr>
                <w:rFonts w:cs="Garamond" w:hint="eastAsia"/>
              </w:rPr>
              <w:t>迁移线名称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&lt;item type="</w:t>
            </w:r>
            <w:r w:rsidRPr="00BD56C8">
              <w:rPr>
                <w:rFonts w:hint="eastAsia"/>
              </w:rPr>
              <w:t>s</w:t>
            </w:r>
            <w:r w:rsidRPr="00BD56C8">
              <w:t>tring" value="</w:t>
            </w:r>
            <w:r w:rsidRPr="00BD56C8">
              <w:rPr>
                <w:rFonts w:cs="Garamond" w:hint="eastAsia"/>
              </w:rPr>
              <w:t>并发标识</w:t>
            </w:r>
            <w:r w:rsidRPr="00BD56C8">
              <w:t>" /&gt;&lt;!—0</w:t>
            </w:r>
            <w:r w:rsidRPr="00BD56C8">
              <w:rPr>
                <w:rFonts w:cs="Garamond" w:hint="eastAsia"/>
              </w:rPr>
              <w:t>正常模式：表示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只能选一个处理人；</w:t>
            </w:r>
            <w:r w:rsidRPr="00BD56C8">
              <w:t>1</w:t>
            </w:r>
            <w:r w:rsidRPr="00BD56C8">
              <w:rPr>
                <w:rFonts w:hint="eastAsia"/>
              </w:rPr>
              <w:t>：并发模式：可以选多个处理人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</w:t>
            </w:r>
            <w:r w:rsidRPr="00BD56C8">
              <w:rPr>
                <w:rFonts w:hint="eastAsia"/>
              </w:rPr>
              <w:t>s</w:t>
            </w:r>
            <w:r w:rsidRPr="00BD56C8">
              <w:t>tring" value="</w:t>
            </w:r>
            <w:r w:rsidRPr="00BD56C8">
              <w:rPr>
                <w:rFonts w:cs="Garamond" w:hint="eastAsia"/>
              </w:rPr>
              <w:t>节点</w:t>
            </w:r>
            <w:r w:rsidRPr="00BD56C8">
              <w:t>Id" /&gt;</w:t>
            </w:r>
          </w:p>
          <w:p w:rsidR="001016C1" w:rsidRPr="00BD56C8" w:rsidRDefault="001016C1" w:rsidP="00D4716B">
            <w:r w:rsidRPr="00BD56C8">
              <w:t>&lt;item type="</w:t>
            </w:r>
            <w:r w:rsidRPr="00BD56C8">
              <w:rPr>
                <w:rFonts w:hint="eastAsia"/>
              </w:rPr>
              <w:t>s</w:t>
            </w:r>
            <w:r w:rsidRPr="00BD56C8">
              <w:t>tring" value="</w:t>
            </w:r>
            <w:r w:rsidRPr="00BD56C8">
              <w:rPr>
                <w:rFonts w:cs="Garamond" w:hint="eastAsia"/>
              </w:rPr>
              <w:t>节点名称</w:t>
            </w:r>
            <w:r w:rsidRPr="00BD56C8">
              <w:t>" /&gt;</w:t>
            </w:r>
          </w:p>
          <w:p w:rsidR="005B226A" w:rsidRPr="00BD56C8" w:rsidRDefault="005B226A" w:rsidP="00D4716B">
            <w:r w:rsidRPr="00BD56C8">
              <w:rPr>
                <w:rFonts w:hint="eastAsia"/>
              </w:rPr>
              <w:lastRenderedPageBreak/>
              <w:t>&lt;item type=</w:t>
            </w:r>
            <w:r w:rsidRPr="00BD56C8">
              <w:t xml:space="preserve">" </w:t>
            </w:r>
            <w:r w:rsidRPr="00BD56C8">
              <w:rPr>
                <w:rFonts w:hint="eastAsia"/>
              </w:rPr>
              <w:t>string</w:t>
            </w:r>
            <w:r w:rsidRPr="00BD56C8">
              <w:t xml:space="preserve">" </w:t>
            </w:r>
            <w:r w:rsidRPr="00BD56C8">
              <w:rPr>
                <w:rFonts w:hint="eastAsia"/>
              </w:rPr>
              <w:t xml:space="preserve"> value=</w:t>
            </w:r>
            <w:r w:rsidRPr="00BD56C8">
              <w:t>"</w:t>
            </w:r>
            <w:r w:rsidRPr="00BD56C8">
              <w:rPr>
                <w:rFonts w:ascii="宋体" w:hAnsi="宋体" w:hint="eastAsia"/>
              </w:rPr>
              <w:t>默认处理人</w:t>
            </w:r>
            <w:r w:rsidRPr="00BD56C8">
              <w:t xml:space="preserve">" </w:t>
            </w:r>
            <w:r w:rsidRPr="00BD56C8">
              <w:rPr>
                <w:rFonts w:hint="eastAsia"/>
              </w:rPr>
              <w:t>/&gt;</w:t>
            </w:r>
          </w:p>
          <w:p w:rsidR="0060555B" w:rsidRPr="00BD56C8" w:rsidRDefault="0060555B" w:rsidP="00D4716B">
            <w:r w:rsidRPr="00BD56C8">
              <w:rPr>
                <w:rFonts w:hint="eastAsia"/>
              </w:rPr>
              <w:t>&lt;!</w:t>
            </w:r>
            <w:r w:rsidRPr="00BD56C8">
              <w:t>—</w:t>
            </w:r>
            <w:r w:rsidRPr="00BD56C8">
              <w:rPr>
                <w:rFonts w:hint="eastAsia"/>
              </w:rPr>
              <w:t>0:</w:t>
            </w:r>
            <w:r w:rsidRPr="00BD56C8">
              <w:rPr>
                <w:rFonts w:hint="eastAsia"/>
              </w:rPr>
              <w:t>没有默认处理人</w:t>
            </w:r>
            <w:r w:rsidRPr="00BD56C8">
              <w:rPr>
                <w:rFonts w:hint="eastAsia"/>
              </w:rPr>
              <w:t xml:space="preserve"> 1:</w:t>
            </w:r>
            <w:r w:rsidRPr="00BD56C8">
              <w:rPr>
                <w:rFonts w:hint="eastAsia"/>
              </w:rPr>
              <w:t>有默认处理人</w:t>
            </w:r>
            <w:r w:rsidRPr="00BD56C8">
              <w:rPr>
                <w:rFonts w:hint="eastAsia"/>
              </w:rPr>
              <w:t>&gt;</w:t>
            </w:r>
          </w:p>
          <w:p w:rsidR="001016C1" w:rsidRPr="00BD56C8" w:rsidRDefault="001016C1" w:rsidP="00D4716B">
            <w:r w:rsidRPr="00BD56C8">
              <w:t>&lt;!—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需要动态设置：</w:t>
            </w:r>
            <w:r w:rsidRPr="00BD56C8">
              <w:t>activeSet|</w:t>
            </w:r>
            <w:r w:rsidRPr="00BD56C8">
              <w:rPr>
                <w:rFonts w:hint="eastAsia"/>
              </w:rPr>
              <w:t>节点</w:t>
            </w:r>
            <w:r w:rsidRPr="00BD56C8">
              <w:t>Id|</w:t>
            </w:r>
            <w:r w:rsidRPr="00BD56C8">
              <w:rPr>
                <w:rFonts w:hint="eastAsia"/>
              </w:rPr>
              <w:t>节点名称</w:t>
            </w:r>
            <w:r w:rsidRPr="00BD56C8">
              <w:t>|</w:t>
            </w:r>
            <w:r w:rsidRPr="00BD56C8">
              <w:rPr>
                <w:rFonts w:hint="eastAsia"/>
              </w:rPr>
              <w:t>是否曾被处理过</w:t>
            </w:r>
            <w:r w:rsidRPr="00BD56C8">
              <w:t>(0:</w:t>
            </w:r>
            <w:r w:rsidRPr="00BD56C8">
              <w:rPr>
                <w:rFonts w:hint="eastAsia"/>
              </w:rPr>
              <w:t>否</w:t>
            </w:r>
            <w:r w:rsidRPr="00BD56C8">
              <w:t>1:</w:t>
            </w:r>
            <w:r w:rsidRPr="00BD56C8">
              <w:rPr>
                <w:rFonts w:hint="eastAsia"/>
              </w:rPr>
              <w:t>是</w:t>
            </w:r>
            <w:r w:rsidRPr="00BD56C8">
              <w:t>)</w:t>
            </w:r>
          </w:p>
          <w:p w:rsidR="001016C1" w:rsidRPr="00BD56C8" w:rsidRDefault="001016C1" w:rsidP="00D4716B">
            <w:r w:rsidRPr="00BD56C8">
              <w:rPr>
                <w:rFonts w:cs="Garamond" w:hint="eastAsia"/>
              </w:rPr>
              <w:t>不需动态设置：</w:t>
            </w:r>
            <w:r w:rsidRPr="00BD56C8">
              <w:t>notActiveSet|</w:t>
            </w:r>
            <w:r w:rsidRPr="00BD56C8">
              <w:rPr>
                <w:rFonts w:cs="Garamond" w:hint="eastAsia"/>
              </w:rPr>
              <w:t>节点</w:t>
            </w:r>
            <w:r w:rsidRPr="00BD56C8">
              <w:t>Id|</w:t>
            </w:r>
            <w:r w:rsidRPr="00BD56C8">
              <w:rPr>
                <w:rFonts w:cs="Garamond" w:hint="eastAsia"/>
              </w:rPr>
              <w:t>节点名称</w:t>
            </w:r>
            <w:r w:rsidRPr="00BD56C8">
              <w:t>|</w:t>
            </w:r>
            <w:r w:rsidRPr="00BD56C8">
              <w:rPr>
                <w:rFonts w:cs="Garamond" w:hint="eastAsia"/>
              </w:rPr>
              <w:t>是否曾被处理过</w:t>
            </w:r>
            <w:r w:rsidRPr="00BD56C8">
              <w:t>(0:</w:t>
            </w:r>
            <w:r w:rsidRPr="00BD56C8">
              <w:rPr>
                <w:rFonts w:cs="Garamond" w:hint="eastAsia"/>
              </w:rPr>
              <w:t>否</w:t>
            </w:r>
            <w:r w:rsidRPr="00BD56C8">
              <w:t>1:</w:t>
            </w:r>
            <w:r w:rsidRPr="00BD56C8">
              <w:rPr>
                <w:rFonts w:cs="Garamond" w:hint="eastAsia"/>
              </w:rPr>
              <w:t>是</w:t>
            </w:r>
            <w:r w:rsidRPr="00BD56C8">
              <w:t>)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下一步是条件节点：</w:t>
            </w:r>
            <w:r w:rsidRPr="00BD56C8">
              <w:t>decideNode|</w:t>
            </w:r>
            <w:r w:rsidRPr="00BD56C8">
              <w:rPr>
                <w:rFonts w:hint="eastAsia"/>
              </w:rPr>
              <w:t>节点</w:t>
            </w:r>
            <w:r w:rsidRPr="00BD56C8">
              <w:t>Id|</w:t>
            </w:r>
            <w:r w:rsidRPr="00BD56C8">
              <w:rPr>
                <w:rFonts w:hint="eastAsia"/>
              </w:rPr>
              <w:t>节点名称</w:t>
            </w:r>
            <w:r w:rsidRPr="00BD56C8">
              <w:t>|</w:t>
            </w:r>
            <w:r w:rsidRPr="00BD56C8">
              <w:rPr>
                <w:rFonts w:hint="eastAsia"/>
              </w:rPr>
              <w:t>是否曾被处理过</w:t>
            </w:r>
            <w:r w:rsidRPr="00BD56C8">
              <w:t>(0:</w:t>
            </w:r>
            <w:r w:rsidRPr="00BD56C8">
              <w:rPr>
                <w:rFonts w:hint="eastAsia"/>
              </w:rPr>
              <w:t>否</w:t>
            </w:r>
            <w:r w:rsidRPr="00BD56C8">
              <w:t>1:</w:t>
            </w:r>
            <w:r w:rsidRPr="00BD56C8">
              <w:rPr>
                <w:rFonts w:hint="eastAsia"/>
              </w:rPr>
              <w:t>是</w:t>
            </w:r>
            <w:r w:rsidRPr="00BD56C8">
              <w:t>)</w:t>
            </w:r>
          </w:p>
          <w:p w:rsidR="001016C1" w:rsidRPr="00BD56C8" w:rsidRDefault="001016C1" w:rsidP="00D4716B">
            <w:r w:rsidRPr="00BD56C8">
              <w:rPr>
                <w:rFonts w:cs="Garamond" w:hint="eastAsia"/>
              </w:rPr>
              <w:t>下一步子流程节点：</w:t>
            </w:r>
            <w:r w:rsidRPr="00BD56C8">
              <w:t>subProcessNode|</w:t>
            </w:r>
            <w:r w:rsidRPr="00BD56C8">
              <w:rPr>
                <w:rFonts w:cs="Garamond" w:hint="eastAsia"/>
              </w:rPr>
              <w:t>节点</w:t>
            </w:r>
            <w:r w:rsidRPr="00BD56C8">
              <w:t>Id|</w:t>
            </w:r>
            <w:r w:rsidRPr="00BD56C8">
              <w:rPr>
                <w:rFonts w:cs="Garamond" w:hint="eastAsia"/>
              </w:rPr>
              <w:t>节点名称</w:t>
            </w:r>
            <w:r w:rsidRPr="00BD56C8">
              <w:t>|</w:t>
            </w:r>
            <w:r w:rsidRPr="00BD56C8">
              <w:rPr>
                <w:rFonts w:cs="Garamond" w:hint="eastAsia"/>
              </w:rPr>
              <w:t>是否曾被处理过</w:t>
            </w:r>
            <w:r w:rsidRPr="00BD56C8">
              <w:t>(0:</w:t>
            </w:r>
            <w:r w:rsidRPr="00BD56C8">
              <w:rPr>
                <w:rFonts w:cs="Garamond" w:hint="eastAsia"/>
              </w:rPr>
              <w:t>否</w:t>
            </w:r>
            <w:r w:rsidRPr="00BD56C8">
              <w:t>1:</w:t>
            </w:r>
            <w:r w:rsidRPr="00BD56C8">
              <w:rPr>
                <w:rFonts w:cs="Garamond" w:hint="eastAsia"/>
              </w:rPr>
              <w:t>是</w:t>
            </w:r>
            <w:r w:rsidRPr="00BD56C8">
              <w:t>)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下一步结束节点：</w:t>
            </w:r>
            <w:r w:rsidRPr="00BD56C8">
              <w:t>endNode|</w:t>
            </w:r>
            <w:r w:rsidRPr="00BD56C8">
              <w:rPr>
                <w:rFonts w:hint="eastAsia"/>
              </w:rPr>
              <w:t>节点</w:t>
            </w:r>
            <w:r w:rsidRPr="00BD56C8">
              <w:t>Id|</w:t>
            </w:r>
            <w:r w:rsidRPr="00BD56C8">
              <w:rPr>
                <w:rFonts w:hint="eastAsia"/>
              </w:rPr>
              <w:t>节点名称</w:t>
            </w:r>
            <w:r w:rsidRPr="00BD56C8">
              <w:t>|</w:t>
            </w:r>
            <w:r w:rsidRPr="00BD56C8">
              <w:rPr>
                <w:rFonts w:hint="eastAsia"/>
              </w:rPr>
              <w:t>是否曾被处理过</w:t>
            </w:r>
            <w:r w:rsidRPr="00BD56C8">
              <w:t>(0:</w:t>
            </w:r>
            <w:r w:rsidRPr="00BD56C8">
              <w:rPr>
                <w:rFonts w:hint="eastAsia"/>
              </w:rPr>
              <w:t>否</w:t>
            </w:r>
            <w:r w:rsidRPr="00BD56C8">
              <w:t>1:</w:t>
            </w:r>
            <w:r w:rsidRPr="00BD56C8">
              <w:rPr>
                <w:rFonts w:hint="eastAsia"/>
              </w:rPr>
              <w:t>是</w:t>
            </w:r>
            <w:r w:rsidRPr="00BD56C8">
              <w:t>)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--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 transition&gt;</w:t>
            </w:r>
          </w:p>
          <w:p w:rsidR="001016C1" w:rsidRPr="00BD56C8" w:rsidRDefault="001016C1" w:rsidP="00D4716B">
            <w:r w:rsidRPr="00BD56C8">
              <w:t>&lt;/ transitions&gt;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lastRenderedPageBreak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得到待办事宜指定迁移线下的处理人</w:t>
      </w:r>
    </w:p>
    <w:p w:rsidR="001016C1" w:rsidRPr="00BD56C8" w:rsidRDefault="001016C1" w:rsidP="00D4716B">
      <w:r w:rsidRPr="00BD56C8">
        <w:t>public String getWorkflowTaskActors(String nodeId, String taskId, String transitionId</w:t>
      </w:r>
      <w:r w:rsidR="00277A57" w:rsidRPr="00BD56C8">
        <w:rPr>
          <w:rFonts w:hint="eastAsia"/>
        </w:rPr>
        <w:t>,String userId</w:t>
      </w:r>
      <w:r w:rsidRPr="00BD56C8">
        <w:t>)</w:t>
      </w:r>
    </w:p>
    <w:p w:rsidR="001016C1" w:rsidRPr="00BD56C8" w:rsidRDefault="001016C1" w:rsidP="00D4716B">
      <w:r w:rsidRPr="00BD56C8">
        <w:rPr>
          <w:rFonts w:hint="eastAsia"/>
        </w:rPr>
        <w:t>服务说明：得到流程任务指定迁移线下的处理人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bCs/>
          <w:sz w:val="24"/>
          <w:szCs w:val="24"/>
        </w:rPr>
        <w:t>nodeId</w:t>
      </w:r>
      <w:r w:rsidRPr="00BD56C8">
        <w:t>–</w:t>
      </w:r>
      <w:r w:rsidRPr="00BD56C8">
        <w:rPr>
          <w:rFonts w:hint="eastAsia"/>
        </w:rPr>
        <w:t>节点</w:t>
      </w:r>
      <w:r w:rsidRPr="00BD56C8">
        <w:rPr>
          <w:rFonts w:hint="eastAsia"/>
        </w:rPr>
        <w:t>Id(</w:t>
      </w:r>
      <w:r w:rsidRPr="00BD56C8">
        <w:rPr>
          <w:rFonts w:hint="eastAsia"/>
        </w:rPr>
        <w:t>如果为空，则没有处理人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taskId–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transitionId–</w:t>
      </w:r>
      <w:r w:rsidRPr="00BD56C8">
        <w:rPr>
          <w:rFonts w:hint="eastAsia"/>
        </w:rPr>
        <w:t>迁移线</w:t>
      </w:r>
      <w:r w:rsidRPr="00BD56C8">
        <w:rPr>
          <w:rFonts w:hint="eastAsia"/>
        </w:rPr>
        <w:t>Id</w:t>
      </w:r>
    </w:p>
    <w:p w:rsidR="00277A57" w:rsidRPr="00BD56C8" w:rsidRDefault="00277A57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hint="eastAsia"/>
        </w:rPr>
        <w:t>userId-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lastRenderedPageBreak/>
              <w:t>&lt;fail-reason /&gt;</w:t>
            </w:r>
          </w:p>
          <w:p w:rsidR="00453D7D" w:rsidRPr="00BD56C8" w:rsidRDefault="00453D7D" w:rsidP="00D4716B">
            <w:r w:rsidRPr="00BD56C8">
              <w:rPr>
                <w:rFonts w:hint="eastAsia"/>
              </w:rPr>
              <w:t>&lt;multselect&gt;</w:t>
            </w:r>
          </w:p>
          <w:p w:rsidR="00453D7D" w:rsidRPr="00BD56C8" w:rsidRDefault="00453D7D" w:rsidP="00D4716B">
            <w:r w:rsidRPr="00BD56C8">
              <w:rPr>
                <w:rFonts w:hint="eastAsia"/>
              </w:rPr>
              <w:t>&lt;item type=</w:t>
            </w:r>
            <w:r w:rsidRPr="00BD56C8">
              <w:t>’</w:t>
            </w:r>
            <w:r w:rsidRPr="00BD56C8">
              <w:rPr>
                <w:rFonts w:hint="eastAsia"/>
              </w:rPr>
              <w:t>string</w:t>
            </w:r>
            <w:r w:rsidRPr="00BD56C8">
              <w:t>’</w:t>
            </w:r>
            <w:r w:rsidRPr="00BD56C8">
              <w:rPr>
                <w:rFonts w:hint="eastAsia"/>
              </w:rPr>
              <w:t xml:space="preserve"> value=</w:t>
            </w:r>
            <w:r w:rsidRPr="00BD56C8">
              <w:t>”</w:t>
            </w:r>
            <w:r w:rsidRPr="00BD56C8">
              <w:rPr>
                <w:rFonts w:hint="eastAsia"/>
              </w:rPr>
              <w:t>人员是否多选或单选的标示</w:t>
            </w:r>
            <w:r w:rsidR="000100CF" w:rsidRPr="00BD56C8">
              <w:rPr>
                <w:rFonts w:hint="eastAsia"/>
              </w:rPr>
              <w:t xml:space="preserve"> 1</w:t>
            </w:r>
            <w:r w:rsidR="000100CF" w:rsidRPr="00BD56C8">
              <w:rPr>
                <w:rFonts w:hint="eastAsia"/>
              </w:rPr>
              <w:t>：多选</w:t>
            </w:r>
            <w:r w:rsidR="000100CF" w:rsidRPr="00BD56C8">
              <w:rPr>
                <w:rFonts w:hint="eastAsia"/>
              </w:rPr>
              <w:t xml:space="preserve"> 0</w:t>
            </w:r>
            <w:r w:rsidR="000100CF" w:rsidRPr="00BD56C8">
              <w:rPr>
                <w:rFonts w:hint="eastAsia"/>
              </w:rPr>
              <w:t>：单选</w:t>
            </w:r>
            <w:r w:rsidRPr="00BD56C8">
              <w:t>”</w:t>
            </w:r>
            <w:r w:rsidRPr="00BD56C8">
              <w:rPr>
                <w:rFonts w:hint="eastAsia"/>
              </w:rPr>
              <w:t>/&gt;</w:t>
            </w:r>
          </w:p>
          <w:p w:rsidR="00453D7D" w:rsidRPr="00BD56C8" w:rsidRDefault="00453D7D" w:rsidP="00D4716B">
            <w:r w:rsidRPr="00BD56C8">
              <w:rPr>
                <w:rFonts w:hint="eastAsia"/>
              </w:rPr>
              <w:t>&lt;/multselect&gt;</w:t>
            </w:r>
          </w:p>
          <w:p w:rsidR="001016C1" w:rsidRPr="00BD56C8" w:rsidRDefault="001016C1" w:rsidP="00D4716B">
            <w:r w:rsidRPr="00BD56C8">
              <w:t>&lt;taskactors&gt;</w:t>
            </w:r>
          </w:p>
          <w:p w:rsidR="001016C1" w:rsidRPr="00BD56C8" w:rsidRDefault="001016C1" w:rsidP="00D4716B">
            <w:r w:rsidRPr="00BD56C8">
              <w:t>&lt; taskactor &gt;</w:t>
            </w:r>
          </w:p>
          <w:p w:rsidR="001016C1" w:rsidRPr="00BD56C8" w:rsidRDefault="001016C1" w:rsidP="00D4716B">
            <w:r w:rsidRPr="00BD56C8">
              <w:t>&lt;item type="</w:t>
            </w:r>
            <w:r w:rsidRPr="00BD56C8">
              <w:rPr>
                <w:rFonts w:hint="eastAsia"/>
              </w:rPr>
              <w:t>s</w:t>
            </w:r>
            <w:r w:rsidRPr="00BD56C8">
              <w:t>tring" value="</w:t>
            </w:r>
            <w:r w:rsidRPr="00BD56C8">
              <w:rPr>
                <w:rFonts w:cs="Garamond" w:hint="eastAsia"/>
              </w:rPr>
              <w:t>处理人</w:t>
            </w:r>
            <w:r w:rsidRPr="00BD56C8">
              <w:t>I</w:t>
            </w:r>
            <w:r w:rsidRPr="00BD56C8">
              <w:rPr>
                <w:rFonts w:hint="eastAsia"/>
              </w:rPr>
              <w:t>d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处理人名称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处理人组织机构</w:t>
            </w:r>
            <w:r w:rsidRPr="00BD56C8">
              <w:rPr>
                <w:rFonts w:cs="Garamond" w:hint="eastAsia"/>
              </w:rPr>
              <w:t>Id</w:t>
            </w:r>
            <w:r w:rsidRPr="00BD56C8">
              <w:t xml:space="preserve"> " /&gt;</w:t>
            </w:r>
          </w:p>
          <w:p w:rsidR="001016C1" w:rsidRPr="00BD56C8" w:rsidRDefault="001016C1" w:rsidP="00D4716B">
            <w:r w:rsidRPr="00BD56C8">
              <w:t>&lt;/ taskactor&gt;</w:t>
            </w:r>
          </w:p>
          <w:p w:rsidR="001016C1" w:rsidRPr="00BD56C8" w:rsidRDefault="001016C1" w:rsidP="00D4716B">
            <w:r w:rsidRPr="00BD56C8">
              <w:t>&lt;/ taskactors 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lastRenderedPageBreak/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获取流程办理常用意见</w:t>
      </w:r>
    </w:p>
    <w:p w:rsidR="001016C1" w:rsidRPr="00BD56C8" w:rsidRDefault="001016C1" w:rsidP="00D4716B">
      <w:r w:rsidRPr="00BD56C8">
        <w:t>public String getUsedSuggestion(String userId)</w:t>
      </w:r>
    </w:p>
    <w:p w:rsidR="001016C1" w:rsidRPr="00BD56C8" w:rsidRDefault="001016C1" w:rsidP="00D4716B">
      <w:r w:rsidRPr="00BD56C8">
        <w:rPr>
          <w:rFonts w:hint="eastAsia"/>
        </w:rPr>
        <w:t>服务说明：得到用户常用办理意见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&lt;suggestion&gt;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常用意见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&lt;/suggestion&gt;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lastRenderedPageBreak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提交流程任务</w:t>
      </w:r>
    </w:p>
    <w:p w:rsidR="001016C1" w:rsidRPr="00BD56C8" w:rsidRDefault="001016C1" w:rsidP="00D4716B">
      <w:r w:rsidRPr="00BD56C8">
        <w:t>public String submitWorkflowNext(</w:t>
      </w:r>
      <w:r w:rsidR="00371105" w:rsidRPr="00BD56C8">
        <w:rPr>
          <w:rFonts w:hint="eastAsia"/>
        </w:rPr>
        <w:t>String sessionId,</w:t>
      </w:r>
      <w:r w:rsidRPr="00BD56C8">
        <w:t>String taskId, String userId, String suggestion, String transitionName,String taskActors, String nodeId)</w:t>
      </w:r>
    </w:p>
    <w:p w:rsidR="001016C1" w:rsidRPr="00BD56C8" w:rsidRDefault="001016C1" w:rsidP="00D4716B">
      <w:r w:rsidRPr="00BD56C8">
        <w:rPr>
          <w:rFonts w:hint="eastAsia"/>
        </w:rPr>
        <w:t>服务说明：提交流程任务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CC06DC" w:rsidRPr="00BD56C8" w:rsidRDefault="00CC06DC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hint="eastAsia"/>
        </w:rPr>
        <w:t>sessionId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taskId–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suggestion–</w:t>
      </w:r>
      <w:r w:rsidRPr="00BD56C8">
        <w:rPr>
          <w:rFonts w:hint="eastAsia"/>
        </w:rPr>
        <w:t>意见内容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transitionName–</w:t>
      </w:r>
      <w:r w:rsidRPr="00BD56C8">
        <w:rPr>
          <w:rFonts w:hint="eastAsia"/>
        </w:rPr>
        <w:t>迁移线名称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taskActors–</w:t>
      </w:r>
      <w:r w:rsidRPr="00BD56C8">
        <w:rPr>
          <w:rFonts w:hint="eastAsia"/>
        </w:rPr>
        <w:t>处理人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nodeId</w:t>
      </w:r>
      <w:r w:rsidRPr="00BD56C8">
        <w:t>–</w:t>
      </w:r>
      <w:r w:rsidRPr="00BD56C8">
        <w:rPr>
          <w:rFonts w:hint="eastAsia"/>
        </w:rPr>
        <w:t>节点</w:t>
      </w:r>
      <w:r w:rsidRPr="00BD56C8">
        <w:rPr>
          <w:rFonts w:hint="eastAsia"/>
        </w:rPr>
        <w:t>Id(</w:t>
      </w:r>
      <w:r w:rsidRPr="00BD56C8">
        <w:rPr>
          <w:rFonts w:hint="eastAsia"/>
        </w:rPr>
        <w:t>可以为空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取回流程任务</w:t>
      </w:r>
    </w:p>
    <w:p w:rsidR="001016C1" w:rsidRPr="00BD56C8" w:rsidRDefault="001016C1" w:rsidP="00D4716B">
      <w:r w:rsidRPr="00BD56C8">
        <w:t>public String fetchTask(String taskId, String userId)</w:t>
      </w:r>
    </w:p>
    <w:p w:rsidR="001016C1" w:rsidRPr="00BD56C8" w:rsidRDefault="001016C1" w:rsidP="00D4716B">
      <w:r w:rsidRPr="00BD56C8">
        <w:rPr>
          <w:rFonts w:hint="eastAsia"/>
        </w:rPr>
        <w:t>服务说明：已办事宜中取回流程任务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taskId–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返回编码</w:t>
            </w:r>
            <w:r w:rsidRPr="00BD56C8">
              <w:t>"/&gt;&lt;!—</w:t>
            </w:r>
            <w:r w:rsidRPr="00BD56C8">
              <w:rPr>
                <w:rFonts w:cs="Garamond" w:hint="eastAsia"/>
              </w:rPr>
              <w:t>编码含义</w:t>
            </w:r>
            <w:r w:rsidRPr="00BD56C8">
              <w:t>0</w:t>
            </w:r>
            <w:r w:rsidRPr="00BD56C8">
              <w:rPr>
                <w:rFonts w:hint="eastAsia"/>
              </w:rPr>
              <w:t>：该流程实例已结束，无法取回；</w:t>
            </w:r>
            <w:r w:rsidRPr="00BD56C8">
              <w:rPr>
                <w:rFonts w:hint="eastAsia"/>
              </w:rPr>
              <w:t>1</w:t>
            </w:r>
            <w:r w:rsidRPr="00BD56C8">
              <w:rPr>
                <w:rFonts w:hint="eastAsia"/>
              </w:rPr>
              <w:t>：该任务的后继任务已被签收，不允许取回；</w:t>
            </w:r>
            <w:r w:rsidRPr="00BD56C8">
              <w:rPr>
                <w:rFonts w:hint="eastAsia"/>
              </w:rPr>
              <w:t>2</w:t>
            </w:r>
            <w:r w:rsidRPr="00BD56C8">
              <w:rPr>
                <w:rFonts w:hint="eastAsia"/>
              </w:rPr>
              <w:t>：取回成功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--!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lastRenderedPageBreak/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退回流程任务</w:t>
      </w:r>
    </w:p>
    <w:p w:rsidR="001016C1" w:rsidRPr="00BD56C8" w:rsidRDefault="001016C1" w:rsidP="00D4716B">
      <w:r w:rsidRPr="00BD56C8">
        <w:t>public String backLast(String taskId, String userId, String suggestion)</w:t>
      </w:r>
    </w:p>
    <w:p w:rsidR="001016C1" w:rsidRPr="00BD56C8" w:rsidRDefault="001016C1" w:rsidP="00D4716B">
      <w:r w:rsidRPr="00BD56C8">
        <w:rPr>
          <w:rFonts w:hint="eastAsia"/>
        </w:rPr>
        <w:t>服务说明：待办事宜中退回流程任务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taskId–</w:t>
      </w:r>
      <w:r w:rsidRPr="00BD56C8">
        <w:rPr>
          <w:rFonts w:hint="eastAsia"/>
        </w:rPr>
        <w:t>任务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suggestion</w:t>
      </w:r>
      <w:r w:rsidRPr="00BD56C8">
        <w:t>–</w:t>
      </w:r>
      <w:r w:rsidRPr="00BD56C8">
        <w:rPr>
          <w:rFonts w:hint="eastAsia"/>
        </w:rPr>
        <w:t>退文意见</w:t>
      </w:r>
      <w:r w:rsidRPr="00BD56C8">
        <w:rPr>
          <w:rFonts w:hint="eastAsia"/>
        </w:rPr>
        <w:t>(</w:t>
      </w:r>
      <w:r w:rsidRPr="00BD56C8">
        <w:rPr>
          <w:rFonts w:hint="eastAsia"/>
        </w:rPr>
        <w:t>可以为空，</w:t>
      </w:r>
      <w:r w:rsidRPr="00BD56C8">
        <w:rPr>
          <w:rFonts w:hint="eastAsia"/>
        </w:rPr>
        <w:t>Iphone</w:t>
      </w:r>
      <w:r w:rsidRPr="00BD56C8">
        <w:rPr>
          <w:rFonts w:hint="eastAsia"/>
        </w:rPr>
        <w:t>端必须有意见输入的界面</w:t>
      </w:r>
      <w:r w:rsidRPr="00BD56C8">
        <w:rPr>
          <w:rFonts w:hint="eastAsia"/>
        </w:rPr>
        <w:t>)</w:t>
      </w:r>
    </w:p>
    <w:p w:rsidR="006F4554" w:rsidRPr="00BD56C8" w:rsidRDefault="00266ABD" w:rsidP="00D4716B">
      <w:r w:rsidRPr="00BD56C8">
        <w:rPr>
          <w:rFonts w:hint="eastAsia"/>
        </w:rPr>
        <w:t>注意：</w:t>
      </w:r>
      <w:r w:rsidR="006F4554" w:rsidRPr="00BD56C8">
        <w:rPr>
          <w:rFonts w:hint="eastAsia"/>
        </w:rPr>
        <w:t>可以选择“退回上一步”也可以“退回到拟稿”</w:t>
      </w:r>
      <w:r w:rsidR="006F4554" w:rsidRPr="00BD56C8">
        <w:rPr>
          <w:rFonts w:hint="eastAsia"/>
        </w:rPr>
        <w:t>,</w:t>
      </w:r>
      <w:r w:rsidR="006F4554" w:rsidRPr="00BD56C8">
        <w:rPr>
          <w:rFonts w:hint="eastAsia"/>
        </w:rPr>
        <w:t>可以服务端</w:t>
      </w:r>
      <w:r w:rsidR="006F4554" w:rsidRPr="00BD56C8">
        <w:rPr>
          <w:rFonts w:hint="eastAsia"/>
        </w:rPr>
        <w:t>OA</w:t>
      </w:r>
      <w:r w:rsidR="006F4554" w:rsidRPr="00BD56C8">
        <w:rPr>
          <w:rFonts w:hint="eastAsia"/>
        </w:rPr>
        <w:t>设置</w:t>
      </w:r>
      <w:r w:rsidR="00CA6B6C" w:rsidRPr="00BD56C8">
        <w:rPr>
          <w:rFonts w:hint="eastAsia"/>
        </w:rPr>
        <w:t>webserviceAddress.properties</w:t>
      </w:r>
      <w:r w:rsidR="00CA6B6C" w:rsidRPr="00BD56C8">
        <w:rPr>
          <w:rFonts w:hint="eastAsia"/>
        </w:rPr>
        <w:t>的</w:t>
      </w:r>
      <w:r w:rsidR="00CA6B6C" w:rsidRPr="00BD56C8">
        <w:t>ios_workflow_back_module</w:t>
      </w:r>
      <w:r w:rsidR="00CA6B6C" w:rsidRPr="00BD56C8">
        <w:rPr>
          <w:rFonts w:hint="eastAsia"/>
        </w:rPr>
        <w:t>，值为</w:t>
      </w:r>
      <w:r w:rsidR="00CA6B6C" w:rsidRPr="00BD56C8">
        <w:rPr>
          <w:rFonts w:hint="eastAsia"/>
        </w:rPr>
        <w:t>0</w:t>
      </w:r>
      <w:r w:rsidR="00CA6B6C" w:rsidRPr="00BD56C8">
        <w:rPr>
          <w:rFonts w:hint="eastAsia"/>
        </w:rPr>
        <w:t>则是退回到上一步，为</w:t>
      </w:r>
      <w:r w:rsidR="00CA6B6C" w:rsidRPr="00BD56C8">
        <w:rPr>
          <w:rFonts w:hint="eastAsia"/>
        </w:rPr>
        <w:t>1</w:t>
      </w:r>
      <w:r w:rsidR="00CA6B6C" w:rsidRPr="00BD56C8">
        <w:rPr>
          <w:rFonts w:hint="eastAsia"/>
        </w:rPr>
        <w:t>则退回到拟稿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lastRenderedPageBreak/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4"/>
      </w:pPr>
      <w:r w:rsidRPr="00BD56C8">
        <w:rPr>
          <w:rFonts w:hint="eastAsia"/>
        </w:rPr>
        <w:t>通知公告服务接口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内网地址：</w:t>
      </w:r>
      <w:hyperlink r:id="rId16" w:history="1">
        <w:r w:rsidR="00E015E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E015E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E015E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E015E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</w:t>
        </w:r>
        <w:r w:rsidR="00E015E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neArticles</w:t>
        </w:r>
        <w:r w:rsidR="00E015E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外网地址：</w:t>
      </w:r>
      <w:hyperlink r:id="rId17" w:history="1"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Articles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获取栏目列表</w:t>
      </w:r>
    </w:p>
    <w:p w:rsidR="001016C1" w:rsidRPr="00BD56C8" w:rsidRDefault="001016C1" w:rsidP="00D4716B">
      <w:r w:rsidRPr="00BD56C8">
        <w:t>public String getMyColumn(String userId,String pageSize,String pageNo)</w:t>
      </w:r>
    </w:p>
    <w:p w:rsidR="001016C1" w:rsidRPr="00BD56C8" w:rsidRDefault="001016C1" w:rsidP="00D4716B">
      <w:r w:rsidRPr="00BD56C8">
        <w:rPr>
          <w:rFonts w:hint="eastAsia"/>
        </w:rPr>
        <w:t>服务说明：获取用户有权限的栏目列表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pageSize–</w:t>
      </w:r>
      <w:r w:rsidRPr="00BD56C8">
        <w:rPr>
          <w:rFonts w:hint="eastAsia"/>
        </w:rPr>
        <w:t>每页显示数量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栏目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栏目名称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a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获取公告文章列表</w:t>
      </w:r>
    </w:p>
    <w:p w:rsidR="001016C1" w:rsidRPr="00BD56C8" w:rsidRDefault="001016C1" w:rsidP="00D4716B">
      <w:r w:rsidRPr="00BD56C8">
        <w:t>public String getColumnArticles(String columned</w:t>
      </w:r>
      <w:r w:rsidRPr="00BD56C8">
        <w:rPr>
          <w:rFonts w:hint="eastAsia"/>
        </w:rPr>
        <w:t>,</w:t>
      </w:r>
      <w:r w:rsidRPr="00BD56C8">
        <w:t>String columnArticlesTitle,String pageSize,String pageNo)</w:t>
      </w:r>
    </w:p>
    <w:p w:rsidR="001016C1" w:rsidRPr="00BD56C8" w:rsidRDefault="001016C1" w:rsidP="00D4716B">
      <w:r w:rsidRPr="00BD56C8">
        <w:rPr>
          <w:rFonts w:hint="eastAsia"/>
        </w:rPr>
        <w:t>服务说明：获取公告文章列表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columnId</w:t>
      </w:r>
      <w:r w:rsidRPr="00BD56C8">
        <w:t>–</w:t>
      </w:r>
      <w:r w:rsidRPr="00BD56C8">
        <w:rPr>
          <w:rFonts w:hint="eastAsia"/>
        </w:rPr>
        <w:t>栏目</w:t>
      </w:r>
      <w:r w:rsidRPr="00BD56C8">
        <w:rPr>
          <w:rFonts w:hint="eastAsia"/>
        </w:rPr>
        <w:t>Id(</w:t>
      </w:r>
      <w:r w:rsidRPr="00BD56C8">
        <w:rPr>
          <w:rFonts w:hint="eastAsia"/>
        </w:rPr>
        <w:t>可为空，为空的话则查出所有栏目的发布公告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columnArticlesTitle–</w:t>
      </w:r>
      <w:r w:rsidRPr="00BD56C8">
        <w:rPr>
          <w:rFonts w:hint="eastAsia"/>
        </w:rPr>
        <w:t>公告名称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模糊查询条件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lastRenderedPageBreak/>
        <w:t>pageSize–</w:t>
      </w:r>
      <w:r w:rsidRPr="00BD56C8">
        <w:rPr>
          <w:rFonts w:hint="eastAsia"/>
        </w:rPr>
        <w:t>每页显示数量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公告文章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所属栏目名称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公告文章标题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公告文章作者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公告点击次数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公告文章属性</w:t>
            </w:r>
            <w:r w:rsidRPr="00BD56C8">
              <w:rPr>
                <w:rFonts w:hint="eastAsia"/>
              </w:rPr>
              <w:t>" /&gt;&lt;!</w:t>
            </w:r>
            <w:r w:rsidRPr="00BD56C8">
              <w:t>—</w:t>
            </w:r>
            <w:r w:rsidRPr="00BD56C8">
              <w:rPr>
                <w:rFonts w:hint="eastAsia"/>
              </w:rPr>
              <w:t>导热顶评</w:t>
            </w:r>
            <w:r w:rsidRPr="00BD56C8">
              <w:rPr>
                <w:rFonts w:hint="eastAsia"/>
              </w:rPr>
              <w:t xml:space="preserve"> 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公告评论次数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公告发布时间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lastRenderedPageBreak/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获取公告文章内容</w:t>
      </w:r>
    </w:p>
    <w:p w:rsidR="001016C1" w:rsidRPr="00BD56C8" w:rsidRDefault="001016C1" w:rsidP="00D4716B">
      <w:r w:rsidRPr="00BD56C8">
        <w:t>public String loadArticleContent(String columnArticleId, int pageNow)</w:t>
      </w:r>
    </w:p>
    <w:p w:rsidR="001016C1" w:rsidRPr="00BD56C8" w:rsidRDefault="001016C1" w:rsidP="00D4716B">
      <w:r w:rsidRPr="00BD56C8">
        <w:rPr>
          <w:rFonts w:hint="eastAsia"/>
        </w:rPr>
        <w:t>服务说明：获取公告文章内容（可分页）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columnArticleId–</w:t>
      </w:r>
      <w:r w:rsidRPr="00BD56C8">
        <w:rPr>
          <w:rFonts w:hint="eastAsia"/>
        </w:rPr>
        <w:t>公告文章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pageNow–</w:t>
      </w:r>
      <w:r w:rsidRPr="00BD56C8">
        <w:rPr>
          <w:rFonts w:hint="eastAsia"/>
        </w:rPr>
        <w:t>当前页数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p w:rsidR="001016C1" w:rsidRPr="00BD56C8" w:rsidRDefault="001016C1" w:rsidP="00D4716B"/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>&lt;?</w:t>
            </w:r>
            <w:r w:rsidRPr="00BD56C8">
              <w:rPr>
                <w:u w:val="single"/>
              </w:rPr>
              <w:t>xml</w:t>
            </w:r>
            <w:r w:rsidRPr="00BD56C8">
              <w:t xml:space="preserve">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&lt;data totalPages = "</w:t>
            </w:r>
            <w:r w:rsidRPr="00BD56C8">
              <w:t>总页数</w:t>
            </w:r>
            <w:r w:rsidRPr="00BD56C8">
              <w:t>"&gt;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&lt;item type="string" value="</w:t>
            </w:r>
            <w:r w:rsidRPr="00BD56C8">
              <w:t>文章内容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4"/>
      </w:pPr>
      <w:r w:rsidRPr="00BD56C8">
        <w:rPr>
          <w:rFonts w:hint="eastAsia"/>
        </w:rPr>
        <w:lastRenderedPageBreak/>
        <w:t>通讯录服务接口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内网地址：</w:t>
      </w:r>
      <w:hyperlink r:id="rId18" w:history="1">
        <w:r w:rsidR="0063712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63712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63712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63712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</w:t>
        </w:r>
        <w:r w:rsidR="0063712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ne</w:t>
        </w:r>
        <w:r w:rsidR="0063712F" w:rsidRPr="00BD56C8">
          <w:rPr>
            <w:rStyle w:val="af4"/>
            <w:rFonts w:ascii="Cambria" w:hAnsi="Cambria"/>
            <w:i/>
            <w:iCs/>
            <w:color w:val="000000" w:themeColor="text1"/>
            <w:sz w:val="21"/>
            <w:szCs w:val="21"/>
          </w:rPr>
          <w:t>AddressBook</w:t>
        </w:r>
        <w:r w:rsidR="0063712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外网地址：</w:t>
      </w:r>
      <w:hyperlink r:id="rId19" w:history="1"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</w:t>
        </w:r>
        <w:r w:rsidRPr="00BD56C8">
          <w:rPr>
            <w:rStyle w:val="af4"/>
            <w:rFonts w:ascii="Cambria" w:hAnsi="Cambria"/>
            <w:i/>
            <w:iCs/>
            <w:color w:val="000000" w:themeColor="text1"/>
            <w:sz w:val="21"/>
            <w:szCs w:val="21"/>
          </w:rPr>
          <w:t>AddressBook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向下获取组织机构列表</w:t>
      </w:r>
    </w:p>
    <w:p w:rsidR="001016C1" w:rsidRPr="00BD56C8" w:rsidRDefault="001016C1" w:rsidP="00D4716B">
      <w:r w:rsidRPr="00BD56C8">
        <w:t>public String getSubOrgInfo (String userId, String orgSysCode)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服务说明：根据当前组织机构获取下级的组织机构列表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orgSysCode</w:t>
      </w:r>
      <w:r w:rsidRPr="00BD56C8">
        <w:t>–</w:t>
      </w:r>
      <w:r w:rsidRPr="00BD56C8">
        <w:rPr>
          <w:rFonts w:hint="eastAsia"/>
        </w:rPr>
        <w:t>当前机构编码，此参数为空时则获取的是组织机构树的根节点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&lt;data&gt;</w:t>
            </w:r>
            <w:r w:rsidRPr="00BD56C8">
              <w:tab/>
            </w:r>
          </w:p>
          <w:p w:rsidR="001016C1" w:rsidRPr="00BD56C8" w:rsidRDefault="001016C1" w:rsidP="00D4716B">
            <w:r w:rsidRPr="00BD56C8">
              <w:lastRenderedPageBreak/>
              <w:t>&lt;organization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&lt;organization&gt;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机构</w:t>
            </w:r>
            <w:r w:rsidRPr="00BD56C8">
              <w:rPr>
                <w:rFonts w:hint="eastAsia"/>
              </w:rPr>
              <w:t>Id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机构名称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机构编码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父级机构编码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&lt;/organization&gt;</w:t>
            </w:r>
          </w:p>
          <w:p w:rsidR="001016C1" w:rsidRPr="00BD56C8" w:rsidRDefault="001016C1" w:rsidP="00D4716B">
            <w:r w:rsidRPr="00BD56C8">
              <w:t>&lt;/organization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&lt;/data&gt;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向上获取组织机构列表</w:t>
      </w:r>
    </w:p>
    <w:p w:rsidR="001016C1" w:rsidRPr="00BD56C8" w:rsidRDefault="001016C1" w:rsidP="00D4716B">
      <w:r w:rsidRPr="00BD56C8">
        <w:lastRenderedPageBreak/>
        <w:t>public String getParentOrgInfo(String userId,String type,String 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</w:t>
      </w:r>
      <w:r w:rsidRPr="00BD56C8">
        <w:t>获取与当前节点</w:t>
      </w:r>
      <w:r w:rsidRPr="00BD56C8">
        <w:t>(</w:t>
      </w:r>
      <w:r w:rsidRPr="00BD56C8">
        <w:t>当前节点可能是组织机构也可能是人员</w:t>
      </w:r>
      <w:r w:rsidRPr="00BD56C8">
        <w:t>)</w:t>
      </w:r>
      <w:r w:rsidRPr="00BD56C8">
        <w:t>的父级同级别的组织机构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type</w:t>
      </w:r>
      <w:r w:rsidRPr="00BD56C8">
        <w:t>–0</w:t>
      </w:r>
      <w:r w:rsidRPr="00BD56C8">
        <w:t>代表部门，</w:t>
      </w:r>
      <w:r w:rsidRPr="00BD56C8">
        <w:t>1</w:t>
      </w:r>
      <w:r w:rsidRPr="00BD56C8">
        <w:t>代表人员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 w:hint="eastAsia"/>
          <w:bCs/>
        </w:rPr>
        <w:t>id</w:t>
      </w:r>
      <w:r w:rsidRPr="00BD56C8">
        <w:t>–</w:t>
      </w:r>
      <w:r w:rsidRPr="00BD56C8">
        <w:t>部门编码或者是人员</w:t>
      </w:r>
      <w:r w:rsidRPr="00BD56C8"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&lt;data&gt;</w:t>
            </w:r>
          </w:p>
          <w:p w:rsidR="001016C1" w:rsidRPr="00BD56C8" w:rsidRDefault="001016C1" w:rsidP="00D4716B">
            <w:r w:rsidRPr="00BD56C8">
              <w:t>&lt;organization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&lt;organization&gt;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机构</w:t>
            </w:r>
            <w:r w:rsidRPr="00BD56C8">
              <w:rPr>
                <w:rFonts w:hint="eastAsia"/>
              </w:rPr>
              <w:t>Id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机构名称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机构编码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lastRenderedPageBreak/>
              <w:t>&lt;!—</w:t>
            </w:r>
            <w:r w:rsidRPr="00BD56C8">
              <w:rPr>
                <w:rFonts w:hint="eastAsia"/>
              </w:rPr>
              <w:t>若为空，则代表是顶级组织机构</w:t>
            </w:r>
            <w:r w:rsidRPr="00BD56C8">
              <w:rPr>
                <w:rFonts w:hint="eastAsia"/>
              </w:rPr>
              <w:t>--!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父级机构编码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&lt;/organization&gt;</w:t>
            </w:r>
          </w:p>
          <w:p w:rsidR="001016C1" w:rsidRPr="00BD56C8" w:rsidRDefault="001016C1" w:rsidP="00D4716B">
            <w:r w:rsidRPr="00BD56C8">
              <w:t>&lt;/organization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&lt;/data&gt;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向下获取组织机构和人员列表</w:t>
      </w:r>
    </w:p>
    <w:p w:rsidR="001016C1" w:rsidRPr="00BD56C8" w:rsidRDefault="001016C1" w:rsidP="00D4716B">
      <w:r w:rsidRPr="00BD56C8">
        <w:t>public String getOrgInfo(String userId, String parentSysCode)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服务说明：获取组织机构下机构和人员列表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lastRenderedPageBreak/>
        <w:t>parentSysCode</w:t>
      </w:r>
      <w:r w:rsidRPr="00BD56C8">
        <w:t>–</w:t>
      </w:r>
      <w:r w:rsidRPr="00BD56C8">
        <w:rPr>
          <w:rFonts w:hint="eastAsia"/>
        </w:rPr>
        <w:t>部门机构编码，当参数为</w:t>
      </w:r>
      <w:r w:rsidRPr="00BD56C8">
        <w:rPr>
          <w:rFonts w:hint="eastAsia"/>
        </w:rPr>
        <w:t>null</w:t>
      </w:r>
      <w:r w:rsidRPr="00BD56C8">
        <w:rPr>
          <w:rFonts w:hint="eastAsia"/>
        </w:rPr>
        <w:t>或者空字符串时，表示根节点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&lt;data&gt;</w:t>
            </w:r>
          </w:p>
          <w:p w:rsidR="001016C1" w:rsidRPr="00BD56C8" w:rsidRDefault="001016C1" w:rsidP="00D4716B">
            <w:r w:rsidRPr="00BD56C8">
              <w:t>&lt;organization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&lt;organization&gt;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&lt;!-- 0:</w:t>
            </w:r>
            <w:r w:rsidRPr="00BD56C8">
              <w:rPr>
                <w:rFonts w:hint="eastAsia"/>
              </w:rPr>
              <w:t>代表机构，</w:t>
            </w:r>
            <w:r w:rsidRPr="00BD56C8">
              <w:rPr>
                <w:rFonts w:hint="eastAsia"/>
              </w:rPr>
              <w:t>1:</w:t>
            </w:r>
            <w:r w:rsidRPr="00BD56C8">
              <w:rPr>
                <w:rFonts w:hint="eastAsia"/>
              </w:rPr>
              <w:t>代表人员</w:t>
            </w:r>
            <w:r w:rsidRPr="00BD56C8">
              <w:rPr>
                <w:rFonts w:hint="eastAsia"/>
              </w:rPr>
              <w:t>-- 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是部门还是人员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机构或人员</w:t>
            </w:r>
            <w:r w:rsidRPr="00BD56C8">
              <w:rPr>
                <w:rFonts w:hint="eastAsia"/>
              </w:rPr>
              <w:t>Id"/&gt;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机构或人员名称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</w:t>
            </w:r>
            <w:r w:rsidRPr="00BD56C8">
              <w:t>—</w:t>
            </w:r>
            <w:r w:rsidRPr="00BD56C8">
              <w:rPr>
                <w:rFonts w:hint="eastAsia"/>
              </w:rPr>
              <w:t>如果是人员，机构编码为空</w:t>
            </w:r>
            <w:r w:rsidRPr="00BD56C8">
              <w:rPr>
                <w:rFonts w:hint="eastAsia"/>
              </w:rPr>
              <w:t>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机构编码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父机构编码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&lt;/organization&gt;</w:t>
            </w:r>
          </w:p>
          <w:p w:rsidR="001016C1" w:rsidRPr="00BD56C8" w:rsidRDefault="001016C1" w:rsidP="00D4716B">
            <w:r w:rsidRPr="00BD56C8">
              <w:lastRenderedPageBreak/>
              <w:t>&lt;/organization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&lt;/data&gt;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向上获取组织机构和人员列表</w:t>
      </w:r>
    </w:p>
    <w:p w:rsidR="001016C1" w:rsidRPr="00BD56C8" w:rsidRDefault="001016C1" w:rsidP="00D4716B">
      <w:r w:rsidRPr="00BD56C8">
        <w:t xml:space="preserve">public String </w:t>
      </w:r>
      <w:r w:rsidRPr="00BD56C8">
        <w:rPr>
          <w:highlight w:val="lightGray"/>
        </w:rPr>
        <w:t>getParentOrgAndUserInfo</w:t>
      </w:r>
      <w:r w:rsidRPr="00BD56C8">
        <w:t xml:space="preserve"> (String userId,String type,String 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服务说明：获取组织机构下机构和人员列表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type</w:t>
      </w:r>
      <w:r w:rsidRPr="00BD56C8">
        <w:t>–0</w:t>
      </w:r>
      <w:r w:rsidRPr="00BD56C8">
        <w:t>代表部门，</w:t>
      </w:r>
      <w:r w:rsidRPr="00BD56C8">
        <w:t>1</w:t>
      </w:r>
      <w:r w:rsidRPr="00BD56C8">
        <w:t>代表人员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id</w:t>
      </w:r>
      <w:r w:rsidRPr="00BD56C8">
        <w:t>–</w:t>
      </w:r>
      <w:r w:rsidRPr="00BD56C8">
        <w:t>部门编码或者是人员</w:t>
      </w:r>
      <w:r w:rsidRPr="00BD56C8"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&lt;data&gt;</w:t>
            </w:r>
          </w:p>
          <w:p w:rsidR="001016C1" w:rsidRPr="00BD56C8" w:rsidRDefault="001016C1" w:rsidP="00D4716B">
            <w:r w:rsidRPr="00BD56C8">
              <w:t>&lt;organization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&lt;organization&gt;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&lt;!-- 0:</w:t>
            </w:r>
            <w:r w:rsidRPr="00BD56C8">
              <w:rPr>
                <w:rFonts w:hint="eastAsia"/>
              </w:rPr>
              <w:t>代表机构，</w:t>
            </w:r>
            <w:r w:rsidRPr="00BD56C8">
              <w:rPr>
                <w:rFonts w:hint="eastAsia"/>
              </w:rPr>
              <w:t>1:</w:t>
            </w:r>
            <w:r w:rsidRPr="00BD56C8">
              <w:rPr>
                <w:rFonts w:hint="eastAsia"/>
              </w:rPr>
              <w:t>代表人员</w:t>
            </w:r>
            <w:r w:rsidRPr="00BD56C8">
              <w:rPr>
                <w:rFonts w:hint="eastAsia"/>
              </w:rPr>
              <w:t>-- 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是部门还是人员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机构或人员</w:t>
            </w:r>
            <w:r w:rsidRPr="00BD56C8">
              <w:rPr>
                <w:rFonts w:hint="eastAsia"/>
              </w:rPr>
              <w:t>Id"/&gt;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机构或人员名称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&lt;!</w:t>
            </w:r>
            <w:r w:rsidRPr="00BD56C8">
              <w:t>—</w:t>
            </w:r>
            <w:r w:rsidRPr="00BD56C8">
              <w:rPr>
                <w:rFonts w:hint="eastAsia"/>
              </w:rPr>
              <w:t>如果是人员，机构编码为空</w:t>
            </w:r>
            <w:r w:rsidRPr="00BD56C8">
              <w:rPr>
                <w:rFonts w:hint="eastAsia"/>
              </w:rPr>
              <w:t>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机构编码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父机构编码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&lt;/organization&gt;</w:t>
            </w:r>
          </w:p>
          <w:p w:rsidR="001016C1" w:rsidRPr="00BD56C8" w:rsidRDefault="001016C1" w:rsidP="00D4716B">
            <w:r w:rsidRPr="00BD56C8">
              <w:t>&lt;/organization</w:t>
            </w:r>
            <w:r w:rsidRPr="00BD56C8">
              <w:rPr>
                <w:rFonts w:hint="eastAsia"/>
              </w:rPr>
              <w:t>s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&lt;/data&gt;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获取当前组织机构下人员列表</w:t>
      </w:r>
    </w:p>
    <w:p w:rsidR="001016C1" w:rsidRPr="00BD56C8" w:rsidRDefault="001016C1" w:rsidP="00D4716B">
      <w:r w:rsidRPr="00BD56C8">
        <w:tab/>
        <w:t xml:space="preserve">public String </w:t>
      </w:r>
      <w:r w:rsidR="002C201F" w:rsidRPr="00BD56C8">
        <w:rPr>
          <w:rFonts w:hint="eastAsia"/>
        </w:rPr>
        <w:t>queryUsers</w:t>
      </w:r>
      <w:r w:rsidRPr="00BD56C8">
        <w:t xml:space="preserve">( String userId, </w:t>
      </w:r>
      <w:r w:rsidR="002C201F" w:rsidRPr="00BD56C8">
        <w:rPr>
          <w:rFonts w:hint="eastAsia"/>
        </w:rPr>
        <w:t xml:space="preserve">String </w:t>
      </w:r>
      <w:r w:rsidR="00E3591F" w:rsidRPr="00BD56C8">
        <w:t>user</w:t>
      </w:r>
      <w:r w:rsidR="00E3591F" w:rsidRPr="00BD56C8">
        <w:rPr>
          <w:rFonts w:hint="eastAsia"/>
        </w:rPr>
        <w:t>N</w:t>
      </w:r>
      <w:r w:rsidR="002C201F" w:rsidRPr="00BD56C8">
        <w:t>ame</w:t>
      </w:r>
      <w:r w:rsidR="002C201F" w:rsidRPr="00BD56C8">
        <w:rPr>
          <w:rFonts w:hint="eastAsia"/>
        </w:rPr>
        <w:t>,</w:t>
      </w:r>
      <w:r w:rsidRPr="00BD56C8">
        <w:t>String orgSysCode, String pageSize,String pageNo)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服务说明：获取当前组织机构下人员列表（过滤当前登录用户）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8A6F64" w:rsidRPr="00BD56C8" w:rsidRDefault="008A6F64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username</w:t>
      </w:r>
      <w:r w:rsidRPr="00BD56C8">
        <w:rPr>
          <w:rFonts w:hint="eastAsia"/>
        </w:rPr>
        <w:t>-</w:t>
      </w:r>
      <w:r w:rsidRPr="00BD56C8">
        <w:rPr>
          <w:rFonts w:hint="eastAsia"/>
        </w:rPr>
        <w:t>需要查询的用户名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orgSysCode</w:t>
      </w:r>
      <w:r w:rsidRPr="00BD56C8">
        <w:t>–</w:t>
      </w:r>
      <w:r w:rsidRPr="00BD56C8">
        <w:rPr>
          <w:rFonts w:hint="eastAsia"/>
        </w:rPr>
        <w:t>当前机构编码（可以为空，为空时，则返回当前用户所在部门人员）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pageSize–</w:t>
      </w:r>
      <w:r w:rsidRPr="00BD56C8">
        <w:rPr>
          <w:rFonts w:hint="eastAsia"/>
        </w:rPr>
        <w:t>每页显示数量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用户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用户名称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用户手机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用户电话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用户邮件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是否为常用联系人</w:t>
            </w:r>
            <w:r w:rsidRPr="00BD56C8">
              <w:rPr>
                <w:rFonts w:hint="eastAsia"/>
              </w:rPr>
              <w:t>" /&gt;&lt;!-- 0</w:t>
            </w:r>
            <w:r w:rsidRPr="00BD56C8">
              <w:rPr>
                <w:rFonts w:hint="eastAsia"/>
              </w:rPr>
              <w:t>：否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：是</w:t>
            </w:r>
            <w:r w:rsidRPr="00BD56C8">
              <w:rPr>
                <w:rFonts w:hint="eastAsia"/>
              </w:rPr>
              <w:t>--&gt;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lastRenderedPageBreak/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获取常用联系人人员列表</w:t>
      </w:r>
    </w:p>
    <w:p w:rsidR="001016C1" w:rsidRPr="00BD56C8" w:rsidRDefault="001016C1" w:rsidP="00D4716B">
      <w:r w:rsidRPr="00BD56C8">
        <w:t>public String getComUsedAddress(String userId, String pageSize,String pageNo</w:t>
      </w:r>
      <w:r w:rsidR="00A81827" w:rsidRPr="00BD56C8">
        <w:rPr>
          <w:rFonts w:hint="eastAsia"/>
        </w:rPr>
        <w:t>,String userName</w:t>
      </w:r>
      <w:r w:rsidRPr="00BD56C8">
        <w:t>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服务说明：获取当前用户常用联系人人员列表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pageSize–</w:t>
      </w:r>
      <w:r w:rsidRPr="00BD56C8">
        <w:rPr>
          <w:rFonts w:hint="eastAsia"/>
        </w:rPr>
        <w:t>每页显示数量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A81827" w:rsidRPr="00BD56C8" w:rsidRDefault="00A81827" w:rsidP="00D4716B">
      <w:pPr>
        <w:pStyle w:val="afffff8"/>
        <w:numPr>
          <w:ilvl w:val="1"/>
          <w:numId w:val="9"/>
        </w:numPr>
        <w:ind w:firstLineChars="0"/>
      </w:pPr>
      <w:r w:rsidRPr="00BD56C8">
        <w:t>user</w:t>
      </w:r>
      <w:r w:rsidRPr="00BD56C8">
        <w:rPr>
          <w:rFonts w:hint="eastAsia"/>
        </w:rPr>
        <w:t>Name-</w:t>
      </w:r>
      <w:r w:rsidRPr="00BD56C8">
        <w:rPr>
          <w:rFonts w:hint="eastAsia"/>
        </w:rPr>
        <w:t>用户名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用户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用户名称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用户手机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type="date" value="</w:t>
            </w:r>
            <w:r w:rsidRPr="00BD56C8">
              <w:rPr>
                <w:rFonts w:hint="eastAsia"/>
              </w:rPr>
              <w:t>用户电话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用户邮件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通讯记录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/>
    <w:p w:rsidR="001016C1" w:rsidRPr="00BD56C8" w:rsidRDefault="001016C1" w:rsidP="00D4716B">
      <w:pPr>
        <w:pStyle w:val="a5"/>
      </w:pPr>
      <w:r w:rsidRPr="00BD56C8">
        <w:lastRenderedPageBreak/>
        <w:t>添加常用联系人</w:t>
      </w:r>
    </w:p>
    <w:p w:rsidR="001016C1" w:rsidRPr="00BD56C8" w:rsidRDefault="001016C1" w:rsidP="00D4716B">
      <w:r w:rsidRPr="00BD56C8">
        <w:t>public String addUserToComUsedAddress(String userId, String addUserId 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</w:t>
      </w:r>
      <w:r w:rsidRPr="00BD56C8">
        <w:t>根据当前用户</w:t>
      </w:r>
      <w:r w:rsidRPr="00BD56C8">
        <w:t>Id</w:t>
      </w:r>
      <w:r w:rsidRPr="00BD56C8">
        <w:t>向常用联系人列表中添加人员（如果常用联系人</w:t>
      </w:r>
      <w:r w:rsidRPr="00BD56C8">
        <w:rPr>
          <w:rFonts w:hint="eastAsia"/>
        </w:rPr>
        <w:t>组</w:t>
      </w:r>
      <w:r w:rsidRPr="00BD56C8">
        <w:t>不存在，则创建一个新的常用联系人组）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addUserId</w:t>
      </w:r>
      <w:r w:rsidRPr="00BD56C8">
        <w:t>–</w:t>
      </w:r>
      <w:r w:rsidRPr="00BD56C8">
        <w:t>被添加的用户</w:t>
      </w:r>
      <w:r w:rsidRPr="00BD56C8">
        <w:t>Id,</w:t>
      </w:r>
      <w:r w:rsidRPr="00BD56C8">
        <w:t>可以添加多个用户，以</w:t>
      </w:r>
      <w:r w:rsidRPr="00BD56C8">
        <w:t>","</w:t>
      </w:r>
      <w:r w:rsidRPr="00BD56C8">
        <w:t>隔开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t>删除常用联系人列表中人员</w:t>
      </w:r>
    </w:p>
    <w:p w:rsidR="001016C1" w:rsidRPr="00BD56C8" w:rsidRDefault="001016C1" w:rsidP="00D4716B">
      <w:r w:rsidRPr="00BD56C8">
        <w:t>public String deleteUserFromComUsedAddress(String userId, String addressId)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服务说明：根据</w:t>
      </w:r>
      <w:r w:rsidRPr="00BD56C8">
        <w:t>当前用户</w:t>
      </w:r>
      <w:r w:rsidRPr="00BD56C8">
        <w:t>Id</w:t>
      </w:r>
      <w:r w:rsidRPr="00BD56C8">
        <w:t>删除常用联系人列表中人员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 w:hint="eastAsia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addressId</w:t>
      </w:r>
      <w:r w:rsidRPr="00BD56C8">
        <w:t>–</w:t>
      </w:r>
      <w:r w:rsidRPr="00BD56C8">
        <w:t>被删除的通讯记录</w:t>
      </w:r>
      <w:r w:rsidRPr="00BD56C8">
        <w:rPr>
          <w:rFonts w:hint="eastAsia"/>
        </w:rPr>
        <w:t>Id</w:t>
      </w:r>
      <w:r w:rsidRPr="00BD56C8">
        <w:t>（可以为多条，以</w:t>
      </w:r>
      <w:r w:rsidRPr="00BD56C8">
        <w:t>","</w:t>
      </w:r>
      <w:r w:rsidRPr="00BD56C8">
        <w:t>隔开）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lastRenderedPageBreak/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删除普通通讯录下常用联系人</w:t>
      </w:r>
    </w:p>
    <w:p w:rsidR="001016C1" w:rsidRPr="00BD56C8" w:rsidRDefault="001016C1" w:rsidP="00D4716B">
      <w:r w:rsidRPr="00BD56C8">
        <w:t>public String deleteComUsedAddress(String curUserId, String userId)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服务说明：根据</w:t>
      </w:r>
      <w:r w:rsidRPr="00BD56C8">
        <w:t>当前用户</w:t>
      </w:r>
      <w:r w:rsidRPr="00BD56C8">
        <w:t>Id</w:t>
      </w:r>
      <w:r w:rsidRPr="00BD56C8">
        <w:t>和传过来的被删除用户</w:t>
      </w:r>
      <w:r w:rsidRPr="00BD56C8">
        <w:t>Id</w:t>
      </w:r>
      <w:r w:rsidRPr="00BD56C8">
        <w:t>来删除当前用户下的该常用联系人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curUserId–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t>被删除</w:t>
      </w:r>
      <w:r w:rsidRPr="00BD56C8">
        <w:rPr>
          <w:rFonts w:hint="eastAsia"/>
        </w:rPr>
        <w:t>常用联系人用户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获取人员信息</w:t>
      </w:r>
    </w:p>
    <w:p w:rsidR="001016C1" w:rsidRPr="00BD56C8" w:rsidRDefault="001016C1" w:rsidP="00D4716B">
      <w:r w:rsidRPr="00BD56C8">
        <w:lastRenderedPageBreak/>
        <w:t>public String getUser</w:t>
      </w:r>
      <w:r w:rsidRPr="00BD56C8">
        <w:rPr>
          <w:rFonts w:hint="eastAsia"/>
        </w:rPr>
        <w:t>Info</w:t>
      </w:r>
      <w:r w:rsidRPr="00BD56C8">
        <w:t xml:space="preserve">(String </w:t>
      </w:r>
      <w:r w:rsidRPr="00BD56C8">
        <w:rPr>
          <w:rFonts w:hint="eastAsia"/>
        </w:rPr>
        <w:t>userId</w:t>
      </w:r>
      <w:r w:rsidRPr="00BD56C8">
        <w:t>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服务说明：根据用户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获取用户信息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hint="eastAsia"/>
        </w:rPr>
        <w:t>userId</w:t>
      </w:r>
      <w:r w:rsidRPr="00BD56C8">
        <w:t>–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&lt;data&gt;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user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用户</w:t>
            </w:r>
            <w:r w:rsidRPr="00BD56C8">
              <w:rPr>
                <w:rFonts w:hint="eastAsia"/>
              </w:rPr>
              <w:t>Id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用户名称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用户手机号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用户电话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用户</w:t>
            </w:r>
            <w:r w:rsidRPr="00BD56C8">
              <w:rPr>
                <w:rFonts w:hint="eastAsia"/>
              </w:rPr>
              <w:t>Email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user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&lt;/data&gt;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lastRenderedPageBreak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/>
    <w:p w:rsidR="001016C1" w:rsidRPr="00BD56C8" w:rsidRDefault="001016C1" w:rsidP="00D4716B">
      <w:pPr>
        <w:pStyle w:val="a4"/>
      </w:pPr>
      <w:r w:rsidRPr="00BD56C8">
        <w:rPr>
          <w:rFonts w:hint="eastAsia"/>
        </w:rPr>
        <w:t>内部邮件服务接口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内网地址：</w:t>
      </w:r>
      <w:hyperlink r:id="rId20" w:history="1">
        <w:r w:rsidR="0041318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41318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41318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41318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</w:t>
        </w:r>
        <w:r w:rsidR="0041318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neMessage</w:t>
        </w:r>
        <w:r w:rsidR="0041318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外网地址：</w:t>
      </w:r>
      <w:hyperlink r:id="rId21" w:history="1"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</w:t>
        </w:r>
        <w:r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Message</w:t>
        </w:r>
        <w:r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获取收件箱邮件列表</w:t>
      </w:r>
    </w:p>
    <w:p w:rsidR="001016C1" w:rsidRPr="00BD56C8" w:rsidRDefault="001016C1" w:rsidP="00D4716B">
      <w:r w:rsidRPr="00BD56C8">
        <w:t>public String getMsgReceived(String userId,String beginDate, String endDate, String titleName,String pageSize, String pageNo)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服务说明：获取用户收件箱邮件列表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beginDate</w:t>
      </w:r>
      <w:r w:rsidRPr="00BD56C8">
        <w:t>–</w:t>
      </w:r>
      <w:r w:rsidRPr="00BD56C8">
        <w:rPr>
          <w:rFonts w:hint="eastAsia"/>
        </w:rPr>
        <w:t>邮件接收日期开始范围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查询用，可为空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endDate</w:t>
      </w:r>
      <w:r w:rsidRPr="00BD56C8">
        <w:t>–</w:t>
      </w:r>
      <w:r w:rsidRPr="00BD56C8">
        <w:rPr>
          <w:rFonts w:hint="eastAsia"/>
        </w:rPr>
        <w:t>邮件接收日期结束范围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查询用，可为空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titleName</w:t>
      </w:r>
      <w:r w:rsidRPr="00BD56C8">
        <w:t>–</w:t>
      </w:r>
      <w:r w:rsidRPr="00BD56C8">
        <w:rPr>
          <w:rFonts w:hint="eastAsia"/>
        </w:rPr>
        <w:t>邮件标题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查询用，可为空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pageSize–</w:t>
      </w:r>
      <w:r w:rsidRPr="00BD56C8">
        <w:rPr>
          <w:rFonts w:hint="eastAsia"/>
        </w:rPr>
        <w:t>每页显示数量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邮件</w:t>
            </w:r>
            <w:r w:rsidRPr="00BD56C8">
              <w:rPr>
                <w:rFonts w:hint="eastAsia"/>
              </w:rPr>
              <w:t>Id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邮件标题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是否已阅读</w:t>
            </w:r>
            <w:r w:rsidRPr="00BD56C8">
              <w:rPr>
                <w:rFonts w:hint="eastAsia"/>
              </w:rPr>
              <w:t>" /&gt;&lt;!</w:t>
            </w:r>
            <w:r w:rsidRPr="00BD56C8">
              <w:t>—</w:t>
            </w:r>
            <w:r w:rsidRPr="00BD56C8">
              <w:rPr>
                <w:rFonts w:hint="eastAsia"/>
              </w:rPr>
              <w:t>0</w:t>
            </w:r>
            <w:r w:rsidRPr="00BD56C8">
              <w:rPr>
                <w:rFonts w:hint="eastAsia"/>
              </w:rPr>
              <w:t>未读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已读</w:t>
            </w:r>
            <w:r w:rsidRPr="00BD56C8">
              <w:rPr>
                <w:rFonts w:hint="eastAsia"/>
              </w:rPr>
              <w:t xml:space="preserve"> 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是否有附件</w:t>
            </w:r>
            <w:r w:rsidRPr="00BD56C8">
              <w:rPr>
                <w:rFonts w:hint="eastAsia"/>
              </w:rPr>
              <w:t>" /&gt;&lt;!</w:t>
            </w:r>
            <w:r w:rsidRPr="00BD56C8">
              <w:t>—</w:t>
            </w:r>
            <w:r w:rsidRPr="00BD56C8">
              <w:rPr>
                <w:rFonts w:hint="eastAsia"/>
              </w:rPr>
              <w:t>0</w:t>
            </w:r>
            <w:r w:rsidRPr="00BD56C8">
              <w:rPr>
                <w:rFonts w:hint="eastAsia"/>
              </w:rPr>
              <w:t>无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有</w:t>
            </w:r>
            <w:r w:rsidRPr="00BD56C8">
              <w:rPr>
                <w:rFonts w:hint="eastAsia"/>
              </w:rPr>
              <w:t xml:space="preserve"> 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发件人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发件日期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获取发件箱邮件列表</w:t>
      </w:r>
    </w:p>
    <w:p w:rsidR="001016C1" w:rsidRPr="00BD56C8" w:rsidRDefault="001016C1" w:rsidP="00D4716B">
      <w:r w:rsidRPr="00BD56C8">
        <w:t>public String getMsgSended(String userId,String beginDate, String endDate, String titleName,String pageSize, String pageNo)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服务说明：获取用户收件箱邮件列表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lastRenderedPageBreak/>
        <w:t>userId</w:t>
      </w:r>
      <w:r w:rsidRPr="00BD56C8">
        <w:t>–</w:t>
      </w:r>
      <w:r w:rsidRPr="00BD56C8">
        <w:rPr>
          <w:rFonts w:hint="eastAsia"/>
        </w:rPr>
        <w:t>当前用户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beginDate</w:t>
      </w:r>
      <w:r w:rsidRPr="00BD56C8">
        <w:t>–</w:t>
      </w:r>
      <w:r w:rsidRPr="00BD56C8">
        <w:rPr>
          <w:rFonts w:hint="eastAsia"/>
        </w:rPr>
        <w:t>邮件发送日期开始范围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查询用，可为空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endDate</w:t>
      </w:r>
      <w:r w:rsidRPr="00BD56C8">
        <w:t>–</w:t>
      </w:r>
      <w:r w:rsidRPr="00BD56C8">
        <w:rPr>
          <w:rFonts w:hint="eastAsia"/>
        </w:rPr>
        <w:t>邮件发送日期结束范围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查询用，可为空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titleName</w:t>
      </w:r>
      <w:r w:rsidRPr="00BD56C8">
        <w:t>–</w:t>
      </w:r>
      <w:r w:rsidRPr="00BD56C8">
        <w:rPr>
          <w:rFonts w:hint="eastAsia"/>
        </w:rPr>
        <w:t>邮件标题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查询用，可为空</w:t>
      </w:r>
      <w:r w:rsidRPr="00BD56C8">
        <w:rPr>
          <w:rFonts w:hint="eastAsia"/>
        </w:rPr>
        <w:t>)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pageSize–</w:t>
      </w:r>
      <w:r w:rsidRPr="00BD56C8">
        <w:rPr>
          <w:rFonts w:hint="eastAsia"/>
        </w:rPr>
        <w:t>每页显示数量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pageNo–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邮件</w:t>
            </w:r>
            <w:r w:rsidRPr="00BD56C8">
              <w:rPr>
                <w:rFonts w:hint="eastAsia"/>
              </w:rPr>
              <w:t>Id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邮件标题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是否已阅读</w:t>
            </w:r>
            <w:r w:rsidRPr="00BD56C8">
              <w:rPr>
                <w:rFonts w:hint="eastAsia"/>
              </w:rPr>
              <w:t>" /&gt;&lt;!</w:t>
            </w:r>
            <w:r w:rsidRPr="00BD56C8">
              <w:t>—</w:t>
            </w:r>
            <w:r w:rsidRPr="00BD56C8">
              <w:rPr>
                <w:rFonts w:hint="eastAsia"/>
              </w:rPr>
              <w:t>0</w:t>
            </w:r>
            <w:r w:rsidRPr="00BD56C8">
              <w:rPr>
                <w:rFonts w:hint="eastAsia"/>
              </w:rPr>
              <w:t>未读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已读</w:t>
            </w:r>
            <w:r w:rsidRPr="00BD56C8">
              <w:rPr>
                <w:rFonts w:hint="eastAsia"/>
              </w:rPr>
              <w:t xml:space="preserve"> 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是否有附件</w:t>
            </w:r>
            <w:r w:rsidRPr="00BD56C8">
              <w:rPr>
                <w:rFonts w:hint="eastAsia"/>
              </w:rPr>
              <w:t>" /&gt;&lt;!</w:t>
            </w:r>
            <w:r w:rsidRPr="00BD56C8">
              <w:t>—</w:t>
            </w:r>
            <w:r w:rsidRPr="00BD56C8">
              <w:rPr>
                <w:rFonts w:hint="eastAsia"/>
              </w:rPr>
              <w:t>0</w:t>
            </w:r>
            <w:r w:rsidRPr="00BD56C8">
              <w:rPr>
                <w:rFonts w:hint="eastAsia"/>
              </w:rPr>
              <w:lastRenderedPageBreak/>
              <w:t>无</w:t>
            </w:r>
            <w:r w:rsidRPr="00BD56C8">
              <w:rPr>
                <w:rFonts w:hint="eastAsia"/>
              </w:rPr>
              <w:t xml:space="preserve"> 1</w:t>
            </w:r>
            <w:r w:rsidRPr="00BD56C8">
              <w:rPr>
                <w:rFonts w:hint="eastAsia"/>
              </w:rPr>
              <w:t>有</w:t>
            </w:r>
            <w:r w:rsidRPr="00BD56C8">
              <w:rPr>
                <w:rFonts w:hint="eastAsia"/>
              </w:rPr>
              <w:t xml:space="preserve"> -- 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收件人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发件日期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获取邮件详细信息</w:t>
      </w:r>
    </w:p>
    <w:p w:rsidR="001016C1" w:rsidRPr="00BD56C8" w:rsidRDefault="001016C1" w:rsidP="00D4716B">
      <w:r w:rsidRPr="00BD56C8">
        <w:t>public String getMessageInfo(String msgId)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服务说明：获取邮件详细信息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msgId</w:t>
      </w:r>
      <w:r w:rsidRPr="00BD56C8">
        <w:t>–</w:t>
      </w:r>
      <w:r w:rsidRPr="00BD56C8">
        <w:rPr>
          <w:rFonts w:hint="eastAsia"/>
        </w:rPr>
        <w:t>邮件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&lt;form&gt;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发送日期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发件人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发件人姓名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收件人</w:t>
            </w:r>
            <w:r w:rsidRPr="00BD56C8">
              <w:rPr>
                <w:rFonts w:hint="eastAsia"/>
              </w:rPr>
              <w:t>Id 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收件人姓名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邮件标题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邮件内容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&lt;form&gt;</w:t>
            </w:r>
          </w:p>
          <w:p w:rsidR="001016C1" w:rsidRPr="00BD56C8" w:rsidRDefault="001016C1" w:rsidP="00D4716B">
            <w:r w:rsidRPr="00BD56C8">
              <w:t>&lt;attachments&gt;</w:t>
            </w:r>
          </w:p>
          <w:p w:rsidR="001016C1" w:rsidRPr="00BD56C8" w:rsidRDefault="001016C1" w:rsidP="00D4716B">
            <w:r w:rsidRPr="00BD56C8">
              <w:t>&lt;attachment&gt;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附件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附件名称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lastRenderedPageBreak/>
              <w:t>&lt;attachment&gt;</w:t>
            </w:r>
          </w:p>
          <w:p w:rsidR="001016C1" w:rsidRPr="00BD56C8" w:rsidRDefault="001016C1" w:rsidP="00D4716B">
            <w:r w:rsidRPr="00BD56C8">
              <w:t>&lt;attachments&gt;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获取邮件附件内容</w:t>
      </w:r>
    </w:p>
    <w:p w:rsidR="001016C1" w:rsidRPr="00BD56C8" w:rsidRDefault="001016C1" w:rsidP="00D4716B">
      <w:r w:rsidRPr="00BD56C8">
        <w:t>public String loadMessageAttachment(String 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服务说明：获取邮件指定附件的内容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id</w:t>
      </w:r>
      <w:r w:rsidRPr="00BD56C8">
        <w:t>–</w:t>
      </w:r>
      <w:r w:rsidRPr="00BD56C8">
        <w:rPr>
          <w:rFonts w:hint="eastAsia"/>
        </w:rPr>
        <w:t>邮件附件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lastRenderedPageBreak/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value="Base64</w:t>
            </w:r>
            <w:r w:rsidRPr="00BD56C8">
              <w:rPr>
                <w:rFonts w:hint="eastAsia"/>
              </w:rPr>
              <w:t>格式的附件内容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发送邮件</w:t>
      </w:r>
      <w:r w:rsidRPr="00BD56C8">
        <w:rPr>
          <w:rFonts w:hint="eastAsia"/>
        </w:rPr>
        <w:t>(</w:t>
      </w:r>
      <w:r w:rsidRPr="00BD56C8">
        <w:rPr>
          <w:rFonts w:hint="eastAsia"/>
        </w:rPr>
        <w:t>新建邮件或转发邮件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public String quickSend(String userId, String msgId, String MsgReceiverId, String MsgTitle, String quicklyre</w:t>
      </w:r>
      <w:r w:rsidR="00B41F59" w:rsidRPr="00BD56C8">
        <w:rPr>
          <w:rFonts w:hint="eastAsia"/>
        </w:rPr>
        <w:t>,String isReply</w:t>
      </w:r>
      <w:r w:rsidRPr="00BD56C8">
        <w:t>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lastRenderedPageBreak/>
        <w:t>服务说明：新建邮件或转发邮件时发送邮件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发件人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msgId</w:t>
      </w:r>
      <w:r w:rsidRPr="00BD56C8">
        <w:t>–</w:t>
      </w:r>
      <w:r w:rsidRPr="00BD56C8">
        <w:rPr>
          <w:rFonts w:hint="eastAsia"/>
        </w:rPr>
        <w:t>被转发邮件的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，新建邮件时，该参数为空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MsgReceiverId–</w:t>
      </w:r>
      <w:r w:rsidRPr="00BD56C8">
        <w:rPr>
          <w:rFonts w:hint="eastAsia"/>
        </w:rPr>
        <w:t>收件人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MsgTitle–</w:t>
      </w:r>
      <w:r w:rsidRPr="00BD56C8">
        <w:rPr>
          <w:rFonts w:hint="eastAsia"/>
        </w:rPr>
        <w:t>邮件标题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quicklyre–</w:t>
      </w:r>
      <w:r w:rsidRPr="00BD56C8">
        <w:rPr>
          <w:rFonts w:hint="eastAsia"/>
        </w:rPr>
        <w:t>邮件内容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lastRenderedPageBreak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回复邮件</w:t>
      </w:r>
    </w:p>
    <w:p w:rsidR="001016C1" w:rsidRPr="00BD56C8" w:rsidRDefault="001016C1" w:rsidP="00D4716B">
      <w:r w:rsidRPr="00BD56C8">
        <w:t>public String quickReply(String userId, String msgId, String MsgReceiverId, String MsgTitle, String quicklyre)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服务说明：回复邮件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发件人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msgId</w:t>
      </w:r>
      <w:r w:rsidRPr="00BD56C8">
        <w:t>–</w:t>
      </w:r>
      <w:r w:rsidRPr="00BD56C8">
        <w:rPr>
          <w:rFonts w:hint="eastAsia"/>
        </w:rPr>
        <w:t>被回复邮件的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MsgReceiverId–</w:t>
      </w:r>
      <w:r w:rsidRPr="00BD56C8">
        <w:rPr>
          <w:rFonts w:hint="eastAsia"/>
        </w:rPr>
        <w:t>收件人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MsgTitle–</w:t>
      </w:r>
      <w:r w:rsidRPr="00BD56C8">
        <w:rPr>
          <w:rFonts w:hint="eastAsia"/>
        </w:rPr>
        <w:t>邮件标题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t>quicklyre–</w:t>
      </w:r>
      <w:r w:rsidRPr="00BD56C8">
        <w:rPr>
          <w:rFonts w:hint="eastAsia"/>
        </w:rPr>
        <w:t>邮件内容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lastRenderedPageBreak/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5"/>
      </w:pPr>
      <w:r w:rsidRPr="00BD56C8">
        <w:rPr>
          <w:rFonts w:hint="eastAsia"/>
        </w:rPr>
        <w:t>删除邮件</w:t>
      </w:r>
      <w:r w:rsidRPr="00BD56C8">
        <w:rPr>
          <w:rFonts w:hint="eastAsia"/>
        </w:rPr>
        <w:t>(</w:t>
      </w:r>
      <w:r w:rsidRPr="00BD56C8">
        <w:rPr>
          <w:rFonts w:hint="eastAsia"/>
        </w:rPr>
        <w:t>彻底删除</w:t>
      </w:r>
      <w:r w:rsidRPr="00BD56C8">
        <w:rPr>
          <w:rFonts w:hint="eastAsia"/>
        </w:rPr>
        <w:t>)</w:t>
      </w:r>
    </w:p>
    <w:p w:rsidR="001016C1" w:rsidRPr="00BD56C8" w:rsidRDefault="001016C1" w:rsidP="00D4716B">
      <w:r w:rsidRPr="00BD56C8">
        <w:t>public String realdelete(String userId,String msgId)</w:t>
      </w:r>
    </w:p>
    <w:p w:rsidR="001016C1" w:rsidRPr="00BD56C8" w:rsidRDefault="001016C1" w:rsidP="00D4716B">
      <w:pPr>
        <w:rPr>
          <w:rFonts w:ascii="Courier New" w:hAnsi="Courier New"/>
          <w:bCs/>
        </w:rPr>
      </w:pPr>
      <w:r w:rsidRPr="00BD56C8">
        <w:rPr>
          <w:rFonts w:hint="eastAsia"/>
        </w:rPr>
        <w:t>服务说明：彻底删除某条邮件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t>userId</w:t>
      </w:r>
      <w:r w:rsidRPr="00BD56C8">
        <w:t>–</w:t>
      </w:r>
      <w:r w:rsidRPr="00BD56C8">
        <w:rPr>
          <w:rFonts w:hint="eastAsia"/>
        </w:rPr>
        <w:t>发件人</w:t>
      </w:r>
      <w:r w:rsidRPr="00BD56C8">
        <w:rPr>
          <w:rFonts w:hint="eastAsia"/>
        </w:rPr>
        <w:t>Id</w:t>
      </w:r>
    </w:p>
    <w:p w:rsidR="001016C1" w:rsidRPr="00BD56C8" w:rsidRDefault="001016C1" w:rsidP="00D4716B">
      <w:pPr>
        <w:pStyle w:val="afffff8"/>
        <w:numPr>
          <w:ilvl w:val="1"/>
          <w:numId w:val="9"/>
        </w:numPr>
        <w:ind w:firstLineChars="0"/>
      </w:pPr>
      <w:r w:rsidRPr="00BD56C8">
        <w:rPr>
          <w:rFonts w:ascii="Courier New" w:hAnsi="Courier New"/>
          <w:bCs/>
        </w:rPr>
        <w:lastRenderedPageBreak/>
        <w:t>msgId</w:t>
      </w:r>
      <w:r w:rsidRPr="00BD56C8">
        <w:t>–</w:t>
      </w:r>
      <w:r w:rsidRPr="00BD56C8">
        <w:rPr>
          <w:rFonts w:hint="eastAsia"/>
        </w:rPr>
        <w:t>需删除的邮件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服务调用成功时返回数据格式如下：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221"/>
      </w:tblGrid>
      <w:tr w:rsidR="00BD56C8" w:rsidRPr="00BD56C8" w:rsidTr="005D70B5">
        <w:tc>
          <w:tcPr>
            <w:tcW w:w="8221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cs="Garamond" w:hint="eastAsia"/>
              </w:rPr>
              <w:t>success</w:t>
            </w:r>
            <w:r w:rsidRPr="00BD56C8">
              <w:t>" /&gt;</w:t>
            </w:r>
          </w:p>
          <w:p w:rsidR="001016C1" w:rsidRPr="00BD56C8" w:rsidRDefault="001016C1" w:rsidP="00D4716B">
            <w:r w:rsidRPr="00BD56C8">
              <w:t>&lt;/</w:t>
            </w:r>
            <w:r w:rsidRPr="00BD56C8">
              <w:rPr>
                <w:rFonts w:hint="eastAsia"/>
              </w:rPr>
              <w:t>data</w:t>
            </w:r>
            <w:r w:rsidRPr="00BD56C8">
              <w:t>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t>服务调用失败时返回数据格式如下：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4"/>
      </w:pPr>
      <w:r w:rsidRPr="00BD56C8">
        <w:rPr>
          <w:rFonts w:hint="eastAsia"/>
        </w:rPr>
        <w:lastRenderedPageBreak/>
        <w:t>公共联系人服务接口</w:t>
      </w:r>
    </w:p>
    <w:p w:rsidR="00315E3B" w:rsidRPr="00BD56C8" w:rsidRDefault="00315E3B" w:rsidP="00D4716B">
      <w:pPr>
        <w:pStyle w:val="a5"/>
      </w:pPr>
      <w:r w:rsidRPr="00BD56C8">
        <w:rPr>
          <w:rFonts w:hint="eastAsia"/>
        </w:rPr>
        <w:t>内网地址：</w:t>
      </w:r>
      <w:hyperlink r:id="rId22" w:history="1">
        <w:r w:rsidR="00946014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946014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946014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946014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iphonePublicContactService</w:t>
        </w:r>
      </w:hyperlink>
    </w:p>
    <w:p w:rsidR="00315E3B" w:rsidRPr="00BD56C8" w:rsidRDefault="00315E3B" w:rsidP="00D4716B">
      <w:pPr>
        <w:pStyle w:val="a5"/>
      </w:pPr>
      <w:r w:rsidRPr="00BD56C8">
        <w:rPr>
          <w:rFonts w:hint="eastAsia"/>
        </w:rPr>
        <w:t>外网地址：</w:t>
      </w:r>
      <w:hyperlink r:id="rId23" w:history="1">
        <w:r w:rsidR="00FC033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="00FC033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="00FC033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="00FC033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FC033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FC033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iphonePublicContactService</w:t>
        </w:r>
      </w:hyperlink>
    </w:p>
    <w:p w:rsidR="00835338" w:rsidRPr="00BD56C8" w:rsidRDefault="00835338" w:rsidP="00D4716B">
      <w:pPr>
        <w:pStyle w:val="a5"/>
      </w:pPr>
      <w:r w:rsidRPr="00BD56C8">
        <w:rPr>
          <w:rFonts w:hint="eastAsia"/>
        </w:rPr>
        <w:t>获取公共联系人列表</w:t>
      </w:r>
    </w:p>
    <w:p w:rsidR="00835338" w:rsidRPr="00BD56C8" w:rsidRDefault="00835338" w:rsidP="00D4716B">
      <w:r w:rsidRPr="00BD56C8">
        <w:t xml:space="preserve">public String getPubContList(String sessionId,String </w:t>
      </w:r>
      <w:r w:rsidRPr="00BD56C8">
        <w:rPr>
          <w:rFonts w:hint="eastAsia"/>
        </w:rPr>
        <w:t>pageSize, String pageNo</w:t>
      </w:r>
      <w:r w:rsidRPr="00BD56C8">
        <w:t>)</w:t>
      </w:r>
    </w:p>
    <w:p w:rsidR="001016C1" w:rsidRPr="00BD56C8" w:rsidRDefault="001016C1" w:rsidP="00D4716B">
      <w:r w:rsidRPr="00BD56C8">
        <w:rPr>
          <w:rFonts w:hint="eastAsia"/>
        </w:rPr>
        <w:t>服务说明：获取所有公共联系人列表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0"/>
          <w:numId w:val="12"/>
        </w:numPr>
        <w:ind w:firstLineChars="0"/>
      </w:pPr>
      <w:r w:rsidRPr="00BD56C8">
        <w:rPr>
          <w:rFonts w:hint="eastAsia"/>
        </w:rPr>
        <w:t>sessionId-</w:t>
      </w:r>
      <w:r w:rsidRPr="00BD56C8">
        <w:rPr>
          <w:rFonts w:hint="eastAsia"/>
        </w:rPr>
        <w:t>用户会话的标识</w:t>
      </w:r>
    </w:p>
    <w:p w:rsidR="001016C1" w:rsidRPr="00BD56C8" w:rsidRDefault="001016C1" w:rsidP="00D4716B">
      <w:pPr>
        <w:pStyle w:val="afffff8"/>
        <w:numPr>
          <w:ilvl w:val="0"/>
          <w:numId w:val="12"/>
        </w:numPr>
        <w:ind w:firstLineChars="0"/>
      </w:pPr>
      <w:r w:rsidRPr="00BD56C8">
        <w:rPr>
          <w:rFonts w:hint="eastAsia"/>
        </w:rPr>
        <w:t>pageSize-</w:t>
      </w:r>
      <w:r w:rsidRPr="00BD56C8">
        <w:rPr>
          <w:rFonts w:hint="eastAsia"/>
        </w:rPr>
        <w:t>每页显示的数量</w:t>
      </w:r>
    </w:p>
    <w:p w:rsidR="001016C1" w:rsidRPr="00BD56C8" w:rsidRDefault="001016C1" w:rsidP="00D4716B">
      <w:pPr>
        <w:pStyle w:val="afffff8"/>
        <w:numPr>
          <w:ilvl w:val="0"/>
          <w:numId w:val="12"/>
        </w:numPr>
        <w:ind w:firstLineChars="0"/>
      </w:pPr>
      <w:r w:rsidRPr="00BD56C8">
        <w:rPr>
          <w:rFonts w:hint="eastAsia"/>
        </w:rPr>
        <w:t>pageNo-</w:t>
      </w:r>
      <w:r w:rsidRPr="00BD56C8">
        <w:rPr>
          <w:rFonts w:hint="eastAsia"/>
        </w:rPr>
        <w:t>页码</w:t>
      </w:r>
    </w:p>
    <w:p w:rsidR="001016C1" w:rsidRPr="00BD56C8" w:rsidRDefault="001016C1" w:rsidP="00D4716B">
      <w:pPr>
        <w:pStyle w:val="afffff8"/>
        <w:ind w:firstLine="560"/>
      </w:pPr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13"/>
        </w:numPr>
        <w:ind w:firstLineChars="0"/>
      </w:pPr>
      <w:r w:rsidRPr="00BD56C8">
        <w:rPr>
          <w:rFonts w:hint="eastAsia"/>
        </w:rPr>
        <w:t>服务器调用成功返回数据格式如下：</w:t>
      </w:r>
    </w:p>
    <w:tbl>
      <w:tblPr>
        <w:tblW w:w="7621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7621"/>
      </w:tblGrid>
      <w:tr w:rsidR="00BD56C8" w:rsidRPr="00BD56C8" w:rsidTr="005D70B5">
        <w:trPr>
          <w:trHeight w:val="2483"/>
        </w:trPr>
        <w:tc>
          <w:tcPr>
            <w:tcW w:w="7621" w:type="dxa"/>
            <w:shd w:val="clear" w:color="auto" w:fill="B3B3B3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&lt;fail-reason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lastRenderedPageBreak/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&lt;data totalCount="</w:t>
            </w:r>
            <w:r w:rsidRPr="00BD56C8">
              <w:rPr>
                <w:rFonts w:hint="eastAsia"/>
              </w:rPr>
              <w:t>总记录数</w:t>
            </w:r>
            <w:r w:rsidRPr="00BD56C8">
              <w:rPr>
                <w:rFonts w:hint="eastAsia"/>
              </w:rPr>
              <w:t>" totalPages="</w:t>
            </w:r>
            <w:r w:rsidRPr="00BD56C8">
              <w:rPr>
                <w:rFonts w:hint="eastAsia"/>
              </w:rPr>
              <w:t>总页数</w:t>
            </w:r>
            <w:r w:rsidRPr="00BD56C8">
              <w:rPr>
                <w:rFonts w:hint="eastAsia"/>
              </w:rPr>
              <w:t>"&gt;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&lt;row&gt;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联系人</w:t>
            </w:r>
            <w:r w:rsidRPr="00BD56C8">
              <w:rPr>
                <w:rFonts w:hint="eastAsia"/>
              </w:rPr>
              <w:t>id"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联系人名称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联系人手机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联系人电话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&lt;item type="string" value="</w:t>
            </w:r>
            <w:r w:rsidRPr="00BD56C8">
              <w:rPr>
                <w:rFonts w:hint="eastAsia"/>
              </w:rPr>
              <w:t>联系人邮件</w:t>
            </w:r>
            <w:r w:rsidRPr="00BD56C8">
              <w:rPr>
                <w:rFonts w:hint="eastAsia"/>
              </w:rPr>
              <w:t>" 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</w:r>
            <w:r w:rsidRPr="00BD56C8">
              <w:rPr>
                <w:rFonts w:hint="eastAsia"/>
              </w:rPr>
              <w:tab/>
              <w:t>&lt;row&gt;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</w:r>
            <w:r w:rsidRPr="00BD56C8">
              <w:tab/>
              <w:t>&lt;/data&gt;</w:t>
            </w:r>
          </w:p>
          <w:p w:rsidR="001016C1" w:rsidRPr="00BD56C8" w:rsidRDefault="001016C1" w:rsidP="00D4716B">
            <w:pPr>
              <w:pStyle w:val="afffff8"/>
              <w:ind w:firstLine="560"/>
            </w:pPr>
            <w:r w:rsidRPr="00BD56C8">
              <w:tab/>
            </w:r>
            <w:r w:rsidRPr="00BD56C8">
              <w:tab/>
            </w:r>
            <w:r w:rsidRPr="00BD56C8">
              <w:tab/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13"/>
        </w:numPr>
        <w:ind w:firstLineChars="0"/>
      </w:pPr>
      <w:r w:rsidRPr="00BD56C8">
        <w:rPr>
          <w:rFonts w:hint="eastAsia"/>
        </w:rPr>
        <w:lastRenderedPageBreak/>
        <w:t>服务器调用失败返回数据格式如下</w:t>
      </w:r>
    </w:p>
    <w:tbl>
      <w:tblPr>
        <w:tblW w:w="7612" w:type="dxa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7612"/>
      </w:tblGrid>
      <w:tr w:rsidR="00BD56C8" w:rsidRPr="00BD56C8" w:rsidTr="005D70B5">
        <w:trPr>
          <w:trHeight w:val="1889"/>
        </w:trPr>
        <w:tc>
          <w:tcPr>
            <w:tcW w:w="7612" w:type="dxa"/>
            <w:shd w:val="clear" w:color="auto" w:fill="B3B3B3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pPr>
              <w:pStyle w:val="afffff8"/>
              <w:ind w:firstLine="560"/>
            </w:pPr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ind w:firstLine="560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lastRenderedPageBreak/>
        <w:t>获取公共联系人信息</w:t>
      </w:r>
    </w:p>
    <w:p w:rsidR="001016C1" w:rsidRPr="00BD56C8" w:rsidRDefault="001016C1" w:rsidP="00D4716B">
      <w:r w:rsidRPr="00BD56C8">
        <w:rPr>
          <w:rFonts w:hint="eastAsia"/>
        </w:rPr>
        <w:t>public String getPubContInfo(String sessionId, String pubContId )</w:t>
      </w:r>
    </w:p>
    <w:p w:rsidR="001016C1" w:rsidRPr="00BD56C8" w:rsidRDefault="001016C1" w:rsidP="00D4716B">
      <w:r w:rsidRPr="00BD56C8">
        <w:rPr>
          <w:rFonts w:hint="eastAsia"/>
        </w:rPr>
        <w:t>服务说明：根据公共联系人的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获取该联系人的信息</w:t>
      </w:r>
    </w:p>
    <w:p w:rsidR="001016C1" w:rsidRPr="00BD56C8" w:rsidRDefault="001016C1" w:rsidP="00D4716B">
      <w:r w:rsidRPr="00BD56C8">
        <w:rPr>
          <w:rFonts w:hint="eastAsia"/>
        </w:rPr>
        <w:t>输入参数：</w:t>
      </w:r>
    </w:p>
    <w:p w:rsidR="001016C1" w:rsidRPr="00BD56C8" w:rsidRDefault="001016C1" w:rsidP="00D4716B">
      <w:pPr>
        <w:pStyle w:val="afffff8"/>
        <w:numPr>
          <w:ilvl w:val="0"/>
          <w:numId w:val="13"/>
        </w:numPr>
        <w:ind w:firstLineChars="0"/>
      </w:pPr>
      <w:r w:rsidRPr="00BD56C8">
        <w:rPr>
          <w:rFonts w:hint="eastAsia"/>
        </w:rPr>
        <w:t>pubContId-</w:t>
      </w:r>
      <w:r w:rsidRPr="00BD56C8">
        <w:rPr>
          <w:rFonts w:hint="eastAsia"/>
        </w:rPr>
        <w:t>公共联系人</w:t>
      </w:r>
      <w:r w:rsidRPr="00BD56C8">
        <w:rPr>
          <w:rFonts w:hint="eastAsia"/>
        </w:rPr>
        <w:t>Id</w:t>
      </w:r>
    </w:p>
    <w:p w:rsidR="001016C1" w:rsidRPr="00BD56C8" w:rsidRDefault="001016C1" w:rsidP="00D4716B">
      <w:r w:rsidRPr="00BD56C8">
        <w:rPr>
          <w:rFonts w:hint="eastAsia"/>
        </w:rPr>
        <w:t>返回结果：</w:t>
      </w:r>
      <w:r w:rsidRPr="00BD56C8">
        <w:rPr>
          <w:rFonts w:hint="eastAsia"/>
        </w:rPr>
        <w:t>XML</w:t>
      </w:r>
      <w:r w:rsidRPr="00BD56C8">
        <w:rPr>
          <w:rFonts w:hint="eastAsia"/>
        </w:rPr>
        <w:t>格式字符</w:t>
      </w:r>
    </w:p>
    <w:p w:rsidR="001016C1" w:rsidRPr="00BD56C8" w:rsidRDefault="001016C1" w:rsidP="00D4716B">
      <w:pPr>
        <w:pStyle w:val="afffff8"/>
        <w:numPr>
          <w:ilvl w:val="0"/>
          <w:numId w:val="13"/>
        </w:numPr>
        <w:ind w:firstLineChars="0"/>
      </w:pPr>
      <w:r w:rsidRPr="00BD56C8">
        <w:rPr>
          <w:rFonts w:hint="eastAsia"/>
        </w:rPr>
        <w:t>服务器调用成功时返回数据格式如下：</w:t>
      </w:r>
    </w:p>
    <w:tbl>
      <w:tblPr>
        <w:tblW w:w="8208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8208"/>
      </w:tblGrid>
      <w:tr w:rsidR="00BD56C8" w:rsidRPr="00BD56C8" w:rsidTr="005D70B5">
        <w:trPr>
          <w:trHeight w:val="4456"/>
        </w:trPr>
        <w:tc>
          <w:tcPr>
            <w:tcW w:w="8208" w:type="dxa"/>
            <w:shd w:val="clear" w:color="auto" w:fill="B3B3B3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ab/>
            </w:r>
            <w:r w:rsidRPr="00BD56C8">
              <w:tab/>
            </w:r>
            <w:r w:rsidRPr="00BD56C8">
              <w:tab/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&lt;status&gt;1&lt;/status&gt;</w:t>
            </w:r>
          </w:p>
          <w:p w:rsidR="001016C1" w:rsidRPr="00BD56C8" w:rsidRDefault="001016C1" w:rsidP="00D4716B">
            <w:r w:rsidRPr="00BD56C8">
              <w:t>&lt;fail-reason /&gt;</w:t>
            </w:r>
          </w:p>
          <w:p w:rsidR="001016C1" w:rsidRPr="00BD56C8" w:rsidRDefault="001016C1" w:rsidP="00D4716B">
            <w:r w:rsidRPr="00BD56C8">
              <w:t>&lt;data&gt;</w:t>
            </w:r>
          </w:p>
          <w:p w:rsidR="001016C1" w:rsidRPr="00BD56C8" w:rsidRDefault="001016C1" w:rsidP="00D4716B">
            <w:r w:rsidRPr="00BD56C8">
              <w:t>&lt;</w:t>
            </w:r>
            <w:r w:rsidRPr="00BD56C8">
              <w:rPr>
                <w:rFonts w:hint="eastAsia"/>
              </w:rPr>
              <w:t>user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联系人图片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联系人</w:t>
            </w:r>
            <w:r w:rsidRPr="00BD56C8">
              <w:rPr>
                <w:rFonts w:hint="eastAsia"/>
              </w:rPr>
              <w:t>Id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联系人名称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联系人手机号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rPr>
                <w:rFonts w:hint="eastAsia"/>
              </w:rPr>
              <w:t>&lt;item type="String" value="</w:t>
            </w:r>
            <w:r w:rsidRPr="00BD56C8">
              <w:rPr>
                <w:rFonts w:hint="eastAsia"/>
              </w:rPr>
              <w:t>联系人电话</w:t>
            </w:r>
            <w:r w:rsidRPr="00BD56C8">
              <w:rPr>
                <w:rFonts w:hint="eastAsia"/>
              </w:rPr>
              <w:t>"/&gt;</w:t>
            </w:r>
          </w:p>
          <w:p w:rsidR="001016C1" w:rsidRPr="00BD56C8" w:rsidRDefault="001016C1" w:rsidP="00D4716B">
            <w:r w:rsidRPr="00BD56C8">
              <w:t>&lt;item type="String" value="</w:t>
            </w:r>
            <w:r w:rsidRPr="00BD56C8">
              <w:rPr>
                <w:rFonts w:hint="eastAsia"/>
              </w:rPr>
              <w:t>用户</w:t>
            </w:r>
            <w:r w:rsidRPr="00BD56C8">
              <w:rPr>
                <w:rFonts w:hint="eastAsia"/>
              </w:rPr>
              <w:t>Email</w:t>
            </w:r>
            <w:r w:rsidRPr="00BD56C8">
              <w:t>"/&gt;</w:t>
            </w:r>
          </w:p>
          <w:p w:rsidR="001016C1" w:rsidRPr="00BD56C8" w:rsidRDefault="001016C1" w:rsidP="00D4716B">
            <w:r w:rsidRPr="00BD56C8">
              <w:lastRenderedPageBreak/>
              <w:t>&lt;/</w:t>
            </w:r>
            <w:r w:rsidRPr="00BD56C8">
              <w:rPr>
                <w:rFonts w:hint="eastAsia"/>
              </w:rPr>
              <w:t>user</w:t>
            </w:r>
            <w:r w:rsidRPr="00BD56C8">
              <w:t>&gt;</w:t>
            </w:r>
          </w:p>
          <w:p w:rsidR="001016C1" w:rsidRPr="00BD56C8" w:rsidRDefault="001016C1" w:rsidP="00D4716B">
            <w:r w:rsidRPr="00BD56C8">
              <w:t>&lt;/data&gt;</w:t>
            </w:r>
            <w:r w:rsidRPr="00BD56C8">
              <w:tab/>
            </w:r>
            <w:r w:rsidRPr="00BD56C8">
              <w:tab/>
            </w:r>
            <w:r w:rsidRPr="00BD56C8">
              <w:tab/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fffff8"/>
        <w:numPr>
          <w:ilvl w:val="0"/>
          <w:numId w:val="8"/>
        </w:numPr>
        <w:ind w:firstLineChars="0"/>
      </w:pPr>
      <w:r w:rsidRPr="00BD56C8">
        <w:rPr>
          <w:rFonts w:hint="eastAsia"/>
        </w:rPr>
        <w:lastRenderedPageBreak/>
        <w:t>服务器调用失败时返回数据格式如下：</w:t>
      </w:r>
    </w:p>
    <w:tbl>
      <w:tblPr>
        <w:tblpPr w:leftFromText="180" w:rightFromText="180" w:vertAnchor="text" w:horzAnchor="page" w:tblpX="22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8188"/>
      </w:tblGrid>
      <w:tr w:rsidR="00BD56C8" w:rsidRPr="00BD56C8" w:rsidTr="005D70B5">
        <w:tc>
          <w:tcPr>
            <w:tcW w:w="8188" w:type="dxa"/>
            <w:shd w:val="clear" w:color="auto" w:fill="D9D9D9"/>
          </w:tcPr>
          <w:p w:rsidR="001016C1" w:rsidRPr="00BD56C8" w:rsidRDefault="001016C1" w:rsidP="00D4716B">
            <w:r w:rsidRPr="00BD56C8">
              <w:t>&lt;?xml version="1.0" encoding="UTF-8"?&gt;</w:t>
            </w:r>
          </w:p>
          <w:p w:rsidR="001016C1" w:rsidRPr="00BD56C8" w:rsidRDefault="001016C1" w:rsidP="00D4716B">
            <w:r w:rsidRPr="00BD56C8">
              <w:t>&lt;service-response&gt;</w:t>
            </w:r>
          </w:p>
          <w:p w:rsidR="001016C1" w:rsidRPr="00BD56C8" w:rsidRDefault="001016C1" w:rsidP="00D4716B">
            <w:r w:rsidRPr="00BD56C8">
              <w:tab/>
              <w:t>&lt;status&gt;0&lt;/status&gt;</w:t>
            </w:r>
          </w:p>
          <w:p w:rsidR="001016C1" w:rsidRPr="00BD56C8" w:rsidRDefault="001016C1" w:rsidP="00D4716B">
            <w:r w:rsidRPr="00BD56C8">
              <w:tab/>
              <w:t>&lt;fail-reason&gt;</w:t>
            </w:r>
            <w:r w:rsidRPr="00BD56C8">
              <w:rPr>
                <w:rFonts w:hint="eastAsia"/>
              </w:rPr>
              <w:t>异常描述</w:t>
            </w:r>
            <w:r w:rsidRPr="00BD56C8">
              <w:t>&lt;/fail-reason&gt;</w:t>
            </w:r>
          </w:p>
          <w:p w:rsidR="001016C1" w:rsidRPr="00BD56C8" w:rsidRDefault="001016C1" w:rsidP="00D4716B">
            <w:r w:rsidRPr="00BD56C8">
              <w:tab/>
              <w:t>&lt;data /&gt;</w:t>
            </w:r>
          </w:p>
          <w:p w:rsidR="001016C1" w:rsidRPr="00BD56C8" w:rsidRDefault="001016C1" w:rsidP="00D4716B">
            <w:r w:rsidRPr="00BD56C8">
              <w:t>&lt;/service-response&gt;</w:t>
            </w:r>
          </w:p>
        </w:tc>
      </w:tr>
    </w:tbl>
    <w:p w:rsidR="001016C1" w:rsidRPr="00BD56C8" w:rsidRDefault="001016C1" w:rsidP="00D4716B">
      <w:pPr>
        <w:pStyle w:val="a4"/>
      </w:pPr>
      <w:r w:rsidRPr="00BD56C8">
        <w:rPr>
          <w:rFonts w:hint="eastAsia"/>
        </w:rPr>
        <w:t>文档管理服务接口</w:t>
      </w:r>
    </w:p>
    <w:p w:rsidR="00F835AD" w:rsidRPr="00BD56C8" w:rsidRDefault="00F835AD" w:rsidP="00D4716B">
      <w:pPr>
        <w:pStyle w:val="a5"/>
      </w:pPr>
      <w:r w:rsidRPr="00BD56C8">
        <w:rPr>
          <w:rFonts w:hint="eastAsia"/>
        </w:rPr>
        <w:t>内网地址：</w:t>
      </w:r>
      <w:hyperlink r:id="rId24" w:history="1">
        <w:r w:rsidR="00A24686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A24686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A24686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A24686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iphoneDocManageService</w:t>
        </w:r>
      </w:hyperlink>
    </w:p>
    <w:p w:rsidR="001016C1" w:rsidRPr="00BD56C8" w:rsidRDefault="00F835AD" w:rsidP="00D4716B">
      <w:pPr>
        <w:pStyle w:val="a5"/>
      </w:pPr>
      <w:r w:rsidRPr="00BD56C8">
        <w:rPr>
          <w:rFonts w:hint="eastAsia"/>
        </w:rPr>
        <w:lastRenderedPageBreak/>
        <w:t>外网地址：</w:t>
      </w:r>
      <w:hyperlink r:id="rId25" w:history="1">
        <w:r w:rsidR="005C43B2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="005C43B2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="005C43B2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="005C43B2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5C43B2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5C43B2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iphoneDocManageService</w:t>
        </w:r>
      </w:hyperlink>
    </w:p>
    <w:p w:rsidR="00E86F5D" w:rsidRPr="00BD56C8" w:rsidRDefault="001016C1" w:rsidP="00D4716B">
      <w:pPr>
        <w:pStyle w:val="a5"/>
      </w:pPr>
      <w:r w:rsidRPr="00BD56C8">
        <w:rPr>
          <w:rFonts w:hint="eastAsia"/>
        </w:rPr>
        <w:t>获取文档文件夹列表</w:t>
      </w:r>
    </w:p>
    <w:p w:rsidR="001016C1" w:rsidRPr="00BD56C8" w:rsidRDefault="001016C1" w:rsidP="00D4716B">
      <w:r w:rsidRPr="00BD56C8">
        <w:rPr>
          <w:rFonts w:hint="eastAsia"/>
        </w:rPr>
        <w:t>服务说明：根据用户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、</w:t>
      </w:r>
      <w:r w:rsidRPr="00BD56C8">
        <w:rPr>
          <w:rFonts w:hint="eastAsia"/>
        </w:rPr>
        <w:t>sessionId</w:t>
      </w:r>
      <w:r w:rsidRPr="00BD56C8">
        <w:rPr>
          <w:rFonts w:hint="eastAsia"/>
        </w:rPr>
        <w:t>获取个人、共享、公共、部门以及机构文档的文件夹列表，返回信息具体表现为：</w:t>
      </w:r>
    </w:p>
    <w:p w:rsidR="001016C1" w:rsidRPr="00BD56C8" w:rsidRDefault="001016C1" w:rsidP="00D4716B">
      <w:pPr>
        <w:pStyle w:val="afffff8"/>
        <w:numPr>
          <w:ilvl w:val="0"/>
          <w:numId w:val="15"/>
        </w:numPr>
        <w:ind w:firstLineChars="0"/>
      </w:pPr>
      <w:r w:rsidRPr="00BD56C8">
        <w:rPr>
          <w:rFonts w:hint="eastAsia"/>
        </w:rPr>
        <w:t>文件夹名称（支持模糊搜索）、文件夹内的子文件数量、文件夹的创建时间（支持输入时间的范围进行过滤，创建时间的升序降序）、每页中的文件夹数量、页码。</w:t>
      </w:r>
    </w:p>
    <w:p w:rsidR="00081898" w:rsidRPr="00BD56C8" w:rsidRDefault="00081898" w:rsidP="00D4716B">
      <w:pPr>
        <w:pStyle w:val="afffff8"/>
        <w:ind w:firstLine="560"/>
      </w:pPr>
      <w:r w:rsidRPr="00BD56C8">
        <w:t>*</w:t>
      </w:r>
      <w:r w:rsidRPr="00BD56C8">
        <w:rPr>
          <w:rFonts w:hint="eastAsia"/>
        </w:rPr>
        <w:t>获取个人文件夹列表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userId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folderName</w:t>
      </w:r>
      <w:r w:rsidRPr="00BD56C8">
        <w:tab/>
      </w:r>
      <w:r w:rsidRPr="00BD56C8">
        <w:t>支持查询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pageSize</w:t>
      </w:r>
      <w:r w:rsidRPr="00BD56C8">
        <w:tab/>
      </w:r>
      <w:r w:rsidRPr="00BD56C8">
        <w:t>一页显示多少数据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pageNo</w:t>
      </w:r>
      <w:r w:rsidRPr="00BD56C8">
        <w:tab/>
      </w:r>
      <w:r w:rsidRPr="00BD56C8">
        <w:t>显示第几页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t>排序方式</w:t>
      </w:r>
      <w:r w:rsidRPr="00BD56C8">
        <w:rPr>
          <w:u w:val="single"/>
        </w:rPr>
        <w:t>descasc</w:t>
      </w:r>
    </w:p>
    <w:p w:rsidR="00081898" w:rsidRPr="00BD56C8" w:rsidRDefault="00081898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   1 </w:t>
      </w:r>
      <w:r w:rsidRPr="00BD56C8">
        <w:t>根据创建时间排序</w:t>
      </w:r>
      <w:r w:rsidRPr="00BD56C8">
        <w:t xml:space="preserve">  0 </w:t>
      </w:r>
      <w:r w:rsidRPr="00BD56C8">
        <w:t>默认排序</w:t>
      </w:r>
    </w:p>
    <w:p w:rsidR="00081898" w:rsidRPr="00BD56C8" w:rsidRDefault="00081898" w:rsidP="00D4716B">
      <w:pPr>
        <w:pStyle w:val="afffff8"/>
        <w:ind w:firstLine="560"/>
      </w:pPr>
      <w:r w:rsidRPr="00BD56C8">
        <w:t>public String getPersonFolderList(String sessionId, String userId,String folderName, String pageSize, String pageNo,String order,String orderBy)</w:t>
      </w:r>
    </w:p>
    <w:p w:rsidR="006B4FD2" w:rsidRPr="00BD56C8" w:rsidRDefault="006B4FD2" w:rsidP="00D4716B">
      <w:pPr>
        <w:pStyle w:val="afffff8"/>
        <w:ind w:firstLine="560"/>
      </w:pPr>
      <w:r w:rsidRPr="00BD56C8">
        <w:t>*</w:t>
      </w:r>
      <w:r w:rsidR="00BC02D2" w:rsidRPr="00BD56C8">
        <w:rPr>
          <w:rFonts w:hint="eastAsia"/>
        </w:rPr>
        <w:t>获取共享文件柜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6B4FD2" w:rsidRPr="00BD56C8" w:rsidRDefault="006B4FD2" w:rsidP="00D4716B">
      <w:pPr>
        <w:pStyle w:val="afffff8"/>
        <w:ind w:firstLine="560"/>
      </w:pPr>
      <w:r w:rsidRPr="00BD56C8">
        <w:lastRenderedPageBreak/>
        <w:t xml:space="preserve">* </w:t>
      </w:r>
      <w:r w:rsidRPr="00BD56C8">
        <w:rPr>
          <w:bCs/>
        </w:rPr>
        <w:t>@param</w:t>
      </w:r>
      <w:r w:rsidRPr="00BD56C8">
        <w:t xml:space="preserve"> userId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folderName</w:t>
      </w:r>
      <w:r w:rsidRPr="00BD56C8">
        <w:tab/>
      </w:r>
      <w:r w:rsidRPr="00BD56C8">
        <w:t>支持查询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pageSize</w:t>
      </w:r>
      <w:r w:rsidRPr="00BD56C8">
        <w:tab/>
      </w:r>
      <w:r w:rsidRPr="00BD56C8">
        <w:t>一页显示多少数据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pageNo</w:t>
      </w:r>
      <w:r w:rsidRPr="00BD56C8">
        <w:tab/>
      </w:r>
      <w:r w:rsidRPr="00BD56C8">
        <w:t>显示第几页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t>排序方式</w:t>
      </w:r>
      <w:r w:rsidRPr="00BD56C8">
        <w:rPr>
          <w:u w:val="single"/>
        </w:rPr>
        <w:t>descasc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   1 </w:t>
      </w:r>
      <w:r w:rsidRPr="00BD56C8">
        <w:t>根据创建时间排序</w:t>
      </w:r>
      <w:r w:rsidRPr="00BD56C8">
        <w:t xml:space="preserve">  0 </w:t>
      </w:r>
      <w:r w:rsidRPr="00BD56C8">
        <w:t>默认排序</w:t>
      </w:r>
    </w:p>
    <w:p w:rsidR="006B4FD2" w:rsidRPr="00BD56C8" w:rsidRDefault="006B4FD2" w:rsidP="00D4716B">
      <w:pPr>
        <w:pStyle w:val="afffff8"/>
        <w:ind w:firstLine="560"/>
      </w:pPr>
      <w:r w:rsidRPr="00BD56C8">
        <w:t xml:space="preserve">public String </w:t>
      </w:r>
      <w:r w:rsidR="009F048F" w:rsidRPr="00BD56C8">
        <w:t xml:space="preserve">getShareFolderList </w:t>
      </w:r>
      <w:r w:rsidRPr="00BD56C8">
        <w:t>(String sessionId, String userId,String folderName, String pageSize, String pageNo,String order,String orderBy)</w:t>
      </w:r>
    </w:p>
    <w:p w:rsidR="00110C8E" w:rsidRPr="00BD56C8" w:rsidRDefault="00110C8E" w:rsidP="00D4716B">
      <w:pPr>
        <w:pStyle w:val="afffff8"/>
        <w:ind w:firstLine="560"/>
      </w:pPr>
      <w:r w:rsidRPr="00BD56C8">
        <w:t>*</w:t>
      </w:r>
      <w:r w:rsidR="00E34B99" w:rsidRPr="00BD56C8">
        <w:rPr>
          <w:rFonts w:hint="eastAsia"/>
        </w:rPr>
        <w:t>获取公共文件柜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userId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folderName</w:t>
      </w:r>
      <w:r w:rsidRPr="00BD56C8">
        <w:tab/>
      </w:r>
      <w:r w:rsidRPr="00BD56C8">
        <w:t>支持查询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pageSize</w:t>
      </w:r>
      <w:r w:rsidRPr="00BD56C8">
        <w:tab/>
      </w:r>
      <w:r w:rsidRPr="00BD56C8">
        <w:t>一页显示多少数据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pageNo</w:t>
      </w:r>
      <w:r w:rsidRPr="00BD56C8">
        <w:tab/>
      </w:r>
      <w:r w:rsidRPr="00BD56C8">
        <w:t>显示第几页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t>排序方式</w:t>
      </w:r>
      <w:r w:rsidRPr="00BD56C8">
        <w:rPr>
          <w:u w:val="single"/>
        </w:rPr>
        <w:t>descasc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   1 </w:t>
      </w:r>
      <w:r w:rsidRPr="00BD56C8">
        <w:t>根据创建时间排序</w:t>
      </w:r>
      <w:r w:rsidRPr="00BD56C8">
        <w:t xml:space="preserve">  0 </w:t>
      </w:r>
      <w:r w:rsidRPr="00BD56C8">
        <w:t>默认排序</w:t>
      </w:r>
    </w:p>
    <w:p w:rsidR="00110C8E" w:rsidRPr="00BD56C8" w:rsidRDefault="00110C8E" w:rsidP="00D4716B">
      <w:pPr>
        <w:pStyle w:val="afffff8"/>
        <w:ind w:firstLine="560"/>
      </w:pPr>
      <w:r w:rsidRPr="00BD56C8">
        <w:t xml:space="preserve">public String </w:t>
      </w:r>
      <w:r w:rsidR="00563846" w:rsidRPr="00BD56C8">
        <w:t xml:space="preserve">getPublicFolderList </w:t>
      </w:r>
      <w:r w:rsidRPr="00BD56C8">
        <w:t>(String sessionId, String userId,String folderName, String pageSize, String pageNo,String order,String orderBy)</w:t>
      </w:r>
    </w:p>
    <w:p w:rsidR="00401A89" w:rsidRPr="00BD56C8" w:rsidRDefault="00401A89" w:rsidP="00D4716B">
      <w:pPr>
        <w:pStyle w:val="afffff8"/>
        <w:ind w:firstLine="560"/>
      </w:pPr>
      <w:r w:rsidRPr="00BD56C8">
        <w:t>*</w:t>
      </w:r>
      <w:r w:rsidR="00615687" w:rsidRPr="00BD56C8">
        <w:rPr>
          <w:rFonts w:hint="eastAsia"/>
        </w:rPr>
        <w:t>获取部门文件柜</w:t>
      </w:r>
    </w:p>
    <w:p w:rsidR="00401A89" w:rsidRPr="00BD56C8" w:rsidRDefault="00401A89" w:rsidP="00D4716B">
      <w:pPr>
        <w:pStyle w:val="afffff8"/>
        <w:ind w:firstLine="560"/>
      </w:pPr>
      <w:r w:rsidRPr="00BD56C8">
        <w:lastRenderedPageBreak/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760288" w:rsidRPr="00BD56C8" w:rsidRDefault="00760288" w:rsidP="00D4716B">
      <w:pPr>
        <w:pStyle w:val="afffff8"/>
        <w:ind w:firstLine="560"/>
      </w:pPr>
      <w:r w:rsidRPr="00BD56C8">
        <w:rPr>
          <w:rFonts w:hint="eastAsia"/>
        </w:rPr>
        <w:t>* @param deptId</w:t>
      </w:r>
      <w:r w:rsidRPr="00BD56C8">
        <w:rPr>
          <w:rFonts w:hint="eastAsia"/>
        </w:rPr>
        <w:tab/>
      </w:r>
      <w:r w:rsidRPr="00BD56C8">
        <w:rPr>
          <w:rFonts w:hint="eastAsia"/>
        </w:rPr>
        <w:tab/>
      </w:r>
      <w:r w:rsidRPr="00BD56C8">
        <w:rPr>
          <w:rFonts w:hint="eastAsia"/>
        </w:rPr>
        <w:t>单位</w:t>
      </w:r>
      <w:r w:rsidRPr="00BD56C8">
        <w:rPr>
          <w:rFonts w:hint="eastAsia"/>
        </w:rPr>
        <w:t>id</w:t>
      </w:r>
    </w:p>
    <w:p w:rsidR="00401A89" w:rsidRPr="00BD56C8" w:rsidRDefault="00401A89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folderName</w:t>
      </w:r>
      <w:r w:rsidRPr="00BD56C8">
        <w:tab/>
      </w:r>
      <w:r w:rsidRPr="00BD56C8">
        <w:t>支持查询</w:t>
      </w:r>
    </w:p>
    <w:p w:rsidR="00401A89" w:rsidRPr="00BD56C8" w:rsidRDefault="00401A89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pageSize</w:t>
      </w:r>
      <w:r w:rsidRPr="00BD56C8">
        <w:tab/>
      </w:r>
      <w:r w:rsidRPr="00BD56C8">
        <w:t>一页显示多少数据</w:t>
      </w:r>
    </w:p>
    <w:p w:rsidR="00401A89" w:rsidRPr="00BD56C8" w:rsidRDefault="00401A89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pageNo</w:t>
      </w:r>
      <w:r w:rsidRPr="00BD56C8">
        <w:tab/>
      </w:r>
      <w:r w:rsidRPr="00BD56C8">
        <w:t>显示第几页</w:t>
      </w:r>
    </w:p>
    <w:p w:rsidR="00401A89" w:rsidRPr="00BD56C8" w:rsidRDefault="00401A89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t>排序方式</w:t>
      </w:r>
      <w:r w:rsidRPr="00BD56C8">
        <w:rPr>
          <w:u w:val="single"/>
        </w:rPr>
        <w:t>descasc</w:t>
      </w:r>
    </w:p>
    <w:p w:rsidR="00401A89" w:rsidRPr="00BD56C8" w:rsidRDefault="00401A89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   1 </w:t>
      </w:r>
      <w:r w:rsidRPr="00BD56C8">
        <w:t>根据创建时间排序</w:t>
      </w:r>
      <w:r w:rsidRPr="00BD56C8">
        <w:t xml:space="preserve">  0 </w:t>
      </w:r>
      <w:r w:rsidRPr="00BD56C8">
        <w:t>默认排序</w:t>
      </w:r>
    </w:p>
    <w:p w:rsidR="00401A89" w:rsidRPr="00BD56C8" w:rsidRDefault="00401A89" w:rsidP="00D4716B">
      <w:pPr>
        <w:pStyle w:val="afffff8"/>
        <w:ind w:firstLine="560"/>
      </w:pPr>
      <w:r w:rsidRPr="00BD56C8">
        <w:t xml:space="preserve">public String </w:t>
      </w:r>
      <w:r w:rsidR="006A44F5" w:rsidRPr="00BD56C8">
        <w:t xml:space="preserve">getDepartmentFolderList </w:t>
      </w:r>
      <w:r w:rsidRPr="00BD56C8">
        <w:t>(String sessionId, String userId,String folderName, String pageSize, String pageNo,String order,String orderBy)</w:t>
      </w:r>
    </w:p>
    <w:p w:rsidR="00B456BE" w:rsidRPr="00BD56C8" w:rsidRDefault="00B456BE" w:rsidP="00D4716B">
      <w:pPr>
        <w:pStyle w:val="afffff8"/>
        <w:ind w:firstLine="560"/>
      </w:pPr>
      <w:r w:rsidRPr="00BD56C8">
        <w:t>*</w:t>
      </w:r>
      <w:r w:rsidR="001B538E" w:rsidRPr="00BD56C8">
        <w:rPr>
          <w:rFonts w:hint="eastAsia"/>
        </w:rPr>
        <w:t>获取机构文件柜</w:t>
      </w:r>
    </w:p>
    <w:p w:rsidR="00B456BE" w:rsidRPr="00BD56C8" w:rsidRDefault="00B456B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9C02D2" w:rsidRPr="00BD56C8" w:rsidRDefault="009C02D2" w:rsidP="00D4716B">
      <w:pPr>
        <w:pStyle w:val="afffff8"/>
        <w:ind w:firstLine="560"/>
      </w:pPr>
      <w:r w:rsidRPr="00BD56C8">
        <w:rPr>
          <w:rFonts w:hint="eastAsia"/>
        </w:rPr>
        <w:t xml:space="preserve">* @param orgCode    </w:t>
      </w:r>
      <w:r w:rsidRPr="00BD56C8">
        <w:rPr>
          <w:rFonts w:hint="eastAsia"/>
        </w:rPr>
        <w:t>机构编码</w:t>
      </w:r>
    </w:p>
    <w:p w:rsidR="00B456BE" w:rsidRPr="00BD56C8" w:rsidRDefault="00B456B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folderName</w:t>
      </w:r>
      <w:r w:rsidRPr="00BD56C8">
        <w:tab/>
      </w:r>
      <w:r w:rsidRPr="00BD56C8">
        <w:t>支持查询</w:t>
      </w:r>
    </w:p>
    <w:p w:rsidR="00B456BE" w:rsidRPr="00BD56C8" w:rsidRDefault="00B456B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pageSize</w:t>
      </w:r>
      <w:r w:rsidRPr="00BD56C8">
        <w:tab/>
      </w:r>
      <w:r w:rsidRPr="00BD56C8">
        <w:t>一页显示多少数据</w:t>
      </w:r>
    </w:p>
    <w:p w:rsidR="00B456BE" w:rsidRPr="00BD56C8" w:rsidRDefault="00B456B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pageNo</w:t>
      </w:r>
      <w:r w:rsidRPr="00BD56C8">
        <w:tab/>
      </w:r>
      <w:r w:rsidRPr="00BD56C8">
        <w:t>显示第几页</w:t>
      </w:r>
    </w:p>
    <w:p w:rsidR="00B456BE" w:rsidRPr="00BD56C8" w:rsidRDefault="00B456B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t>排序方式</w:t>
      </w:r>
      <w:r w:rsidRPr="00BD56C8">
        <w:rPr>
          <w:u w:val="single"/>
        </w:rPr>
        <w:t>descasc</w:t>
      </w:r>
    </w:p>
    <w:p w:rsidR="00B456BE" w:rsidRPr="00BD56C8" w:rsidRDefault="00B456BE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   1 </w:t>
      </w:r>
      <w:r w:rsidRPr="00BD56C8">
        <w:t>根据创建时间排序</w:t>
      </w:r>
      <w:r w:rsidRPr="00BD56C8">
        <w:t xml:space="preserve">  0 </w:t>
      </w:r>
      <w:r w:rsidRPr="00BD56C8">
        <w:t>默认排序</w:t>
      </w:r>
    </w:p>
    <w:p w:rsidR="00B456BE" w:rsidRPr="00BD56C8" w:rsidRDefault="00B456BE" w:rsidP="00D4716B">
      <w:pPr>
        <w:pStyle w:val="afffff8"/>
        <w:ind w:firstLine="560"/>
      </w:pPr>
      <w:r w:rsidRPr="00BD56C8">
        <w:lastRenderedPageBreak/>
        <w:t xml:space="preserve">public String </w:t>
      </w:r>
      <w:r w:rsidR="00D54CC0" w:rsidRPr="00BD56C8">
        <w:t xml:space="preserve">getAgencyFolderList </w:t>
      </w:r>
      <w:r w:rsidRPr="00BD56C8">
        <w:t>(String sessionId, String userId,String folderName, String pageSize, String pageNo,String order,String orderBy)</w:t>
      </w:r>
    </w:p>
    <w:p w:rsidR="00110C8E" w:rsidRPr="00BD56C8" w:rsidRDefault="00110C8E" w:rsidP="00D4716B">
      <w:pPr>
        <w:pStyle w:val="afffff8"/>
        <w:ind w:firstLine="560"/>
      </w:pPr>
    </w:p>
    <w:p w:rsidR="00C94ABB" w:rsidRPr="00BD56C8" w:rsidRDefault="00C94ABB" w:rsidP="00D4716B"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C94ABB" w:rsidRPr="00BD56C8" w:rsidRDefault="00C94ABB" w:rsidP="00D4716B">
      <w:r w:rsidRPr="00BD56C8">
        <w:t></w:t>
      </w:r>
      <w:r w:rsidRPr="00BD56C8">
        <w:tab/>
      </w:r>
      <w:r w:rsidRPr="00BD56C8">
        <w:t>服务器调用成功时返回数据格式如下：</w:t>
      </w:r>
    </w:p>
    <w:p w:rsidR="00C94ABB" w:rsidRPr="00BD56C8" w:rsidRDefault="00C94ABB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94ABB" w:rsidRPr="00BD56C8" w:rsidRDefault="00C94ABB" w:rsidP="00D4716B">
      <w:r w:rsidRPr="00BD56C8">
        <w:t>&lt;service-response&gt;</w:t>
      </w:r>
    </w:p>
    <w:p w:rsidR="00C94ABB" w:rsidRPr="00BD56C8" w:rsidRDefault="00C94ABB" w:rsidP="00D4716B">
      <w:r w:rsidRPr="00BD56C8">
        <w:t>&lt;status&gt;1&lt;/status&gt;</w:t>
      </w:r>
    </w:p>
    <w:p w:rsidR="00C94ABB" w:rsidRPr="00BD56C8" w:rsidRDefault="00C94ABB" w:rsidP="00D4716B">
      <w:r w:rsidRPr="00BD56C8">
        <w:t>&lt;fail-reason /&gt;</w:t>
      </w:r>
    </w:p>
    <w:p w:rsidR="00C94ABB" w:rsidRPr="00BD56C8" w:rsidRDefault="00C94ABB" w:rsidP="00D4716B">
      <w:r w:rsidRPr="00BD56C8">
        <w:t>&lt;data&gt;</w:t>
      </w:r>
    </w:p>
    <w:p w:rsidR="00C94ABB" w:rsidRPr="00BD56C8" w:rsidRDefault="00C94ABB" w:rsidP="00D4716B">
      <w:r w:rsidRPr="00BD56C8">
        <w:t>&lt;user&gt;</w:t>
      </w:r>
    </w:p>
    <w:p w:rsidR="00C94ABB" w:rsidRPr="00BD56C8" w:rsidRDefault="00C94ABB" w:rsidP="00D4716B">
      <w:r w:rsidRPr="00BD56C8">
        <w:t>&lt;item type="String" value="</w:t>
      </w:r>
      <w:r w:rsidRPr="00BD56C8">
        <w:t>文件夹</w:t>
      </w:r>
      <w:r w:rsidRPr="00BD56C8">
        <w:t>id"/&gt;</w:t>
      </w:r>
    </w:p>
    <w:p w:rsidR="00C94ABB" w:rsidRPr="00BD56C8" w:rsidRDefault="00C94ABB" w:rsidP="00D4716B">
      <w:r w:rsidRPr="00BD56C8">
        <w:t>&lt;item type="String" value="</w:t>
      </w:r>
      <w:r w:rsidRPr="00BD56C8">
        <w:t>文件夹名称</w:t>
      </w:r>
      <w:r w:rsidRPr="00BD56C8">
        <w:t>"/&gt;</w:t>
      </w:r>
    </w:p>
    <w:p w:rsidR="00C94ABB" w:rsidRPr="00BD56C8" w:rsidRDefault="00C94ABB" w:rsidP="00D4716B">
      <w:r w:rsidRPr="00BD56C8">
        <w:t>&lt;item type="String" value="</w:t>
      </w:r>
      <w:r w:rsidRPr="00BD56C8">
        <w:t>文件夹下文件数量</w:t>
      </w:r>
      <w:r w:rsidRPr="00BD56C8">
        <w:t>"/&gt;</w:t>
      </w:r>
    </w:p>
    <w:p w:rsidR="00C94ABB" w:rsidRPr="00BD56C8" w:rsidRDefault="00C94ABB" w:rsidP="00D4716B">
      <w:r w:rsidRPr="00BD56C8">
        <w:t>&lt;item type="String" value="</w:t>
      </w:r>
      <w:r w:rsidRPr="00BD56C8">
        <w:t>文件夹创建时间</w:t>
      </w:r>
      <w:r w:rsidRPr="00BD56C8">
        <w:t>"/&gt;</w:t>
      </w:r>
    </w:p>
    <w:p w:rsidR="00C94ABB" w:rsidRPr="00BD56C8" w:rsidRDefault="00C94ABB" w:rsidP="00D4716B">
      <w:r w:rsidRPr="00BD56C8">
        <w:t>&lt;/user&gt;</w:t>
      </w:r>
    </w:p>
    <w:p w:rsidR="00C94ABB" w:rsidRPr="00BD56C8" w:rsidRDefault="00C94ABB" w:rsidP="00D4716B">
      <w:r w:rsidRPr="00BD56C8">
        <w:t>&lt;/data&gt;</w:t>
      </w:r>
    </w:p>
    <w:p w:rsidR="00C94ABB" w:rsidRPr="00BD56C8" w:rsidRDefault="00C94ABB" w:rsidP="00D4716B">
      <w:r w:rsidRPr="00BD56C8">
        <w:t>&lt;/service-response&gt;</w:t>
      </w:r>
    </w:p>
    <w:p w:rsidR="00C94ABB" w:rsidRPr="00BD56C8" w:rsidRDefault="00C94ABB" w:rsidP="00D4716B">
      <w:r w:rsidRPr="00BD56C8">
        <w:lastRenderedPageBreak/>
        <w:t></w:t>
      </w:r>
      <w:r w:rsidRPr="00BD56C8">
        <w:tab/>
      </w:r>
      <w:r w:rsidRPr="00BD56C8">
        <w:t>服务器调用失败时返回数据格式如下：</w:t>
      </w:r>
    </w:p>
    <w:p w:rsidR="00C94ABB" w:rsidRPr="00BD56C8" w:rsidRDefault="00C94ABB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94ABB" w:rsidRPr="00BD56C8" w:rsidRDefault="00C94ABB" w:rsidP="00D4716B">
      <w:r w:rsidRPr="00BD56C8">
        <w:t>&lt;service-response&gt;</w:t>
      </w:r>
    </w:p>
    <w:p w:rsidR="00C94ABB" w:rsidRPr="00BD56C8" w:rsidRDefault="00C94ABB" w:rsidP="00D4716B">
      <w:r w:rsidRPr="00BD56C8">
        <w:t>&lt;status&gt;0&lt;/status&gt;</w:t>
      </w:r>
    </w:p>
    <w:p w:rsidR="00C94ABB" w:rsidRPr="00BD56C8" w:rsidRDefault="00C94ABB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C94ABB" w:rsidRPr="00BD56C8" w:rsidRDefault="00C94ABB" w:rsidP="00D4716B">
      <w:r w:rsidRPr="00BD56C8">
        <w:t>&lt;data /&gt;</w:t>
      </w:r>
    </w:p>
    <w:p w:rsidR="00C94ABB" w:rsidRPr="00BD56C8" w:rsidRDefault="00C94ABB" w:rsidP="00D4716B">
      <w:pPr>
        <w:pStyle w:val="afffff8"/>
        <w:ind w:firstLine="560"/>
      </w:pPr>
      <w:r w:rsidRPr="00BD56C8">
        <w:t>&lt;/service-response&gt;</w:t>
      </w:r>
    </w:p>
    <w:p w:rsidR="00081898" w:rsidRPr="00BD56C8" w:rsidRDefault="00081898" w:rsidP="00D4716B">
      <w:pPr>
        <w:pStyle w:val="afffff8"/>
        <w:ind w:firstLine="560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在个人文档中能根据文件夹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对文件夹进行共享以及删除操作</w:t>
      </w:r>
    </w:p>
    <w:p w:rsidR="00AC451C" w:rsidRPr="00BD56C8" w:rsidRDefault="00AC451C" w:rsidP="00D4716B">
      <w:pPr>
        <w:pStyle w:val="afffff8"/>
        <w:ind w:firstLine="560"/>
      </w:pPr>
      <w:r w:rsidRPr="00BD56C8">
        <w:t>/**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</w:t>
      </w:r>
      <w:r w:rsidRPr="00BD56C8">
        <w:t>共享或删除文件夹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author  </w:t>
      </w:r>
      <w:r w:rsidRPr="00BD56C8">
        <w:rPr>
          <w:u w:val="single"/>
        </w:rPr>
        <w:t>taoji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folderId ***** </w:t>
      </w:r>
      <w:r w:rsidRPr="00BD56C8">
        <w:t>文件夹</w:t>
      </w:r>
      <w:r w:rsidRPr="00BD56C8">
        <w:t>id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userId ***** </w:t>
      </w:r>
      <w:r w:rsidRPr="00BD56C8">
        <w:t>共享给哪些人</w:t>
      </w:r>
      <w:r w:rsidR="00F360CD" w:rsidRPr="00BD56C8">
        <w:rPr>
          <w:rFonts w:hint="eastAsia"/>
        </w:rPr>
        <w:t xml:space="preserve">allPeople </w:t>
      </w:r>
      <w:r w:rsidR="00F360CD" w:rsidRPr="00BD56C8">
        <w:rPr>
          <w:rFonts w:hint="eastAsia"/>
        </w:rPr>
        <w:t>所有人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folderProp ***** </w:t>
      </w:r>
      <w:r w:rsidRPr="00BD56C8">
        <w:rPr>
          <w:u w:val="single"/>
        </w:rPr>
        <w:t>readonly</w:t>
      </w:r>
      <w:r w:rsidRPr="00BD56C8">
        <w:t>只读</w:t>
      </w:r>
      <w:r w:rsidRPr="00BD56C8">
        <w:rPr>
          <w:u w:val="single"/>
        </w:rPr>
        <w:t>readwrite</w:t>
      </w:r>
      <w:r w:rsidRPr="00BD56C8">
        <w:t>读写</w:t>
      </w:r>
    </w:p>
    <w:p w:rsidR="00AC451C" w:rsidRPr="00BD56C8" w:rsidRDefault="00AC451C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mark *****</w:t>
      </w:r>
      <w:r w:rsidRPr="00BD56C8">
        <w:tab/>
        <w:t xml:space="preserve">1 </w:t>
      </w:r>
      <w:r w:rsidRPr="00BD56C8">
        <w:t>为共享</w:t>
      </w:r>
      <w:r w:rsidRPr="00BD56C8">
        <w:t xml:space="preserve">   0 </w:t>
      </w:r>
      <w:r w:rsidRPr="00BD56C8">
        <w:t>为删除</w:t>
      </w:r>
    </w:p>
    <w:p w:rsidR="00AC451C" w:rsidRPr="00BD56C8" w:rsidRDefault="00AC451C" w:rsidP="00D4716B">
      <w:pPr>
        <w:pStyle w:val="afffff8"/>
        <w:ind w:firstLine="560"/>
      </w:pPr>
      <w:r w:rsidRPr="00BD56C8">
        <w:t>* @return</w:t>
      </w:r>
    </w:p>
    <w:p w:rsidR="00AC451C" w:rsidRPr="00BD56C8" w:rsidRDefault="00AC451C" w:rsidP="00D4716B">
      <w:pPr>
        <w:pStyle w:val="afffff8"/>
        <w:ind w:firstLine="560"/>
      </w:pPr>
      <w:r w:rsidRPr="00BD56C8">
        <w:lastRenderedPageBreak/>
        <w:t>*/</w:t>
      </w:r>
    </w:p>
    <w:p w:rsidR="00AD7B5D" w:rsidRPr="00BD56C8" w:rsidRDefault="00AC451C" w:rsidP="00D4716B">
      <w:pPr>
        <w:pStyle w:val="a8"/>
      </w:pPr>
      <w:r w:rsidRPr="00BD56C8">
        <w:tab/>
      </w:r>
      <w:r w:rsidRPr="00BD56C8">
        <w:rPr>
          <w:bCs/>
        </w:rPr>
        <w:t>public</w:t>
      </w:r>
      <w:r w:rsidRPr="00BD56C8">
        <w:t xml:space="preserve"> String shareOrDel(String sessionId,String folderId,String userId,String folderProp,</w:t>
      </w:r>
      <w:r w:rsidRPr="00BD56C8">
        <w:rPr>
          <w:u w:val="single"/>
        </w:rPr>
        <w:t>String</w:t>
      </w:r>
      <w:r w:rsidR="006D2766" w:rsidRPr="00BD56C8">
        <w:t xml:space="preserve"> mark)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获取文档文件夹中文件列表</w:t>
      </w:r>
    </w:p>
    <w:p w:rsidR="001016C1" w:rsidRPr="00BD56C8" w:rsidRDefault="001016C1" w:rsidP="001016C1">
      <w:pPr>
        <w:pStyle w:val="afffffc"/>
        <w:rPr>
          <w:color w:val="000000" w:themeColor="text1"/>
        </w:rPr>
      </w:pPr>
      <w:r w:rsidRPr="00BD56C8">
        <w:rPr>
          <w:rFonts w:hint="eastAsia"/>
          <w:color w:val="000000" w:themeColor="text1"/>
        </w:rPr>
        <w:t>服务说明：根据个人、共享、公共、部门以及机构文档的文件夹</w:t>
      </w:r>
      <w:r w:rsidRPr="00BD56C8">
        <w:rPr>
          <w:rFonts w:hint="eastAsia"/>
          <w:color w:val="000000" w:themeColor="text1"/>
        </w:rPr>
        <w:t>id</w:t>
      </w:r>
      <w:r w:rsidRPr="00BD56C8">
        <w:rPr>
          <w:rFonts w:hint="eastAsia"/>
          <w:color w:val="000000" w:themeColor="text1"/>
        </w:rPr>
        <w:t>、</w:t>
      </w:r>
      <w:r w:rsidRPr="00BD56C8">
        <w:rPr>
          <w:rFonts w:hint="eastAsia"/>
          <w:color w:val="000000" w:themeColor="text1"/>
        </w:rPr>
        <w:t>sessionId</w:t>
      </w:r>
      <w:r w:rsidRPr="00BD56C8">
        <w:rPr>
          <w:rFonts w:hint="eastAsia"/>
          <w:color w:val="000000" w:themeColor="text1"/>
        </w:rPr>
        <w:t>获取文件列表，具体需要返回</w:t>
      </w:r>
      <w:r w:rsidRPr="00BD56C8">
        <w:rPr>
          <w:color w:val="000000" w:themeColor="text1"/>
        </w:rPr>
        <w:t>:</w:t>
      </w:r>
    </w:p>
    <w:p w:rsidR="001016C1" w:rsidRPr="00BD56C8" w:rsidRDefault="001016C1" w:rsidP="001016C1">
      <w:pPr>
        <w:pStyle w:val="afffffc"/>
        <w:numPr>
          <w:ilvl w:val="0"/>
          <w:numId w:val="16"/>
        </w:numPr>
        <w:rPr>
          <w:color w:val="000000" w:themeColor="text1"/>
        </w:rPr>
      </w:pPr>
      <w:r w:rsidRPr="00BD56C8">
        <w:rPr>
          <w:rFonts w:hint="eastAsia"/>
          <w:color w:val="000000" w:themeColor="text1"/>
        </w:rPr>
        <w:t>文件名称（支持模糊搜索）、文件的大小（支持文件大小范围过滤、文件大小升序降序）、文件的添加时间（支持添加时间范围进行过滤、文件添加时间的升序降序）、每页中的文件数量、页码。</w:t>
      </w:r>
    </w:p>
    <w:p w:rsidR="008A242A" w:rsidRPr="00BD56C8" w:rsidRDefault="008A242A" w:rsidP="00D4716B">
      <w:pPr>
        <w:pStyle w:val="afffff8"/>
        <w:ind w:firstLine="560"/>
      </w:pPr>
      <w:r w:rsidRPr="00BD56C8">
        <w:t>/**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</w:t>
      </w:r>
      <w:r w:rsidRPr="00BD56C8">
        <w:t>根据文件夹</w:t>
      </w:r>
      <w:r w:rsidRPr="00BD56C8">
        <w:t xml:space="preserve">id  </w:t>
      </w:r>
      <w:r w:rsidRPr="00BD56C8">
        <w:t>获取该文件夹下的所有文件</w:t>
      </w:r>
    </w:p>
    <w:p w:rsidR="008A242A" w:rsidRPr="00BD56C8" w:rsidRDefault="008A242A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folderId</w:t>
      </w:r>
      <w:r w:rsidRPr="00BD56C8">
        <w:tab/>
      </w:r>
      <w:r w:rsidRPr="00BD56C8">
        <w:t>文件夹</w:t>
      </w:r>
      <w:r w:rsidRPr="00BD56C8">
        <w:t>id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fileTitle</w:t>
      </w:r>
      <w:r w:rsidRPr="00BD56C8">
        <w:tab/>
      </w:r>
      <w:r w:rsidRPr="00BD56C8">
        <w:t>文件名支持查询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rPr>
          <w:u w:val="single"/>
        </w:rPr>
        <w:t>desc</w:t>
      </w:r>
      <w:r w:rsidRPr="00BD56C8">
        <w:t xml:space="preserve"> or  </w:t>
      </w:r>
      <w:r w:rsidRPr="00BD56C8">
        <w:rPr>
          <w:u w:val="single"/>
        </w:rPr>
        <w:t>asc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</w:t>
      </w:r>
      <w:r w:rsidRPr="00BD56C8">
        <w:tab/>
      </w:r>
      <w:r w:rsidRPr="00BD56C8">
        <w:t>按什么排序参数为</w:t>
      </w:r>
      <w:r w:rsidRPr="00BD56C8">
        <w:t xml:space="preserve">   date </w:t>
      </w:r>
      <w:r w:rsidRPr="00BD56C8">
        <w:t>按创建时间，</w:t>
      </w:r>
      <w:r w:rsidRPr="00BD56C8">
        <w:t xml:space="preserve">   size </w:t>
      </w:r>
      <w:r w:rsidRPr="00BD56C8">
        <w:t>按文件大小</w:t>
      </w:r>
    </w:p>
    <w:p w:rsidR="008A242A" w:rsidRPr="00BD56C8" w:rsidRDefault="008A242A" w:rsidP="00D4716B">
      <w:pPr>
        <w:pStyle w:val="afffff8"/>
        <w:ind w:firstLine="560"/>
      </w:pPr>
      <w:r w:rsidRPr="00BD56C8">
        <w:t>* @return</w:t>
      </w:r>
    </w:p>
    <w:p w:rsidR="008A242A" w:rsidRPr="00BD56C8" w:rsidRDefault="008A242A" w:rsidP="00D4716B">
      <w:pPr>
        <w:pStyle w:val="afffff8"/>
        <w:ind w:firstLine="560"/>
      </w:pPr>
      <w:r w:rsidRPr="00BD56C8">
        <w:t xml:space="preserve">* 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8A242A" w:rsidRPr="00BD56C8" w:rsidRDefault="008A242A" w:rsidP="00D4716B">
      <w:pPr>
        <w:pStyle w:val="afffff8"/>
        <w:ind w:firstLine="560"/>
      </w:pPr>
      <w:r w:rsidRPr="00BD56C8">
        <w:t></w:t>
      </w:r>
      <w:r w:rsidRPr="00BD56C8">
        <w:tab/>
      </w:r>
      <w:r w:rsidRPr="00BD56C8">
        <w:t>服务器调用成功时返回数据格式如下：</w:t>
      </w:r>
    </w:p>
    <w:p w:rsidR="008A242A" w:rsidRPr="00BD56C8" w:rsidRDefault="008A242A" w:rsidP="00D4716B">
      <w:pPr>
        <w:pStyle w:val="afffff8"/>
        <w:ind w:firstLine="560"/>
      </w:pPr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8A242A" w:rsidRPr="00BD56C8" w:rsidRDefault="008A242A" w:rsidP="00D4716B">
      <w:pPr>
        <w:pStyle w:val="afffff8"/>
        <w:ind w:firstLine="560"/>
      </w:pPr>
      <w:r w:rsidRPr="00BD56C8">
        <w:lastRenderedPageBreak/>
        <w:t>&lt;service-response&gt;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&lt;status&gt;1&lt;/status&gt;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&lt;fail-reason /&gt;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&lt;data&gt;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&lt;user&gt;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&lt;item type="String" value="</w:t>
      </w:r>
      <w:r w:rsidRPr="00BD56C8">
        <w:t>文件</w:t>
      </w:r>
      <w:r w:rsidRPr="00BD56C8">
        <w:t>id"/&gt;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&lt;item type="String" value="</w:t>
      </w:r>
      <w:r w:rsidRPr="00BD56C8">
        <w:t>文件标题</w:t>
      </w:r>
      <w:r w:rsidRPr="00BD56C8">
        <w:t>"/&gt;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&lt;item type="String" value="</w:t>
      </w:r>
      <w:r w:rsidRPr="00BD56C8">
        <w:t>文件大小</w:t>
      </w:r>
      <w:r w:rsidRPr="00BD56C8">
        <w:t>"/&gt;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&lt;item type="String" value="</w:t>
      </w:r>
      <w:r w:rsidRPr="00BD56C8">
        <w:t>创建时间</w:t>
      </w:r>
      <w:r w:rsidRPr="00BD56C8">
        <w:t>"/&gt;</w:t>
      </w:r>
    </w:p>
    <w:p w:rsidR="008A242A" w:rsidRPr="00BD56C8" w:rsidRDefault="008A242A" w:rsidP="00D4716B">
      <w:r w:rsidRPr="00BD56C8">
        <w:t>&lt;/user&gt;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&lt;/data&gt;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&lt;/service-response&gt;</w:t>
      </w:r>
    </w:p>
    <w:p w:rsidR="008A242A" w:rsidRPr="00BD56C8" w:rsidRDefault="008A242A" w:rsidP="00D4716B">
      <w:pPr>
        <w:pStyle w:val="afffff8"/>
        <w:ind w:firstLine="560"/>
      </w:pPr>
      <w:r w:rsidRPr="00BD56C8">
        <w:t></w:t>
      </w:r>
      <w:r w:rsidRPr="00BD56C8">
        <w:tab/>
      </w:r>
      <w:r w:rsidRPr="00BD56C8">
        <w:t>服务器调用失败时返回数据格式如下：</w:t>
      </w:r>
    </w:p>
    <w:p w:rsidR="008A242A" w:rsidRPr="00BD56C8" w:rsidRDefault="008A242A" w:rsidP="00D4716B">
      <w:pPr>
        <w:pStyle w:val="afffff8"/>
        <w:ind w:firstLine="560"/>
      </w:pPr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&lt;service-response&gt;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&lt;status&gt;0&lt;/status&gt;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&lt;data /&gt;</w:t>
      </w:r>
    </w:p>
    <w:p w:rsidR="008A242A" w:rsidRPr="00BD56C8" w:rsidRDefault="008A242A" w:rsidP="00D4716B">
      <w:pPr>
        <w:pStyle w:val="afffff8"/>
        <w:ind w:firstLine="560"/>
      </w:pPr>
      <w:r w:rsidRPr="00BD56C8">
        <w:t>&lt;/service-response&gt;</w:t>
      </w:r>
    </w:p>
    <w:p w:rsidR="008A242A" w:rsidRPr="00BD56C8" w:rsidRDefault="008A242A" w:rsidP="00D4716B">
      <w:pPr>
        <w:pStyle w:val="afffff8"/>
        <w:ind w:firstLine="560"/>
      </w:pPr>
      <w:r w:rsidRPr="00BD56C8">
        <w:lastRenderedPageBreak/>
        <w:t xml:space="preserve">* </w:t>
      </w:r>
      <w:r w:rsidRPr="00BD56C8">
        <w:rPr>
          <w:bCs/>
        </w:rPr>
        <w:t>@date</w:t>
      </w:r>
      <w:r w:rsidRPr="00BD56C8">
        <w:t xml:space="preserve"> 2014-1-9 </w:t>
      </w:r>
      <w:r w:rsidRPr="00BD56C8">
        <w:t>下午</w:t>
      </w:r>
      <w:r w:rsidRPr="00BD56C8">
        <w:t>07:46:37</w:t>
      </w:r>
    </w:p>
    <w:p w:rsidR="008A242A" w:rsidRPr="00BD56C8" w:rsidRDefault="008A242A" w:rsidP="00D4716B">
      <w:pPr>
        <w:pStyle w:val="afffff8"/>
        <w:ind w:firstLine="560"/>
      </w:pPr>
      <w:r w:rsidRPr="00BD56C8">
        <w:t>*/</w:t>
      </w:r>
    </w:p>
    <w:p w:rsidR="008A242A" w:rsidRPr="00BD56C8" w:rsidRDefault="008A242A" w:rsidP="00D4716B">
      <w:pPr>
        <w:pStyle w:val="afffff8"/>
        <w:ind w:firstLine="560"/>
      </w:pPr>
      <w:r w:rsidRPr="00BD56C8">
        <w:rPr>
          <w:bCs/>
        </w:rPr>
        <w:t>public</w:t>
      </w:r>
      <w:r w:rsidRPr="00BD56C8">
        <w:t xml:space="preserve"> String getFileList(String sessionId,String folderId,String fileTitle,String order,String orderBy)</w:t>
      </w:r>
    </w:p>
    <w:p w:rsidR="001016C1" w:rsidRPr="00BD56C8" w:rsidRDefault="001016C1" w:rsidP="00315E3B">
      <w:pPr>
        <w:pStyle w:val="afffffc"/>
        <w:numPr>
          <w:ilvl w:val="0"/>
          <w:numId w:val="16"/>
        </w:numPr>
        <w:rPr>
          <w:color w:val="000000" w:themeColor="text1"/>
        </w:rPr>
      </w:pPr>
      <w:r w:rsidRPr="00BD56C8">
        <w:rPr>
          <w:rFonts w:hint="eastAsia"/>
          <w:color w:val="000000" w:themeColor="text1"/>
        </w:rPr>
        <w:t>另外，在</w:t>
      </w:r>
      <w:r w:rsidRPr="00BD56C8">
        <w:rPr>
          <w:rFonts w:hint="eastAsia"/>
          <w:b/>
          <w:color w:val="000000" w:themeColor="text1"/>
          <w:sz w:val="28"/>
          <w:szCs w:val="28"/>
        </w:rPr>
        <w:t>个人文档</w:t>
      </w:r>
      <w:r w:rsidRPr="00BD56C8">
        <w:rPr>
          <w:rFonts w:hint="eastAsia"/>
          <w:color w:val="000000" w:themeColor="text1"/>
        </w:rPr>
        <w:t>中可根据文件</w:t>
      </w:r>
      <w:r w:rsidRPr="00BD56C8">
        <w:rPr>
          <w:rFonts w:hint="eastAsia"/>
          <w:color w:val="000000" w:themeColor="text1"/>
        </w:rPr>
        <w:t>Id</w:t>
      </w:r>
      <w:r w:rsidRPr="00BD56C8">
        <w:rPr>
          <w:rFonts w:hint="eastAsia"/>
          <w:color w:val="000000" w:themeColor="text1"/>
        </w:rPr>
        <w:t>对其文件夹的文件列表中选定的文件进行文件删除。</w:t>
      </w:r>
    </w:p>
    <w:p w:rsidR="00A103FF" w:rsidRPr="00BD56C8" w:rsidRDefault="00A103FF" w:rsidP="00D4716B">
      <w:r w:rsidRPr="00BD56C8">
        <w:t>/**</w:t>
      </w:r>
    </w:p>
    <w:p w:rsidR="00A103FF" w:rsidRPr="00BD56C8" w:rsidRDefault="00A103FF" w:rsidP="00D4716B">
      <w:r w:rsidRPr="00BD56C8">
        <w:t xml:space="preserve">* </w:t>
      </w:r>
      <w:r w:rsidRPr="00BD56C8">
        <w:t>根据文件</w:t>
      </w:r>
      <w:r w:rsidRPr="00BD56C8">
        <w:t xml:space="preserve">id  </w:t>
      </w:r>
      <w:r w:rsidRPr="00BD56C8">
        <w:t>删除文件支持批量</w:t>
      </w:r>
    </w:p>
    <w:p w:rsidR="00A103FF" w:rsidRPr="00BD56C8" w:rsidRDefault="00A103FF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A103FF" w:rsidRPr="00BD56C8" w:rsidRDefault="00A103F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A103FF" w:rsidRPr="00BD56C8" w:rsidRDefault="00A103F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fileId </w:t>
      </w:r>
      <w:r w:rsidRPr="00BD56C8">
        <w:t>文件</w:t>
      </w:r>
      <w:r w:rsidRPr="00BD56C8">
        <w:t>id</w:t>
      </w:r>
    </w:p>
    <w:p w:rsidR="00A103FF" w:rsidRPr="00BD56C8" w:rsidRDefault="00A103FF" w:rsidP="00D4716B">
      <w:r w:rsidRPr="00BD56C8">
        <w:t>* @return</w:t>
      </w:r>
    </w:p>
    <w:p w:rsidR="00A103FF" w:rsidRPr="00BD56C8" w:rsidRDefault="00A103FF" w:rsidP="00D4716B">
      <w:r w:rsidRPr="00BD56C8">
        <w:t>*/</w:t>
      </w:r>
    </w:p>
    <w:p w:rsidR="00A103FF" w:rsidRPr="00BD56C8" w:rsidRDefault="00A103FF" w:rsidP="0099719A">
      <w:pPr>
        <w:pStyle w:val="afffffc"/>
        <w:jc w:val="left"/>
        <w:rPr>
          <w:rFonts w:ascii="Courier New" w:eastAsiaTheme="minorEastAsia" w:hAnsi="Courier New" w:cs="Courier New"/>
          <w:color w:val="000000" w:themeColor="text1"/>
          <w:sz w:val="22"/>
          <w:szCs w:val="22"/>
        </w:rPr>
      </w:pPr>
      <w:r w:rsidRPr="00BD56C8">
        <w:rPr>
          <w:rFonts w:ascii="Courier New" w:eastAsiaTheme="minorEastAsia" w:hAnsi="Courier New" w:cs="Courier New"/>
          <w:b/>
          <w:bCs/>
          <w:color w:val="000000" w:themeColor="text1"/>
          <w:sz w:val="22"/>
          <w:szCs w:val="22"/>
        </w:rPr>
        <w:t>public</w:t>
      </w:r>
      <w:r w:rsidRPr="00BD56C8">
        <w:rPr>
          <w:rFonts w:ascii="Courier New" w:eastAsiaTheme="minorEastAsia" w:hAnsi="Courier New" w:cs="Courier New"/>
          <w:color w:val="000000" w:themeColor="text1"/>
          <w:sz w:val="22"/>
          <w:szCs w:val="22"/>
        </w:rPr>
        <w:t xml:space="preserve"> String delFile(String sessionId,String fileId)</w:t>
      </w:r>
    </w:p>
    <w:p w:rsidR="00E21749" w:rsidRPr="00BD56C8" w:rsidRDefault="00E21749" w:rsidP="00E21749">
      <w:pPr>
        <w:pStyle w:val="afffffc"/>
        <w:numPr>
          <w:ilvl w:val="0"/>
          <w:numId w:val="16"/>
        </w:numPr>
        <w:rPr>
          <w:color w:val="000000" w:themeColor="text1"/>
        </w:rPr>
      </w:pPr>
      <w:r w:rsidRPr="00BD56C8">
        <w:rPr>
          <w:rFonts w:hint="eastAsia"/>
          <w:color w:val="000000" w:themeColor="text1"/>
        </w:rPr>
        <w:t>另外，可根据文件夹</w:t>
      </w:r>
      <w:r w:rsidRPr="00BD56C8">
        <w:rPr>
          <w:rFonts w:hint="eastAsia"/>
          <w:color w:val="000000" w:themeColor="text1"/>
        </w:rPr>
        <w:t>Id</w:t>
      </w:r>
      <w:r w:rsidRPr="00BD56C8">
        <w:rPr>
          <w:rFonts w:hint="eastAsia"/>
          <w:color w:val="000000" w:themeColor="text1"/>
        </w:rPr>
        <w:t>获取其下的文件夹。</w:t>
      </w:r>
    </w:p>
    <w:p w:rsidR="00C2259A" w:rsidRPr="00BD56C8" w:rsidRDefault="00C2259A" w:rsidP="00D4716B">
      <w:r w:rsidRPr="00BD56C8">
        <w:t>/**</w:t>
      </w:r>
    </w:p>
    <w:p w:rsidR="00C2259A" w:rsidRPr="00BD56C8" w:rsidRDefault="00C2259A" w:rsidP="00D4716B">
      <w:r w:rsidRPr="00BD56C8">
        <w:t xml:space="preserve">* * </w:t>
      </w:r>
      <w:r w:rsidRPr="00BD56C8">
        <w:t>根据文件夹</w:t>
      </w:r>
      <w:r w:rsidRPr="00BD56C8">
        <w:t>id</w:t>
      </w:r>
      <w:r w:rsidRPr="00BD56C8">
        <w:t>获取子文件夹</w:t>
      </w:r>
    </w:p>
    <w:p w:rsidR="00C2259A" w:rsidRPr="00BD56C8" w:rsidRDefault="00C2259A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C2259A" w:rsidRPr="00BD56C8" w:rsidRDefault="00C2259A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C2259A" w:rsidRPr="00BD56C8" w:rsidRDefault="00C2259A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folderId</w:t>
      </w:r>
    </w:p>
    <w:p w:rsidR="00C2259A" w:rsidRPr="00BD56C8" w:rsidRDefault="00C2259A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folderName</w:t>
      </w:r>
      <w:r w:rsidRPr="00BD56C8">
        <w:tab/>
      </w:r>
      <w:r w:rsidRPr="00BD56C8">
        <w:t>支持查询</w:t>
      </w:r>
    </w:p>
    <w:p w:rsidR="00C2259A" w:rsidRPr="00BD56C8" w:rsidRDefault="00C2259A" w:rsidP="00D4716B">
      <w:r w:rsidRPr="00BD56C8">
        <w:lastRenderedPageBreak/>
        <w:t xml:space="preserve">* </w:t>
      </w:r>
      <w:r w:rsidRPr="00BD56C8">
        <w:rPr>
          <w:bCs/>
        </w:rPr>
        <w:t>@param</w:t>
      </w:r>
      <w:r w:rsidRPr="00BD56C8">
        <w:t xml:space="preserve"> order</w:t>
      </w:r>
      <w:r w:rsidRPr="00BD56C8">
        <w:tab/>
      </w:r>
      <w:r w:rsidRPr="00BD56C8">
        <w:tab/>
      </w:r>
      <w:r w:rsidRPr="00BD56C8">
        <w:t>排序方式</w:t>
      </w:r>
      <w:r w:rsidRPr="00BD56C8">
        <w:rPr>
          <w:u w:val="single"/>
        </w:rPr>
        <w:t>descasc</w:t>
      </w:r>
    </w:p>
    <w:p w:rsidR="00C2259A" w:rsidRPr="00BD56C8" w:rsidRDefault="00C2259A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orderBy   1 </w:t>
      </w:r>
      <w:r w:rsidRPr="00BD56C8">
        <w:t>根据创建时间排序</w:t>
      </w:r>
      <w:r w:rsidRPr="00BD56C8">
        <w:t xml:space="preserve">  0 </w:t>
      </w:r>
      <w:r w:rsidRPr="00BD56C8">
        <w:t>默认排序</w:t>
      </w:r>
    </w:p>
    <w:p w:rsidR="00C2259A" w:rsidRPr="00BD56C8" w:rsidRDefault="00C2259A" w:rsidP="00D4716B">
      <w:r w:rsidRPr="00BD56C8">
        <w:t>* @return</w:t>
      </w:r>
    </w:p>
    <w:p w:rsidR="00C2259A" w:rsidRPr="00BD56C8" w:rsidRDefault="00C2259A" w:rsidP="00D4716B">
      <w:r w:rsidRPr="00BD56C8">
        <w:t xml:space="preserve">* 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C2259A" w:rsidRPr="00BD56C8" w:rsidRDefault="00C2259A" w:rsidP="00D4716B">
      <w:r w:rsidRPr="00BD56C8">
        <w:t></w:t>
      </w:r>
      <w:r w:rsidRPr="00BD56C8">
        <w:tab/>
      </w:r>
      <w:r w:rsidRPr="00BD56C8">
        <w:t>服务器调用成功时返回数据格式如下：</w:t>
      </w:r>
    </w:p>
    <w:p w:rsidR="00C2259A" w:rsidRPr="00BD56C8" w:rsidRDefault="00C2259A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2259A" w:rsidRPr="00BD56C8" w:rsidRDefault="00C2259A" w:rsidP="00D4716B">
      <w:r w:rsidRPr="00BD56C8">
        <w:t>&lt;service-response&gt;</w:t>
      </w:r>
    </w:p>
    <w:p w:rsidR="00C2259A" w:rsidRPr="00BD56C8" w:rsidRDefault="00C2259A" w:rsidP="00D4716B">
      <w:r w:rsidRPr="00BD56C8">
        <w:t>&lt;status&gt;1&lt;/status&gt;</w:t>
      </w:r>
    </w:p>
    <w:p w:rsidR="00C2259A" w:rsidRPr="00BD56C8" w:rsidRDefault="00C2259A" w:rsidP="00D4716B">
      <w:r w:rsidRPr="00BD56C8">
        <w:t>&lt;fail-reason /&gt;</w:t>
      </w:r>
    </w:p>
    <w:p w:rsidR="00C2259A" w:rsidRPr="00BD56C8" w:rsidRDefault="00C2259A" w:rsidP="00D4716B">
      <w:r w:rsidRPr="00BD56C8">
        <w:t>&lt;data&gt;</w:t>
      </w:r>
    </w:p>
    <w:p w:rsidR="00C2259A" w:rsidRPr="00BD56C8" w:rsidRDefault="00C2259A" w:rsidP="00D4716B">
      <w:r w:rsidRPr="00BD56C8">
        <w:t>&lt;user&gt;</w:t>
      </w:r>
    </w:p>
    <w:p w:rsidR="00C2259A" w:rsidRPr="00BD56C8" w:rsidRDefault="00C2259A" w:rsidP="00D4716B">
      <w:r w:rsidRPr="00BD56C8">
        <w:t>&lt;item type="String" value="</w:t>
      </w:r>
      <w:r w:rsidRPr="00BD56C8">
        <w:t>文件夹</w:t>
      </w:r>
      <w:r w:rsidRPr="00BD56C8">
        <w:t>id"/&gt;</w:t>
      </w:r>
    </w:p>
    <w:p w:rsidR="00C2259A" w:rsidRPr="00BD56C8" w:rsidRDefault="00C2259A" w:rsidP="00D4716B">
      <w:r w:rsidRPr="00BD56C8">
        <w:t>&lt;item type="String" value="</w:t>
      </w:r>
      <w:r w:rsidRPr="00BD56C8">
        <w:t>文件夹名称</w:t>
      </w:r>
      <w:r w:rsidRPr="00BD56C8">
        <w:t>"/&gt;</w:t>
      </w:r>
    </w:p>
    <w:p w:rsidR="00C2259A" w:rsidRPr="00BD56C8" w:rsidRDefault="00C2259A" w:rsidP="00D4716B">
      <w:r w:rsidRPr="00BD56C8">
        <w:t>&lt;item type="String" value="</w:t>
      </w:r>
      <w:r w:rsidRPr="00BD56C8">
        <w:t>文件夹下文件数量</w:t>
      </w:r>
      <w:r w:rsidRPr="00BD56C8">
        <w:t>"/&gt;</w:t>
      </w:r>
    </w:p>
    <w:p w:rsidR="00C2259A" w:rsidRPr="00BD56C8" w:rsidRDefault="00C2259A" w:rsidP="00D4716B">
      <w:r w:rsidRPr="00BD56C8">
        <w:t>&lt;item type="String" value="</w:t>
      </w:r>
      <w:r w:rsidRPr="00BD56C8">
        <w:t>文件夹创建时间</w:t>
      </w:r>
      <w:r w:rsidRPr="00BD56C8">
        <w:t>"/&gt;</w:t>
      </w:r>
    </w:p>
    <w:p w:rsidR="00C2259A" w:rsidRPr="00BD56C8" w:rsidRDefault="00C2259A" w:rsidP="00D4716B">
      <w:r w:rsidRPr="00BD56C8">
        <w:t>&lt;/user&gt;</w:t>
      </w:r>
    </w:p>
    <w:p w:rsidR="00C2259A" w:rsidRPr="00BD56C8" w:rsidRDefault="00C2259A" w:rsidP="00D4716B">
      <w:r w:rsidRPr="00BD56C8">
        <w:t>&lt;/data&gt;</w:t>
      </w:r>
    </w:p>
    <w:p w:rsidR="00C2259A" w:rsidRPr="00BD56C8" w:rsidRDefault="00C2259A" w:rsidP="00D4716B">
      <w:r w:rsidRPr="00BD56C8">
        <w:t>&lt;/service-response&gt;</w:t>
      </w:r>
    </w:p>
    <w:p w:rsidR="00C2259A" w:rsidRPr="00BD56C8" w:rsidRDefault="00C2259A" w:rsidP="00D4716B">
      <w:r w:rsidRPr="00BD56C8">
        <w:t></w:t>
      </w:r>
      <w:r w:rsidRPr="00BD56C8">
        <w:tab/>
      </w:r>
      <w:r w:rsidRPr="00BD56C8">
        <w:t>服务器调用失败时返回数据格式如下：</w:t>
      </w:r>
    </w:p>
    <w:p w:rsidR="00C2259A" w:rsidRPr="00BD56C8" w:rsidRDefault="00C2259A" w:rsidP="00D4716B">
      <w:r w:rsidRPr="00BD56C8">
        <w:lastRenderedPageBreak/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2259A" w:rsidRPr="00BD56C8" w:rsidRDefault="00C2259A" w:rsidP="00D4716B">
      <w:r w:rsidRPr="00BD56C8">
        <w:t>&lt;service-response&gt;</w:t>
      </w:r>
    </w:p>
    <w:p w:rsidR="00C2259A" w:rsidRPr="00BD56C8" w:rsidRDefault="00C2259A" w:rsidP="00D4716B">
      <w:r w:rsidRPr="00BD56C8">
        <w:t>&lt;status&gt;0&lt;/status&gt;</w:t>
      </w:r>
    </w:p>
    <w:p w:rsidR="00C2259A" w:rsidRPr="00BD56C8" w:rsidRDefault="00C2259A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C2259A" w:rsidRPr="00BD56C8" w:rsidRDefault="00C2259A" w:rsidP="00D4716B">
      <w:r w:rsidRPr="00BD56C8">
        <w:t>&lt;data /&gt;</w:t>
      </w:r>
    </w:p>
    <w:p w:rsidR="00C2259A" w:rsidRPr="00BD56C8" w:rsidRDefault="00C2259A" w:rsidP="00D4716B">
      <w:r w:rsidRPr="00BD56C8">
        <w:t>&lt;/service-response&gt;</w:t>
      </w:r>
    </w:p>
    <w:p w:rsidR="00C2259A" w:rsidRPr="00BD56C8" w:rsidRDefault="00C2259A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2014-1-9 </w:t>
      </w:r>
      <w:r w:rsidRPr="00BD56C8">
        <w:t>下午</w:t>
      </w:r>
      <w:r w:rsidRPr="00BD56C8">
        <w:t>02:10:18</w:t>
      </w:r>
    </w:p>
    <w:p w:rsidR="00C2259A" w:rsidRPr="00BD56C8" w:rsidRDefault="00C2259A" w:rsidP="00D4716B">
      <w:r w:rsidRPr="00BD56C8">
        <w:t>*/</w:t>
      </w:r>
    </w:p>
    <w:p w:rsidR="00F65298" w:rsidRPr="00BD56C8" w:rsidRDefault="00C2259A" w:rsidP="00D4716B">
      <w:r w:rsidRPr="00BD56C8">
        <w:tab/>
      </w:r>
      <w:r w:rsidRPr="00BD56C8">
        <w:rPr>
          <w:bCs/>
        </w:rPr>
        <w:t>public</w:t>
      </w:r>
      <w:r w:rsidRPr="00BD56C8">
        <w:t xml:space="preserve"> String getFolderListById(String sessionId, String folderId,String folderName,String order,String orderBy)</w:t>
      </w:r>
      <w:r w:rsidRPr="00BD56C8">
        <w:rPr>
          <w:rFonts w:hint="eastAsia"/>
        </w:rPr>
        <w:t>;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获取文档文件夹中文件详情信息</w:t>
      </w:r>
    </w:p>
    <w:p w:rsidR="001016C1" w:rsidRPr="00BD56C8" w:rsidRDefault="001016C1" w:rsidP="00D4716B">
      <w:r w:rsidRPr="00BD56C8">
        <w:rPr>
          <w:rFonts w:hint="eastAsia"/>
        </w:rPr>
        <w:t>服务说明：根据个人文档、共享文档、公共文档、部门文档、机构文档的文件夹中文件的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、</w:t>
      </w:r>
      <w:r w:rsidRPr="00BD56C8">
        <w:rPr>
          <w:rFonts w:hint="eastAsia"/>
        </w:rPr>
        <w:t>sessionId</w:t>
      </w:r>
    </w:p>
    <w:p w:rsidR="001016C1" w:rsidRPr="00BD56C8" w:rsidRDefault="001016C1" w:rsidP="00D4716B">
      <w:pPr>
        <w:pStyle w:val="afffff8"/>
        <w:numPr>
          <w:ilvl w:val="0"/>
          <w:numId w:val="17"/>
        </w:numPr>
        <w:ind w:firstLineChars="0"/>
      </w:pPr>
      <w:r w:rsidRPr="00BD56C8">
        <w:rPr>
          <w:rFonts w:hint="eastAsia"/>
        </w:rPr>
        <w:t>返回文件标题、正文的标题</w:t>
      </w:r>
      <w:r w:rsidRPr="00BD56C8">
        <w:t>(</w:t>
      </w:r>
      <w:r w:rsidRPr="00BD56C8">
        <w:rPr>
          <w:rFonts w:hint="eastAsia"/>
        </w:rPr>
        <w:t>附带后缀名</w:t>
      </w:r>
      <w:r w:rsidRPr="00BD56C8">
        <w:t>)</w:t>
      </w:r>
      <w:r w:rsidRPr="00BD56C8">
        <w:rPr>
          <w:rFonts w:hint="eastAsia"/>
        </w:rPr>
        <w:t>和类型图标（相当于附件的形式）、备注、添加人、添加日期。</w:t>
      </w:r>
    </w:p>
    <w:p w:rsidR="001016C1" w:rsidRPr="00BD56C8" w:rsidRDefault="001016C1" w:rsidP="00D4716B">
      <w:pPr>
        <w:pStyle w:val="afffff8"/>
        <w:numPr>
          <w:ilvl w:val="0"/>
          <w:numId w:val="17"/>
        </w:numPr>
        <w:ind w:firstLineChars="0"/>
      </w:pPr>
      <w:r w:rsidRPr="00BD56C8">
        <w:rPr>
          <w:rFonts w:hint="eastAsia"/>
        </w:rPr>
        <w:t>获取上一封文件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以及下一封文件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从而实现对上一封文件的查看以及对下一封文件的查看。</w:t>
      </w:r>
    </w:p>
    <w:p w:rsidR="00A26935" w:rsidRPr="00BD56C8" w:rsidRDefault="00A26935" w:rsidP="00D4716B">
      <w:pPr>
        <w:pStyle w:val="afffff8"/>
        <w:ind w:firstLine="560"/>
      </w:pPr>
      <w:r w:rsidRPr="00BD56C8">
        <w:t>/**</w:t>
      </w:r>
    </w:p>
    <w:p w:rsidR="00A26935" w:rsidRPr="00BD56C8" w:rsidRDefault="00A26935" w:rsidP="00D4716B">
      <w:pPr>
        <w:pStyle w:val="afffff8"/>
        <w:ind w:firstLine="560"/>
      </w:pPr>
      <w:r w:rsidRPr="00BD56C8">
        <w:t xml:space="preserve">* </w:t>
      </w:r>
      <w:r w:rsidRPr="00BD56C8">
        <w:t>根据文件</w:t>
      </w:r>
      <w:r w:rsidRPr="00BD56C8">
        <w:t xml:space="preserve">id </w:t>
      </w:r>
      <w:r w:rsidRPr="00BD56C8">
        <w:t>获取文件信息</w:t>
      </w:r>
    </w:p>
    <w:p w:rsidR="00A26935" w:rsidRPr="00BD56C8" w:rsidRDefault="00A26935" w:rsidP="00D4716B">
      <w:pPr>
        <w:pStyle w:val="afffff8"/>
        <w:ind w:firstLine="560"/>
      </w:pPr>
      <w:r w:rsidRPr="00BD56C8">
        <w:lastRenderedPageBreak/>
        <w:t xml:space="preserve">* author  </w:t>
      </w:r>
      <w:r w:rsidRPr="00BD56C8">
        <w:rPr>
          <w:u w:val="single"/>
        </w:rPr>
        <w:t>taoji</w:t>
      </w:r>
    </w:p>
    <w:p w:rsidR="00A26935" w:rsidRPr="00BD56C8" w:rsidRDefault="00A26935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A26935" w:rsidRPr="00BD56C8" w:rsidRDefault="00A26935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fileId</w:t>
      </w:r>
      <w:r w:rsidRPr="00BD56C8">
        <w:tab/>
        <w:t>//</w:t>
      </w:r>
      <w:r w:rsidRPr="00BD56C8">
        <w:t>文件</w:t>
      </w:r>
      <w:r w:rsidRPr="00BD56C8">
        <w:t>id</w:t>
      </w:r>
    </w:p>
    <w:p w:rsidR="00A26935" w:rsidRPr="00BD56C8" w:rsidRDefault="00A26935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folderId</w:t>
      </w:r>
      <w:r w:rsidRPr="00BD56C8">
        <w:tab/>
        <w:t>//</w:t>
      </w:r>
      <w:r w:rsidRPr="00BD56C8">
        <w:t>文件夹</w:t>
      </w:r>
      <w:r w:rsidRPr="00BD56C8">
        <w:t>id</w:t>
      </w:r>
    </w:p>
    <w:p w:rsidR="00B615A1" w:rsidRPr="00BD56C8" w:rsidRDefault="00B615A1" w:rsidP="00D4716B">
      <w:r w:rsidRPr="00BD56C8">
        <w:rPr>
          <w:rFonts w:hint="eastAsia"/>
        </w:rPr>
        <w:t>* @param order</w:t>
      </w:r>
      <w:r w:rsidRPr="00BD56C8">
        <w:rPr>
          <w:rFonts w:hint="eastAsia"/>
        </w:rPr>
        <w:tab/>
        <w:t>//</w:t>
      </w:r>
      <w:r w:rsidRPr="00BD56C8">
        <w:rPr>
          <w:rFonts w:hint="eastAsia"/>
        </w:rPr>
        <w:t>按什么排序</w:t>
      </w:r>
      <w:r w:rsidRPr="00BD56C8">
        <w:rPr>
          <w:rFonts w:hint="eastAsia"/>
        </w:rPr>
        <w:t xml:space="preserve">   desc  or  asc  </w:t>
      </w:r>
    </w:p>
    <w:p w:rsidR="00A26935" w:rsidRPr="00BD56C8" w:rsidRDefault="00B615A1" w:rsidP="00D4716B">
      <w:pPr>
        <w:pStyle w:val="afffff8"/>
        <w:ind w:firstLine="560"/>
      </w:pPr>
      <w:r w:rsidRPr="00BD56C8">
        <w:rPr>
          <w:rFonts w:hint="eastAsia"/>
        </w:rPr>
        <w:tab/>
        <w:t xml:space="preserve"> * @param orderBy</w:t>
      </w:r>
      <w:r w:rsidRPr="00BD56C8">
        <w:rPr>
          <w:rFonts w:hint="eastAsia"/>
        </w:rPr>
        <w:tab/>
        <w:t>//</w:t>
      </w:r>
      <w:r w:rsidRPr="00BD56C8">
        <w:rPr>
          <w:rFonts w:hint="eastAsia"/>
        </w:rPr>
        <w:t>按什么排序</w:t>
      </w:r>
      <w:r w:rsidRPr="00BD56C8">
        <w:rPr>
          <w:rFonts w:hint="eastAsia"/>
        </w:rPr>
        <w:t xml:space="preserve">     date  or  size</w:t>
      </w:r>
      <w:r w:rsidR="00A26935" w:rsidRPr="00BD56C8">
        <w:t xml:space="preserve">* </w:t>
      </w:r>
      <w:r w:rsidR="00A26935" w:rsidRPr="00BD56C8">
        <w:t>所有参数都不能为空</w:t>
      </w:r>
    </w:p>
    <w:p w:rsidR="00A26935" w:rsidRPr="00BD56C8" w:rsidRDefault="00A26935" w:rsidP="00D4716B">
      <w:pPr>
        <w:pStyle w:val="afffff8"/>
        <w:ind w:firstLine="560"/>
      </w:pPr>
      <w:r w:rsidRPr="00BD56C8">
        <w:t>* @return</w:t>
      </w:r>
    </w:p>
    <w:p w:rsidR="00A26935" w:rsidRPr="00BD56C8" w:rsidRDefault="00A26935" w:rsidP="00D4716B">
      <w:pPr>
        <w:pStyle w:val="afffff8"/>
        <w:ind w:firstLine="560"/>
      </w:pPr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A26935" w:rsidRPr="00BD56C8" w:rsidRDefault="00A26935" w:rsidP="00D4716B">
      <w:pPr>
        <w:pStyle w:val="afffff8"/>
        <w:ind w:firstLine="560"/>
      </w:pPr>
      <w:r w:rsidRPr="00BD56C8">
        <w:t></w:t>
      </w:r>
      <w:r w:rsidRPr="00BD56C8">
        <w:tab/>
      </w:r>
      <w:r w:rsidRPr="00BD56C8">
        <w:t>服务器调用成功时返回数据格式如下：</w:t>
      </w:r>
    </w:p>
    <w:p w:rsidR="00A26935" w:rsidRPr="00BD56C8" w:rsidRDefault="00A26935" w:rsidP="00D4716B">
      <w:pPr>
        <w:pStyle w:val="afffff8"/>
        <w:ind w:firstLine="560"/>
      </w:pPr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&lt;service-response&gt;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&lt;status&gt;1&lt;/status&gt;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&lt;fail-reason 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&lt;data&gt;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&lt;user&gt;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</w:t>
      </w:r>
      <w:r w:rsidRPr="00BD56C8">
        <w:t>文件</w:t>
      </w:r>
      <w:r w:rsidRPr="00BD56C8">
        <w:t>id"/&gt;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</w:t>
      </w:r>
      <w:r w:rsidRPr="00BD56C8">
        <w:t>文件标题</w:t>
      </w:r>
      <w:r w:rsidRPr="00BD56C8">
        <w:t>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value="(</w:t>
      </w:r>
      <w:r w:rsidRPr="00BD56C8">
        <w:t>正文标题</w:t>
      </w:r>
      <w:r w:rsidRPr="00BD56C8">
        <w:t>)</w:t>
      </w:r>
      <w:r w:rsidRPr="00BD56C8">
        <w:t>附件名称</w:t>
      </w:r>
      <w:r w:rsidRPr="00BD56C8">
        <w:t>+</w:t>
      </w:r>
      <w:r w:rsidRPr="00BD56C8">
        <w:t>后缀</w:t>
      </w:r>
      <w:r w:rsidRPr="00BD56C8">
        <w:t>"/&gt;</w:t>
      </w:r>
    </w:p>
    <w:p w:rsidR="00A26935" w:rsidRPr="00BD56C8" w:rsidRDefault="00A26935" w:rsidP="00D4716B">
      <w:pPr>
        <w:pStyle w:val="afffff8"/>
        <w:ind w:firstLine="560"/>
      </w:pPr>
      <w:r w:rsidRPr="00BD56C8">
        <w:lastRenderedPageBreak/>
        <w:t>&lt;item type="String" value="</w:t>
      </w:r>
      <w:r w:rsidRPr="00BD56C8">
        <w:t>备注</w:t>
      </w:r>
      <w:r w:rsidRPr="00BD56C8">
        <w:t>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</w:t>
      </w:r>
      <w:r w:rsidRPr="00BD56C8">
        <w:t>创建人</w:t>
      </w:r>
      <w:r w:rsidRPr="00BD56C8">
        <w:t>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</w:t>
      </w:r>
      <w:r w:rsidRPr="00BD56C8">
        <w:t>创建时间</w:t>
      </w:r>
      <w:r w:rsidRPr="00BD56C8">
        <w:t>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</w:t>
      </w:r>
      <w:r w:rsidRPr="00BD56C8">
        <w:t>该文件前一个文件</w:t>
      </w:r>
      <w:r w:rsidRPr="00BD56C8">
        <w:t>id"/&gt;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&lt;item type="String" value="</w:t>
      </w:r>
      <w:r w:rsidRPr="00BD56C8">
        <w:t>该文件后一个文件</w:t>
      </w:r>
      <w:r w:rsidRPr="00BD56C8">
        <w:t>id"/&gt;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&lt;/user&gt;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&lt;/data&gt;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&lt;/service-response&gt;</w:t>
      </w:r>
    </w:p>
    <w:p w:rsidR="00A26935" w:rsidRPr="00BD56C8" w:rsidRDefault="00A26935" w:rsidP="00D4716B">
      <w:pPr>
        <w:pStyle w:val="afffff8"/>
        <w:ind w:firstLine="560"/>
      </w:pPr>
      <w:r w:rsidRPr="00BD56C8">
        <w:t></w:t>
      </w:r>
      <w:r w:rsidRPr="00BD56C8">
        <w:tab/>
      </w:r>
      <w:r w:rsidRPr="00BD56C8">
        <w:t>服务器调用失败时返回数据格式如下：</w:t>
      </w:r>
    </w:p>
    <w:p w:rsidR="00A26935" w:rsidRPr="00BD56C8" w:rsidRDefault="00A26935" w:rsidP="00D4716B">
      <w:pPr>
        <w:pStyle w:val="afffff8"/>
        <w:ind w:firstLine="560"/>
      </w:pPr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&lt;service-response&gt;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&lt;status&gt;0&lt;/status&gt;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&lt;data /&gt;</w:t>
      </w:r>
    </w:p>
    <w:p w:rsidR="00A26935" w:rsidRPr="00BD56C8" w:rsidRDefault="00A26935" w:rsidP="00D4716B">
      <w:pPr>
        <w:pStyle w:val="afffff8"/>
        <w:ind w:firstLine="560"/>
      </w:pPr>
      <w:r w:rsidRPr="00BD56C8">
        <w:t>&lt;/service-response&gt;</w:t>
      </w:r>
    </w:p>
    <w:p w:rsidR="00A26935" w:rsidRPr="00BD56C8" w:rsidRDefault="00A26935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2014-1-8 </w:t>
      </w:r>
      <w:r w:rsidRPr="00BD56C8">
        <w:t>下午</w:t>
      </w:r>
      <w:r w:rsidRPr="00BD56C8">
        <w:t>01:41:53</w:t>
      </w:r>
    </w:p>
    <w:p w:rsidR="00A26935" w:rsidRPr="00BD56C8" w:rsidRDefault="00A26935" w:rsidP="00D4716B">
      <w:pPr>
        <w:pStyle w:val="afffff8"/>
        <w:ind w:firstLine="560"/>
      </w:pPr>
      <w:r w:rsidRPr="00BD56C8">
        <w:t>*/</w:t>
      </w:r>
    </w:p>
    <w:p w:rsidR="00BB08BE" w:rsidRPr="00BD56C8" w:rsidRDefault="00A26935" w:rsidP="00D4716B">
      <w:pPr>
        <w:pStyle w:val="afffff8"/>
        <w:ind w:firstLine="560"/>
      </w:pPr>
      <w:r w:rsidRPr="00BD56C8">
        <w:rPr>
          <w:bCs/>
        </w:rPr>
        <w:t>public</w:t>
      </w:r>
      <w:r w:rsidRPr="00BD56C8">
        <w:t xml:space="preserve"> String getFileInfo(String sessionId,String folderId , String fileId ,String order</w:t>
      </w:r>
      <w:r w:rsidR="00E059EC" w:rsidRPr="00BD56C8">
        <w:rPr>
          <w:rFonts w:hint="eastAsia"/>
        </w:rPr>
        <w:t>,String orderBy</w:t>
      </w:r>
      <w:r w:rsidRPr="00BD56C8">
        <w:t>)</w:t>
      </w:r>
    </w:p>
    <w:p w:rsidR="001016C1" w:rsidRPr="00BD56C8" w:rsidRDefault="001016C1" w:rsidP="00D4716B">
      <w:pPr>
        <w:pStyle w:val="afffff8"/>
        <w:numPr>
          <w:ilvl w:val="0"/>
          <w:numId w:val="17"/>
        </w:numPr>
        <w:ind w:firstLineChars="0"/>
      </w:pPr>
      <w:r w:rsidRPr="00BD56C8">
        <w:rPr>
          <w:rFonts w:hint="eastAsia"/>
        </w:rPr>
        <w:lastRenderedPageBreak/>
        <w:t>在个人文档中根据当前文件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实现在文件查看页面中删除当前正在查看的文件。</w:t>
      </w:r>
    </w:p>
    <w:p w:rsidR="00BF5F44" w:rsidRPr="00BD56C8" w:rsidRDefault="00BF5F44" w:rsidP="00D4716B">
      <w:pPr>
        <w:pStyle w:val="afffff8"/>
        <w:ind w:firstLine="560"/>
      </w:pPr>
      <w:r w:rsidRPr="00BD56C8">
        <w:t>/**</w:t>
      </w:r>
    </w:p>
    <w:p w:rsidR="00BF5F44" w:rsidRPr="00BD56C8" w:rsidRDefault="00BF5F44" w:rsidP="00D4716B">
      <w:pPr>
        <w:pStyle w:val="afffff8"/>
        <w:ind w:firstLine="560"/>
      </w:pPr>
      <w:r w:rsidRPr="00BD56C8">
        <w:t xml:space="preserve">* </w:t>
      </w:r>
      <w:r w:rsidRPr="00BD56C8">
        <w:t>根据文件</w:t>
      </w:r>
      <w:r w:rsidRPr="00BD56C8">
        <w:t xml:space="preserve">id  </w:t>
      </w:r>
      <w:r w:rsidRPr="00BD56C8">
        <w:t>删除文件支持批量</w:t>
      </w:r>
    </w:p>
    <w:p w:rsidR="00BF5F44" w:rsidRPr="00BD56C8" w:rsidRDefault="00BF5F44" w:rsidP="00D4716B">
      <w:pPr>
        <w:pStyle w:val="afffff8"/>
        <w:ind w:firstLine="560"/>
      </w:pPr>
      <w:r w:rsidRPr="00BD56C8">
        <w:t xml:space="preserve">* author  </w:t>
      </w:r>
      <w:r w:rsidRPr="00BD56C8">
        <w:rPr>
          <w:u w:val="single"/>
        </w:rPr>
        <w:t>taoji</w:t>
      </w:r>
    </w:p>
    <w:p w:rsidR="00BF5F44" w:rsidRPr="00BD56C8" w:rsidRDefault="00BF5F44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BF5F44" w:rsidRPr="00BD56C8" w:rsidRDefault="00BF5F44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fileId </w:t>
      </w:r>
      <w:r w:rsidRPr="00BD56C8">
        <w:t>文件</w:t>
      </w:r>
      <w:r w:rsidRPr="00BD56C8">
        <w:t>id</w:t>
      </w:r>
    </w:p>
    <w:p w:rsidR="00BF5F44" w:rsidRPr="00BD56C8" w:rsidRDefault="00BF5F44" w:rsidP="00D4716B">
      <w:pPr>
        <w:pStyle w:val="afffff8"/>
        <w:ind w:firstLine="560"/>
      </w:pPr>
      <w:r w:rsidRPr="00BD56C8">
        <w:t>* @return</w:t>
      </w:r>
    </w:p>
    <w:p w:rsidR="00BF5F44" w:rsidRPr="00BD56C8" w:rsidRDefault="00BF5F44" w:rsidP="00D4716B">
      <w:pPr>
        <w:pStyle w:val="afffff8"/>
        <w:ind w:firstLine="560"/>
      </w:pPr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2014-1-9 </w:t>
      </w:r>
      <w:r w:rsidRPr="00BD56C8">
        <w:t>下午</w:t>
      </w:r>
      <w:r w:rsidRPr="00BD56C8">
        <w:t>08:13:00</w:t>
      </w:r>
    </w:p>
    <w:p w:rsidR="00BF5F44" w:rsidRPr="00BD56C8" w:rsidRDefault="00BF5F44" w:rsidP="00D4716B">
      <w:pPr>
        <w:pStyle w:val="afffff8"/>
        <w:ind w:firstLine="560"/>
      </w:pPr>
      <w:r w:rsidRPr="00BD56C8">
        <w:t>*/</w:t>
      </w:r>
    </w:p>
    <w:p w:rsidR="00BF5F44" w:rsidRPr="00BD56C8" w:rsidRDefault="00BF5F44" w:rsidP="00D4716B">
      <w:pPr>
        <w:pStyle w:val="afffff8"/>
        <w:ind w:firstLine="560"/>
      </w:pPr>
      <w:r w:rsidRPr="00BD56C8">
        <w:rPr>
          <w:bCs/>
        </w:rPr>
        <w:t>public</w:t>
      </w:r>
      <w:r w:rsidRPr="00BD56C8">
        <w:t xml:space="preserve"> String delFile(String sessionId,String fileId)</w:t>
      </w:r>
    </w:p>
    <w:p w:rsidR="001016C1" w:rsidRPr="00BD56C8" w:rsidRDefault="001016C1" w:rsidP="00D4716B">
      <w:pPr>
        <w:pStyle w:val="afffff8"/>
        <w:numPr>
          <w:ilvl w:val="0"/>
          <w:numId w:val="17"/>
        </w:numPr>
        <w:ind w:firstLineChars="0"/>
      </w:pPr>
      <w:r w:rsidRPr="00BD56C8">
        <w:rPr>
          <w:rFonts w:hint="eastAsia"/>
        </w:rPr>
        <w:t>对当前查看的文件进行分享，分享给所选择的联系人（注：此分享是以手机短信形式的分享）。</w:t>
      </w:r>
    </w:p>
    <w:p w:rsidR="001016C1" w:rsidRPr="00BD56C8" w:rsidRDefault="001016C1" w:rsidP="00D4716B">
      <w:pPr>
        <w:pStyle w:val="a8"/>
      </w:pP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获取文档文件中正文详情信息</w:t>
      </w:r>
    </w:p>
    <w:p w:rsidR="001016C1" w:rsidRPr="00BD56C8" w:rsidRDefault="001016C1" w:rsidP="00D4716B">
      <w:r w:rsidRPr="00BD56C8">
        <w:rPr>
          <w:rFonts w:hint="eastAsia"/>
        </w:rPr>
        <w:t>服务说明：根据个人文档、共享文档、公共文档、部门文档、机构文档的文件夹中文件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、</w:t>
      </w:r>
      <w:r w:rsidRPr="00BD56C8">
        <w:rPr>
          <w:rFonts w:hint="eastAsia"/>
        </w:rPr>
        <w:t>sessionId</w:t>
      </w:r>
      <w:r w:rsidRPr="00BD56C8">
        <w:rPr>
          <w:rFonts w:hint="eastAsia"/>
        </w:rPr>
        <w:t>获取文件正文详情，返回、正文标题，正文的内容。</w:t>
      </w:r>
    </w:p>
    <w:p w:rsidR="00457FC3" w:rsidRPr="00BD56C8" w:rsidRDefault="00457FC3" w:rsidP="00D4716B">
      <w:r w:rsidRPr="00BD56C8">
        <w:t>/**</w:t>
      </w:r>
    </w:p>
    <w:p w:rsidR="00457FC3" w:rsidRPr="00BD56C8" w:rsidRDefault="00457FC3" w:rsidP="00D4716B">
      <w:r w:rsidRPr="00BD56C8">
        <w:lastRenderedPageBreak/>
        <w:t xml:space="preserve">* </w:t>
      </w:r>
      <w:r w:rsidRPr="00BD56C8">
        <w:t>根据文件</w:t>
      </w:r>
      <w:r w:rsidRPr="00BD56C8">
        <w:t xml:space="preserve">id </w:t>
      </w:r>
      <w:r w:rsidRPr="00BD56C8">
        <w:t>获取正文（附件）文件信息</w:t>
      </w:r>
    </w:p>
    <w:p w:rsidR="00457FC3" w:rsidRPr="00BD56C8" w:rsidRDefault="00457FC3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457FC3" w:rsidRPr="00BD56C8" w:rsidRDefault="00457FC3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457FC3" w:rsidRPr="00BD56C8" w:rsidRDefault="00457FC3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fileId  </w:t>
      </w:r>
      <w:r w:rsidRPr="00BD56C8">
        <w:t>文件</w:t>
      </w:r>
      <w:r w:rsidRPr="00BD56C8">
        <w:t>id</w:t>
      </w:r>
    </w:p>
    <w:p w:rsidR="00457FC3" w:rsidRPr="00BD56C8" w:rsidRDefault="00457FC3" w:rsidP="00D4716B">
      <w:r w:rsidRPr="00BD56C8">
        <w:t>* @return</w:t>
      </w:r>
    </w:p>
    <w:p w:rsidR="00457FC3" w:rsidRPr="00BD56C8" w:rsidRDefault="00457FC3" w:rsidP="00D4716B"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457FC3" w:rsidRPr="00BD56C8" w:rsidRDefault="00457FC3" w:rsidP="00D4716B">
      <w:r w:rsidRPr="00BD56C8">
        <w:t></w:t>
      </w:r>
      <w:r w:rsidRPr="00BD56C8">
        <w:tab/>
      </w:r>
      <w:r w:rsidRPr="00BD56C8">
        <w:t>服务器调用成功时返回数据格式如下：</w:t>
      </w:r>
    </w:p>
    <w:p w:rsidR="00457FC3" w:rsidRPr="00BD56C8" w:rsidRDefault="00457FC3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57FC3" w:rsidRPr="00BD56C8" w:rsidRDefault="00457FC3" w:rsidP="00D4716B">
      <w:r w:rsidRPr="00BD56C8">
        <w:t>&lt;service-response&gt;</w:t>
      </w:r>
    </w:p>
    <w:p w:rsidR="00457FC3" w:rsidRPr="00BD56C8" w:rsidRDefault="00457FC3" w:rsidP="00D4716B">
      <w:r w:rsidRPr="00BD56C8">
        <w:t>&lt;status&gt;1&lt;/status&gt;</w:t>
      </w:r>
    </w:p>
    <w:p w:rsidR="00457FC3" w:rsidRPr="00BD56C8" w:rsidRDefault="00457FC3" w:rsidP="00D4716B">
      <w:r w:rsidRPr="00BD56C8">
        <w:t>&lt;fail-reason /&gt;</w:t>
      </w:r>
    </w:p>
    <w:p w:rsidR="00457FC3" w:rsidRPr="00BD56C8" w:rsidRDefault="00457FC3" w:rsidP="00D4716B">
      <w:r w:rsidRPr="00BD56C8">
        <w:t>&lt;data&gt;</w:t>
      </w:r>
    </w:p>
    <w:p w:rsidR="00457FC3" w:rsidRPr="00BD56C8" w:rsidRDefault="00457FC3" w:rsidP="00D4716B">
      <w:r w:rsidRPr="00BD56C8">
        <w:t>&lt;user&gt;</w:t>
      </w:r>
    </w:p>
    <w:p w:rsidR="00457FC3" w:rsidRPr="00BD56C8" w:rsidRDefault="00457FC3" w:rsidP="00D4716B">
      <w:r w:rsidRPr="00BD56C8">
        <w:t>&lt;item type="String" value="</w:t>
      </w:r>
      <w:r w:rsidRPr="00BD56C8">
        <w:t>文件</w:t>
      </w:r>
      <w:r w:rsidRPr="00BD56C8">
        <w:t>id"/&gt;</w:t>
      </w:r>
    </w:p>
    <w:p w:rsidR="00457FC3" w:rsidRPr="00BD56C8" w:rsidRDefault="00457FC3" w:rsidP="00D4716B">
      <w:r w:rsidRPr="00BD56C8">
        <w:t>&lt;item type="String" value="(</w:t>
      </w:r>
      <w:r w:rsidRPr="00BD56C8">
        <w:t>正文标题</w:t>
      </w:r>
      <w:r w:rsidRPr="00BD56C8">
        <w:t>)</w:t>
      </w:r>
      <w:r w:rsidRPr="00BD56C8">
        <w:t>附件名称</w:t>
      </w:r>
      <w:r w:rsidRPr="00BD56C8">
        <w:t>+</w:t>
      </w:r>
      <w:r w:rsidRPr="00BD56C8">
        <w:t>后缀</w:t>
      </w:r>
      <w:r w:rsidRPr="00BD56C8">
        <w:t>"/&gt;</w:t>
      </w:r>
    </w:p>
    <w:p w:rsidR="00457FC3" w:rsidRPr="00BD56C8" w:rsidRDefault="00457FC3" w:rsidP="00D4716B">
      <w:r w:rsidRPr="00BD56C8">
        <w:t>&lt;item type="String" value="</w:t>
      </w:r>
      <w:r w:rsidRPr="00BD56C8">
        <w:t>附件内容</w:t>
      </w:r>
      <w:r w:rsidRPr="00BD56C8">
        <w:t>"/&gt;</w:t>
      </w:r>
    </w:p>
    <w:p w:rsidR="00457FC3" w:rsidRPr="00BD56C8" w:rsidRDefault="00457FC3" w:rsidP="00D4716B">
      <w:r w:rsidRPr="00BD56C8">
        <w:t>&lt;/user&gt;</w:t>
      </w:r>
    </w:p>
    <w:p w:rsidR="00457FC3" w:rsidRPr="00BD56C8" w:rsidRDefault="00457FC3" w:rsidP="00D4716B">
      <w:r w:rsidRPr="00BD56C8">
        <w:t>&lt;/data&gt;</w:t>
      </w:r>
    </w:p>
    <w:p w:rsidR="00457FC3" w:rsidRPr="00BD56C8" w:rsidRDefault="00457FC3" w:rsidP="00D4716B">
      <w:r w:rsidRPr="00BD56C8">
        <w:t>&lt;/service-response&gt;</w:t>
      </w:r>
    </w:p>
    <w:p w:rsidR="00457FC3" w:rsidRPr="00BD56C8" w:rsidRDefault="00457FC3" w:rsidP="00D4716B">
      <w:r w:rsidRPr="00BD56C8">
        <w:lastRenderedPageBreak/>
        <w:t></w:t>
      </w:r>
      <w:r w:rsidRPr="00BD56C8">
        <w:tab/>
      </w:r>
      <w:r w:rsidRPr="00BD56C8">
        <w:t>服务器调用失败时返回数据格式如下：</w:t>
      </w:r>
    </w:p>
    <w:p w:rsidR="00457FC3" w:rsidRPr="00BD56C8" w:rsidRDefault="00457FC3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57FC3" w:rsidRPr="00BD56C8" w:rsidRDefault="00457FC3" w:rsidP="00D4716B">
      <w:r w:rsidRPr="00BD56C8">
        <w:t>&lt;service-response&gt;</w:t>
      </w:r>
    </w:p>
    <w:p w:rsidR="00457FC3" w:rsidRPr="00BD56C8" w:rsidRDefault="00457FC3" w:rsidP="00D4716B">
      <w:r w:rsidRPr="00BD56C8">
        <w:t>&lt;status&gt;0&lt;/status&gt;</w:t>
      </w:r>
    </w:p>
    <w:p w:rsidR="00457FC3" w:rsidRPr="00BD56C8" w:rsidRDefault="00457FC3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457FC3" w:rsidRPr="00BD56C8" w:rsidRDefault="00457FC3" w:rsidP="00D4716B">
      <w:r w:rsidRPr="00BD56C8">
        <w:t>&lt;data /&gt;</w:t>
      </w:r>
    </w:p>
    <w:p w:rsidR="00457FC3" w:rsidRPr="00BD56C8" w:rsidRDefault="00457FC3" w:rsidP="00D4716B">
      <w:r w:rsidRPr="00BD56C8">
        <w:t>&lt;/service-response&gt;</w:t>
      </w:r>
    </w:p>
    <w:p w:rsidR="00457FC3" w:rsidRPr="00BD56C8" w:rsidRDefault="00457FC3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2014-1-8 </w:t>
      </w:r>
      <w:r w:rsidRPr="00BD56C8">
        <w:t>下午</w:t>
      </w:r>
      <w:r w:rsidRPr="00BD56C8">
        <w:t>01:41:53</w:t>
      </w:r>
    </w:p>
    <w:p w:rsidR="00457FC3" w:rsidRPr="00BD56C8" w:rsidRDefault="00457FC3" w:rsidP="00D4716B">
      <w:r w:rsidRPr="00BD56C8">
        <w:t>*/</w:t>
      </w:r>
    </w:p>
    <w:p w:rsidR="001016C1" w:rsidRPr="00BD56C8" w:rsidRDefault="00457FC3" w:rsidP="00D4716B">
      <w:pPr>
        <w:pStyle w:val="a8"/>
      </w:pPr>
      <w:r w:rsidRPr="00BD56C8">
        <w:rPr>
          <w:bCs/>
        </w:rPr>
        <w:t>public</w:t>
      </w:r>
      <w:r w:rsidRPr="00BD56C8">
        <w:t xml:space="preserve"> String getAttachInfo(String sessionId, String fileId)</w:t>
      </w:r>
    </w:p>
    <w:p w:rsidR="00315E3B" w:rsidRPr="00BD56C8" w:rsidRDefault="00315E3B" w:rsidP="00D4716B">
      <w:pPr>
        <w:pStyle w:val="a8"/>
      </w:pPr>
    </w:p>
    <w:p w:rsidR="001016C1" w:rsidRPr="00BD56C8" w:rsidRDefault="001016C1" w:rsidP="00D4716B">
      <w:pPr>
        <w:pStyle w:val="a4"/>
      </w:pPr>
      <w:r w:rsidRPr="00BD56C8">
        <w:rPr>
          <w:rFonts w:hint="eastAsia"/>
        </w:rPr>
        <w:t>领导日程服务接口</w:t>
      </w:r>
    </w:p>
    <w:p w:rsidR="00315E3B" w:rsidRPr="00BD56C8" w:rsidRDefault="00315E3B" w:rsidP="00D4716B">
      <w:pPr>
        <w:pStyle w:val="a5"/>
      </w:pPr>
      <w:r w:rsidRPr="00BD56C8">
        <w:rPr>
          <w:rFonts w:hint="eastAsia"/>
        </w:rPr>
        <w:t>内网地址：</w:t>
      </w:r>
      <w:hyperlink r:id="rId26" w:history="1">
        <w:r w:rsidR="009B7B99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9B7B99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9B7B99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9B7B99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iphoneLeaderAgendaService</w:t>
        </w:r>
      </w:hyperlink>
    </w:p>
    <w:p w:rsidR="00315E3B" w:rsidRPr="00BD56C8" w:rsidRDefault="00315E3B" w:rsidP="00D4716B">
      <w:pPr>
        <w:pStyle w:val="a5"/>
      </w:pPr>
      <w:r w:rsidRPr="00BD56C8">
        <w:rPr>
          <w:rFonts w:hint="eastAsia"/>
        </w:rPr>
        <w:t>外网地址：</w:t>
      </w:r>
      <w:hyperlink r:id="rId27" w:history="1">
        <w:r w:rsidR="00D6322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="00D6322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="00D6322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="00D6322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D63220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D63220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iphoneLeaderAgendaService</w:t>
        </w:r>
      </w:hyperlink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获取日程事宜详情信息</w:t>
      </w:r>
    </w:p>
    <w:p w:rsidR="001016C1" w:rsidRPr="00BD56C8" w:rsidRDefault="001016C1" w:rsidP="00D4716B">
      <w:r w:rsidRPr="00BD56C8">
        <w:rPr>
          <w:rFonts w:hint="eastAsia"/>
        </w:rPr>
        <w:lastRenderedPageBreak/>
        <w:t>服务说明：根据用户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、</w:t>
      </w:r>
      <w:r w:rsidRPr="00BD56C8">
        <w:rPr>
          <w:rFonts w:hint="eastAsia"/>
        </w:rPr>
        <w:t>sessionId</w:t>
      </w:r>
      <w:r w:rsidRPr="00BD56C8">
        <w:rPr>
          <w:rFonts w:hint="eastAsia"/>
        </w:rPr>
        <w:t>获取该用户的日程事宜详情，需要返回当天的日程数、日程活动主题、活动时间、活动地点、附件（标题、后缀名以及附带类型图标，附件可以为空）、活动说明（可以为空）。</w:t>
      </w:r>
    </w:p>
    <w:p w:rsidR="006A773E" w:rsidRPr="00BD56C8" w:rsidRDefault="006A773E" w:rsidP="00D4716B"/>
    <w:p w:rsidR="006A773E" w:rsidRPr="00BD56C8" w:rsidRDefault="006A773E" w:rsidP="00D4716B">
      <w:r w:rsidRPr="00BD56C8">
        <w:t>/**</w:t>
      </w:r>
    </w:p>
    <w:p w:rsidR="006A773E" w:rsidRPr="00BD56C8" w:rsidRDefault="006A773E" w:rsidP="00D4716B">
      <w:r w:rsidRPr="00BD56C8">
        <w:t xml:space="preserve">* </w:t>
      </w:r>
      <w:r w:rsidRPr="00BD56C8">
        <w:t>获取当天日程列表</w:t>
      </w:r>
    </w:p>
    <w:p w:rsidR="006A773E" w:rsidRPr="00BD56C8" w:rsidRDefault="006A773E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6A773E" w:rsidRPr="00BD56C8" w:rsidRDefault="006A773E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sessionId-</w:t>
      </w:r>
      <w:r w:rsidRPr="00BD56C8">
        <w:t>用户会话的标识</w:t>
      </w:r>
    </w:p>
    <w:p w:rsidR="006A773E" w:rsidRPr="00BD56C8" w:rsidRDefault="006A773E" w:rsidP="00D4716B">
      <w:r w:rsidRPr="00BD56C8">
        <w:t></w:t>
      </w:r>
      <w:r w:rsidRPr="00BD56C8">
        <w:tab/>
      </w:r>
      <w:r w:rsidR="00DE10B5" w:rsidRPr="00BD56C8">
        <w:t xml:space="preserve">userId </w:t>
      </w:r>
      <w:r w:rsidR="00EA2594" w:rsidRPr="00BD56C8">
        <w:t>–</w:t>
      </w:r>
      <w:r w:rsidR="00EA2594" w:rsidRPr="00BD56C8">
        <w:rPr>
          <w:rFonts w:hint="eastAsia"/>
        </w:rPr>
        <w:t>用户</w:t>
      </w:r>
      <w:r w:rsidRPr="00BD56C8">
        <w:t>Id</w:t>
      </w:r>
    </w:p>
    <w:p w:rsidR="006A773E" w:rsidRPr="00BD56C8" w:rsidRDefault="006A773E" w:rsidP="00D4716B">
      <w:r w:rsidRPr="00BD56C8">
        <w:t></w:t>
      </w:r>
      <w:r w:rsidRPr="00BD56C8">
        <w:tab/>
        <w:t xml:space="preserve">  pageSize-</w:t>
      </w:r>
      <w:r w:rsidRPr="00BD56C8">
        <w:t>每页显示的数量</w:t>
      </w:r>
    </w:p>
    <w:p w:rsidR="006A773E" w:rsidRPr="00BD56C8" w:rsidRDefault="006A773E" w:rsidP="00D4716B">
      <w:r w:rsidRPr="00BD56C8">
        <w:t></w:t>
      </w:r>
      <w:r w:rsidRPr="00BD56C8">
        <w:tab/>
        <w:t xml:space="preserve">  pageNo-</w:t>
      </w:r>
      <w:r w:rsidRPr="00BD56C8">
        <w:t>页码</w:t>
      </w:r>
    </w:p>
    <w:p w:rsidR="006A773E" w:rsidRPr="00BD56C8" w:rsidRDefault="006A773E" w:rsidP="00D4716B">
      <w:r w:rsidRPr="00BD56C8">
        <w:t>* @return</w:t>
      </w:r>
      <w:r w:rsidRPr="00BD56C8">
        <w:rPr>
          <w:u w:val="single"/>
        </w:rPr>
        <w:t>ret</w:t>
      </w:r>
    </w:p>
    <w:p w:rsidR="006A773E" w:rsidRPr="00BD56C8" w:rsidRDefault="006A773E" w:rsidP="00D4716B"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6A773E" w:rsidRPr="00BD56C8" w:rsidRDefault="006A773E" w:rsidP="00D4716B">
      <w:r w:rsidRPr="00BD56C8">
        <w:t></w:t>
      </w:r>
      <w:r w:rsidRPr="00BD56C8">
        <w:tab/>
      </w:r>
      <w:r w:rsidRPr="00BD56C8">
        <w:t>服务器调用成功返回数据格式如下：</w:t>
      </w:r>
    </w:p>
    <w:p w:rsidR="006A773E" w:rsidRPr="00BD56C8" w:rsidRDefault="006A773E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6A773E" w:rsidRPr="00BD56C8" w:rsidRDefault="006A773E" w:rsidP="00D4716B">
      <w:r w:rsidRPr="00BD56C8">
        <w:t>&lt;service-response&gt;</w:t>
      </w:r>
    </w:p>
    <w:p w:rsidR="006A773E" w:rsidRPr="00BD56C8" w:rsidRDefault="006A773E" w:rsidP="00D4716B">
      <w:r w:rsidRPr="00BD56C8">
        <w:t>&lt;status&gt;1&lt;/status&gt;</w:t>
      </w:r>
    </w:p>
    <w:p w:rsidR="006A773E" w:rsidRPr="00BD56C8" w:rsidRDefault="006A773E" w:rsidP="00D4716B">
      <w:r w:rsidRPr="00BD56C8">
        <w:t>&lt;fail-reason /&gt;</w:t>
      </w:r>
    </w:p>
    <w:p w:rsidR="006A773E" w:rsidRPr="00BD56C8" w:rsidRDefault="006A773E" w:rsidP="00D4716B">
      <w:r w:rsidRPr="00BD56C8">
        <w:lastRenderedPageBreak/>
        <w:t>&lt;data totalCount="</w:t>
      </w:r>
      <w:r w:rsidRPr="00BD56C8">
        <w:t>总记录数</w:t>
      </w:r>
      <w:r w:rsidRPr="00BD56C8">
        <w:t>" totalPages="</w:t>
      </w:r>
      <w:r w:rsidRPr="00BD56C8">
        <w:t>总页数</w:t>
      </w:r>
      <w:r w:rsidRPr="00BD56C8">
        <w:t>"&gt;</w:t>
      </w:r>
    </w:p>
    <w:p w:rsidR="006A773E" w:rsidRPr="00BD56C8" w:rsidRDefault="006A773E" w:rsidP="00D4716B">
      <w:r w:rsidRPr="00BD56C8">
        <w:t>&lt;row&gt;</w:t>
      </w:r>
    </w:p>
    <w:p w:rsidR="006A773E" w:rsidRPr="00BD56C8" w:rsidRDefault="006A773E" w:rsidP="00D4716B">
      <w:r w:rsidRPr="00BD56C8">
        <w:t>&lt;item type="string" value="</w:t>
      </w:r>
      <w:r w:rsidRPr="00BD56C8">
        <w:t>日程</w:t>
      </w:r>
      <w:r w:rsidRPr="00BD56C8">
        <w:t>id" /&gt;</w:t>
      </w:r>
    </w:p>
    <w:p w:rsidR="006A773E" w:rsidRPr="00BD56C8" w:rsidRDefault="006A773E" w:rsidP="00D4716B">
      <w:r w:rsidRPr="00BD56C8">
        <w:t>&lt;item type="string" value="</w:t>
      </w:r>
      <w:r w:rsidRPr="00BD56C8">
        <w:t>活动主题</w:t>
      </w:r>
      <w:r w:rsidRPr="00BD56C8">
        <w:t>" /&gt;</w:t>
      </w:r>
    </w:p>
    <w:p w:rsidR="006A773E" w:rsidRPr="00BD56C8" w:rsidRDefault="006A773E" w:rsidP="00D4716B">
      <w:r w:rsidRPr="00BD56C8">
        <w:t>&lt;item type="string" value="</w:t>
      </w:r>
      <w:r w:rsidRPr="00BD56C8">
        <w:t>活动开始时间</w:t>
      </w:r>
      <w:r w:rsidRPr="00BD56C8">
        <w:t>" /&gt;</w:t>
      </w:r>
    </w:p>
    <w:p w:rsidR="006A773E" w:rsidRPr="00BD56C8" w:rsidRDefault="006A773E" w:rsidP="00D4716B">
      <w:r w:rsidRPr="00BD56C8">
        <w:t>&lt;item type="string" value="</w:t>
      </w:r>
      <w:r w:rsidRPr="00BD56C8">
        <w:t>活动结束时间</w:t>
      </w:r>
      <w:r w:rsidRPr="00BD56C8">
        <w:t>" /&gt;</w:t>
      </w:r>
    </w:p>
    <w:p w:rsidR="006A773E" w:rsidRPr="00BD56C8" w:rsidRDefault="006A773E" w:rsidP="00D4716B">
      <w:r w:rsidRPr="00BD56C8">
        <w:t>&lt;item type="string" value="</w:t>
      </w:r>
      <w:r w:rsidRPr="00BD56C8">
        <w:t>活动地点</w:t>
      </w:r>
      <w:r w:rsidRPr="00BD56C8">
        <w:t>" /&gt;</w:t>
      </w:r>
    </w:p>
    <w:p w:rsidR="006A773E" w:rsidRPr="00BD56C8" w:rsidRDefault="006A773E" w:rsidP="00D4716B">
      <w:r w:rsidRPr="00BD56C8">
        <w:t>&lt;item type="string" value="</w:t>
      </w:r>
      <w:r w:rsidRPr="00BD56C8">
        <w:t>附件</w:t>
      </w:r>
      <w:r w:rsidRPr="00BD56C8">
        <w:t>id" /&gt;</w:t>
      </w:r>
    </w:p>
    <w:p w:rsidR="006A773E" w:rsidRPr="00BD56C8" w:rsidRDefault="006A773E" w:rsidP="00D4716B">
      <w:r w:rsidRPr="00BD56C8">
        <w:t>&lt;item type="string" value="</w:t>
      </w:r>
      <w:r w:rsidRPr="00BD56C8">
        <w:t>附件标题</w:t>
      </w:r>
      <w:r w:rsidRPr="00BD56C8">
        <w:t>" /&gt;</w:t>
      </w:r>
    </w:p>
    <w:p w:rsidR="006A773E" w:rsidRPr="00BD56C8" w:rsidRDefault="006A773E" w:rsidP="00D4716B">
      <w:r w:rsidRPr="00BD56C8">
        <w:t>&lt;item type="string" value="</w:t>
      </w:r>
      <w:r w:rsidRPr="00BD56C8">
        <w:t>活动说明</w:t>
      </w:r>
      <w:r w:rsidRPr="00BD56C8">
        <w:t>" /&gt;</w:t>
      </w:r>
    </w:p>
    <w:p w:rsidR="006A773E" w:rsidRPr="00BD56C8" w:rsidRDefault="006A773E" w:rsidP="00D4716B">
      <w:r w:rsidRPr="00BD56C8">
        <w:t>&lt;row&gt;</w:t>
      </w:r>
    </w:p>
    <w:p w:rsidR="006A773E" w:rsidRPr="00BD56C8" w:rsidRDefault="006A773E" w:rsidP="00D4716B">
      <w:r w:rsidRPr="00BD56C8">
        <w:t>&lt;/data&gt;</w:t>
      </w:r>
    </w:p>
    <w:p w:rsidR="006A773E" w:rsidRPr="00BD56C8" w:rsidRDefault="006A773E" w:rsidP="00D4716B">
      <w:r w:rsidRPr="00BD56C8">
        <w:t>&lt;/service-response&gt;</w:t>
      </w:r>
    </w:p>
    <w:p w:rsidR="006A773E" w:rsidRPr="00BD56C8" w:rsidRDefault="006A773E" w:rsidP="00D4716B">
      <w:r w:rsidRPr="00BD56C8">
        <w:t></w:t>
      </w:r>
      <w:r w:rsidRPr="00BD56C8">
        <w:tab/>
      </w:r>
      <w:r w:rsidRPr="00BD56C8">
        <w:t>服务器调用失败返回数据格式如下</w:t>
      </w:r>
    </w:p>
    <w:p w:rsidR="006A773E" w:rsidRPr="00BD56C8" w:rsidRDefault="006A773E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6A773E" w:rsidRPr="00BD56C8" w:rsidRDefault="006A773E" w:rsidP="00D4716B">
      <w:r w:rsidRPr="00BD56C8">
        <w:t>&lt;service-response&gt;</w:t>
      </w:r>
    </w:p>
    <w:p w:rsidR="006A773E" w:rsidRPr="00BD56C8" w:rsidRDefault="006A773E" w:rsidP="00D4716B">
      <w:r w:rsidRPr="00BD56C8">
        <w:t>&lt;status&gt;0&lt;/status&gt;</w:t>
      </w:r>
    </w:p>
    <w:p w:rsidR="006A773E" w:rsidRPr="00BD56C8" w:rsidRDefault="006A773E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6A773E" w:rsidRPr="00BD56C8" w:rsidRDefault="006A773E" w:rsidP="00D4716B">
      <w:r w:rsidRPr="00BD56C8">
        <w:t>&lt;data /&gt;</w:t>
      </w:r>
    </w:p>
    <w:p w:rsidR="006A773E" w:rsidRPr="00BD56C8" w:rsidRDefault="006A773E" w:rsidP="00D4716B">
      <w:r w:rsidRPr="00BD56C8">
        <w:lastRenderedPageBreak/>
        <w:t>&lt;/service-response&gt;</w:t>
      </w:r>
    </w:p>
    <w:p w:rsidR="006A773E" w:rsidRPr="00BD56C8" w:rsidRDefault="006A773E" w:rsidP="00D4716B"/>
    <w:p w:rsidR="006A773E" w:rsidRPr="00BD56C8" w:rsidRDefault="006A773E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2014-1-8 </w:t>
      </w:r>
      <w:r w:rsidRPr="00BD56C8">
        <w:t>上午</w:t>
      </w:r>
      <w:r w:rsidRPr="00BD56C8">
        <w:t>08:57:21</w:t>
      </w:r>
    </w:p>
    <w:p w:rsidR="006A773E" w:rsidRPr="00BD56C8" w:rsidRDefault="006A773E" w:rsidP="00D4716B">
      <w:r w:rsidRPr="00BD56C8">
        <w:t>*/</w:t>
      </w:r>
    </w:p>
    <w:p w:rsidR="006A773E" w:rsidRPr="00BD56C8" w:rsidRDefault="006A773E" w:rsidP="00D4716B">
      <w:r w:rsidRPr="00BD56C8">
        <w:rPr>
          <w:bCs/>
        </w:rPr>
        <w:t>public</w:t>
      </w:r>
      <w:r w:rsidRPr="00BD56C8">
        <w:t xml:space="preserve"> String getCalendarToday(String sessionId, String userId, String pageSize, String pageNo)</w:t>
      </w:r>
    </w:p>
    <w:p w:rsidR="001016C1" w:rsidRPr="00BD56C8" w:rsidRDefault="001016C1" w:rsidP="00D4716B">
      <w:pPr>
        <w:pStyle w:val="a5"/>
      </w:pPr>
      <w:r w:rsidRPr="00BD56C8">
        <w:rPr>
          <w:rFonts w:hint="eastAsia"/>
        </w:rPr>
        <w:t>获取日程事宜附件详情信息</w:t>
      </w:r>
    </w:p>
    <w:p w:rsidR="001016C1" w:rsidRPr="00BD56C8" w:rsidRDefault="001016C1" w:rsidP="00D4716B">
      <w:r w:rsidRPr="00BD56C8">
        <w:rPr>
          <w:rFonts w:hint="eastAsia"/>
        </w:rPr>
        <w:t>服务说明：根据日程事宜</w:t>
      </w:r>
      <w:r w:rsidRPr="00BD56C8">
        <w:rPr>
          <w:rFonts w:hint="eastAsia"/>
        </w:rPr>
        <w:t>id</w:t>
      </w:r>
      <w:r w:rsidRPr="00BD56C8">
        <w:rPr>
          <w:rFonts w:hint="eastAsia"/>
        </w:rPr>
        <w:t>、</w:t>
      </w:r>
      <w:r w:rsidRPr="00BD56C8">
        <w:rPr>
          <w:rFonts w:hint="eastAsia"/>
        </w:rPr>
        <w:t>sessionId</w:t>
      </w:r>
      <w:r w:rsidRPr="00BD56C8">
        <w:rPr>
          <w:rFonts w:hint="eastAsia"/>
        </w:rPr>
        <w:t>获取附件内容详情，返回附件标题、附件内容。</w:t>
      </w:r>
    </w:p>
    <w:p w:rsidR="004C6C4F" w:rsidRPr="00BD56C8" w:rsidRDefault="004C6C4F" w:rsidP="00D4716B">
      <w:r w:rsidRPr="00BD56C8">
        <w:t>/**</w:t>
      </w:r>
    </w:p>
    <w:p w:rsidR="004C6C4F" w:rsidRPr="00BD56C8" w:rsidRDefault="004C6C4F" w:rsidP="00D4716B">
      <w:r w:rsidRPr="00BD56C8">
        <w:t xml:space="preserve">* </w:t>
      </w:r>
      <w:r w:rsidRPr="00BD56C8">
        <w:t>获取日程指定附件信息</w:t>
      </w:r>
    </w:p>
    <w:p w:rsidR="004C6C4F" w:rsidRPr="00BD56C8" w:rsidRDefault="004C6C4F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4C6C4F" w:rsidRPr="00BD56C8" w:rsidRDefault="004C6C4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4C6C4F" w:rsidRPr="00BD56C8" w:rsidRDefault="004C6C4F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cId </w:t>
      </w:r>
      <w:r w:rsidRPr="00BD56C8">
        <w:t>日程附件</w:t>
      </w:r>
      <w:r w:rsidRPr="00BD56C8">
        <w:t>id</w:t>
      </w:r>
    </w:p>
    <w:p w:rsidR="004C6C4F" w:rsidRPr="00BD56C8" w:rsidRDefault="004C6C4F" w:rsidP="00D4716B">
      <w:r w:rsidRPr="00BD56C8">
        <w:t>* @return</w:t>
      </w:r>
    </w:p>
    <w:p w:rsidR="004C6C4F" w:rsidRPr="00BD56C8" w:rsidRDefault="004C6C4F" w:rsidP="00D4716B"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4C6C4F" w:rsidRPr="00BD56C8" w:rsidRDefault="004C6C4F" w:rsidP="00D4716B">
      <w:r w:rsidRPr="00BD56C8">
        <w:t></w:t>
      </w:r>
      <w:r w:rsidRPr="00BD56C8">
        <w:tab/>
      </w:r>
      <w:r w:rsidRPr="00BD56C8">
        <w:t>服务器调用成功时返回数据格式如下：</w:t>
      </w:r>
    </w:p>
    <w:p w:rsidR="004C6C4F" w:rsidRPr="00BD56C8" w:rsidRDefault="004C6C4F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C6C4F" w:rsidRPr="00BD56C8" w:rsidRDefault="004C6C4F" w:rsidP="00D4716B">
      <w:r w:rsidRPr="00BD56C8">
        <w:t>&lt;service-response&gt;</w:t>
      </w:r>
    </w:p>
    <w:p w:rsidR="004C6C4F" w:rsidRPr="00BD56C8" w:rsidRDefault="004C6C4F" w:rsidP="00D4716B">
      <w:r w:rsidRPr="00BD56C8">
        <w:lastRenderedPageBreak/>
        <w:t>&lt;status&gt;1&lt;/status&gt;</w:t>
      </w:r>
    </w:p>
    <w:p w:rsidR="004C6C4F" w:rsidRPr="00BD56C8" w:rsidRDefault="004C6C4F" w:rsidP="00D4716B">
      <w:r w:rsidRPr="00BD56C8">
        <w:t>&lt;fail-reason /&gt;</w:t>
      </w:r>
    </w:p>
    <w:p w:rsidR="004C6C4F" w:rsidRPr="00BD56C8" w:rsidRDefault="004C6C4F" w:rsidP="00D4716B">
      <w:r w:rsidRPr="00BD56C8">
        <w:t>&lt;data&gt;</w:t>
      </w:r>
    </w:p>
    <w:p w:rsidR="004C6C4F" w:rsidRPr="00BD56C8" w:rsidRDefault="004C6C4F" w:rsidP="00D4716B">
      <w:r w:rsidRPr="00BD56C8">
        <w:t>&lt;user&gt;</w:t>
      </w:r>
    </w:p>
    <w:p w:rsidR="004C6C4F" w:rsidRPr="00BD56C8" w:rsidRDefault="004C6C4F" w:rsidP="00D4716B">
      <w:r w:rsidRPr="00BD56C8">
        <w:t>&lt;item type="String" value="</w:t>
      </w:r>
      <w:r w:rsidRPr="00BD56C8">
        <w:t>附件</w:t>
      </w:r>
      <w:r w:rsidRPr="00BD56C8">
        <w:t>id "/&gt;</w:t>
      </w:r>
    </w:p>
    <w:p w:rsidR="004C6C4F" w:rsidRPr="00BD56C8" w:rsidRDefault="004C6C4F" w:rsidP="00D4716B">
      <w:r w:rsidRPr="00BD56C8">
        <w:t>&lt;item type="String" value="</w:t>
      </w:r>
      <w:r w:rsidRPr="00BD56C8">
        <w:t>附件标题</w:t>
      </w:r>
      <w:r w:rsidRPr="00BD56C8">
        <w:t xml:space="preserve"> "/&gt;</w:t>
      </w:r>
    </w:p>
    <w:p w:rsidR="004C6C4F" w:rsidRPr="00BD56C8" w:rsidRDefault="004C6C4F" w:rsidP="00D4716B">
      <w:r w:rsidRPr="00BD56C8">
        <w:t>&lt;item type="String" value="</w:t>
      </w:r>
      <w:r w:rsidRPr="00BD56C8">
        <w:t>附件内容</w:t>
      </w:r>
      <w:r w:rsidRPr="00BD56C8">
        <w:t xml:space="preserve"> "/&gt;</w:t>
      </w:r>
    </w:p>
    <w:p w:rsidR="0074736F" w:rsidRPr="00BD56C8" w:rsidRDefault="0074736F" w:rsidP="00D4716B">
      <w:r w:rsidRPr="00BD56C8">
        <w:t>&lt;item type="String" value="</w:t>
      </w:r>
      <w:r w:rsidRPr="00BD56C8">
        <w:t>附件</w:t>
      </w:r>
      <w:r w:rsidRPr="00BD56C8">
        <w:rPr>
          <w:rFonts w:hint="eastAsia"/>
        </w:rPr>
        <w:t>大小</w:t>
      </w:r>
      <w:r w:rsidRPr="00BD56C8">
        <w:rPr>
          <w:rFonts w:hint="eastAsia"/>
        </w:rPr>
        <w:t>:</w:t>
      </w:r>
      <w:r w:rsidRPr="00BD56C8">
        <w:rPr>
          <w:rFonts w:hint="eastAsia"/>
        </w:rPr>
        <w:t>字节</w:t>
      </w:r>
      <w:r w:rsidRPr="00BD56C8">
        <w:t xml:space="preserve"> "/&gt;</w:t>
      </w:r>
    </w:p>
    <w:p w:rsidR="0074736F" w:rsidRPr="00BD56C8" w:rsidRDefault="0074736F" w:rsidP="00D4716B"/>
    <w:p w:rsidR="004C6C4F" w:rsidRPr="00BD56C8" w:rsidRDefault="004C6C4F" w:rsidP="00D4716B">
      <w:r w:rsidRPr="00BD56C8">
        <w:t>&lt;/user&gt;</w:t>
      </w:r>
    </w:p>
    <w:p w:rsidR="004C6C4F" w:rsidRPr="00BD56C8" w:rsidRDefault="004C6C4F" w:rsidP="00D4716B">
      <w:r w:rsidRPr="00BD56C8">
        <w:t>&lt;/data&gt;</w:t>
      </w:r>
    </w:p>
    <w:p w:rsidR="004C6C4F" w:rsidRPr="00BD56C8" w:rsidRDefault="004C6C4F" w:rsidP="00D4716B">
      <w:r w:rsidRPr="00BD56C8">
        <w:t>&lt;/service-response&gt;</w:t>
      </w:r>
    </w:p>
    <w:p w:rsidR="004C6C4F" w:rsidRPr="00BD56C8" w:rsidRDefault="004C6C4F" w:rsidP="00D4716B">
      <w:r w:rsidRPr="00BD56C8">
        <w:t></w:t>
      </w:r>
      <w:r w:rsidRPr="00BD56C8">
        <w:tab/>
      </w:r>
      <w:r w:rsidRPr="00BD56C8">
        <w:t>服务器调用失败时返回数据格式如下：</w:t>
      </w:r>
    </w:p>
    <w:p w:rsidR="004C6C4F" w:rsidRPr="00BD56C8" w:rsidRDefault="004C6C4F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C6C4F" w:rsidRPr="00BD56C8" w:rsidRDefault="004C6C4F" w:rsidP="00D4716B">
      <w:r w:rsidRPr="00BD56C8">
        <w:t>&lt;service-response&gt;</w:t>
      </w:r>
    </w:p>
    <w:p w:rsidR="004C6C4F" w:rsidRPr="00BD56C8" w:rsidRDefault="004C6C4F" w:rsidP="00D4716B">
      <w:r w:rsidRPr="00BD56C8">
        <w:t>&lt;status&gt;0&lt;/status&gt;</w:t>
      </w:r>
    </w:p>
    <w:p w:rsidR="004C6C4F" w:rsidRPr="00BD56C8" w:rsidRDefault="004C6C4F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4C6C4F" w:rsidRPr="00BD56C8" w:rsidRDefault="004C6C4F" w:rsidP="00D4716B">
      <w:r w:rsidRPr="00BD56C8">
        <w:t>&lt;data /&gt;</w:t>
      </w:r>
    </w:p>
    <w:p w:rsidR="004C6C4F" w:rsidRPr="00BD56C8" w:rsidRDefault="004C6C4F" w:rsidP="00D4716B">
      <w:r w:rsidRPr="00BD56C8">
        <w:t>&lt;/service-response&gt;</w:t>
      </w:r>
    </w:p>
    <w:p w:rsidR="004C6C4F" w:rsidRPr="00BD56C8" w:rsidRDefault="004C6C4F" w:rsidP="00D4716B">
      <w:r w:rsidRPr="00BD56C8">
        <w:lastRenderedPageBreak/>
        <w:t xml:space="preserve">* </w:t>
      </w:r>
      <w:r w:rsidRPr="00BD56C8">
        <w:rPr>
          <w:bCs/>
        </w:rPr>
        <w:t>@date</w:t>
      </w:r>
      <w:r w:rsidRPr="00BD56C8">
        <w:t xml:space="preserve"> 2014-1-8 </w:t>
      </w:r>
      <w:r w:rsidRPr="00BD56C8">
        <w:t>下午</w:t>
      </w:r>
      <w:r w:rsidRPr="00BD56C8">
        <w:t>01:41:53</w:t>
      </w:r>
    </w:p>
    <w:p w:rsidR="004C6C4F" w:rsidRPr="00BD56C8" w:rsidRDefault="004C6C4F" w:rsidP="00D4716B">
      <w:pPr>
        <w:rPr>
          <w:bCs/>
        </w:rPr>
      </w:pPr>
      <w:r w:rsidRPr="00BD56C8">
        <w:t>*/</w:t>
      </w:r>
    </w:p>
    <w:p w:rsidR="00FE53B4" w:rsidRPr="00BD56C8" w:rsidRDefault="009B090B" w:rsidP="00D4716B">
      <w:r w:rsidRPr="00BD56C8">
        <w:t>public String getCalendarAttachById(String sessionId, String cId)</w:t>
      </w:r>
    </w:p>
    <w:p w:rsidR="00FE53B4" w:rsidRPr="00BD56C8" w:rsidRDefault="00FE53B4" w:rsidP="00D4716B">
      <w:pPr>
        <w:pStyle w:val="a5"/>
      </w:pPr>
      <w:r w:rsidRPr="00BD56C8">
        <w:t>获取指定日期日程列表</w:t>
      </w:r>
    </w:p>
    <w:p w:rsidR="00FE53B4" w:rsidRPr="00BD56C8" w:rsidRDefault="00FE53B4" w:rsidP="00D4716B">
      <w:r w:rsidRPr="00BD56C8">
        <w:t>/**</w:t>
      </w:r>
    </w:p>
    <w:p w:rsidR="00FE53B4" w:rsidRPr="00BD56C8" w:rsidRDefault="00FE53B4" w:rsidP="00D4716B">
      <w:r w:rsidRPr="00BD56C8">
        <w:t xml:space="preserve">* </w:t>
      </w:r>
      <w:r w:rsidRPr="00BD56C8">
        <w:t>获取指定日期日程列表</w:t>
      </w:r>
    </w:p>
    <w:p w:rsidR="00FE53B4" w:rsidRPr="00BD56C8" w:rsidRDefault="00FE53B4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FE53B4" w:rsidRPr="00BD56C8" w:rsidRDefault="00FE53B4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sessionId-</w:t>
      </w:r>
      <w:r w:rsidRPr="00BD56C8">
        <w:t>用户会话的标识</w:t>
      </w:r>
    </w:p>
    <w:p w:rsidR="00FE53B4" w:rsidRPr="00BD56C8" w:rsidRDefault="00FE53B4" w:rsidP="00D4716B">
      <w:r w:rsidRPr="00BD56C8">
        <w:t></w:t>
      </w:r>
      <w:r w:rsidRPr="00BD56C8">
        <w:tab/>
        <w:t xml:space="preserve">  userId-</w:t>
      </w:r>
      <w:r w:rsidRPr="00BD56C8">
        <w:t>用户</w:t>
      </w:r>
      <w:r w:rsidRPr="00BD56C8">
        <w:t>Id</w:t>
      </w:r>
    </w:p>
    <w:p w:rsidR="00FE53B4" w:rsidRPr="00BD56C8" w:rsidRDefault="00FE53B4" w:rsidP="00D4716B">
      <w:r w:rsidRPr="00BD56C8">
        <w:t></w:t>
      </w:r>
      <w:r w:rsidRPr="00BD56C8">
        <w:tab/>
        <w:t xml:space="preserve">  startTime-</w:t>
      </w:r>
      <w:r w:rsidRPr="00BD56C8">
        <w:t>开始时间</w:t>
      </w:r>
      <w:r w:rsidRPr="00BD56C8">
        <w:tab/>
      </w:r>
      <w:r w:rsidRPr="00BD56C8">
        <w:t>格式</w:t>
      </w:r>
      <w:r w:rsidRPr="00BD56C8">
        <w:t>2012-10-08 09:50</w:t>
      </w:r>
    </w:p>
    <w:p w:rsidR="00FE53B4" w:rsidRPr="00BD56C8" w:rsidRDefault="00FE53B4" w:rsidP="00D4716B">
      <w:r w:rsidRPr="00BD56C8">
        <w:t></w:t>
      </w:r>
      <w:r w:rsidRPr="00BD56C8">
        <w:tab/>
        <w:t xml:space="preserve">  endTime-</w:t>
      </w:r>
      <w:r w:rsidRPr="00BD56C8">
        <w:t>结束时间</w:t>
      </w:r>
      <w:r w:rsidRPr="00BD56C8">
        <w:tab/>
      </w:r>
      <w:r w:rsidRPr="00BD56C8">
        <w:t>格式</w:t>
      </w:r>
      <w:r w:rsidRPr="00BD56C8">
        <w:t>2012-10-08 09:50</w:t>
      </w:r>
    </w:p>
    <w:p w:rsidR="00FE53B4" w:rsidRPr="00BD56C8" w:rsidRDefault="00FE53B4" w:rsidP="00D4716B">
      <w:r w:rsidRPr="00BD56C8">
        <w:t></w:t>
      </w:r>
      <w:r w:rsidRPr="00BD56C8">
        <w:tab/>
        <w:t xml:space="preserve">  pageSize-</w:t>
      </w:r>
      <w:r w:rsidRPr="00BD56C8">
        <w:t>每页显示的数量</w:t>
      </w:r>
    </w:p>
    <w:p w:rsidR="00FE53B4" w:rsidRPr="00BD56C8" w:rsidRDefault="00FE53B4" w:rsidP="00D4716B">
      <w:r w:rsidRPr="00BD56C8">
        <w:t></w:t>
      </w:r>
      <w:r w:rsidRPr="00BD56C8">
        <w:tab/>
        <w:t xml:space="preserve">  pageNo-</w:t>
      </w:r>
      <w:r w:rsidRPr="00BD56C8">
        <w:t>页码</w:t>
      </w:r>
    </w:p>
    <w:p w:rsidR="00FE53B4" w:rsidRPr="00BD56C8" w:rsidRDefault="00FE53B4" w:rsidP="00D4716B">
      <w:r w:rsidRPr="00BD56C8">
        <w:t>* @return</w:t>
      </w:r>
      <w:r w:rsidRPr="00BD56C8">
        <w:rPr>
          <w:u w:val="single"/>
        </w:rPr>
        <w:t>ret</w:t>
      </w:r>
    </w:p>
    <w:p w:rsidR="00FE53B4" w:rsidRPr="00BD56C8" w:rsidRDefault="00FE53B4" w:rsidP="00D4716B"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FE53B4" w:rsidRPr="00BD56C8" w:rsidRDefault="00FE53B4" w:rsidP="00D4716B">
      <w:r w:rsidRPr="00BD56C8">
        <w:t></w:t>
      </w:r>
      <w:r w:rsidRPr="00BD56C8">
        <w:tab/>
      </w:r>
      <w:r w:rsidRPr="00BD56C8">
        <w:t>服务器调用成功返回数据格式如下：</w:t>
      </w:r>
    </w:p>
    <w:p w:rsidR="00FE53B4" w:rsidRPr="00BD56C8" w:rsidRDefault="00FE53B4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FE53B4" w:rsidRPr="00BD56C8" w:rsidRDefault="00FE53B4" w:rsidP="00D4716B">
      <w:r w:rsidRPr="00BD56C8">
        <w:t>&lt;service-response&gt;</w:t>
      </w:r>
    </w:p>
    <w:p w:rsidR="00FE53B4" w:rsidRPr="00BD56C8" w:rsidRDefault="00FE53B4" w:rsidP="00D4716B">
      <w:r w:rsidRPr="00BD56C8">
        <w:t>&lt;status&gt;1&lt;/status&gt;</w:t>
      </w:r>
    </w:p>
    <w:p w:rsidR="00FE53B4" w:rsidRPr="00BD56C8" w:rsidRDefault="00FE53B4" w:rsidP="00D4716B">
      <w:r w:rsidRPr="00BD56C8">
        <w:lastRenderedPageBreak/>
        <w:t>&lt;fail-reason /&gt;</w:t>
      </w:r>
    </w:p>
    <w:p w:rsidR="00FE53B4" w:rsidRPr="00BD56C8" w:rsidRDefault="00FE53B4" w:rsidP="00D4716B">
      <w:r w:rsidRPr="00BD56C8">
        <w:t>&lt;data totalCount="</w:t>
      </w:r>
      <w:r w:rsidRPr="00BD56C8">
        <w:t>总记录数</w:t>
      </w:r>
      <w:r w:rsidRPr="00BD56C8">
        <w:t>" totalPages="</w:t>
      </w:r>
      <w:r w:rsidRPr="00BD56C8">
        <w:t>总页数</w:t>
      </w:r>
      <w:r w:rsidRPr="00BD56C8">
        <w:t>"&gt;</w:t>
      </w:r>
    </w:p>
    <w:p w:rsidR="00FE53B4" w:rsidRPr="00BD56C8" w:rsidRDefault="00FE53B4" w:rsidP="00D4716B">
      <w:r w:rsidRPr="00BD56C8">
        <w:t>&lt;row&gt;</w:t>
      </w:r>
    </w:p>
    <w:p w:rsidR="002C33FD" w:rsidRPr="00BD56C8" w:rsidRDefault="002C33FD" w:rsidP="00D4716B">
      <w:r w:rsidRPr="00BD56C8">
        <w:rPr>
          <w:rFonts w:hint="eastAsia"/>
        </w:rPr>
        <w:t>&lt;item type=</w:t>
      </w:r>
      <w:r w:rsidRPr="00BD56C8">
        <w:t>”</w:t>
      </w:r>
      <w:r w:rsidRPr="00BD56C8">
        <w:rPr>
          <w:rFonts w:hint="eastAsia"/>
        </w:rPr>
        <w:t>string</w:t>
      </w:r>
      <w:r w:rsidRPr="00BD56C8">
        <w:t>”</w:t>
      </w:r>
      <w:r w:rsidRPr="00BD56C8">
        <w:rPr>
          <w:rFonts w:hint="eastAsia"/>
        </w:rPr>
        <w:t xml:space="preserve"> value=</w:t>
      </w:r>
      <w:r w:rsidRPr="00BD56C8">
        <w:t>”</w:t>
      </w:r>
      <w:r w:rsidRPr="00BD56C8">
        <w:rPr>
          <w:rFonts w:hint="eastAsia"/>
        </w:rPr>
        <w:t>日程的开始显示时间</w:t>
      </w:r>
      <w:r w:rsidRPr="00BD56C8">
        <w:t>”</w:t>
      </w:r>
      <w:r w:rsidRPr="00BD56C8">
        <w:rPr>
          <w:rFonts w:hint="eastAsia"/>
        </w:rPr>
        <w:t>&gt;</w:t>
      </w:r>
    </w:p>
    <w:p w:rsidR="002C33FD" w:rsidRPr="00BD56C8" w:rsidRDefault="002C33FD" w:rsidP="00D4716B">
      <w:r w:rsidRPr="00BD56C8">
        <w:rPr>
          <w:rFonts w:hint="eastAsia"/>
        </w:rPr>
        <w:t>&lt;item type=</w:t>
      </w:r>
      <w:r w:rsidRPr="00BD56C8">
        <w:t>”</w:t>
      </w:r>
      <w:r w:rsidRPr="00BD56C8">
        <w:rPr>
          <w:rFonts w:hint="eastAsia"/>
        </w:rPr>
        <w:t>string</w:t>
      </w:r>
      <w:r w:rsidRPr="00BD56C8">
        <w:t>”</w:t>
      </w:r>
      <w:r w:rsidRPr="00BD56C8">
        <w:rPr>
          <w:rFonts w:hint="eastAsia"/>
        </w:rPr>
        <w:t xml:space="preserve"> value=</w:t>
      </w:r>
      <w:r w:rsidRPr="00BD56C8">
        <w:t>”</w:t>
      </w:r>
      <w:r w:rsidRPr="00BD56C8">
        <w:rPr>
          <w:rFonts w:hint="eastAsia"/>
        </w:rPr>
        <w:t>日程的结束显示时间</w:t>
      </w:r>
      <w:r w:rsidRPr="00BD56C8">
        <w:t>”</w:t>
      </w:r>
      <w:r w:rsidRPr="00BD56C8">
        <w:rPr>
          <w:rFonts w:hint="eastAsia"/>
        </w:rPr>
        <w:t>&gt;</w:t>
      </w:r>
    </w:p>
    <w:p w:rsidR="00FE53B4" w:rsidRPr="00BD56C8" w:rsidRDefault="00FE53B4" w:rsidP="00D4716B">
      <w:r w:rsidRPr="00BD56C8">
        <w:t>&lt;item type="string" value="</w:t>
      </w:r>
      <w:r w:rsidRPr="00BD56C8">
        <w:t>日程</w:t>
      </w:r>
      <w:r w:rsidRPr="00BD56C8">
        <w:t>id" /&gt;</w:t>
      </w:r>
    </w:p>
    <w:p w:rsidR="00FE53B4" w:rsidRPr="00BD56C8" w:rsidRDefault="00FE53B4" w:rsidP="00D4716B">
      <w:r w:rsidRPr="00BD56C8">
        <w:t>&lt;item type="string" value="</w:t>
      </w:r>
      <w:r w:rsidRPr="00BD56C8">
        <w:t>活动主题</w:t>
      </w:r>
      <w:r w:rsidRPr="00BD56C8">
        <w:t>" /&gt;</w:t>
      </w:r>
    </w:p>
    <w:p w:rsidR="00FE53B4" w:rsidRPr="00BD56C8" w:rsidRDefault="00FE53B4" w:rsidP="00D4716B">
      <w:r w:rsidRPr="00BD56C8">
        <w:t>&lt;item type="string" value="</w:t>
      </w:r>
      <w:r w:rsidRPr="00BD56C8">
        <w:t>活动开始时间</w:t>
      </w:r>
      <w:r w:rsidRPr="00BD56C8">
        <w:t>" /&gt;</w:t>
      </w:r>
    </w:p>
    <w:p w:rsidR="00FE53B4" w:rsidRPr="00BD56C8" w:rsidRDefault="00FE53B4" w:rsidP="00D4716B">
      <w:r w:rsidRPr="00BD56C8">
        <w:t>&lt;item type="string" value="</w:t>
      </w:r>
      <w:r w:rsidRPr="00BD56C8">
        <w:t>活动结束时间</w:t>
      </w:r>
      <w:r w:rsidRPr="00BD56C8">
        <w:t>" /&gt;</w:t>
      </w:r>
    </w:p>
    <w:p w:rsidR="00FE53B4" w:rsidRPr="00BD56C8" w:rsidRDefault="00FE53B4" w:rsidP="00D4716B">
      <w:r w:rsidRPr="00BD56C8">
        <w:t>&lt;item type="string" value="</w:t>
      </w:r>
      <w:r w:rsidRPr="00BD56C8">
        <w:t>活动地点</w:t>
      </w:r>
      <w:r w:rsidRPr="00BD56C8">
        <w:t>" /&gt;</w:t>
      </w:r>
    </w:p>
    <w:p w:rsidR="00FE53B4" w:rsidRPr="00BD56C8" w:rsidRDefault="00FE53B4" w:rsidP="00D4716B">
      <w:r w:rsidRPr="00BD56C8">
        <w:t>&lt;item type="string" value="</w:t>
      </w:r>
      <w:r w:rsidRPr="00BD56C8">
        <w:t>附件</w:t>
      </w:r>
      <w:r w:rsidRPr="00BD56C8">
        <w:t>id" /&gt;</w:t>
      </w:r>
    </w:p>
    <w:p w:rsidR="00FE53B4" w:rsidRPr="00BD56C8" w:rsidRDefault="00FE53B4" w:rsidP="00D4716B">
      <w:r w:rsidRPr="00BD56C8">
        <w:t>&lt;item type="string" value="</w:t>
      </w:r>
      <w:r w:rsidRPr="00BD56C8">
        <w:t>附件标题</w:t>
      </w:r>
      <w:r w:rsidRPr="00BD56C8">
        <w:t>" /&gt;</w:t>
      </w:r>
    </w:p>
    <w:p w:rsidR="002C33FD" w:rsidRPr="00BD56C8" w:rsidRDefault="00FE53B4" w:rsidP="00D4716B">
      <w:r w:rsidRPr="00BD56C8">
        <w:t>&lt;item type="string" value="</w:t>
      </w:r>
      <w:r w:rsidRPr="00BD56C8">
        <w:t>活动说明</w:t>
      </w:r>
      <w:r w:rsidRPr="00BD56C8">
        <w:t>" /&gt;</w:t>
      </w:r>
    </w:p>
    <w:p w:rsidR="00FE53B4" w:rsidRPr="00BD56C8" w:rsidRDefault="00FE53B4" w:rsidP="00D4716B">
      <w:r w:rsidRPr="00BD56C8">
        <w:t>&lt;row&gt;</w:t>
      </w:r>
    </w:p>
    <w:p w:rsidR="00FE53B4" w:rsidRPr="00BD56C8" w:rsidRDefault="00FE53B4" w:rsidP="00D4716B">
      <w:r w:rsidRPr="00BD56C8">
        <w:t>&lt;/data&gt;</w:t>
      </w:r>
    </w:p>
    <w:p w:rsidR="00FE53B4" w:rsidRPr="00BD56C8" w:rsidRDefault="00FE53B4" w:rsidP="00D4716B">
      <w:r w:rsidRPr="00BD56C8">
        <w:t>&lt;/service-response&gt;</w:t>
      </w:r>
    </w:p>
    <w:p w:rsidR="00FE53B4" w:rsidRPr="00BD56C8" w:rsidRDefault="00FE53B4" w:rsidP="00D4716B">
      <w:r w:rsidRPr="00BD56C8">
        <w:t></w:t>
      </w:r>
      <w:r w:rsidRPr="00BD56C8">
        <w:tab/>
      </w:r>
      <w:r w:rsidRPr="00BD56C8">
        <w:t>服务器调用失败返回数据格式如下</w:t>
      </w:r>
    </w:p>
    <w:p w:rsidR="00FE53B4" w:rsidRPr="00BD56C8" w:rsidRDefault="00FE53B4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FE53B4" w:rsidRPr="00BD56C8" w:rsidRDefault="00FE53B4" w:rsidP="00D4716B">
      <w:r w:rsidRPr="00BD56C8">
        <w:t>&lt;service-response&gt;</w:t>
      </w:r>
    </w:p>
    <w:p w:rsidR="00FE53B4" w:rsidRPr="00BD56C8" w:rsidRDefault="00FE53B4" w:rsidP="00D4716B">
      <w:r w:rsidRPr="00BD56C8">
        <w:lastRenderedPageBreak/>
        <w:t>&lt;status&gt;0&lt;/status&gt;</w:t>
      </w:r>
    </w:p>
    <w:p w:rsidR="00FE53B4" w:rsidRPr="00BD56C8" w:rsidRDefault="00FE53B4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FE53B4" w:rsidRPr="00BD56C8" w:rsidRDefault="00FE53B4" w:rsidP="00D4716B">
      <w:r w:rsidRPr="00BD56C8">
        <w:t>&lt;data /&gt;</w:t>
      </w:r>
    </w:p>
    <w:p w:rsidR="00FE53B4" w:rsidRPr="00BD56C8" w:rsidRDefault="00FE53B4" w:rsidP="00D4716B">
      <w:r w:rsidRPr="00BD56C8">
        <w:t>&lt;/service-response&gt;</w:t>
      </w:r>
    </w:p>
    <w:p w:rsidR="00FE53B4" w:rsidRPr="00BD56C8" w:rsidRDefault="00FE53B4" w:rsidP="00D4716B"/>
    <w:p w:rsidR="00FE53B4" w:rsidRPr="00BD56C8" w:rsidRDefault="00FE53B4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2014-1-8 </w:t>
      </w:r>
      <w:r w:rsidRPr="00BD56C8">
        <w:t>上午</w:t>
      </w:r>
      <w:r w:rsidRPr="00BD56C8">
        <w:t>08:57:21</w:t>
      </w:r>
    </w:p>
    <w:p w:rsidR="00FE53B4" w:rsidRPr="00BD56C8" w:rsidRDefault="00FE53B4" w:rsidP="00D4716B">
      <w:r w:rsidRPr="00BD56C8">
        <w:t>*/</w:t>
      </w:r>
    </w:p>
    <w:p w:rsidR="00FE53B4" w:rsidRPr="00BD56C8" w:rsidRDefault="00FE53B4" w:rsidP="00D4716B">
      <w:r w:rsidRPr="00BD56C8">
        <w:tab/>
      </w:r>
      <w:r w:rsidRPr="00BD56C8">
        <w:rPr>
          <w:bCs/>
        </w:rPr>
        <w:t>public</w:t>
      </w:r>
      <w:r w:rsidRPr="00BD56C8">
        <w:t xml:space="preserve"> String getCalendarByDate(String sessionId, String userId,String startTime,</w:t>
      </w:r>
    </w:p>
    <w:p w:rsidR="00FE53B4" w:rsidRPr="00BD56C8" w:rsidRDefault="00FE53B4" w:rsidP="00D4716B">
      <w:r w:rsidRPr="00BD56C8">
        <w:tab/>
      </w:r>
      <w:r w:rsidRPr="00BD56C8">
        <w:tab/>
      </w:r>
      <w:r w:rsidRPr="00BD56C8">
        <w:tab/>
        <w:t>String endTime, String pageSize, String pageNo)</w:t>
      </w:r>
      <w:r w:rsidR="00EA5B6C" w:rsidRPr="00BD56C8">
        <w:rPr>
          <w:rFonts w:hint="eastAsia"/>
        </w:rPr>
        <w:t>;</w:t>
      </w:r>
    </w:p>
    <w:p w:rsidR="001016C1" w:rsidRPr="00BD56C8" w:rsidRDefault="001016C1" w:rsidP="00D4716B"/>
    <w:p w:rsidR="0029521B" w:rsidRPr="00BD56C8" w:rsidRDefault="00F75E95" w:rsidP="00D4716B">
      <w:pPr>
        <w:pStyle w:val="a5"/>
      </w:pPr>
      <w:r w:rsidRPr="00BD56C8">
        <w:rPr>
          <w:rFonts w:hint="eastAsia"/>
        </w:rPr>
        <w:t>获取指定日期内拥有日程的日程时间</w:t>
      </w:r>
    </w:p>
    <w:p w:rsidR="00F75E95" w:rsidRPr="00BD56C8" w:rsidRDefault="00F75E95" w:rsidP="00D4716B">
      <w:pPr>
        <w:pStyle w:val="a8"/>
      </w:pPr>
    </w:p>
    <w:p w:rsidR="00F75E95" w:rsidRPr="00BD56C8" w:rsidRDefault="00F75E95" w:rsidP="00D4716B">
      <w:pPr>
        <w:pStyle w:val="a8"/>
      </w:pPr>
    </w:p>
    <w:p w:rsidR="00F75E95" w:rsidRPr="00BD56C8" w:rsidRDefault="00F75E95" w:rsidP="00D4716B">
      <w:r w:rsidRPr="00BD56C8">
        <w:t>/**</w:t>
      </w:r>
    </w:p>
    <w:p w:rsidR="00F75E95" w:rsidRPr="00BD56C8" w:rsidRDefault="00F75E95" w:rsidP="00D4716B">
      <w:r w:rsidRPr="00BD56C8">
        <w:t xml:space="preserve">* </w:t>
      </w:r>
      <w:r w:rsidRPr="00BD56C8">
        <w:t>获取指定月份中拥有日程安排的日期</w:t>
      </w:r>
      <w:r w:rsidRPr="00BD56C8">
        <w:t>list</w:t>
      </w:r>
    </w:p>
    <w:p w:rsidR="00F75E95" w:rsidRPr="00BD56C8" w:rsidRDefault="00F75E95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F75E95" w:rsidRPr="00BD56C8" w:rsidRDefault="00F75E95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sessionId-</w:t>
      </w:r>
      <w:r w:rsidRPr="00BD56C8">
        <w:t>用户会话的标识</w:t>
      </w:r>
    </w:p>
    <w:p w:rsidR="00F75E95" w:rsidRPr="00BD56C8" w:rsidRDefault="00F75E95" w:rsidP="00D4716B">
      <w:r w:rsidRPr="00BD56C8">
        <w:t></w:t>
      </w:r>
      <w:r w:rsidRPr="00BD56C8">
        <w:tab/>
        <w:t xml:space="preserve">  userId-</w:t>
      </w:r>
      <w:r w:rsidRPr="00BD56C8">
        <w:t>用户</w:t>
      </w:r>
      <w:r w:rsidRPr="00BD56C8">
        <w:t>Id</w:t>
      </w:r>
    </w:p>
    <w:p w:rsidR="00F75E95" w:rsidRPr="00BD56C8" w:rsidRDefault="00F75E95" w:rsidP="00D4716B">
      <w:r w:rsidRPr="00BD56C8">
        <w:lastRenderedPageBreak/>
        <w:t></w:t>
      </w:r>
      <w:r w:rsidRPr="00BD56C8">
        <w:tab/>
        <w:t xml:space="preserve">  dateTime-</w:t>
      </w:r>
      <w:r w:rsidRPr="00BD56C8">
        <w:t>时间</w:t>
      </w:r>
      <w:r w:rsidRPr="00BD56C8">
        <w:tab/>
      </w:r>
      <w:r w:rsidRPr="00BD56C8">
        <w:t>格式</w:t>
      </w:r>
      <w:r w:rsidRPr="00BD56C8">
        <w:t>2012-10</w:t>
      </w:r>
    </w:p>
    <w:p w:rsidR="00F75E95" w:rsidRPr="00BD56C8" w:rsidRDefault="00F75E95" w:rsidP="00D4716B">
      <w:r w:rsidRPr="00BD56C8">
        <w:t></w:t>
      </w:r>
      <w:r w:rsidRPr="00BD56C8">
        <w:tab/>
        <w:t xml:space="preserve">  pageSize-</w:t>
      </w:r>
      <w:r w:rsidRPr="00BD56C8">
        <w:t>每页显示的数量</w:t>
      </w:r>
    </w:p>
    <w:p w:rsidR="00F75E95" w:rsidRPr="00BD56C8" w:rsidRDefault="00F75E95" w:rsidP="00D4716B">
      <w:r w:rsidRPr="00BD56C8">
        <w:t></w:t>
      </w:r>
      <w:r w:rsidRPr="00BD56C8">
        <w:tab/>
        <w:t xml:space="preserve">  pageNo-</w:t>
      </w:r>
      <w:r w:rsidRPr="00BD56C8">
        <w:t>页码</w:t>
      </w:r>
    </w:p>
    <w:p w:rsidR="00F75E95" w:rsidRPr="00BD56C8" w:rsidRDefault="00F75E95" w:rsidP="00D4716B">
      <w:r w:rsidRPr="00BD56C8">
        <w:t>* @return</w:t>
      </w:r>
      <w:r w:rsidRPr="00BD56C8">
        <w:rPr>
          <w:u w:val="single"/>
        </w:rPr>
        <w:t>ret</w:t>
      </w:r>
    </w:p>
    <w:p w:rsidR="00F75E95" w:rsidRPr="00BD56C8" w:rsidRDefault="00F75E95" w:rsidP="00D4716B">
      <w:r w:rsidRPr="00BD56C8">
        <w:t xml:space="preserve">* </w:t>
      </w:r>
      <w:r w:rsidRPr="00BD56C8">
        <w:t>返回结果：</w:t>
      </w:r>
      <w:r w:rsidRPr="00BD56C8">
        <w:t>XML</w:t>
      </w:r>
      <w:r w:rsidRPr="00BD56C8">
        <w:t>格式字符</w:t>
      </w:r>
    </w:p>
    <w:p w:rsidR="00F75E95" w:rsidRPr="00BD56C8" w:rsidRDefault="00F75E95" w:rsidP="00D4716B">
      <w:r w:rsidRPr="00BD56C8">
        <w:t></w:t>
      </w:r>
      <w:r w:rsidRPr="00BD56C8">
        <w:tab/>
      </w:r>
      <w:r w:rsidRPr="00BD56C8">
        <w:t>服务器调用成功返回数据格式如下：</w:t>
      </w:r>
    </w:p>
    <w:p w:rsidR="00F75E95" w:rsidRPr="00BD56C8" w:rsidRDefault="00F75E95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F75E95" w:rsidRPr="00BD56C8" w:rsidRDefault="00F75E95" w:rsidP="00D4716B">
      <w:r w:rsidRPr="00BD56C8">
        <w:t>&lt;service-response&gt;</w:t>
      </w:r>
    </w:p>
    <w:p w:rsidR="00F75E95" w:rsidRPr="00BD56C8" w:rsidRDefault="00F75E95" w:rsidP="00D4716B">
      <w:r w:rsidRPr="00BD56C8">
        <w:t>&lt;status&gt;1&lt;/status&gt;</w:t>
      </w:r>
    </w:p>
    <w:p w:rsidR="00F75E95" w:rsidRPr="00BD56C8" w:rsidRDefault="00F75E95" w:rsidP="00D4716B">
      <w:r w:rsidRPr="00BD56C8">
        <w:t>&lt;fail-reason /&gt;</w:t>
      </w:r>
    </w:p>
    <w:p w:rsidR="00F75E95" w:rsidRPr="00BD56C8" w:rsidRDefault="00F75E95" w:rsidP="00D4716B">
      <w:r w:rsidRPr="00BD56C8">
        <w:t>&lt;data totalCount="</w:t>
      </w:r>
      <w:r w:rsidRPr="00BD56C8">
        <w:t>总记录数</w:t>
      </w:r>
      <w:r w:rsidRPr="00BD56C8">
        <w:t>" totalPages="</w:t>
      </w:r>
      <w:r w:rsidRPr="00BD56C8">
        <w:t>总页数</w:t>
      </w:r>
      <w:r w:rsidRPr="00BD56C8">
        <w:t>"&gt;</w:t>
      </w:r>
    </w:p>
    <w:p w:rsidR="00F75E95" w:rsidRPr="00BD56C8" w:rsidRDefault="00F75E95" w:rsidP="00D4716B">
      <w:r w:rsidRPr="00BD56C8">
        <w:t>&lt;row&gt;</w:t>
      </w:r>
    </w:p>
    <w:p w:rsidR="00F75E95" w:rsidRPr="00BD56C8" w:rsidRDefault="00F75E95" w:rsidP="00D4716B">
      <w:r w:rsidRPr="00BD56C8">
        <w:t>&lt;item type="string" value="</w:t>
      </w:r>
      <w:r w:rsidRPr="00BD56C8">
        <w:t>日程的创建日期</w:t>
      </w:r>
      <w:r w:rsidRPr="00BD56C8">
        <w:t>" /&gt;</w:t>
      </w:r>
    </w:p>
    <w:p w:rsidR="00F75E95" w:rsidRPr="00BD56C8" w:rsidRDefault="00F75E95" w:rsidP="00D4716B">
      <w:r w:rsidRPr="00BD56C8">
        <w:t>&lt;item type="string" value="</w:t>
      </w:r>
      <w:r w:rsidRPr="00BD56C8">
        <w:t>日程的结束日期</w:t>
      </w:r>
      <w:r w:rsidRPr="00BD56C8">
        <w:t>" /&gt;</w:t>
      </w:r>
    </w:p>
    <w:p w:rsidR="00F75E95" w:rsidRPr="00BD56C8" w:rsidRDefault="00F75E95" w:rsidP="00D4716B">
      <w:r w:rsidRPr="00BD56C8">
        <w:t>&lt;row&gt;</w:t>
      </w:r>
    </w:p>
    <w:p w:rsidR="00F75E95" w:rsidRPr="00BD56C8" w:rsidRDefault="00F75E95" w:rsidP="00D4716B">
      <w:r w:rsidRPr="00BD56C8">
        <w:t>&lt;/data&gt;</w:t>
      </w:r>
    </w:p>
    <w:p w:rsidR="00F75E95" w:rsidRPr="00BD56C8" w:rsidRDefault="00F75E95" w:rsidP="00D4716B">
      <w:r w:rsidRPr="00BD56C8">
        <w:t>&lt;/service-response&gt;</w:t>
      </w:r>
    </w:p>
    <w:p w:rsidR="00F75E95" w:rsidRPr="00BD56C8" w:rsidRDefault="00F75E95" w:rsidP="00D4716B">
      <w:r w:rsidRPr="00BD56C8">
        <w:t></w:t>
      </w:r>
      <w:r w:rsidRPr="00BD56C8">
        <w:tab/>
      </w:r>
      <w:r w:rsidRPr="00BD56C8">
        <w:t>服务器调用失败返回数据格式如下</w:t>
      </w:r>
    </w:p>
    <w:p w:rsidR="00F75E95" w:rsidRPr="00BD56C8" w:rsidRDefault="00F75E95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F75E95" w:rsidRPr="00BD56C8" w:rsidRDefault="00F75E95" w:rsidP="00D4716B">
      <w:r w:rsidRPr="00BD56C8">
        <w:lastRenderedPageBreak/>
        <w:t>&lt;service-response&gt;</w:t>
      </w:r>
    </w:p>
    <w:p w:rsidR="00F75E95" w:rsidRPr="00BD56C8" w:rsidRDefault="00F75E95" w:rsidP="00D4716B">
      <w:r w:rsidRPr="00BD56C8">
        <w:t>&lt;status&gt;0&lt;/status&gt;</w:t>
      </w:r>
    </w:p>
    <w:p w:rsidR="00F75E95" w:rsidRPr="00BD56C8" w:rsidRDefault="00F75E95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F75E95" w:rsidRPr="00BD56C8" w:rsidRDefault="00F75E95" w:rsidP="00D4716B">
      <w:r w:rsidRPr="00BD56C8">
        <w:t>&lt;data /&gt;</w:t>
      </w:r>
    </w:p>
    <w:p w:rsidR="00F75E95" w:rsidRPr="00BD56C8" w:rsidRDefault="00F75E95" w:rsidP="00D4716B">
      <w:r w:rsidRPr="00BD56C8">
        <w:t>&lt;/service-response&gt;</w:t>
      </w:r>
    </w:p>
    <w:p w:rsidR="00F75E95" w:rsidRPr="00BD56C8" w:rsidRDefault="00F75E95" w:rsidP="00D4716B"/>
    <w:p w:rsidR="00F75E95" w:rsidRPr="00BD56C8" w:rsidRDefault="00F75E95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2014-1-8 </w:t>
      </w:r>
      <w:r w:rsidRPr="00BD56C8">
        <w:t>上午</w:t>
      </w:r>
      <w:r w:rsidRPr="00BD56C8">
        <w:t>08:57:21</w:t>
      </w:r>
    </w:p>
    <w:p w:rsidR="00F75E95" w:rsidRPr="00BD56C8" w:rsidRDefault="00F75E95" w:rsidP="00D4716B">
      <w:r w:rsidRPr="00BD56C8">
        <w:t>*/</w:t>
      </w:r>
    </w:p>
    <w:p w:rsidR="00F75E95" w:rsidRPr="00BD56C8" w:rsidRDefault="00F75E95" w:rsidP="00D4716B">
      <w:pPr>
        <w:pStyle w:val="a8"/>
      </w:pPr>
      <w:r w:rsidRPr="00BD56C8">
        <w:tab/>
      </w:r>
      <w:r w:rsidRPr="00BD56C8">
        <w:rPr>
          <w:bCs/>
        </w:rPr>
        <w:t>public</w:t>
      </w:r>
      <w:r w:rsidRPr="00BD56C8">
        <w:t xml:space="preserve"> String getCalendarDateByDate(String sessionId, String userId,String dateTime, String pageSize, String pageNo)</w:t>
      </w:r>
    </w:p>
    <w:p w:rsidR="00085BAD" w:rsidRPr="00BD56C8" w:rsidRDefault="00085BAD" w:rsidP="00D4716B">
      <w:pPr>
        <w:pStyle w:val="a8"/>
      </w:pPr>
    </w:p>
    <w:p w:rsidR="00085BAD" w:rsidRPr="00BD56C8" w:rsidRDefault="00085BAD" w:rsidP="00D4716B">
      <w:pPr>
        <w:pStyle w:val="a8"/>
      </w:pPr>
    </w:p>
    <w:p w:rsidR="00085BAD" w:rsidRPr="00BD56C8" w:rsidRDefault="00085BAD" w:rsidP="00D4716B">
      <w:pPr>
        <w:pStyle w:val="a4"/>
      </w:pPr>
      <w:r w:rsidRPr="00BD56C8">
        <w:rPr>
          <w:rFonts w:hint="eastAsia"/>
        </w:rPr>
        <w:t>检测版本及</w:t>
      </w:r>
      <w:r w:rsidRPr="00BD56C8">
        <w:rPr>
          <w:rFonts w:hint="eastAsia"/>
        </w:rPr>
        <w:t>android</w:t>
      </w:r>
      <w:r w:rsidRPr="00BD56C8">
        <w:rPr>
          <w:rFonts w:hint="eastAsia"/>
        </w:rPr>
        <w:t>更新数据推送</w:t>
      </w:r>
    </w:p>
    <w:p w:rsidR="00292C4C" w:rsidRPr="00BD56C8" w:rsidRDefault="00292C4C" w:rsidP="00D4716B">
      <w:pPr>
        <w:pStyle w:val="a5"/>
      </w:pPr>
      <w:r w:rsidRPr="00BD56C8">
        <w:rPr>
          <w:rFonts w:hint="eastAsia"/>
        </w:rPr>
        <w:t>内网地址：</w:t>
      </w:r>
      <w:hyperlink r:id="rId28" w:history="1">
        <w:r w:rsidR="00017DDE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http://192.168.2.240:1250/oa</w:t>
        </w:r>
        <w:r w:rsidR="00017DDE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017DDE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017DDE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 xml:space="preserve">androidPushNotifyService </w:t>
        </w:r>
      </w:hyperlink>
    </w:p>
    <w:p w:rsidR="00292C4C" w:rsidRPr="00BD56C8" w:rsidRDefault="00292C4C" w:rsidP="00D4716B">
      <w:pPr>
        <w:pStyle w:val="a5"/>
      </w:pPr>
      <w:r w:rsidRPr="00BD56C8">
        <w:rPr>
          <w:rFonts w:hint="eastAsia"/>
        </w:rPr>
        <w:t>外网地址：</w:t>
      </w:r>
      <w:hyperlink r:id="rId29" w:history="1">
        <w:r w:rsidR="005227F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http://</w:t>
        </w:r>
        <w:r w:rsidR="005227F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117.40.138.24</w:t>
        </w:r>
        <w:r w:rsidR="005227F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:8024/oa</w:t>
        </w:r>
        <w:r w:rsidR="005227F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>/services</w:t>
        </w:r>
        <w:r w:rsidR="005227FF" w:rsidRPr="00BD56C8">
          <w:rPr>
            <w:rStyle w:val="af4"/>
            <w:rFonts w:ascii="Cambria" w:hAnsi="Cambria" w:hint="eastAsia"/>
            <w:color w:val="000000" w:themeColor="text1"/>
            <w:sz w:val="21"/>
            <w:szCs w:val="21"/>
          </w:rPr>
          <w:t>/</w:t>
        </w:r>
        <w:r w:rsidR="005227FF" w:rsidRPr="00BD56C8">
          <w:rPr>
            <w:rStyle w:val="af4"/>
            <w:rFonts w:ascii="Cambria" w:hAnsi="Cambria"/>
            <w:color w:val="000000" w:themeColor="text1"/>
            <w:sz w:val="21"/>
            <w:szCs w:val="21"/>
          </w:rPr>
          <w:t xml:space="preserve">androidPushNotifyService </w:t>
        </w:r>
      </w:hyperlink>
    </w:p>
    <w:p w:rsidR="00DB27F9" w:rsidRPr="00BD56C8" w:rsidRDefault="00DB27F9" w:rsidP="00D4716B">
      <w:pPr>
        <w:pStyle w:val="a5"/>
      </w:pPr>
      <w:r w:rsidRPr="00BD56C8">
        <w:rPr>
          <w:rFonts w:hint="eastAsia"/>
        </w:rPr>
        <w:t>检测版本号是否更新</w:t>
      </w:r>
      <w:r w:rsidR="001E7837" w:rsidRPr="00BD56C8">
        <w:rPr>
          <w:rFonts w:hint="eastAsia"/>
        </w:rPr>
        <w:t>：</w:t>
      </w:r>
    </w:p>
    <w:p w:rsidR="00C73347" w:rsidRPr="00BD56C8" w:rsidRDefault="00C73347" w:rsidP="00D4716B">
      <w:r w:rsidRPr="00BD56C8">
        <w:lastRenderedPageBreak/>
        <w:t>/**</w:t>
      </w:r>
    </w:p>
    <w:p w:rsidR="00C73347" w:rsidRPr="00BD56C8" w:rsidRDefault="00C73347" w:rsidP="00D4716B">
      <w:r w:rsidRPr="00BD56C8">
        <w:t xml:space="preserve">* </w:t>
      </w:r>
      <w:r w:rsidRPr="00BD56C8">
        <w:t>检查版本号是否最新</w:t>
      </w:r>
    </w:p>
    <w:p w:rsidR="00C73347" w:rsidRPr="00BD56C8" w:rsidRDefault="00C73347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C73347" w:rsidRPr="00BD56C8" w:rsidRDefault="00C73347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C73347" w:rsidRPr="00BD56C8" w:rsidRDefault="00C73347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userId</w:t>
      </w:r>
    </w:p>
    <w:p w:rsidR="00C73347" w:rsidRPr="00BD56C8" w:rsidRDefault="00C73347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versionId</w:t>
      </w:r>
    </w:p>
    <w:p w:rsidR="00C73347" w:rsidRPr="00BD56C8" w:rsidRDefault="00C73347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mark   </w:t>
      </w:r>
      <w:r w:rsidRPr="00BD56C8">
        <w:rPr>
          <w:u w:val="single"/>
        </w:rPr>
        <w:t>android</w:t>
      </w:r>
      <w:r w:rsidRPr="00BD56C8">
        <w:t xml:space="preserve"> or </w:t>
      </w:r>
      <w:r w:rsidRPr="00BD56C8">
        <w:rPr>
          <w:u w:val="single"/>
        </w:rPr>
        <w:t>ios</w:t>
      </w:r>
    </w:p>
    <w:p w:rsidR="00C73347" w:rsidRPr="00BD56C8" w:rsidRDefault="00C73347" w:rsidP="00D4716B">
      <w:r w:rsidRPr="00BD56C8">
        <w:t>* @return</w:t>
      </w:r>
    </w:p>
    <w:p w:rsidR="00C73347" w:rsidRPr="00BD56C8" w:rsidRDefault="00C73347" w:rsidP="00D4716B">
      <w:r w:rsidRPr="00BD56C8">
        <w:t>* 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73347" w:rsidRPr="00BD56C8" w:rsidRDefault="00C73347" w:rsidP="00D4716B">
      <w:r w:rsidRPr="00BD56C8">
        <w:t>&lt;service-response&gt;</w:t>
      </w:r>
    </w:p>
    <w:p w:rsidR="00C73347" w:rsidRPr="00BD56C8" w:rsidRDefault="00C73347" w:rsidP="00D4716B">
      <w:r w:rsidRPr="00BD56C8">
        <w:t>&lt;status&gt;1&lt;/status&gt;</w:t>
      </w:r>
    </w:p>
    <w:p w:rsidR="00C73347" w:rsidRPr="00BD56C8" w:rsidRDefault="00C73347" w:rsidP="00D4716B">
      <w:r w:rsidRPr="00BD56C8">
        <w:t>&lt;fail-reason/&gt;</w:t>
      </w:r>
    </w:p>
    <w:p w:rsidR="00C73347" w:rsidRPr="00BD56C8" w:rsidRDefault="00C73347" w:rsidP="00D4716B">
      <w:r w:rsidRPr="00BD56C8">
        <w:t>&lt;data&gt;</w:t>
      </w:r>
    </w:p>
    <w:p w:rsidR="009A2BC3" w:rsidRPr="00BD56C8" w:rsidRDefault="009A2BC3" w:rsidP="00D4716B">
      <w:r w:rsidRPr="00BD56C8">
        <w:rPr>
          <w:rFonts w:hint="eastAsia"/>
        </w:rPr>
        <w:tab/>
        <w:t xml:space="preserve">ios  </w:t>
      </w:r>
      <w:r w:rsidRPr="00BD56C8">
        <w:rPr>
          <w:rFonts w:hint="eastAsia"/>
        </w:rPr>
        <w:t>返回版本号</w:t>
      </w:r>
    </w:p>
    <w:p w:rsidR="00C73347" w:rsidRPr="00BD56C8" w:rsidRDefault="00C73347" w:rsidP="00D4716B">
      <w:r w:rsidRPr="00BD56C8">
        <w:t>&lt;/data&gt;</w:t>
      </w:r>
    </w:p>
    <w:p w:rsidR="00C73347" w:rsidRPr="00BD56C8" w:rsidRDefault="00C73347" w:rsidP="00D4716B">
      <w:r w:rsidRPr="00BD56C8">
        <w:t>&lt;/service-response&gt;</w:t>
      </w:r>
    </w:p>
    <w:p w:rsidR="00C73347" w:rsidRPr="00BD56C8" w:rsidRDefault="00C73347" w:rsidP="00D4716B">
      <w:r w:rsidRPr="00BD56C8">
        <w:t>数据为空</w:t>
      </w:r>
    </w:p>
    <w:p w:rsidR="00C73347" w:rsidRPr="00BD56C8" w:rsidRDefault="00C73347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73347" w:rsidRPr="00BD56C8" w:rsidRDefault="00C73347" w:rsidP="00D4716B">
      <w:r w:rsidRPr="00BD56C8">
        <w:t>&lt;service-response&gt;</w:t>
      </w:r>
    </w:p>
    <w:p w:rsidR="00C73347" w:rsidRPr="00BD56C8" w:rsidRDefault="00C73347" w:rsidP="00D4716B">
      <w:r w:rsidRPr="00BD56C8">
        <w:lastRenderedPageBreak/>
        <w:t>&lt;status&gt;2&lt;/status&gt;</w:t>
      </w:r>
    </w:p>
    <w:p w:rsidR="00C73347" w:rsidRPr="00BD56C8" w:rsidRDefault="00C73347" w:rsidP="00D4716B">
      <w:r w:rsidRPr="00BD56C8">
        <w:t>&lt;fail-reason/&gt;</w:t>
      </w:r>
    </w:p>
    <w:p w:rsidR="00C73347" w:rsidRPr="00BD56C8" w:rsidRDefault="00C73347" w:rsidP="00D4716B">
      <w:r w:rsidRPr="00BD56C8">
        <w:t>&lt;data/&gt;</w:t>
      </w:r>
    </w:p>
    <w:p w:rsidR="00C73347" w:rsidRPr="00BD56C8" w:rsidRDefault="00C73347" w:rsidP="00D4716B">
      <w:r w:rsidRPr="00BD56C8">
        <w:t>&lt;/service-response&gt;</w:t>
      </w:r>
    </w:p>
    <w:p w:rsidR="00C73347" w:rsidRPr="00BD56C8" w:rsidRDefault="00C73347" w:rsidP="00D4716B">
      <w:r w:rsidRPr="00BD56C8">
        <w:t></w:t>
      </w:r>
      <w:r w:rsidRPr="00BD56C8">
        <w:tab/>
      </w:r>
      <w:r w:rsidRPr="00BD56C8">
        <w:t>服务调用失败时返回数据格式如下：</w:t>
      </w:r>
    </w:p>
    <w:p w:rsidR="00C73347" w:rsidRPr="00BD56C8" w:rsidRDefault="00C73347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C73347" w:rsidRPr="00BD56C8" w:rsidRDefault="00C73347" w:rsidP="00D4716B">
      <w:r w:rsidRPr="00BD56C8">
        <w:t>&lt;service-response&gt;</w:t>
      </w:r>
    </w:p>
    <w:p w:rsidR="00C73347" w:rsidRPr="00BD56C8" w:rsidRDefault="00C73347" w:rsidP="00D4716B">
      <w:r w:rsidRPr="00BD56C8">
        <w:t>&lt;status&gt;0&lt;/status&gt;</w:t>
      </w:r>
    </w:p>
    <w:p w:rsidR="00C73347" w:rsidRPr="00BD56C8" w:rsidRDefault="00C73347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C73347" w:rsidRPr="00BD56C8" w:rsidRDefault="00C73347" w:rsidP="00D4716B">
      <w:r w:rsidRPr="00BD56C8">
        <w:t>&lt;data /&gt;</w:t>
      </w:r>
    </w:p>
    <w:p w:rsidR="00C73347" w:rsidRPr="00BD56C8" w:rsidRDefault="00C73347" w:rsidP="00D4716B">
      <w:r w:rsidRPr="00BD56C8">
        <w:t>&lt;/service-response&gt;</w:t>
      </w:r>
    </w:p>
    <w:p w:rsidR="00C73347" w:rsidRPr="00BD56C8" w:rsidRDefault="00C73347" w:rsidP="00D4716B">
      <w:r w:rsidRPr="00BD56C8">
        <w:t>*/</w:t>
      </w:r>
    </w:p>
    <w:p w:rsidR="00C73347" w:rsidRPr="00BD56C8" w:rsidRDefault="00C73347" w:rsidP="00D4716B">
      <w:pPr>
        <w:pStyle w:val="a8"/>
      </w:pPr>
      <w:r w:rsidRPr="00BD56C8">
        <w:rPr>
          <w:bCs/>
        </w:rPr>
        <w:t>public</w:t>
      </w:r>
      <w:r w:rsidRPr="00BD56C8">
        <w:t xml:space="preserve"> String checkV(String sessionId , String userId, String versionId,String mark )</w:t>
      </w:r>
    </w:p>
    <w:p w:rsidR="00494A42" w:rsidRPr="00BD56C8" w:rsidRDefault="00494A42" w:rsidP="00D4716B">
      <w:pPr>
        <w:pStyle w:val="a8"/>
      </w:pPr>
    </w:p>
    <w:p w:rsidR="00494A42" w:rsidRPr="00BD56C8" w:rsidRDefault="00494A42" w:rsidP="00D4716B">
      <w:pPr>
        <w:pStyle w:val="a5"/>
      </w:pPr>
      <w:r w:rsidRPr="00BD56C8">
        <w:rPr>
          <w:rFonts w:hint="eastAsia"/>
        </w:rPr>
        <w:t>提供最新版的下载安装</w:t>
      </w:r>
    </w:p>
    <w:p w:rsidR="00494A42" w:rsidRPr="00BD56C8" w:rsidRDefault="00494A42" w:rsidP="00D4716B">
      <w:r w:rsidRPr="00BD56C8">
        <w:t>/**</w:t>
      </w:r>
    </w:p>
    <w:p w:rsidR="00494A42" w:rsidRPr="00BD56C8" w:rsidRDefault="00494A42" w:rsidP="00D4716B">
      <w:r w:rsidRPr="00BD56C8">
        <w:t xml:space="preserve">* </w:t>
      </w:r>
      <w:r w:rsidRPr="00BD56C8">
        <w:t>检查版本号是否最新不是返回</w:t>
      </w:r>
      <w:r w:rsidRPr="00BD56C8">
        <w:rPr>
          <w:u w:val="single"/>
        </w:rPr>
        <w:t>apk</w:t>
      </w:r>
      <w:r w:rsidRPr="00BD56C8">
        <w:t>数据</w:t>
      </w:r>
    </w:p>
    <w:p w:rsidR="00494A42" w:rsidRPr="00BD56C8" w:rsidRDefault="00494A42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494A42" w:rsidRPr="00BD56C8" w:rsidRDefault="00494A42" w:rsidP="00D4716B">
      <w:r w:rsidRPr="00BD56C8">
        <w:lastRenderedPageBreak/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494A42" w:rsidRPr="00BD56C8" w:rsidRDefault="00494A42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userId</w:t>
      </w:r>
    </w:p>
    <w:p w:rsidR="00494A42" w:rsidRPr="00BD56C8" w:rsidRDefault="00494A42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versionId</w:t>
      </w:r>
    </w:p>
    <w:p w:rsidR="00494A42" w:rsidRPr="00BD56C8" w:rsidRDefault="00494A42" w:rsidP="00D4716B">
      <w:r w:rsidRPr="00BD56C8">
        <w:t>* @return</w:t>
      </w:r>
    </w:p>
    <w:p w:rsidR="00494A42" w:rsidRPr="00BD56C8" w:rsidRDefault="00494A42" w:rsidP="00D4716B">
      <w:r w:rsidRPr="00BD56C8">
        <w:t>* 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94A42" w:rsidRPr="00BD56C8" w:rsidRDefault="00494A42" w:rsidP="00D4716B">
      <w:r w:rsidRPr="00BD56C8">
        <w:t>&lt;service-response&gt;</w:t>
      </w:r>
    </w:p>
    <w:p w:rsidR="00494A42" w:rsidRPr="00BD56C8" w:rsidRDefault="00494A42" w:rsidP="00D4716B">
      <w:r w:rsidRPr="00BD56C8">
        <w:t>&lt;status&gt;1&lt;/status&gt;</w:t>
      </w:r>
    </w:p>
    <w:p w:rsidR="00494A42" w:rsidRPr="00BD56C8" w:rsidRDefault="00494A42" w:rsidP="00D4716B">
      <w:r w:rsidRPr="00BD56C8">
        <w:t>&lt;fail-reason/&gt;</w:t>
      </w:r>
    </w:p>
    <w:p w:rsidR="00494A42" w:rsidRPr="00BD56C8" w:rsidRDefault="00494A42" w:rsidP="00D4716B">
      <w:r w:rsidRPr="00BD56C8">
        <w:t>&lt;data&gt;&lt;item type="string" value="BASE64Encoder</w:t>
      </w:r>
      <w:r w:rsidRPr="00BD56C8">
        <w:t>的</w:t>
      </w:r>
      <w:r w:rsidRPr="00BD56C8">
        <w:t>strongOA.apk"/&gt;</w:t>
      </w:r>
    </w:p>
    <w:p w:rsidR="00494A42" w:rsidRPr="00BD56C8" w:rsidRDefault="00494A42" w:rsidP="00D4716B">
      <w:r w:rsidRPr="00BD56C8">
        <w:t>&lt;/data&gt;</w:t>
      </w:r>
    </w:p>
    <w:p w:rsidR="00494A42" w:rsidRPr="00BD56C8" w:rsidRDefault="00494A42" w:rsidP="00D4716B">
      <w:r w:rsidRPr="00BD56C8">
        <w:t>&lt;/service-response&gt;</w:t>
      </w:r>
    </w:p>
    <w:p w:rsidR="00494A42" w:rsidRPr="00BD56C8" w:rsidRDefault="00494A42" w:rsidP="00D4716B">
      <w:r w:rsidRPr="00BD56C8">
        <w:t>数据为空</w:t>
      </w:r>
    </w:p>
    <w:p w:rsidR="00494A42" w:rsidRPr="00BD56C8" w:rsidRDefault="00494A42" w:rsidP="00D4716B">
      <w:r w:rsidRPr="00BD56C8"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94A42" w:rsidRPr="00BD56C8" w:rsidRDefault="00494A42" w:rsidP="00D4716B">
      <w:r w:rsidRPr="00BD56C8">
        <w:t>&lt;service-response&gt;</w:t>
      </w:r>
    </w:p>
    <w:p w:rsidR="00494A42" w:rsidRPr="00BD56C8" w:rsidRDefault="00494A42" w:rsidP="00D4716B">
      <w:r w:rsidRPr="00BD56C8">
        <w:t>&lt;status&gt;2&lt;/status&gt;</w:t>
      </w:r>
    </w:p>
    <w:p w:rsidR="00494A42" w:rsidRPr="00BD56C8" w:rsidRDefault="00494A42" w:rsidP="00D4716B">
      <w:r w:rsidRPr="00BD56C8">
        <w:t>&lt;fail-reason/&gt;</w:t>
      </w:r>
    </w:p>
    <w:p w:rsidR="00494A42" w:rsidRPr="00BD56C8" w:rsidRDefault="00494A42" w:rsidP="00D4716B">
      <w:r w:rsidRPr="00BD56C8">
        <w:t>&lt;data/&gt;</w:t>
      </w:r>
    </w:p>
    <w:p w:rsidR="00494A42" w:rsidRPr="00BD56C8" w:rsidRDefault="00494A42" w:rsidP="00D4716B">
      <w:r w:rsidRPr="00BD56C8">
        <w:t>&lt;/service-response&gt;</w:t>
      </w:r>
    </w:p>
    <w:p w:rsidR="00494A42" w:rsidRPr="00BD56C8" w:rsidRDefault="00494A42" w:rsidP="00D4716B">
      <w:r w:rsidRPr="00BD56C8">
        <w:t></w:t>
      </w:r>
      <w:r w:rsidRPr="00BD56C8">
        <w:tab/>
      </w:r>
      <w:r w:rsidRPr="00BD56C8">
        <w:t>服务调用失败时返回数据格式如下：</w:t>
      </w:r>
    </w:p>
    <w:p w:rsidR="00494A42" w:rsidRPr="00BD56C8" w:rsidRDefault="00494A42" w:rsidP="00D4716B">
      <w:r w:rsidRPr="00BD56C8">
        <w:lastRenderedPageBreak/>
        <w:t>&lt;?</w:t>
      </w:r>
      <w:r w:rsidRPr="00BD56C8">
        <w:rPr>
          <w:u w:val="single"/>
        </w:rPr>
        <w:t>xml</w:t>
      </w:r>
      <w:r w:rsidRPr="00BD56C8">
        <w:t xml:space="preserve"> version="1.0" encoding="UTF-8"?&gt;</w:t>
      </w:r>
    </w:p>
    <w:p w:rsidR="00494A42" w:rsidRPr="00BD56C8" w:rsidRDefault="00494A42" w:rsidP="00D4716B">
      <w:r w:rsidRPr="00BD56C8">
        <w:t>&lt;service-response&gt;</w:t>
      </w:r>
    </w:p>
    <w:p w:rsidR="00494A42" w:rsidRPr="00BD56C8" w:rsidRDefault="00494A42" w:rsidP="00D4716B">
      <w:r w:rsidRPr="00BD56C8">
        <w:t>&lt;status&gt;0&lt;/status&gt;</w:t>
      </w:r>
    </w:p>
    <w:p w:rsidR="00494A42" w:rsidRPr="00BD56C8" w:rsidRDefault="00494A42" w:rsidP="00D4716B">
      <w:r w:rsidRPr="00BD56C8">
        <w:t>&lt;fail-reason&gt;</w:t>
      </w:r>
      <w:r w:rsidRPr="00BD56C8">
        <w:t>异常描述</w:t>
      </w:r>
      <w:r w:rsidRPr="00BD56C8">
        <w:t>&lt;/fail-reason&gt;</w:t>
      </w:r>
    </w:p>
    <w:p w:rsidR="00494A42" w:rsidRPr="00BD56C8" w:rsidRDefault="00494A42" w:rsidP="00D4716B">
      <w:r w:rsidRPr="00BD56C8">
        <w:t>&lt;data /&gt;</w:t>
      </w:r>
    </w:p>
    <w:p w:rsidR="00494A42" w:rsidRPr="00BD56C8" w:rsidRDefault="00494A42" w:rsidP="00D4716B">
      <w:r w:rsidRPr="00BD56C8">
        <w:t>&lt;/service-response&gt;</w:t>
      </w:r>
    </w:p>
    <w:p w:rsidR="00494A42" w:rsidRPr="00BD56C8" w:rsidRDefault="00494A42" w:rsidP="00D4716B">
      <w:r w:rsidRPr="00BD56C8">
        <w:t>*/</w:t>
      </w:r>
    </w:p>
    <w:p w:rsidR="00494A42" w:rsidRPr="00BD56C8" w:rsidRDefault="00494A42" w:rsidP="00D4716B">
      <w:pPr>
        <w:pStyle w:val="a8"/>
      </w:pPr>
      <w:r w:rsidRPr="00BD56C8">
        <w:rPr>
          <w:bCs/>
        </w:rPr>
        <w:t>public</w:t>
      </w:r>
      <w:r w:rsidRPr="00BD56C8">
        <w:t xml:space="preserve"> String checkVersion(String sessionId , String userId, String versionId)</w:t>
      </w:r>
    </w:p>
    <w:p w:rsidR="00115C69" w:rsidRPr="00BD56C8" w:rsidRDefault="00115C69" w:rsidP="00D4716B">
      <w:pPr>
        <w:pStyle w:val="a8"/>
      </w:pPr>
    </w:p>
    <w:p w:rsidR="00115C69" w:rsidRPr="00BD56C8" w:rsidRDefault="00115C69" w:rsidP="00D4716B">
      <w:pPr>
        <w:pStyle w:val="a8"/>
      </w:pPr>
    </w:p>
    <w:p w:rsidR="00115C69" w:rsidRPr="00BD56C8" w:rsidRDefault="00115C69" w:rsidP="00D4716B">
      <w:pPr>
        <w:pStyle w:val="a5"/>
      </w:pPr>
      <w:r w:rsidRPr="00BD56C8">
        <w:rPr>
          <w:rFonts w:hint="eastAsia"/>
        </w:rPr>
        <w:t>数据推送</w:t>
      </w:r>
    </w:p>
    <w:p w:rsidR="00C6291C" w:rsidRPr="00BD56C8" w:rsidRDefault="00C6291C" w:rsidP="00D4716B">
      <w:r w:rsidRPr="00BD56C8">
        <w:t>/**</w:t>
      </w:r>
    </w:p>
    <w:p w:rsidR="00C6291C" w:rsidRPr="00BD56C8" w:rsidRDefault="00C6291C" w:rsidP="00D4716B">
      <w:r w:rsidRPr="00BD56C8">
        <w:t xml:space="preserve">* </w:t>
      </w:r>
      <w:r w:rsidR="00B74EAA" w:rsidRPr="00BD56C8">
        <w:rPr>
          <w:rFonts w:hint="eastAsia"/>
        </w:rPr>
        <w:t>android</w:t>
      </w:r>
      <w:r w:rsidRPr="00BD56C8">
        <w:t>推送设备信息</w:t>
      </w:r>
    </w:p>
    <w:p w:rsidR="00C6291C" w:rsidRPr="00BD56C8" w:rsidRDefault="00C6291C" w:rsidP="00D4716B">
      <w:r w:rsidRPr="00BD56C8">
        <w:t xml:space="preserve">* author  </w:t>
      </w:r>
      <w:r w:rsidRPr="00BD56C8">
        <w:rPr>
          <w:u w:val="single"/>
        </w:rPr>
        <w:t>taoji</w:t>
      </w:r>
    </w:p>
    <w:p w:rsidR="00C6291C" w:rsidRPr="00BD56C8" w:rsidRDefault="00C6291C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sessionId</w:t>
      </w:r>
    </w:p>
    <w:p w:rsidR="00C6291C" w:rsidRPr="00BD56C8" w:rsidRDefault="00C6291C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userId</w:t>
      </w:r>
    </w:p>
    <w:p w:rsidR="00C6291C" w:rsidRPr="00BD56C8" w:rsidRDefault="00C6291C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clientid</w:t>
      </w:r>
    </w:p>
    <w:p w:rsidR="00C6291C" w:rsidRPr="00BD56C8" w:rsidRDefault="00C6291C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appid</w:t>
      </w:r>
    </w:p>
    <w:p w:rsidR="00C6291C" w:rsidRPr="00BD56C8" w:rsidRDefault="00C6291C" w:rsidP="00D4716B">
      <w:r w:rsidRPr="00BD56C8">
        <w:t xml:space="preserve">* </w:t>
      </w:r>
      <w:r w:rsidRPr="00BD56C8">
        <w:rPr>
          <w:bCs/>
        </w:rPr>
        <w:t>@param</w:t>
      </w:r>
      <w:r w:rsidRPr="00BD56C8">
        <w:t xml:space="preserve"> appkey</w:t>
      </w:r>
    </w:p>
    <w:p w:rsidR="00C6291C" w:rsidRPr="00BD56C8" w:rsidRDefault="00C6291C" w:rsidP="00D4716B">
      <w:r w:rsidRPr="00BD56C8">
        <w:lastRenderedPageBreak/>
        <w:t xml:space="preserve">* </w:t>
      </w:r>
      <w:r w:rsidRPr="00BD56C8">
        <w:rPr>
          <w:bCs/>
        </w:rPr>
        <w:t>@param</w:t>
      </w:r>
      <w:r w:rsidRPr="00BD56C8">
        <w:t xml:space="preserve"> mastersecret</w:t>
      </w:r>
    </w:p>
    <w:p w:rsidR="00C6291C" w:rsidRPr="00BD56C8" w:rsidRDefault="00C6291C" w:rsidP="00D4716B">
      <w:r w:rsidRPr="00BD56C8">
        <w:t>* @return</w:t>
      </w:r>
    </w:p>
    <w:p w:rsidR="00C6291C" w:rsidRPr="00BD56C8" w:rsidRDefault="00C6291C" w:rsidP="00D4716B">
      <w:r w:rsidRPr="00BD56C8">
        <w:t xml:space="preserve">* </w:t>
      </w:r>
      <w:r w:rsidRPr="00BD56C8">
        <w:rPr>
          <w:bCs/>
        </w:rPr>
        <w:t>@date</w:t>
      </w:r>
      <w:r w:rsidRPr="00BD56C8">
        <w:t xml:space="preserve"> 2014-3-6 </w:t>
      </w:r>
      <w:r w:rsidRPr="00BD56C8">
        <w:t>下午</w:t>
      </w:r>
      <w:r w:rsidRPr="00BD56C8">
        <w:t>06:53:45</w:t>
      </w:r>
    </w:p>
    <w:p w:rsidR="00C6291C" w:rsidRPr="00BD56C8" w:rsidRDefault="00C6291C" w:rsidP="00D4716B">
      <w:r w:rsidRPr="00BD56C8">
        <w:t>*/</w:t>
      </w:r>
    </w:p>
    <w:p w:rsidR="00C6291C" w:rsidRPr="00BD56C8" w:rsidRDefault="00C6291C" w:rsidP="00D4716B">
      <w:r w:rsidRPr="00BD56C8">
        <w:rPr>
          <w:bCs/>
        </w:rPr>
        <w:t>public</w:t>
      </w:r>
      <w:r w:rsidRPr="00BD56C8">
        <w:t xml:space="preserve"> String doPushNoity(String sessionId,String userId,</w:t>
      </w:r>
    </w:p>
    <w:p w:rsidR="00292C4C" w:rsidRPr="00BD56C8" w:rsidRDefault="00C6291C" w:rsidP="00D4716B">
      <w:r w:rsidRPr="00BD56C8">
        <w:t>String clientid, String appid,String appkey,String mastersecret)</w:t>
      </w:r>
    </w:p>
    <w:p w:rsidR="0066322C" w:rsidRPr="00BD56C8" w:rsidRDefault="0066322C" w:rsidP="00D4716B"/>
    <w:p w:rsidR="0066322C" w:rsidRPr="00BD56C8" w:rsidRDefault="0066322C" w:rsidP="00D4716B">
      <w:r w:rsidRPr="00BD56C8">
        <w:rPr>
          <w:rFonts w:hint="eastAsia"/>
        </w:rPr>
        <w:t>/**</w:t>
      </w:r>
    </w:p>
    <w:p w:rsidR="00A17AEB" w:rsidRPr="00BD56C8" w:rsidRDefault="0066322C" w:rsidP="00D4716B">
      <w:r w:rsidRPr="00BD56C8">
        <w:rPr>
          <w:rFonts w:hint="eastAsia"/>
        </w:rPr>
        <w:t>*</w:t>
      </w:r>
      <w:r w:rsidR="005E26B8" w:rsidRPr="00BD56C8">
        <w:rPr>
          <w:rFonts w:hint="eastAsia"/>
        </w:rPr>
        <w:t>IOS</w:t>
      </w:r>
      <w:r w:rsidR="005E26B8" w:rsidRPr="00BD56C8">
        <w:rPr>
          <w:rFonts w:hint="eastAsia"/>
        </w:rPr>
        <w:t>推送</w:t>
      </w:r>
    </w:p>
    <w:p w:rsidR="0066322C" w:rsidRPr="00BD56C8" w:rsidRDefault="0066322C" w:rsidP="00D4716B">
      <w:r w:rsidRPr="00BD56C8">
        <w:rPr>
          <w:rFonts w:hint="eastAsia"/>
        </w:rPr>
        <w:t>*@param  userId-</w:t>
      </w:r>
      <w:r w:rsidRPr="00BD56C8">
        <w:rPr>
          <w:rFonts w:hint="eastAsia"/>
        </w:rPr>
        <w:t>用户</w:t>
      </w:r>
      <w:r w:rsidRPr="00BD56C8">
        <w:rPr>
          <w:rFonts w:hint="eastAsia"/>
        </w:rPr>
        <w:t>id</w:t>
      </w:r>
    </w:p>
    <w:p w:rsidR="0066322C" w:rsidRPr="00BD56C8" w:rsidRDefault="0066322C" w:rsidP="00D4716B">
      <w:r w:rsidRPr="00BD56C8">
        <w:rPr>
          <w:rFonts w:hint="eastAsia"/>
        </w:rPr>
        <w:t>*@param  deviceToken-</w:t>
      </w:r>
      <w:r w:rsidRPr="00BD56C8">
        <w:rPr>
          <w:rFonts w:hint="eastAsia"/>
        </w:rPr>
        <w:t>设备令牌</w:t>
      </w:r>
    </w:p>
    <w:p w:rsidR="00BF5E58" w:rsidRPr="00BD56C8" w:rsidRDefault="00EC4FEF" w:rsidP="00D4716B">
      <w:r w:rsidRPr="00BD56C8">
        <w:rPr>
          <w:rFonts w:hint="eastAsia"/>
        </w:rPr>
        <w:t xml:space="preserve">*@param clientType </w:t>
      </w:r>
      <w:r w:rsidRPr="00BD56C8">
        <w:rPr>
          <w:rFonts w:hint="eastAsia"/>
        </w:rPr>
        <w:t>客户端类型</w:t>
      </w:r>
      <w:r w:rsidR="00BF5E58" w:rsidRPr="00BD56C8">
        <w:rPr>
          <w:rFonts w:hint="eastAsia"/>
        </w:rPr>
        <w:t xml:space="preserve">  0:ios 1:android</w:t>
      </w:r>
    </w:p>
    <w:p w:rsidR="00EC4FEF" w:rsidRPr="00BD56C8" w:rsidRDefault="00EC4FEF" w:rsidP="00D4716B"/>
    <w:p w:rsidR="0066322C" w:rsidRPr="00BD56C8" w:rsidRDefault="0066322C" w:rsidP="00D4716B">
      <w:r w:rsidRPr="00BD56C8">
        <w:t>P</w:t>
      </w:r>
      <w:r w:rsidRPr="00BD56C8">
        <w:rPr>
          <w:rFonts w:hint="eastAsia"/>
        </w:rPr>
        <w:t>ublic String doPushNotify(String userId,String deviceToken,String clientType)</w:t>
      </w:r>
    </w:p>
    <w:sectPr w:rsidR="0066322C" w:rsidRPr="00BD56C8" w:rsidSect="009C4860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529" w:rsidRDefault="00A85529" w:rsidP="00D4716B">
      <w:r>
        <w:separator/>
      </w:r>
    </w:p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</w:endnote>
  <w:endnote w:type="continuationSeparator" w:id="0">
    <w:p w:rsidR="00A85529" w:rsidRDefault="00A85529" w:rsidP="00D4716B">
      <w:r>
        <w:continuationSeparator/>
      </w:r>
    </w:p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,Tahoma,Arial,Courier,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,Arial,Courier,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310" w:rsidRDefault="00133310" w:rsidP="00D4716B">
    <w:pPr>
      <w:pStyle w:val="affd"/>
    </w:pPr>
    <w:r>
      <w:rPr>
        <w:rStyle w:val="afffff"/>
        <w:rFonts w:hint="eastAsia"/>
      </w:rPr>
      <w:t>——</w:t>
    </w:r>
    <w:r>
      <w:rPr>
        <w:rStyle w:val="afffff"/>
      </w:rPr>
      <w:fldChar w:fldCharType="begin"/>
    </w:r>
    <w:r>
      <w:rPr>
        <w:rStyle w:val="afffff"/>
      </w:rPr>
      <w:instrText xml:space="preserve"> PAGE </w:instrText>
    </w:r>
    <w:r>
      <w:rPr>
        <w:rStyle w:val="afffff"/>
      </w:rPr>
      <w:fldChar w:fldCharType="separate"/>
    </w:r>
    <w:r w:rsidR="00A73B49">
      <w:rPr>
        <w:rStyle w:val="afffff"/>
        <w:noProof/>
      </w:rPr>
      <w:t>3</w:t>
    </w:r>
    <w:r>
      <w:rPr>
        <w:rStyle w:val="afffff"/>
      </w:rPr>
      <w:fldChar w:fldCharType="end"/>
    </w:r>
    <w:r>
      <w:rPr>
        <w:rStyle w:val="afffff"/>
        <w:rFonts w:hint="eastAsia"/>
      </w:rPr>
      <w:t>——</w:t>
    </w:r>
  </w:p>
  <w:p w:rsidR="00133310" w:rsidRDefault="00133310" w:rsidP="00D4716B"/>
  <w:p w:rsidR="00BB3591" w:rsidRDefault="00BB3591" w:rsidP="00D4716B"/>
  <w:p w:rsidR="00BB3591" w:rsidRDefault="00BB3591" w:rsidP="00D471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529" w:rsidRDefault="00A85529" w:rsidP="00D4716B">
      <w:r>
        <w:separator/>
      </w:r>
    </w:p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</w:footnote>
  <w:footnote w:type="continuationSeparator" w:id="0">
    <w:p w:rsidR="00A85529" w:rsidRDefault="00A85529" w:rsidP="00D4716B">
      <w:r>
        <w:continuationSeparator/>
      </w:r>
    </w:p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  <w:p w:rsidR="00A85529" w:rsidRDefault="00A85529" w:rsidP="00D471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310" w:rsidRDefault="00133310" w:rsidP="00D4716B">
    <w:pPr>
      <w:pStyle w:val="afff7"/>
    </w:pPr>
    <w:r>
      <w:rPr>
        <w:rFonts w:hint="eastAsia"/>
      </w:rPr>
      <w:t>思创数码科技协同办公</w:t>
    </w:r>
  </w:p>
  <w:p w:rsidR="00133310" w:rsidRDefault="00133310" w:rsidP="00D4716B"/>
  <w:p w:rsidR="00BB3591" w:rsidRDefault="00BB3591" w:rsidP="00D4716B"/>
  <w:p w:rsidR="00BB3591" w:rsidRDefault="00BB3591" w:rsidP="00D4716B"/>
  <w:p w:rsidR="00BB3591" w:rsidRDefault="00BB3591" w:rsidP="00D471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CCD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C0514B"/>
    <w:multiLevelType w:val="hybridMultilevel"/>
    <w:tmpl w:val="704236B8"/>
    <w:lvl w:ilvl="0" w:tplc="755A9F44">
      <w:start w:val="1"/>
      <w:numFmt w:val="bullet"/>
      <w:pStyle w:val="a"/>
      <w:lvlText w:val="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F473E18"/>
    <w:multiLevelType w:val="hybridMultilevel"/>
    <w:tmpl w:val="3D2AC5B4"/>
    <w:lvl w:ilvl="0" w:tplc="E430BA30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82861B1"/>
    <w:multiLevelType w:val="hybridMultilevel"/>
    <w:tmpl w:val="0914B6FA"/>
    <w:lvl w:ilvl="0" w:tplc="0409000B">
      <w:start w:val="1"/>
      <w:numFmt w:val="bullet"/>
      <w:lvlText w:val=""/>
      <w:lvlJc w:val="left"/>
      <w:pPr>
        <w:ind w:left="10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80"/>
      </w:pPr>
      <w:rPr>
        <w:rFonts w:ascii="Wingdings" w:hAnsi="Wingdings" w:hint="default"/>
      </w:rPr>
    </w:lvl>
  </w:abstractNum>
  <w:abstractNum w:abstractNumId="4">
    <w:nsid w:val="214B68AF"/>
    <w:multiLevelType w:val="hybridMultilevel"/>
    <w:tmpl w:val="FC9CA26E"/>
    <w:lvl w:ilvl="0" w:tplc="04C69E7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0C4160"/>
    <w:multiLevelType w:val="hybridMultilevel"/>
    <w:tmpl w:val="FE56DA98"/>
    <w:lvl w:ilvl="0" w:tplc="25F0DF7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4E1A34"/>
    <w:multiLevelType w:val="hybridMultilevel"/>
    <w:tmpl w:val="8D6C0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CA70C7"/>
    <w:multiLevelType w:val="hybridMultilevel"/>
    <w:tmpl w:val="3770389E"/>
    <w:lvl w:ilvl="0" w:tplc="56A4478E">
      <w:start w:val="1"/>
      <w:numFmt w:val="bullet"/>
      <w:pStyle w:val="a0"/>
      <w:lvlText w:val="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F107DD2"/>
    <w:multiLevelType w:val="hybridMultilevel"/>
    <w:tmpl w:val="87E49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7379B0"/>
    <w:multiLevelType w:val="multilevel"/>
    <w:tmpl w:val="4DB8FA2E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2880"/>
      </w:pPr>
      <w:rPr>
        <w:rFonts w:hint="default"/>
      </w:rPr>
    </w:lvl>
  </w:abstractNum>
  <w:abstractNum w:abstractNumId="10">
    <w:nsid w:val="4EEB6306"/>
    <w:multiLevelType w:val="hybridMultilevel"/>
    <w:tmpl w:val="A50AD89A"/>
    <w:lvl w:ilvl="0" w:tplc="0600A5BE">
      <w:start w:val="1"/>
      <w:numFmt w:val="bullet"/>
      <w:pStyle w:val="a1"/>
      <w:lvlText w:val="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2F544D2"/>
    <w:multiLevelType w:val="hybridMultilevel"/>
    <w:tmpl w:val="26AE4C6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>
    <w:nsid w:val="57B57E5A"/>
    <w:multiLevelType w:val="hybridMultilevel"/>
    <w:tmpl w:val="9D8C6A68"/>
    <w:lvl w:ilvl="0" w:tplc="41DCE7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CEF4F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C64B90">
      <w:numFmt w:val="bullet"/>
      <w:lvlText w:val=""/>
      <w:lvlJc w:val="left"/>
      <w:pPr>
        <w:ind w:left="2040" w:hanging="360"/>
      </w:pPr>
      <w:rPr>
        <w:rFonts w:ascii="Wingdings" w:eastAsia="宋体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FDD6A31"/>
    <w:multiLevelType w:val="hybridMultilevel"/>
    <w:tmpl w:val="2A8458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3B321B"/>
    <w:multiLevelType w:val="hybridMultilevel"/>
    <w:tmpl w:val="F156F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8735BDA"/>
    <w:multiLevelType w:val="hybridMultilevel"/>
    <w:tmpl w:val="896091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9901348"/>
    <w:multiLevelType w:val="hybridMultilevel"/>
    <w:tmpl w:val="5022BF1E"/>
    <w:lvl w:ilvl="0" w:tplc="60B807D6">
      <w:start w:val="1"/>
      <w:numFmt w:val="bullet"/>
      <w:pStyle w:val="a2"/>
      <w:lvlText w:val="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D6C1050"/>
    <w:multiLevelType w:val="hybridMultilevel"/>
    <w:tmpl w:val="235CE120"/>
    <w:lvl w:ilvl="0" w:tplc="CDDC0534">
      <w:start w:val="1"/>
      <w:numFmt w:val="bullet"/>
      <w:pStyle w:val="a3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5C26746"/>
    <w:multiLevelType w:val="hybridMultilevel"/>
    <w:tmpl w:val="608C3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A8D3ACA"/>
    <w:multiLevelType w:val="multilevel"/>
    <w:tmpl w:val="120E08FA"/>
    <w:lvl w:ilvl="0">
      <w:start w:val="1"/>
      <w:numFmt w:val="decimal"/>
      <w:pStyle w:val="a4"/>
      <w:suff w:val="space"/>
      <w:lvlText w:val="第%1章"/>
      <w:lvlJc w:val="left"/>
      <w:pPr>
        <w:ind w:left="425" w:hanging="425"/>
      </w:pPr>
      <w:rPr>
        <w:rFonts w:ascii="Arial Black" w:eastAsia="黑体" w:hAnsi="Arial Black" w:hint="default"/>
        <w:b/>
        <w:i w:val="0"/>
        <w:sz w:val="44"/>
      </w:rPr>
    </w:lvl>
    <w:lvl w:ilvl="1">
      <w:start w:val="1"/>
      <w:numFmt w:val="decimal"/>
      <w:pStyle w:val="a5"/>
      <w:suff w:val="space"/>
      <w:lvlText w:val="%1.%2、"/>
      <w:lvlJc w:val="left"/>
      <w:pPr>
        <w:ind w:left="993" w:hanging="567"/>
      </w:pPr>
      <w:rPr>
        <w:rFonts w:ascii="Arial Black" w:eastAsia="黑体" w:hAnsi="Arial Black" w:hint="default"/>
        <w:b/>
        <w:i w:val="0"/>
        <w:sz w:val="32"/>
      </w:rPr>
    </w:lvl>
    <w:lvl w:ilvl="2">
      <w:start w:val="1"/>
      <w:numFmt w:val="decimal"/>
      <w:pStyle w:val="a6"/>
      <w:suff w:val="space"/>
      <w:lvlText w:val="%3、"/>
      <w:lvlJc w:val="left"/>
      <w:pPr>
        <w:ind w:left="709" w:hanging="709"/>
      </w:pPr>
      <w:rPr>
        <w:rFonts w:ascii="Arial Black" w:eastAsia="黑体" w:hAnsi="Arial Black" w:hint="default"/>
        <w:b/>
        <w:i w:val="0"/>
        <w:sz w:val="30"/>
      </w:rPr>
    </w:lvl>
    <w:lvl w:ilvl="3">
      <w:start w:val="1"/>
      <w:numFmt w:val="upperLetter"/>
      <w:suff w:val="space"/>
      <w:lvlText w:val="%4)."/>
      <w:lvlJc w:val="left"/>
      <w:pPr>
        <w:ind w:left="567" w:hanging="45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7C4A024C"/>
    <w:multiLevelType w:val="multilevel"/>
    <w:tmpl w:val="F6B666C2"/>
    <w:lvl w:ilvl="0">
      <w:start w:val="1"/>
      <w:numFmt w:val="chineseCountingThousand"/>
      <w:suff w:val="space"/>
      <w:lvlText w:val="第%1章"/>
      <w:lvlJc w:val="left"/>
      <w:pPr>
        <w:ind w:left="625" w:hanging="425"/>
      </w:pPr>
      <w:rPr>
        <w:rFonts w:eastAsia="黑体" w:hint="eastAsia"/>
        <w:b w:val="0"/>
        <w:i w:val="0"/>
        <w:sz w:val="44"/>
      </w:rPr>
    </w:lvl>
    <w:lvl w:ilvl="1">
      <w:start w:val="1"/>
      <w:numFmt w:val="decimal"/>
      <w:pStyle w:val="2"/>
      <w:suff w:val="space"/>
      <w:lvlText w:val="第%2节、"/>
      <w:lvlJc w:val="left"/>
      <w:pPr>
        <w:ind w:left="767" w:hanging="567"/>
      </w:pPr>
      <w:rPr>
        <w:rFonts w:hint="eastAsia"/>
      </w:rPr>
    </w:lvl>
    <w:lvl w:ilvl="2">
      <w:start w:val="1"/>
      <w:numFmt w:val="decimal"/>
      <w:suff w:val="space"/>
      <w:lvlText w:val="%3、"/>
      <w:lvlJc w:val="left"/>
      <w:pPr>
        <w:ind w:left="909" w:hanging="709"/>
      </w:pPr>
      <w:rPr>
        <w:rFonts w:hint="eastAsia"/>
      </w:rPr>
    </w:lvl>
    <w:lvl w:ilvl="3">
      <w:start w:val="1"/>
      <w:numFmt w:val="upperLetter"/>
      <w:suff w:val="space"/>
      <w:lvlText w:val="%4)."/>
      <w:lvlJc w:val="left"/>
      <w:pPr>
        <w:ind w:left="767" w:hanging="45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  <w:rPr>
        <w:rFonts w:hint="eastAsia"/>
      </w:rPr>
    </w:lvl>
  </w:abstractNum>
  <w:num w:numId="1">
    <w:abstractNumId w:val="19"/>
  </w:num>
  <w:num w:numId="2">
    <w:abstractNumId w:val="20"/>
  </w:num>
  <w:num w:numId="3">
    <w:abstractNumId w:val="1"/>
  </w:num>
  <w:num w:numId="4">
    <w:abstractNumId w:val="10"/>
  </w:num>
  <w:num w:numId="5">
    <w:abstractNumId w:val="7"/>
  </w:num>
  <w:num w:numId="6">
    <w:abstractNumId w:val="17"/>
  </w:num>
  <w:num w:numId="7">
    <w:abstractNumId w:val="16"/>
  </w:num>
  <w:num w:numId="8">
    <w:abstractNumId w:val="11"/>
  </w:num>
  <w:num w:numId="9">
    <w:abstractNumId w:val="12"/>
  </w:num>
  <w:num w:numId="10">
    <w:abstractNumId w:val="0"/>
  </w:num>
  <w:num w:numId="11">
    <w:abstractNumId w:val="18"/>
  </w:num>
  <w:num w:numId="12">
    <w:abstractNumId w:val="3"/>
  </w:num>
  <w:num w:numId="13">
    <w:abstractNumId w:val="15"/>
  </w:num>
  <w:num w:numId="14">
    <w:abstractNumId w:val="14"/>
  </w:num>
  <w:num w:numId="15">
    <w:abstractNumId w:val="6"/>
  </w:num>
  <w:num w:numId="16">
    <w:abstractNumId w:val="8"/>
  </w:num>
  <w:num w:numId="17">
    <w:abstractNumId w:val="13"/>
  </w:num>
  <w:num w:numId="18">
    <w:abstractNumId w:val="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5"/>
  </w:num>
  <w:num w:numId="32">
    <w:abstractNumId w:val="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E99"/>
    <w:rsid w:val="00000D1B"/>
    <w:rsid w:val="00001D33"/>
    <w:rsid w:val="000100CF"/>
    <w:rsid w:val="00017DDE"/>
    <w:rsid w:val="000252C1"/>
    <w:rsid w:val="0003767E"/>
    <w:rsid w:val="00040D0A"/>
    <w:rsid w:val="00043CF4"/>
    <w:rsid w:val="00074CD3"/>
    <w:rsid w:val="00081898"/>
    <w:rsid w:val="0008411D"/>
    <w:rsid w:val="00085BAD"/>
    <w:rsid w:val="000921B4"/>
    <w:rsid w:val="000A00D6"/>
    <w:rsid w:val="000A2CBA"/>
    <w:rsid w:val="000B640A"/>
    <w:rsid w:val="000C3CEE"/>
    <w:rsid w:val="001016C1"/>
    <w:rsid w:val="00104D32"/>
    <w:rsid w:val="00105DA3"/>
    <w:rsid w:val="00110C8E"/>
    <w:rsid w:val="00115C69"/>
    <w:rsid w:val="00127B07"/>
    <w:rsid w:val="00133310"/>
    <w:rsid w:val="0014521C"/>
    <w:rsid w:val="00157E04"/>
    <w:rsid w:val="00160C76"/>
    <w:rsid w:val="00163DAA"/>
    <w:rsid w:val="00164F20"/>
    <w:rsid w:val="001650D8"/>
    <w:rsid w:val="00166B94"/>
    <w:rsid w:val="00180599"/>
    <w:rsid w:val="001B538E"/>
    <w:rsid w:val="001B7803"/>
    <w:rsid w:val="001D19AB"/>
    <w:rsid w:val="001E7837"/>
    <w:rsid w:val="001F21D0"/>
    <w:rsid w:val="001F288B"/>
    <w:rsid w:val="00204A36"/>
    <w:rsid w:val="00205B2E"/>
    <w:rsid w:val="00213A32"/>
    <w:rsid w:val="00263475"/>
    <w:rsid w:val="00266ABD"/>
    <w:rsid w:val="00267F73"/>
    <w:rsid w:val="002732A7"/>
    <w:rsid w:val="00277A57"/>
    <w:rsid w:val="0028144B"/>
    <w:rsid w:val="0028376F"/>
    <w:rsid w:val="00287925"/>
    <w:rsid w:val="00292A4F"/>
    <w:rsid w:val="00292C4C"/>
    <w:rsid w:val="0029521B"/>
    <w:rsid w:val="00297A6A"/>
    <w:rsid w:val="002A3920"/>
    <w:rsid w:val="002B3010"/>
    <w:rsid w:val="002B4DF5"/>
    <w:rsid w:val="002B5A8C"/>
    <w:rsid w:val="002C201F"/>
    <w:rsid w:val="002C33FD"/>
    <w:rsid w:val="002C3E83"/>
    <w:rsid w:val="002D15F1"/>
    <w:rsid w:val="002D3DFB"/>
    <w:rsid w:val="002D6CE7"/>
    <w:rsid w:val="002F70D6"/>
    <w:rsid w:val="003044D3"/>
    <w:rsid w:val="0031197C"/>
    <w:rsid w:val="00315E3B"/>
    <w:rsid w:val="0032733B"/>
    <w:rsid w:val="00343DB5"/>
    <w:rsid w:val="00346E99"/>
    <w:rsid w:val="00371105"/>
    <w:rsid w:val="00373BFF"/>
    <w:rsid w:val="00380242"/>
    <w:rsid w:val="00381554"/>
    <w:rsid w:val="0038755D"/>
    <w:rsid w:val="00394865"/>
    <w:rsid w:val="003A544B"/>
    <w:rsid w:val="003B0E72"/>
    <w:rsid w:val="003B1F4A"/>
    <w:rsid w:val="003D6226"/>
    <w:rsid w:val="003D7762"/>
    <w:rsid w:val="00401A89"/>
    <w:rsid w:val="0041015C"/>
    <w:rsid w:val="0041318F"/>
    <w:rsid w:val="00437398"/>
    <w:rsid w:val="00453D7D"/>
    <w:rsid w:val="00457FC3"/>
    <w:rsid w:val="004646EF"/>
    <w:rsid w:val="0046482D"/>
    <w:rsid w:val="004709FC"/>
    <w:rsid w:val="00472490"/>
    <w:rsid w:val="00475493"/>
    <w:rsid w:val="00487E82"/>
    <w:rsid w:val="0049188E"/>
    <w:rsid w:val="00494A42"/>
    <w:rsid w:val="004957F4"/>
    <w:rsid w:val="00496672"/>
    <w:rsid w:val="00497FF9"/>
    <w:rsid w:val="004B3599"/>
    <w:rsid w:val="004B695B"/>
    <w:rsid w:val="004C3564"/>
    <w:rsid w:val="004C6C4F"/>
    <w:rsid w:val="004D35C3"/>
    <w:rsid w:val="004E3E19"/>
    <w:rsid w:val="004F28FE"/>
    <w:rsid w:val="0050436A"/>
    <w:rsid w:val="00511E92"/>
    <w:rsid w:val="00513FEC"/>
    <w:rsid w:val="00514EF0"/>
    <w:rsid w:val="005227FF"/>
    <w:rsid w:val="00563846"/>
    <w:rsid w:val="00564355"/>
    <w:rsid w:val="0056644E"/>
    <w:rsid w:val="00575D8D"/>
    <w:rsid w:val="00583878"/>
    <w:rsid w:val="00585BCF"/>
    <w:rsid w:val="00586A8F"/>
    <w:rsid w:val="005A2E5F"/>
    <w:rsid w:val="005A3D08"/>
    <w:rsid w:val="005A65B7"/>
    <w:rsid w:val="005A6EDA"/>
    <w:rsid w:val="005B0001"/>
    <w:rsid w:val="005B0297"/>
    <w:rsid w:val="005B226A"/>
    <w:rsid w:val="005B2D42"/>
    <w:rsid w:val="005B6EAF"/>
    <w:rsid w:val="005C27A6"/>
    <w:rsid w:val="005C43B2"/>
    <w:rsid w:val="005C6726"/>
    <w:rsid w:val="005D70B5"/>
    <w:rsid w:val="005E116D"/>
    <w:rsid w:val="005E26B8"/>
    <w:rsid w:val="00600F29"/>
    <w:rsid w:val="00602B4E"/>
    <w:rsid w:val="0060555B"/>
    <w:rsid w:val="00615687"/>
    <w:rsid w:val="00617142"/>
    <w:rsid w:val="00617A74"/>
    <w:rsid w:val="0062211E"/>
    <w:rsid w:val="0063712F"/>
    <w:rsid w:val="00642DC4"/>
    <w:rsid w:val="00656563"/>
    <w:rsid w:val="00662926"/>
    <w:rsid w:val="0066322C"/>
    <w:rsid w:val="0066538F"/>
    <w:rsid w:val="006666AE"/>
    <w:rsid w:val="00666E36"/>
    <w:rsid w:val="00670000"/>
    <w:rsid w:val="00672EDA"/>
    <w:rsid w:val="006767B8"/>
    <w:rsid w:val="00684B6E"/>
    <w:rsid w:val="00685473"/>
    <w:rsid w:val="0069208D"/>
    <w:rsid w:val="006A1A64"/>
    <w:rsid w:val="006A44F5"/>
    <w:rsid w:val="006A4B2E"/>
    <w:rsid w:val="006A773E"/>
    <w:rsid w:val="006B4FD2"/>
    <w:rsid w:val="006D2766"/>
    <w:rsid w:val="006E29B1"/>
    <w:rsid w:val="006E6758"/>
    <w:rsid w:val="006F4554"/>
    <w:rsid w:val="00704241"/>
    <w:rsid w:val="00705B89"/>
    <w:rsid w:val="00714353"/>
    <w:rsid w:val="00726329"/>
    <w:rsid w:val="00727F08"/>
    <w:rsid w:val="00730AC8"/>
    <w:rsid w:val="007329D9"/>
    <w:rsid w:val="0074736F"/>
    <w:rsid w:val="00757BA5"/>
    <w:rsid w:val="00760288"/>
    <w:rsid w:val="00772471"/>
    <w:rsid w:val="007730BC"/>
    <w:rsid w:val="007A1408"/>
    <w:rsid w:val="007A41C8"/>
    <w:rsid w:val="007D2320"/>
    <w:rsid w:val="0081786F"/>
    <w:rsid w:val="00834C3D"/>
    <w:rsid w:val="00835338"/>
    <w:rsid w:val="008405B3"/>
    <w:rsid w:val="00841580"/>
    <w:rsid w:val="008432BC"/>
    <w:rsid w:val="00863945"/>
    <w:rsid w:val="008873CE"/>
    <w:rsid w:val="0089205F"/>
    <w:rsid w:val="008A242A"/>
    <w:rsid w:val="008A6F64"/>
    <w:rsid w:val="00901BAA"/>
    <w:rsid w:val="00910A09"/>
    <w:rsid w:val="0091366B"/>
    <w:rsid w:val="009275B9"/>
    <w:rsid w:val="0093345C"/>
    <w:rsid w:val="0093717D"/>
    <w:rsid w:val="00946014"/>
    <w:rsid w:val="00951459"/>
    <w:rsid w:val="009609F0"/>
    <w:rsid w:val="00977A90"/>
    <w:rsid w:val="0099719A"/>
    <w:rsid w:val="009A2BC3"/>
    <w:rsid w:val="009A4177"/>
    <w:rsid w:val="009A7C66"/>
    <w:rsid w:val="009B090B"/>
    <w:rsid w:val="009B7B99"/>
    <w:rsid w:val="009C003F"/>
    <w:rsid w:val="009C02D2"/>
    <w:rsid w:val="009C39D2"/>
    <w:rsid w:val="009C4860"/>
    <w:rsid w:val="009D16A6"/>
    <w:rsid w:val="009D2ECE"/>
    <w:rsid w:val="009D7180"/>
    <w:rsid w:val="009E68A9"/>
    <w:rsid w:val="009F048F"/>
    <w:rsid w:val="00A00BDA"/>
    <w:rsid w:val="00A103FF"/>
    <w:rsid w:val="00A17AEB"/>
    <w:rsid w:val="00A2294A"/>
    <w:rsid w:val="00A24686"/>
    <w:rsid w:val="00A259F2"/>
    <w:rsid w:val="00A26935"/>
    <w:rsid w:val="00A507BC"/>
    <w:rsid w:val="00A6399C"/>
    <w:rsid w:val="00A64FCD"/>
    <w:rsid w:val="00A72875"/>
    <w:rsid w:val="00A73B49"/>
    <w:rsid w:val="00A81827"/>
    <w:rsid w:val="00A85529"/>
    <w:rsid w:val="00A958EF"/>
    <w:rsid w:val="00AB57D2"/>
    <w:rsid w:val="00AC1647"/>
    <w:rsid w:val="00AC451C"/>
    <w:rsid w:val="00AD7B5D"/>
    <w:rsid w:val="00AE0485"/>
    <w:rsid w:val="00AE0BA3"/>
    <w:rsid w:val="00AF03D1"/>
    <w:rsid w:val="00AF2C73"/>
    <w:rsid w:val="00AF533C"/>
    <w:rsid w:val="00AF6B44"/>
    <w:rsid w:val="00B27171"/>
    <w:rsid w:val="00B35D88"/>
    <w:rsid w:val="00B41221"/>
    <w:rsid w:val="00B41F59"/>
    <w:rsid w:val="00B456BE"/>
    <w:rsid w:val="00B4583A"/>
    <w:rsid w:val="00B45B03"/>
    <w:rsid w:val="00B615A1"/>
    <w:rsid w:val="00B66110"/>
    <w:rsid w:val="00B71ED4"/>
    <w:rsid w:val="00B728EC"/>
    <w:rsid w:val="00B74EAA"/>
    <w:rsid w:val="00B7704A"/>
    <w:rsid w:val="00B87C38"/>
    <w:rsid w:val="00B917A7"/>
    <w:rsid w:val="00B95B7F"/>
    <w:rsid w:val="00B97793"/>
    <w:rsid w:val="00BA1C53"/>
    <w:rsid w:val="00BA49B8"/>
    <w:rsid w:val="00BB08BE"/>
    <w:rsid w:val="00BB3591"/>
    <w:rsid w:val="00BB4148"/>
    <w:rsid w:val="00BB5D90"/>
    <w:rsid w:val="00BC02D2"/>
    <w:rsid w:val="00BC6510"/>
    <w:rsid w:val="00BD56C8"/>
    <w:rsid w:val="00BE1ED5"/>
    <w:rsid w:val="00BE2D97"/>
    <w:rsid w:val="00BF0B5A"/>
    <w:rsid w:val="00BF4D56"/>
    <w:rsid w:val="00BF5E58"/>
    <w:rsid w:val="00BF5F44"/>
    <w:rsid w:val="00C137F4"/>
    <w:rsid w:val="00C224E6"/>
    <w:rsid w:val="00C2259A"/>
    <w:rsid w:val="00C248DF"/>
    <w:rsid w:val="00C31661"/>
    <w:rsid w:val="00C32017"/>
    <w:rsid w:val="00C3464D"/>
    <w:rsid w:val="00C372BC"/>
    <w:rsid w:val="00C50245"/>
    <w:rsid w:val="00C50648"/>
    <w:rsid w:val="00C532C0"/>
    <w:rsid w:val="00C6123A"/>
    <w:rsid w:val="00C618AB"/>
    <w:rsid w:val="00C6291C"/>
    <w:rsid w:val="00C73347"/>
    <w:rsid w:val="00C865A1"/>
    <w:rsid w:val="00C87CF0"/>
    <w:rsid w:val="00C87FFA"/>
    <w:rsid w:val="00C920AF"/>
    <w:rsid w:val="00C94ABB"/>
    <w:rsid w:val="00CA6B6C"/>
    <w:rsid w:val="00CC06DC"/>
    <w:rsid w:val="00CC160A"/>
    <w:rsid w:val="00CC1BEC"/>
    <w:rsid w:val="00CD119E"/>
    <w:rsid w:val="00CF02D9"/>
    <w:rsid w:val="00CF2087"/>
    <w:rsid w:val="00D04CD7"/>
    <w:rsid w:val="00D06AEF"/>
    <w:rsid w:val="00D07C70"/>
    <w:rsid w:val="00D221AD"/>
    <w:rsid w:val="00D31ADE"/>
    <w:rsid w:val="00D35897"/>
    <w:rsid w:val="00D37F33"/>
    <w:rsid w:val="00D4084C"/>
    <w:rsid w:val="00D4716B"/>
    <w:rsid w:val="00D54CC0"/>
    <w:rsid w:val="00D56786"/>
    <w:rsid w:val="00D62BB7"/>
    <w:rsid w:val="00D63220"/>
    <w:rsid w:val="00D72A9A"/>
    <w:rsid w:val="00D76933"/>
    <w:rsid w:val="00D87581"/>
    <w:rsid w:val="00D9782F"/>
    <w:rsid w:val="00DA58F3"/>
    <w:rsid w:val="00DA6861"/>
    <w:rsid w:val="00DB0961"/>
    <w:rsid w:val="00DB2624"/>
    <w:rsid w:val="00DB27F9"/>
    <w:rsid w:val="00DC02D9"/>
    <w:rsid w:val="00DC4F79"/>
    <w:rsid w:val="00DE10B5"/>
    <w:rsid w:val="00DE324E"/>
    <w:rsid w:val="00E015EF"/>
    <w:rsid w:val="00E059EC"/>
    <w:rsid w:val="00E119B5"/>
    <w:rsid w:val="00E21749"/>
    <w:rsid w:val="00E34B99"/>
    <w:rsid w:val="00E3591F"/>
    <w:rsid w:val="00E361E6"/>
    <w:rsid w:val="00E46ACB"/>
    <w:rsid w:val="00E50DEE"/>
    <w:rsid w:val="00E5428F"/>
    <w:rsid w:val="00E7515E"/>
    <w:rsid w:val="00E764FC"/>
    <w:rsid w:val="00E86F5D"/>
    <w:rsid w:val="00EA0DBA"/>
    <w:rsid w:val="00EA2594"/>
    <w:rsid w:val="00EA5B6C"/>
    <w:rsid w:val="00EB3EE7"/>
    <w:rsid w:val="00EC3FAF"/>
    <w:rsid w:val="00EC4FEF"/>
    <w:rsid w:val="00ED05B9"/>
    <w:rsid w:val="00EE293A"/>
    <w:rsid w:val="00EE5DBB"/>
    <w:rsid w:val="00EE6837"/>
    <w:rsid w:val="00F11153"/>
    <w:rsid w:val="00F11505"/>
    <w:rsid w:val="00F16A68"/>
    <w:rsid w:val="00F360CD"/>
    <w:rsid w:val="00F457F1"/>
    <w:rsid w:val="00F47D3A"/>
    <w:rsid w:val="00F636E6"/>
    <w:rsid w:val="00F6487D"/>
    <w:rsid w:val="00F65298"/>
    <w:rsid w:val="00F71F9D"/>
    <w:rsid w:val="00F75BE1"/>
    <w:rsid w:val="00F75D70"/>
    <w:rsid w:val="00F75E95"/>
    <w:rsid w:val="00F81526"/>
    <w:rsid w:val="00F835AD"/>
    <w:rsid w:val="00F90553"/>
    <w:rsid w:val="00F9117D"/>
    <w:rsid w:val="00FA295C"/>
    <w:rsid w:val="00FC0330"/>
    <w:rsid w:val="00FE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autoRedefine/>
    <w:qFormat/>
    <w:rsid w:val="00D4716B"/>
    <w:rPr>
      <w:rFonts w:ascii="Garamond" w:hAnsi="Garamond" w:cs="Courier New"/>
      <w:color w:val="000000"/>
      <w:kern w:val="0"/>
      <w:sz w:val="28"/>
      <w:szCs w:val="28"/>
    </w:rPr>
  </w:style>
  <w:style w:type="paragraph" w:styleId="1">
    <w:name w:val="heading 1"/>
    <w:basedOn w:val="a7"/>
    <w:next w:val="a8"/>
    <w:link w:val="1Char"/>
    <w:qFormat/>
    <w:rsid w:val="001016C1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2">
    <w:name w:val="heading 2"/>
    <w:basedOn w:val="a7"/>
    <w:next w:val="a8"/>
    <w:link w:val="2Char"/>
    <w:qFormat/>
    <w:rsid w:val="001016C1"/>
    <w:pPr>
      <w:keepNext/>
      <w:numPr>
        <w:ilvl w:val="1"/>
        <w:numId w:val="2"/>
      </w:numPr>
      <w:spacing w:line="240" w:lineRule="atLeast"/>
      <w:outlineLvl w:val="1"/>
    </w:pPr>
    <w:rPr>
      <w:rFonts w:ascii="Arial Black" w:hAnsi="Arial Black"/>
      <w:spacing w:val="-10"/>
      <w:kern w:val="28"/>
      <w:sz w:val="16"/>
    </w:rPr>
  </w:style>
  <w:style w:type="paragraph" w:styleId="3">
    <w:name w:val="heading 3"/>
    <w:basedOn w:val="a7"/>
    <w:next w:val="a8"/>
    <w:link w:val="3Char"/>
    <w:qFormat/>
    <w:rsid w:val="001016C1"/>
    <w:pPr>
      <w:keepNext/>
      <w:outlineLvl w:val="2"/>
    </w:pPr>
    <w:rPr>
      <w:rFonts w:ascii="Arial Black" w:hAnsi="Arial Black"/>
      <w:spacing w:val="-5"/>
      <w:sz w:val="18"/>
    </w:rPr>
  </w:style>
  <w:style w:type="paragraph" w:styleId="4">
    <w:name w:val="heading 4"/>
    <w:basedOn w:val="a7"/>
    <w:next w:val="a8"/>
    <w:link w:val="4Char"/>
    <w:qFormat/>
    <w:rsid w:val="001016C1"/>
    <w:pPr>
      <w:keepNext/>
      <w:spacing w:after="240"/>
      <w:jc w:val="center"/>
      <w:outlineLvl w:val="3"/>
    </w:pPr>
    <w:rPr>
      <w:caps/>
      <w:spacing w:val="30"/>
      <w:sz w:val="16"/>
    </w:rPr>
  </w:style>
  <w:style w:type="paragraph" w:styleId="5">
    <w:name w:val="heading 5"/>
    <w:basedOn w:val="a7"/>
    <w:next w:val="a8"/>
    <w:link w:val="5Char"/>
    <w:qFormat/>
    <w:rsid w:val="001016C1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6">
    <w:name w:val="heading 6"/>
    <w:basedOn w:val="a7"/>
    <w:next w:val="a8"/>
    <w:link w:val="6Char"/>
    <w:qFormat/>
    <w:rsid w:val="001016C1"/>
    <w:pPr>
      <w:keepNext/>
      <w:framePr w:w="1800" w:wrap="around" w:vAnchor="text" w:hAnchor="page" w:x="1201" w:y="1"/>
      <w:outlineLvl w:val="5"/>
    </w:pPr>
    <w:rPr>
      <w:sz w:val="16"/>
    </w:rPr>
  </w:style>
  <w:style w:type="paragraph" w:styleId="7">
    <w:name w:val="heading 7"/>
    <w:basedOn w:val="a7"/>
    <w:next w:val="a8"/>
    <w:link w:val="7Char"/>
    <w:qFormat/>
    <w:rsid w:val="001016C1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</w:rPr>
  </w:style>
  <w:style w:type="paragraph" w:styleId="8">
    <w:name w:val="heading 8"/>
    <w:basedOn w:val="a7"/>
    <w:next w:val="a8"/>
    <w:link w:val="8Char"/>
    <w:qFormat/>
    <w:rsid w:val="001016C1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position w:val="4"/>
      <w:sz w:val="18"/>
    </w:rPr>
  </w:style>
  <w:style w:type="paragraph" w:styleId="9">
    <w:name w:val="heading 9"/>
    <w:basedOn w:val="a7"/>
    <w:next w:val="a8"/>
    <w:link w:val="9Char"/>
    <w:qFormat/>
    <w:rsid w:val="001016C1"/>
    <w:pPr>
      <w:keepNext/>
      <w:spacing w:before="80" w:after="60"/>
      <w:outlineLvl w:val="8"/>
    </w:pPr>
    <w:rPr>
      <w:b/>
      <w:i/>
      <w:kern w:val="28"/>
      <w:sz w:val="16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5">
    <w:name w:val="文档标签"/>
    <w:basedOn w:val="a7"/>
    <w:next w:val="a8"/>
    <w:autoRedefine/>
    <w:rsid w:val="00166B94"/>
    <w:pPr>
      <w:numPr>
        <w:ilvl w:val="1"/>
        <w:numId w:val="1"/>
      </w:numPr>
      <w:spacing w:before="120" w:after="120"/>
      <w:outlineLvl w:val="1"/>
    </w:pPr>
    <w:rPr>
      <w:b/>
      <w:kern w:val="28"/>
      <w:sz w:val="32"/>
    </w:rPr>
  </w:style>
  <w:style w:type="paragraph" w:customStyle="1" w:styleId="a6">
    <w:name w:val="我的节标题"/>
    <w:basedOn w:val="a7"/>
    <w:next w:val="ac"/>
    <w:autoRedefine/>
    <w:qFormat/>
    <w:rsid w:val="001016C1"/>
    <w:pPr>
      <w:numPr>
        <w:ilvl w:val="2"/>
        <w:numId w:val="1"/>
      </w:numPr>
      <w:spacing w:before="120"/>
      <w:outlineLvl w:val="2"/>
    </w:pPr>
    <w:rPr>
      <w:rFonts w:ascii="Arial Black" w:eastAsia="黑体" w:hAnsi="Arial Black"/>
      <w:color w:val="0066CC"/>
      <w:spacing w:val="-6"/>
      <w:kern w:val="28"/>
      <w:sz w:val="30"/>
    </w:rPr>
  </w:style>
  <w:style w:type="paragraph" w:customStyle="1" w:styleId="a4">
    <w:name w:val="章节题目"/>
    <w:basedOn w:val="a7"/>
    <w:next w:val="a7"/>
    <w:autoRedefine/>
    <w:rsid w:val="001016C1"/>
    <w:pPr>
      <w:keepNext/>
      <w:keepLines/>
      <w:numPr>
        <w:numId w:val="1"/>
      </w:numPr>
      <w:spacing w:before="480" w:after="360" w:line="440" w:lineRule="atLeast"/>
      <w:outlineLvl w:val="0"/>
    </w:pPr>
    <w:rPr>
      <w:rFonts w:ascii="Arial Black" w:eastAsia="黑体" w:hAnsi="Arial Black"/>
      <w:color w:val="333399"/>
      <w:spacing w:val="-20"/>
      <w:kern w:val="28"/>
      <w:sz w:val="44"/>
    </w:rPr>
  </w:style>
  <w:style w:type="paragraph" w:styleId="a8">
    <w:name w:val="Body Text"/>
    <w:basedOn w:val="a7"/>
    <w:link w:val="Char"/>
    <w:unhideWhenUsed/>
    <w:rsid w:val="001016C1"/>
    <w:pPr>
      <w:spacing w:after="120"/>
    </w:pPr>
  </w:style>
  <w:style w:type="character" w:customStyle="1" w:styleId="Char">
    <w:name w:val="正文文本 Char"/>
    <w:basedOn w:val="a9"/>
    <w:link w:val="a8"/>
    <w:uiPriority w:val="99"/>
    <w:semiHidden/>
    <w:rsid w:val="001016C1"/>
  </w:style>
  <w:style w:type="paragraph" w:styleId="ac">
    <w:name w:val="Body Text Indent"/>
    <w:basedOn w:val="a7"/>
    <w:link w:val="Char0"/>
    <w:unhideWhenUsed/>
    <w:rsid w:val="001016C1"/>
    <w:pPr>
      <w:spacing w:after="120"/>
      <w:ind w:leftChars="200" w:left="420"/>
    </w:pPr>
  </w:style>
  <w:style w:type="character" w:customStyle="1" w:styleId="Char0">
    <w:name w:val="正文文本缩进 Char"/>
    <w:basedOn w:val="a9"/>
    <w:link w:val="ac"/>
    <w:uiPriority w:val="99"/>
    <w:semiHidden/>
    <w:rsid w:val="001016C1"/>
  </w:style>
  <w:style w:type="paragraph" w:styleId="ad">
    <w:name w:val="Document Map"/>
    <w:basedOn w:val="a7"/>
    <w:link w:val="Char1"/>
    <w:semiHidden/>
    <w:unhideWhenUsed/>
    <w:rsid w:val="001016C1"/>
    <w:rPr>
      <w:rFonts w:ascii="Heiti SC Light" w:eastAsia="Heiti SC Light"/>
    </w:rPr>
  </w:style>
  <w:style w:type="character" w:customStyle="1" w:styleId="Char1">
    <w:name w:val="文档结构图 Char"/>
    <w:basedOn w:val="a9"/>
    <w:link w:val="ad"/>
    <w:uiPriority w:val="99"/>
    <w:semiHidden/>
    <w:rsid w:val="001016C1"/>
    <w:rPr>
      <w:rFonts w:ascii="Heiti SC Light" w:eastAsia="Heiti SC Light"/>
    </w:rPr>
  </w:style>
  <w:style w:type="character" w:customStyle="1" w:styleId="1Char">
    <w:name w:val="标题 1 Char"/>
    <w:basedOn w:val="a9"/>
    <w:link w:val="1"/>
    <w:rsid w:val="001016C1"/>
    <w:rPr>
      <w:rFonts w:ascii="Arial Black" w:eastAsia="宋体" w:hAnsi="Arial Black" w:cs="Times New Roman"/>
      <w:color w:val="808080"/>
      <w:spacing w:val="-25"/>
      <w:kern w:val="28"/>
      <w:sz w:val="32"/>
      <w:szCs w:val="20"/>
      <w:lang w:bidi="he-IL"/>
    </w:rPr>
  </w:style>
  <w:style w:type="character" w:customStyle="1" w:styleId="2Char">
    <w:name w:val="标题 2 Char"/>
    <w:basedOn w:val="a9"/>
    <w:link w:val="2"/>
    <w:rsid w:val="001016C1"/>
    <w:rPr>
      <w:rFonts w:ascii="Arial Black" w:eastAsia="宋体" w:hAnsi="Arial Black" w:cs="Times New Roman"/>
      <w:spacing w:val="-10"/>
      <w:kern w:val="28"/>
      <w:sz w:val="16"/>
      <w:szCs w:val="20"/>
      <w:lang w:bidi="he-IL"/>
    </w:rPr>
  </w:style>
  <w:style w:type="character" w:customStyle="1" w:styleId="3Char">
    <w:name w:val="标题 3 Char"/>
    <w:basedOn w:val="a9"/>
    <w:link w:val="3"/>
    <w:rsid w:val="001016C1"/>
    <w:rPr>
      <w:rFonts w:ascii="Arial Black" w:eastAsia="宋体" w:hAnsi="Arial Black" w:cs="Times New Roman"/>
      <w:spacing w:val="-5"/>
      <w:kern w:val="0"/>
      <w:sz w:val="18"/>
      <w:szCs w:val="20"/>
      <w:lang w:bidi="he-IL"/>
    </w:rPr>
  </w:style>
  <w:style w:type="character" w:customStyle="1" w:styleId="4Char">
    <w:name w:val="标题 4 Char"/>
    <w:basedOn w:val="a9"/>
    <w:link w:val="4"/>
    <w:rsid w:val="001016C1"/>
    <w:rPr>
      <w:rFonts w:ascii="Garamond" w:eastAsia="宋体" w:hAnsi="Garamond" w:cs="Times New Roman"/>
      <w:caps/>
      <w:spacing w:val="30"/>
      <w:kern w:val="0"/>
      <w:sz w:val="16"/>
      <w:szCs w:val="20"/>
      <w:lang w:bidi="he-IL"/>
    </w:rPr>
  </w:style>
  <w:style w:type="character" w:customStyle="1" w:styleId="5Char">
    <w:name w:val="标题 5 Char"/>
    <w:basedOn w:val="a9"/>
    <w:link w:val="5"/>
    <w:rsid w:val="001016C1"/>
    <w:rPr>
      <w:rFonts w:ascii="Arial Black" w:eastAsia="宋体" w:hAnsi="Arial Black" w:cs="Times New Roman"/>
      <w:spacing w:val="-5"/>
      <w:kern w:val="0"/>
      <w:sz w:val="18"/>
      <w:szCs w:val="20"/>
      <w:lang w:bidi="he-IL"/>
    </w:rPr>
  </w:style>
  <w:style w:type="character" w:customStyle="1" w:styleId="6Char">
    <w:name w:val="标题 6 Char"/>
    <w:basedOn w:val="a9"/>
    <w:link w:val="6"/>
    <w:rsid w:val="001016C1"/>
    <w:rPr>
      <w:rFonts w:ascii="Garamond" w:eastAsia="宋体" w:hAnsi="Garamond" w:cs="Times New Roman"/>
      <w:kern w:val="0"/>
      <w:sz w:val="16"/>
      <w:szCs w:val="20"/>
      <w:lang w:bidi="he-IL"/>
    </w:rPr>
  </w:style>
  <w:style w:type="character" w:customStyle="1" w:styleId="7Char">
    <w:name w:val="标题 7 Char"/>
    <w:basedOn w:val="a9"/>
    <w:link w:val="7"/>
    <w:rsid w:val="001016C1"/>
    <w:rPr>
      <w:rFonts w:ascii="Garamond" w:eastAsia="宋体" w:hAnsi="Garamond" w:cs="Times New Roman"/>
      <w:i/>
      <w:spacing w:val="-5"/>
      <w:kern w:val="0"/>
      <w:sz w:val="28"/>
      <w:szCs w:val="20"/>
      <w:shd w:val="pct5" w:color="auto" w:fill="auto"/>
      <w:lang w:bidi="he-IL"/>
    </w:rPr>
  </w:style>
  <w:style w:type="character" w:customStyle="1" w:styleId="8Char">
    <w:name w:val="标题 8 Char"/>
    <w:basedOn w:val="a9"/>
    <w:link w:val="8"/>
    <w:rsid w:val="001016C1"/>
    <w:rPr>
      <w:rFonts w:ascii="Arial Black" w:eastAsia="宋体" w:hAnsi="Arial Black" w:cs="Times New Roman"/>
      <w:caps/>
      <w:spacing w:val="60"/>
      <w:kern w:val="0"/>
      <w:position w:val="4"/>
      <w:sz w:val="18"/>
      <w:szCs w:val="20"/>
      <w:lang w:bidi="he-IL"/>
    </w:rPr>
  </w:style>
  <w:style w:type="character" w:customStyle="1" w:styleId="9Char">
    <w:name w:val="标题 9 Char"/>
    <w:basedOn w:val="a9"/>
    <w:link w:val="9"/>
    <w:rsid w:val="001016C1"/>
    <w:rPr>
      <w:rFonts w:ascii="Garamond" w:eastAsia="宋体" w:hAnsi="Garamond" w:cs="Times New Roman"/>
      <w:b/>
      <w:i/>
      <w:kern w:val="28"/>
      <w:sz w:val="16"/>
      <w:szCs w:val="20"/>
      <w:lang w:bidi="he-IL"/>
    </w:rPr>
  </w:style>
  <w:style w:type="paragraph" w:styleId="HTML">
    <w:name w:val="HTML Preformatted"/>
    <w:basedOn w:val="a7"/>
    <w:link w:val="HTMLChar"/>
    <w:uiPriority w:val="99"/>
    <w:rsid w:val="00101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character" w:customStyle="1" w:styleId="HTMLChar">
    <w:name w:val="HTML 预设格式 Char"/>
    <w:basedOn w:val="a9"/>
    <w:link w:val="HTML"/>
    <w:uiPriority w:val="99"/>
    <w:rsid w:val="001016C1"/>
    <w:rPr>
      <w:rFonts w:ascii="Arial Unicode MS" w:eastAsia="Arial Unicode MS" w:hAnsi="Arial Unicode MS" w:cs="Arial Unicode MS"/>
      <w:color w:val="000000"/>
      <w:kern w:val="0"/>
      <w:sz w:val="20"/>
      <w:szCs w:val="20"/>
      <w:lang w:bidi="he-IL"/>
    </w:rPr>
  </w:style>
  <w:style w:type="paragraph" w:styleId="ae">
    <w:name w:val="Title"/>
    <w:basedOn w:val="a7"/>
    <w:link w:val="Char2"/>
    <w:qFormat/>
    <w:rsid w:val="001016C1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黑体" w:hAnsi="Arial Black"/>
      <w:color w:val="808080"/>
      <w:spacing w:val="-35"/>
      <w:kern w:val="28"/>
      <w:sz w:val="48"/>
    </w:rPr>
  </w:style>
  <w:style w:type="character" w:customStyle="1" w:styleId="Char2">
    <w:name w:val="标题 Char"/>
    <w:basedOn w:val="a9"/>
    <w:link w:val="ae"/>
    <w:rsid w:val="001016C1"/>
    <w:rPr>
      <w:rFonts w:ascii="Arial Black" w:eastAsia="黑体" w:hAnsi="Arial Black" w:cs="Times New Roman"/>
      <w:color w:val="808080"/>
      <w:spacing w:val="-35"/>
      <w:kern w:val="28"/>
      <w:sz w:val="48"/>
      <w:szCs w:val="20"/>
      <w:lang w:bidi="he-IL"/>
    </w:rPr>
  </w:style>
  <w:style w:type="paragraph" w:customStyle="1" w:styleId="af">
    <w:name w:val="表格文字"/>
    <w:basedOn w:val="a8"/>
    <w:rsid w:val="001016C1"/>
    <w:pPr>
      <w:spacing w:after="0"/>
    </w:pPr>
    <w:rPr>
      <w:rFonts w:ascii="Lucida Console" w:hAnsi="Lucida Console"/>
      <w:spacing w:val="-4"/>
      <w:sz w:val="18"/>
    </w:rPr>
  </w:style>
  <w:style w:type="paragraph" w:customStyle="1" w:styleId="af0">
    <w:name w:val="部分标签"/>
    <w:basedOn w:val="a7"/>
    <w:next w:val="a7"/>
    <w:autoRedefine/>
    <w:rsid w:val="001016C1"/>
    <w:pPr>
      <w:keepNext/>
      <w:keepLines/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pct10" w:color="auto" w:fill="auto"/>
      <w:ind w:leftChars="3167" w:left="5067" w:right="-28"/>
      <w:jc w:val="center"/>
      <w:outlineLvl w:val="1"/>
    </w:pPr>
    <w:rPr>
      <w:rFonts w:ascii="Arial Black" w:eastAsia="黑体" w:hAnsi="Arial Black"/>
      <w:b/>
      <w:color w:val="FFFFFF"/>
      <w:position w:val="-32"/>
      <w:sz w:val="72"/>
    </w:rPr>
  </w:style>
  <w:style w:type="paragraph" w:customStyle="1" w:styleId="af1">
    <w:name w:val="部分标题"/>
    <w:basedOn w:val="af0"/>
    <w:autoRedefine/>
    <w:rsid w:val="001016C1"/>
    <w:pPr>
      <w:keepNext w:val="0"/>
      <w:keepLines w:val="0"/>
      <w:widowControl w:val="0"/>
      <w:spacing w:beforeLines="1400" w:afterLines="100" w:line="1200" w:lineRule="auto"/>
      <w:ind w:leftChars="678" w:left="1085" w:rightChars="415" w:right="664"/>
      <w:outlineLvl w:val="0"/>
    </w:pPr>
    <w:rPr>
      <w:rFonts w:ascii="Arial" w:hAnsi="Arial"/>
      <w:color w:val="333399"/>
      <w:position w:val="0"/>
      <w:sz w:val="84"/>
    </w:rPr>
  </w:style>
  <w:style w:type="paragraph" w:customStyle="1" w:styleId="af2">
    <w:name w:val="部分副题目"/>
    <w:basedOn w:val="a7"/>
    <w:next w:val="a8"/>
    <w:autoRedefine/>
    <w:rsid w:val="001016C1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af3">
    <w:name w:val="部分题目"/>
    <w:basedOn w:val="a7"/>
    <w:next w:val="af0"/>
    <w:autoRedefine/>
    <w:rsid w:val="001016C1"/>
    <w:pPr>
      <w:keepNext/>
      <w:pageBreakBefore/>
      <w:shd w:val="pct20" w:color="auto" w:fill="auto"/>
      <w:spacing w:line="1000" w:lineRule="exact"/>
      <w:ind w:leftChars="1923" w:left="3077"/>
      <w:jc w:val="center"/>
    </w:pPr>
    <w:rPr>
      <w:rFonts w:ascii="Arial Black" w:hAnsi="Arial Black"/>
      <w:spacing w:val="-20"/>
      <w:position w:val="-4"/>
      <w:sz w:val="36"/>
    </w:rPr>
  </w:style>
  <w:style w:type="paragraph" w:customStyle="1" w:styleId="a">
    <w:name w:val="常见错误"/>
    <w:basedOn w:val="a8"/>
    <w:autoRedefine/>
    <w:rsid w:val="001016C1"/>
    <w:pPr>
      <w:numPr>
        <w:numId w:val="3"/>
      </w:num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FF99CC"/>
      <w:spacing w:after="0"/>
    </w:pPr>
    <w:rPr>
      <w:spacing w:val="-4"/>
    </w:rPr>
  </w:style>
  <w:style w:type="character" w:styleId="af4">
    <w:name w:val="Hyperlink"/>
    <w:rsid w:val="001016C1"/>
    <w:rPr>
      <w:color w:val="0000FF"/>
      <w:u w:val="single"/>
    </w:rPr>
  </w:style>
  <w:style w:type="paragraph" w:customStyle="1" w:styleId="af5">
    <w:name w:val="代码"/>
    <w:basedOn w:val="a7"/>
    <w:autoRedefine/>
    <w:rsid w:val="001016C1"/>
    <w:p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99CCFF"/>
      <w:spacing w:line="360" w:lineRule="exact"/>
      <w:ind w:leftChars="400" w:left="640"/>
    </w:pPr>
    <w:rPr>
      <w:rFonts w:ascii="Arial Unicode MS" w:hAnsi="Arial Unicode MS" w:cs="Arial Unicode MS"/>
      <w:noProof/>
      <w:sz w:val="20"/>
    </w:rPr>
  </w:style>
  <w:style w:type="paragraph" w:customStyle="1" w:styleId="af6">
    <w:name w:val="错误代码"/>
    <w:basedOn w:val="af5"/>
    <w:autoRedefine/>
    <w:rsid w:val="001016C1"/>
    <w:pPr>
      <w:shd w:val="clear" w:color="auto" w:fill="FF99CC"/>
    </w:pPr>
  </w:style>
  <w:style w:type="paragraph" w:customStyle="1" w:styleId="af7">
    <w:name w:val="封面部分标签"/>
    <w:basedOn w:val="af0"/>
    <w:autoRedefine/>
    <w:rsid w:val="001016C1"/>
    <w:pPr>
      <w:framePr w:wrap="auto" w:vAnchor="page" w:hAnchor="page" w:x="8136" w:y="1129"/>
      <w:ind w:leftChars="0" w:left="0"/>
      <w:outlineLvl w:val="9"/>
    </w:pPr>
  </w:style>
  <w:style w:type="paragraph" w:customStyle="1" w:styleId="af8">
    <w:name w:val="基准标题"/>
    <w:basedOn w:val="a7"/>
    <w:next w:val="a8"/>
    <w:autoRedefine/>
    <w:rsid w:val="001016C1"/>
    <w:pPr>
      <w:keepNext/>
      <w:spacing w:before="240" w:after="120"/>
    </w:pPr>
    <w:rPr>
      <w:rFonts w:ascii="Arial" w:hAnsi="Arial"/>
      <w:b/>
      <w:kern w:val="28"/>
      <w:sz w:val="36"/>
    </w:rPr>
  </w:style>
  <w:style w:type="paragraph" w:customStyle="1" w:styleId="af9">
    <w:name w:val="封页标题"/>
    <w:basedOn w:val="af8"/>
    <w:next w:val="a7"/>
    <w:autoRedefine/>
    <w:rsid w:val="001016C1"/>
    <w:pPr>
      <w:keepNext w:val="0"/>
      <w:pBdr>
        <w:top w:val="single" w:sz="6" w:space="31" w:color="C0C0C0" w:shadow="1"/>
        <w:left w:val="single" w:sz="6" w:space="31" w:color="C0C0C0" w:shadow="1"/>
        <w:bottom w:val="single" w:sz="6" w:space="31" w:color="C0C0C0" w:shadow="1"/>
        <w:right w:val="single" w:sz="6" w:space="31" w:color="C0C0C0" w:shadow="1"/>
      </w:pBdr>
      <w:shd w:val="pct10" w:color="auto" w:fill="auto"/>
      <w:wordWrap w:val="0"/>
      <w:spacing w:before="0" w:afterLines="750" w:line="1440" w:lineRule="exact"/>
      <w:ind w:leftChars="339" w:left="712" w:right="726"/>
      <w:jc w:val="right"/>
    </w:pPr>
    <w:rPr>
      <w:rFonts w:ascii="Arial Black" w:eastAsia="幼圆" w:hAnsi="Arial Black"/>
      <w:spacing w:val="-70"/>
      <w:position w:val="6"/>
      <w:sz w:val="144"/>
    </w:rPr>
  </w:style>
  <w:style w:type="paragraph" w:customStyle="1" w:styleId="afa">
    <w:name w:val="副题目 – 封页"/>
    <w:basedOn w:val="a7"/>
    <w:next w:val="a7"/>
    <w:autoRedefine/>
    <w:rsid w:val="001016C1"/>
    <w:pPr>
      <w:keepNext/>
      <w:pBdr>
        <w:top w:val="single" w:sz="6" w:space="0" w:color="auto"/>
      </w:pBdr>
      <w:spacing w:after="3000" w:line="480" w:lineRule="exact"/>
    </w:pPr>
    <w:rPr>
      <w:rFonts w:ascii="Arial Narrow" w:eastAsia="幼圆" w:hAnsi="Arial Narrow"/>
      <w:spacing w:val="-8"/>
      <w:kern w:val="28"/>
      <w:sz w:val="44"/>
    </w:rPr>
  </w:style>
  <w:style w:type="paragraph" w:customStyle="1" w:styleId="afb">
    <w:name w:val="公司名"/>
    <w:basedOn w:val="a7"/>
    <w:next w:val="a7"/>
    <w:autoRedefine/>
    <w:rsid w:val="001016C1"/>
    <w:pPr>
      <w:spacing w:after="600" w:line="320" w:lineRule="exact"/>
    </w:pPr>
    <w:rPr>
      <w:rFonts w:eastAsia="楷体_GB2312"/>
      <w:caps/>
      <w:kern w:val="36"/>
      <w:sz w:val="30"/>
    </w:rPr>
  </w:style>
  <w:style w:type="paragraph" w:customStyle="1" w:styleId="afc">
    <w:name w:val="函数说明"/>
    <w:basedOn w:val="a7"/>
    <w:autoRedefine/>
    <w:rsid w:val="001016C1"/>
    <w:p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CCFFCC"/>
      <w:spacing w:line="360" w:lineRule="exact"/>
    </w:pPr>
    <w:rPr>
      <w:rFonts w:ascii="Arial Unicode MS" w:eastAsia="楷体_GB2312" w:hAnsi="Arial Unicode MS" w:cs="Arial Unicode MS"/>
      <w:noProof/>
    </w:rPr>
  </w:style>
  <w:style w:type="paragraph" w:styleId="afd">
    <w:name w:val="macro"/>
    <w:basedOn w:val="a8"/>
    <w:link w:val="Char3"/>
    <w:semiHidden/>
    <w:rsid w:val="001016C1"/>
    <w:rPr>
      <w:rFonts w:ascii="Courier New" w:hAnsi="Courier New"/>
      <w:spacing w:val="-4"/>
    </w:rPr>
  </w:style>
  <w:style w:type="character" w:customStyle="1" w:styleId="Char3">
    <w:name w:val="宏文本 Char"/>
    <w:basedOn w:val="a9"/>
    <w:link w:val="afd"/>
    <w:semiHidden/>
    <w:rsid w:val="001016C1"/>
    <w:rPr>
      <w:rFonts w:ascii="Courier New" w:eastAsia="宋体" w:hAnsi="Courier New" w:cs="Times New Roman"/>
      <w:spacing w:val="-4"/>
      <w:kern w:val="0"/>
      <w:sz w:val="21"/>
      <w:szCs w:val="20"/>
      <w:lang w:bidi="he-IL"/>
    </w:rPr>
  </w:style>
  <w:style w:type="paragraph" w:customStyle="1" w:styleId="afe">
    <w:name w:val="回信地址"/>
    <w:basedOn w:val="a7"/>
    <w:autoRedefine/>
    <w:rsid w:val="00DC02D9"/>
    <w:rPr>
      <w:rFonts w:ascii="宋体" w:hAnsi="宋体"/>
      <w:b/>
      <w:spacing w:val="-3"/>
      <w:sz w:val="18"/>
      <w:szCs w:val="18"/>
    </w:rPr>
  </w:style>
  <w:style w:type="paragraph" w:styleId="10">
    <w:name w:val="toc 1"/>
    <w:basedOn w:val="a7"/>
    <w:autoRedefine/>
    <w:uiPriority w:val="39"/>
    <w:rsid w:val="001016C1"/>
    <w:pPr>
      <w:keepNext/>
      <w:tabs>
        <w:tab w:val="right" w:leader="middleDot" w:pos="3960"/>
      </w:tabs>
      <w:spacing w:line="360" w:lineRule="auto"/>
    </w:pPr>
    <w:rPr>
      <w:rFonts w:ascii="Arial Black" w:eastAsia="黑体" w:hAnsi="Arial Black"/>
      <w:noProof/>
      <w:sz w:val="20"/>
      <w:szCs w:val="84"/>
    </w:rPr>
  </w:style>
  <w:style w:type="paragraph" w:styleId="20">
    <w:name w:val="toc 2"/>
    <w:basedOn w:val="10"/>
    <w:autoRedefine/>
    <w:uiPriority w:val="39"/>
    <w:rsid w:val="001016C1"/>
    <w:pPr>
      <w:keepNext w:val="0"/>
      <w:spacing w:line="320" w:lineRule="exact"/>
    </w:pPr>
    <w:rPr>
      <w:rFonts w:ascii="Arial" w:eastAsia="宋体" w:hAnsi="Arial"/>
      <w:sz w:val="18"/>
      <w:szCs w:val="44"/>
    </w:rPr>
  </w:style>
  <w:style w:type="paragraph" w:customStyle="1" w:styleId="aff">
    <w:name w:val="基准目录样式"/>
    <w:basedOn w:val="20"/>
    <w:autoRedefine/>
    <w:rsid w:val="001016C1"/>
  </w:style>
  <w:style w:type="paragraph" w:customStyle="1" w:styleId="aff0">
    <w:name w:val="基准索引样式"/>
    <w:basedOn w:val="a7"/>
    <w:autoRedefine/>
    <w:rsid w:val="001016C1"/>
    <w:pPr>
      <w:tabs>
        <w:tab w:val="right" w:pos="3960"/>
      </w:tabs>
      <w:spacing w:line="240" w:lineRule="atLeast"/>
    </w:pPr>
    <w:rPr>
      <w:sz w:val="18"/>
    </w:rPr>
  </w:style>
  <w:style w:type="paragraph" w:customStyle="1" w:styleId="aff1">
    <w:name w:val="基准页脚样式"/>
    <w:basedOn w:val="a7"/>
    <w:autoRedefine/>
    <w:rsid w:val="001016C1"/>
    <w:pPr>
      <w:spacing w:before="240"/>
    </w:pPr>
    <w:rPr>
      <w:sz w:val="18"/>
    </w:rPr>
  </w:style>
  <w:style w:type="paragraph" w:customStyle="1" w:styleId="aff2">
    <w:name w:val="基准页眉样式"/>
    <w:basedOn w:val="a7"/>
    <w:autoRedefine/>
    <w:rsid w:val="001016C1"/>
    <w:pPr>
      <w:keepLines/>
      <w:tabs>
        <w:tab w:val="center" w:pos="4320"/>
        <w:tab w:val="right" w:pos="8640"/>
      </w:tabs>
    </w:pPr>
    <w:rPr>
      <w:sz w:val="16"/>
    </w:rPr>
  </w:style>
  <w:style w:type="paragraph" w:customStyle="1" w:styleId="a1">
    <w:name w:val="注意信息"/>
    <w:basedOn w:val="a8"/>
    <w:autoRedefine/>
    <w:rsid w:val="001016C1"/>
    <w:pPr>
      <w:numPr>
        <w:numId w:val="4"/>
      </w:num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FFFF99"/>
    </w:pPr>
    <w:rPr>
      <w:b/>
      <w:spacing w:val="-4"/>
    </w:rPr>
  </w:style>
  <w:style w:type="paragraph" w:customStyle="1" w:styleId="a0">
    <w:name w:val="技巧"/>
    <w:basedOn w:val="a1"/>
    <w:autoRedefine/>
    <w:rsid w:val="001016C1"/>
    <w:pPr>
      <w:numPr>
        <w:numId w:val="5"/>
      </w:numPr>
      <w:shd w:val="clear" w:color="auto" w:fill="CCFFFF"/>
    </w:pPr>
  </w:style>
  <w:style w:type="paragraph" w:styleId="aff3">
    <w:name w:val="footnote text"/>
    <w:basedOn w:val="a7"/>
    <w:link w:val="Char4"/>
    <w:semiHidden/>
    <w:rsid w:val="001016C1"/>
    <w:pPr>
      <w:spacing w:after="120"/>
    </w:pPr>
    <w:rPr>
      <w:sz w:val="16"/>
    </w:rPr>
  </w:style>
  <w:style w:type="character" w:customStyle="1" w:styleId="Char4">
    <w:name w:val="脚注文本 Char"/>
    <w:basedOn w:val="a9"/>
    <w:link w:val="aff3"/>
    <w:semiHidden/>
    <w:rsid w:val="001016C1"/>
    <w:rPr>
      <w:rFonts w:ascii="Garamond" w:eastAsia="宋体" w:hAnsi="Garamond" w:cs="Times New Roman"/>
      <w:kern w:val="0"/>
      <w:sz w:val="16"/>
      <w:szCs w:val="20"/>
      <w:lang w:bidi="he-IL"/>
    </w:rPr>
  </w:style>
  <w:style w:type="character" w:styleId="aff4">
    <w:name w:val="footnote reference"/>
    <w:semiHidden/>
    <w:rsid w:val="001016C1"/>
    <w:rPr>
      <w:sz w:val="18"/>
      <w:vertAlign w:val="superscript"/>
    </w:rPr>
  </w:style>
  <w:style w:type="paragraph" w:customStyle="1" w:styleId="aff5">
    <w:name w:val="节标签"/>
    <w:basedOn w:val="a7"/>
    <w:next w:val="a7"/>
    <w:autoRedefine/>
    <w:rsid w:val="001016C1"/>
    <w:pPr>
      <w:spacing w:before="120" w:after="120"/>
      <w:jc w:val="center"/>
    </w:pPr>
    <w:rPr>
      <w:rFonts w:ascii="Arial Black" w:eastAsia="黑体" w:hAnsi="Arial Black"/>
      <w:b/>
      <w:bCs/>
      <w:color w:val="333399"/>
      <w:spacing w:val="80"/>
      <w:sz w:val="48"/>
    </w:rPr>
  </w:style>
  <w:style w:type="paragraph" w:customStyle="1" w:styleId="aff6">
    <w:name w:val="节标题"/>
    <w:basedOn w:val="a7"/>
    <w:next w:val="a8"/>
    <w:autoRedefine/>
    <w:rsid w:val="001016C1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11">
    <w:name w:val="节标题 1"/>
    <w:basedOn w:val="1"/>
    <w:autoRedefine/>
    <w:rsid w:val="001016C1"/>
    <w:pPr>
      <w:outlineLvl w:val="2"/>
    </w:pPr>
  </w:style>
  <w:style w:type="paragraph" w:customStyle="1" w:styleId="aff7">
    <w:name w:val="块引用"/>
    <w:basedOn w:val="a7"/>
    <w:next w:val="a8"/>
    <w:autoRedefine/>
    <w:rsid w:val="001016C1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</w:pPr>
    <w:rPr>
      <w:spacing w:val="-5"/>
      <w:sz w:val="24"/>
    </w:rPr>
  </w:style>
  <w:style w:type="paragraph" w:customStyle="1" w:styleId="aff8">
    <w:name w:val="连续正文文字"/>
    <w:basedOn w:val="a8"/>
    <w:next w:val="a8"/>
    <w:autoRedefine/>
    <w:rsid w:val="001016C1"/>
    <w:pPr>
      <w:keepNext/>
    </w:pPr>
    <w:rPr>
      <w:spacing w:val="-4"/>
    </w:rPr>
  </w:style>
  <w:style w:type="paragraph" w:styleId="aff9">
    <w:name w:val="List"/>
    <w:basedOn w:val="a8"/>
    <w:rsid w:val="001016C1"/>
    <w:pPr>
      <w:tabs>
        <w:tab w:val="left" w:pos="720"/>
      </w:tabs>
      <w:ind w:left="360"/>
    </w:pPr>
    <w:rPr>
      <w:spacing w:val="-4"/>
    </w:rPr>
  </w:style>
  <w:style w:type="paragraph" w:styleId="21">
    <w:name w:val="List 2"/>
    <w:basedOn w:val="aff9"/>
    <w:rsid w:val="001016C1"/>
    <w:pPr>
      <w:tabs>
        <w:tab w:val="clear" w:pos="720"/>
        <w:tab w:val="left" w:pos="1080"/>
      </w:tabs>
      <w:ind w:left="1080"/>
    </w:pPr>
  </w:style>
  <w:style w:type="paragraph" w:styleId="30">
    <w:name w:val="List 3"/>
    <w:basedOn w:val="aff9"/>
    <w:rsid w:val="001016C1"/>
    <w:pPr>
      <w:tabs>
        <w:tab w:val="clear" w:pos="720"/>
        <w:tab w:val="left" w:pos="1440"/>
      </w:tabs>
      <w:ind w:left="1440"/>
    </w:pPr>
  </w:style>
  <w:style w:type="paragraph" w:styleId="40">
    <w:name w:val="List 4"/>
    <w:basedOn w:val="aff9"/>
    <w:rsid w:val="001016C1"/>
    <w:pPr>
      <w:tabs>
        <w:tab w:val="clear" w:pos="720"/>
        <w:tab w:val="left" w:pos="1800"/>
      </w:tabs>
      <w:ind w:left="1800"/>
    </w:pPr>
  </w:style>
  <w:style w:type="paragraph" w:styleId="50">
    <w:name w:val="List 5"/>
    <w:basedOn w:val="aff9"/>
    <w:rsid w:val="001016C1"/>
    <w:pPr>
      <w:tabs>
        <w:tab w:val="clear" w:pos="720"/>
        <w:tab w:val="left" w:pos="2160"/>
      </w:tabs>
      <w:ind w:left="2160"/>
    </w:pPr>
  </w:style>
  <w:style w:type="paragraph" w:styleId="affa">
    <w:name w:val="List Number"/>
    <w:basedOn w:val="aff9"/>
    <w:rsid w:val="001016C1"/>
    <w:pPr>
      <w:tabs>
        <w:tab w:val="clear" w:pos="720"/>
      </w:tabs>
      <w:ind w:left="720" w:right="360" w:hanging="360"/>
    </w:pPr>
  </w:style>
  <w:style w:type="paragraph" w:styleId="22">
    <w:name w:val="List Number 2"/>
    <w:basedOn w:val="affa"/>
    <w:rsid w:val="001016C1"/>
    <w:pPr>
      <w:ind w:left="1080"/>
    </w:pPr>
  </w:style>
  <w:style w:type="paragraph" w:styleId="31">
    <w:name w:val="List Number 3"/>
    <w:basedOn w:val="affa"/>
    <w:rsid w:val="001016C1"/>
    <w:pPr>
      <w:ind w:left="1440"/>
    </w:pPr>
  </w:style>
  <w:style w:type="paragraph" w:styleId="41">
    <w:name w:val="List Number 4"/>
    <w:basedOn w:val="affa"/>
    <w:rsid w:val="001016C1"/>
    <w:pPr>
      <w:ind w:left="1800"/>
    </w:pPr>
  </w:style>
  <w:style w:type="paragraph" w:styleId="51">
    <w:name w:val="List Number 5"/>
    <w:basedOn w:val="affa"/>
    <w:rsid w:val="001016C1"/>
    <w:pPr>
      <w:ind w:left="2160"/>
    </w:pPr>
  </w:style>
  <w:style w:type="paragraph" w:styleId="affb">
    <w:name w:val="List Continue"/>
    <w:basedOn w:val="aff9"/>
    <w:rsid w:val="001016C1"/>
    <w:pPr>
      <w:tabs>
        <w:tab w:val="clear" w:pos="720"/>
      </w:tabs>
      <w:spacing w:after="160"/>
    </w:pPr>
  </w:style>
  <w:style w:type="paragraph" w:styleId="23">
    <w:name w:val="List Continue 2"/>
    <w:basedOn w:val="affb"/>
    <w:rsid w:val="001016C1"/>
    <w:pPr>
      <w:ind w:left="1080"/>
    </w:pPr>
  </w:style>
  <w:style w:type="paragraph" w:styleId="32">
    <w:name w:val="List Continue 3"/>
    <w:basedOn w:val="affb"/>
    <w:rsid w:val="001016C1"/>
    <w:pPr>
      <w:ind w:left="1440"/>
    </w:pPr>
  </w:style>
  <w:style w:type="paragraph" w:styleId="42">
    <w:name w:val="List Continue 4"/>
    <w:basedOn w:val="affb"/>
    <w:rsid w:val="001016C1"/>
    <w:pPr>
      <w:ind w:left="1800"/>
    </w:pPr>
  </w:style>
  <w:style w:type="paragraph" w:styleId="52">
    <w:name w:val="List Continue 5"/>
    <w:basedOn w:val="affb"/>
    <w:rsid w:val="001016C1"/>
    <w:pPr>
      <w:ind w:left="2160"/>
    </w:pPr>
  </w:style>
  <w:style w:type="paragraph" w:styleId="affc">
    <w:name w:val="List Bullet"/>
    <w:basedOn w:val="aff9"/>
    <w:autoRedefine/>
    <w:rsid w:val="001016C1"/>
    <w:pPr>
      <w:tabs>
        <w:tab w:val="clear" w:pos="720"/>
      </w:tabs>
      <w:ind w:right="360" w:hanging="360"/>
    </w:pPr>
  </w:style>
  <w:style w:type="paragraph" w:styleId="24">
    <w:name w:val="List Bullet 2"/>
    <w:basedOn w:val="affc"/>
    <w:autoRedefine/>
    <w:rsid w:val="001016C1"/>
    <w:pPr>
      <w:ind w:left="1080"/>
    </w:pPr>
  </w:style>
  <w:style w:type="paragraph" w:styleId="33">
    <w:name w:val="List Bullet 3"/>
    <w:basedOn w:val="affc"/>
    <w:autoRedefine/>
    <w:rsid w:val="001016C1"/>
    <w:pPr>
      <w:ind w:left="1440"/>
    </w:pPr>
  </w:style>
  <w:style w:type="paragraph" w:styleId="43">
    <w:name w:val="List Bullet 4"/>
    <w:basedOn w:val="affc"/>
    <w:autoRedefine/>
    <w:rsid w:val="001016C1"/>
    <w:pPr>
      <w:ind w:left="1800"/>
    </w:pPr>
  </w:style>
  <w:style w:type="paragraph" w:styleId="53">
    <w:name w:val="List Bullet 5"/>
    <w:basedOn w:val="a7"/>
    <w:autoRedefine/>
    <w:rsid w:val="001016C1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tabs>
        <w:tab w:val="num" w:pos="360"/>
      </w:tabs>
      <w:spacing w:line="320" w:lineRule="exact"/>
      <w:ind w:left="360" w:hanging="360"/>
    </w:pPr>
    <w:rPr>
      <w:position w:val="4"/>
      <w:sz w:val="18"/>
    </w:rPr>
  </w:style>
  <w:style w:type="paragraph" w:styleId="34">
    <w:name w:val="toc 3"/>
    <w:basedOn w:val="a7"/>
    <w:next w:val="a7"/>
    <w:autoRedefine/>
    <w:uiPriority w:val="39"/>
    <w:rsid w:val="001016C1"/>
    <w:pPr>
      <w:tabs>
        <w:tab w:val="right" w:leader="middleDot" w:pos="3960"/>
      </w:tabs>
      <w:spacing w:line="320" w:lineRule="atLeast"/>
    </w:pPr>
    <w:rPr>
      <w:rFonts w:ascii="Arial" w:hAnsi="Arial"/>
      <w:noProof/>
      <w:sz w:val="18"/>
      <w:szCs w:val="32"/>
    </w:rPr>
  </w:style>
  <w:style w:type="paragraph" w:styleId="44">
    <w:name w:val="toc 4"/>
    <w:basedOn w:val="a7"/>
    <w:next w:val="a7"/>
    <w:autoRedefine/>
    <w:uiPriority w:val="39"/>
    <w:rsid w:val="001016C1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position w:val="10"/>
      <w:sz w:val="22"/>
    </w:rPr>
  </w:style>
  <w:style w:type="paragraph" w:styleId="54">
    <w:name w:val="toc 5"/>
    <w:basedOn w:val="a7"/>
    <w:next w:val="a7"/>
    <w:autoRedefine/>
    <w:uiPriority w:val="39"/>
    <w:rsid w:val="001016C1"/>
    <w:pPr>
      <w:ind w:leftChars="800" w:left="1680"/>
    </w:pPr>
  </w:style>
  <w:style w:type="paragraph" w:styleId="60">
    <w:name w:val="toc 6"/>
    <w:basedOn w:val="a7"/>
    <w:next w:val="a7"/>
    <w:autoRedefine/>
    <w:uiPriority w:val="39"/>
    <w:rsid w:val="001016C1"/>
    <w:pPr>
      <w:ind w:leftChars="1000" w:left="2100"/>
    </w:pPr>
  </w:style>
  <w:style w:type="paragraph" w:styleId="70">
    <w:name w:val="toc 7"/>
    <w:basedOn w:val="a7"/>
    <w:next w:val="a7"/>
    <w:autoRedefine/>
    <w:uiPriority w:val="39"/>
    <w:rsid w:val="001016C1"/>
    <w:pPr>
      <w:ind w:leftChars="1200" w:left="2520"/>
    </w:pPr>
  </w:style>
  <w:style w:type="paragraph" w:styleId="80">
    <w:name w:val="toc 8"/>
    <w:basedOn w:val="a7"/>
    <w:next w:val="a7"/>
    <w:autoRedefine/>
    <w:uiPriority w:val="39"/>
    <w:rsid w:val="001016C1"/>
    <w:pPr>
      <w:ind w:leftChars="1400" w:left="2940"/>
    </w:pPr>
  </w:style>
  <w:style w:type="paragraph" w:styleId="90">
    <w:name w:val="toc 9"/>
    <w:basedOn w:val="a7"/>
    <w:next w:val="a7"/>
    <w:autoRedefine/>
    <w:uiPriority w:val="39"/>
    <w:rsid w:val="001016C1"/>
    <w:pPr>
      <w:ind w:leftChars="1600" w:left="3360"/>
    </w:pPr>
  </w:style>
  <w:style w:type="paragraph" w:styleId="affd">
    <w:name w:val="footer"/>
    <w:basedOn w:val="a7"/>
    <w:link w:val="Char5"/>
    <w:uiPriority w:val="99"/>
    <w:rsid w:val="001016C1"/>
    <w:pPr>
      <w:keepLines/>
      <w:tabs>
        <w:tab w:val="center" w:pos="4320"/>
        <w:tab w:val="right" w:pos="8640"/>
      </w:tabs>
      <w:jc w:val="center"/>
    </w:pPr>
    <w:rPr>
      <w:rFonts w:ascii="Arial Black" w:hAnsi="Arial Black"/>
      <w:sz w:val="16"/>
    </w:rPr>
  </w:style>
  <w:style w:type="character" w:customStyle="1" w:styleId="Char5">
    <w:name w:val="页脚 Char"/>
    <w:basedOn w:val="a9"/>
    <w:link w:val="affd"/>
    <w:uiPriority w:val="99"/>
    <w:rsid w:val="001016C1"/>
    <w:rPr>
      <w:rFonts w:ascii="Arial Black" w:eastAsia="宋体" w:hAnsi="Arial Black" w:cs="Times New Roman"/>
      <w:kern w:val="0"/>
      <w:sz w:val="16"/>
      <w:szCs w:val="20"/>
      <w:lang w:bidi="he-IL"/>
    </w:rPr>
  </w:style>
  <w:style w:type="paragraph" w:customStyle="1" w:styleId="affe">
    <w:name w:val="偶页脚样式"/>
    <w:basedOn w:val="affd"/>
    <w:autoRedefine/>
    <w:rsid w:val="001016C1"/>
  </w:style>
  <w:style w:type="paragraph" w:styleId="afff">
    <w:name w:val="header"/>
    <w:basedOn w:val="a7"/>
    <w:link w:val="Char6"/>
    <w:rsid w:val="001016C1"/>
    <w:pPr>
      <w:keepLines/>
      <w:tabs>
        <w:tab w:val="center" w:pos="4320"/>
        <w:tab w:val="right" w:pos="8640"/>
      </w:tabs>
      <w:jc w:val="right"/>
    </w:pPr>
    <w:rPr>
      <w:rFonts w:ascii="Arial Black" w:hAnsi="Arial Black"/>
      <w:caps/>
      <w:spacing w:val="60"/>
    </w:rPr>
  </w:style>
  <w:style w:type="character" w:customStyle="1" w:styleId="Char6">
    <w:name w:val="页眉 Char"/>
    <w:basedOn w:val="a9"/>
    <w:link w:val="afff"/>
    <w:rsid w:val="001016C1"/>
    <w:rPr>
      <w:rFonts w:ascii="Arial Black" w:eastAsia="宋体" w:hAnsi="Arial Black" w:cs="Times New Roman"/>
      <w:caps/>
      <w:spacing w:val="60"/>
      <w:kern w:val="0"/>
      <w:sz w:val="21"/>
      <w:szCs w:val="20"/>
      <w:lang w:bidi="he-IL"/>
    </w:rPr>
  </w:style>
  <w:style w:type="paragraph" w:customStyle="1" w:styleId="afff0">
    <w:name w:val="偶页页眉样式"/>
    <w:basedOn w:val="afff"/>
    <w:autoRedefine/>
    <w:rsid w:val="001016C1"/>
    <w:pPr>
      <w:pBdr>
        <w:bottom w:val="single" w:sz="6" w:space="1" w:color="auto"/>
      </w:pBdr>
      <w:jc w:val="both"/>
    </w:pPr>
  </w:style>
  <w:style w:type="paragraph" w:styleId="afff1">
    <w:name w:val="Balloon Text"/>
    <w:basedOn w:val="a7"/>
    <w:link w:val="Char7"/>
    <w:semiHidden/>
    <w:rsid w:val="001016C1"/>
    <w:rPr>
      <w:sz w:val="18"/>
      <w:szCs w:val="18"/>
    </w:rPr>
  </w:style>
  <w:style w:type="character" w:customStyle="1" w:styleId="Char7">
    <w:name w:val="批注框文本 Char"/>
    <w:basedOn w:val="a9"/>
    <w:link w:val="afff1"/>
    <w:semiHidden/>
    <w:rsid w:val="001016C1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fff2">
    <w:name w:val="annotation text"/>
    <w:basedOn w:val="a7"/>
    <w:link w:val="Char8"/>
    <w:semiHidden/>
    <w:rsid w:val="001016C1"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character" w:customStyle="1" w:styleId="Char8">
    <w:name w:val="批注文字 Char"/>
    <w:basedOn w:val="a9"/>
    <w:link w:val="afff2"/>
    <w:semiHidden/>
    <w:rsid w:val="001016C1"/>
    <w:rPr>
      <w:rFonts w:ascii="Garamond" w:eastAsia="宋体" w:hAnsi="Garamond" w:cs="Times New Roman"/>
      <w:kern w:val="0"/>
      <w:sz w:val="16"/>
      <w:szCs w:val="20"/>
      <w:lang w:bidi="he-IL"/>
    </w:rPr>
  </w:style>
  <w:style w:type="character" w:styleId="afff3">
    <w:name w:val="annotation reference"/>
    <w:semiHidden/>
    <w:rsid w:val="001016C1"/>
    <w:rPr>
      <w:sz w:val="16"/>
    </w:rPr>
  </w:style>
  <w:style w:type="paragraph" w:styleId="afff4">
    <w:name w:val="annotation subject"/>
    <w:basedOn w:val="afff2"/>
    <w:next w:val="afff2"/>
    <w:link w:val="Char9"/>
    <w:semiHidden/>
    <w:rsid w:val="001016C1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har9">
    <w:name w:val="批注主题 Char"/>
    <w:basedOn w:val="Char8"/>
    <w:link w:val="afff4"/>
    <w:semiHidden/>
    <w:rsid w:val="001016C1"/>
    <w:rPr>
      <w:rFonts w:ascii="Garamond" w:eastAsia="宋体" w:hAnsi="Garamond" w:cs="Times New Roman"/>
      <w:b/>
      <w:bCs/>
      <w:kern w:val="0"/>
      <w:sz w:val="16"/>
      <w:szCs w:val="20"/>
      <w:lang w:bidi="he-IL"/>
    </w:rPr>
  </w:style>
  <w:style w:type="paragraph" w:styleId="afff5">
    <w:name w:val="Normal (Web)"/>
    <w:basedOn w:val="a7"/>
    <w:rsid w:val="001016C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afff6">
    <w:name w:val="奇页脚样式"/>
    <w:basedOn w:val="affd"/>
    <w:autoRedefine/>
    <w:rsid w:val="001016C1"/>
    <w:pPr>
      <w:tabs>
        <w:tab w:val="right" w:pos="0"/>
      </w:tabs>
    </w:pPr>
  </w:style>
  <w:style w:type="paragraph" w:customStyle="1" w:styleId="afff7">
    <w:name w:val="奇页页眉样式"/>
    <w:basedOn w:val="afff"/>
    <w:autoRedefine/>
    <w:rsid w:val="001016C1"/>
    <w:pPr>
      <w:pBdr>
        <w:bottom w:val="single" w:sz="6" w:space="1" w:color="auto"/>
      </w:pBdr>
      <w:tabs>
        <w:tab w:val="right" w:pos="0"/>
      </w:tabs>
      <w:jc w:val="center"/>
    </w:pPr>
    <w:rPr>
      <w:sz w:val="20"/>
    </w:rPr>
  </w:style>
  <w:style w:type="character" w:styleId="afff8">
    <w:name w:val="Emphasis"/>
    <w:qFormat/>
    <w:rsid w:val="001016C1"/>
    <w:rPr>
      <w:rFonts w:ascii="Arial Black" w:hAnsi="Arial Black"/>
      <w:sz w:val="18"/>
    </w:rPr>
  </w:style>
  <w:style w:type="paragraph" w:styleId="afff9">
    <w:name w:val="Date"/>
    <w:basedOn w:val="a8"/>
    <w:link w:val="Chara"/>
    <w:rsid w:val="001016C1"/>
    <w:pPr>
      <w:spacing w:before="480" w:after="160"/>
      <w:jc w:val="center"/>
    </w:pPr>
    <w:rPr>
      <w:b/>
      <w:spacing w:val="-4"/>
      <w:sz w:val="20"/>
    </w:rPr>
  </w:style>
  <w:style w:type="character" w:customStyle="1" w:styleId="Chara">
    <w:name w:val="日期 Char"/>
    <w:basedOn w:val="a9"/>
    <w:link w:val="afff9"/>
    <w:rsid w:val="001016C1"/>
    <w:rPr>
      <w:rFonts w:ascii="Garamond" w:eastAsia="宋体" w:hAnsi="Garamond" w:cs="Times New Roman"/>
      <w:b/>
      <w:spacing w:val="-4"/>
      <w:kern w:val="0"/>
      <w:sz w:val="20"/>
      <w:szCs w:val="20"/>
      <w:lang w:bidi="he-IL"/>
    </w:rPr>
  </w:style>
  <w:style w:type="character" w:customStyle="1" w:styleId="afffa">
    <w:name w:val="上标"/>
    <w:rsid w:val="001016C1"/>
    <w:rPr>
      <w:position w:val="0"/>
      <w:sz w:val="24"/>
      <w:vertAlign w:val="superscript"/>
    </w:rPr>
  </w:style>
  <w:style w:type="paragraph" w:customStyle="1" w:styleId="afffb">
    <w:name w:val="首块引用"/>
    <w:basedOn w:val="a7"/>
    <w:next w:val="aff7"/>
    <w:autoRedefine/>
    <w:rsid w:val="001016C1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position w:val="16"/>
      <w:sz w:val="16"/>
    </w:rPr>
  </w:style>
  <w:style w:type="paragraph" w:customStyle="1" w:styleId="afffc">
    <w:name w:val="首列表"/>
    <w:basedOn w:val="aff9"/>
    <w:next w:val="aff9"/>
    <w:autoRedefine/>
    <w:rsid w:val="001016C1"/>
    <w:pPr>
      <w:spacing w:before="80" w:after="80"/>
      <w:ind w:left="720" w:hanging="360"/>
    </w:pPr>
    <w:rPr>
      <w:rFonts w:ascii="Times New Roman" w:hAnsi="Times New Roman"/>
      <w:spacing w:val="0"/>
      <w:sz w:val="20"/>
    </w:rPr>
  </w:style>
  <w:style w:type="paragraph" w:customStyle="1" w:styleId="afffd">
    <w:name w:val="首列表编号"/>
    <w:basedOn w:val="affa"/>
    <w:next w:val="affa"/>
    <w:autoRedefine/>
    <w:rsid w:val="001016C1"/>
    <w:pPr>
      <w:spacing w:before="80" w:after="160"/>
      <w:ind w:right="0"/>
    </w:pPr>
    <w:rPr>
      <w:rFonts w:ascii="Times New Roman" w:hAnsi="Times New Roman"/>
      <w:spacing w:val="0"/>
      <w:sz w:val="20"/>
    </w:rPr>
  </w:style>
  <w:style w:type="paragraph" w:customStyle="1" w:styleId="afffe">
    <w:name w:val="首列表项目符号"/>
    <w:basedOn w:val="affc"/>
    <w:next w:val="affc"/>
    <w:autoRedefine/>
    <w:rsid w:val="001016C1"/>
    <w:pPr>
      <w:spacing w:before="80" w:after="160"/>
      <w:ind w:right="0"/>
    </w:pPr>
    <w:rPr>
      <w:rFonts w:ascii="Times New Roman" w:hAnsi="Times New Roman"/>
      <w:spacing w:val="0"/>
      <w:sz w:val="20"/>
    </w:rPr>
  </w:style>
  <w:style w:type="paragraph" w:customStyle="1" w:styleId="affff">
    <w:name w:val="首页脚样式"/>
    <w:basedOn w:val="affd"/>
    <w:autoRedefine/>
    <w:rsid w:val="001016C1"/>
    <w:pPr>
      <w:tabs>
        <w:tab w:val="clear" w:pos="8640"/>
      </w:tabs>
    </w:pPr>
    <w:rPr>
      <w:spacing w:val="-10"/>
    </w:rPr>
  </w:style>
  <w:style w:type="paragraph" w:customStyle="1" w:styleId="affff0">
    <w:name w:val="首页页眉样式"/>
    <w:basedOn w:val="afff"/>
    <w:autoRedefine/>
    <w:rsid w:val="001016C1"/>
    <w:pPr>
      <w:tabs>
        <w:tab w:val="clear" w:pos="8640"/>
      </w:tabs>
    </w:pPr>
    <w:rPr>
      <w:rFonts w:ascii="Garamond" w:hAnsi="Garamond"/>
      <w:b/>
    </w:rPr>
  </w:style>
  <w:style w:type="paragraph" w:styleId="12">
    <w:name w:val="index 1"/>
    <w:basedOn w:val="a7"/>
    <w:autoRedefine/>
    <w:semiHidden/>
    <w:rsid w:val="001016C1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25">
    <w:name w:val="index 2"/>
    <w:basedOn w:val="a7"/>
    <w:autoRedefine/>
    <w:semiHidden/>
    <w:rsid w:val="001016C1"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35">
    <w:name w:val="index 3"/>
    <w:basedOn w:val="a7"/>
    <w:autoRedefine/>
    <w:semiHidden/>
    <w:rsid w:val="001016C1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45">
    <w:name w:val="index 4"/>
    <w:basedOn w:val="a7"/>
    <w:autoRedefine/>
    <w:semiHidden/>
    <w:rsid w:val="001016C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55">
    <w:name w:val="index 5"/>
    <w:basedOn w:val="a7"/>
    <w:autoRedefine/>
    <w:semiHidden/>
    <w:rsid w:val="001016C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61">
    <w:name w:val="index 6"/>
    <w:basedOn w:val="12"/>
    <w:next w:val="a7"/>
    <w:autoRedefine/>
    <w:semiHidden/>
    <w:rsid w:val="001016C1"/>
    <w:pPr>
      <w:tabs>
        <w:tab w:val="right" w:leader="dot" w:pos="3600"/>
      </w:tabs>
      <w:ind w:left="960" w:hanging="160"/>
    </w:pPr>
  </w:style>
  <w:style w:type="paragraph" w:styleId="71">
    <w:name w:val="index 7"/>
    <w:basedOn w:val="12"/>
    <w:next w:val="a7"/>
    <w:autoRedefine/>
    <w:semiHidden/>
    <w:rsid w:val="001016C1"/>
    <w:pPr>
      <w:tabs>
        <w:tab w:val="right" w:leader="dot" w:pos="3600"/>
      </w:tabs>
      <w:ind w:left="1120" w:hanging="160"/>
    </w:pPr>
  </w:style>
  <w:style w:type="paragraph" w:styleId="81">
    <w:name w:val="index 8"/>
    <w:basedOn w:val="a7"/>
    <w:next w:val="a7"/>
    <w:autoRedefine/>
    <w:semiHidden/>
    <w:rsid w:val="001016C1"/>
    <w:pPr>
      <w:tabs>
        <w:tab w:val="right" w:leader="dot" w:pos="3600"/>
      </w:tabs>
      <w:ind w:left="1280" w:hanging="160"/>
    </w:pPr>
    <w:rPr>
      <w:sz w:val="16"/>
    </w:rPr>
  </w:style>
  <w:style w:type="paragraph" w:styleId="91">
    <w:name w:val="index 9"/>
    <w:basedOn w:val="a7"/>
    <w:next w:val="a7"/>
    <w:autoRedefine/>
    <w:semiHidden/>
    <w:rsid w:val="001016C1"/>
    <w:pPr>
      <w:ind w:leftChars="1600" w:left="1600"/>
    </w:pPr>
    <w:rPr>
      <w:sz w:val="16"/>
    </w:rPr>
  </w:style>
  <w:style w:type="paragraph" w:styleId="affff1">
    <w:name w:val="index heading"/>
    <w:basedOn w:val="a7"/>
    <w:next w:val="12"/>
    <w:semiHidden/>
    <w:rsid w:val="001016C1"/>
    <w:pPr>
      <w:keepNext/>
      <w:spacing w:line="480" w:lineRule="exact"/>
    </w:pPr>
    <w:rPr>
      <w:caps/>
      <w:color w:val="808080"/>
      <w:kern w:val="28"/>
      <w:position w:val="-6"/>
      <w:sz w:val="36"/>
    </w:rPr>
  </w:style>
  <w:style w:type="paragraph" w:styleId="affff2">
    <w:name w:val="Subtitle"/>
    <w:basedOn w:val="ae"/>
    <w:next w:val="a8"/>
    <w:link w:val="Charb"/>
    <w:qFormat/>
    <w:rsid w:val="001016C1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Charb">
    <w:name w:val="副标题 Char"/>
    <w:basedOn w:val="a9"/>
    <w:link w:val="affff2"/>
    <w:rsid w:val="001016C1"/>
    <w:rPr>
      <w:rFonts w:ascii="Garamond" w:eastAsia="黑体" w:hAnsi="Garamond" w:cs="Times New Roman"/>
      <w:b/>
      <w:caps/>
      <w:color w:val="808080"/>
      <w:spacing w:val="30"/>
      <w:kern w:val="28"/>
      <w:sz w:val="18"/>
      <w:szCs w:val="20"/>
      <w:lang w:bidi="he-IL"/>
    </w:rPr>
  </w:style>
  <w:style w:type="paragraph" w:styleId="affff3">
    <w:name w:val="caption"/>
    <w:basedOn w:val="a7"/>
    <w:next w:val="a8"/>
    <w:qFormat/>
    <w:rsid w:val="001016C1"/>
    <w:pPr>
      <w:spacing w:after="240"/>
    </w:pPr>
    <w:rPr>
      <w:spacing w:val="-5"/>
      <w:sz w:val="16"/>
    </w:rPr>
  </w:style>
  <w:style w:type="paragraph" w:customStyle="1" w:styleId="affff4">
    <w:name w:val="图标"/>
    <w:basedOn w:val="a7"/>
    <w:autoRedefine/>
    <w:rsid w:val="001016C1"/>
    <w:pPr>
      <w:jc w:val="center"/>
    </w:pPr>
    <w:rPr>
      <w:b/>
      <w:bCs/>
      <w:color w:val="FFFFFF"/>
      <w:w w:val="120"/>
    </w:rPr>
  </w:style>
  <w:style w:type="paragraph" w:customStyle="1" w:styleId="13">
    <w:name w:val="图标1"/>
    <w:basedOn w:val="a7"/>
    <w:autoRedefine/>
    <w:rsid w:val="001016C1"/>
    <w:pPr>
      <w:framePr w:w="1440" w:h="1440" w:hRule="exact" w:wrap="around" w:vAnchor="text" w:hAnchor="page" w:x="1201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styleId="affff5">
    <w:name w:val="table of figures"/>
    <w:basedOn w:val="a7"/>
    <w:semiHidden/>
    <w:rsid w:val="001016C1"/>
    <w:pPr>
      <w:tabs>
        <w:tab w:val="right" w:leader="dot" w:pos="8640"/>
      </w:tabs>
      <w:ind w:left="720" w:hanging="720"/>
    </w:pPr>
    <w:rPr>
      <w:sz w:val="16"/>
    </w:rPr>
  </w:style>
  <w:style w:type="paragraph" w:customStyle="1" w:styleId="affff6">
    <w:name w:val="图片"/>
    <w:basedOn w:val="a8"/>
    <w:next w:val="affff3"/>
    <w:autoRedefine/>
    <w:rsid w:val="001016C1"/>
    <w:pPr>
      <w:keepNext/>
    </w:pPr>
    <w:rPr>
      <w:spacing w:val="-4"/>
    </w:rPr>
  </w:style>
  <w:style w:type="paragraph" w:customStyle="1" w:styleId="affff7">
    <w:name w:val="图片注释"/>
    <w:basedOn w:val="a8"/>
    <w:next w:val="a8"/>
    <w:autoRedefine/>
    <w:rsid w:val="001016C1"/>
    <w:rPr>
      <w:b/>
      <w:spacing w:val="-4"/>
      <w:sz w:val="18"/>
    </w:rPr>
  </w:style>
  <w:style w:type="paragraph" w:customStyle="1" w:styleId="affff8">
    <w:name w:val="尾块引用"/>
    <w:basedOn w:val="aff7"/>
    <w:next w:val="a8"/>
    <w:autoRedefine/>
    <w:rsid w:val="001016C1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</w:pPr>
    <w:rPr>
      <w:rFonts w:ascii="Times New Roman" w:hAnsi="Times New Roman"/>
      <w:i/>
      <w:spacing w:val="0"/>
      <w:sz w:val="20"/>
    </w:rPr>
  </w:style>
  <w:style w:type="paragraph" w:customStyle="1" w:styleId="affff9">
    <w:name w:val="尾列表"/>
    <w:basedOn w:val="aff9"/>
    <w:next w:val="a8"/>
    <w:autoRedefine/>
    <w:rsid w:val="001016C1"/>
    <w:pPr>
      <w:ind w:left="720" w:hanging="360"/>
    </w:pPr>
    <w:rPr>
      <w:rFonts w:ascii="Times New Roman" w:hAnsi="Times New Roman"/>
      <w:spacing w:val="0"/>
      <w:sz w:val="20"/>
    </w:rPr>
  </w:style>
  <w:style w:type="paragraph" w:customStyle="1" w:styleId="affffa">
    <w:name w:val="尾列表编号"/>
    <w:basedOn w:val="affa"/>
    <w:next w:val="a8"/>
    <w:autoRedefine/>
    <w:rsid w:val="001016C1"/>
    <w:pPr>
      <w:ind w:right="0"/>
    </w:pPr>
    <w:rPr>
      <w:rFonts w:ascii="Times New Roman" w:hAnsi="Times New Roman"/>
      <w:spacing w:val="0"/>
      <w:sz w:val="20"/>
    </w:rPr>
  </w:style>
  <w:style w:type="paragraph" w:customStyle="1" w:styleId="affffb">
    <w:name w:val="尾列表项目符号"/>
    <w:basedOn w:val="affc"/>
    <w:next w:val="a8"/>
    <w:autoRedefine/>
    <w:rsid w:val="001016C1"/>
    <w:pPr>
      <w:ind w:right="0"/>
    </w:pPr>
    <w:rPr>
      <w:rFonts w:ascii="Times New Roman" w:hAnsi="Times New Roman"/>
      <w:spacing w:val="0"/>
      <w:sz w:val="20"/>
    </w:rPr>
  </w:style>
  <w:style w:type="paragraph" w:styleId="affffc">
    <w:name w:val="endnote text"/>
    <w:basedOn w:val="a7"/>
    <w:link w:val="Charc"/>
    <w:semiHidden/>
    <w:rsid w:val="001016C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Charc">
    <w:name w:val="尾注文本 Char"/>
    <w:basedOn w:val="a9"/>
    <w:link w:val="affffc"/>
    <w:semiHidden/>
    <w:rsid w:val="001016C1"/>
    <w:rPr>
      <w:rFonts w:ascii="Garamond" w:eastAsia="宋体" w:hAnsi="Garamond" w:cs="Times New Roman"/>
      <w:kern w:val="0"/>
      <w:sz w:val="18"/>
      <w:szCs w:val="20"/>
      <w:lang w:bidi="he-IL"/>
    </w:rPr>
  </w:style>
  <w:style w:type="character" w:styleId="affffd">
    <w:name w:val="endnote reference"/>
    <w:semiHidden/>
    <w:rsid w:val="001016C1"/>
    <w:rPr>
      <w:sz w:val="18"/>
      <w:vertAlign w:val="superscript"/>
    </w:rPr>
  </w:style>
  <w:style w:type="character" w:styleId="affffe">
    <w:name w:val="line number"/>
    <w:rsid w:val="001016C1"/>
    <w:rPr>
      <w:rFonts w:ascii="Arial" w:hAnsi="Arial"/>
      <w:sz w:val="18"/>
    </w:rPr>
  </w:style>
  <w:style w:type="character" w:styleId="afffff">
    <w:name w:val="page number"/>
    <w:rsid w:val="001016C1"/>
    <w:rPr>
      <w:b/>
    </w:rPr>
  </w:style>
  <w:style w:type="paragraph" w:customStyle="1" w:styleId="afffff0">
    <w:name w:val="疑问思路解答"/>
    <w:basedOn w:val="a8"/>
    <w:autoRedefine/>
    <w:rsid w:val="001016C1"/>
    <w:p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CC99FF"/>
    </w:pPr>
    <w:rPr>
      <w:spacing w:val="-4"/>
    </w:rPr>
  </w:style>
  <w:style w:type="character" w:styleId="afffff1">
    <w:name w:val="FollowedHyperlink"/>
    <w:rsid w:val="001016C1"/>
    <w:rPr>
      <w:color w:val="800080"/>
      <w:u w:val="single"/>
    </w:rPr>
  </w:style>
  <w:style w:type="character" w:customStyle="1" w:styleId="afffff2">
    <w:name w:val="引入重点"/>
    <w:rsid w:val="001016C1"/>
    <w:rPr>
      <w:caps/>
      <w:sz w:val="22"/>
    </w:rPr>
  </w:style>
  <w:style w:type="paragraph" w:styleId="afffff3">
    <w:name w:val="table of authorities"/>
    <w:basedOn w:val="a7"/>
    <w:semiHidden/>
    <w:rsid w:val="001016C1"/>
    <w:pPr>
      <w:tabs>
        <w:tab w:val="right" w:leader="dot" w:pos="8640"/>
      </w:tabs>
      <w:spacing w:after="240"/>
    </w:pPr>
    <w:rPr>
      <w:sz w:val="20"/>
    </w:rPr>
  </w:style>
  <w:style w:type="paragraph" w:styleId="afffff4">
    <w:name w:val="toa heading"/>
    <w:basedOn w:val="a7"/>
    <w:next w:val="a7"/>
    <w:semiHidden/>
    <w:rsid w:val="001016C1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position w:val="2"/>
      <w:sz w:val="22"/>
    </w:rPr>
  </w:style>
  <w:style w:type="paragraph" w:customStyle="1" w:styleId="afffff5">
    <w:name w:val="章标题"/>
    <w:basedOn w:val="a4"/>
    <w:rsid w:val="001016C1"/>
    <w:pPr>
      <w:numPr>
        <w:numId w:val="0"/>
      </w:numPr>
    </w:pPr>
  </w:style>
  <w:style w:type="paragraph" w:customStyle="1" w:styleId="afffff6">
    <w:name w:val="章节副题目"/>
    <w:basedOn w:val="a7"/>
    <w:next w:val="a8"/>
    <w:autoRedefine/>
    <w:rsid w:val="001016C1"/>
    <w:pPr>
      <w:keepNext/>
      <w:keepLines/>
      <w:spacing w:after="120" w:line="240" w:lineRule="atLeast"/>
      <w:ind w:right="492"/>
    </w:pPr>
    <w:rPr>
      <w:rFonts w:eastAsia="幼圆"/>
      <w:spacing w:val="-6"/>
      <w:kern w:val="28"/>
    </w:rPr>
  </w:style>
  <w:style w:type="paragraph" w:customStyle="1" w:styleId="afffff7">
    <w:name w:val="章节号"/>
    <w:basedOn w:val="a7"/>
    <w:next w:val="a8"/>
    <w:autoRedefine/>
    <w:rsid w:val="001016C1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a3">
    <w:name w:val="正文文字编号"/>
    <w:basedOn w:val="a8"/>
    <w:autoRedefine/>
    <w:rsid w:val="001016C1"/>
    <w:pPr>
      <w:numPr>
        <w:numId w:val="6"/>
      </w:numPr>
    </w:pPr>
    <w:rPr>
      <w:spacing w:val="-4"/>
    </w:rPr>
  </w:style>
  <w:style w:type="paragraph" w:customStyle="1" w:styleId="a2">
    <w:name w:val="正文文字列表"/>
    <w:basedOn w:val="a8"/>
    <w:autoRedefine/>
    <w:rsid w:val="001016C1"/>
    <w:pPr>
      <w:numPr>
        <w:numId w:val="7"/>
      </w:numPr>
      <w:spacing w:before="120" w:line="300" w:lineRule="auto"/>
      <w:outlineLvl w:val="3"/>
    </w:pPr>
    <w:rPr>
      <w:rFonts w:ascii="Arial" w:hAnsi="Arial"/>
      <w:bCs/>
    </w:rPr>
  </w:style>
  <w:style w:type="paragraph" w:styleId="afffff8">
    <w:name w:val="List Paragraph"/>
    <w:basedOn w:val="a7"/>
    <w:uiPriority w:val="34"/>
    <w:qFormat/>
    <w:rsid w:val="001016C1"/>
    <w:pPr>
      <w:ind w:firstLineChars="200" w:firstLine="420"/>
    </w:pPr>
  </w:style>
  <w:style w:type="paragraph" w:styleId="afffff9">
    <w:name w:val="Body Text First Indent"/>
    <w:basedOn w:val="a8"/>
    <w:link w:val="Chard"/>
    <w:rsid w:val="001016C1"/>
    <w:pPr>
      <w:ind w:firstLineChars="100" w:firstLine="420"/>
    </w:pPr>
  </w:style>
  <w:style w:type="character" w:customStyle="1" w:styleId="Chard">
    <w:name w:val="正文首行缩进 Char"/>
    <w:basedOn w:val="Char"/>
    <w:link w:val="afffff9"/>
    <w:rsid w:val="001016C1"/>
    <w:rPr>
      <w:rFonts w:ascii="Garamond" w:eastAsia="宋体" w:hAnsi="Garamond" w:cs="Times New Roman"/>
      <w:kern w:val="0"/>
      <w:sz w:val="21"/>
      <w:szCs w:val="20"/>
      <w:lang w:bidi="he-IL"/>
    </w:rPr>
  </w:style>
  <w:style w:type="paragraph" w:styleId="afffffa">
    <w:name w:val="Plain Text"/>
    <w:basedOn w:val="a7"/>
    <w:link w:val="Chare"/>
    <w:uiPriority w:val="99"/>
    <w:unhideWhenUsed/>
    <w:rsid w:val="001016C1"/>
    <w:rPr>
      <w:rFonts w:ascii="宋体" w:hAnsi="Courier New"/>
      <w:szCs w:val="21"/>
    </w:rPr>
  </w:style>
  <w:style w:type="character" w:customStyle="1" w:styleId="Chare">
    <w:name w:val="纯文本 Char"/>
    <w:basedOn w:val="a9"/>
    <w:link w:val="afffffa"/>
    <w:uiPriority w:val="99"/>
    <w:rsid w:val="001016C1"/>
    <w:rPr>
      <w:rFonts w:ascii="宋体" w:eastAsia="宋体" w:hAnsi="Courier New" w:cs="Courier New"/>
      <w:kern w:val="0"/>
      <w:sz w:val="21"/>
      <w:szCs w:val="21"/>
      <w:lang w:bidi="he-IL"/>
    </w:rPr>
  </w:style>
  <w:style w:type="table" w:styleId="afffffb">
    <w:name w:val="Table Grid"/>
    <w:basedOn w:val="aa"/>
    <w:uiPriority w:val="59"/>
    <w:rsid w:val="001016C1"/>
    <w:rPr>
      <w:rFonts w:ascii="Cambria" w:eastAsia="宋体" w:hAnsi="Cambr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c">
    <w:name w:val="No Spacing"/>
    <w:uiPriority w:val="1"/>
    <w:qFormat/>
    <w:rsid w:val="001016C1"/>
    <w:pPr>
      <w:widowControl w:val="0"/>
      <w:jc w:val="both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autoRedefine/>
    <w:qFormat/>
    <w:rsid w:val="001F288B"/>
    <w:rPr>
      <w:rFonts w:ascii="Garamond" w:eastAsia="宋体" w:hAnsi="Garamond" w:cs="Times New Roman"/>
      <w:b/>
      <w:kern w:val="0"/>
      <w:sz w:val="28"/>
      <w:szCs w:val="28"/>
      <w:lang w:bidi="he-IL"/>
    </w:rPr>
  </w:style>
  <w:style w:type="paragraph" w:styleId="1">
    <w:name w:val="heading 1"/>
    <w:basedOn w:val="a7"/>
    <w:next w:val="a8"/>
    <w:link w:val="1Char"/>
    <w:qFormat/>
    <w:rsid w:val="001016C1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2">
    <w:name w:val="heading 2"/>
    <w:basedOn w:val="a7"/>
    <w:next w:val="a8"/>
    <w:link w:val="2Char"/>
    <w:qFormat/>
    <w:rsid w:val="001016C1"/>
    <w:pPr>
      <w:keepNext/>
      <w:numPr>
        <w:ilvl w:val="1"/>
        <w:numId w:val="2"/>
      </w:numPr>
      <w:spacing w:line="240" w:lineRule="atLeast"/>
      <w:outlineLvl w:val="1"/>
    </w:pPr>
    <w:rPr>
      <w:rFonts w:ascii="Arial Black" w:hAnsi="Arial Black"/>
      <w:spacing w:val="-10"/>
      <w:kern w:val="28"/>
      <w:sz w:val="16"/>
    </w:rPr>
  </w:style>
  <w:style w:type="paragraph" w:styleId="3">
    <w:name w:val="heading 3"/>
    <w:basedOn w:val="a7"/>
    <w:next w:val="a8"/>
    <w:link w:val="3Char"/>
    <w:qFormat/>
    <w:rsid w:val="001016C1"/>
    <w:pPr>
      <w:keepNext/>
      <w:outlineLvl w:val="2"/>
    </w:pPr>
    <w:rPr>
      <w:rFonts w:ascii="Arial Black" w:hAnsi="Arial Black"/>
      <w:spacing w:val="-5"/>
      <w:sz w:val="18"/>
    </w:rPr>
  </w:style>
  <w:style w:type="paragraph" w:styleId="4">
    <w:name w:val="heading 4"/>
    <w:basedOn w:val="a7"/>
    <w:next w:val="a8"/>
    <w:link w:val="4Char"/>
    <w:qFormat/>
    <w:rsid w:val="001016C1"/>
    <w:pPr>
      <w:keepNext/>
      <w:spacing w:after="240"/>
      <w:jc w:val="center"/>
      <w:outlineLvl w:val="3"/>
    </w:pPr>
    <w:rPr>
      <w:caps/>
      <w:spacing w:val="30"/>
      <w:sz w:val="16"/>
    </w:rPr>
  </w:style>
  <w:style w:type="paragraph" w:styleId="5">
    <w:name w:val="heading 5"/>
    <w:basedOn w:val="a7"/>
    <w:next w:val="a8"/>
    <w:link w:val="5Char"/>
    <w:qFormat/>
    <w:rsid w:val="001016C1"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6">
    <w:name w:val="heading 6"/>
    <w:basedOn w:val="a7"/>
    <w:next w:val="a8"/>
    <w:link w:val="6Char"/>
    <w:qFormat/>
    <w:rsid w:val="001016C1"/>
    <w:pPr>
      <w:keepNext/>
      <w:framePr w:w="1800" w:wrap="around" w:vAnchor="text" w:hAnchor="page" w:x="1201" w:y="1"/>
      <w:outlineLvl w:val="5"/>
    </w:pPr>
    <w:rPr>
      <w:sz w:val="16"/>
    </w:rPr>
  </w:style>
  <w:style w:type="paragraph" w:styleId="7">
    <w:name w:val="heading 7"/>
    <w:basedOn w:val="a7"/>
    <w:next w:val="a8"/>
    <w:link w:val="7Char"/>
    <w:qFormat/>
    <w:rsid w:val="001016C1"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</w:rPr>
  </w:style>
  <w:style w:type="paragraph" w:styleId="8">
    <w:name w:val="heading 8"/>
    <w:basedOn w:val="a7"/>
    <w:next w:val="a8"/>
    <w:link w:val="8Char"/>
    <w:qFormat/>
    <w:rsid w:val="001016C1"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position w:val="4"/>
      <w:sz w:val="18"/>
    </w:rPr>
  </w:style>
  <w:style w:type="paragraph" w:styleId="9">
    <w:name w:val="heading 9"/>
    <w:basedOn w:val="a7"/>
    <w:next w:val="a8"/>
    <w:link w:val="9Char"/>
    <w:qFormat/>
    <w:rsid w:val="001016C1"/>
    <w:pPr>
      <w:keepNext/>
      <w:spacing w:before="80" w:after="60"/>
      <w:outlineLvl w:val="8"/>
    </w:pPr>
    <w:rPr>
      <w:b w:val="0"/>
      <w:i/>
      <w:kern w:val="28"/>
      <w:sz w:val="16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5">
    <w:name w:val="文档标签"/>
    <w:basedOn w:val="a7"/>
    <w:next w:val="a8"/>
    <w:autoRedefine/>
    <w:rsid w:val="00166B94"/>
    <w:pPr>
      <w:numPr>
        <w:ilvl w:val="1"/>
        <w:numId w:val="1"/>
      </w:numPr>
      <w:spacing w:before="120" w:after="120"/>
      <w:outlineLvl w:val="1"/>
    </w:pPr>
    <w:rPr>
      <w:b w:val="0"/>
      <w:kern w:val="28"/>
      <w:sz w:val="32"/>
    </w:rPr>
  </w:style>
  <w:style w:type="paragraph" w:customStyle="1" w:styleId="a6">
    <w:name w:val="我的节标题"/>
    <w:basedOn w:val="a7"/>
    <w:next w:val="ac"/>
    <w:autoRedefine/>
    <w:qFormat/>
    <w:rsid w:val="001016C1"/>
    <w:pPr>
      <w:numPr>
        <w:ilvl w:val="2"/>
        <w:numId w:val="1"/>
      </w:numPr>
      <w:spacing w:before="120"/>
      <w:outlineLvl w:val="2"/>
    </w:pPr>
    <w:rPr>
      <w:rFonts w:ascii="Arial Black" w:eastAsia="黑体" w:hAnsi="Arial Black"/>
      <w:color w:val="0066CC"/>
      <w:spacing w:val="-6"/>
      <w:kern w:val="28"/>
      <w:sz w:val="30"/>
    </w:rPr>
  </w:style>
  <w:style w:type="paragraph" w:customStyle="1" w:styleId="a4">
    <w:name w:val="章节题目"/>
    <w:basedOn w:val="a7"/>
    <w:next w:val="a7"/>
    <w:autoRedefine/>
    <w:rsid w:val="001016C1"/>
    <w:pPr>
      <w:keepNext/>
      <w:keepLines/>
      <w:numPr>
        <w:numId w:val="1"/>
      </w:numPr>
      <w:spacing w:before="480" w:after="360" w:line="440" w:lineRule="atLeast"/>
      <w:outlineLvl w:val="0"/>
    </w:pPr>
    <w:rPr>
      <w:rFonts w:ascii="Arial Black" w:eastAsia="黑体" w:hAnsi="Arial Black"/>
      <w:color w:val="333399"/>
      <w:spacing w:val="-20"/>
      <w:kern w:val="28"/>
      <w:sz w:val="44"/>
    </w:rPr>
  </w:style>
  <w:style w:type="paragraph" w:styleId="a8">
    <w:name w:val="Body Text"/>
    <w:basedOn w:val="a7"/>
    <w:link w:val="Char"/>
    <w:unhideWhenUsed/>
    <w:rsid w:val="001016C1"/>
    <w:pPr>
      <w:spacing w:after="120"/>
    </w:pPr>
  </w:style>
  <w:style w:type="character" w:customStyle="1" w:styleId="Char">
    <w:name w:val="正文文本 Char"/>
    <w:basedOn w:val="a9"/>
    <w:link w:val="a8"/>
    <w:uiPriority w:val="99"/>
    <w:semiHidden/>
    <w:rsid w:val="001016C1"/>
  </w:style>
  <w:style w:type="paragraph" w:styleId="ac">
    <w:name w:val="Body Text Indent"/>
    <w:basedOn w:val="a7"/>
    <w:link w:val="Char0"/>
    <w:unhideWhenUsed/>
    <w:rsid w:val="001016C1"/>
    <w:pPr>
      <w:spacing w:after="120"/>
      <w:ind w:leftChars="200" w:left="420"/>
    </w:pPr>
  </w:style>
  <w:style w:type="character" w:customStyle="1" w:styleId="Char0">
    <w:name w:val="正文文本缩进 Char"/>
    <w:basedOn w:val="a9"/>
    <w:link w:val="ac"/>
    <w:uiPriority w:val="99"/>
    <w:semiHidden/>
    <w:rsid w:val="001016C1"/>
  </w:style>
  <w:style w:type="paragraph" w:styleId="ad">
    <w:name w:val="Document Map"/>
    <w:basedOn w:val="a7"/>
    <w:link w:val="Char1"/>
    <w:semiHidden/>
    <w:unhideWhenUsed/>
    <w:rsid w:val="001016C1"/>
    <w:rPr>
      <w:rFonts w:ascii="Heiti SC Light" w:eastAsia="Heiti SC Light"/>
    </w:rPr>
  </w:style>
  <w:style w:type="character" w:customStyle="1" w:styleId="Char1">
    <w:name w:val="文档结构图 Char"/>
    <w:basedOn w:val="a9"/>
    <w:link w:val="ad"/>
    <w:uiPriority w:val="99"/>
    <w:semiHidden/>
    <w:rsid w:val="001016C1"/>
    <w:rPr>
      <w:rFonts w:ascii="Heiti SC Light" w:eastAsia="Heiti SC Light"/>
    </w:rPr>
  </w:style>
  <w:style w:type="character" w:customStyle="1" w:styleId="1Char">
    <w:name w:val="标题 1 Char"/>
    <w:basedOn w:val="a9"/>
    <w:link w:val="1"/>
    <w:rsid w:val="001016C1"/>
    <w:rPr>
      <w:rFonts w:ascii="Arial Black" w:eastAsia="宋体" w:hAnsi="Arial Black" w:cs="Times New Roman"/>
      <w:color w:val="808080"/>
      <w:spacing w:val="-25"/>
      <w:kern w:val="28"/>
      <w:sz w:val="32"/>
      <w:szCs w:val="20"/>
      <w:lang w:bidi="he-IL"/>
    </w:rPr>
  </w:style>
  <w:style w:type="character" w:customStyle="1" w:styleId="2Char">
    <w:name w:val="标题 2 Char"/>
    <w:basedOn w:val="a9"/>
    <w:link w:val="2"/>
    <w:rsid w:val="001016C1"/>
    <w:rPr>
      <w:rFonts w:ascii="Arial Black" w:eastAsia="宋体" w:hAnsi="Arial Black" w:cs="Times New Roman"/>
      <w:spacing w:val="-10"/>
      <w:kern w:val="28"/>
      <w:sz w:val="16"/>
      <w:szCs w:val="20"/>
      <w:lang w:bidi="he-IL"/>
    </w:rPr>
  </w:style>
  <w:style w:type="character" w:customStyle="1" w:styleId="3Char">
    <w:name w:val="标题 3 Char"/>
    <w:basedOn w:val="a9"/>
    <w:link w:val="3"/>
    <w:rsid w:val="001016C1"/>
    <w:rPr>
      <w:rFonts w:ascii="Arial Black" w:eastAsia="宋体" w:hAnsi="Arial Black" w:cs="Times New Roman"/>
      <w:spacing w:val="-5"/>
      <w:kern w:val="0"/>
      <w:sz w:val="18"/>
      <w:szCs w:val="20"/>
      <w:lang w:bidi="he-IL"/>
    </w:rPr>
  </w:style>
  <w:style w:type="character" w:customStyle="1" w:styleId="4Char">
    <w:name w:val="标题 4 Char"/>
    <w:basedOn w:val="a9"/>
    <w:link w:val="4"/>
    <w:rsid w:val="001016C1"/>
    <w:rPr>
      <w:rFonts w:ascii="Garamond" w:eastAsia="宋体" w:hAnsi="Garamond" w:cs="Times New Roman"/>
      <w:caps/>
      <w:spacing w:val="30"/>
      <w:kern w:val="0"/>
      <w:sz w:val="16"/>
      <w:szCs w:val="20"/>
      <w:lang w:bidi="he-IL"/>
    </w:rPr>
  </w:style>
  <w:style w:type="character" w:customStyle="1" w:styleId="5Char">
    <w:name w:val="标题 5 Char"/>
    <w:basedOn w:val="a9"/>
    <w:link w:val="5"/>
    <w:rsid w:val="001016C1"/>
    <w:rPr>
      <w:rFonts w:ascii="Arial Black" w:eastAsia="宋体" w:hAnsi="Arial Black" w:cs="Times New Roman"/>
      <w:spacing w:val="-5"/>
      <w:kern w:val="0"/>
      <w:sz w:val="18"/>
      <w:szCs w:val="20"/>
      <w:lang w:bidi="he-IL"/>
    </w:rPr>
  </w:style>
  <w:style w:type="character" w:customStyle="1" w:styleId="6Char">
    <w:name w:val="标题 6 Char"/>
    <w:basedOn w:val="a9"/>
    <w:link w:val="6"/>
    <w:rsid w:val="001016C1"/>
    <w:rPr>
      <w:rFonts w:ascii="Garamond" w:eastAsia="宋体" w:hAnsi="Garamond" w:cs="Times New Roman"/>
      <w:kern w:val="0"/>
      <w:sz w:val="16"/>
      <w:szCs w:val="20"/>
      <w:lang w:bidi="he-IL"/>
    </w:rPr>
  </w:style>
  <w:style w:type="character" w:customStyle="1" w:styleId="7Char">
    <w:name w:val="标题 7 Char"/>
    <w:basedOn w:val="a9"/>
    <w:link w:val="7"/>
    <w:rsid w:val="001016C1"/>
    <w:rPr>
      <w:rFonts w:ascii="Garamond" w:eastAsia="宋体" w:hAnsi="Garamond" w:cs="Times New Roman"/>
      <w:i/>
      <w:spacing w:val="-5"/>
      <w:kern w:val="0"/>
      <w:sz w:val="28"/>
      <w:szCs w:val="20"/>
      <w:shd w:val="pct5" w:color="auto" w:fill="auto"/>
      <w:lang w:bidi="he-IL"/>
    </w:rPr>
  </w:style>
  <w:style w:type="character" w:customStyle="1" w:styleId="8Char">
    <w:name w:val="标题 8 Char"/>
    <w:basedOn w:val="a9"/>
    <w:link w:val="8"/>
    <w:rsid w:val="001016C1"/>
    <w:rPr>
      <w:rFonts w:ascii="Arial Black" w:eastAsia="宋体" w:hAnsi="Arial Black" w:cs="Times New Roman"/>
      <w:caps/>
      <w:spacing w:val="60"/>
      <w:kern w:val="0"/>
      <w:position w:val="4"/>
      <w:sz w:val="18"/>
      <w:szCs w:val="20"/>
      <w:lang w:bidi="he-IL"/>
    </w:rPr>
  </w:style>
  <w:style w:type="character" w:customStyle="1" w:styleId="9Char">
    <w:name w:val="标题 9 Char"/>
    <w:basedOn w:val="a9"/>
    <w:link w:val="9"/>
    <w:rsid w:val="001016C1"/>
    <w:rPr>
      <w:rFonts w:ascii="Garamond" w:eastAsia="宋体" w:hAnsi="Garamond" w:cs="Times New Roman"/>
      <w:b/>
      <w:i/>
      <w:kern w:val="28"/>
      <w:sz w:val="16"/>
      <w:szCs w:val="20"/>
      <w:lang w:bidi="he-IL"/>
    </w:rPr>
  </w:style>
  <w:style w:type="paragraph" w:styleId="HTML">
    <w:name w:val="HTML Preformatted"/>
    <w:basedOn w:val="a7"/>
    <w:link w:val="HTMLChar"/>
    <w:uiPriority w:val="99"/>
    <w:rsid w:val="00101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</w:rPr>
  </w:style>
  <w:style w:type="character" w:customStyle="1" w:styleId="HTMLChar">
    <w:name w:val="HTML 预设格式 Char"/>
    <w:basedOn w:val="a9"/>
    <w:link w:val="HTML"/>
    <w:uiPriority w:val="99"/>
    <w:rsid w:val="001016C1"/>
    <w:rPr>
      <w:rFonts w:ascii="Arial Unicode MS" w:eastAsia="Arial Unicode MS" w:hAnsi="Arial Unicode MS" w:cs="Arial Unicode MS"/>
      <w:color w:val="000000"/>
      <w:kern w:val="0"/>
      <w:sz w:val="20"/>
      <w:szCs w:val="20"/>
      <w:lang w:bidi="he-IL"/>
    </w:rPr>
  </w:style>
  <w:style w:type="paragraph" w:styleId="ae">
    <w:name w:val="Title"/>
    <w:basedOn w:val="a7"/>
    <w:link w:val="Char2"/>
    <w:qFormat/>
    <w:rsid w:val="001016C1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黑体" w:hAnsi="Arial Black"/>
      <w:color w:val="808080"/>
      <w:spacing w:val="-35"/>
      <w:kern w:val="28"/>
      <w:sz w:val="48"/>
    </w:rPr>
  </w:style>
  <w:style w:type="character" w:customStyle="1" w:styleId="Char2">
    <w:name w:val="标题 Char"/>
    <w:basedOn w:val="a9"/>
    <w:link w:val="ae"/>
    <w:rsid w:val="001016C1"/>
    <w:rPr>
      <w:rFonts w:ascii="Arial Black" w:eastAsia="黑体" w:hAnsi="Arial Black" w:cs="Times New Roman"/>
      <w:color w:val="808080"/>
      <w:spacing w:val="-35"/>
      <w:kern w:val="28"/>
      <w:sz w:val="48"/>
      <w:szCs w:val="20"/>
      <w:lang w:bidi="he-IL"/>
    </w:rPr>
  </w:style>
  <w:style w:type="paragraph" w:customStyle="1" w:styleId="af">
    <w:name w:val="表格文字"/>
    <w:basedOn w:val="a8"/>
    <w:rsid w:val="001016C1"/>
    <w:pPr>
      <w:spacing w:after="0"/>
    </w:pPr>
    <w:rPr>
      <w:rFonts w:ascii="Lucida Console" w:hAnsi="Lucida Console"/>
      <w:spacing w:val="-4"/>
      <w:sz w:val="18"/>
    </w:rPr>
  </w:style>
  <w:style w:type="paragraph" w:customStyle="1" w:styleId="af0">
    <w:name w:val="部分标签"/>
    <w:basedOn w:val="a7"/>
    <w:next w:val="a7"/>
    <w:autoRedefine/>
    <w:rsid w:val="001016C1"/>
    <w:pPr>
      <w:keepNext/>
      <w:keepLines/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pct10" w:color="auto" w:fill="auto"/>
      <w:ind w:leftChars="3167" w:left="5067" w:right="-28"/>
      <w:jc w:val="center"/>
      <w:outlineLvl w:val="1"/>
    </w:pPr>
    <w:rPr>
      <w:rFonts w:ascii="Arial Black" w:eastAsia="黑体" w:hAnsi="Arial Black"/>
      <w:b w:val="0"/>
      <w:color w:val="FFFFFF"/>
      <w:position w:val="-32"/>
      <w:sz w:val="72"/>
    </w:rPr>
  </w:style>
  <w:style w:type="paragraph" w:customStyle="1" w:styleId="af1">
    <w:name w:val="部分标题"/>
    <w:basedOn w:val="af0"/>
    <w:autoRedefine/>
    <w:rsid w:val="001016C1"/>
    <w:pPr>
      <w:keepNext w:val="0"/>
      <w:keepLines w:val="0"/>
      <w:widowControl w:val="0"/>
      <w:spacing w:beforeLines="1400" w:before="4368" w:afterLines="100" w:after="312" w:line="1200" w:lineRule="auto"/>
      <w:ind w:leftChars="678" w:left="1085" w:rightChars="415" w:right="664"/>
      <w:outlineLvl w:val="0"/>
    </w:pPr>
    <w:rPr>
      <w:rFonts w:ascii="Arial" w:hAnsi="Arial"/>
      <w:color w:val="333399"/>
      <w:position w:val="0"/>
      <w:sz w:val="84"/>
    </w:rPr>
  </w:style>
  <w:style w:type="paragraph" w:customStyle="1" w:styleId="af2">
    <w:name w:val="部分副题目"/>
    <w:basedOn w:val="a7"/>
    <w:next w:val="a8"/>
    <w:autoRedefine/>
    <w:rsid w:val="001016C1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customStyle="1" w:styleId="af3">
    <w:name w:val="部分题目"/>
    <w:basedOn w:val="a7"/>
    <w:next w:val="af0"/>
    <w:autoRedefine/>
    <w:rsid w:val="001016C1"/>
    <w:pPr>
      <w:keepNext/>
      <w:pageBreakBefore/>
      <w:shd w:val="pct20" w:color="auto" w:fill="auto"/>
      <w:spacing w:line="1000" w:lineRule="exact"/>
      <w:ind w:leftChars="1923" w:left="3077"/>
      <w:jc w:val="center"/>
    </w:pPr>
    <w:rPr>
      <w:rFonts w:ascii="Arial Black" w:hAnsi="Arial Black"/>
      <w:spacing w:val="-20"/>
      <w:position w:val="-4"/>
      <w:sz w:val="36"/>
    </w:rPr>
  </w:style>
  <w:style w:type="paragraph" w:customStyle="1" w:styleId="a">
    <w:name w:val="常见错误"/>
    <w:basedOn w:val="a8"/>
    <w:autoRedefine/>
    <w:rsid w:val="001016C1"/>
    <w:pPr>
      <w:numPr>
        <w:numId w:val="3"/>
      </w:num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FF99CC"/>
      <w:spacing w:after="0"/>
    </w:pPr>
    <w:rPr>
      <w:spacing w:val="-4"/>
    </w:rPr>
  </w:style>
  <w:style w:type="character" w:styleId="af4">
    <w:name w:val="Hyperlink"/>
    <w:rsid w:val="001016C1"/>
    <w:rPr>
      <w:color w:val="0000FF"/>
      <w:u w:val="single"/>
    </w:rPr>
  </w:style>
  <w:style w:type="paragraph" w:customStyle="1" w:styleId="af5">
    <w:name w:val="代码"/>
    <w:basedOn w:val="a7"/>
    <w:autoRedefine/>
    <w:rsid w:val="001016C1"/>
    <w:p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99CCFF"/>
      <w:spacing w:line="360" w:lineRule="exact"/>
      <w:ind w:leftChars="400" w:left="640"/>
    </w:pPr>
    <w:rPr>
      <w:rFonts w:ascii="Arial Unicode MS" w:hAnsi="Arial Unicode MS" w:cs="Arial Unicode MS"/>
      <w:noProof/>
      <w:sz w:val="20"/>
    </w:rPr>
  </w:style>
  <w:style w:type="paragraph" w:customStyle="1" w:styleId="af6">
    <w:name w:val="错误代码"/>
    <w:basedOn w:val="af5"/>
    <w:autoRedefine/>
    <w:rsid w:val="001016C1"/>
    <w:pPr>
      <w:shd w:val="clear" w:color="auto" w:fill="FF99CC"/>
    </w:pPr>
  </w:style>
  <w:style w:type="paragraph" w:customStyle="1" w:styleId="af7">
    <w:name w:val="封面部分标签"/>
    <w:basedOn w:val="af0"/>
    <w:autoRedefine/>
    <w:rsid w:val="001016C1"/>
    <w:pPr>
      <w:framePr w:wrap="auto" w:vAnchor="page" w:hAnchor="page" w:x="8136" w:y="1129"/>
      <w:ind w:leftChars="0" w:left="0"/>
      <w:outlineLvl w:val="9"/>
    </w:pPr>
  </w:style>
  <w:style w:type="paragraph" w:customStyle="1" w:styleId="af8">
    <w:name w:val="基准标题"/>
    <w:basedOn w:val="a7"/>
    <w:next w:val="a8"/>
    <w:autoRedefine/>
    <w:rsid w:val="001016C1"/>
    <w:pPr>
      <w:keepNext/>
      <w:spacing w:before="240" w:after="120"/>
    </w:pPr>
    <w:rPr>
      <w:rFonts w:ascii="Arial" w:hAnsi="Arial"/>
      <w:b w:val="0"/>
      <w:kern w:val="28"/>
      <w:sz w:val="36"/>
    </w:rPr>
  </w:style>
  <w:style w:type="paragraph" w:customStyle="1" w:styleId="af9">
    <w:name w:val="封页标题"/>
    <w:basedOn w:val="af8"/>
    <w:next w:val="a7"/>
    <w:autoRedefine/>
    <w:rsid w:val="001016C1"/>
    <w:pPr>
      <w:keepNext w:val="0"/>
      <w:pBdr>
        <w:top w:val="single" w:sz="6" w:space="31" w:color="C0C0C0" w:shadow="1"/>
        <w:left w:val="single" w:sz="6" w:space="31" w:color="C0C0C0" w:shadow="1"/>
        <w:bottom w:val="single" w:sz="6" w:space="31" w:color="C0C0C0" w:shadow="1"/>
        <w:right w:val="single" w:sz="6" w:space="31" w:color="C0C0C0" w:shadow="1"/>
      </w:pBdr>
      <w:shd w:val="pct10" w:color="auto" w:fill="auto"/>
      <w:wordWrap w:val="0"/>
      <w:spacing w:before="0" w:afterLines="750" w:after="2340" w:line="1440" w:lineRule="exact"/>
      <w:ind w:leftChars="339" w:left="712" w:right="726"/>
      <w:jc w:val="right"/>
    </w:pPr>
    <w:rPr>
      <w:rFonts w:ascii="Arial Black" w:eastAsia="幼圆" w:hAnsi="Arial Black"/>
      <w:spacing w:val="-70"/>
      <w:position w:val="6"/>
      <w:sz w:val="144"/>
    </w:rPr>
  </w:style>
  <w:style w:type="paragraph" w:customStyle="1" w:styleId="afa">
    <w:name w:val="副题目 – 封页"/>
    <w:basedOn w:val="a7"/>
    <w:next w:val="a7"/>
    <w:autoRedefine/>
    <w:rsid w:val="001016C1"/>
    <w:pPr>
      <w:keepNext/>
      <w:pBdr>
        <w:top w:val="single" w:sz="6" w:space="0" w:color="auto"/>
      </w:pBdr>
      <w:spacing w:after="3000" w:line="480" w:lineRule="exact"/>
    </w:pPr>
    <w:rPr>
      <w:rFonts w:ascii="Arial Narrow" w:eastAsia="幼圆" w:hAnsi="Arial Narrow"/>
      <w:spacing w:val="-8"/>
      <w:kern w:val="28"/>
      <w:sz w:val="44"/>
    </w:rPr>
  </w:style>
  <w:style w:type="paragraph" w:customStyle="1" w:styleId="afb">
    <w:name w:val="公司名"/>
    <w:basedOn w:val="a7"/>
    <w:next w:val="a7"/>
    <w:autoRedefine/>
    <w:rsid w:val="001016C1"/>
    <w:pPr>
      <w:spacing w:after="600" w:line="320" w:lineRule="exact"/>
    </w:pPr>
    <w:rPr>
      <w:rFonts w:eastAsia="楷体_GB2312"/>
      <w:caps/>
      <w:kern w:val="36"/>
      <w:sz w:val="30"/>
    </w:rPr>
  </w:style>
  <w:style w:type="paragraph" w:customStyle="1" w:styleId="afc">
    <w:name w:val="函数说明"/>
    <w:basedOn w:val="a7"/>
    <w:autoRedefine/>
    <w:rsid w:val="001016C1"/>
    <w:p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CCFFCC"/>
      <w:spacing w:line="360" w:lineRule="exact"/>
    </w:pPr>
    <w:rPr>
      <w:rFonts w:ascii="Arial Unicode MS" w:eastAsia="楷体_GB2312" w:hAnsi="Arial Unicode MS" w:cs="Arial Unicode MS"/>
      <w:noProof/>
    </w:rPr>
  </w:style>
  <w:style w:type="paragraph" w:styleId="afd">
    <w:name w:val="macro"/>
    <w:basedOn w:val="a8"/>
    <w:link w:val="Char3"/>
    <w:semiHidden/>
    <w:rsid w:val="001016C1"/>
    <w:rPr>
      <w:rFonts w:ascii="Courier New" w:hAnsi="Courier New"/>
      <w:spacing w:val="-4"/>
    </w:rPr>
  </w:style>
  <w:style w:type="character" w:customStyle="1" w:styleId="Char3">
    <w:name w:val="宏文本 Char"/>
    <w:basedOn w:val="a9"/>
    <w:link w:val="afd"/>
    <w:semiHidden/>
    <w:rsid w:val="001016C1"/>
    <w:rPr>
      <w:rFonts w:ascii="Courier New" w:eastAsia="宋体" w:hAnsi="Courier New" w:cs="Times New Roman"/>
      <w:spacing w:val="-4"/>
      <w:kern w:val="0"/>
      <w:sz w:val="21"/>
      <w:szCs w:val="20"/>
      <w:lang w:bidi="he-IL"/>
    </w:rPr>
  </w:style>
  <w:style w:type="paragraph" w:customStyle="1" w:styleId="afe">
    <w:name w:val="回信地址"/>
    <w:basedOn w:val="a7"/>
    <w:autoRedefine/>
    <w:rsid w:val="00DC02D9"/>
    <w:rPr>
      <w:rFonts w:ascii="宋体" w:hAnsi="宋体" w:cs="Courier New"/>
      <w:b w:val="0"/>
      <w:spacing w:val="-3"/>
      <w:sz w:val="18"/>
      <w:szCs w:val="18"/>
      <w:lang w:bidi="ar-SA"/>
    </w:rPr>
  </w:style>
  <w:style w:type="paragraph" w:styleId="10">
    <w:name w:val="toc 1"/>
    <w:basedOn w:val="a7"/>
    <w:autoRedefine/>
    <w:uiPriority w:val="39"/>
    <w:rsid w:val="001016C1"/>
    <w:pPr>
      <w:keepNext/>
      <w:tabs>
        <w:tab w:val="right" w:leader="middleDot" w:pos="3960"/>
      </w:tabs>
      <w:spacing w:line="360" w:lineRule="auto"/>
    </w:pPr>
    <w:rPr>
      <w:rFonts w:ascii="Arial Black" w:eastAsia="黑体" w:hAnsi="Arial Black"/>
      <w:noProof/>
      <w:sz w:val="20"/>
      <w:szCs w:val="84"/>
    </w:rPr>
  </w:style>
  <w:style w:type="paragraph" w:styleId="20">
    <w:name w:val="toc 2"/>
    <w:basedOn w:val="10"/>
    <w:autoRedefine/>
    <w:uiPriority w:val="39"/>
    <w:rsid w:val="001016C1"/>
    <w:pPr>
      <w:keepNext w:val="0"/>
      <w:spacing w:line="320" w:lineRule="exact"/>
    </w:pPr>
    <w:rPr>
      <w:rFonts w:ascii="Arial" w:eastAsia="宋体" w:hAnsi="Arial"/>
      <w:sz w:val="18"/>
      <w:szCs w:val="44"/>
    </w:rPr>
  </w:style>
  <w:style w:type="paragraph" w:customStyle="1" w:styleId="aff">
    <w:name w:val="基准目录样式"/>
    <w:basedOn w:val="20"/>
    <w:autoRedefine/>
    <w:rsid w:val="001016C1"/>
  </w:style>
  <w:style w:type="paragraph" w:customStyle="1" w:styleId="aff0">
    <w:name w:val="基准索引样式"/>
    <w:basedOn w:val="a7"/>
    <w:autoRedefine/>
    <w:rsid w:val="001016C1"/>
    <w:pPr>
      <w:tabs>
        <w:tab w:val="right" w:pos="3960"/>
      </w:tabs>
      <w:spacing w:line="240" w:lineRule="atLeast"/>
    </w:pPr>
    <w:rPr>
      <w:sz w:val="18"/>
    </w:rPr>
  </w:style>
  <w:style w:type="paragraph" w:customStyle="1" w:styleId="aff1">
    <w:name w:val="基准页脚样式"/>
    <w:basedOn w:val="a7"/>
    <w:autoRedefine/>
    <w:rsid w:val="001016C1"/>
    <w:pPr>
      <w:spacing w:before="240"/>
    </w:pPr>
    <w:rPr>
      <w:sz w:val="18"/>
    </w:rPr>
  </w:style>
  <w:style w:type="paragraph" w:customStyle="1" w:styleId="aff2">
    <w:name w:val="基准页眉样式"/>
    <w:basedOn w:val="a7"/>
    <w:autoRedefine/>
    <w:rsid w:val="001016C1"/>
    <w:pPr>
      <w:keepLines/>
      <w:tabs>
        <w:tab w:val="center" w:pos="4320"/>
        <w:tab w:val="right" w:pos="8640"/>
      </w:tabs>
    </w:pPr>
    <w:rPr>
      <w:sz w:val="16"/>
    </w:rPr>
  </w:style>
  <w:style w:type="paragraph" w:customStyle="1" w:styleId="a1">
    <w:name w:val="注意信息"/>
    <w:basedOn w:val="a8"/>
    <w:autoRedefine/>
    <w:rsid w:val="001016C1"/>
    <w:pPr>
      <w:numPr>
        <w:numId w:val="4"/>
      </w:num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FFFF99"/>
    </w:pPr>
    <w:rPr>
      <w:b w:val="0"/>
      <w:spacing w:val="-4"/>
    </w:rPr>
  </w:style>
  <w:style w:type="paragraph" w:customStyle="1" w:styleId="a0">
    <w:name w:val="技巧"/>
    <w:basedOn w:val="a1"/>
    <w:autoRedefine/>
    <w:rsid w:val="001016C1"/>
    <w:pPr>
      <w:numPr>
        <w:numId w:val="5"/>
      </w:numPr>
      <w:shd w:val="clear" w:color="auto" w:fill="CCFFFF"/>
    </w:pPr>
  </w:style>
  <w:style w:type="paragraph" w:styleId="aff3">
    <w:name w:val="footnote text"/>
    <w:basedOn w:val="a7"/>
    <w:link w:val="Char4"/>
    <w:semiHidden/>
    <w:rsid w:val="001016C1"/>
    <w:pPr>
      <w:spacing w:after="120"/>
    </w:pPr>
    <w:rPr>
      <w:sz w:val="16"/>
    </w:rPr>
  </w:style>
  <w:style w:type="character" w:customStyle="1" w:styleId="Char4">
    <w:name w:val="脚注文本 Char"/>
    <w:basedOn w:val="a9"/>
    <w:link w:val="aff3"/>
    <w:semiHidden/>
    <w:rsid w:val="001016C1"/>
    <w:rPr>
      <w:rFonts w:ascii="Garamond" w:eastAsia="宋体" w:hAnsi="Garamond" w:cs="Times New Roman"/>
      <w:kern w:val="0"/>
      <w:sz w:val="16"/>
      <w:szCs w:val="20"/>
      <w:lang w:bidi="he-IL"/>
    </w:rPr>
  </w:style>
  <w:style w:type="character" w:styleId="aff4">
    <w:name w:val="footnote reference"/>
    <w:semiHidden/>
    <w:rsid w:val="001016C1"/>
    <w:rPr>
      <w:sz w:val="18"/>
      <w:vertAlign w:val="superscript"/>
    </w:rPr>
  </w:style>
  <w:style w:type="paragraph" w:customStyle="1" w:styleId="aff5">
    <w:name w:val="节标签"/>
    <w:basedOn w:val="a7"/>
    <w:next w:val="a7"/>
    <w:autoRedefine/>
    <w:rsid w:val="001016C1"/>
    <w:pPr>
      <w:spacing w:before="120" w:after="120"/>
      <w:jc w:val="center"/>
    </w:pPr>
    <w:rPr>
      <w:rFonts w:ascii="Arial Black" w:eastAsia="黑体" w:hAnsi="Arial Black"/>
      <w:b w:val="0"/>
      <w:bCs/>
      <w:color w:val="333399"/>
      <w:spacing w:val="80"/>
      <w:sz w:val="48"/>
    </w:rPr>
  </w:style>
  <w:style w:type="paragraph" w:customStyle="1" w:styleId="aff6">
    <w:name w:val="节标题"/>
    <w:basedOn w:val="a7"/>
    <w:next w:val="a8"/>
    <w:autoRedefine/>
    <w:rsid w:val="001016C1"/>
    <w:pPr>
      <w:spacing w:line="640" w:lineRule="atLeast"/>
    </w:pPr>
    <w:rPr>
      <w:rFonts w:ascii="Arial Black" w:hAnsi="Arial Black"/>
      <w:caps/>
      <w:spacing w:val="60"/>
      <w:sz w:val="15"/>
    </w:rPr>
  </w:style>
  <w:style w:type="paragraph" w:customStyle="1" w:styleId="11">
    <w:name w:val="节标题 1"/>
    <w:basedOn w:val="1"/>
    <w:autoRedefine/>
    <w:rsid w:val="001016C1"/>
    <w:pPr>
      <w:outlineLvl w:val="2"/>
    </w:pPr>
  </w:style>
  <w:style w:type="paragraph" w:customStyle="1" w:styleId="aff7">
    <w:name w:val="块引用"/>
    <w:basedOn w:val="a7"/>
    <w:next w:val="a8"/>
    <w:autoRedefine/>
    <w:rsid w:val="001016C1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</w:pPr>
    <w:rPr>
      <w:spacing w:val="-5"/>
      <w:sz w:val="24"/>
    </w:rPr>
  </w:style>
  <w:style w:type="paragraph" w:customStyle="1" w:styleId="aff8">
    <w:name w:val="连续正文文字"/>
    <w:basedOn w:val="a8"/>
    <w:next w:val="a8"/>
    <w:autoRedefine/>
    <w:rsid w:val="001016C1"/>
    <w:pPr>
      <w:keepNext/>
    </w:pPr>
    <w:rPr>
      <w:spacing w:val="-4"/>
    </w:rPr>
  </w:style>
  <w:style w:type="paragraph" w:styleId="aff9">
    <w:name w:val="List"/>
    <w:basedOn w:val="a8"/>
    <w:rsid w:val="001016C1"/>
    <w:pPr>
      <w:tabs>
        <w:tab w:val="left" w:pos="720"/>
      </w:tabs>
      <w:ind w:left="360"/>
    </w:pPr>
    <w:rPr>
      <w:spacing w:val="-4"/>
    </w:rPr>
  </w:style>
  <w:style w:type="paragraph" w:styleId="21">
    <w:name w:val="List 2"/>
    <w:basedOn w:val="aff9"/>
    <w:rsid w:val="001016C1"/>
    <w:pPr>
      <w:tabs>
        <w:tab w:val="clear" w:pos="720"/>
        <w:tab w:val="left" w:pos="1080"/>
      </w:tabs>
      <w:ind w:left="1080"/>
    </w:pPr>
  </w:style>
  <w:style w:type="paragraph" w:styleId="30">
    <w:name w:val="List 3"/>
    <w:basedOn w:val="aff9"/>
    <w:rsid w:val="001016C1"/>
    <w:pPr>
      <w:tabs>
        <w:tab w:val="clear" w:pos="720"/>
        <w:tab w:val="left" w:pos="1440"/>
      </w:tabs>
      <w:ind w:left="1440"/>
    </w:pPr>
  </w:style>
  <w:style w:type="paragraph" w:styleId="40">
    <w:name w:val="List 4"/>
    <w:basedOn w:val="aff9"/>
    <w:rsid w:val="001016C1"/>
    <w:pPr>
      <w:tabs>
        <w:tab w:val="clear" w:pos="720"/>
        <w:tab w:val="left" w:pos="1800"/>
      </w:tabs>
      <w:ind w:left="1800"/>
    </w:pPr>
  </w:style>
  <w:style w:type="paragraph" w:styleId="50">
    <w:name w:val="List 5"/>
    <w:basedOn w:val="aff9"/>
    <w:rsid w:val="001016C1"/>
    <w:pPr>
      <w:tabs>
        <w:tab w:val="clear" w:pos="720"/>
        <w:tab w:val="left" w:pos="2160"/>
      </w:tabs>
      <w:ind w:left="2160"/>
    </w:pPr>
  </w:style>
  <w:style w:type="paragraph" w:styleId="affa">
    <w:name w:val="List Number"/>
    <w:basedOn w:val="aff9"/>
    <w:rsid w:val="001016C1"/>
    <w:pPr>
      <w:tabs>
        <w:tab w:val="clear" w:pos="720"/>
      </w:tabs>
      <w:ind w:left="720" w:right="360" w:hanging="360"/>
    </w:pPr>
  </w:style>
  <w:style w:type="paragraph" w:styleId="22">
    <w:name w:val="List Number 2"/>
    <w:basedOn w:val="affa"/>
    <w:rsid w:val="001016C1"/>
    <w:pPr>
      <w:ind w:left="1080"/>
    </w:pPr>
  </w:style>
  <w:style w:type="paragraph" w:styleId="31">
    <w:name w:val="List Number 3"/>
    <w:basedOn w:val="affa"/>
    <w:rsid w:val="001016C1"/>
    <w:pPr>
      <w:ind w:left="1440"/>
    </w:pPr>
  </w:style>
  <w:style w:type="paragraph" w:styleId="41">
    <w:name w:val="List Number 4"/>
    <w:basedOn w:val="affa"/>
    <w:rsid w:val="001016C1"/>
    <w:pPr>
      <w:ind w:left="1800"/>
    </w:pPr>
  </w:style>
  <w:style w:type="paragraph" w:styleId="51">
    <w:name w:val="List Number 5"/>
    <w:basedOn w:val="affa"/>
    <w:rsid w:val="001016C1"/>
    <w:pPr>
      <w:ind w:left="2160"/>
    </w:pPr>
  </w:style>
  <w:style w:type="paragraph" w:styleId="affb">
    <w:name w:val="List Continue"/>
    <w:basedOn w:val="aff9"/>
    <w:rsid w:val="001016C1"/>
    <w:pPr>
      <w:tabs>
        <w:tab w:val="clear" w:pos="720"/>
      </w:tabs>
      <w:spacing w:after="160"/>
    </w:pPr>
  </w:style>
  <w:style w:type="paragraph" w:styleId="23">
    <w:name w:val="List Continue 2"/>
    <w:basedOn w:val="affb"/>
    <w:rsid w:val="001016C1"/>
    <w:pPr>
      <w:ind w:left="1080"/>
    </w:pPr>
  </w:style>
  <w:style w:type="paragraph" w:styleId="32">
    <w:name w:val="List Continue 3"/>
    <w:basedOn w:val="affb"/>
    <w:rsid w:val="001016C1"/>
    <w:pPr>
      <w:ind w:left="1440"/>
    </w:pPr>
  </w:style>
  <w:style w:type="paragraph" w:styleId="42">
    <w:name w:val="List Continue 4"/>
    <w:basedOn w:val="affb"/>
    <w:rsid w:val="001016C1"/>
    <w:pPr>
      <w:ind w:left="1800"/>
    </w:pPr>
  </w:style>
  <w:style w:type="paragraph" w:styleId="52">
    <w:name w:val="List Continue 5"/>
    <w:basedOn w:val="affb"/>
    <w:rsid w:val="001016C1"/>
    <w:pPr>
      <w:ind w:left="2160"/>
    </w:pPr>
  </w:style>
  <w:style w:type="paragraph" w:styleId="affc">
    <w:name w:val="List Bullet"/>
    <w:basedOn w:val="aff9"/>
    <w:autoRedefine/>
    <w:rsid w:val="001016C1"/>
    <w:pPr>
      <w:tabs>
        <w:tab w:val="clear" w:pos="720"/>
      </w:tabs>
      <w:ind w:right="360" w:hanging="360"/>
    </w:pPr>
  </w:style>
  <w:style w:type="paragraph" w:styleId="24">
    <w:name w:val="List Bullet 2"/>
    <w:basedOn w:val="affc"/>
    <w:autoRedefine/>
    <w:rsid w:val="001016C1"/>
    <w:pPr>
      <w:ind w:left="1080"/>
    </w:pPr>
  </w:style>
  <w:style w:type="paragraph" w:styleId="33">
    <w:name w:val="List Bullet 3"/>
    <w:basedOn w:val="affc"/>
    <w:autoRedefine/>
    <w:rsid w:val="001016C1"/>
    <w:pPr>
      <w:ind w:left="1440"/>
    </w:pPr>
  </w:style>
  <w:style w:type="paragraph" w:styleId="43">
    <w:name w:val="List Bullet 4"/>
    <w:basedOn w:val="affc"/>
    <w:autoRedefine/>
    <w:rsid w:val="001016C1"/>
    <w:pPr>
      <w:ind w:left="1800"/>
    </w:pPr>
  </w:style>
  <w:style w:type="paragraph" w:styleId="53">
    <w:name w:val="List Bullet 5"/>
    <w:basedOn w:val="a7"/>
    <w:autoRedefine/>
    <w:rsid w:val="001016C1"/>
    <w:pPr>
      <w:framePr w:w="1860" w:wrap="around" w:vAnchor="text" w:hAnchor="page" w:x="1201" w:y="1"/>
      <w:pBdr>
        <w:bottom w:val="single" w:sz="6" w:space="0" w:color="auto"/>
        <w:between w:val="single" w:sz="6" w:space="0" w:color="auto"/>
      </w:pBdr>
      <w:tabs>
        <w:tab w:val="num" w:pos="360"/>
      </w:tabs>
      <w:spacing w:line="320" w:lineRule="exact"/>
      <w:ind w:left="360" w:hanging="360"/>
    </w:pPr>
    <w:rPr>
      <w:position w:val="4"/>
      <w:sz w:val="18"/>
    </w:rPr>
  </w:style>
  <w:style w:type="paragraph" w:styleId="34">
    <w:name w:val="toc 3"/>
    <w:basedOn w:val="a7"/>
    <w:next w:val="a7"/>
    <w:autoRedefine/>
    <w:uiPriority w:val="39"/>
    <w:rsid w:val="001016C1"/>
    <w:pPr>
      <w:tabs>
        <w:tab w:val="right" w:leader="middleDot" w:pos="3960"/>
      </w:tabs>
      <w:spacing w:line="320" w:lineRule="atLeast"/>
    </w:pPr>
    <w:rPr>
      <w:rFonts w:ascii="Arial" w:hAnsi="Arial"/>
      <w:noProof/>
      <w:sz w:val="18"/>
      <w:szCs w:val="32"/>
    </w:rPr>
  </w:style>
  <w:style w:type="paragraph" w:styleId="44">
    <w:name w:val="toc 4"/>
    <w:basedOn w:val="a7"/>
    <w:next w:val="a7"/>
    <w:autoRedefine/>
    <w:uiPriority w:val="39"/>
    <w:rsid w:val="001016C1"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position w:val="10"/>
      <w:sz w:val="22"/>
    </w:rPr>
  </w:style>
  <w:style w:type="paragraph" w:styleId="54">
    <w:name w:val="toc 5"/>
    <w:basedOn w:val="a7"/>
    <w:next w:val="a7"/>
    <w:autoRedefine/>
    <w:uiPriority w:val="39"/>
    <w:rsid w:val="001016C1"/>
    <w:pPr>
      <w:ind w:leftChars="800" w:left="1680"/>
    </w:pPr>
  </w:style>
  <w:style w:type="paragraph" w:styleId="60">
    <w:name w:val="toc 6"/>
    <w:basedOn w:val="a7"/>
    <w:next w:val="a7"/>
    <w:autoRedefine/>
    <w:uiPriority w:val="39"/>
    <w:rsid w:val="001016C1"/>
    <w:pPr>
      <w:ind w:leftChars="1000" w:left="2100"/>
    </w:pPr>
  </w:style>
  <w:style w:type="paragraph" w:styleId="70">
    <w:name w:val="toc 7"/>
    <w:basedOn w:val="a7"/>
    <w:next w:val="a7"/>
    <w:autoRedefine/>
    <w:uiPriority w:val="39"/>
    <w:rsid w:val="001016C1"/>
    <w:pPr>
      <w:ind w:leftChars="1200" w:left="2520"/>
    </w:pPr>
  </w:style>
  <w:style w:type="paragraph" w:styleId="80">
    <w:name w:val="toc 8"/>
    <w:basedOn w:val="a7"/>
    <w:next w:val="a7"/>
    <w:autoRedefine/>
    <w:uiPriority w:val="39"/>
    <w:rsid w:val="001016C1"/>
    <w:pPr>
      <w:ind w:leftChars="1400" w:left="2940"/>
    </w:pPr>
  </w:style>
  <w:style w:type="paragraph" w:styleId="90">
    <w:name w:val="toc 9"/>
    <w:basedOn w:val="a7"/>
    <w:next w:val="a7"/>
    <w:autoRedefine/>
    <w:uiPriority w:val="39"/>
    <w:rsid w:val="001016C1"/>
    <w:pPr>
      <w:ind w:leftChars="1600" w:left="3360"/>
    </w:pPr>
  </w:style>
  <w:style w:type="paragraph" w:styleId="affd">
    <w:name w:val="footer"/>
    <w:basedOn w:val="a7"/>
    <w:link w:val="Char5"/>
    <w:uiPriority w:val="99"/>
    <w:rsid w:val="001016C1"/>
    <w:pPr>
      <w:keepLines/>
      <w:tabs>
        <w:tab w:val="center" w:pos="4320"/>
        <w:tab w:val="right" w:pos="8640"/>
      </w:tabs>
      <w:jc w:val="center"/>
    </w:pPr>
    <w:rPr>
      <w:rFonts w:ascii="Arial Black" w:hAnsi="Arial Black"/>
      <w:sz w:val="16"/>
    </w:rPr>
  </w:style>
  <w:style w:type="character" w:customStyle="1" w:styleId="Char5">
    <w:name w:val="页脚 Char"/>
    <w:basedOn w:val="a9"/>
    <w:link w:val="affd"/>
    <w:uiPriority w:val="99"/>
    <w:rsid w:val="001016C1"/>
    <w:rPr>
      <w:rFonts w:ascii="Arial Black" w:eastAsia="宋体" w:hAnsi="Arial Black" w:cs="Times New Roman"/>
      <w:kern w:val="0"/>
      <w:sz w:val="16"/>
      <w:szCs w:val="20"/>
      <w:lang w:bidi="he-IL"/>
    </w:rPr>
  </w:style>
  <w:style w:type="paragraph" w:customStyle="1" w:styleId="affe">
    <w:name w:val="偶页脚样式"/>
    <w:basedOn w:val="affd"/>
    <w:autoRedefine/>
    <w:rsid w:val="001016C1"/>
  </w:style>
  <w:style w:type="paragraph" w:styleId="afff">
    <w:name w:val="header"/>
    <w:basedOn w:val="a7"/>
    <w:link w:val="Char6"/>
    <w:rsid w:val="001016C1"/>
    <w:pPr>
      <w:keepLines/>
      <w:tabs>
        <w:tab w:val="center" w:pos="4320"/>
        <w:tab w:val="right" w:pos="8640"/>
      </w:tabs>
      <w:jc w:val="right"/>
    </w:pPr>
    <w:rPr>
      <w:rFonts w:ascii="Arial Black" w:hAnsi="Arial Black"/>
      <w:caps/>
      <w:spacing w:val="60"/>
    </w:rPr>
  </w:style>
  <w:style w:type="character" w:customStyle="1" w:styleId="Char6">
    <w:name w:val="页眉 Char"/>
    <w:basedOn w:val="a9"/>
    <w:link w:val="afff"/>
    <w:rsid w:val="001016C1"/>
    <w:rPr>
      <w:rFonts w:ascii="Arial Black" w:eastAsia="宋体" w:hAnsi="Arial Black" w:cs="Times New Roman"/>
      <w:caps/>
      <w:spacing w:val="60"/>
      <w:kern w:val="0"/>
      <w:sz w:val="21"/>
      <w:szCs w:val="20"/>
      <w:lang w:bidi="he-IL"/>
    </w:rPr>
  </w:style>
  <w:style w:type="paragraph" w:customStyle="1" w:styleId="afff0">
    <w:name w:val="偶页页眉样式"/>
    <w:basedOn w:val="afff"/>
    <w:autoRedefine/>
    <w:rsid w:val="001016C1"/>
    <w:pPr>
      <w:pBdr>
        <w:bottom w:val="single" w:sz="6" w:space="1" w:color="auto"/>
      </w:pBdr>
      <w:jc w:val="both"/>
    </w:pPr>
  </w:style>
  <w:style w:type="paragraph" w:styleId="afff1">
    <w:name w:val="Balloon Text"/>
    <w:basedOn w:val="a7"/>
    <w:link w:val="Char7"/>
    <w:semiHidden/>
    <w:rsid w:val="001016C1"/>
    <w:rPr>
      <w:sz w:val="18"/>
      <w:szCs w:val="18"/>
    </w:rPr>
  </w:style>
  <w:style w:type="character" w:customStyle="1" w:styleId="Char7">
    <w:name w:val="批注框文本 Char"/>
    <w:basedOn w:val="a9"/>
    <w:link w:val="afff1"/>
    <w:semiHidden/>
    <w:rsid w:val="001016C1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fff2">
    <w:name w:val="annotation text"/>
    <w:basedOn w:val="a7"/>
    <w:link w:val="Char8"/>
    <w:semiHidden/>
    <w:rsid w:val="001016C1"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character" w:customStyle="1" w:styleId="Char8">
    <w:name w:val="批注文字 Char"/>
    <w:basedOn w:val="a9"/>
    <w:link w:val="afff2"/>
    <w:semiHidden/>
    <w:rsid w:val="001016C1"/>
    <w:rPr>
      <w:rFonts w:ascii="Garamond" w:eastAsia="宋体" w:hAnsi="Garamond" w:cs="Times New Roman"/>
      <w:kern w:val="0"/>
      <w:sz w:val="16"/>
      <w:szCs w:val="20"/>
      <w:lang w:bidi="he-IL"/>
    </w:rPr>
  </w:style>
  <w:style w:type="character" w:styleId="afff3">
    <w:name w:val="annotation reference"/>
    <w:semiHidden/>
    <w:rsid w:val="001016C1"/>
    <w:rPr>
      <w:sz w:val="16"/>
    </w:rPr>
  </w:style>
  <w:style w:type="paragraph" w:styleId="afff4">
    <w:name w:val="annotation subject"/>
    <w:basedOn w:val="afff2"/>
    <w:next w:val="afff2"/>
    <w:link w:val="Char9"/>
    <w:semiHidden/>
    <w:rsid w:val="001016C1"/>
    <w:pPr>
      <w:tabs>
        <w:tab w:val="clear" w:pos="187"/>
      </w:tabs>
      <w:spacing w:after="0" w:line="240" w:lineRule="auto"/>
      <w:ind w:left="0" w:firstLine="0"/>
    </w:pPr>
    <w:rPr>
      <w:b w:val="0"/>
      <w:bCs/>
    </w:rPr>
  </w:style>
  <w:style w:type="character" w:customStyle="1" w:styleId="Char9">
    <w:name w:val="批注主题 Char"/>
    <w:basedOn w:val="Char8"/>
    <w:link w:val="afff4"/>
    <w:semiHidden/>
    <w:rsid w:val="001016C1"/>
    <w:rPr>
      <w:rFonts w:ascii="Garamond" w:eastAsia="宋体" w:hAnsi="Garamond" w:cs="Times New Roman"/>
      <w:b/>
      <w:bCs/>
      <w:kern w:val="0"/>
      <w:sz w:val="16"/>
      <w:szCs w:val="20"/>
      <w:lang w:bidi="he-IL"/>
    </w:rPr>
  </w:style>
  <w:style w:type="paragraph" w:styleId="afff5">
    <w:name w:val="Normal (Web)"/>
    <w:basedOn w:val="a7"/>
    <w:rsid w:val="001016C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</w:rPr>
  </w:style>
  <w:style w:type="paragraph" w:customStyle="1" w:styleId="afff6">
    <w:name w:val="奇页脚样式"/>
    <w:basedOn w:val="affd"/>
    <w:autoRedefine/>
    <w:rsid w:val="001016C1"/>
    <w:pPr>
      <w:tabs>
        <w:tab w:val="right" w:pos="0"/>
      </w:tabs>
    </w:pPr>
  </w:style>
  <w:style w:type="paragraph" w:customStyle="1" w:styleId="afff7">
    <w:name w:val="奇页页眉样式"/>
    <w:basedOn w:val="afff"/>
    <w:autoRedefine/>
    <w:rsid w:val="001016C1"/>
    <w:pPr>
      <w:pBdr>
        <w:bottom w:val="single" w:sz="6" w:space="1" w:color="auto"/>
      </w:pBdr>
      <w:tabs>
        <w:tab w:val="right" w:pos="0"/>
      </w:tabs>
      <w:jc w:val="center"/>
    </w:pPr>
    <w:rPr>
      <w:sz w:val="20"/>
    </w:rPr>
  </w:style>
  <w:style w:type="character" w:styleId="afff8">
    <w:name w:val="Emphasis"/>
    <w:qFormat/>
    <w:rsid w:val="001016C1"/>
    <w:rPr>
      <w:rFonts w:ascii="Arial Black" w:hAnsi="Arial Black"/>
      <w:sz w:val="18"/>
    </w:rPr>
  </w:style>
  <w:style w:type="paragraph" w:styleId="afff9">
    <w:name w:val="Date"/>
    <w:basedOn w:val="a8"/>
    <w:link w:val="Chara"/>
    <w:rsid w:val="001016C1"/>
    <w:pPr>
      <w:spacing w:before="480" w:after="160"/>
      <w:jc w:val="center"/>
    </w:pPr>
    <w:rPr>
      <w:b w:val="0"/>
      <w:spacing w:val="-4"/>
      <w:sz w:val="20"/>
    </w:rPr>
  </w:style>
  <w:style w:type="character" w:customStyle="1" w:styleId="Chara">
    <w:name w:val="日期 Char"/>
    <w:basedOn w:val="a9"/>
    <w:link w:val="afff9"/>
    <w:rsid w:val="001016C1"/>
    <w:rPr>
      <w:rFonts w:ascii="Garamond" w:eastAsia="宋体" w:hAnsi="Garamond" w:cs="Times New Roman"/>
      <w:b/>
      <w:spacing w:val="-4"/>
      <w:kern w:val="0"/>
      <w:sz w:val="20"/>
      <w:szCs w:val="20"/>
      <w:lang w:bidi="he-IL"/>
    </w:rPr>
  </w:style>
  <w:style w:type="character" w:customStyle="1" w:styleId="afffa">
    <w:name w:val="上标"/>
    <w:rsid w:val="001016C1"/>
    <w:rPr>
      <w:position w:val="0"/>
      <w:sz w:val="24"/>
      <w:vertAlign w:val="superscript"/>
    </w:rPr>
  </w:style>
  <w:style w:type="paragraph" w:customStyle="1" w:styleId="afffb">
    <w:name w:val="首块引用"/>
    <w:basedOn w:val="a7"/>
    <w:next w:val="aff7"/>
    <w:autoRedefine/>
    <w:rsid w:val="001016C1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position w:val="16"/>
      <w:sz w:val="16"/>
    </w:rPr>
  </w:style>
  <w:style w:type="paragraph" w:customStyle="1" w:styleId="afffc">
    <w:name w:val="首列表"/>
    <w:basedOn w:val="aff9"/>
    <w:next w:val="aff9"/>
    <w:autoRedefine/>
    <w:rsid w:val="001016C1"/>
    <w:pPr>
      <w:spacing w:before="80" w:after="80"/>
      <w:ind w:left="720" w:hanging="360"/>
    </w:pPr>
    <w:rPr>
      <w:rFonts w:ascii="Times New Roman" w:hAnsi="Times New Roman"/>
      <w:spacing w:val="0"/>
      <w:sz w:val="20"/>
    </w:rPr>
  </w:style>
  <w:style w:type="paragraph" w:customStyle="1" w:styleId="afffd">
    <w:name w:val="首列表编号"/>
    <w:basedOn w:val="affa"/>
    <w:next w:val="affa"/>
    <w:autoRedefine/>
    <w:rsid w:val="001016C1"/>
    <w:pPr>
      <w:spacing w:before="80" w:after="160"/>
      <w:ind w:right="0"/>
    </w:pPr>
    <w:rPr>
      <w:rFonts w:ascii="Times New Roman" w:hAnsi="Times New Roman"/>
      <w:spacing w:val="0"/>
      <w:sz w:val="20"/>
    </w:rPr>
  </w:style>
  <w:style w:type="paragraph" w:customStyle="1" w:styleId="afffe">
    <w:name w:val="首列表项目符号"/>
    <w:basedOn w:val="affc"/>
    <w:next w:val="affc"/>
    <w:autoRedefine/>
    <w:rsid w:val="001016C1"/>
    <w:pPr>
      <w:spacing w:before="80" w:after="160"/>
      <w:ind w:right="0"/>
    </w:pPr>
    <w:rPr>
      <w:rFonts w:ascii="Times New Roman" w:hAnsi="Times New Roman"/>
      <w:spacing w:val="0"/>
      <w:sz w:val="20"/>
    </w:rPr>
  </w:style>
  <w:style w:type="paragraph" w:customStyle="1" w:styleId="affff">
    <w:name w:val="首页脚样式"/>
    <w:basedOn w:val="affd"/>
    <w:autoRedefine/>
    <w:rsid w:val="001016C1"/>
    <w:pPr>
      <w:tabs>
        <w:tab w:val="clear" w:pos="8640"/>
      </w:tabs>
    </w:pPr>
    <w:rPr>
      <w:spacing w:val="-10"/>
    </w:rPr>
  </w:style>
  <w:style w:type="paragraph" w:customStyle="1" w:styleId="affff0">
    <w:name w:val="首页页眉样式"/>
    <w:basedOn w:val="afff"/>
    <w:autoRedefine/>
    <w:rsid w:val="001016C1"/>
    <w:pPr>
      <w:tabs>
        <w:tab w:val="clear" w:pos="8640"/>
      </w:tabs>
    </w:pPr>
    <w:rPr>
      <w:rFonts w:ascii="Garamond" w:hAnsi="Garamond"/>
      <w:b w:val="0"/>
    </w:rPr>
  </w:style>
  <w:style w:type="paragraph" w:styleId="12">
    <w:name w:val="index 1"/>
    <w:basedOn w:val="a7"/>
    <w:autoRedefine/>
    <w:semiHidden/>
    <w:rsid w:val="001016C1"/>
    <w:pPr>
      <w:tabs>
        <w:tab w:val="right" w:leader="dot" w:pos="3960"/>
      </w:tabs>
      <w:spacing w:line="240" w:lineRule="atLeast"/>
      <w:ind w:left="720" w:hanging="720"/>
    </w:pPr>
    <w:rPr>
      <w:rFonts w:ascii="Arial Black" w:hAnsi="Arial Black"/>
      <w:sz w:val="15"/>
    </w:rPr>
  </w:style>
  <w:style w:type="paragraph" w:styleId="25">
    <w:name w:val="index 2"/>
    <w:basedOn w:val="a7"/>
    <w:autoRedefine/>
    <w:semiHidden/>
    <w:rsid w:val="001016C1"/>
    <w:pPr>
      <w:tabs>
        <w:tab w:val="right" w:leader="dot" w:pos="3960"/>
      </w:tabs>
      <w:spacing w:line="240" w:lineRule="atLeast"/>
      <w:ind w:left="180"/>
    </w:pPr>
    <w:rPr>
      <w:rFonts w:ascii="Arial Black" w:hAnsi="Arial Black"/>
      <w:sz w:val="15"/>
    </w:rPr>
  </w:style>
  <w:style w:type="paragraph" w:styleId="35">
    <w:name w:val="index 3"/>
    <w:basedOn w:val="a7"/>
    <w:autoRedefine/>
    <w:semiHidden/>
    <w:rsid w:val="001016C1"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45">
    <w:name w:val="index 4"/>
    <w:basedOn w:val="a7"/>
    <w:autoRedefine/>
    <w:semiHidden/>
    <w:rsid w:val="001016C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55">
    <w:name w:val="index 5"/>
    <w:basedOn w:val="a7"/>
    <w:autoRedefine/>
    <w:semiHidden/>
    <w:rsid w:val="001016C1"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61">
    <w:name w:val="index 6"/>
    <w:basedOn w:val="12"/>
    <w:next w:val="a7"/>
    <w:autoRedefine/>
    <w:semiHidden/>
    <w:rsid w:val="001016C1"/>
    <w:pPr>
      <w:tabs>
        <w:tab w:val="right" w:leader="dot" w:pos="3600"/>
      </w:tabs>
      <w:ind w:left="960" w:hanging="160"/>
    </w:pPr>
  </w:style>
  <w:style w:type="paragraph" w:styleId="71">
    <w:name w:val="index 7"/>
    <w:basedOn w:val="12"/>
    <w:next w:val="a7"/>
    <w:autoRedefine/>
    <w:semiHidden/>
    <w:rsid w:val="001016C1"/>
    <w:pPr>
      <w:tabs>
        <w:tab w:val="right" w:leader="dot" w:pos="3600"/>
      </w:tabs>
      <w:ind w:left="1120" w:hanging="160"/>
    </w:pPr>
  </w:style>
  <w:style w:type="paragraph" w:styleId="81">
    <w:name w:val="index 8"/>
    <w:basedOn w:val="a7"/>
    <w:next w:val="a7"/>
    <w:autoRedefine/>
    <w:semiHidden/>
    <w:rsid w:val="001016C1"/>
    <w:pPr>
      <w:tabs>
        <w:tab w:val="right" w:leader="dot" w:pos="3600"/>
      </w:tabs>
      <w:ind w:left="1280" w:hanging="160"/>
    </w:pPr>
    <w:rPr>
      <w:sz w:val="16"/>
    </w:rPr>
  </w:style>
  <w:style w:type="paragraph" w:styleId="91">
    <w:name w:val="index 9"/>
    <w:basedOn w:val="a7"/>
    <w:next w:val="a7"/>
    <w:autoRedefine/>
    <w:semiHidden/>
    <w:rsid w:val="001016C1"/>
    <w:pPr>
      <w:ind w:leftChars="1600" w:left="1600"/>
    </w:pPr>
    <w:rPr>
      <w:sz w:val="16"/>
    </w:rPr>
  </w:style>
  <w:style w:type="paragraph" w:styleId="affff1">
    <w:name w:val="index heading"/>
    <w:basedOn w:val="a7"/>
    <w:next w:val="12"/>
    <w:semiHidden/>
    <w:rsid w:val="001016C1"/>
    <w:pPr>
      <w:keepNext/>
      <w:spacing w:line="480" w:lineRule="exact"/>
    </w:pPr>
    <w:rPr>
      <w:caps/>
      <w:color w:val="808080"/>
      <w:kern w:val="28"/>
      <w:position w:val="-6"/>
      <w:sz w:val="36"/>
    </w:rPr>
  </w:style>
  <w:style w:type="paragraph" w:styleId="affff2">
    <w:name w:val="Subtitle"/>
    <w:basedOn w:val="ae"/>
    <w:next w:val="a8"/>
    <w:link w:val="Charb"/>
    <w:qFormat/>
    <w:rsid w:val="001016C1"/>
    <w:pPr>
      <w:spacing w:before="1940" w:after="0" w:line="200" w:lineRule="atLeast"/>
    </w:pPr>
    <w:rPr>
      <w:rFonts w:ascii="Garamond" w:hAnsi="Garamond"/>
      <w:b w:val="0"/>
      <w:caps/>
      <w:spacing w:val="30"/>
      <w:sz w:val="18"/>
    </w:rPr>
  </w:style>
  <w:style w:type="character" w:customStyle="1" w:styleId="Charb">
    <w:name w:val="副标题 Char"/>
    <w:basedOn w:val="a9"/>
    <w:link w:val="affff2"/>
    <w:rsid w:val="001016C1"/>
    <w:rPr>
      <w:rFonts w:ascii="Garamond" w:eastAsia="黑体" w:hAnsi="Garamond" w:cs="Times New Roman"/>
      <w:b/>
      <w:caps/>
      <w:color w:val="808080"/>
      <w:spacing w:val="30"/>
      <w:kern w:val="28"/>
      <w:sz w:val="18"/>
      <w:szCs w:val="20"/>
      <w:lang w:bidi="he-IL"/>
    </w:rPr>
  </w:style>
  <w:style w:type="paragraph" w:styleId="affff3">
    <w:name w:val="caption"/>
    <w:basedOn w:val="a7"/>
    <w:next w:val="a8"/>
    <w:qFormat/>
    <w:rsid w:val="001016C1"/>
    <w:pPr>
      <w:spacing w:after="240"/>
    </w:pPr>
    <w:rPr>
      <w:spacing w:val="-5"/>
      <w:sz w:val="16"/>
    </w:rPr>
  </w:style>
  <w:style w:type="paragraph" w:customStyle="1" w:styleId="affff4">
    <w:name w:val="图标"/>
    <w:basedOn w:val="a7"/>
    <w:autoRedefine/>
    <w:rsid w:val="001016C1"/>
    <w:pPr>
      <w:jc w:val="center"/>
    </w:pPr>
    <w:rPr>
      <w:b w:val="0"/>
      <w:bCs/>
      <w:color w:val="FFFFFF"/>
      <w:w w:val="120"/>
    </w:rPr>
  </w:style>
  <w:style w:type="paragraph" w:customStyle="1" w:styleId="13">
    <w:name w:val="图标1"/>
    <w:basedOn w:val="a7"/>
    <w:autoRedefine/>
    <w:rsid w:val="001016C1"/>
    <w:pPr>
      <w:framePr w:w="1440" w:h="1440" w:hRule="exact" w:wrap="around" w:vAnchor="text" w:hAnchor="page" w:x="1201" w:y="1"/>
      <w:shd w:val="pct10" w:color="auto" w:fill="auto"/>
      <w:spacing w:before="60" w:line="1440" w:lineRule="exact"/>
      <w:jc w:val="center"/>
    </w:pPr>
    <w:rPr>
      <w:rFonts w:ascii="Wingdings" w:hAnsi="Wingdings"/>
      <w:b w:val="0"/>
      <w:color w:val="FFFFFF"/>
      <w:spacing w:val="-10"/>
      <w:position w:val="-10"/>
      <w:sz w:val="160"/>
    </w:rPr>
  </w:style>
  <w:style w:type="paragraph" w:styleId="affff5">
    <w:name w:val="table of figures"/>
    <w:basedOn w:val="a7"/>
    <w:semiHidden/>
    <w:rsid w:val="001016C1"/>
    <w:pPr>
      <w:tabs>
        <w:tab w:val="right" w:leader="dot" w:pos="8640"/>
      </w:tabs>
      <w:ind w:left="720" w:hanging="720"/>
    </w:pPr>
    <w:rPr>
      <w:sz w:val="16"/>
    </w:rPr>
  </w:style>
  <w:style w:type="paragraph" w:customStyle="1" w:styleId="affff6">
    <w:name w:val="图片"/>
    <w:basedOn w:val="a8"/>
    <w:next w:val="affff3"/>
    <w:autoRedefine/>
    <w:rsid w:val="001016C1"/>
    <w:pPr>
      <w:keepNext/>
    </w:pPr>
    <w:rPr>
      <w:spacing w:val="-4"/>
    </w:rPr>
  </w:style>
  <w:style w:type="paragraph" w:customStyle="1" w:styleId="affff7">
    <w:name w:val="图片注释"/>
    <w:basedOn w:val="a8"/>
    <w:next w:val="a8"/>
    <w:autoRedefine/>
    <w:rsid w:val="001016C1"/>
    <w:rPr>
      <w:b w:val="0"/>
      <w:spacing w:val="-4"/>
      <w:sz w:val="18"/>
    </w:rPr>
  </w:style>
  <w:style w:type="paragraph" w:customStyle="1" w:styleId="affff8">
    <w:name w:val="尾块引用"/>
    <w:basedOn w:val="aff7"/>
    <w:next w:val="a8"/>
    <w:autoRedefine/>
    <w:rsid w:val="001016C1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right="720"/>
    </w:pPr>
    <w:rPr>
      <w:rFonts w:ascii="Times New Roman" w:hAnsi="Times New Roman"/>
      <w:i/>
      <w:spacing w:val="0"/>
      <w:sz w:val="20"/>
    </w:rPr>
  </w:style>
  <w:style w:type="paragraph" w:customStyle="1" w:styleId="affff9">
    <w:name w:val="尾列表"/>
    <w:basedOn w:val="aff9"/>
    <w:next w:val="a8"/>
    <w:autoRedefine/>
    <w:rsid w:val="001016C1"/>
    <w:pPr>
      <w:ind w:left="720" w:hanging="360"/>
    </w:pPr>
    <w:rPr>
      <w:rFonts w:ascii="Times New Roman" w:hAnsi="Times New Roman"/>
      <w:spacing w:val="0"/>
      <w:sz w:val="20"/>
    </w:rPr>
  </w:style>
  <w:style w:type="paragraph" w:customStyle="1" w:styleId="affffa">
    <w:name w:val="尾列表编号"/>
    <w:basedOn w:val="affa"/>
    <w:next w:val="a8"/>
    <w:autoRedefine/>
    <w:rsid w:val="001016C1"/>
    <w:pPr>
      <w:ind w:right="0"/>
    </w:pPr>
    <w:rPr>
      <w:rFonts w:ascii="Times New Roman" w:hAnsi="Times New Roman"/>
      <w:spacing w:val="0"/>
      <w:sz w:val="20"/>
    </w:rPr>
  </w:style>
  <w:style w:type="paragraph" w:customStyle="1" w:styleId="affffb">
    <w:name w:val="尾列表项目符号"/>
    <w:basedOn w:val="affc"/>
    <w:next w:val="a8"/>
    <w:autoRedefine/>
    <w:rsid w:val="001016C1"/>
    <w:pPr>
      <w:ind w:right="0"/>
    </w:pPr>
    <w:rPr>
      <w:rFonts w:ascii="Times New Roman" w:hAnsi="Times New Roman"/>
      <w:spacing w:val="0"/>
      <w:sz w:val="20"/>
    </w:rPr>
  </w:style>
  <w:style w:type="paragraph" w:styleId="affffc">
    <w:name w:val="endnote text"/>
    <w:basedOn w:val="a7"/>
    <w:link w:val="Charc"/>
    <w:semiHidden/>
    <w:rsid w:val="001016C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Charc">
    <w:name w:val="尾注文本 Char"/>
    <w:basedOn w:val="a9"/>
    <w:link w:val="affffc"/>
    <w:semiHidden/>
    <w:rsid w:val="001016C1"/>
    <w:rPr>
      <w:rFonts w:ascii="Garamond" w:eastAsia="宋体" w:hAnsi="Garamond" w:cs="Times New Roman"/>
      <w:kern w:val="0"/>
      <w:sz w:val="18"/>
      <w:szCs w:val="20"/>
      <w:lang w:bidi="he-IL"/>
    </w:rPr>
  </w:style>
  <w:style w:type="character" w:styleId="affffd">
    <w:name w:val="endnote reference"/>
    <w:semiHidden/>
    <w:rsid w:val="001016C1"/>
    <w:rPr>
      <w:sz w:val="18"/>
      <w:vertAlign w:val="superscript"/>
    </w:rPr>
  </w:style>
  <w:style w:type="character" w:styleId="affffe">
    <w:name w:val="line number"/>
    <w:rsid w:val="001016C1"/>
    <w:rPr>
      <w:rFonts w:ascii="Arial" w:hAnsi="Arial"/>
      <w:sz w:val="18"/>
    </w:rPr>
  </w:style>
  <w:style w:type="character" w:styleId="afffff">
    <w:name w:val="page number"/>
    <w:rsid w:val="001016C1"/>
    <w:rPr>
      <w:b/>
    </w:rPr>
  </w:style>
  <w:style w:type="paragraph" w:customStyle="1" w:styleId="afffff0">
    <w:name w:val="疑问思路解答"/>
    <w:basedOn w:val="a8"/>
    <w:autoRedefine/>
    <w:rsid w:val="001016C1"/>
    <w:pPr>
      <w:pBdr>
        <w:top w:val="single" w:sz="6" w:space="1" w:color="C0C0C0" w:shadow="1"/>
        <w:left w:val="single" w:sz="6" w:space="4" w:color="C0C0C0" w:shadow="1"/>
        <w:bottom w:val="single" w:sz="6" w:space="1" w:color="C0C0C0" w:shadow="1"/>
        <w:right w:val="single" w:sz="6" w:space="4" w:color="C0C0C0" w:shadow="1"/>
      </w:pBdr>
      <w:shd w:val="clear" w:color="auto" w:fill="CC99FF"/>
    </w:pPr>
    <w:rPr>
      <w:spacing w:val="-4"/>
    </w:rPr>
  </w:style>
  <w:style w:type="character" w:styleId="afffff1">
    <w:name w:val="FollowedHyperlink"/>
    <w:rsid w:val="001016C1"/>
    <w:rPr>
      <w:color w:val="800080"/>
      <w:u w:val="single"/>
    </w:rPr>
  </w:style>
  <w:style w:type="character" w:customStyle="1" w:styleId="afffff2">
    <w:name w:val="引入重点"/>
    <w:rsid w:val="001016C1"/>
    <w:rPr>
      <w:caps/>
      <w:sz w:val="22"/>
    </w:rPr>
  </w:style>
  <w:style w:type="paragraph" w:styleId="afffff3">
    <w:name w:val="table of authorities"/>
    <w:basedOn w:val="a7"/>
    <w:semiHidden/>
    <w:rsid w:val="001016C1"/>
    <w:pPr>
      <w:tabs>
        <w:tab w:val="right" w:leader="dot" w:pos="8640"/>
      </w:tabs>
      <w:spacing w:after="240"/>
    </w:pPr>
    <w:rPr>
      <w:sz w:val="20"/>
    </w:rPr>
  </w:style>
  <w:style w:type="paragraph" w:styleId="afffff4">
    <w:name w:val="toa heading"/>
    <w:basedOn w:val="a7"/>
    <w:next w:val="a7"/>
    <w:semiHidden/>
    <w:rsid w:val="001016C1"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 w:val="0"/>
      <w:spacing w:val="-10"/>
      <w:position w:val="2"/>
      <w:sz w:val="22"/>
    </w:rPr>
  </w:style>
  <w:style w:type="paragraph" w:customStyle="1" w:styleId="afffff5">
    <w:name w:val="章标题"/>
    <w:basedOn w:val="a4"/>
    <w:rsid w:val="001016C1"/>
    <w:pPr>
      <w:numPr>
        <w:numId w:val="0"/>
      </w:numPr>
    </w:pPr>
  </w:style>
  <w:style w:type="paragraph" w:customStyle="1" w:styleId="afffff6">
    <w:name w:val="章节副题目"/>
    <w:basedOn w:val="a7"/>
    <w:next w:val="a8"/>
    <w:autoRedefine/>
    <w:rsid w:val="001016C1"/>
    <w:pPr>
      <w:keepNext/>
      <w:keepLines/>
      <w:spacing w:after="120" w:line="240" w:lineRule="atLeast"/>
      <w:ind w:right="492"/>
    </w:pPr>
    <w:rPr>
      <w:rFonts w:eastAsia="幼圆"/>
      <w:spacing w:val="-6"/>
      <w:kern w:val="28"/>
    </w:rPr>
  </w:style>
  <w:style w:type="paragraph" w:customStyle="1" w:styleId="afffff7">
    <w:name w:val="章节号"/>
    <w:basedOn w:val="a7"/>
    <w:next w:val="a8"/>
    <w:autoRedefine/>
    <w:rsid w:val="001016C1"/>
    <w:pPr>
      <w:keepNext/>
      <w:pBdr>
        <w:bottom w:val="single" w:sz="6" w:space="3" w:color="auto"/>
      </w:pBdr>
      <w:spacing w:after="240"/>
    </w:pPr>
    <w:rPr>
      <w:rFonts w:ascii="Arial Black" w:hAnsi="Arial Black"/>
      <w:caps/>
      <w:spacing w:val="70"/>
      <w:kern w:val="28"/>
      <w:sz w:val="15"/>
    </w:rPr>
  </w:style>
  <w:style w:type="paragraph" w:customStyle="1" w:styleId="a3">
    <w:name w:val="正文文字编号"/>
    <w:basedOn w:val="a8"/>
    <w:autoRedefine/>
    <w:rsid w:val="001016C1"/>
    <w:pPr>
      <w:numPr>
        <w:numId w:val="6"/>
      </w:numPr>
    </w:pPr>
    <w:rPr>
      <w:spacing w:val="-4"/>
    </w:rPr>
  </w:style>
  <w:style w:type="paragraph" w:customStyle="1" w:styleId="a2">
    <w:name w:val="正文文字列表"/>
    <w:basedOn w:val="a8"/>
    <w:autoRedefine/>
    <w:rsid w:val="001016C1"/>
    <w:pPr>
      <w:numPr>
        <w:numId w:val="7"/>
      </w:numPr>
      <w:spacing w:before="120" w:line="300" w:lineRule="auto"/>
      <w:outlineLvl w:val="3"/>
    </w:pPr>
    <w:rPr>
      <w:rFonts w:ascii="Arial" w:hAnsi="Arial"/>
      <w:bCs/>
    </w:rPr>
  </w:style>
  <w:style w:type="paragraph" w:styleId="afffff8">
    <w:name w:val="List Paragraph"/>
    <w:basedOn w:val="a7"/>
    <w:uiPriority w:val="34"/>
    <w:qFormat/>
    <w:rsid w:val="001016C1"/>
    <w:pPr>
      <w:ind w:firstLineChars="200" w:firstLine="420"/>
    </w:pPr>
  </w:style>
  <w:style w:type="paragraph" w:styleId="afffff9">
    <w:name w:val="Body Text First Indent"/>
    <w:basedOn w:val="a8"/>
    <w:link w:val="Chard"/>
    <w:rsid w:val="001016C1"/>
    <w:pPr>
      <w:ind w:firstLineChars="100" w:firstLine="420"/>
    </w:pPr>
  </w:style>
  <w:style w:type="character" w:customStyle="1" w:styleId="Chard">
    <w:name w:val="正文首行缩进 Char"/>
    <w:basedOn w:val="Char"/>
    <w:link w:val="afffff9"/>
    <w:rsid w:val="001016C1"/>
    <w:rPr>
      <w:rFonts w:ascii="Garamond" w:eastAsia="宋体" w:hAnsi="Garamond" w:cs="Times New Roman"/>
      <w:kern w:val="0"/>
      <w:sz w:val="21"/>
      <w:szCs w:val="20"/>
      <w:lang w:bidi="he-IL"/>
    </w:rPr>
  </w:style>
  <w:style w:type="paragraph" w:styleId="afffffa">
    <w:name w:val="Plain Text"/>
    <w:basedOn w:val="a7"/>
    <w:link w:val="Chare"/>
    <w:uiPriority w:val="99"/>
    <w:unhideWhenUsed/>
    <w:rsid w:val="001016C1"/>
    <w:rPr>
      <w:rFonts w:ascii="宋体" w:hAnsi="Courier New" w:cs="Courier New"/>
      <w:szCs w:val="21"/>
    </w:rPr>
  </w:style>
  <w:style w:type="character" w:customStyle="1" w:styleId="Chare">
    <w:name w:val="纯文本 Char"/>
    <w:basedOn w:val="a9"/>
    <w:link w:val="afffffa"/>
    <w:uiPriority w:val="99"/>
    <w:rsid w:val="001016C1"/>
    <w:rPr>
      <w:rFonts w:ascii="宋体" w:eastAsia="宋体" w:hAnsi="Courier New" w:cs="Courier New"/>
      <w:kern w:val="0"/>
      <w:sz w:val="21"/>
      <w:szCs w:val="21"/>
      <w:lang w:bidi="he-IL"/>
    </w:rPr>
  </w:style>
  <w:style w:type="table" w:styleId="afffffb">
    <w:name w:val="Table Grid"/>
    <w:basedOn w:val="aa"/>
    <w:uiPriority w:val="59"/>
    <w:rsid w:val="001016C1"/>
    <w:rPr>
      <w:rFonts w:ascii="Cambria" w:eastAsia="宋体" w:hAnsi="Cambr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c">
    <w:name w:val="No Spacing"/>
    <w:uiPriority w:val="1"/>
    <w:qFormat/>
    <w:rsid w:val="001016C1"/>
    <w:pPr>
      <w:widowControl w:val="0"/>
      <w:jc w:val="both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215/BugInfo.php?ProjectID=73&amp;ModuleID=1612&amp;BugID=0000051042" TargetMode="External"/><Relationship Id="rId13" Type="http://schemas.openxmlformats.org/officeDocument/2006/relationships/hyperlink" Target="http://117.40.138.24:8024/oa/services/iphoneInitService" TargetMode="External"/><Relationship Id="rId18" Type="http://schemas.openxmlformats.org/officeDocument/2006/relationships/hyperlink" Target="%20http://192.168.2.240:1250/oa/services/iphoneAddressBookService" TargetMode="External"/><Relationship Id="rId26" Type="http://schemas.openxmlformats.org/officeDocument/2006/relationships/hyperlink" Target="%20http://192.168.2.240:1250/oa/services/iphoneLeaderAgendaServi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17.40.138.24:1314/oa/services/iphoneMessageServic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2.1250:6678/oa/services/iphoneInitService" TargetMode="External"/><Relationship Id="rId17" Type="http://schemas.openxmlformats.org/officeDocument/2006/relationships/hyperlink" Target="http://117.40.138.24:1314/oa/services/iphoneArticlesService" TargetMode="External"/><Relationship Id="rId25" Type="http://schemas.openxmlformats.org/officeDocument/2006/relationships/hyperlink" Target="%20http://117.40.138.24:8024/oa/services/iphoneDocManageServic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%20http://192.168.2.240:1250/oa/services/iphoneArticlesService" TargetMode="External"/><Relationship Id="rId20" Type="http://schemas.openxmlformats.org/officeDocument/2006/relationships/hyperlink" Target="%20http://192.168.2.240:1250/oa/services/iphoneMessageService" TargetMode="External"/><Relationship Id="rId29" Type="http://schemas.openxmlformats.org/officeDocument/2006/relationships/hyperlink" Target="%20http://117.40.138.24:8024/oa/services/%20androidPushNotifyService%2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2.1250:6678/oa/services/iphoneInitService" TargetMode="External"/><Relationship Id="rId24" Type="http://schemas.openxmlformats.org/officeDocument/2006/relationships/hyperlink" Target="%20http://192.168.2.240:1250/oa/services/iphoneDocManageServic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17.40.138.24:1314/oa/services/iphoneWorkService" TargetMode="External"/><Relationship Id="rId23" Type="http://schemas.openxmlformats.org/officeDocument/2006/relationships/hyperlink" Target="%20http://117.40.138.24:8024/oa/services/iphonePublicContactService" TargetMode="External"/><Relationship Id="rId28" Type="http://schemas.openxmlformats.org/officeDocument/2006/relationships/hyperlink" Target="%20http://192.168.2.240:1250/oa/services/%20androidPushNotifyService%20" TargetMode="External"/><Relationship Id="rId10" Type="http://schemas.openxmlformats.org/officeDocument/2006/relationships/hyperlink" Target="http://192.168.2.215/BugInfo.php?ProjectID=73&amp;ModuleID=1612&amp;BugID=0000053100" TargetMode="External"/><Relationship Id="rId19" Type="http://schemas.openxmlformats.org/officeDocument/2006/relationships/hyperlink" Target="http://117.40.138.24:1314/oa/services/iphoneAddressBookService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192.168.2.215/BugInfo.php?ProjectID=73&amp;ModuleID=1610&amp;BugID=0000051048" TargetMode="External"/><Relationship Id="rId14" Type="http://schemas.openxmlformats.org/officeDocument/2006/relationships/hyperlink" Target="%20http://192.168.2.240:1250/oa/services/iphoneWorkService" TargetMode="External"/><Relationship Id="rId22" Type="http://schemas.openxmlformats.org/officeDocument/2006/relationships/hyperlink" Target="%20http://192.168.2.240:1250/oa/services/iphonePublicContactService" TargetMode="External"/><Relationship Id="rId27" Type="http://schemas.openxmlformats.org/officeDocument/2006/relationships/hyperlink" Target="%20http://117.40.138.24:8024/oa/services/iphoneLeaderAgendaService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107</Pages>
  <Words>7244</Words>
  <Characters>41297</Characters>
  <Application>Microsoft Office Word</Application>
  <DocSecurity>0</DocSecurity>
  <Lines>344</Lines>
  <Paragraphs>96</Paragraphs>
  <ScaleCrop>false</ScaleCrop>
  <Company/>
  <LinksUpToDate>false</LinksUpToDate>
  <CharactersWithSpaces>48445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HuStrongit</dc:creator>
  <cp:keywords/>
  <dc:description/>
  <cp:lastModifiedBy>集团管理员</cp:lastModifiedBy>
  <cp:revision>84</cp:revision>
  <dcterms:created xsi:type="dcterms:W3CDTF">2013-12-31T01:33:00Z</dcterms:created>
  <dcterms:modified xsi:type="dcterms:W3CDTF">2014-10-09T08:14:00Z</dcterms:modified>
</cp:coreProperties>
</file>