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12BF15" w14:textId="77777777" w:rsidR="00015500" w:rsidRDefault="00E6490B">
      <w:r>
        <w:rPr>
          <w:noProof/>
        </w:rPr>
        <w:drawing>
          <wp:inline distT="0" distB="0" distL="0" distR="0" wp14:anchorId="40029B23" wp14:editId="3F06623C">
            <wp:extent cx="5486400" cy="2214880"/>
            <wp:effectExtent l="0" t="0" r="0" b="0"/>
            <wp:docPr id="1" name="Picture 1" descr="Macintosh HD:Users:peterking:Desktop:phase 1 erd:Screen Shot 2017-11-10 at 7.4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terking:Desktop:phase 1 erd:Screen Shot 2017-11-10 at 7.45.04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6518" w14:textId="77777777" w:rsidR="00E6490B" w:rsidRDefault="00E6490B"/>
    <w:p w14:paraId="30E802BE" w14:textId="77777777" w:rsidR="00E6490B" w:rsidRDefault="00E6490B"/>
    <w:p w14:paraId="4FBDEF44" w14:textId="77777777" w:rsidR="00E6490B" w:rsidRDefault="00E6490B">
      <w:r>
        <w:t xml:space="preserve">The First entity that I have is named person. The Person entity holds basic information </w:t>
      </w:r>
      <w:r w:rsidR="00345B34">
        <w:t>about people who interact or are a part of the church.</w:t>
      </w:r>
    </w:p>
    <w:p w14:paraId="4490DF0A" w14:textId="77777777" w:rsidR="00345B34" w:rsidRDefault="00345B34"/>
    <w:p w14:paraId="04C96C96" w14:textId="77777777" w:rsidR="00345B34" w:rsidRDefault="00345B34">
      <w:r w:rsidRPr="00345B34">
        <w:rPr>
          <w:noProof/>
        </w:rPr>
        <w:drawing>
          <wp:inline distT="0" distB="0" distL="0" distR="0" wp14:anchorId="72F36D70" wp14:editId="7FBA5320">
            <wp:extent cx="3681095" cy="3470275"/>
            <wp:effectExtent l="0" t="0" r="1905" b="9525"/>
            <wp:docPr id="2" name="Picture 2" descr="Macintosh HD:Users:peterking:Desktop:phase 1 erd:Screen Shot 2017-11-10 at 7.44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eterking:Desktop:phase 1 erd:Screen Shot 2017-11-10 at 7.44.54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63D3" w14:textId="77777777" w:rsidR="00345B34" w:rsidRDefault="00345B34">
      <w:r>
        <w:t xml:space="preserve">The second entity is named members and give basic information about church members and is related to the person entity through the foreign key </w:t>
      </w:r>
      <w:proofErr w:type="spellStart"/>
      <w:r>
        <w:t>p_ID</w:t>
      </w:r>
      <w:proofErr w:type="spellEnd"/>
      <w:r>
        <w:t xml:space="preserve">. </w:t>
      </w:r>
    </w:p>
    <w:p w14:paraId="399D6B5F" w14:textId="77777777" w:rsidR="00345B34" w:rsidRDefault="00345B34"/>
    <w:p w14:paraId="672CED8E" w14:textId="77777777" w:rsidR="00345B34" w:rsidRDefault="00345B34"/>
    <w:p w14:paraId="41A25CD1" w14:textId="77777777" w:rsidR="00345B34" w:rsidRDefault="00345B34"/>
    <w:p w14:paraId="0CCF9DEA" w14:textId="77777777" w:rsidR="00345B34" w:rsidRDefault="00345B34">
      <w:r>
        <w:rPr>
          <w:noProof/>
        </w:rPr>
        <w:lastRenderedPageBreak/>
        <w:drawing>
          <wp:inline distT="0" distB="0" distL="0" distR="0" wp14:anchorId="2A13F321" wp14:editId="5A63003E">
            <wp:extent cx="4982210" cy="2837180"/>
            <wp:effectExtent l="0" t="0" r="0" b="7620"/>
            <wp:docPr id="3" name="Picture 3" descr="Macintosh HD:Users:peterking:Desktop:phase 1 erd:Screen Shot 2017-11-10 at 7.45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eterking:Desktop:phase 1 erd:Screen Shot 2017-11-10 at 7.45.1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C146" w14:textId="77777777" w:rsidR="00345B34" w:rsidRDefault="00345B34">
      <w:r>
        <w:t>The third entity is named employee. Employee gives information regarding employee data. Employee is related to person through the foreign key P_ID</w:t>
      </w:r>
    </w:p>
    <w:p w14:paraId="09A854CD" w14:textId="77777777" w:rsidR="00345B34" w:rsidRDefault="00345B34">
      <w:r>
        <w:rPr>
          <w:noProof/>
        </w:rPr>
        <w:drawing>
          <wp:inline distT="0" distB="0" distL="0" distR="0" wp14:anchorId="230D40C3" wp14:editId="4E7A4471">
            <wp:extent cx="5486400" cy="3048000"/>
            <wp:effectExtent l="0" t="0" r="0" b="0"/>
            <wp:docPr id="4" name="Picture 4" descr="Macintosh HD:Users:peterking:Desktop:phase 1 erd:Screen Shot 2017-11-10 at 7.45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eterking:Desktop:phase 1 erd:Screen Shot 2017-11-10 at 7.45.39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030F" w14:textId="77777777" w:rsidR="00345B34" w:rsidRDefault="00345B34">
      <w:r>
        <w:t xml:space="preserve">The next entity is named churchService. </w:t>
      </w:r>
      <w:proofErr w:type="gramStart"/>
      <w:r>
        <w:t>churchService</w:t>
      </w:r>
      <w:proofErr w:type="gramEnd"/>
      <w:r>
        <w:t xml:space="preserve"> gives information regarding individual church services. It is linked to employee through the foreign key EMP_ID. This entity is likely for churches </w:t>
      </w:r>
      <w:proofErr w:type="gramStart"/>
      <w:r>
        <w:t>who</w:t>
      </w:r>
      <w:proofErr w:type="gramEnd"/>
      <w:r>
        <w:t xml:space="preserve"> record services, or </w:t>
      </w:r>
      <w:r w:rsidR="00DD3D25">
        <w:t>want additional statistics of church attendance throughout the year.</w:t>
      </w:r>
    </w:p>
    <w:p w14:paraId="75E40DF8" w14:textId="77777777" w:rsidR="00DD3D25" w:rsidRDefault="00DD3D25">
      <w:r>
        <w:rPr>
          <w:noProof/>
        </w:rPr>
        <w:drawing>
          <wp:inline distT="0" distB="0" distL="0" distR="0" wp14:anchorId="43A08774" wp14:editId="00795645">
            <wp:extent cx="4794738" cy="7085330"/>
            <wp:effectExtent l="0" t="0" r="6350" b="1270"/>
            <wp:docPr id="5" name="Picture 5" descr="Macintosh HD:Users:peterking:Desktop:phase 1 erd:Screen Shot 2017-11-10 at 7.45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eterking:Desktop:phase 1 erd:Screen Shot 2017-11-10 at 7.45.4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41" cy="708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D3C9" w14:textId="77777777" w:rsidR="00DD3D25" w:rsidRDefault="00DD3D25" w:rsidP="00DD3D25"/>
    <w:p w14:paraId="0CE1A70E" w14:textId="77777777" w:rsidR="00DD3D25" w:rsidRDefault="00DD3D25" w:rsidP="00DD3D25">
      <w:pPr>
        <w:tabs>
          <w:tab w:val="left" w:pos="7403"/>
        </w:tabs>
      </w:pPr>
      <w:r>
        <w:tab/>
      </w:r>
    </w:p>
    <w:p w14:paraId="47D2802E" w14:textId="77777777" w:rsidR="00DD3D25" w:rsidRDefault="00DD3D25" w:rsidP="00DD3D25">
      <w:pPr>
        <w:tabs>
          <w:tab w:val="left" w:pos="7403"/>
        </w:tabs>
      </w:pPr>
      <w:r>
        <w:t xml:space="preserve">The attribute attached to the relationship is only a note/assumption and not actually </w:t>
      </w:r>
      <w:proofErr w:type="gramStart"/>
      <w:r>
        <w:t>a</w:t>
      </w:r>
      <w:proofErr w:type="gramEnd"/>
      <w:r>
        <w:t xml:space="preserve"> attribute. Assumption: </w:t>
      </w:r>
      <w:r w:rsidR="00E97723">
        <w:t xml:space="preserve">1) </w:t>
      </w:r>
      <w:r>
        <w:t xml:space="preserve">Many employees can work one event. </w:t>
      </w:r>
    </w:p>
    <w:p w14:paraId="718C321C" w14:textId="77777777" w:rsidR="00DD3D25" w:rsidRDefault="00DD3D25" w:rsidP="00DD3D25">
      <w:pPr>
        <w:tabs>
          <w:tab w:val="left" w:pos="7403"/>
        </w:tabs>
      </w:pPr>
    </w:p>
    <w:p w14:paraId="2A6B4E5D" w14:textId="77777777" w:rsidR="00DD3D25" w:rsidRDefault="00DD3D25" w:rsidP="00DD3D25">
      <w:pPr>
        <w:tabs>
          <w:tab w:val="left" w:pos="7403"/>
        </w:tabs>
      </w:pPr>
      <w:r>
        <w:rPr>
          <w:noProof/>
        </w:rPr>
        <w:drawing>
          <wp:inline distT="0" distB="0" distL="0" distR="0" wp14:anchorId="49EF4279" wp14:editId="7AD5F8A4">
            <wp:extent cx="5480538" cy="6858000"/>
            <wp:effectExtent l="0" t="0" r="6350" b="0"/>
            <wp:docPr id="6" name="Picture 6" descr="Macintosh HD:Users:peterking:Desktop:phase 1 erd:Screen Shot 2017-11-10 at 7.47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eterking:Desktop:phase 1 erd:Screen Shot 2017-11-10 at 7.47.3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538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18BA" w14:textId="77777777" w:rsidR="00DD3D25" w:rsidRPr="00DD3D25" w:rsidRDefault="00DD3D25" w:rsidP="00DD3D25"/>
    <w:p w14:paraId="25839AB2" w14:textId="77777777" w:rsidR="00DD3D25" w:rsidRDefault="00DD3D25" w:rsidP="00DD3D25"/>
    <w:p w14:paraId="44D273B5" w14:textId="77777777" w:rsidR="00DD3D25" w:rsidRDefault="00DD3D25" w:rsidP="00DD3D25">
      <w:pPr>
        <w:tabs>
          <w:tab w:val="left" w:pos="5298"/>
        </w:tabs>
      </w:pPr>
      <w:r>
        <w:tab/>
      </w:r>
    </w:p>
    <w:p w14:paraId="58ADC6D0" w14:textId="77777777" w:rsidR="00DD3D25" w:rsidRDefault="00E97723" w:rsidP="00DD3D25">
      <w:pPr>
        <w:tabs>
          <w:tab w:val="left" w:pos="5298"/>
        </w:tabs>
      </w:pPr>
      <w:r>
        <w:t xml:space="preserve">The attribute attached to the relationship is only a note/assumption and not actually </w:t>
      </w:r>
      <w:proofErr w:type="gramStart"/>
      <w:r>
        <w:t>a</w:t>
      </w:r>
      <w:proofErr w:type="gramEnd"/>
      <w:r>
        <w:t xml:space="preserve"> attribute.  </w:t>
      </w:r>
      <w:r w:rsidR="00DD3D25">
        <w:t xml:space="preserve">Assumptions: 1) assume that only one service can go on at a time. 2) </w:t>
      </w:r>
      <w:proofErr w:type="gramStart"/>
      <w:r w:rsidR="00DD3D25">
        <w:t>assume</w:t>
      </w:r>
      <w:proofErr w:type="gramEnd"/>
      <w:r w:rsidR="00DD3D25">
        <w:t xml:space="preserve"> many employees can lead one service </w:t>
      </w:r>
      <w:proofErr w:type="spellStart"/>
      <w:r w:rsidR="00DD3D25">
        <w:t>ie</w:t>
      </w:r>
      <w:proofErr w:type="spellEnd"/>
      <w:r w:rsidR="00DD3D25">
        <w:t xml:space="preserve"> lead pastor, worship pastor, etc.</w:t>
      </w:r>
    </w:p>
    <w:p w14:paraId="1DB0EE29" w14:textId="77777777" w:rsidR="00DD3D25" w:rsidRDefault="00DD3D25" w:rsidP="00DD3D25">
      <w:pPr>
        <w:tabs>
          <w:tab w:val="left" w:pos="5298"/>
        </w:tabs>
      </w:pPr>
    </w:p>
    <w:p w14:paraId="27AD5125" w14:textId="77777777" w:rsidR="00DD3D25" w:rsidRDefault="00DD3D25" w:rsidP="00DD3D25">
      <w:pPr>
        <w:tabs>
          <w:tab w:val="left" w:pos="5298"/>
        </w:tabs>
      </w:pPr>
      <w:r>
        <w:rPr>
          <w:noProof/>
        </w:rPr>
        <w:drawing>
          <wp:inline distT="0" distB="0" distL="0" distR="0" wp14:anchorId="7DB0AB54" wp14:editId="7DA9AA2D">
            <wp:extent cx="6166338" cy="3086100"/>
            <wp:effectExtent l="0" t="0" r="6350" b="0"/>
            <wp:docPr id="7" name="Picture 7" descr="Macintosh HD:Users:peterking:Desktop:phase 1 erd:Screen Shot 2017-11-10 at 7.48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eterking:Desktop:phase 1 erd:Screen Shot 2017-11-10 at 7.48.35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3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BF66" w14:textId="77777777" w:rsidR="00DD3D25" w:rsidRPr="00DD3D25" w:rsidRDefault="00DD3D25" w:rsidP="00DD3D25"/>
    <w:p w14:paraId="33D1866B" w14:textId="77777777" w:rsidR="00DD3D25" w:rsidRDefault="00E97723" w:rsidP="00DD3D25">
      <w:r>
        <w:t xml:space="preserve">The attribute attached to the relationship is only a note/assumption and not actually </w:t>
      </w:r>
      <w:proofErr w:type="gramStart"/>
      <w:r>
        <w:t>a</w:t>
      </w:r>
      <w:proofErr w:type="gramEnd"/>
      <w:r>
        <w:t xml:space="preserve"> attribute.  </w:t>
      </w:r>
      <w:r w:rsidR="00DD3D25">
        <w:t xml:space="preserve">Assumptions: 1) assume that one person may only be one employee. </w:t>
      </w:r>
    </w:p>
    <w:p w14:paraId="081E92F6" w14:textId="77777777" w:rsidR="00DD3D25" w:rsidRDefault="00DD3D25" w:rsidP="00DD3D25"/>
    <w:p w14:paraId="17F8A3E9" w14:textId="77777777" w:rsidR="00DD3D25" w:rsidRDefault="00DD3D25" w:rsidP="00DD3D25"/>
    <w:p w14:paraId="38B4F27E" w14:textId="77777777" w:rsidR="00DD3D25" w:rsidRDefault="00DD3D25" w:rsidP="00DD3D25"/>
    <w:p w14:paraId="10C7A53E" w14:textId="77777777" w:rsidR="00DD3D25" w:rsidRDefault="00DD3D25" w:rsidP="00DD3D25"/>
    <w:p w14:paraId="561AEA5A" w14:textId="77777777" w:rsidR="00DD3D25" w:rsidRDefault="00DD3D25" w:rsidP="00DD3D25"/>
    <w:p w14:paraId="619D6CB0" w14:textId="77777777" w:rsidR="00DD3D25" w:rsidRDefault="00DD3D25" w:rsidP="00DD3D25"/>
    <w:p w14:paraId="6F5F8EA6" w14:textId="77777777" w:rsidR="00DD3D25" w:rsidRDefault="00DD3D25" w:rsidP="00DD3D25"/>
    <w:p w14:paraId="3FF07A07" w14:textId="77777777" w:rsidR="00DD3D25" w:rsidRDefault="00DD3D25" w:rsidP="00DD3D25"/>
    <w:p w14:paraId="078644F9" w14:textId="77777777" w:rsidR="00DD3D25" w:rsidRDefault="00DD3D25" w:rsidP="00DD3D25"/>
    <w:p w14:paraId="4510C38C" w14:textId="77777777" w:rsidR="00DD3D25" w:rsidRDefault="00DD3D25" w:rsidP="00DD3D25"/>
    <w:p w14:paraId="2F2AA974" w14:textId="77777777" w:rsidR="00DD3D25" w:rsidRDefault="00DD3D25" w:rsidP="00DD3D25"/>
    <w:p w14:paraId="12B38795" w14:textId="77777777" w:rsidR="00DD3D25" w:rsidRDefault="00DD3D25" w:rsidP="00DD3D25"/>
    <w:p w14:paraId="0C651AB3" w14:textId="77777777" w:rsidR="00DD3D25" w:rsidRDefault="00DD3D25" w:rsidP="00DD3D25"/>
    <w:p w14:paraId="1DBE0804" w14:textId="77777777" w:rsidR="00DD3D25" w:rsidRDefault="00DD3D25" w:rsidP="00DD3D25"/>
    <w:p w14:paraId="1E4643C4" w14:textId="77777777" w:rsidR="00DD3D25" w:rsidRDefault="00DD3D25" w:rsidP="00DD3D25"/>
    <w:p w14:paraId="08A28688" w14:textId="77777777" w:rsidR="00DD3D25" w:rsidRDefault="00DD3D25" w:rsidP="00DD3D25"/>
    <w:p w14:paraId="5E0FB817" w14:textId="77777777" w:rsidR="00DD3D25" w:rsidRDefault="00DD3D25" w:rsidP="00DD3D25"/>
    <w:p w14:paraId="1C163C66" w14:textId="77777777" w:rsidR="00DD3D25" w:rsidRDefault="00DD3D25" w:rsidP="00DD3D25"/>
    <w:p w14:paraId="1C17DA11" w14:textId="77777777" w:rsidR="00DD3D25" w:rsidRDefault="00DD3D25" w:rsidP="00DD3D25"/>
    <w:p w14:paraId="5A157CD1" w14:textId="77777777" w:rsidR="00DD3D25" w:rsidRDefault="00DD3D25" w:rsidP="00DD3D25"/>
    <w:p w14:paraId="05623213" w14:textId="77777777" w:rsidR="00DD3D25" w:rsidRDefault="00DD3D25" w:rsidP="00DD3D25"/>
    <w:p w14:paraId="2327B5B5" w14:textId="77777777" w:rsidR="00DD3D25" w:rsidRDefault="00DD3D25" w:rsidP="00DD3D25"/>
    <w:p w14:paraId="45729A13" w14:textId="77777777" w:rsidR="00DD3D25" w:rsidRDefault="00DD3D25" w:rsidP="00DD3D25"/>
    <w:p w14:paraId="588DA304" w14:textId="77777777" w:rsidR="00DD3D25" w:rsidRDefault="00DD3D25" w:rsidP="00DD3D25"/>
    <w:p w14:paraId="4CB3C1AB" w14:textId="77777777" w:rsidR="00DD3D25" w:rsidRDefault="00DD3D25" w:rsidP="00DD3D25"/>
    <w:p w14:paraId="2719A892" w14:textId="77777777" w:rsidR="00DD3D25" w:rsidRDefault="00DD3D25" w:rsidP="00DD3D25"/>
    <w:p w14:paraId="1E64AEA6" w14:textId="77777777" w:rsidR="00DD3D25" w:rsidRDefault="00DD3D25" w:rsidP="00DD3D25"/>
    <w:p w14:paraId="178CE655" w14:textId="77777777" w:rsidR="00DD3D25" w:rsidRDefault="00DD3D25" w:rsidP="00DD3D25">
      <w:r>
        <w:rPr>
          <w:noProof/>
        </w:rPr>
        <w:drawing>
          <wp:inline distT="0" distB="0" distL="0" distR="0" wp14:anchorId="70F27981" wp14:editId="212C3F21">
            <wp:extent cx="5486400" cy="4220210"/>
            <wp:effectExtent l="0" t="0" r="0" b="0"/>
            <wp:docPr id="10" name="Picture 10" descr="Macintosh HD:Users:peterking:Desktop:phase 1 erd:Screen Shot 2017-11-10 at 7.49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peterking:Desktop:phase 1 erd:Screen Shot 2017-11-10 at 7.49.17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FE0F" w14:textId="77777777" w:rsidR="00DD3D25" w:rsidRPr="00DD3D25" w:rsidRDefault="00DD3D25" w:rsidP="00DD3D25"/>
    <w:p w14:paraId="575B3B3F" w14:textId="77777777" w:rsidR="00DD3D25" w:rsidRPr="00DD3D25" w:rsidRDefault="00DD3D25" w:rsidP="00DD3D25"/>
    <w:p w14:paraId="61FCC9C2" w14:textId="77777777" w:rsidR="00DD3D25" w:rsidRPr="00DD3D25" w:rsidRDefault="00DD3D25" w:rsidP="00DD3D25"/>
    <w:p w14:paraId="39D50A91" w14:textId="77777777" w:rsidR="00DD3D25" w:rsidRDefault="00DD3D25" w:rsidP="00DD3D25"/>
    <w:p w14:paraId="3D033684" w14:textId="77777777" w:rsidR="00DD3D25" w:rsidRDefault="00E97723" w:rsidP="00DD3D25">
      <w:pPr>
        <w:tabs>
          <w:tab w:val="left" w:pos="4929"/>
        </w:tabs>
      </w:pPr>
      <w:r>
        <w:t xml:space="preserve">The attribute attached to the relationship is only a note/assumption and not actually </w:t>
      </w:r>
      <w:proofErr w:type="gramStart"/>
      <w:r>
        <w:t>a</w:t>
      </w:r>
      <w:proofErr w:type="gramEnd"/>
      <w:r>
        <w:t xml:space="preserve"> attribute.  </w:t>
      </w:r>
      <w:r w:rsidR="00DD3D25">
        <w:t>Assumptions: assume that one person can be only one registered member</w:t>
      </w:r>
    </w:p>
    <w:p w14:paraId="3F4F37A0" w14:textId="77777777" w:rsidR="006E2611" w:rsidRDefault="006E2611" w:rsidP="00DD3D25">
      <w:pPr>
        <w:tabs>
          <w:tab w:val="left" w:pos="4929"/>
        </w:tabs>
      </w:pPr>
    </w:p>
    <w:p w14:paraId="5D15CE83" w14:textId="77777777" w:rsidR="006E2611" w:rsidRDefault="006E2611" w:rsidP="00DD3D25">
      <w:pPr>
        <w:tabs>
          <w:tab w:val="left" w:pos="4929"/>
        </w:tabs>
      </w:pPr>
      <w:r>
        <w:rPr>
          <w:noProof/>
        </w:rPr>
        <w:drawing>
          <wp:inline distT="0" distB="0" distL="0" distR="0" wp14:anchorId="397E92CE" wp14:editId="47D2BD0E">
            <wp:extent cx="6183146" cy="5715000"/>
            <wp:effectExtent l="0" t="0" r="0" b="0"/>
            <wp:docPr id="8" name="Picture 8" descr="Macintosh HD:Users:peterking:Desktop:phase 1 erd:Screen Shot 2017-11-08 at 6.31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terking:Desktop:phase 1 erd:Screen Shot 2017-11-08 at 6.31.5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927" cy="57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6C2E" w14:textId="77777777" w:rsidR="006E2611" w:rsidRPr="006E2611" w:rsidRDefault="006E2611" w:rsidP="006E2611"/>
    <w:p w14:paraId="2D62EC77" w14:textId="77777777" w:rsidR="006E2611" w:rsidRDefault="006E2611" w:rsidP="006E2611"/>
    <w:p w14:paraId="47165D35" w14:textId="77777777" w:rsidR="006E2611" w:rsidRPr="006E2611" w:rsidRDefault="006E2611" w:rsidP="006E2611">
      <w:pPr>
        <w:tabs>
          <w:tab w:val="left" w:pos="6018"/>
        </w:tabs>
      </w:pPr>
      <w:r>
        <w:tab/>
      </w:r>
      <w:bookmarkStart w:id="0" w:name="_GoBack"/>
      <w:bookmarkEnd w:id="0"/>
    </w:p>
    <w:sectPr w:rsidR="006E2611" w:rsidRPr="006E2611" w:rsidSect="000E618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90B"/>
    <w:rsid w:val="00015500"/>
    <w:rsid w:val="000E6180"/>
    <w:rsid w:val="00345B34"/>
    <w:rsid w:val="006E2611"/>
    <w:rsid w:val="00DD3D25"/>
    <w:rsid w:val="00E6490B"/>
    <w:rsid w:val="00E9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57B19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9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9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9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9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229</Words>
  <Characters>1311</Characters>
  <Application>Microsoft Macintosh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King</dc:creator>
  <cp:keywords/>
  <dc:description/>
  <cp:lastModifiedBy>Peter King</cp:lastModifiedBy>
  <cp:revision>2</cp:revision>
  <dcterms:created xsi:type="dcterms:W3CDTF">2017-11-10T13:01:00Z</dcterms:created>
  <dcterms:modified xsi:type="dcterms:W3CDTF">2017-11-10T13:48:00Z</dcterms:modified>
</cp:coreProperties>
</file>