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DFBED" w14:textId="77777777" w:rsidR="004B007A" w:rsidRPr="00260C7B" w:rsidRDefault="00000000" w:rsidP="00260C7B">
      <w:pPr>
        <w:pStyle w:val="Heading1"/>
        <w:spacing w:line="341" w:lineRule="exact"/>
        <w:jc w:val="center"/>
        <w:rPr>
          <w:rFonts w:ascii="Times New Roman" w:hAnsi="Times New Roman" w:cs="Times New Roman"/>
          <w:sz w:val="32"/>
          <w:szCs w:val="32"/>
          <w:u w:val="single"/>
        </w:rPr>
      </w:pPr>
      <w:r w:rsidRPr="00260C7B">
        <w:rPr>
          <w:rFonts w:ascii="Times New Roman" w:hAnsi="Times New Roman" w:cs="Times New Roman"/>
          <w:sz w:val="32"/>
          <w:szCs w:val="32"/>
          <w:u w:val="single"/>
        </w:rPr>
        <w:t>EARTHQUAKE</w:t>
      </w:r>
      <w:r w:rsidRPr="00260C7B">
        <w:rPr>
          <w:rFonts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PREDICTION</w:t>
      </w:r>
      <w:r w:rsidRPr="00260C7B">
        <w:rPr>
          <w:rFonts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MODEL</w:t>
      </w:r>
      <w:r w:rsidRPr="00260C7B">
        <w:rPr>
          <w:rFonts w:ascii="Times New Roman" w:hAnsi="Times New Roman" w:cs="Times New Roman"/>
          <w:spacing w:val="-4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USING</w:t>
      </w:r>
      <w:r w:rsidRPr="00260C7B">
        <w:rPr>
          <w:rFonts w:ascii="Times New Roman" w:hAnsi="Times New Roman" w:cs="Times New Roman"/>
          <w:spacing w:val="-3"/>
          <w:sz w:val="32"/>
          <w:szCs w:val="32"/>
          <w:u w:val="single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  <w:u w:val="single"/>
        </w:rPr>
        <w:t>PYTHON</w:t>
      </w:r>
    </w:p>
    <w:p w14:paraId="726571B0" w14:textId="77777777" w:rsidR="00260C7B" w:rsidRPr="00260C7B" w:rsidRDefault="00260C7B" w:rsidP="00260C7B">
      <w:pPr>
        <w:pStyle w:val="Heading1"/>
        <w:spacing w:line="341" w:lineRule="exact"/>
        <w:jc w:val="center"/>
        <w:rPr>
          <w:rFonts w:ascii="Times New Roman" w:hAnsi="Times New Roman" w:cs="Times New Roman"/>
          <w:sz w:val="32"/>
          <w:szCs w:val="32"/>
        </w:rPr>
      </w:pPr>
    </w:p>
    <w:p w14:paraId="517720A8" w14:textId="4EA1CE0F" w:rsidR="00260C7B" w:rsidRPr="00260C7B" w:rsidRDefault="00260C7B" w:rsidP="00260C7B">
      <w:pPr>
        <w:pStyle w:val="Heading1"/>
        <w:spacing w:line="341" w:lineRule="exact"/>
        <w:rPr>
          <w:rFonts w:ascii="Times New Roman" w:hAnsi="Times New Roman" w:cs="Times New Roman"/>
          <w:b w:val="0"/>
          <w:bCs w:val="0"/>
          <w:sz w:val="32"/>
          <w:szCs w:val="32"/>
        </w:rPr>
      </w:pPr>
      <w:r w:rsidRPr="00260C7B">
        <w:rPr>
          <w:rFonts w:ascii="Times New Roman" w:hAnsi="Times New Roman" w:cs="Times New Roman"/>
          <w:b w:val="0"/>
          <w:bCs w:val="0"/>
          <w:sz w:val="32"/>
          <w:szCs w:val="32"/>
        </w:rPr>
        <w:t>Name: KINGSTON S</w:t>
      </w:r>
      <w:r w:rsidRPr="00260C7B">
        <w:rPr>
          <w:rFonts w:ascii="Times New Roman" w:hAnsi="Times New Roman" w:cs="Times New Roman"/>
          <w:b w:val="0"/>
          <w:bCs w:val="0"/>
          <w:sz w:val="32"/>
          <w:szCs w:val="32"/>
        </w:rPr>
        <w:br/>
        <w:t>Register Number: 61772131021</w:t>
      </w:r>
    </w:p>
    <w:p w14:paraId="54367E53" w14:textId="77777777" w:rsidR="004B007A" w:rsidRPr="00260C7B" w:rsidRDefault="00000000">
      <w:pPr>
        <w:pStyle w:val="Heading2"/>
        <w:spacing w:before="248" w:line="441" w:lineRule="auto"/>
        <w:ind w:right="5623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Problem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Definition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Design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Thinking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Problem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Definition:</w:t>
      </w:r>
    </w:p>
    <w:p w14:paraId="49991E14" w14:textId="77777777" w:rsidR="004B007A" w:rsidRPr="00260C7B" w:rsidRDefault="00000000">
      <w:pPr>
        <w:spacing w:line="276" w:lineRule="auto"/>
        <w:ind w:left="100" w:right="212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The problem is to develop an earthquake prediction model using a Kaggle database which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analysis the data from (2016 to 2020). The objective is to explore the key features of the earthquake and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 the earthquake magnitude. We need the train the AI so that only we can get the accurate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solution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by using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python</w:t>
      </w:r>
    </w:p>
    <w:p w14:paraId="1223BCA3" w14:textId="77777777" w:rsidR="004B007A" w:rsidRPr="00260C7B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Key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Components:</w:t>
      </w:r>
    </w:p>
    <w:p w14:paraId="000864C1" w14:textId="77777777" w:rsidR="004B007A" w:rsidRPr="00260C7B" w:rsidRDefault="004B007A">
      <w:pPr>
        <w:pStyle w:val="BodyText"/>
        <w:spacing w:before="9"/>
        <w:rPr>
          <w:rFonts w:ascii="Times New Roman" w:hAnsi="Times New Roman" w:cs="Times New Roman"/>
          <w:b/>
          <w:sz w:val="20"/>
          <w:szCs w:val="28"/>
        </w:rPr>
      </w:pPr>
    </w:p>
    <w:p w14:paraId="5D0DE1AE" w14:textId="77777777" w:rsidR="004B007A" w:rsidRPr="00260C7B" w:rsidRDefault="00000000">
      <w:pPr>
        <w:spacing w:before="1"/>
        <w:ind w:left="82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Collection,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Processing,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Feature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Selection,</w:t>
      </w:r>
      <w:r w:rsidRPr="00260C7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Selection,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Validation.</w:t>
      </w:r>
    </w:p>
    <w:p w14:paraId="7897B86F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sz w:val="20"/>
          <w:szCs w:val="28"/>
        </w:rPr>
      </w:pPr>
    </w:p>
    <w:p w14:paraId="6F8B7B33" w14:textId="77777777" w:rsidR="004B007A" w:rsidRPr="00260C7B" w:rsidRDefault="00000000">
      <w:pPr>
        <w:pStyle w:val="Heading2"/>
        <w:spacing w:before="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Design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Thinking:</w:t>
      </w:r>
    </w:p>
    <w:p w14:paraId="55023D8D" w14:textId="77777777" w:rsidR="004B007A" w:rsidRPr="00260C7B" w:rsidRDefault="004B007A">
      <w:pPr>
        <w:pStyle w:val="BodyText"/>
        <w:spacing w:before="10"/>
        <w:rPr>
          <w:rFonts w:ascii="Times New Roman" w:hAnsi="Times New Roman" w:cs="Times New Roman"/>
          <w:b/>
          <w:sz w:val="20"/>
          <w:szCs w:val="28"/>
        </w:rPr>
      </w:pPr>
    </w:p>
    <w:p w14:paraId="520024F6" w14:textId="77777777" w:rsidR="004B007A" w:rsidRPr="00260C7B" w:rsidRDefault="00000000">
      <w:pPr>
        <w:spacing w:line="278" w:lineRule="auto"/>
        <w:ind w:left="100" w:right="282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Data Source: Choose a suitable Kaggle dataset containing earthquake da with features like data,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time,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latitude, longitude, depth and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magnitude.</w:t>
      </w:r>
    </w:p>
    <w:p w14:paraId="6A96C9EE" w14:textId="77777777" w:rsidR="004B007A" w:rsidRPr="00260C7B" w:rsidRDefault="00000000">
      <w:pPr>
        <w:spacing w:before="196" w:line="276" w:lineRule="auto"/>
        <w:ind w:left="100" w:right="325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Feature Exploration: Analyse and understand the distribution, correlation and characteristics of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key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features..</w:t>
      </w:r>
    </w:p>
    <w:p w14:paraId="35CDA420" w14:textId="77777777" w:rsidR="004B007A" w:rsidRPr="00260C7B" w:rsidRDefault="004B007A">
      <w:pPr>
        <w:pStyle w:val="BodyText"/>
        <w:spacing w:before="5"/>
        <w:rPr>
          <w:rFonts w:ascii="Times New Roman" w:hAnsi="Times New Roman" w:cs="Times New Roman"/>
          <w:sz w:val="18"/>
          <w:szCs w:val="28"/>
        </w:rPr>
      </w:pPr>
    </w:p>
    <w:p w14:paraId="2D1E3259" w14:textId="77777777" w:rsidR="004B007A" w:rsidRPr="00260C7B" w:rsidRDefault="00000000">
      <w:pPr>
        <w:spacing w:line="456" w:lineRule="auto"/>
        <w:ind w:left="820" w:right="59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Visualization: Create a world map visualization to display earthquake frequency distribution.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Splitting: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Split the dataset into 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 and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 test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 for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validation</w:t>
      </w:r>
    </w:p>
    <w:p w14:paraId="7A7E482F" w14:textId="77777777" w:rsidR="004B007A" w:rsidRPr="00260C7B" w:rsidRDefault="00000000">
      <w:pPr>
        <w:spacing w:line="268" w:lineRule="exact"/>
        <w:ind w:left="82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Development: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Build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neural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network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for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magnitude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prediction.</w:t>
      </w:r>
    </w:p>
    <w:p w14:paraId="59A43AB1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20"/>
          <w:szCs w:val="28"/>
        </w:rPr>
      </w:pPr>
    </w:p>
    <w:p w14:paraId="0C6C8FD1" w14:textId="77777777" w:rsidR="004B007A" w:rsidRPr="00260C7B" w:rsidRDefault="00000000">
      <w:pPr>
        <w:spacing w:line="276" w:lineRule="auto"/>
        <w:ind w:left="100" w:right="325" w:firstLine="719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Validation: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on</w:t>
      </w:r>
      <w:r w:rsidRPr="00260C7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evaluates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its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performance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on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test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set.</w:t>
      </w:r>
    </w:p>
    <w:p w14:paraId="3BD5ED8A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18"/>
          <w:szCs w:val="28"/>
        </w:rPr>
      </w:pPr>
    </w:p>
    <w:p w14:paraId="19068BD8" w14:textId="77777777" w:rsidR="004B007A" w:rsidRPr="00260C7B" w:rsidRDefault="00000000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Short</w:t>
      </w:r>
      <w:r w:rsidRPr="00260C7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review of</w:t>
      </w:r>
      <w:r w:rsidRPr="00260C7B">
        <w:rPr>
          <w:rFonts w:ascii="Times New Roman" w:hAnsi="Times New Roman" w:cs="Times New Roman"/>
          <w:b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the</w:t>
      </w:r>
      <w:r w:rsidRPr="00260C7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model:</w:t>
      </w:r>
    </w:p>
    <w:p w14:paraId="2B2FA69A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b/>
          <w:sz w:val="20"/>
          <w:szCs w:val="28"/>
        </w:rPr>
      </w:pPr>
    </w:p>
    <w:p w14:paraId="5E172036" w14:textId="77777777" w:rsidR="004B007A" w:rsidRPr="00260C7B" w:rsidRDefault="00000000">
      <w:pPr>
        <w:pStyle w:val="ListParagraph"/>
        <w:numPr>
          <w:ilvl w:val="0"/>
          <w:numId w:val="4"/>
        </w:numPr>
        <w:tabs>
          <w:tab w:val="left" w:pos="821"/>
        </w:tabs>
        <w:ind w:hanging="361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First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let’s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start</w:t>
      </w:r>
      <w:r w:rsidRPr="00260C7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with</w:t>
      </w:r>
      <w:r w:rsidRPr="00260C7B">
        <w:rPr>
          <w:rFonts w:ascii="Times New Roman" w:hAnsi="Times New Roman" w:cs="Times New Roman"/>
          <w:spacing w:val="-6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collection.</w:t>
      </w:r>
    </w:p>
    <w:p w14:paraId="383B8F49" w14:textId="77777777" w:rsidR="004B007A" w:rsidRPr="00260C7B" w:rsidRDefault="00000000">
      <w:pPr>
        <w:pStyle w:val="ListParagraph"/>
        <w:numPr>
          <w:ilvl w:val="1"/>
          <w:numId w:val="4"/>
        </w:numPr>
        <w:tabs>
          <w:tab w:val="left" w:pos="1541"/>
        </w:tabs>
        <w:spacing w:before="22" w:after="25"/>
        <w:ind w:hanging="361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Collection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from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Kaggle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document.</w:t>
      </w:r>
    </w:p>
    <w:tbl>
      <w:tblPr>
        <w:tblW w:w="0" w:type="auto"/>
        <w:tblInd w:w="14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0"/>
        <w:gridCol w:w="1551"/>
        <w:gridCol w:w="1529"/>
        <w:gridCol w:w="1148"/>
        <w:gridCol w:w="1546"/>
        <w:gridCol w:w="1719"/>
      </w:tblGrid>
      <w:tr w:rsidR="004B007A" w:rsidRPr="00260C7B" w14:paraId="2BFC7404" w14:textId="77777777">
        <w:trPr>
          <w:trHeight w:val="448"/>
        </w:trPr>
        <w:tc>
          <w:tcPr>
            <w:tcW w:w="420" w:type="dxa"/>
          </w:tcPr>
          <w:p w14:paraId="5FF4AAED" w14:textId="77777777" w:rsidR="004B007A" w:rsidRPr="00260C7B" w:rsidRDefault="004B007A">
            <w:pPr>
              <w:pStyle w:val="TableParagraph"/>
              <w:spacing w:line="240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1" w:type="dxa"/>
          </w:tcPr>
          <w:p w14:paraId="484E23E8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latitude</w:t>
            </w:r>
          </w:p>
        </w:tc>
        <w:tc>
          <w:tcPr>
            <w:tcW w:w="1529" w:type="dxa"/>
          </w:tcPr>
          <w:p w14:paraId="78C46500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longitude</w:t>
            </w:r>
          </w:p>
        </w:tc>
        <w:tc>
          <w:tcPr>
            <w:tcW w:w="1148" w:type="dxa"/>
          </w:tcPr>
          <w:p w14:paraId="2163BC85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depth</w:t>
            </w:r>
          </w:p>
        </w:tc>
        <w:tc>
          <w:tcPr>
            <w:tcW w:w="1546" w:type="dxa"/>
          </w:tcPr>
          <w:p w14:paraId="0A43F630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magnitude</w:t>
            </w:r>
          </w:p>
        </w:tc>
        <w:tc>
          <w:tcPr>
            <w:tcW w:w="1719" w:type="dxa"/>
          </w:tcPr>
          <w:p w14:paraId="6C4847EE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Timestamp</w:t>
            </w:r>
          </w:p>
        </w:tc>
      </w:tr>
      <w:tr w:rsidR="004B007A" w:rsidRPr="00260C7B" w14:paraId="74B12E32" w14:textId="77777777">
        <w:trPr>
          <w:trHeight w:val="450"/>
        </w:trPr>
        <w:tc>
          <w:tcPr>
            <w:tcW w:w="420" w:type="dxa"/>
          </w:tcPr>
          <w:p w14:paraId="0EFB8F5A" w14:textId="77777777" w:rsidR="004B007A" w:rsidRPr="00260C7B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51" w:type="dxa"/>
          </w:tcPr>
          <w:p w14:paraId="63B737A0" w14:textId="77777777" w:rsidR="004B007A" w:rsidRPr="00260C7B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19.246</w:t>
            </w:r>
          </w:p>
        </w:tc>
        <w:tc>
          <w:tcPr>
            <w:tcW w:w="1529" w:type="dxa"/>
          </w:tcPr>
          <w:p w14:paraId="06DDDD5B" w14:textId="77777777" w:rsidR="004B007A" w:rsidRPr="00260C7B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145.616</w:t>
            </w:r>
          </w:p>
        </w:tc>
        <w:tc>
          <w:tcPr>
            <w:tcW w:w="1148" w:type="dxa"/>
          </w:tcPr>
          <w:p w14:paraId="08819293" w14:textId="77777777" w:rsidR="004B007A" w:rsidRPr="00260C7B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131.6</w:t>
            </w:r>
          </w:p>
        </w:tc>
        <w:tc>
          <w:tcPr>
            <w:tcW w:w="1546" w:type="dxa"/>
          </w:tcPr>
          <w:p w14:paraId="6DE0D2D0" w14:textId="77777777" w:rsidR="004B007A" w:rsidRPr="00260C7B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6.0</w:t>
            </w:r>
          </w:p>
        </w:tc>
        <w:tc>
          <w:tcPr>
            <w:tcW w:w="1719" w:type="dxa"/>
          </w:tcPr>
          <w:p w14:paraId="6504655B" w14:textId="77777777" w:rsidR="004B007A" w:rsidRPr="00260C7B" w:rsidRDefault="00000000">
            <w:pPr>
              <w:pStyle w:val="TableParagraph"/>
              <w:spacing w:line="268" w:lineRule="exact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-1.57631e+08</w:t>
            </w:r>
          </w:p>
        </w:tc>
      </w:tr>
      <w:tr w:rsidR="004B007A" w:rsidRPr="00260C7B" w14:paraId="1FAE24C8" w14:textId="77777777">
        <w:trPr>
          <w:trHeight w:val="450"/>
        </w:trPr>
        <w:tc>
          <w:tcPr>
            <w:tcW w:w="420" w:type="dxa"/>
          </w:tcPr>
          <w:p w14:paraId="4C4621B5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51" w:type="dxa"/>
          </w:tcPr>
          <w:p w14:paraId="39880C2C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1.863</w:t>
            </w:r>
          </w:p>
        </w:tc>
        <w:tc>
          <w:tcPr>
            <w:tcW w:w="1529" w:type="dxa"/>
          </w:tcPr>
          <w:p w14:paraId="3347D1A5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127.352</w:t>
            </w:r>
          </w:p>
        </w:tc>
        <w:tc>
          <w:tcPr>
            <w:tcW w:w="1148" w:type="dxa"/>
          </w:tcPr>
          <w:p w14:paraId="654282BA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80.0</w:t>
            </w:r>
          </w:p>
        </w:tc>
        <w:tc>
          <w:tcPr>
            <w:tcW w:w="1546" w:type="dxa"/>
          </w:tcPr>
          <w:p w14:paraId="439E06F7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5.8</w:t>
            </w:r>
          </w:p>
        </w:tc>
        <w:tc>
          <w:tcPr>
            <w:tcW w:w="1719" w:type="dxa"/>
          </w:tcPr>
          <w:p w14:paraId="207E1311" w14:textId="77777777" w:rsidR="004B007A" w:rsidRPr="00260C7B" w:rsidRDefault="00000000">
            <w:pPr>
              <w:pStyle w:val="TableParagraph"/>
              <w:rPr>
                <w:rFonts w:ascii="Times New Roman" w:hAnsi="Times New Roman" w:cs="Times New Roman"/>
                <w:sz w:val="24"/>
                <w:szCs w:val="24"/>
              </w:rPr>
            </w:pPr>
            <w:r w:rsidRPr="00260C7B">
              <w:rPr>
                <w:rFonts w:ascii="Times New Roman" w:hAnsi="Times New Roman" w:cs="Times New Roman"/>
                <w:sz w:val="24"/>
                <w:szCs w:val="24"/>
              </w:rPr>
              <w:t>-1.57466e+08</w:t>
            </w:r>
          </w:p>
        </w:tc>
      </w:tr>
    </w:tbl>
    <w:p w14:paraId="76C5C992" w14:textId="77777777" w:rsidR="004B007A" w:rsidRPr="00260C7B" w:rsidRDefault="004B007A">
      <w:pPr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type w:val="continuous"/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D2D9BB" w14:textId="77777777" w:rsidR="004B007A" w:rsidRPr="00260C7B" w:rsidRDefault="00000000">
      <w:pPr>
        <w:pStyle w:val="ListParagraph"/>
        <w:numPr>
          <w:ilvl w:val="0"/>
          <w:numId w:val="4"/>
        </w:numPr>
        <w:tabs>
          <w:tab w:val="left" w:pos="669"/>
        </w:tabs>
        <w:spacing w:before="37"/>
        <w:ind w:left="668" w:hanging="171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lastRenderedPageBreak/>
        <w:t>Data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Visualization- Let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create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 world</w:t>
      </w:r>
      <w:r w:rsidRPr="00260C7B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map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according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 the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collected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where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</w:t>
      </w:r>
    </w:p>
    <w:p w14:paraId="5FF79FCB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39BA05D0" w14:textId="60754A1F" w:rsidR="004B007A" w:rsidRPr="00260C7B" w:rsidRDefault="00000000">
      <w:pPr>
        <w:pStyle w:val="BodyText"/>
        <w:spacing w:before="1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70016" behindDoc="0" locked="0" layoutInCell="1" allowOverlap="1" wp14:anchorId="0F842FE6" wp14:editId="5D2E3590">
            <wp:simplePos x="0" y="0"/>
            <wp:positionH relativeFrom="page">
              <wp:posOffset>1729104</wp:posOffset>
            </wp:positionH>
            <wp:positionV relativeFrom="paragraph">
              <wp:posOffset>194503</wp:posOffset>
            </wp:positionV>
            <wp:extent cx="3206347" cy="195367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6347" cy="1953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60C7B"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0C9B931" wp14:editId="4DF8E4FB">
                <wp:simplePos x="0" y="0"/>
                <wp:positionH relativeFrom="page">
                  <wp:posOffset>5245735</wp:posOffset>
                </wp:positionH>
                <wp:positionV relativeFrom="paragraph">
                  <wp:posOffset>711200</wp:posOffset>
                </wp:positionV>
                <wp:extent cx="1676400" cy="509905"/>
                <wp:effectExtent l="0" t="0" r="0" b="0"/>
                <wp:wrapTopAndBottom/>
                <wp:docPr id="93580664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5099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0FBA615" w14:textId="77777777" w:rsidR="004B007A" w:rsidRDefault="00000000">
                            <w:pPr>
                              <w:spacing w:before="68" w:line="278" w:lineRule="auto"/>
                              <w:ind w:left="145" w:right="436"/>
                            </w:pPr>
                            <w:r>
                              <w:t>EARTHQUAKE OCCURS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FREQUENTLY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0C9B93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413.05pt;margin-top:56pt;width:132pt;height:40.1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" filled="f" strokeweight=".5pt">
                <v:textbox inset="0,0,0,0">
                  <w:txbxContent>
                    <w:p w14:paraId="30FBA615" w14:textId="77777777" w:rsidR="004B007A" w:rsidRDefault="00000000">
                      <w:pPr>
                        <w:spacing w:before="68" w:line="278" w:lineRule="auto"/>
                        <w:ind w:left="145" w:right="436"/>
                      </w:pPr>
                      <w:r>
                        <w:t>EARTHQUAKE OCCURS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FREQUENTLY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07DD8F3" w14:textId="77777777" w:rsidR="004B007A" w:rsidRPr="00260C7B" w:rsidRDefault="00000000">
      <w:pPr>
        <w:spacing w:before="22"/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occurs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frequently.</w:t>
      </w:r>
    </w:p>
    <w:p w14:paraId="66F8BAB1" w14:textId="77777777" w:rsidR="004B007A" w:rsidRPr="00260C7B" w:rsidRDefault="004B007A">
      <w:pPr>
        <w:pStyle w:val="BodyText"/>
        <w:rPr>
          <w:rFonts w:ascii="Times New Roman" w:hAnsi="Times New Roman" w:cs="Times New Roman"/>
          <w:szCs w:val="28"/>
        </w:rPr>
      </w:pPr>
    </w:p>
    <w:p w14:paraId="6F1EFF06" w14:textId="77777777" w:rsidR="004B007A" w:rsidRPr="00260C7B" w:rsidRDefault="004B007A">
      <w:pPr>
        <w:pStyle w:val="BodyText"/>
        <w:rPr>
          <w:rFonts w:ascii="Times New Roman" w:hAnsi="Times New Roman" w:cs="Times New Roman"/>
          <w:szCs w:val="28"/>
        </w:rPr>
      </w:pPr>
    </w:p>
    <w:p w14:paraId="132A8A82" w14:textId="77777777" w:rsidR="004B007A" w:rsidRPr="00260C7B" w:rsidRDefault="004B007A">
      <w:pPr>
        <w:pStyle w:val="BodyText"/>
        <w:spacing w:before="4"/>
        <w:rPr>
          <w:rFonts w:ascii="Times New Roman" w:hAnsi="Times New Roman" w:cs="Times New Roman"/>
          <w:sz w:val="18"/>
          <w:szCs w:val="28"/>
        </w:rPr>
      </w:pPr>
    </w:p>
    <w:p w14:paraId="6210647B" w14:textId="77777777" w:rsidR="004B007A" w:rsidRPr="00260C7B" w:rsidRDefault="00000000">
      <w:pPr>
        <w:pStyle w:val="ListParagraph"/>
        <w:numPr>
          <w:ilvl w:val="0"/>
          <w:numId w:val="4"/>
        </w:numPr>
        <w:tabs>
          <w:tab w:val="left" w:pos="319"/>
        </w:tabs>
        <w:ind w:left="318" w:hanging="219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Splitting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dataset-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According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algorithm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let’s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split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up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data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analysis.</w:t>
      </w:r>
    </w:p>
    <w:p w14:paraId="29EBB8EC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20"/>
          <w:szCs w:val="28"/>
        </w:rPr>
      </w:pPr>
    </w:p>
    <w:p w14:paraId="53220156" w14:textId="77777777" w:rsidR="004B007A" w:rsidRPr="00260C7B" w:rsidRDefault="00000000">
      <w:pPr>
        <w:spacing w:line="278" w:lineRule="auto"/>
        <w:ind w:left="100" w:right="788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Example: input be (timestamp, latitude, longitude) and the output be(magnitude and depth). Now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according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this data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search 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place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occurrence.</w:t>
      </w:r>
    </w:p>
    <w:p w14:paraId="5A9A24A5" w14:textId="77777777" w:rsidR="004B007A" w:rsidRPr="00260C7B" w:rsidRDefault="00000000">
      <w:pPr>
        <w:pStyle w:val="ListParagraph"/>
        <w:numPr>
          <w:ilvl w:val="0"/>
          <w:numId w:val="4"/>
        </w:numPr>
        <w:tabs>
          <w:tab w:val="left" w:pos="319"/>
        </w:tabs>
        <w:spacing w:before="195" w:line="276" w:lineRule="auto"/>
        <w:ind w:left="100" w:right="221" w:firstLine="0"/>
        <w:jc w:val="left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Neural Network- After the analysis of the above given data we need to connect to the neural network.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Further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neural network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analysis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loss and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gain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 the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earthquake.</w:t>
      </w:r>
    </w:p>
    <w:p w14:paraId="667CB710" w14:textId="77777777" w:rsidR="004B007A" w:rsidRPr="00260C7B" w:rsidRDefault="004B007A">
      <w:pPr>
        <w:pStyle w:val="BodyText"/>
        <w:spacing w:before="3"/>
        <w:rPr>
          <w:rFonts w:ascii="Times New Roman" w:hAnsi="Times New Roman" w:cs="Times New Roman"/>
          <w:sz w:val="18"/>
          <w:szCs w:val="28"/>
        </w:rPr>
      </w:pPr>
    </w:p>
    <w:p w14:paraId="5987DAF2" w14:textId="77777777" w:rsidR="004B007A" w:rsidRPr="00260C7B" w:rsidRDefault="00000000">
      <w:pPr>
        <w:spacing w:before="1" w:line="278" w:lineRule="auto"/>
        <w:ind w:left="100" w:right="264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Final we can decide whether the earthquake occur or not. If occur what is the rate of loss will be trained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 AI by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trained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by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Kaggle dataset.</w:t>
      </w:r>
    </w:p>
    <w:p w14:paraId="4BE7529A" w14:textId="77777777" w:rsidR="004B007A" w:rsidRPr="00260C7B" w:rsidRDefault="00000000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FLOW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CHART:</w:t>
      </w:r>
    </w:p>
    <w:p w14:paraId="0458ABE0" w14:textId="77777777" w:rsidR="004B007A" w:rsidRPr="00260C7B" w:rsidRDefault="004B007A">
      <w:pPr>
        <w:pStyle w:val="BodyText"/>
        <w:rPr>
          <w:rFonts w:ascii="Times New Roman" w:hAnsi="Times New Roman" w:cs="Times New Roman"/>
          <w:b/>
          <w:sz w:val="22"/>
          <w:szCs w:val="28"/>
        </w:rPr>
      </w:pPr>
    </w:p>
    <w:p w14:paraId="58C66041" w14:textId="23212BE0" w:rsidR="004B007A" w:rsidRPr="00260C7B" w:rsidRDefault="00260C7B">
      <w:pPr>
        <w:pStyle w:val="BodyText"/>
        <w:spacing w:before="4"/>
        <w:rPr>
          <w:rFonts w:ascii="Times New Roman" w:hAnsi="Times New Roman" w:cs="Times New Roman"/>
          <w:b/>
          <w:sz w:val="16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65D26B82" wp14:editId="42F3EEE9">
                <wp:simplePos x="0" y="0"/>
                <wp:positionH relativeFrom="page">
                  <wp:posOffset>923925</wp:posOffset>
                </wp:positionH>
                <wp:positionV relativeFrom="paragraph">
                  <wp:posOffset>255905</wp:posOffset>
                </wp:positionV>
                <wp:extent cx="1453515" cy="398780"/>
                <wp:effectExtent l="0" t="0" r="0" b="0"/>
                <wp:wrapTopAndBottom/>
                <wp:docPr id="1115688361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39878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A5120" w14:textId="77777777" w:rsidR="004B007A" w:rsidRDefault="00000000">
                            <w:pPr>
                              <w:spacing w:before="74"/>
                              <w:ind w:left="726"/>
                            </w:pPr>
                            <w:r>
                              <w:t>DATASET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D26B82" id="Text Box 18" o:spid="_x0000_s1027" type="#_x0000_t202" style="position:absolute;margin-left:72.75pt;margin-top:20.15pt;width:114.45pt;height:31.4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" fillcolor="#4f81bc" strokecolor="#09121c" strokeweight="1pt">
                <v:textbox inset="0,0,0,0">
                  <w:txbxContent>
                    <w:p w14:paraId="67FA5120" w14:textId="77777777" w:rsidR="004B007A" w:rsidRDefault="00000000">
                      <w:pPr>
                        <w:spacing w:before="74"/>
                        <w:ind w:left="726"/>
                      </w:pPr>
                      <w:r>
                        <w:t>DATASET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4734AD8" wp14:editId="47009187">
                <wp:simplePos x="0" y="0"/>
                <wp:positionH relativeFrom="page">
                  <wp:posOffset>2490470</wp:posOffset>
                </wp:positionH>
                <wp:positionV relativeFrom="paragraph">
                  <wp:posOffset>399415</wp:posOffset>
                </wp:positionV>
                <wp:extent cx="311785" cy="112395"/>
                <wp:effectExtent l="0" t="0" r="0" b="0"/>
                <wp:wrapTopAndBottom/>
                <wp:docPr id="183664336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785" cy="112395"/>
                          <a:chOff x="3922" y="629"/>
                          <a:chExt cx="491" cy="177"/>
                        </a:xfrm>
                      </wpg:grpSpPr>
                      <wps:wsp>
                        <wps:cNvPr id="1016305781" name="Freeform 17"/>
                        <wps:cNvSpPr>
                          <a:spLocks/>
                        </wps:cNvSpPr>
                        <wps:spPr bwMode="auto">
                          <a:xfrm>
                            <a:off x="3932" y="639"/>
                            <a:ext cx="471" cy="157"/>
                          </a:xfrm>
                          <a:custGeom>
                            <a:avLst/>
                            <a:gdLst>
                              <a:gd name="T0" fmla="+- 0 4324 3932"/>
                              <a:gd name="T1" fmla="*/ T0 w 471"/>
                              <a:gd name="T2" fmla="+- 0 639 639"/>
                              <a:gd name="T3" fmla="*/ 639 h 157"/>
                              <a:gd name="T4" fmla="+- 0 4324 3932"/>
                              <a:gd name="T5" fmla="*/ T4 w 471"/>
                              <a:gd name="T6" fmla="+- 0 679 639"/>
                              <a:gd name="T7" fmla="*/ 679 h 157"/>
                              <a:gd name="T8" fmla="+- 0 3932 3932"/>
                              <a:gd name="T9" fmla="*/ T8 w 471"/>
                              <a:gd name="T10" fmla="+- 0 679 639"/>
                              <a:gd name="T11" fmla="*/ 679 h 157"/>
                              <a:gd name="T12" fmla="+- 0 3932 3932"/>
                              <a:gd name="T13" fmla="*/ T12 w 471"/>
                              <a:gd name="T14" fmla="+- 0 757 639"/>
                              <a:gd name="T15" fmla="*/ 757 h 157"/>
                              <a:gd name="T16" fmla="+- 0 4324 3932"/>
                              <a:gd name="T17" fmla="*/ T16 w 471"/>
                              <a:gd name="T18" fmla="+- 0 757 639"/>
                              <a:gd name="T19" fmla="*/ 757 h 157"/>
                              <a:gd name="T20" fmla="+- 0 4324 3932"/>
                              <a:gd name="T21" fmla="*/ T20 w 471"/>
                              <a:gd name="T22" fmla="+- 0 796 639"/>
                              <a:gd name="T23" fmla="*/ 796 h 157"/>
                              <a:gd name="T24" fmla="+- 0 4403 3932"/>
                              <a:gd name="T25" fmla="*/ T24 w 471"/>
                              <a:gd name="T26" fmla="+- 0 718 639"/>
                              <a:gd name="T27" fmla="*/ 718 h 157"/>
                              <a:gd name="T28" fmla="+- 0 4324 3932"/>
                              <a:gd name="T29" fmla="*/ T28 w 471"/>
                              <a:gd name="T30" fmla="+- 0 639 639"/>
                              <a:gd name="T31" fmla="*/ 63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2" y="0"/>
                                </a:moveTo>
                                <a:lnTo>
                                  <a:pt x="392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2" y="118"/>
                                </a:lnTo>
                                <a:lnTo>
                                  <a:pt x="392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1505405" name="Freeform 16"/>
                        <wps:cNvSpPr>
                          <a:spLocks/>
                        </wps:cNvSpPr>
                        <wps:spPr bwMode="auto">
                          <a:xfrm>
                            <a:off x="3932" y="639"/>
                            <a:ext cx="471" cy="157"/>
                          </a:xfrm>
                          <a:custGeom>
                            <a:avLst/>
                            <a:gdLst>
                              <a:gd name="T0" fmla="+- 0 4324 3932"/>
                              <a:gd name="T1" fmla="*/ T0 w 471"/>
                              <a:gd name="T2" fmla="+- 0 639 639"/>
                              <a:gd name="T3" fmla="*/ 639 h 157"/>
                              <a:gd name="T4" fmla="+- 0 4324 3932"/>
                              <a:gd name="T5" fmla="*/ T4 w 471"/>
                              <a:gd name="T6" fmla="+- 0 679 639"/>
                              <a:gd name="T7" fmla="*/ 679 h 157"/>
                              <a:gd name="T8" fmla="+- 0 3932 3932"/>
                              <a:gd name="T9" fmla="*/ T8 w 471"/>
                              <a:gd name="T10" fmla="+- 0 679 639"/>
                              <a:gd name="T11" fmla="*/ 679 h 157"/>
                              <a:gd name="T12" fmla="+- 0 3932 3932"/>
                              <a:gd name="T13" fmla="*/ T12 w 471"/>
                              <a:gd name="T14" fmla="+- 0 757 639"/>
                              <a:gd name="T15" fmla="*/ 757 h 157"/>
                              <a:gd name="T16" fmla="+- 0 4324 3932"/>
                              <a:gd name="T17" fmla="*/ T16 w 471"/>
                              <a:gd name="T18" fmla="+- 0 757 639"/>
                              <a:gd name="T19" fmla="*/ 757 h 157"/>
                              <a:gd name="T20" fmla="+- 0 4324 3932"/>
                              <a:gd name="T21" fmla="*/ T20 w 471"/>
                              <a:gd name="T22" fmla="+- 0 796 639"/>
                              <a:gd name="T23" fmla="*/ 796 h 157"/>
                              <a:gd name="T24" fmla="+- 0 4403 3932"/>
                              <a:gd name="T25" fmla="*/ T24 w 471"/>
                              <a:gd name="T26" fmla="+- 0 718 639"/>
                              <a:gd name="T27" fmla="*/ 718 h 157"/>
                              <a:gd name="T28" fmla="+- 0 4324 3932"/>
                              <a:gd name="T29" fmla="*/ T28 w 471"/>
                              <a:gd name="T30" fmla="+- 0 639 639"/>
                              <a:gd name="T31" fmla="*/ 639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2" y="0"/>
                                </a:moveTo>
                                <a:lnTo>
                                  <a:pt x="392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2" y="118"/>
                                </a:lnTo>
                                <a:lnTo>
                                  <a:pt x="392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5895B" id="Group 15" o:spid="_x0000_s1026" style="position:absolute;margin-left:196.1pt;margin-top:31.45pt;width:24.55pt;height:8.85pt;z-index:-15727104;mso-wrap-distance-left:0;mso-wrap-distance-right:0;mso-position-horizontal-relative:page" coordorigin="3922,629" coordsize="491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">
                <v:shape id="Freeform 17" o:spid="_x0000_s1027" style="position:absolute;left:3932;top:639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" path="m392,r,40l,40r,78l392,118r,39l471,79,392,xe" fillcolor="#4f81bc" stroked="f">
                  <v:path arrowok="t" o:connecttype="custom" o:connectlocs="392,639;392,679;0,679;0,757;392,757;392,796;471,718;392,639" o:connectangles="0,0,0,0,0,0,0,0"/>
                </v:shape>
                <v:shape id="Freeform 16" o:spid="_x0000_s1028" style="position:absolute;left:3932;top:639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" path="m392,r,40l,40r,78l392,118r,39l471,79,392,xe" filled="f" strokecolor="#09121c" strokeweight="1pt">
                  <v:path arrowok="t" o:connecttype="custom" o:connectlocs="392,639;392,679;0,679;0,757;392,757;392,796;471,718;392,639" o:connectangles="0,0,0,0,0,0,0,0"/>
                </v:shape>
                <w10:wrap type="topAndBottom" anchorx="page"/>
              </v:group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660B1A88" wp14:editId="028D11A9">
                <wp:simplePos x="0" y="0"/>
                <wp:positionH relativeFrom="page">
                  <wp:posOffset>2929255</wp:posOffset>
                </wp:positionH>
                <wp:positionV relativeFrom="paragraph">
                  <wp:posOffset>257810</wp:posOffset>
                </wp:positionV>
                <wp:extent cx="1453515" cy="445770"/>
                <wp:effectExtent l="0" t="0" r="0" b="0"/>
                <wp:wrapTopAndBottom/>
                <wp:docPr id="2058928212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44577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2D2DE9" w14:textId="77777777" w:rsidR="004B007A" w:rsidRDefault="00000000">
                            <w:pPr>
                              <w:spacing w:before="66" w:line="276" w:lineRule="auto"/>
                              <w:ind w:left="509" w:right="142" w:hanging="351"/>
                            </w:pPr>
                            <w:r>
                              <w:t>ACCORDING TO DATA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VISULIZATION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B1A88" id="Text Box 14" o:spid="_x0000_s1028" type="#_x0000_t202" style="position:absolute;margin-left:230.65pt;margin-top:20.3pt;width:114.45pt;height:35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" fillcolor="#4f81bc" strokecolor="#09121c" strokeweight="1pt">
                <v:textbox inset="0,0,0,0">
                  <w:txbxContent>
                    <w:p w14:paraId="752D2DE9" w14:textId="77777777" w:rsidR="004B007A" w:rsidRDefault="00000000">
                      <w:pPr>
                        <w:spacing w:before="66" w:line="276" w:lineRule="auto"/>
                        <w:ind w:left="509" w:right="142" w:hanging="351"/>
                      </w:pPr>
                      <w:r>
                        <w:t>ACCORDING TO DATA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VISULIZATION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487590400" behindDoc="1" locked="0" layoutInCell="1" allowOverlap="1" wp14:anchorId="5305B9FB" wp14:editId="6EB97001">
                <wp:simplePos x="0" y="0"/>
                <wp:positionH relativeFrom="page">
                  <wp:posOffset>4495165</wp:posOffset>
                </wp:positionH>
                <wp:positionV relativeFrom="paragraph">
                  <wp:posOffset>417830</wp:posOffset>
                </wp:positionV>
                <wp:extent cx="311785" cy="112395"/>
                <wp:effectExtent l="0" t="0" r="0" b="0"/>
                <wp:wrapTopAndBottom/>
                <wp:docPr id="959784963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785" cy="112395"/>
                          <a:chOff x="7079" y="658"/>
                          <a:chExt cx="491" cy="177"/>
                        </a:xfrm>
                      </wpg:grpSpPr>
                      <wps:wsp>
                        <wps:cNvPr id="261112192" name="Freeform 13"/>
                        <wps:cNvSpPr>
                          <a:spLocks/>
                        </wps:cNvSpPr>
                        <wps:spPr bwMode="auto">
                          <a:xfrm>
                            <a:off x="7089" y="668"/>
                            <a:ext cx="471" cy="157"/>
                          </a:xfrm>
                          <a:custGeom>
                            <a:avLst/>
                            <a:gdLst>
                              <a:gd name="T0" fmla="+- 0 7482 7089"/>
                              <a:gd name="T1" fmla="*/ T0 w 471"/>
                              <a:gd name="T2" fmla="+- 0 668 668"/>
                              <a:gd name="T3" fmla="*/ 668 h 157"/>
                              <a:gd name="T4" fmla="+- 0 7482 7089"/>
                              <a:gd name="T5" fmla="*/ T4 w 471"/>
                              <a:gd name="T6" fmla="+- 0 708 668"/>
                              <a:gd name="T7" fmla="*/ 708 h 157"/>
                              <a:gd name="T8" fmla="+- 0 7089 7089"/>
                              <a:gd name="T9" fmla="*/ T8 w 471"/>
                              <a:gd name="T10" fmla="+- 0 708 668"/>
                              <a:gd name="T11" fmla="*/ 708 h 157"/>
                              <a:gd name="T12" fmla="+- 0 7089 7089"/>
                              <a:gd name="T13" fmla="*/ T12 w 471"/>
                              <a:gd name="T14" fmla="+- 0 786 668"/>
                              <a:gd name="T15" fmla="*/ 786 h 157"/>
                              <a:gd name="T16" fmla="+- 0 7482 7089"/>
                              <a:gd name="T17" fmla="*/ T16 w 471"/>
                              <a:gd name="T18" fmla="+- 0 786 668"/>
                              <a:gd name="T19" fmla="*/ 786 h 157"/>
                              <a:gd name="T20" fmla="+- 0 7482 7089"/>
                              <a:gd name="T21" fmla="*/ T20 w 471"/>
                              <a:gd name="T22" fmla="+- 0 825 668"/>
                              <a:gd name="T23" fmla="*/ 825 h 157"/>
                              <a:gd name="T24" fmla="+- 0 7560 7089"/>
                              <a:gd name="T25" fmla="*/ T24 w 471"/>
                              <a:gd name="T26" fmla="+- 0 747 668"/>
                              <a:gd name="T27" fmla="*/ 747 h 157"/>
                              <a:gd name="T28" fmla="+- 0 7482 7089"/>
                              <a:gd name="T29" fmla="*/ T28 w 471"/>
                              <a:gd name="T30" fmla="+- 0 668 668"/>
                              <a:gd name="T31" fmla="*/ 6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3" y="0"/>
                                </a:moveTo>
                                <a:lnTo>
                                  <a:pt x="393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3" y="118"/>
                                </a:lnTo>
                                <a:lnTo>
                                  <a:pt x="393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72684341" name="Freeform 12"/>
                        <wps:cNvSpPr>
                          <a:spLocks/>
                        </wps:cNvSpPr>
                        <wps:spPr bwMode="auto">
                          <a:xfrm>
                            <a:off x="7089" y="668"/>
                            <a:ext cx="471" cy="157"/>
                          </a:xfrm>
                          <a:custGeom>
                            <a:avLst/>
                            <a:gdLst>
                              <a:gd name="T0" fmla="+- 0 7482 7089"/>
                              <a:gd name="T1" fmla="*/ T0 w 471"/>
                              <a:gd name="T2" fmla="+- 0 668 668"/>
                              <a:gd name="T3" fmla="*/ 668 h 157"/>
                              <a:gd name="T4" fmla="+- 0 7482 7089"/>
                              <a:gd name="T5" fmla="*/ T4 w 471"/>
                              <a:gd name="T6" fmla="+- 0 708 668"/>
                              <a:gd name="T7" fmla="*/ 708 h 157"/>
                              <a:gd name="T8" fmla="+- 0 7089 7089"/>
                              <a:gd name="T9" fmla="*/ T8 w 471"/>
                              <a:gd name="T10" fmla="+- 0 708 668"/>
                              <a:gd name="T11" fmla="*/ 708 h 157"/>
                              <a:gd name="T12" fmla="+- 0 7089 7089"/>
                              <a:gd name="T13" fmla="*/ T12 w 471"/>
                              <a:gd name="T14" fmla="+- 0 786 668"/>
                              <a:gd name="T15" fmla="*/ 786 h 157"/>
                              <a:gd name="T16" fmla="+- 0 7482 7089"/>
                              <a:gd name="T17" fmla="*/ T16 w 471"/>
                              <a:gd name="T18" fmla="+- 0 786 668"/>
                              <a:gd name="T19" fmla="*/ 786 h 157"/>
                              <a:gd name="T20" fmla="+- 0 7482 7089"/>
                              <a:gd name="T21" fmla="*/ T20 w 471"/>
                              <a:gd name="T22" fmla="+- 0 825 668"/>
                              <a:gd name="T23" fmla="*/ 825 h 157"/>
                              <a:gd name="T24" fmla="+- 0 7560 7089"/>
                              <a:gd name="T25" fmla="*/ T24 w 471"/>
                              <a:gd name="T26" fmla="+- 0 747 668"/>
                              <a:gd name="T27" fmla="*/ 747 h 157"/>
                              <a:gd name="T28" fmla="+- 0 7482 7089"/>
                              <a:gd name="T29" fmla="*/ T28 w 471"/>
                              <a:gd name="T30" fmla="+- 0 668 668"/>
                              <a:gd name="T31" fmla="*/ 668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1" h="157">
                                <a:moveTo>
                                  <a:pt x="393" y="0"/>
                                </a:moveTo>
                                <a:lnTo>
                                  <a:pt x="393" y="40"/>
                                </a:lnTo>
                                <a:lnTo>
                                  <a:pt x="0" y="40"/>
                                </a:lnTo>
                                <a:lnTo>
                                  <a:pt x="0" y="118"/>
                                </a:lnTo>
                                <a:lnTo>
                                  <a:pt x="393" y="118"/>
                                </a:lnTo>
                                <a:lnTo>
                                  <a:pt x="393" y="157"/>
                                </a:lnTo>
                                <a:lnTo>
                                  <a:pt x="471" y="79"/>
                                </a:lnTo>
                                <a:lnTo>
                                  <a:pt x="393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B6658" id="Group 11" o:spid="_x0000_s1026" style="position:absolute;margin-left:353.95pt;margin-top:32.9pt;width:24.55pt;height:8.85pt;z-index:-15726080;mso-wrap-distance-left:0;mso-wrap-distance-right:0;mso-position-horizontal-relative:page" coordorigin="7079,658" coordsize="491,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">
                <v:shape id="Freeform 13" o:spid="_x0000_s1027" style="position:absolute;left:7089;top:668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" path="m393,r,40l,40r,78l393,118r,39l471,79,393,xe" fillcolor="#4f81bc" stroked="f">
                  <v:path arrowok="t" o:connecttype="custom" o:connectlocs="393,668;393,708;0,708;0,786;393,786;393,825;471,747;393,668" o:connectangles="0,0,0,0,0,0,0,0"/>
                </v:shape>
                <v:shape id="Freeform 12" o:spid="_x0000_s1028" style="position:absolute;left:7089;top:668;width:471;height:157;visibility:visible;mso-wrap-style:square;v-text-anchor:top" coordsize="471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" path="m393,r,40l,40r,78l393,118r,39l471,79,393,xe" filled="f" strokecolor="#09121c" strokeweight="1pt">
                  <v:path arrowok="t" o:connecttype="custom" o:connectlocs="393,668;393,708;0,708;0,786;393,786;393,825;471,747;393,668" o:connectangles="0,0,0,0,0,0,0,0"/>
                </v:shape>
                <w10:wrap type="topAndBottom" anchorx="page"/>
              </v:group>
            </w:pict>
          </mc:Fallback>
        </mc:AlternateContent>
      </w:r>
      <w:r w:rsidRPr="00260C7B">
        <w:rPr>
          <w:rFonts w:ascii="Times New Roman" w:hAnsi="Times New Roman" w:cs="Times New Roman"/>
          <w:noProof/>
          <w:sz w:val="28"/>
          <w:szCs w:val="28"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1DBCC593" wp14:editId="2AC1F121">
                <wp:simplePos x="0" y="0"/>
                <wp:positionH relativeFrom="page">
                  <wp:posOffset>5099050</wp:posOffset>
                </wp:positionH>
                <wp:positionV relativeFrom="paragraph">
                  <wp:posOffset>135890</wp:posOffset>
                </wp:positionV>
                <wp:extent cx="1304925" cy="669290"/>
                <wp:effectExtent l="0" t="0" r="0" b="0"/>
                <wp:wrapTopAndBottom/>
                <wp:docPr id="1190050273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04925" cy="669290"/>
                          <a:chOff x="8030" y="214"/>
                          <a:chExt cx="2055" cy="1054"/>
                        </a:xfrm>
                      </wpg:grpSpPr>
                      <wps:wsp>
                        <wps:cNvPr id="195354973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8060" y="264"/>
                            <a:ext cx="2025" cy="1004"/>
                          </a:xfrm>
                          <a:prstGeom prst="rect">
                            <a:avLst/>
                          </a:prstGeom>
                          <a:solidFill>
                            <a:srgbClr val="233E5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1011044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40" y="224"/>
                            <a:ext cx="2025" cy="10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0550541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8040" y="224"/>
                            <a:ext cx="2025" cy="1004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4F81BC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23CD909" w14:textId="77777777" w:rsidR="004B007A" w:rsidRDefault="00000000">
                              <w:pPr>
                                <w:spacing w:before="66" w:line="276" w:lineRule="auto"/>
                                <w:ind w:left="145" w:right="425"/>
                              </w:pPr>
                              <w:r>
                                <w:t>ALGORITHM TO</w:t>
                              </w:r>
                              <w:r>
                                <w:rPr>
                                  <w:spacing w:val="-47"/>
                                </w:rPr>
                                <w:t xml:space="preserve"> </w:t>
                              </w:r>
                              <w:r>
                                <w:t>SORT OUT THE</w:t>
                              </w:r>
                              <w:r>
                                <w:rPr>
                                  <w:spacing w:val="1"/>
                                </w:rPr>
                                <w:t xml:space="preserve"> </w:t>
                              </w:r>
                              <w:r>
                                <w:t>AREA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BCC593" id="Group 7" o:spid="_x0000_s1029" style="position:absolute;margin-left:401.5pt;margin-top:10.7pt;width:102.75pt;height:52.7pt;z-index:-15725568;mso-wrap-distance-left:0;mso-wrap-distance-right:0;mso-position-horizontal-relative:page" coordorigin="8030,214" coordsize="2055,10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">
                <v:rect id="Rectangle 10" o:spid="_x0000_s1030" style="position:absolute;left:8060;top:264;width:2025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" fillcolor="#233e5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1" type="#_x0000_t75" style="position:absolute;left:8040;top:224;width:2025;height:1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">
                  <v:imagedata r:id="rId7" o:title=""/>
                </v:shape>
                <v:shape id="Text Box 8" o:spid="_x0000_s1032" type="#_x0000_t202" style="position:absolute;left:8040;top:224;width:2025;height:10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" filled="f" strokecolor="#4f81bc" strokeweight="1pt">
                  <v:textbox inset="0,0,0,0">
                    <w:txbxContent>
                      <w:p w14:paraId="023CD909" w14:textId="77777777" w:rsidR="004B007A" w:rsidRDefault="00000000">
                        <w:pPr>
                          <w:spacing w:before="66" w:line="276" w:lineRule="auto"/>
                          <w:ind w:left="145" w:right="425"/>
                        </w:pPr>
                        <w:r>
                          <w:t>ALGORITHM TO</w:t>
                        </w:r>
                        <w:r>
                          <w:rPr>
                            <w:spacing w:val="-47"/>
                          </w:rPr>
                          <w:t xml:space="preserve"> </w:t>
                        </w:r>
                        <w:r>
                          <w:t>SORT OUT THE</w:t>
                        </w:r>
                        <w:r>
                          <w:rPr>
                            <w:spacing w:val="1"/>
                          </w:rPr>
                          <w:t xml:space="preserve"> </w:t>
                        </w:r>
                        <w:r>
                          <w:t>AREA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000000"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45440" behindDoc="0" locked="0" layoutInCell="1" allowOverlap="1" wp14:anchorId="6DF467C0" wp14:editId="543D184D">
            <wp:simplePos x="0" y="0"/>
            <wp:positionH relativeFrom="page">
              <wp:posOffset>5585459</wp:posOffset>
            </wp:positionH>
            <wp:positionV relativeFrom="paragraph">
              <wp:posOffset>886769</wp:posOffset>
            </wp:positionV>
            <wp:extent cx="147134" cy="252412"/>
            <wp:effectExtent l="0" t="0" r="0" b="0"/>
            <wp:wrapTopAndBottom/>
            <wp:docPr id="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134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77A13" w14:textId="77777777" w:rsidR="004B007A" w:rsidRPr="00260C7B" w:rsidRDefault="004B007A">
      <w:pPr>
        <w:pStyle w:val="BodyText"/>
        <w:spacing w:before="11"/>
        <w:rPr>
          <w:rFonts w:ascii="Times New Roman" w:hAnsi="Times New Roman" w:cs="Times New Roman"/>
          <w:b/>
          <w:sz w:val="6"/>
          <w:szCs w:val="28"/>
        </w:rPr>
      </w:pPr>
    </w:p>
    <w:p w14:paraId="15C30A4A" w14:textId="77777777" w:rsidR="004B007A" w:rsidRPr="00260C7B" w:rsidRDefault="004B007A">
      <w:pPr>
        <w:pStyle w:val="BodyText"/>
        <w:rPr>
          <w:rFonts w:ascii="Times New Roman" w:hAnsi="Times New Roman" w:cs="Times New Roman"/>
          <w:b/>
          <w:sz w:val="4"/>
          <w:szCs w:val="28"/>
        </w:rPr>
      </w:pPr>
    </w:p>
    <w:p w14:paraId="766E751F" w14:textId="5562F989" w:rsidR="004B007A" w:rsidRPr="00260C7B" w:rsidRDefault="00260C7B">
      <w:pPr>
        <w:tabs>
          <w:tab w:val="left" w:pos="5942"/>
          <w:tab w:val="left" w:pos="7131"/>
        </w:tabs>
        <w:ind w:left="3328"/>
        <w:rPr>
          <w:rFonts w:ascii="Times New Roman" w:hAnsi="Times New Roman" w:cs="Times New Roman"/>
          <w:szCs w:val="24"/>
        </w:rPr>
      </w:pPr>
      <w:r w:rsidRPr="00260C7B">
        <w:rPr>
          <w:rFonts w:ascii="Times New Roman" w:hAnsi="Times New Roman" w:cs="Times New Roman"/>
          <w:noProof/>
          <w:position w:val="18"/>
          <w:szCs w:val="24"/>
        </w:rPr>
        <mc:AlternateContent>
          <mc:Choice Requires="wps">
            <w:drawing>
              <wp:inline distT="0" distB="0" distL="0" distR="0" wp14:anchorId="46DA1D03" wp14:editId="17A2A364">
                <wp:extent cx="1453515" cy="457200"/>
                <wp:effectExtent l="11430" t="13970" r="11430" b="14605"/>
                <wp:docPr id="875435623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4572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B3C9B" w14:textId="77777777" w:rsidR="004B007A" w:rsidRDefault="00000000">
                            <w:pPr>
                              <w:spacing w:before="99"/>
                              <w:ind w:left="780" w:right="779"/>
                              <w:jc w:val="center"/>
                            </w:pPr>
                            <w:r>
                              <w:t>RESULT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DA1D03" id="Text Box 6" o:spid="_x0000_s1033" type="#_x0000_t202" style="width:114.4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" fillcolor="#4f81bc" strokecolor="#09121c" strokeweight="1pt">
                <v:textbox inset="0,0,0,0">
                  <w:txbxContent>
                    <w:p w14:paraId="1B8B3C9B" w14:textId="77777777" w:rsidR="004B007A" w:rsidRDefault="00000000">
                      <w:pPr>
                        <w:spacing w:before="99"/>
                        <w:ind w:left="780" w:right="779"/>
                        <w:jc w:val="center"/>
                      </w:pPr>
                      <w:r>
                        <w:t>RESULT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000000" w:rsidRPr="00260C7B">
        <w:rPr>
          <w:rFonts w:ascii="Times New Roman" w:hAnsi="Times New Roman" w:cs="Times New Roman"/>
          <w:position w:val="18"/>
          <w:szCs w:val="24"/>
        </w:rPr>
        <w:tab/>
      </w:r>
      <w:r w:rsidRPr="00260C7B">
        <w:rPr>
          <w:rFonts w:ascii="Times New Roman" w:hAnsi="Times New Roman" w:cs="Times New Roman"/>
          <w:noProof/>
          <w:position w:val="39"/>
          <w:szCs w:val="24"/>
        </w:rPr>
        <mc:AlternateContent>
          <mc:Choice Requires="wpg">
            <w:drawing>
              <wp:inline distT="0" distB="0" distL="0" distR="0" wp14:anchorId="32339170" wp14:editId="23F5E3F0">
                <wp:extent cx="358775" cy="170815"/>
                <wp:effectExtent l="13970" t="23495" r="8255" b="24765"/>
                <wp:docPr id="72840809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8775" cy="170815"/>
                          <a:chOff x="0" y="0"/>
                          <a:chExt cx="565" cy="269"/>
                        </a:xfrm>
                      </wpg:grpSpPr>
                      <wps:wsp>
                        <wps:cNvPr id="1418463787" name="Freeform 5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45" cy="249"/>
                          </a:xfrm>
                          <a:custGeom>
                            <a:avLst/>
                            <a:gdLst>
                              <a:gd name="T0" fmla="+- 0 135 10"/>
                              <a:gd name="T1" fmla="*/ T0 w 545"/>
                              <a:gd name="T2" fmla="+- 0 10 10"/>
                              <a:gd name="T3" fmla="*/ 10 h 249"/>
                              <a:gd name="T4" fmla="+- 0 10 10"/>
                              <a:gd name="T5" fmla="*/ T4 w 545"/>
                              <a:gd name="T6" fmla="+- 0 135 10"/>
                              <a:gd name="T7" fmla="*/ 135 h 249"/>
                              <a:gd name="T8" fmla="+- 0 135 10"/>
                              <a:gd name="T9" fmla="*/ T8 w 545"/>
                              <a:gd name="T10" fmla="+- 0 259 10"/>
                              <a:gd name="T11" fmla="*/ 259 h 249"/>
                              <a:gd name="T12" fmla="+- 0 135 10"/>
                              <a:gd name="T13" fmla="*/ T12 w 545"/>
                              <a:gd name="T14" fmla="+- 0 197 10"/>
                              <a:gd name="T15" fmla="*/ 197 h 249"/>
                              <a:gd name="T16" fmla="+- 0 555 10"/>
                              <a:gd name="T17" fmla="*/ T16 w 545"/>
                              <a:gd name="T18" fmla="+- 0 197 10"/>
                              <a:gd name="T19" fmla="*/ 197 h 249"/>
                              <a:gd name="T20" fmla="+- 0 555 10"/>
                              <a:gd name="T21" fmla="*/ T20 w 545"/>
                              <a:gd name="T22" fmla="+- 0 72 10"/>
                              <a:gd name="T23" fmla="*/ 72 h 249"/>
                              <a:gd name="T24" fmla="+- 0 135 10"/>
                              <a:gd name="T25" fmla="*/ T24 w 545"/>
                              <a:gd name="T26" fmla="+- 0 72 10"/>
                              <a:gd name="T27" fmla="*/ 72 h 249"/>
                              <a:gd name="T28" fmla="+- 0 135 10"/>
                              <a:gd name="T29" fmla="*/ T28 w 545"/>
                              <a:gd name="T30" fmla="+- 0 10 10"/>
                              <a:gd name="T31" fmla="*/ 10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5" h="249">
                                <a:moveTo>
                                  <a:pt x="125" y="0"/>
                                </a:moveTo>
                                <a:lnTo>
                                  <a:pt x="0" y="125"/>
                                </a:lnTo>
                                <a:lnTo>
                                  <a:pt x="125" y="249"/>
                                </a:lnTo>
                                <a:lnTo>
                                  <a:pt x="125" y="187"/>
                                </a:lnTo>
                                <a:lnTo>
                                  <a:pt x="545" y="187"/>
                                </a:lnTo>
                                <a:lnTo>
                                  <a:pt x="545" y="62"/>
                                </a:lnTo>
                                <a:lnTo>
                                  <a:pt x="125" y="62"/>
                                </a:lnTo>
                                <a:lnTo>
                                  <a:pt x="12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F81B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658538" name="Freeform 4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545" cy="249"/>
                          </a:xfrm>
                          <a:custGeom>
                            <a:avLst/>
                            <a:gdLst>
                              <a:gd name="T0" fmla="+- 0 135 10"/>
                              <a:gd name="T1" fmla="*/ T0 w 545"/>
                              <a:gd name="T2" fmla="+- 0 259 10"/>
                              <a:gd name="T3" fmla="*/ 259 h 249"/>
                              <a:gd name="T4" fmla="+- 0 135 10"/>
                              <a:gd name="T5" fmla="*/ T4 w 545"/>
                              <a:gd name="T6" fmla="+- 0 197 10"/>
                              <a:gd name="T7" fmla="*/ 197 h 249"/>
                              <a:gd name="T8" fmla="+- 0 555 10"/>
                              <a:gd name="T9" fmla="*/ T8 w 545"/>
                              <a:gd name="T10" fmla="+- 0 197 10"/>
                              <a:gd name="T11" fmla="*/ 197 h 249"/>
                              <a:gd name="T12" fmla="+- 0 555 10"/>
                              <a:gd name="T13" fmla="*/ T12 w 545"/>
                              <a:gd name="T14" fmla="+- 0 72 10"/>
                              <a:gd name="T15" fmla="*/ 72 h 249"/>
                              <a:gd name="T16" fmla="+- 0 135 10"/>
                              <a:gd name="T17" fmla="*/ T16 w 545"/>
                              <a:gd name="T18" fmla="+- 0 72 10"/>
                              <a:gd name="T19" fmla="*/ 72 h 249"/>
                              <a:gd name="T20" fmla="+- 0 135 10"/>
                              <a:gd name="T21" fmla="*/ T20 w 545"/>
                              <a:gd name="T22" fmla="+- 0 10 10"/>
                              <a:gd name="T23" fmla="*/ 10 h 249"/>
                              <a:gd name="T24" fmla="+- 0 10 10"/>
                              <a:gd name="T25" fmla="*/ T24 w 545"/>
                              <a:gd name="T26" fmla="+- 0 135 10"/>
                              <a:gd name="T27" fmla="*/ 135 h 249"/>
                              <a:gd name="T28" fmla="+- 0 135 10"/>
                              <a:gd name="T29" fmla="*/ T28 w 545"/>
                              <a:gd name="T30" fmla="+- 0 259 10"/>
                              <a:gd name="T31" fmla="*/ 259 h 2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545" h="249">
                                <a:moveTo>
                                  <a:pt x="125" y="249"/>
                                </a:moveTo>
                                <a:lnTo>
                                  <a:pt x="125" y="187"/>
                                </a:lnTo>
                                <a:lnTo>
                                  <a:pt x="545" y="187"/>
                                </a:lnTo>
                                <a:lnTo>
                                  <a:pt x="545" y="62"/>
                                </a:lnTo>
                                <a:lnTo>
                                  <a:pt x="125" y="62"/>
                                </a:lnTo>
                                <a:lnTo>
                                  <a:pt x="125" y="0"/>
                                </a:lnTo>
                                <a:lnTo>
                                  <a:pt x="0" y="125"/>
                                </a:lnTo>
                                <a:lnTo>
                                  <a:pt x="125" y="249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0912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09ADD1" id="Group 3" o:spid="_x0000_s1026" style="width:28.25pt;height:13.45pt;mso-position-horizontal-relative:char;mso-position-vertical-relative:line" coordsize="565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">
                <v:shape id="Freeform 5" o:spid="_x0000_s1027" style="position:absolute;left:10;top:10;width:545;height:249;visibility:visible;mso-wrap-style:square;v-text-anchor:top" coordsize="545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" path="m125,l,125,125,249r,-62l545,187r,-125l125,62,125,xe" fillcolor="#4f81bc" stroked="f">
                  <v:path arrowok="t" o:connecttype="custom" o:connectlocs="125,10;0,135;125,259;125,197;545,197;545,72;125,72;125,10" o:connectangles="0,0,0,0,0,0,0,0"/>
                </v:shape>
                <v:shape id="Freeform 4" o:spid="_x0000_s1028" style="position:absolute;left:10;top:10;width:545;height:249;visibility:visible;mso-wrap-style:square;v-text-anchor:top" coordsize="545,2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" path="m125,249r,-62l545,187r,-125l125,62,125,,,125,125,249xe" filled="f" strokecolor="#09121c" strokeweight="1pt">
                  <v:path arrowok="t" o:connecttype="custom" o:connectlocs="125,259;125,197;545,197;545,72;125,72;125,10;0,135;125,259" o:connectangles="0,0,0,0,0,0,0,0"/>
                </v:shape>
                <w10:anchorlock/>
              </v:group>
            </w:pict>
          </mc:Fallback>
        </mc:AlternateContent>
      </w:r>
      <w:r w:rsidR="00000000" w:rsidRPr="00260C7B">
        <w:rPr>
          <w:rFonts w:ascii="Times New Roman" w:hAnsi="Times New Roman" w:cs="Times New Roman"/>
          <w:position w:val="39"/>
          <w:szCs w:val="24"/>
        </w:rPr>
        <w:tab/>
      </w:r>
      <w:r w:rsidRPr="00260C7B">
        <w:rPr>
          <w:rFonts w:ascii="Times New Roman" w:hAnsi="Times New Roman" w:cs="Times New Roman"/>
          <w:noProof/>
          <w:szCs w:val="24"/>
        </w:rPr>
        <mc:AlternateContent>
          <mc:Choice Requires="wps">
            <w:drawing>
              <wp:inline distT="0" distB="0" distL="0" distR="0" wp14:anchorId="05A3296B" wp14:editId="01633A13">
                <wp:extent cx="1453515" cy="533400"/>
                <wp:effectExtent l="6985" t="13970" r="6350" b="14605"/>
                <wp:docPr id="20598755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3515" cy="533400"/>
                        </a:xfrm>
                        <a:prstGeom prst="rect">
                          <a:avLst/>
                        </a:prstGeom>
                        <a:solidFill>
                          <a:srgbClr val="4F81BC"/>
                        </a:solidFill>
                        <a:ln w="12700">
                          <a:solidFill>
                            <a:srgbClr val="09121C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829FFF" w14:textId="77777777" w:rsidR="004B007A" w:rsidRDefault="00000000">
                            <w:pPr>
                              <w:spacing w:before="71" w:line="278" w:lineRule="auto"/>
                              <w:ind w:left="668" w:right="136" w:hanging="517"/>
                            </w:pPr>
                            <w:r>
                              <w:t>CONNECT TO NEURAL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NETWORK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A3296B" id="Text Box 2" o:spid="_x0000_s1034" type="#_x0000_t202" style="width:114.45pt;height:4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" fillcolor="#4f81bc" strokecolor="#09121c" strokeweight="1pt">
                <v:textbox inset="0,0,0,0">
                  <w:txbxContent>
                    <w:p w14:paraId="7C829FFF" w14:textId="77777777" w:rsidR="004B007A" w:rsidRDefault="00000000">
                      <w:pPr>
                        <w:spacing w:before="71" w:line="278" w:lineRule="auto"/>
                        <w:ind w:left="668" w:right="136" w:hanging="517"/>
                      </w:pPr>
                      <w:r>
                        <w:t>CONNECT TO NEURAL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NETWORK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9027F7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59F264" w14:textId="181046FD" w:rsidR="004B007A" w:rsidRPr="00260C7B" w:rsidRDefault="00000000">
      <w:pPr>
        <w:pStyle w:val="Heading1"/>
        <w:spacing w:before="2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lastRenderedPageBreak/>
        <w:t>ALGORITHM:</w:t>
      </w:r>
    </w:p>
    <w:p w14:paraId="0CB4C0FF" w14:textId="77777777" w:rsidR="004B007A" w:rsidRPr="00260C7B" w:rsidRDefault="00000000">
      <w:pPr>
        <w:spacing w:before="248"/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MACHINE</w:t>
      </w:r>
      <w:r w:rsidRPr="00260C7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LEARNING</w:t>
      </w:r>
      <w:r w:rsidRPr="00260C7B">
        <w:rPr>
          <w:rFonts w:ascii="Times New Roman" w:hAnsi="Times New Roman" w:cs="Times New Roman"/>
          <w:sz w:val="24"/>
          <w:szCs w:val="24"/>
        </w:rPr>
        <w:t>:</w:t>
      </w:r>
    </w:p>
    <w:p w14:paraId="0D5CA1E0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sz w:val="20"/>
          <w:szCs w:val="28"/>
        </w:rPr>
      </w:pPr>
    </w:p>
    <w:p w14:paraId="35BABA6F" w14:textId="77777777" w:rsidR="004B007A" w:rsidRPr="00260C7B" w:rsidRDefault="00000000">
      <w:pPr>
        <w:spacing w:line="276" w:lineRule="auto"/>
        <w:ind w:left="100" w:right="260" w:firstLine="77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Machine learning is a field of Computer Science. It evolved from study of pattern recognision as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well as computational learning theory in Artificial intelligence. It is field of predictive modeling with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minimizing error of a model and trying to make the most precise predictions. Machine learning uses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algorithms from different fields like statistics and use them to make predictions. The algorithm used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here is Regression algorithm. Regression is a topic in the field of statistics. These regression algorithms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are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applied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on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numerical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variables. So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it is both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statistical as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well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as a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machine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learning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algorithm.</w:t>
      </w:r>
    </w:p>
    <w:p w14:paraId="578F06AB" w14:textId="77777777" w:rsidR="004B007A" w:rsidRPr="00260C7B" w:rsidRDefault="004B007A">
      <w:pPr>
        <w:pStyle w:val="BodyText"/>
        <w:spacing w:before="9"/>
        <w:rPr>
          <w:rFonts w:ascii="Times New Roman" w:hAnsi="Times New Roman" w:cs="Times New Roman"/>
          <w:sz w:val="18"/>
          <w:szCs w:val="28"/>
        </w:rPr>
      </w:pPr>
    </w:p>
    <w:p w14:paraId="24FFBFDD" w14:textId="77777777" w:rsidR="004B007A" w:rsidRPr="00260C7B" w:rsidRDefault="00000000">
      <w:pPr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ALGORITHMS:</w:t>
      </w:r>
    </w:p>
    <w:p w14:paraId="027050CA" w14:textId="77777777" w:rsidR="004B007A" w:rsidRPr="00260C7B" w:rsidRDefault="004B007A">
      <w:pPr>
        <w:pStyle w:val="BodyText"/>
        <w:spacing w:before="6"/>
        <w:rPr>
          <w:rFonts w:ascii="Times New Roman" w:hAnsi="Times New Roman" w:cs="Times New Roman"/>
          <w:b/>
          <w:sz w:val="20"/>
          <w:szCs w:val="28"/>
        </w:rPr>
      </w:pPr>
    </w:p>
    <w:p w14:paraId="29D7FE25" w14:textId="77777777" w:rsidR="004B007A" w:rsidRPr="00260C7B" w:rsidRDefault="00000000">
      <w:pPr>
        <w:spacing w:line="276" w:lineRule="auto"/>
        <w:ind w:left="100" w:right="385" w:firstLine="77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LINEAR REGRESSION: Linear regression is a statistical regression method which is used for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prediction analysis. It is used for solving the regression problem in machine learning. It shows a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relationship between the independent variable (x-axis) and dependent variable (y-axis). Also it has two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types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 regression.</w:t>
      </w:r>
    </w:p>
    <w:p w14:paraId="5E3DA417" w14:textId="77777777" w:rsidR="004B007A" w:rsidRPr="00260C7B" w:rsidRDefault="004B007A">
      <w:pPr>
        <w:pStyle w:val="BodyText"/>
        <w:spacing w:before="7"/>
        <w:rPr>
          <w:rFonts w:ascii="Times New Roman" w:hAnsi="Times New Roman" w:cs="Times New Roman"/>
          <w:sz w:val="18"/>
          <w:szCs w:val="28"/>
        </w:rPr>
      </w:pPr>
    </w:p>
    <w:p w14:paraId="7DCCDE3E" w14:textId="77777777" w:rsidR="004B007A" w:rsidRPr="00260C7B" w:rsidRDefault="00000000">
      <w:pPr>
        <w:spacing w:line="453" w:lineRule="auto"/>
        <w:ind w:left="2260" w:right="5932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1.Simple linear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2.Multiple</w:t>
      </w:r>
      <w:r w:rsidRPr="00260C7B">
        <w:rPr>
          <w:rFonts w:ascii="Times New Roman" w:hAnsi="Times New Roman" w:cs="Times New Roman"/>
          <w:spacing w:val="-1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linear</w:t>
      </w:r>
    </w:p>
    <w:p w14:paraId="3776F333" w14:textId="77777777" w:rsidR="004B007A" w:rsidRPr="00260C7B" w:rsidRDefault="00000000">
      <w:pPr>
        <w:spacing w:line="276" w:lineRule="auto"/>
        <w:ind w:left="100" w:right="203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Once the model has been fit to the data, we can use it to predict the magnitude of a new earthquake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given its latitude, longitude, depth, and the number of seismic stations that recorded it. This can be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useful for earthquake monitoring and early warning systems, as well as for understanding the underlying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causes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of earthquakes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and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improving our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ability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predict them.</w:t>
      </w:r>
    </w:p>
    <w:p w14:paraId="695CBCF9" w14:textId="77777777" w:rsidR="004B007A" w:rsidRPr="00260C7B" w:rsidRDefault="004B007A">
      <w:pPr>
        <w:pStyle w:val="BodyText"/>
        <w:spacing w:before="7"/>
        <w:rPr>
          <w:rFonts w:ascii="Times New Roman" w:hAnsi="Times New Roman" w:cs="Times New Roman"/>
          <w:sz w:val="18"/>
          <w:szCs w:val="28"/>
        </w:rPr>
      </w:pPr>
    </w:p>
    <w:p w14:paraId="25CA874F" w14:textId="77777777" w:rsidR="004B007A" w:rsidRPr="00260C7B" w:rsidRDefault="00000000">
      <w:pPr>
        <w:spacing w:before="1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EQUATION:</w:t>
      </w:r>
    </w:p>
    <w:p w14:paraId="65B595EC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b/>
          <w:sz w:val="20"/>
          <w:szCs w:val="28"/>
        </w:rPr>
      </w:pPr>
    </w:p>
    <w:p w14:paraId="02456FBB" w14:textId="77777777" w:rsidR="004B007A" w:rsidRPr="00260C7B" w:rsidRDefault="00000000">
      <w:pPr>
        <w:ind w:left="15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B0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+ B1*x</w:t>
      </w:r>
    </w:p>
    <w:p w14:paraId="3CDC091D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sz w:val="20"/>
          <w:szCs w:val="28"/>
        </w:rPr>
      </w:pPr>
    </w:p>
    <w:p w14:paraId="60566F82" w14:textId="77777777" w:rsidR="004B007A" w:rsidRPr="00260C7B" w:rsidRDefault="00000000">
      <w:pPr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Where: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B0 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coefficient, B1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 coefficient,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x 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variable,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y =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variable</w:t>
      </w:r>
    </w:p>
    <w:p w14:paraId="6F00B420" w14:textId="77777777" w:rsidR="004B007A" w:rsidRPr="00260C7B" w:rsidRDefault="004B007A">
      <w:pPr>
        <w:pStyle w:val="BodyText"/>
        <w:spacing w:before="8"/>
        <w:rPr>
          <w:rFonts w:ascii="Times New Roman" w:hAnsi="Times New Roman" w:cs="Times New Roman"/>
          <w:sz w:val="20"/>
          <w:szCs w:val="28"/>
        </w:rPr>
      </w:pPr>
    </w:p>
    <w:p w14:paraId="090B3108" w14:textId="77777777" w:rsidR="004B007A" w:rsidRPr="00260C7B" w:rsidRDefault="00000000">
      <w:pPr>
        <w:spacing w:before="1"/>
        <w:ind w:left="100"/>
        <w:rPr>
          <w:rFonts w:ascii="Times New Roman" w:hAnsi="Times New Roman" w:cs="Times New Roman"/>
          <w:b/>
          <w:sz w:val="24"/>
          <w:szCs w:val="24"/>
        </w:rPr>
      </w:pPr>
      <w:r w:rsidRPr="00260C7B">
        <w:rPr>
          <w:rFonts w:ascii="Times New Roman" w:hAnsi="Times New Roman" w:cs="Times New Roman"/>
          <w:b/>
          <w:sz w:val="24"/>
          <w:szCs w:val="24"/>
        </w:rPr>
        <w:t>RIDGE</w:t>
      </w:r>
      <w:r w:rsidRPr="00260C7B">
        <w:rPr>
          <w:rFonts w:ascii="Times New Roman" w:hAnsi="Times New Roman" w:cs="Times New Roman"/>
          <w:b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b/>
          <w:sz w:val="24"/>
          <w:szCs w:val="24"/>
        </w:rPr>
        <w:t>REGRESSION:</w:t>
      </w:r>
    </w:p>
    <w:p w14:paraId="0D64A7B2" w14:textId="77777777" w:rsidR="004B007A" w:rsidRPr="00260C7B" w:rsidRDefault="004B007A">
      <w:pPr>
        <w:pStyle w:val="BodyText"/>
        <w:spacing w:before="5"/>
        <w:rPr>
          <w:rFonts w:ascii="Times New Roman" w:hAnsi="Times New Roman" w:cs="Times New Roman"/>
          <w:b/>
          <w:sz w:val="20"/>
          <w:szCs w:val="28"/>
        </w:rPr>
      </w:pPr>
    </w:p>
    <w:p w14:paraId="69821C72" w14:textId="77777777" w:rsidR="004B007A" w:rsidRPr="00260C7B" w:rsidRDefault="00000000">
      <w:pPr>
        <w:spacing w:line="276" w:lineRule="auto"/>
        <w:ind w:left="100" w:right="226" w:firstLine="77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This technique is also used when the data suffers from multicollinearity. So the least squares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estimates are unbiased but the variance is high. Their variances are large. Due to this the observed value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deviates far from the true value. Ridge regression reduces the standard errors and for this it adds a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degree of bias to regression estimate. As we saw in a linear equation the prediction errors have two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components. One is biased and other is variance. The prediction error can occur due to these both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components.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multicollinearity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problem is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solved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using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 shrinkage parameter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λ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(lambda).</w:t>
      </w:r>
    </w:p>
    <w:p w14:paraId="3F8A37E0" w14:textId="77777777" w:rsidR="004B007A" w:rsidRPr="00260C7B" w:rsidRDefault="004B007A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pgSz w:w="12240" w:h="15840"/>
          <w:pgMar w:top="142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48E6CE2" w14:textId="77777777" w:rsidR="004B007A" w:rsidRPr="00260C7B" w:rsidRDefault="00000000">
      <w:pPr>
        <w:pStyle w:val="BodyText"/>
        <w:spacing w:before="4"/>
        <w:rPr>
          <w:rFonts w:ascii="Times New Roman" w:hAnsi="Times New Roman" w:cs="Times New Roman"/>
          <w:sz w:val="18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4896" behindDoc="0" locked="0" layoutInCell="1" allowOverlap="1" wp14:anchorId="3217A1E7" wp14:editId="77D62D97">
            <wp:simplePos x="0" y="0"/>
            <wp:positionH relativeFrom="page">
              <wp:posOffset>1388213</wp:posOffset>
            </wp:positionH>
            <wp:positionV relativeFrom="page">
              <wp:posOffset>820479</wp:posOffset>
            </wp:positionV>
            <wp:extent cx="5245524" cy="8529320"/>
            <wp:effectExtent l="0" t="0" r="0" b="5080"/>
            <wp:wrapNone/>
            <wp:docPr id="5" name="image4.png" descr="Architecture of machine learning algorithm: (a) linear regression; (b)... | 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524" cy="852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3F224" w14:textId="77777777" w:rsidR="004B007A" w:rsidRPr="00260C7B" w:rsidRDefault="004B007A">
      <w:pPr>
        <w:rPr>
          <w:rFonts w:ascii="Times New Roman" w:hAnsi="Times New Roman" w:cs="Times New Roman"/>
          <w:sz w:val="18"/>
          <w:szCs w:val="24"/>
        </w:rPr>
        <w:sectPr w:rsidR="004B007A" w:rsidRPr="00260C7B" w:rsidSect="00260C7B">
          <w:pgSz w:w="12240" w:h="15840"/>
          <w:pgMar w:top="1460" w:right="1220" w:bottom="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79D3953" w14:textId="77777777" w:rsidR="004B007A" w:rsidRPr="00260C7B" w:rsidRDefault="00000000">
      <w:pPr>
        <w:pStyle w:val="Heading1"/>
        <w:spacing w:before="2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lastRenderedPageBreak/>
        <w:t>EQUATION:</w:t>
      </w:r>
    </w:p>
    <w:p w14:paraId="15AD14B9" w14:textId="77777777" w:rsidR="004B007A" w:rsidRPr="00260C7B" w:rsidRDefault="00000000">
      <w:pPr>
        <w:spacing w:before="248"/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β^ridge=(X′X+λIp)−1X′Y</w:t>
      </w:r>
    </w:p>
    <w:p w14:paraId="2C00C271" w14:textId="77777777" w:rsidR="004B007A" w:rsidRPr="00260C7B" w:rsidRDefault="004B007A">
      <w:pPr>
        <w:pStyle w:val="BodyText"/>
        <w:spacing w:before="9"/>
        <w:rPr>
          <w:rFonts w:ascii="Times New Roman" w:hAnsi="Times New Roman" w:cs="Times New Roman"/>
          <w:sz w:val="20"/>
          <w:szCs w:val="28"/>
        </w:rPr>
      </w:pPr>
    </w:p>
    <w:p w14:paraId="34303C99" w14:textId="77777777" w:rsidR="004B007A" w:rsidRPr="00260C7B" w:rsidRDefault="00000000">
      <w:pPr>
        <w:ind w:left="100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4"/>
          <w:szCs w:val="24"/>
        </w:rPr>
        <w:t>Where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X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n by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p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matrix,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Y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= centered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,n-vector</w:t>
      </w:r>
    </w:p>
    <w:p w14:paraId="3991815D" w14:textId="77777777" w:rsidR="004B007A" w:rsidRPr="00260C7B" w:rsidRDefault="004B007A">
      <w:pPr>
        <w:pStyle w:val="BodyText"/>
        <w:spacing w:before="11"/>
        <w:rPr>
          <w:rFonts w:ascii="Times New Roman" w:hAnsi="Times New Roman" w:cs="Times New Roman"/>
          <w:sz w:val="20"/>
          <w:szCs w:val="28"/>
        </w:rPr>
      </w:pPr>
    </w:p>
    <w:p w14:paraId="1E1CA713" w14:textId="77777777" w:rsidR="004B007A" w:rsidRPr="00260C7B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LASSO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REGRESSION</w:t>
      </w:r>
    </w:p>
    <w:p w14:paraId="4C425905" w14:textId="77777777" w:rsidR="004B007A" w:rsidRPr="00260C7B" w:rsidRDefault="00000000">
      <w:pPr>
        <w:pStyle w:val="BodyText"/>
        <w:spacing w:before="248" w:line="276" w:lineRule="auto"/>
        <w:ind w:left="100" w:right="21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The lasso regression is very similar to ridge regression. Lasso regression will penalize the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absolute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size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coefficients.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This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regression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increase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accuracy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linear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regression models. Lasso regression reduces the variability as well. Below is the equation for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lasso regression.</w:t>
      </w:r>
    </w:p>
    <w:p w14:paraId="285DFBD8" w14:textId="77777777" w:rsidR="004B007A" w:rsidRPr="00260C7B" w:rsidRDefault="00000000">
      <w:pPr>
        <w:pStyle w:val="Heading1"/>
        <w:spacing w:before="204"/>
        <w:ind w:left="150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EQUATION:</w:t>
      </w:r>
    </w:p>
    <w:p w14:paraId="38935DF1" w14:textId="77777777" w:rsidR="004B007A" w:rsidRPr="00260C7B" w:rsidRDefault="00000000">
      <w:pPr>
        <w:pStyle w:val="BodyText"/>
        <w:spacing w:before="248"/>
        <w:ind w:left="10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β(lasso)=min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(β,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β0)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(1/N)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(Deviance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(β,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β0)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+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λ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∑|Bj|</w:t>
      </w:r>
    </w:p>
    <w:p w14:paraId="0887C38A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5B654891" w14:textId="77777777" w:rsidR="004B007A" w:rsidRPr="00260C7B" w:rsidRDefault="00000000">
      <w:pPr>
        <w:pStyle w:val="BodyText"/>
        <w:spacing w:before="1" w:line="276" w:lineRule="auto"/>
        <w:ind w:left="100" w:right="214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Where N = number of observations, Λ = nonnegative regularization parameter corresponding to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value of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Lambda,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Parameters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=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β0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 β are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scalar and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p-vector</w:t>
      </w:r>
    </w:p>
    <w:p w14:paraId="579DCECC" w14:textId="77777777" w:rsidR="004B007A" w:rsidRPr="00260C7B" w:rsidRDefault="00000000">
      <w:pPr>
        <w:pStyle w:val="BodyText"/>
        <w:spacing w:before="199" w:line="276" w:lineRule="auto"/>
        <w:ind w:left="10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These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algorithm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architecture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via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machine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learning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detect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prediction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model.</w:t>
      </w:r>
    </w:p>
    <w:p w14:paraId="5C134611" w14:textId="77777777" w:rsidR="004B007A" w:rsidRPr="00260C7B" w:rsidRDefault="00000000">
      <w:pPr>
        <w:pStyle w:val="Heading1"/>
        <w:spacing w:before="20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DATA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VISUALIZATION:</w:t>
      </w:r>
    </w:p>
    <w:p w14:paraId="6A73F1D6" w14:textId="77777777" w:rsidR="004B007A" w:rsidRPr="00260C7B" w:rsidRDefault="00000000">
      <w:pPr>
        <w:pStyle w:val="BodyText"/>
        <w:spacing w:before="249" w:line="276" w:lineRule="auto"/>
        <w:ind w:left="100" w:right="237" w:firstLine="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Data visualization is the representation of data through use of common graphics, such as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charts, plots, infographics, and even animations. These visual displays of information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communicate complex data relationships and data-driven insights in a way that is easy to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understand. In earthquake prediction model I am going to represent the whole world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mapwhere the earthquake is frequently happening with the help of the dataset provided by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kaggle.com.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Further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latitude,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longitude,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depth,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magnitude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represented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form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graph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chats.</w:t>
      </w:r>
    </w:p>
    <w:p w14:paraId="7D117BA6" w14:textId="77777777" w:rsidR="004B007A" w:rsidRPr="00260C7B" w:rsidRDefault="00000000">
      <w:pPr>
        <w:pStyle w:val="Heading1"/>
        <w:spacing w:before="20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START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FOR DATA VISUALIZATION</w:t>
      </w:r>
    </w:p>
    <w:p w14:paraId="22C19880" w14:textId="77777777" w:rsidR="004B007A" w:rsidRPr="00260C7B" w:rsidRDefault="00000000">
      <w:pPr>
        <w:pStyle w:val="BodyText"/>
        <w:spacing w:before="249"/>
        <w:ind w:left="1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Importing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required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modules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program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analysis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visualization.</w:t>
      </w:r>
    </w:p>
    <w:p w14:paraId="78043073" w14:textId="77777777" w:rsidR="004B007A" w:rsidRPr="00260C7B" w:rsidRDefault="004B007A">
      <w:pPr>
        <w:pStyle w:val="BodyText"/>
        <w:spacing w:before="1"/>
        <w:rPr>
          <w:rFonts w:ascii="Times New Roman" w:hAnsi="Times New Roman" w:cs="Times New Roman"/>
          <w:sz w:val="22"/>
          <w:szCs w:val="28"/>
        </w:rPr>
      </w:pPr>
    </w:p>
    <w:p w14:paraId="53C3B6B2" w14:textId="77777777" w:rsidR="004B007A" w:rsidRPr="00260C7B" w:rsidRDefault="00000000">
      <w:pPr>
        <w:pStyle w:val="ListParagraph"/>
        <w:numPr>
          <w:ilvl w:val="0"/>
          <w:numId w:val="3"/>
        </w:numPr>
        <w:tabs>
          <w:tab w:val="left" w:pos="394"/>
        </w:tabs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matplotlib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–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perform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statistical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methods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and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represent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plot.</w:t>
      </w:r>
    </w:p>
    <w:p w14:paraId="16449B84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610ECA0D" w14:textId="77777777" w:rsidR="004B007A" w:rsidRPr="00260C7B" w:rsidRDefault="00000000">
      <w:pPr>
        <w:pStyle w:val="ListParagraph"/>
        <w:numPr>
          <w:ilvl w:val="0"/>
          <w:numId w:val="3"/>
        </w:numPr>
        <w:tabs>
          <w:tab w:val="left" w:pos="339"/>
        </w:tabs>
        <w:ind w:left="338"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pandas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–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perform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analysis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of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given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data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from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dataset.</w:t>
      </w:r>
    </w:p>
    <w:p w14:paraId="0F6A5048" w14:textId="77777777" w:rsidR="004B007A" w:rsidRPr="00260C7B" w:rsidRDefault="004B007A">
      <w:pPr>
        <w:pStyle w:val="BodyText"/>
        <w:spacing w:before="10"/>
        <w:rPr>
          <w:rFonts w:ascii="Times New Roman" w:hAnsi="Times New Roman" w:cs="Times New Roman"/>
          <w:sz w:val="20"/>
          <w:szCs w:val="28"/>
        </w:rPr>
      </w:pPr>
    </w:p>
    <w:p w14:paraId="7C96A1C9" w14:textId="77777777" w:rsidR="004B007A" w:rsidRPr="00260C7B" w:rsidRDefault="00000000">
      <w:pPr>
        <w:pStyle w:val="ListParagraph"/>
        <w:numPr>
          <w:ilvl w:val="0"/>
          <w:numId w:val="3"/>
        </w:numPr>
        <w:tabs>
          <w:tab w:val="left" w:pos="394"/>
        </w:tabs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seaborn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–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to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show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graph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and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chart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plot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representation.</w:t>
      </w:r>
    </w:p>
    <w:p w14:paraId="39C98EBC" w14:textId="77777777" w:rsidR="004B007A" w:rsidRPr="00260C7B" w:rsidRDefault="004B007A">
      <w:pPr>
        <w:rPr>
          <w:rFonts w:ascii="Times New Roman" w:hAnsi="Times New Roman" w:cs="Times New Roman"/>
          <w:sz w:val="28"/>
          <w:szCs w:val="24"/>
        </w:rPr>
        <w:sectPr w:rsidR="004B007A" w:rsidRPr="00260C7B" w:rsidSect="00260C7B">
          <w:pgSz w:w="12240" w:h="15840"/>
          <w:pgMar w:top="142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759FBD" w14:textId="77777777" w:rsidR="004B007A" w:rsidRPr="00260C7B" w:rsidRDefault="00000000">
      <w:pPr>
        <w:pStyle w:val="BodyText"/>
        <w:spacing w:before="39" w:line="276" w:lineRule="auto"/>
        <w:ind w:left="100" w:right="21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lastRenderedPageBreak/>
        <w:t>After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importing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required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modulus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now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going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display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 column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name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given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these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column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names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are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considered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attributes.</w:t>
      </w:r>
    </w:p>
    <w:p w14:paraId="2F7DB62E" w14:textId="77777777" w:rsidR="004B007A" w:rsidRPr="00260C7B" w:rsidRDefault="00000000">
      <w:pPr>
        <w:pStyle w:val="BodyText"/>
        <w:spacing w:before="200" w:line="441" w:lineRule="auto"/>
        <w:ind w:left="100" w:right="2339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Shape()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--function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display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dimensions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dataset.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Info()—function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used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print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information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about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dataset.</w:t>
      </w:r>
    </w:p>
    <w:p w14:paraId="04C2D61C" w14:textId="77777777" w:rsidR="004B007A" w:rsidRPr="00260C7B" w:rsidRDefault="00000000">
      <w:pPr>
        <w:pStyle w:val="BodyText"/>
        <w:spacing w:line="439" w:lineRule="auto"/>
        <w:ind w:left="100" w:right="1454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Describe() – method is used to display the description of the data in the data frame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Basemap()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--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allows to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create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map plots</w:t>
      </w:r>
    </w:p>
    <w:p w14:paraId="419CAA04" w14:textId="77777777" w:rsidR="004B007A" w:rsidRPr="00260C7B" w:rsidRDefault="00000000">
      <w:pPr>
        <w:pStyle w:val="BodyText"/>
        <w:spacing w:line="441" w:lineRule="auto"/>
        <w:ind w:left="100" w:right="2339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Drawmapboundary() –allows you to create a boundary for the world map.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Drawcountries()—allows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you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 create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boundary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 countries.</w:t>
      </w:r>
    </w:p>
    <w:p w14:paraId="32333DFC" w14:textId="77777777" w:rsidR="004B007A" w:rsidRPr="00260C7B" w:rsidRDefault="00000000">
      <w:pPr>
        <w:pStyle w:val="BodyText"/>
        <w:spacing w:line="441" w:lineRule="auto"/>
        <w:ind w:left="100" w:right="793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Scatterplot()—it is a diagram where each value in the dataset are represented in as a plot.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Subplot() -- method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provides a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way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plot multiple plots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single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figure.</w:t>
      </w:r>
    </w:p>
    <w:p w14:paraId="72DDC0EA" w14:textId="77777777" w:rsidR="004B007A" w:rsidRPr="00260C7B" w:rsidRDefault="00000000">
      <w:pPr>
        <w:pStyle w:val="BodyText"/>
        <w:spacing w:line="276" w:lineRule="auto"/>
        <w:ind w:left="100" w:right="28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Boxplot()--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method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graphically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depicting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groups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numerical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through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their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quartiles.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Distplot()—depicts the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variation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database</w:t>
      </w:r>
    </w:p>
    <w:p w14:paraId="403EBF14" w14:textId="77777777" w:rsidR="004B007A" w:rsidRPr="00260C7B" w:rsidRDefault="00000000">
      <w:pPr>
        <w:pStyle w:val="Heading1"/>
        <w:spacing w:before="19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SPLITTING</w:t>
      </w:r>
      <w:r w:rsidRPr="00260C7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AND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TESTING</w:t>
      </w:r>
    </w:p>
    <w:p w14:paraId="423535A9" w14:textId="77777777" w:rsidR="004B007A" w:rsidRPr="00260C7B" w:rsidRDefault="00000000">
      <w:pPr>
        <w:spacing w:before="248" w:line="276" w:lineRule="auto"/>
        <w:ind w:left="100" w:right="212" w:firstLine="55"/>
        <w:rPr>
          <w:rFonts w:ascii="Times New Roman" w:hAnsi="Times New Roman" w:cs="Times New Roman"/>
          <w:sz w:val="24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Split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the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dataset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into</w:t>
      </w:r>
      <w:r w:rsidRPr="00260C7B">
        <w:rPr>
          <w:rFonts w:ascii="Times New Roman" w:hAnsi="Times New Roman" w:cs="Times New Roman"/>
          <w:spacing w:val="-1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training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and testing</w:t>
      </w:r>
      <w:r w:rsidRPr="00260C7B">
        <w:rPr>
          <w:rFonts w:ascii="Times New Roman" w:hAnsi="Times New Roman" w:cs="Times New Roman"/>
          <w:spacing w:val="-2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set.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We</w:t>
      </w:r>
      <w:r w:rsidRPr="00260C7B">
        <w:rPr>
          <w:rFonts w:ascii="Times New Roman" w:hAnsi="Times New Roman" w:cs="Times New Roman"/>
          <w:spacing w:val="-4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will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be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using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RandomForestRegressor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model</w:t>
      </w:r>
      <w:r w:rsidRPr="00260C7B">
        <w:rPr>
          <w:rFonts w:ascii="Times New Roman" w:hAnsi="Times New Roman" w:cs="Times New Roman"/>
          <w:spacing w:val="-47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to predict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the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earthquake,</w:t>
      </w:r>
      <w:r w:rsidRPr="00260C7B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here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will</w:t>
      </w:r>
      <w:r w:rsidRPr="00260C7B">
        <w:rPr>
          <w:rFonts w:ascii="Times New Roman" w:hAnsi="Times New Roman" w:cs="Times New Roman"/>
          <w:spacing w:val="-3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look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for its</w:t>
      </w:r>
      <w:r w:rsidRPr="00260C7B">
        <w:rPr>
          <w:rFonts w:ascii="Times New Roman" w:hAnsi="Times New Roman" w:cs="Times New Roman"/>
          <w:spacing w:val="1"/>
          <w:sz w:val="24"/>
          <w:szCs w:val="24"/>
        </w:rPr>
        <w:t xml:space="preserve"> </w:t>
      </w:r>
      <w:r w:rsidRPr="00260C7B">
        <w:rPr>
          <w:rFonts w:ascii="Times New Roman" w:hAnsi="Times New Roman" w:cs="Times New Roman"/>
          <w:sz w:val="24"/>
          <w:szCs w:val="24"/>
        </w:rPr>
        <w:t>accuracy.</w:t>
      </w:r>
    </w:p>
    <w:p w14:paraId="0E58749B" w14:textId="77777777" w:rsidR="004B007A" w:rsidRPr="00260C7B" w:rsidRDefault="004B007A">
      <w:pPr>
        <w:pStyle w:val="BodyText"/>
        <w:spacing w:before="7"/>
        <w:rPr>
          <w:rFonts w:ascii="Times New Roman" w:hAnsi="Times New Roman" w:cs="Times New Roman"/>
          <w:sz w:val="18"/>
          <w:szCs w:val="28"/>
        </w:rPr>
      </w:pPr>
    </w:p>
    <w:p w14:paraId="727E1A79" w14:textId="77777777" w:rsidR="004B007A" w:rsidRPr="00260C7B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NEURAL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NETWORK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MODEL</w:t>
      </w:r>
    </w:p>
    <w:p w14:paraId="6ACA8EB0" w14:textId="77777777" w:rsidR="004B007A" w:rsidRPr="00260C7B" w:rsidRDefault="00000000">
      <w:pPr>
        <w:pStyle w:val="BodyText"/>
        <w:spacing w:before="251" w:line="276" w:lineRule="auto"/>
        <w:ind w:left="100" w:right="232" w:firstLine="77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neural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network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model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be employed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forecast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by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examining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diverse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elements and trends in seismic data. This model harnesses the capabilities of neural networks,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which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draw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inspiration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from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neural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connection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human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brain,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</w:t>
      </w:r>
      <w:r w:rsidRPr="00260C7B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analyse</w:t>
      </w:r>
      <w:r w:rsidRPr="00260C7B">
        <w:rPr>
          <w:rFonts w:ascii="Times New Roman" w:hAnsi="Times New Roman" w:cs="Times New Roman"/>
          <w:spacing w:val="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intricate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 and reveal hidden relationships and patterns. By training the neural network on historical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 data, it can acquire the ability to identify precursor signals and patterns that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indicate 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probability of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upcoming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earthquake.</w:t>
      </w:r>
    </w:p>
    <w:p w14:paraId="77D0E427" w14:textId="77777777" w:rsidR="004B007A" w:rsidRPr="00260C7B" w:rsidRDefault="00000000">
      <w:pPr>
        <w:pStyle w:val="Heading1"/>
        <w:spacing w:before="20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CONCLUSION</w:t>
      </w:r>
    </w:p>
    <w:p w14:paraId="23CDB3DD" w14:textId="092F7B27" w:rsidR="004B007A" w:rsidRPr="00260C7B" w:rsidRDefault="00260C7B">
      <w:pPr>
        <w:pStyle w:val="BodyText"/>
        <w:spacing w:before="249" w:line="276" w:lineRule="auto"/>
        <w:ind w:left="100" w:right="237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anchor distT="0" distB="0" distL="114300" distR="114300" simplePos="0" relativeHeight="251674112" behindDoc="0" locked="0" layoutInCell="1" allowOverlap="1" wp14:anchorId="5F9816DC" wp14:editId="3C1EEB23">
            <wp:simplePos x="0" y="0"/>
            <wp:positionH relativeFrom="column">
              <wp:posOffset>18283</wp:posOffset>
            </wp:positionH>
            <wp:positionV relativeFrom="paragraph">
              <wp:posOffset>1532725</wp:posOffset>
            </wp:positionV>
            <wp:extent cx="5855496" cy="6583679"/>
            <wp:effectExtent l="0" t="0" r="0" b="8255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260C7B">
        <w:rPr>
          <w:rFonts w:ascii="Times New Roman" w:hAnsi="Times New Roman" w:cs="Times New Roman"/>
          <w:sz w:val="28"/>
          <w:szCs w:val="28"/>
        </w:rPr>
        <w:t>Understanding earthquake and effectively responding to them remains a complex and</w:t>
      </w:r>
      <w:r w:rsidR="00000000"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challenging task, even with the latest technological advancements. However, leveraging the</w:t>
      </w:r>
      <w:r w:rsidR="00000000"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capability of machine learning can greatly enhance our comprehension of seismic events. By</w:t>
      </w:r>
      <w:r w:rsidR="00000000"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employing machine learning technique to analyse seismic data, we can uncover valuable</w:t>
      </w:r>
      <w:r w:rsidR="00000000"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insights</w:t>
      </w:r>
      <w:r w:rsidR="00000000"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and</w:t>
      </w:r>
      <w:r w:rsidR="00000000"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patterns</w:t>
      </w:r>
      <w:r w:rsidR="00000000"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that</w:t>
      </w:r>
      <w:r w:rsidR="00000000"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contributes</w:t>
      </w:r>
      <w:r w:rsidR="00000000"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to</w:t>
      </w:r>
      <w:r w:rsidR="00000000"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a</w:t>
      </w:r>
      <w:r w:rsidR="00000000"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deeper</w:t>
      </w:r>
      <w:r w:rsidR="00000000"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understanding</w:t>
      </w:r>
      <w:r w:rsidR="00000000"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of</w:t>
      </w:r>
      <w:r w:rsidR="00000000"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earthquakes.</w:t>
      </w:r>
      <w:r w:rsidR="00000000"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</w:p>
    <w:p w14:paraId="2579FD54" w14:textId="77777777" w:rsidR="004B007A" w:rsidRPr="00260C7B" w:rsidRDefault="004B007A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F84366" w14:textId="39B126BB" w:rsidR="004B007A" w:rsidRPr="00260C7B" w:rsidRDefault="00260C7B">
      <w:pPr>
        <w:pStyle w:val="BodyText"/>
        <w:spacing w:before="39" w:line="276" w:lineRule="auto"/>
        <w:ind w:left="100" w:right="96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These insights </w:t>
      </w:r>
      <w:r w:rsidR="00000000" w:rsidRPr="00260C7B">
        <w:rPr>
          <w:rFonts w:ascii="Times New Roman" w:hAnsi="Times New Roman" w:cs="Times New Roman"/>
          <w:sz w:val="28"/>
          <w:szCs w:val="28"/>
        </w:rPr>
        <w:t>can subsequently inform more effective strategies for mitigating risks and responding to</w:t>
      </w:r>
      <w:r w:rsidR="00000000"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seismic</w:t>
      </w:r>
      <w:r w:rsidR="00000000"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="00000000" w:rsidRPr="00260C7B">
        <w:rPr>
          <w:rFonts w:ascii="Times New Roman" w:hAnsi="Times New Roman" w:cs="Times New Roman"/>
          <w:sz w:val="28"/>
          <w:szCs w:val="28"/>
        </w:rPr>
        <w:t>events.</w:t>
      </w:r>
    </w:p>
    <w:p w14:paraId="763E8F9F" w14:textId="77777777" w:rsidR="004B007A" w:rsidRPr="00260C7B" w:rsidRDefault="00000000">
      <w:pPr>
        <w:pStyle w:val="BodyText"/>
        <w:spacing w:before="200" w:line="276" w:lineRule="auto"/>
        <w:ind w:left="100" w:right="264" w:firstLine="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head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towards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future,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might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see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new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technologies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will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precisely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predict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place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time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earthquake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 will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happen.</w:t>
      </w:r>
    </w:p>
    <w:p w14:paraId="5918B25C" w14:textId="77777777" w:rsidR="004B007A" w:rsidRPr="00260C7B" w:rsidRDefault="00000000">
      <w:pPr>
        <w:pStyle w:val="Heading1"/>
        <w:spacing w:before="20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IN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MACHINE</w:t>
      </w:r>
      <w:r w:rsidRPr="00260C7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LEARNING</w:t>
      </w:r>
    </w:p>
    <w:p w14:paraId="237F46F8" w14:textId="77777777" w:rsidR="004B007A" w:rsidRPr="00260C7B" w:rsidRDefault="00000000">
      <w:pPr>
        <w:pStyle w:val="BodyText"/>
        <w:spacing w:before="248" w:line="276" w:lineRule="auto"/>
        <w:ind w:left="100" w:right="282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Factor analysis is a statistical approach that seeks to elucidate the variations present in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observed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by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uncovering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latent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variables,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commonly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known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factors.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By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revealing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hidden</w:t>
      </w:r>
      <w:r w:rsidRPr="00260C7B">
        <w:rPr>
          <w:rFonts w:ascii="Times New Roman" w:hAnsi="Times New Roman" w:cs="Times New Roman"/>
          <w:spacing w:val="-5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patterns and relationships that may not be readily discernible, factor analysis offers valuable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insights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into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intricate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structure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 complex datasets.</w:t>
      </w:r>
    </w:p>
    <w:p w14:paraId="64D25FE0" w14:textId="77777777" w:rsidR="004B007A" w:rsidRPr="00260C7B" w:rsidRDefault="00000000">
      <w:pPr>
        <w:pStyle w:val="Heading1"/>
        <w:spacing w:before="204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TYPES</w:t>
      </w:r>
      <w:r w:rsidRPr="00260C7B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</w:p>
    <w:p w14:paraId="75B4EEA9" w14:textId="77777777" w:rsidR="004B007A" w:rsidRPr="00260C7B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248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Exploratory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Factor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Analysis</w:t>
      </w:r>
    </w:p>
    <w:p w14:paraId="3934C4E1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3871AC67" w14:textId="77777777" w:rsidR="004B007A" w:rsidRPr="00260C7B" w:rsidRDefault="00000000">
      <w:pPr>
        <w:pStyle w:val="ListParagraph"/>
        <w:numPr>
          <w:ilvl w:val="0"/>
          <w:numId w:val="2"/>
        </w:numPr>
        <w:tabs>
          <w:tab w:val="left" w:pos="339"/>
        </w:tabs>
        <w:spacing w:before="1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Confirmatory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Factor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Analysis</w:t>
      </w:r>
    </w:p>
    <w:p w14:paraId="7BEFBBE3" w14:textId="77777777" w:rsidR="004B007A" w:rsidRPr="00260C7B" w:rsidRDefault="004B007A">
      <w:pPr>
        <w:pStyle w:val="BodyText"/>
        <w:spacing w:before="3"/>
        <w:rPr>
          <w:rFonts w:ascii="Times New Roman" w:hAnsi="Times New Roman" w:cs="Times New Roman"/>
          <w:sz w:val="22"/>
          <w:szCs w:val="28"/>
        </w:rPr>
      </w:pPr>
    </w:p>
    <w:p w14:paraId="3707F6D1" w14:textId="77777777" w:rsidR="004B007A" w:rsidRPr="00260C7B" w:rsidRDefault="00000000">
      <w:pPr>
        <w:pStyle w:val="Heading1"/>
        <w:ind w:left="16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PRINCIPLES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</w:p>
    <w:p w14:paraId="47947370" w14:textId="77777777" w:rsidR="004B007A" w:rsidRPr="00260C7B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248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Latent</w:t>
      </w:r>
      <w:r w:rsidRPr="00260C7B">
        <w:rPr>
          <w:rFonts w:ascii="Times New Roman" w:hAnsi="Times New Roman" w:cs="Times New Roman"/>
          <w:spacing w:val="-3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Variables</w:t>
      </w:r>
    </w:p>
    <w:p w14:paraId="251D5C6B" w14:textId="77777777" w:rsidR="004B007A" w:rsidRPr="00260C7B" w:rsidRDefault="004B007A">
      <w:pPr>
        <w:pStyle w:val="BodyText"/>
        <w:rPr>
          <w:rFonts w:ascii="Times New Roman" w:hAnsi="Times New Roman" w:cs="Times New Roman"/>
          <w:sz w:val="22"/>
          <w:szCs w:val="28"/>
        </w:rPr>
      </w:pPr>
    </w:p>
    <w:p w14:paraId="726F2858" w14:textId="77777777" w:rsidR="004B007A" w:rsidRPr="00260C7B" w:rsidRDefault="00000000">
      <w:pPr>
        <w:pStyle w:val="ListParagraph"/>
        <w:numPr>
          <w:ilvl w:val="0"/>
          <w:numId w:val="1"/>
        </w:numPr>
        <w:tabs>
          <w:tab w:val="left" w:pos="339"/>
        </w:tabs>
        <w:spacing w:before="1"/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Variance</w:t>
      </w:r>
      <w:r w:rsidRPr="00260C7B">
        <w:rPr>
          <w:rFonts w:ascii="Times New Roman" w:hAnsi="Times New Roman" w:cs="Times New Roman"/>
          <w:spacing w:val="-4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Explanation</w:t>
      </w:r>
    </w:p>
    <w:p w14:paraId="2D6BB001" w14:textId="77777777" w:rsidR="004B007A" w:rsidRPr="00260C7B" w:rsidRDefault="004B007A">
      <w:pPr>
        <w:pStyle w:val="BodyText"/>
        <w:spacing w:before="10"/>
        <w:rPr>
          <w:rFonts w:ascii="Times New Roman" w:hAnsi="Times New Roman" w:cs="Times New Roman"/>
          <w:sz w:val="20"/>
          <w:szCs w:val="28"/>
        </w:rPr>
      </w:pPr>
    </w:p>
    <w:p w14:paraId="174BEFE8" w14:textId="77777777" w:rsidR="004B007A" w:rsidRPr="00260C7B" w:rsidRDefault="00000000">
      <w:pPr>
        <w:pStyle w:val="ListParagraph"/>
        <w:numPr>
          <w:ilvl w:val="0"/>
          <w:numId w:val="1"/>
        </w:numPr>
        <w:tabs>
          <w:tab w:val="left" w:pos="339"/>
        </w:tabs>
        <w:ind w:hanging="239"/>
        <w:rPr>
          <w:rFonts w:ascii="Times New Roman" w:hAnsi="Times New Roman" w:cs="Times New Roman"/>
          <w:sz w:val="28"/>
          <w:szCs w:val="24"/>
        </w:rPr>
      </w:pPr>
      <w:r w:rsidRPr="00260C7B">
        <w:rPr>
          <w:rFonts w:ascii="Times New Roman" w:hAnsi="Times New Roman" w:cs="Times New Roman"/>
          <w:sz w:val="28"/>
          <w:szCs w:val="24"/>
        </w:rPr>
        <w:t>Factor</w:t>
      </w:r>
      <w:r w:rsidRPr="00260C7B">
        <w:rPr>
          <w:rFonts w:ascii="Times New Roman" w:hAnsi="Times New Roman" w:cs="Times New Roman"/>
          <w:spacing w:val="-5"/>
          <w:sz w:val="28"/>
          <w:szCs w:val="24"/>
        </w:rPr>
        <w:t xml:space="preserve"> </w:t>
      </w:r>
      <w:r w:rsidRPr="00260C7B">
        <w:rPr>
          <w:rFonts w:ascii="Times New Roman" w:hAnsi="Times New Roman" w:cs="Times New Roman"/>
          <w:sz w:val="28"/>
          <w:szCs w:val="24"/>
        </w:rPr>
        <w:t>Loading</w:t>
      </w:r>
    </w:p>
    <w:p w14:paraId="573F4D14" w14:textId="77777777" w:rsidR="004B007A" w:rsidRPr="00260C7B" w:rsidRDefault="004B007A">
      <w:pPr>
        <w:pStyle w:val="BodyText"/>
        <w:spacing w:before="3"/>
        <w:rPr>
          <w:rFonts w:ascii="Times New Roman" w:hAnsi="Times New Roman" w:cs="Times New Roman"/>
          <w:sz w:val="22"/>
          <w:szCs w:val="28"/>
        </w:rPr>
      </w:pPr>
    </w:p>
    <w:p w14:paraId="327CE224" w14:textId="77777777" w:rsidR="004B007A" w:rsidRPr="00260C7B" w:rsidRDefault="00000000">
      <w:pPr>
        <w:pStyle w:val="Heading1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BENEFITS</w:t>
      </w:r>
      <w:r w:rsidRPr="00260C7B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 FACTOR ANALYSIS</w:t>
      </w:r>
    </w:p>
    <w:p w14:paraId="7BFC4BCD" w14:textId="77777777" w:rsidR="004B007A" w:rsidRPr="00260C7B" w:rsidRDefault="00000000">
      <w:pPr>
        <w:pStyle w:val="BodyText"/>
        <w:spacing w:before="249" w:line="276" w:lineRule="auto"/>
        <w:ind w:left="100" w:right="3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Factor analysis plays a pivotal role in simplifying intricate data by identifying the latent factors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 account for the observed patterns. This process facilities a more concise and easily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understandable representation of the data, removing unnecessary complexity. By distilling the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 down to its essential factors, factor analysis enhance interpretability and enables clear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insights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into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underlying structure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relationships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within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dataset.</w:t>
      </w:r>
    </w:p>
    <w:p w14:paraId="18F4F7AD" w14:textId="77777777" w:rsidR="004B007A" w:rsidRPr="00260C7B" w:rsidRDefault="00000000">
      <w:pPr>
        <w:pStyle w:val="Heading1"/>
        <w:spacing w:before="202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CONCLUSION</w:t>
      </w:r>
      <w:r w:rsidRPr="00260C7B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OF</w:t>
      </w:r>
      <w:r w:rsidRPr="00260C7B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FACTOR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ANALYSIS</w:t>
      </w:r>
    </w:p>
    <w:p w14:paraId="08CE7999" w14:textId="54656FB7" w:rsidR="004B007A" w:rsidRPr="00260C7B" w:rsidRDefault="00000000">
      <w:pPr>
        <w:pStyle w:val="BodyText"/>
        <w:spacing w:before="249" w:line="276" w:lineRule="auto"/>
        <w:ind w:left="100" w:right="264" w:firstLine="55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Factor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analysis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vital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tool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machine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learning</w:t>
      </w:r>
      <w:r w:rsidRPr="00260C7B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that allows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for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systematic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exploration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of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structure within complex datasets. It excels at uncovering latent variables, reducing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dimensionality, and revealing valuable insights into relationships. With its versatility and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applicability, factor applications in data analysis into the machine learning process,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professionals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unveil</w:t>
      </w:r>
      <w:r w:rsidRPr="00260C7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hidden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="00260C7B"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anchor distT="0" distB="0" distL="114300" distR="114300" simplePos="0" relativeHeight="251673088" behindDoc="0" locked="0" layoutInCell="1" allowOverlap="1" wp14:anchorId="7D601DBC" wp14:editId="660D75F0">
            <wp:simplePos x="0" y="0"/>
            <wp:positionH relativeFrom="column">
              <wp:posOffset>63500</wp:posOffset>
            </wp:positionH>
            <wp:positionV relativeFrom="paragraph">
              <wp:posOffset>987893</wp:posOffset>
            </wp:positionV>
            <wp:extent cx="5855335" cy="6583045"/>
            <wp:effectExtent l="0" t="0" r="0" b="8255"/>
            <wp:wrapTopAndBottom/>
            <wp:docPr id="1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335" cy="658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C7B">
        <w:rPr>
          <w:rFonts w:ascii="Times New Roman" w:hAnsi="Times New Roman" w:cs="Times New Roman"/>
          <w:sz w:val="28"/>
          <w:szCs w:val="28"/>
        </w:rPr>
        <w:t>patterns,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enhance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predictive</w:t>
      </w:r>
      <w:r w:rsidRPr="00260C7B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capabilities,</w:t>
      </w:r>
      <w:r w:rsidRPr="00260C7B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and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gain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profound</w:t>
      </w:r>
    </w:p>
    <w:p w14:paraId="741B9C93" w14:textId="77777777" w:rsidR="004B007A" w:rsidRPr="00260C7B" w:rsidRDefault="004B007A">
      <w:pPr>
        <w:spacing w:line="276" w:lineRule="auto"/>
        <w:rPr>
          <w:rFonts w:ascii="Times New Roman" w:hAnsi="Times New Roman" w:cs="Times New Roman"/>
          <w:sz w:val="24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52A3DE" w14:textId="77777777" w:rsidR="004B007A" w:rsidRPr="00260C7B" w:rsidRDefault="00000000">
      <w:pPr>
        <w:pStyle w:val="BodyText"/>
        <w:spacing w:before="39" w:line="276" w:lineRule="auto"/>
        <w:ind w:left="100" w:right="568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lastRenderedPageBreak/>
        <w:t>understanding of their data. This, in turn, leads to improved decision-making and innovation</w:t>
      </w:r>
      <w:r w:rsidRPr="00260C7B">
        <w:rPr>
          <w:rFonts w:ascii="Times New Roman" w:hAnsi="Times New Roman" w:cs="Times New Roman"/>
          <w:spacing w:val="-5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across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various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industries.</w:t>
      </w:r>
    </w:p>
    <w:p w14:paraId="17656E37" w14:textId="77777777" w:rsidR="004B007A" w:rsidRPr="00260C7B" w:rsidRDefault="00000000">
      <w:pPr>
        <w:pStyle w:val="Heading1"/>
        <w:spacing w:before="203"/>
        <w:rPr>
          <w:rFonts w:ascii="Times New Roman" w:hAnsi="Times New Roman" w:cs="Times New Roman"/>
          <w:sz w:val="32"/>
          <w:szCs w:val="32"/>
        </w:rPr>
      </w:pPr>
      <w:r w:rsidRPr="00260C7B">
        <w:rPr>
          <w:rFonts w:ascii="Times New Roman" w:hAnsi="Times New Roman" w:cs="Times New Roman"/>
          <w:sz w:val="32"/>
          <w:szCs w:val="32"/>
        </w:rPr>
        <w:t>SOURCE</w:t>
      </w:r>
      <w:r w:rsidRPr="00260C7B">
        <w:rPr>
          <w:rFonts w:ascii="Times New Roman" w:hAnsi="Times New Roman" w:cs="Times New Roman"/>
          <w:spacing w:val="-2"/>
          <w:sz w:val="32"/>
          <w:szCs w:val="32"/>
        </w:rPr>
        <w:t xml:space="preserve"> </w:t>
      </w:r>
      <w:r w:rsidRPr="00260C7B">
        <w:rPr>
          <w:rFonts w:ascii="Times New Roman" w:hAnsi="Times New Roman" w:cs="Times New Roman"/>
          <w:sz w:val="32"/>
          <w:szCs w:val="32"/>
        </w:rPr>
        <w:t>CODE:</w:t>
      </w:r>
    </w:p>
    <w:p w14:paraId="29420368" w14:textId="77777777" w:rsidR="004B007A" w:rsidRPr="00260C7B" w:rsidRDefault="00000000">
      <w:pPr>
        <w:pStyle w:val="BodyText"/>
        <w:spacing w:before="2"/>
        <w:rPr>
          <w:rFonts w:ascii="Times New Roman" w:hAnsi="Times New Roman" w:cs="Times New Roman"/>
          <w:b/>
          <w:sz w:val="18"/>
          <w:szCs w:val="28"/>
        </w:rPr>
      </w:pP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2608" behindDoc="0" locked="0" layoutInCell="1" allowOverlap="1" wp14:anchorId="69186F34" wp14:editId="696F0836">
            <wp:simplePos x="0" y="0"/>
            <wp:positionH relativeFrom="page">
              <wp:posOffset>933450</wp:posOffset>
            </wp:positionH>
            <wp:positionV relativeFrom="paragraph">
              <wp:posOffset>158226</wp:posOffset>
            </wp:positionV>
            <wp:extent cx="5985618" cy="3364991"/>
            <wp:effectExtent l="0" t="0" r="0" b="0"/>
            <wp:wrapTopAndBottom/>
            <wp:docPr id="7" name="image5.jpeg" descr="Screenshot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60C7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0" distR="0" simplePos="0" relativeHeight="251659776" behindDoc="0" locked="0" layoutInCell="1" allowOverlap="1" wp14:anchorId="639AF627" wp14:editId="4AE21DA5">
            <wp:simplePos x="0" y="0"/>
            <wp:positionH relativeFrom="page">
              <wp:posOffset>933450</wp:posOffset>
            </wp:positionH>
            <wp:positionV relativeFrom="paragraph">
              <wp:posOffset>3659235</wp:posOffset>
            </wp:positionV>
            <wp:extent cx="5855496" cy="3291840"/>
            <wp:effectExtent l="0" t="0" r="0" b="0"/>
            <wp:wrapTopAndBottom/>
            <wp:docPr id="9" name="image6.jpeg" descr="Screenshot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8974EF" w14:textId="77777777" w:rsidR="004B007A" w:rsidRPr="00260C7B" w:rsidRDefault="004B007A">
      <w:pPr>
        <w:pStyle w:val="BodyText"/>
        <w:spacing w:before="11"/>
        <w:rPr>
          <w:rFonts w:ascii="Times New Roman" w:hAnsi="Times New Roman" w:cs="Times New Roman"/>
          <w:b/>
          <w:sz w:val="13"/>
          <w:szCs w:val="28"/>
        </w:rPr>
      </w:pPr>
    </w:p>
    <w:p w14:paraId="0857F1F5" w14:textId="77777777" w:rsidR="004B007A" w:rsidRPr="00260C7B" w:rsidRDefault="004B007A">
      <w:pPr>
        <w:rPr>
          <w:rFonts w:ascii="Times New Roman" w:hAnsi="Times New Roman" w:cs="Times New Roman"/>
          <w:sz w:val="13"/>
          <w:szCs w:val="24"/>
        </w:rPr>
        <w:sectPr w:rsidR="004B007A" w:rsidRPr="00260C7B" w:rsidSect="00260C7B">
          <w:pgSz w:w="12240" w:h="15840"/>
          <w:pgMar w:top="140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0EA0485" w14:textId="149107A8" w:rsidR="004B007A" w:rsidRPr="00260C7B" w:rsidRDefault="004B007A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</w:p>
    <w:p w14:paraId="1056AC49" w14:textId="527BAD2D" w:rsidR="004B007A" w:rsidRPr="00260C7B" w:rsidRDefault="00000000" w:rsidP="00260C7B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 w:rsidRPr="00260C7B">
        <w:rPr>
          <w:rFonts w:ascii="Times New Roman" w:hAnsi="Times New Roman" w:cs="Times New Roman"/>
          <w:noProof/>
          <w:sz w:val="22"/>
          <w:szCs w:val="28"/>
        </w:rPr>
        <w:drawing>
          <wp:anchor distT="0" distB="0" distL="114300" distR="114300" simplePos="0" relativeHeight="487593984" behindDoc="0" locked="0" layoutInCell="1" allowOverlap="1" wp14:anchorId="0B00208C" wp14:editId="3392D00D">
            <wp:simplePos x="0" y="0"/>
            <wp:positionH relativeFrom="column">
              <wp:posOffset>86995</wp:posOffset>
            </wp:positionH>
            <wp:positionV relativeFrom="paragraph">
              <wp:posOffset>657326</wp:posOffset>
            </wp:positionV>
            <wp:extent cx="5855496" cy="6583679"/>
            <wp:effectExtent l="0" t="0" r="0" b="8255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E91EA" w14:textId="77777777" w:rsidR="004B007A" w:rsidRPr="00260C7B" w:rsidRDefault="00000000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inline distT="0" distB="0" distL="0" distR="0" wp14:anchorId="71910B92" wp14:editId="6475E4E3">
            <wp:extent cx="5855496" cy="6583679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9886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5281058" w14:textId="77777777" w:rsidR="004B007A" w:rsidRPr="00260C7B" w:rsidRDefault="00000000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inline distT="0" distB="0" distL="0" distR="0" wp14:anchorId="19DAB441" wp14:editId="7641E8A4">
            <wp:extent cx="5855496" cy="6583679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B446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B9B8CA9" w14:textId="77777777" w:rsidR="004B007A" w:rsidRPr="00260C7B" w:rsidRDefault="00000000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inline distT="0" distB="0" distL="0" distR="0" wp14:anchorId="5986E346" wp14:editId="26C9CC79">
            <wp:extent cx="5855496" cy="6583679"/>
            <wp:effectExtent l="0" t="0" r="0" b="0"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496" cy="658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282E" w14:textId="77777777" w:rsidR="004B007A" w:rsidRPr="00260C7B" w:rsidRDefault="004B007A">
      <w:pPr>
        <w:rPr>
          <w:rFonts w:ascii="Times New Roman" w:hAnsi="Times New Roman" w:cs="Times New Roman"/>
          <w:szCs w:val="24"/>
        </w:rPr>
        <w:sectPr w:rsidR="004B007A" w:rsidRPr="00260C7B" w:rsidSect="00260C7B">
          <w:pgSz w:w="12240" w:h="15840"/>
          <w:pgMar w:top="1440" w:right="12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EC23F0E" w14:textId="77777777" w:rsidR="004B007A" w:rsidRPr="00260C7B" w:rsidRDefault="00000000">
      <w:pPr>
        <w:pStyle w:val="BodyText"/>
        <w:ind w:left="130"/>
        <w:rPr>
          <w:rFonts w:ascii="Times New Roman" w:hAnsi="Times New Roman" w:cs="Times New Roman"/>
          <w:sz w:val="22"/>
          <w:szCs w:val="28"/>
        </w:rPr>
      </w:pPr>
      <w:r w:rsidRPr="00260C7B">
        <w:rPr>
          <w:rFonts w:ascii="Times New Roman" w:hAnsi="Times New Roman" w:cs="Times New Roman"/>
          <w:noProof/>
          <w:sz w:val="22"/>
          <w:szCs w:val="28"/>
        </w:rPr>
        <w:lastRenderedPageBreak/>
        <w:drawing>
          <wp:inline distT="0" distB="0" distL="0" distR="0" wp14:anchorId="26B601D8" wp14:editId="2F7184AD">
            <wp:extent cx="5985618" cy="6729983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618" cy="672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EDD3" w14:textId="77777777" w:rsidR="004B007A" w:rsidRPr="00260C7B" w:rsidRDefault="004B007A">
      <w:pPr>
        <w:pStyle w:val="BodyText"/>
        <w:spacing w:before="4"/>
        <w:rPr>
          <w:rFonts w:ascii="Times New Roman" w:hAnsi="Times New Roman" w:cs="Times New Roman"/>
          <w:b/>
          <w:sz w:val="12"/>
          <w:szCs w:val="28"/>
        </w:rPr>
      </w:pPr>
    </w:p>
    <w:p w14:paraId="1B25ADAB" w14:textId="77777777" w:rsidR="004B007A" w:rsidRPr="00260C7B" w:rsidRDefault="00000000">
      <w:pPr>
        <w:pStyle w:val="BodyText"/>
        <w:spacing w:before="52"/>
        <w:ind w:left="100"/>
        <w:rPr>
          <w:rFonts w:ascii="Times New Roman" w:hAnsi="Times New Roman" w:cs="Times New Roman"/>
          <w:sz w:val="28"/>
          <w:szCs w:val="28"/>
        </w:rPr>
      </w:pPr>
      <w:r w:rsidRPr="00260C7B">
        <w:rPr>
          <w:rFonts w:ascii="Times New Roman" w:hAnsi="Times New Roman" w:cs="Times New Roman"/>
          <w:sz w:val="28"/>
          <w:szCs w:val="28"/>
        </w:rPr>
        <w:t>In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 above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code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all</w:t>
      </w:r>
      <w:r w:rsidRPr="00260C7B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the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requirement</w:t>
      </w:r>
      <w:r w:rsidRPr="00260C7B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has</w:t>
      </w:r>
      <w:r w:rsidRPr="00260C7B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been</w:t>
      </w:r>
      <w:r w:rsidRPr="00260C7B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excecuted</w:t>
      </w:r>
      <w:r w:rsidRPr="00260C7B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260C7B">
        <w:rPr>
          <w:rFonts w:ascii="Times New Roman" w:hAnsi="Times New Roman" w:cs="Times New Roman"/>
          <w:sz w:val="28"/>
          <w:szCs w:val="28"/>
        </w:rPr>
        <w:t>.</w:t>
      </w:r>
    </w:p>
    <w:sectPr w:rsidR="004B007A" w:rsidRPr="00260C7B" w:rsidSect="00260C7B">
      <w:pgSz w:w="12240" w:h="15840"/>
      <w:pgMar w:top="1440" w:right="1220" w:bottom="280" w:left="13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04261"/>
    <w:multiLevelType w:val="hybridMultilevel"/>
    <w:tmpl w:val="AAEE1FA4"/>
    <w:lvl w:ilvl="0" w:tplc="1F1E0C2E">
      <w:start w:val="1"/>
      <w:numFmt w:val="decimal"/>
      <w:lvlText w:val="%1."/>
      <w:lvlJc w:val="left"/>
      <w:pPr>
        <w:ind w:left="393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B5A2CB4">
      <w:numFmt w:val="bullet"/>
      <w:lvlText w:val="•"/>
      <w:lvlJc w:val="left"/>
      <w:pPr>
        <w:ind w:left="1328" w:hanging="238"/>
      </w:pPr>
      <w:rPr>
        <w:rFonts w:hint="default"/>
        <w:lang w:val="en-US" w:eastAsia="en-US" w:bidi="ar-SA"/>
      </w:rPr>
    </w:lvl>
    <w:lvl w:ilvl="2" w:tplc="6E901A5E">
      <w:numFmt w:val="bullet"/>
      <w:lvlText w:val="•"/>
      <w:lvlJc w:val="left"/>
      <w:pPr>
        <w:ind w:left="2256" w:hanging="238"/>
      </w:pPr>
      <w:rPr>
        <w:rFonts w:hint="default"/>
        <w:lang w:val="en-US" w:eastAsia="en-US" w:bidi="ar-SA"/>
      </w:rPr>
    </w:lvl>
    <w:lvl w:ilvl="3" w:tplc="D4D6BE80">
      <w:numFmt w:val="bullet"/>
      <w:lvlText w:val="•"/>
      <w:lvlJc w:val="left"/>
      <w:pPr>
        <w:ind w:left="3184" w:hanging="238"/>
      </w:pPr>
      <w:rPr>
        <w:rFonts w:hint="default"/>
        <w:lang w:val="en-US" w:eastAsia="en-US" w:bidi="ar-SA"/>
      </w:rPr>
    </w:lvl>
    <w:lvl w:ilvl="4" w:tplc="CECCE360">
      <w:numFmt w:val="bullet"/>
      <w:lvlText w:val="•"/>
      <w:lvlJc w:val="left"/>
      <w:pPr>
        <w:ind w:left="4112" w:hanging="238"/>
      </w:pPr>
      <w:rPr>
        <w:rFonts w:hint="default"/>
        <w:lang w:val="en-US" w:eastAsia="en-US" w:bidi="ar-SA"/>
      </w:rPr>
    </w:lvl>
    <w:lvl w:ilvl="5" w:tplc="5FEAF672">
      <w:numFmt w:val="bullet"/>
      <w:lvlText w:val="•"/>
      <w:lvlJc w:val="left"/>
      <w:pPr>
        <w:ind w:left="5040" w:hanging="238"/>
      </w:pPr>
      <w:rPr>
        <w:rFonts w:hint="default"/>
        <w:lang w:val="en-US" w:eastAsia="en-US" w:bidi="ar-SA"/>
      </w:rPr>
    </w:lvl>
    <w:lvl w:ilvl="6" w:tplc="37F89F12">
      <w:numFmt w:val="bullet"/>
      <w:lvlText w:val="•"/>
      <w:lvlJc w:val="left"/>
      <w:pPr>
        <w:ind w:left="5968" w:hanging="238"/>
      </w:pPr>
      <w:rPr>
        <w:rFonts w:hint="default"/>
        <w:lang w:val="en-US" w:eastAsia="en-US" w:bidi="ar-SA"/>
      </w:rPr>
    </w:lvl>
    <w:lvl w:ilvl="7" w:tplc="180858CC">
      <w:numFmt w:val="bullet"/>
      <w:lvlText w:val="•"/>
      <w:lvlJc w:val="left"/>
      <w:pPr>
        <w:ind w:left="6896" w:hanging="238"/>
      </w:pPr>
      <w:rPr>
        <w:rFonts w:hint="default"/>
        <w:lang w:val="en-US" w:eastAsia="en-US" w:bidi="ar-SA"/>
      </w:rPr>
    </w:lvl>
    <w:lvl w:ilvl="8" w:tplc="E864D0D6">
      <w:numFmt w:val="bullet"/>
      <w:lvlText w:val="•"/>
      <w:lvlJc w:val="left"/>
      <w:pPr>
        <w:ind w:left="7824" w:hanging="238"/>
      </w:pPr>
      <w:rPr>
        <w:rFonts w:hint="default"/>
        <w:lang w:val="en-US" w:eastAsia="en-US" w:bidi="ar-SA"/>
      </w:rPr>
    </w:lvl>
  </w:abstractNum>
  <w:abstractNum w:abstractNumId="1" w15:restartNumberingAfterBreak="0">
    <w:nsid w:val="2BEE16E5"/>
    <w:multiLevelType w:val="hybridMultilevel"/>
    <w:tmpl w:val="05E47DC8"/>
    <w:lvl w:ilvl="0" w:tplc="F4BE9C94">
      <w:start w:val="1"/>
      <w:numFmt w:val="decimal"/>
      <w:lvlText w:val="%1."/>
      <w:lvlJc w:val="left"/>
      <w:pPr>
        <w:ind w:left="820" w:hanging="360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83409AC8">
      <w:start w:val="1"/>
      <w:numFmt w:val="lowerLetter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7A047F30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3" w:tplc="C4D6F84E">
      <w:numFmt w:val="bullet"/>
      <w:lvlText w:val="•"/>
      <w:lvlJc w:val="left"/>
      <w:pPr>
        <w:ind w:left="3348" w:hanging="360"/>
      </w:pPr>
      <w:rPr>
        <w:rFonts w:hint="default"/>
        <w:lang w:val="en-US" w:eastAsia="en-US" w:bidi="ar-SA"/>
      </w:rPr>
    </w:lvl>
    <w:lvl w:ilvl="4" w:tplc="92F2FC1E">
      <w:numFmt w:val="bullet"/>
      <w:lvlText w:val="•"/>
      <w:lvlJc w:val="left"/>
      <w:pPr>
        <w:ind w:left="4253" w:hanging="360"/>
      </w:pPr>
      <w:rPr>
        <w:rFonts w:hint="default"/>
        <w:lang w:val="en-US" w:eastAsia="en-US" w:bidi="ar-SA"/>
      </w:rPr>
    </w:lvl>
    <w:lvl w:ilvl="5" w:tplc="C4AA645A">
      <w:numFmt w:val="bullet"/>
      <w:lvlText w:val="•"/>
      <w:lvlJc w:val="left"/>
      <w:pPr>
        <w:ind w:left="5157" w:hanging="360"/>
      </w:pPr>
      <w:rPr>
        <w:rFonts w:hint="default"/>
        <w:lang w:val="en-US" w:eastAsia="en-US" w:bidi="ar-SA"/>
      </w:rPr>
    </w:lvl>
    <w:lvl w:ilvl="6" w:tplc="4BB4C43C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7" w:tplc="DD4A0330">
      <w:numFmt w:val="bullet"/>
      <w:lvlText w:val="•"/>
      <w:lvlJc w:val="left"/>
      <w:pPr>
        <w:ind w:left="6966" w:hanging="360"/>
      </w:pPr>
      <w:rPr>
        <w:rFonts w:hint="default"/>
        <w:lang w:val="en-US" w:eastAsia="en-US" w:bidi="ar-SA"/>
      </w:rPr>
    </w:lvl>
    <w:lvl w:ilvl="8" w:tplc="8FD8E852"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8E448B6"/>
    <w:multiLevelType w:val="hybridMultilevel"/>
    <w:tmpl w:val="45FA0362"/>
    <w:lvl w:ilvl="0" w:tplc="3D9E5F36">
      <w:start w:val="1"/>
      <w:numFmt w:val="decimal"/>
      <w:lvlText w:val="%1."/>
      <w:lvlJc w:val="left"/>
      <w:pPr>
        <w:ind w:left="33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108E7FE0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40DCCDF6">
      <w:numFmt w:val="bullet"/>
      <w:lvlText w:val="•"/>
      <w:lvlJc w:val="left"/>
      <w:pPr>
        <w:ind w:left="2208" w:hanging="238"/>
      </w:pPr>
      <w:rPr>
        <w:rFonts w:hint="default"/>
        <w:lang w:val="en-US" w:eastAsia="en-US" w:bidi="ar-SA"/>
      </w:rPr>
    </w:lvl>
    <w:lvl w:ilvl="3" w:tplc="0916FDB6">
      <w:numFmt w:val="bullet"/>
      <w:lvlText w:val="•"/>
      <w:lvlJc w:val="left"/>
      <w:pPr>
        <w:ind w:left="3142" w:hanging="238"/>
      </w:pPr>
      <w:rPr>
        <w:rFonts w:hint="default"/>
        <w:lang w:val="en-US" w:eastAsia="en-US" w:bidi="ar-SA"/>
      </w:rPr>
    </w:lvl>
    <w:lvl w:ilvl="4" w:tplc="C7A20872">
      <w:numFmt w:val="bullet"/>
      <w:lvlText w:val="•"/>
      <w:lvlJc w:val="left"/>
      <w:pPr>
        <w:ind w:left="4076" w:hanging="238"/>
      </w:pPr>
      <w:rPr>
        <w:rFonts w:hint="default"/>
        <w:lang w:val="en-US" w:eastAsia="en-US" w:bidi="ar-SA"/>
      </w:rPr>
    </w:lvl>
    <w:lvl w:ilvl="5" w:tplc="70D6291A">
      <w:numFmt w:val="bullet"/>
      <w:lvlText w:val="•"/>
      <w:lvlJc w:val="left"/>
      <w:pPr>
        <w:ind w:left="5010" w:hanging="238"/>
      </w:pPr>
      <w:rPr>
        <w:rFonts w:hint="default"/>
        <w:lang w:val="en-US" w:eastAsia="en-US" w:bidi="ar-SA"/>
      </w:rPr>
    </w:lvl>
    <w:lvl w:ilvl="6" w:tplc="16FC411C">
      <w:numFmt w:val="bullet"/>
      <w:lvlText w:val="•"/>
      <w:lvlJc w:val="left"/>
      <w:pPr>
        <w:ind w:left="5944" w:hanging="238"/>
      </w:pPr>
      <w:rPr>
        <w:rFonts w:hint="default"/>
        <w:lang w:val="en-US" w:eastAsia="en-US" w:bidi="ar-SA"/>
      </w:rPr>
    </w:lvl>
    <w:lvl w:ilvl="7" w:tplc="40DCA6AC">
      <w:numFmt w:val="bullet"/>
      <w:lvlText w:val="•"/>
      <w:lvlJc w:val="left"/>
      <w:pPr>
        <w:ind w:left="6878" w:hanging="238"/>
      </w:pPr>
      <w:rPr>
        <w:rFonts w:hint="default"/>
        <w:lang w:val="en-US" w:eastAsia="en-US" w:bidi="ar-SA"/>
      </w:rPr>
    </w:lvl>
    <w:lvl w:ilvl="8" w:tplc="87BEF71C">
      <w:numFmt w:val="bullet"/>
      <w:lvlText w:val="•"/>
      <w:lvlJc w:val="left"/>
      <w:pPr>
        <w:ind w:left="7812" w:hanging="238"/>
      </w:pPr>
      <w:rPr>
        <w:rFonts w:hint="default"/>
        <w:lang w:val="en-US" w:eastAsia="en-US" w:bidi="ar-SA"/>
      </w:rPr>
    </w:lvl>
  </w:abstractNum>
  <w:abstractNum w:abstractNumId="3" w15:restartNumberingAfterBreak="0">
    <w:nsid w:val="7FFB05E5"/>
    <w:multiLevelType w:val="hybridMultilevel"/>
    <w:tmpl w:val="9EF47574"/>
    <w:lvl w:ilvl="0" w:tplc="7B82CEB4">
      <w:start w:val="1"/>
      <w:numFmt w:val="decimal"/>
      <w:lvlText w:val="%1."/>
      <w:lvlJc w:val="left"/>
      <w:pPr>
        <w:ind w:left="338" w:hanging="238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7D3A8488">
      <w:numFmt w:val="bullet"/>
      <w:lvlText w:val="•"/>
      <w:lvlJc w:val="left"/>
      <w:pPr>
        <w:ind w:left="1274" w:hanging="238"/>
      </w:pPr>
      <w:rPr>
        <w:rFonts w:hint="default"/>
        <w:lang w:val="en-US" w:eastAsia="en-US" w:bidi="ar-SA"/>
      </w:rPr>
    </w:lvl>
    <w:lvl w:ilvl="2" w:tplc="B80E8FE8">
      <w:numFmt w:val="bullet"/>
      <w:lvlText w:val="•"/>
      <w:lvlJc w:val="left"/>
      <w:pPr>
        <w:ind w:left="2208" w:hanging="238"/>
      </w:pPr>
      <w:rPr>
        <w:rFonts w:hint="default"/>
        <w:lang w:val="en-US" w:eastAsia="en-US" w:bidi="ar-SA"/>
      </w:rPr>
    </w:lvl>
    <w:lvl w:ilvl="3" w:tplc="44362B68">
      <w:numFmt w:val="bullet"/>
      <w:lvlText w:val="•"/>
      <w:lvlJc w:val="left"/>
      <w:pPr>
        <w:ind w:left="3142" w:hanging="238"/>
      </w:pPr>
      <w:rPr>
        <w:rFonts w:hint="default"/>
        <w:lang w:val="en-US" w:eastAsia="en-US" w:bidi="ar-SA"/>
      </w:rPr>
    </w:lvl>
    <w:lvl w:ilvl="4" w:tplc="7B3AF2EC">
      <w:numFmt w:val="bullet"/>
      <w:lvlText w:val="•"/>
      <w:lvlJc w:val="left"/>
      <w:pPr>
        <w:ind w:left="4076" w:hanging="238"/>
      </w:pPr>
      <w:rPr>
        <w:rFonts w:hint="default"/>
        <w:lang w:val="en-US" w:eastAsia="en-US" w:bidi="ar-SA"/>
      </w:rPr>
    </w:lvl>
    <w:lvl w:ilvl="5" w:tplc="03A4F0E4">
      <w:numFmt w:val="bullet"/>
      <w:lvlText w:val="•"/>
      <w:lvlJc w:val="left"/>
      <w:pPr>
        <w:ind w:left="5010" w:hanging="238"/>
      </w:pPr>
      <w:rPr>
        <w:rFonts w:hint="default"/>
        <w:lang w:val="en-US" w:eastAsia="en-US" w:bidi="ar-SA"/>
      </w:rPr>
    </w:lvl>
    <w:lvl w:ilvl="6" w:tplc="20E65BC4">
      <w:numFmt w:val="bullet"/>
      <w:lvlText w:val="•"/>
      <w:lvlJc w:val="left"/>
      <w:pPr>
        <w:ind w:left="5944" w:hanging="238"/>
      </w:pPr>
      <w:rPr>
        <w:rFonts w:hint="default"/>
        <w:lang w:val="en-US" w:eastAsia="en-US" w:bidi="ar-SA"/>
      </w:rPr>
    </w:lvl>
    <w:lvl w:ilvl="7" w:tplc="D3C81A98">
      <w:numFmt w:val="bullet"/>
      <w:lvlText w:val="•"/>
      <w:lvlJc w:val="left"/>
      <w:pPr>
        <w:ind w:left="6878" w:hanging="238"/>
      </w:pPr>
      <w:rPr>
        <w:rFonts w:hint="default"/>
        <w:lang w:val="en-US" w:eastAsia="en-US" w:bidi="ar-SA"/>
      </w:rPr>
    </w:lvl>
    <w:lvl w:ilvl="8" w:tplc="878C67EC">
      <w:numFmt w:val="bullet"/>
      <w:lvlText w:val="•"/>
      <w:lvlJc w:val="left"/>
      <w:pPr>
        <w:ind w:left="7812" w:hanging="238"/>
      </w:pPr>
      <w:rPr>
        <w:rFonts w:hint="default"/>
        <w:lang w:val="en-US" w:eastAsia="en-US" w:bidi="ar-SA"/>
      </w:rPr>
    </w:lvl>
  </w:abstractNum>
  <w:num w:numId="1" w16cid:durableId="851182167">
    <w:abstractNumId w:val="2"/>
  </w:num>
  <w:num w:numId="2" w16cid:durableId="78910916">
    <w:abstractNumId w:val="3"/>
  </w:num>
  <w:num w:numId="3" w16cid:durableId="1762988299">
    <w:abstractNumId w:val="0"/>
  </w:num>
  <w:num w:numId="4" w16cid:durableId="861019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07A"/>
    <w:rsid w:val="00260C7B"/>
    <w:rsid w:val="004B0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F79DC"/>
  <w15:docId w15:val="{D56B0252-7EFF-4A37-9852-355517A6B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98"/>
      <w:ind w:left="10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38" w:hanging="239"/>
    </w:pPr>
  </w:style>
  <w:style w:type="paragraph" w:customStyle="1" w:styleId="TableParagraph">
    <w:name w:val="Table Paragraph"/>
    <w:basedOn w:val="Normal"/>
    <w:uiPriority w:val="1"/>
    <w:qFormat/>
    <w:pPr>
      <w:spacing w:line="26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1490</Words>
  <Characters>8493</Characters>
  <Application>Microsoft Office Word</Application>
  <DocSecurity>0</DocSecurity>
  <Lines>70</Lines>
  <Paragraphs>19</Paragraphs>
  <ScaleCrop>false</ScaleCrop>
  <Company/>
  <LinksUpToDate>false</LinksUpToDate>
  <CharactersWithSpaces>9964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Kingston Suresh</cp:lastModifiedBy>
  <cp:revision>2</cp:revision>
  <dcterms:created xsi:type="dcterms:W3CDTF">2023-11-01T16:10:00Z</dcterms:created>
  <dcterms:modified xsi:type="dcterms:W3CDTF">2023-11-01T16:10:00Z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2023-11-01T00:00:00Z</vt:filetime>
  </property>
</Properties>
</file>