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39D9B48E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no:............................/Số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level:................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2639BAF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Nặng/Major………………… (Cái/pcs). Nhẹ/Minor……………………(Cái/pcs)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20D84BFF" w14:textId="77777777" w:rsidR="008F0DF9" w:rsidRDefault="00000000">
      <w:pPr>
        <w:rPr>
          <w:rFonts w:ascii="Times New Roman" w:eastAsia="Times New Roman" w:hAnsi="Times New Roman" w:cs="Times New Roman"/>
          <w:color w:val="FFFFFF"/>
          <w:sz w:val="10"/>
          <w:szCs w:val="10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9"/>
        <w:gridCol w:w="2545"/>
        <w:gridCol w:w="1802"/>
        <w:gridCol w:w="1809"/>
        <w:gridCol w:w="1835"/>
      </w:tblGrid>
      <w:tr w:rsidR="004300C5" w14:paraId="22CBDDF9" w14:textId="77777777" w:rsidTr="00950657">
        <w:trPr>
          <w:trHeight w:val="381"/>
        </w:trPr>
        <w:tc>
          <w:tcPr>
            <w:tcW w:w="1031" w:type="dxa"/>
          </w:tcPr>
          <w:p w14:paraId="5605BD95" w14:textId="1578E4DC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STT</w:t>
            </w:r>
          </w:p>
        </w:tc>
        <w:tc>
          <w:tcPr>
            <w:tcW w:w="3356" w:type="dxa"/>
          </w:tcPr>
          <w:p w14:paraId="3546F0BF" w14:textId="664D3206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Tên lỗi</w:t>
            </w:r>
          </w:p>
        </w:tc>
        <w:tc>
          <w:tcPr>
            <w:tcW w:w="2021" w:type="dxa"/>
          </w:tcPr>
          <w:p w14:paraId="7D8E8D46" w14:textId="413819D8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 lượng</w:t>
            </w:r>
          </w:p>
        </w:tc>
        <w:tc>
          <w:tcPr>
            <w:tcW w:w="2023" w:type="dxa"/>
          </w:tcPr>
          <w:p w14:paraId="60CEB7FB" w14:textId="64293F17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Vị trí lỗi</w:t>
            </w:r>
          </w:p>
        </w:tc>
        <w:tc>
          <w:tcPr>
            <w:tcW w:w="2029" w:type="dxa"/>
          </w:tcPr>
          <w:p w14:paraId="7574F444" w14:textId="02DD513A" w:rsidR="004300C5" w:rsidRP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Mức độ</w:t>
            </w:r>
          </w:p>
        </w:tc>
      </w:tr>
      <w:tr w:rsidR="004300C5" w14:paraId="167F222D" w14:textId="77777777" w:rsidTr="00950657">
        <w:tc>
          <w:tcPr>
            <w:tcW w:w="1031" w:type="dxa"/>
          </w:tcPr>
          <w:p w14:paraId="020F6A4F" w14:textId="14C0AE47" w:rsidR="004300C5" w:rsidRDefault="00434372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4372">
              <w:rPr>
                <w:rFonts w:ascii="Times New Roman" w:eastAsia="Times New Roman" w:hAnsi="Times New Roman" w:cs="Times New Roman"/>
                <w:sz w:val="24"/>
                <w:szCs w:val="24"/>
              </w:rPr>
              <w:t>{%tr for i in danh_sach_loi_rut_gon %}</w:t>
            </w:r>
            <w:r w:rsidR="00950657" w:rsidRPr="00950657">
              <w:rPr>
                <w:rFonts w:ascii="Times New Roman" w:eastAsia="Times New Roman" w:hAnsi="Times New Roman" w:cs="Times New Roman"/>
                <w:sz w:val="24"/>
                <w:szCs w:val="24"/>
              </w:rPr>
              <w:t>{{i.stt}}</w:t>
            </w:r>
          </w:p>
        </w:tc>
        <w:tc>
          <w:tcPr>
            <w:tcW w:w="3356" w:type="dxa"/>
          </w:tcPr>
          <w:p w14:paraId="32C0720A" w14:textId="77777777" w:rsidR="00950657" w:rsidRPr="00950657" w:rsidRDefault="0095065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{{i.ten_loi}}</w:t>
            </w:r>
          </w:p>
          <w:p w14:paraId="246E0BCD" w14:textId="77777777" w:rsid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21" w:type="dxa"/>
          </w:tcPr>
          <w:p w14:paraId="2CC78CAC" w14:textId="33CE55C5" w:rsidR="004300C5" w:rsidRDefault="0095065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</w:rPr>
              <w:t>{{i.tong_sl}}</w:t>
            </w:r>
          </w:p>
        </w:tc>
        <w:tc>
          <w:tcPr>
            <w:tcW w:w="2023" w:type="dxa"/>
          </w:tcPr>
          <w:p w14:paraId="7E6C5AC1" w14:textId="1A539F44" w:rsidR="004300C5" w:rsidRDefault="0095065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</w:rPr>
              <w:t>{{i.chi_tiet}}</w:t>
            </w:r>
          </w:p>
        </w:tc>
        <w:tc>
          <w:tcPr>
            <w:tcW w:w="2029" w:type="dxa"/>
          </w:tcPr>
          <w:p w14:paraId="7FF81E40" w14:textId="610165DA" w:rsidR="00950657" w:rsidRPr="00950657" w:rsidRDefault="00950657" w:rsidP="0043437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{{i.muc_do}}</w:t>
            </w:r>
          </w:p>
          <w:p w14:paraId="6CAD7595" w14:textId="77777777" w:rsidR="00950657" w:rsidRPr="00950657" w:rsidRDefault="00950657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5065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  <w:p w14:paraId="1DE287C4" w14:textId="77777777" w:rsidR="004300C5" w:rsidRDefault="004300C5" w:rsidP="0095065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5040A90F" w14:textId="77777777" w:rsidR="00C60819" w:rsidRDefault="00C6081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0746DADA" w14:textId="696E8712" w:rsidR="008F0DF9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p w14:paraId="4446947E" w14:textId="77777777" w:rsidR="008F0DF9" w:rsidRPr="00C60819" w:rsidRDefault="008F0DF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2550"/>
        <w:gridCol w:w="5490"/>
        <w:gridCol w:w="1650"/>
      </w:tblGrid>
      <w:tr w:rsidR="008F0DF9" w14:paraId="5306D4EA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8F0DF9" w14:paraId="01C2A48F" w14:textId="77777777">
        <w:trPr>
          <w:trHeight w:val="288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F11283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BCD2DA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D6BA6D9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FC5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E6CF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D6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81E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F9C4AC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B45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E46F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54C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EFA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B2C3D2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C8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C34C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51A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40B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315429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D80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B29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6FD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A8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3A81A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B9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054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BD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48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82B3F3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1C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08BB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4C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8B9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A244AB0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6C2D7D7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77777777" w:rsidR="008F0DF9" w:rsidRDefault="008F0DF9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7AA0B968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5EECC75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24A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428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B8B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4409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21749F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51B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94B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312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FBA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B60683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C8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82C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1C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B85B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4655477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23074E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4F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3AF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394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06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FEE8EB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40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75F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2231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A57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DA6C17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FF4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319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81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A5C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4D31BC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EE3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3F2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4AC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19F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2A29DC7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3B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50CA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35F9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65C5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0079B92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7BD87A7A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DE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39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C0A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F700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98318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894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B62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8B1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4B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897CB8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05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08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E87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117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22C568E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>
        <w:trPr>
          <w:trHeight w:val="319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>
        <w:trPr>
          <w:trHeight w:val="334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A2D3576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p w14:paraId="73E13B89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22B5E810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379479DE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5613FB22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………………………………………..                                                            ……………………………………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71D04EA-4C77-4B99-B144-305E62118545}"/>
    <w:embedBold r:id="rId2" w:fontKey="{6B230E4B-AEC1-40FD-BB43-AC3373959DE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91CB2C5-577A-4559-ADFA-0BBBE5A8B9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0D45638-07C9-45BE-A0EE-30C63D559B1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046D22"/>
    <w:rsid w:val="004300C5"/>
    <w:rsid w:val="00434372"/>
    <w:rsid w:val="00435552"/>
    <w:rsid w:val="0059686E"/>
    <w:rsid w:val="008F0DF9"/>
    <w:rsid w:val="00950657"/>
    <w:rsid w:val="00C60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6</cp:revision>
  <dcterms:created xsi:type="dcterms:W3CDTF">2026-01-25T00:38:00Z</dcterms:created>
  <dcterms:modified xsi:type="dcterms:W3CDTF">2026-01-25T02:23:00Z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