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 w:rsidP="00733249">
      <w:pPr>
        <w:tabs>
          <w:tab w:val="left" w:pos="1985"/>
        </w:tabs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39D9B48E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no:............................/Số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level:................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2639BAF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Nặng/Major………………… (Cái/pcs). Nhẹ/Minor……………………(Cái/pcs)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12A935D9" w14:textId="2CF1F3A2" w:rsidR="00F200F9" w:rsidRPr="00F200F9" w:rsidRDefault="00000000" w:rsidP="00F200F9">
      <w:pPr>
        <w:rPr>
          <w:rFonts w:ascii="Times New Roman" w:eastAsia="Times New Roman" w:hAnsi="Times New Roman" w:cs="Times New Roman"/>
          <w:color w:val="FFFFFF"/>
          <w:sz w:val="10"/>
          <w:szCs w:val="1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60"/>
      </w:tblGrid>
      <w:tr w:rsidR="008877A6" w14:paraId="123C4F0E" w14:textId="77777777" w:rsidTr="008877A6">
        <w:trPr>
          <w:trHeight w:val="9170"/>
        </w:trPr>
        <w:tc>
          <w:tcPr>
            <w:tcW w:w="10460" w:type="dxa"/>
          </w:tcPr>
          <w:p w14:paraId="77F39F42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</w:p>
          <w:p w14:paraId="5831AEDC" w14:textId="77777777" w:rsidR="008877A6" w:rsidRPr="00E52F08" w:rsidRDefault="008877A6" w:rsidP="009270F4">
            <w:pPr>
              <w:tabs>
                <w:tab w:val="left" w:pos="2290"/>
                <w:tab w:val="left" w:pos="2715"/>
                <w:tab w:val="left" w:pos="6510"/>
              </w:tabs>
              <w:rPr>
                <w:rFonts w:ascii="Times New Roman" w:hAnsi="Times New Roman" w:cs="Times New Roman"/>
              </w:rPr>
            </w:pPr>
            <w:r w:rsidRPr="00E52F08">
              <w:rPr>
                <w:rFonts w:ascii="Times New Roman" w:hAnsi="Times New Roman" w:cs="Times New Roman"/>
              </w:rPr>
              <w:t>{{ text_danh_sach_loi }}</w:t>
            </w:r>
          </w:p>
          <w:p w14:paraId="050E042B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  <w:r w:rsidRPr="00E52F08">
              <w:rPr>
                <w:rFonts w:ascii="Times New Roman" w:hAnsi="Times New Roman" w:cs="Times New Roman"/>
              </w:rPr>
              <w:t>--------------------------------------------------</w:t>
            </w:r>
          </w:p>
          <w:p w14:paraId="05C29BB9" w14:textId="77777777" w:rsidR="008877A6" w:rsidRPr="00E52F08" w:rsidRDefault="008877A6" w:rsidP="008877A6">
            <w:pPr>
              <w:rPr>
                <w:rFonts w:ascii="Times New Roman" w:hAnsi="Times New Roman" w:cs="Times New Roman"/>
              </w:rPr>
            </w:pPr>
            <w:r w:rsidRPr="008877A6">
              <w:rPr>
                <w:rFonts w:ascii="Times New Roman" w:hAnsi="Times New Roman" w:cs="Times New Roman"/>
                <w:b/>
                <w:bCs/>
              </w:rPr>
              <w:t>TỔNG CỘNG</w:t>
            </w:r>
            <w:r w:rsidRPr="00E52F08">
              <w:rPr>
                <w:rFonts w:ascii="Times New Roman" w:hAnsi="Times New Roman" w:cs="Times New Roman"/>
              </w:rPr>
              <w:t>:</w:t>
            </w:r>
          </w:p>
          <w:p w14:paraId="15DCC13B" w14:textId="77777777" w:rsidR="008877A6" w:rsidRPr="00421FEC" w:rsidRDefault="008877A6" w:rsidP="008877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Nặng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>: {{ tong_loi_nang }}</w:t>
            </w:r>
          </w:p>
          <w:p w14:paraId="50EDB0AD" w14:textId="77777777" w:rsidR="008877A6" w:rsidRPr="00421FEC" w:rsidRDefault="008877A6" w:rsidP="008877A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Nhẹ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>: {{ tong_loi_nhe }}</w:t>
            </w:r>
          </w:p>
          <w:p w14:paraId="4E579D59" w14:textId="4D2C74EC" w:rsidR="008877A6" w:rsidRPr="00E62A98" w:rsidRDefault="008877A6" w:rsidP="00E62A9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F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Tổng</w:t>
            </w:r>
            <w:r w:rsidRPr="00421FEC">
              <w:rPr>
                <w:rFonts w:ascii="Times New Roman" w:hAnsi="Times New Roman" w:cs="Times New Roman"/>
                <w:sz w:val="28"/>
                <w:szCs w:val="28"/>
              </w:rPr>
              <w:t>: {{ tong_loi_tong }}</w:t>
            </w:r>
          </w:p>
        </w:tc>
      </w:tr>
    </w:tbl>
    <w:p w14:paraId="53A581C4" w14:textId="0A85C7EC" w:rsidR="00C60819" w:rsidRDefault="00C60819" w:rsidP="0095065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5040A90F" w14:textId="77777777" w:rsidR="00C60819" w:rsidRDefault="00C6081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0746DADA" w14:textId="696E8712" w:rsidR="008F0DF9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p w14:paraId="4446947E" w14:textId="77777777" w:rsidR="008F0DF9" w:rsidRPr="00C60819" w:rsidRDefault="008F0DF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2550"/>
        <w:gridCol w:w="5490"/>
        <w:gridCol w:w="1650"/>
      </w:tblGrid>
      <w:tr w:rsidR="008F0DF9" w14:paraId="5306D4EA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8F0DF9" w14:paraId="01C2A48F" w14:textId="77777777">
        <w:trPr>
          <w:trHeight w:val="288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F11283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BCD2DA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D6BA6D9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FC5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E6CF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7D6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881E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F9C4AC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CB45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E46F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54C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EEFA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B2C3D2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CC8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C34C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51A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40B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315429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D80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5B29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06FD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E8A8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3A81A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B9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8054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EBD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E48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82B3F3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C1C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08BB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D4C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F8B9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A244AB0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6C2D7D7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77777777" w:rsidR="008F0DF9" w:rsidRDefault="008F0DF9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7AA0B968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5EECC75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24A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F428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B8B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4409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21749F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51B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894B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E312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FBA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B60683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3C8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82C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71C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B85B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4655477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23074E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64F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23AF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D394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C06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FEE8EB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240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75F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2231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9A57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DA6C17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5FF4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319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81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A5C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4D31BC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7EE3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A3F2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54AC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19F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2A29DC7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E3B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50CA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35F9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65C5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0079B92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7BD87A7A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7DE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539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C0A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F700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98318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894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2B62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38B1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4B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897CB8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005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08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2E87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C117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22C568E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>
        <w:trPr>
          <w:trHeight w:val="319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>
        <w:trPr>
          <w:trHeight w:val="334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A2D3576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p w14:paraId="73E13B89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22B5E810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379479DE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5613FB22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………………………………………..                                                            ……………………………………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30F6A42-7A77-43D1-9811-B73A166DDA4A}"/>
    <w:embedBold r:id="rId2" w:fontKey="{C91603CA-E253-4014-809E-4DF7828EC5E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D4576CE-AD72-46B8-87C8-EE4EAD4933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21924E7-693B-445C-9989-0FA0BF4EB5D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6F16"/>
    <w:rsid w:val="00046D22"/>
    <w:rsid w:val="000C3431"/>
    <w:rsid w:val="000D13FC"/>
    <w:rsid w:val="00176B15"/>
    <w:rsid w:val="001A3D65"/>
    <w:rsid w:val="003214E1"/>
    <w:rsid w:val="00333BCF"/>
    <w:rsid w:val="00381E42"/>
    <w:rsid w:val="00421FEC"/>
    <w:rsid w:val="004300C5"/>
    <w:rsid w:val="00434372"/>
    <w:rsid w:val="00435552"/>
    <w:rsid w:val="0059686E"/>
    <w:rsid w:val="00666DC8"/>
    <w:rsid w:val="00733249"/>
    <w:rsid w:val="008877A6"/>
    <w:rsid w:val="008F0DF9"/>
    <w:rsid w:val="009270F4"/>
    <w:rsid w:val="00931B70"/>
    <w:rsid w:val="00950657"/>
    <w:rsid w:val="00C60819"/>
    <w:rsid w:val="00CA1886"/>
    <w:rsid w:val="00CF6CB7"/>
    <w:rsid w:val="00E52F08"/>
    <w:rsid w:val="00E62A98"/>
    <w:rsid w:val="00F200F9"/>
    <w:rsid w:val="00F84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5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392</Words>
  <Characters>2236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19</cp:revision>
  <dcterms:created xsi:type="dcterms:W3CDTF">2026-01-25T00:38:00Z</dcterms:created>
  <dcterms:modified xsi:type="dcterms:W3CDTF">2026-01-25T03:15:00Z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