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5907" w14:textId="045B8BFD" w:rsidR="00580AAE" w:rsidRDefault="00A2736A">
      <w:r>
        <w:t xml:space="preserve">Open tool and click on the ‘Add Files’ button on left panel. </w:t>
      </w:r>
    </w:p>
    <w:p w14:paraId="4716096E" w14:textId="546F18C0" w:rsidR="00A2736A" w:rsidRDefault="00A2736A">
      <w:r>
        <w:t>Select all images from 1.1 hotplate tofu folder.</w:t>
      </w:r>
    </w:p>
    <w:p w14:paraId="407D23B5" w14:textId="45156F44" w:rsidR="00A2736A" w:rsidRDefault="00A2736A">
      <w:r w:rsidRPr="00A2736A">
        <w:drawing>
          <wp:inline distT="0" distB="0" distL="0" distR="0" wp14:anchorId="3A3C8057" wp14:editId="1793E1A3">
            <wp:extent cx="2348101" cy="35378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6476" cy="35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4A9" w14:textId="3C4D863C" w:rsidR="00A2736A" w:rsidRDefault="00A2736A"/>
    <w:p w14:paraId="052376CE" w14:textId="2A99040B" w:rsidR="00A2736A" w:rsidRDefault="00A2736A">
      <w:r>
        <w:t xml:space="preserve">From tool menu, click ‘Annotation’ -&gt; select ‘Import Annotation (from json)’ and choose the json file inside the </w:t>
      </w:r>
      <w:r>
        <w:t>1.1 hotplate tofu folder.</w:t>
      </w:r>
    </w:p>
    <w:p w14:paraId="3188EA81" w14:textId="4B3CF33C" w:rsidR="00A2736A" w:rsidRDefault="00A2736A">
      <w:r w:rsidRPr="00A2736A">
        <w:drawing>
          <wp:inline distT="0" distB="0" distL="0" distR="0" wp14:anchorId="36E5EB23" wp14:editId="04FC1AC2">
            <wp:extent cx="3048000" cy="2347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230" cy="23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2B72" w14:textId="090F550B" w:rsidR="00A2736A" w:rsidRDefault="00A2736A">
      <w:r>
        <w:t xml:space="preserve">You can now see the annotation on images. </w:t>
      </w:r>
    </w:p>
    <w:p w14:paraId="2C3E29C4" w14:textId="3A65BDD9" w:rsidR="00A2736A" w:rsidRDefault="00A2736A">
      <w:r>
        <w:t>You can save by ‘Export Annotations (as json)’ and use it later when you want to resume.</w:t>
      </w:r>
    </w:p>
    <w:sectPr w:rsidR="00A2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6A"/>
    <w:rsid w:val="00580AAE"/>
    <w:rsid w:val="00A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00F1"/>
  <w15:chartTrackingRefBased/>
  <w15:docId w15:val="{F118EB3D-01FA-4AA6-8638-881180E4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Gokila vani</dc:creator>
  <cp:keywords/>
  <dc:description/>
  <cp:lastModifiedBy>Gokila vani</cp:lastModifiedBy>
  <cp:revision>1</cp:revision>
  <dcterms:created xsi:type="dcterms:W3CDTF">2021-12-03T10:04:00Z</dcterms:created>
  <dcterms:modified xsi:type="dcterms:W3CDTF">2021-12-03T10:08:00Z</dcterms:modified>
</cp:coreProperties>
</file>