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180D" w14:textId="0C0A4681" w:rsidR="00791A13" w:rsidRDefault="00791A13" w:rsidP="00791A13">
      <w:pPr>
        <w:jc w:val="center"/>
        <w:rPr>
          <w:b/>
          <w:bCs/>
        </w:rPr>
      </w:pPr>
      <w:r w:rsidRPr="00791A13">
        <w:rPr>
          <w:b/>
          <w:bCs/>
        </w:rPr>
        <w:t>CS4900 Bi-weekly Group Report</w:t>
      </w:r>
    </w:p>
    <w:p w14:paraId="013F6DA7" w14:textId="77777777" w:rsidR="00791A13" w:rsidRPr="00791A13" w:rsidRDefault="00791A13" w:rsidP="00791A13">
      <w:pPr>
        <w:jc w:val="center"/>
        <w:rPr>
          <w:b/>
          <w:bCs/>
        </w:rPr>
      </w:pPr>
    </w:p>
    <w:p w14:paraId="4CD1AB99" w14:textId="77777777" w:rsidR="00791A13" w:rsidRDefault="00791A13" w:rsidP="00791A13">
      <w:r w:rsidRPr="00791A13">
        <w:rPr>
          <w:b/>
          <w:bCs/>
        </w:rPr>
        <w:t>Github repository:</w:t>
      </w:r>
      <w:r>
        <w:t xml:space="preserve"> Paste link to github repo here.</w:t>
      </w:r>
    </w:p>
    <w:p w14:paraId="22B0F69C" w14:textId="77777777" w:rsidR="00791A13" w:rsidRPr="00FF4CFC" w:rsidRDefault="00791A13" w:rsidP="00791A13">
      <w:pPr>
        <w:rPr>
          <w:b/>
          <w:bCs/>
        </w:rPr>
      </w:pPr>
      <w:r w:rsidRPr="00FF4CFC">
        <w:rPr>
          <w:b/>
          <w:bCs/>
        </w:rPr>
        <w:t>I. Executive Summary of Contributions.</w:t>
      </w:r>
    </w:p>
    <w:p w14:paraId="7B0DC794" w14:textId="23BC31D9" w:rsidR="00791A13" w:rsidRDefault="00791A13" w:rsidP="00791A13">
      <w:r>
        <w:t>This will be a two-paragraph minimum write-up of the group’s accomplishments</w:t>
      </w:r>
      <w:r w:rsidR="00FF4CFC">
        <w:t xml:space="preserve"> </w:t>
      </w:r>
      <w:r>
        <w:t>over the last two weeks. It should be a high-level, bird’s-eye description of what</w:t>
      </w:r>
      <w:r w:rsidR="00FF4CFC">
        <w:t xml:space="preserve"> </w:t>
      </w:r>
      <w:r>
        <w:t>was done as a team.</w:t>
      </w:r>
    </w:p>
    <w:p w14:paraId="5AAE7871" w14:textId="77777777" w:rsidR="00791A13" w:rsidRPr="00FF4CFC" w:rsidRDefault="00791A13" w:rsidP="00791A13">
      <w:pPr>
        <w:rPr>
          <w:b/>
          <w:bCs/>
        </w:rPr>
      </w:pPr>
      <w:r w:rsidRPr="00FF4CFC">
        <w:rPr>
          <w:b/>
          <w:bCs/>
        </w:rPr>
        <w:t>II. Individual Contributions:</w:t>
      </w:r>
    </w:p>
    <w:p w14:paraId="724F74AB" w14:textId="77777777" w:rsidR="00791A13" w:rsidRPr="00FF4CFC" w:rsidRDefault="00791A13" w:rsidP="00791A13">
      <w:pPr>
        <w:rPr>
          <w:i/>
          <w:iCs/>
          <w:u w:val="single"/>
        </w:rPr>
      </w:pPr>
      <w:r w:rsidRPr="00FF4CFC">
        <w:rPr>
          <w:i/>
          <w:iCs/>
          <w:u w:val="single"/>
        </w:rPr>
        <w:t>Team Member 1 (replace with name)</w:t>
      </w:r>
    </w:p>
    <w:p w14:paraId="6D3BBA5B" w14:textId="77777777"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Task 1:</w:t>
      </w:r>
    </w:p>
    <w:p w14:paraId="2769272D" w14:textId="77777777" w:rsidR="00791A13" w:rsidRDefault="00791A13" w:rsidP="00FF4CFC">
      <w:pPr>
        <w:ind w:left="1440"/>
      </w:pPr>
      <w:r>
        <w:t>A. Description:</w:t>
      </w:r>
    </w:p>
    <w:p w14:paraId="0810B567" w14:textId="77777777" w:rsidR="00791A13" w:rsidRDefault="00791A13" w:rsidP="00FF4CFC">
      <w:pPr>
        <w:ind w:left="1440"/>
      </w:pPr>
      <w:r>
        <w:t>B. Code or artefacts produced (show only highlights or high-level functionality):</w:t>
      </w:r>
    </w:p>
    <w:p w14:paraId="040BF1E9" w14:textId="77777777" w:rsidR="00791A13" w:rsidRDefault="00791A13" w:rsidP="00FF4CFC">
      <w:pPr>
        <w:ind w:left="1440"/>
      </w:pPr>
      <w:r>
        <w:t>C. Git commit link(s)</w:t>
      </w:r>
    </w:p>
    <w:p w14:paraId="594C21AE" w14:textId="77777777" w:rsidR="00791A13" w:rsidRDefault="00791A13" w:rsidP="00FF4CFC">
      <w:pPr>
        <w:ind w:left="1440"/>
      </w:pPr>
      <w:r>
        <w:t>D. Hours spent:</w:t>
      </w:r>
    </w:p>
    <w:p w14:paraId="58B4E63A" w14:textId="77777777"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Task 2:</w:t>
      </w:r>
    </w:p>
    <w:p w14:paraId="2EF12CFE" w14:textId="77777777" w:rsidR="00791A13" w:rsidRDefault="00791A13" w:rsidP="00FF4CFC">
      <w:pPr>
        <w:ind w:left="1440"/>
      </w:pPr>
      <w:r>
        <w:t>A. Description:</w:t>
      </w:r>
    </w:p>
    <w:p w14:paraId="7557D1A7" w14:textId="77777777" w:rsidR="00791A13" w:rsidRDefault="00791A13" w:rsidP="00FF4CFC">
      <w:pPr>
        <w:ind w:left="1440"/>
      </w:pPr>
      <w:r>
        <w:t>B. Code or artefacts:</w:t>
      </w:r>
    </w:p>
    <w:p w14:paraId="4512FB83" w14:textId="77777777" w:rsidR="00791A13" w:rsidRDefault="00791A13" w:rsidP="00FF4CFC">
      <w:pPr>
        <w:ind w:left="1440"/>
      </w:pPr>
      <w:r>
        <w:t>C. Git commit link(s)</w:t>
      </w:r>
    </w:p>
    <w:p w14:paraId="0447B692" w14:textId="77777777" w:rsidR="00791A13" w:rsidRDefault="00791A13" w:rsidP="00FF4CFC">
      <w:pPr>
        <w:ind w:left="1440"/>
      </w:pPr>
      <w:r>
        <w:t>D. Hours spent:</w:t>
      </w:r>
    </w:p>
    <w:p w14:paraId="4E33BAAE" w14:textId="77777777" w:rsidR="00791A13" w:rsidRDefault="00791A13" w:rsidP="00FF4CFC">
      <w:pPr>
        <w:ind w:left="720"/>
      </w:pPr>
      <w:r>
        <w:t>…..</w:t>
      </w:r>
    </w:p>
    <w:p w14:paraId="318D9588" w14:textId="77777777"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Task n:</w:t>
      </w:r>
    </w:p>
    <w:p w14:paraId="642CC440" w14:textId="7CCFA8FC" w:rsidR="00FF4CFC" w:rsidRDefault="00FF4CFC" w:rsidP="00FF4CFC">
      <w:pPr>
        <w:ind w:left="720"/>
      </w:pPr>
      <w:r>
        <w:t xml:space="preserve">            ……</w:t>
      </w:r>
    </w:p>
    <w:p w14:paraId="7AF0FE47" w14:textId="1C723375" w:rsidR="00791A13" w:rsidRDefault="00791A13" w:rsidP="00FF4CFC">
      <w:pPr>
        <w:ind w:left="720"/>
      </w:pPr>
      <w:r w:rsidRPr="00FF4CFC">
        <w:rPr>
          <w:i/>
          <w:iCs/>
        </w:rPr>
        <w:t>Progress on previous goals:</w:t>
      </w:r>
      <w:r>
        <w:t xml:space="preserve"> Status of each one e.g., complete/in-progress/abandoned</w:t>
      </w:r>
    </w:p>
    <w:p w14:paraId="0A57DBB0" w14:textId="77777777" w:rsidR="00791A13" w:rsidRDefault="00791A13" w:rsidP="00FF4CFC">
      <w:pPr>
        <w:ind w:left="720"/>
      </w:pPr>
      <w:r>
        <w:t>and replaced with x. A high number of abandoned goals will be penalized because it indicates</w:t>
      </w:r>
    </w:p>
    <w:p w14:paraId="6793A602" w14:textId="77777777" w:rsidR="00791A13" w:rsidRDefault="00791A13" w:rsidP="00FF4CFC">
      <w:pPr>
        <w:ind w:left="720"/>
      </w:pPr>
      <w:r>
        <w:t>lack of planning and coordination among the team members. For the first cycle, this will be</w:t>
      </w:r>
    </w:p>
    <w:p w14:paraId="265487F9" w14:textId="5688E6FB" w:rsidR="00791A13" w:rsidRDefault="00791A13" w:rsidP="00FF4CFC">
      <w:pPr>
        <w:ind w:left="720"/>
      </w:pPr>
      <w:r>
        <w:t>blank.</w:t>
      </w:r>
    </w:p>
    <w:p w14:paraId="5D121415" w14:textId="328E1A27" w:rsidR="00B81813" w:rsidRDefault="00B81813" w:rsidP="00FF4CFC">
      <w:pPr>
        <w:ind w:left="720"/>
      </w:pPr>
      <w:r>
        <w:t>For first cycle, mention what you have done with respect to the preparation of the proposal and any additional tasks you may have performed.</w:t>
      </w:r>
    </w:p>
    <w:p w14:paraId="13F12EDB" w14:textId="77777777"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Next cycle goals (at least 5 goals).</w:t>
      </w:r>
    </w:p>
    <w:p w14:paraId="269F4168" w14:textId="77777777" w:rsidR="00791A13" w:rsidRPr="00FF4CFC" w:rsidRDefault="00791A13" w:rsidP="00FF4CFC">
      <w:pPr>
        <w:ind w:left="1440"/>
        <w:rPr>
          <w:i/>
          <w:iCs/>
        </w:rPr>
      </w:pPr>
      <w:r w:rsidRPr="00FF4CFC">
        <w:rPr>
          <w:i/>
          <w:iCs/>
        </w:rPr>
        <w:t>Goal 1:</w:t>
      </w:r>
    </w:p>
    <w:p w14:paraId="469CEEF3" w14:textId="77777777" w:rsidR="00791A13" w:rsidRPr="00FF4CFC" w:rsidRDefault="00791A13" w:rsidP="00FF4CFC">
      <w:pPr>
        <w:ind w:left="1440"/>
        <w:rPr>
          <w:i/>
          <w:iCs/>
        </w:rPr>
      </w:pPr>
      <w:r w:rsidRPr="00FF4CFC">
        <w:rPr>
          <w:i/>
          <w:iCs/>
        </w:rPr>
        <w:lastRenderedPageBreak/>
        <w:t>Goal 2:</w:t>
      </w:r>
    </w:p>
    <w:p w14:paraId="0D87B4A6" w14:textId="16B9F724" w:rsidR="00791A13" w:rsidRDefault="00FF4CFC" w:rsidP="00FF4CFC">
      <w:pPr>
        <w:ind w:left="720"/>
      </w:pPr>
      <w:r>
        <w:t xml:space="preserve">            </w:t>
      </w:r>
      <w:r w:rsidR="00791A13">
        <w:t>…..</w:t>
      </w:r>
    </w:p>
    <w:p w14:paraId="2A2A0C03" w14:textId="77777777"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Total hours spent on learning skill/software:</w:t>
      </w:r>
    </w:p>
    <w:p w14:paraId="2A1BA269" w14:textId="77777777"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Total hours spent on programming (including troubleshooting or GIT ):</w:t>
      </w:r>
    </w:p>
    <w:p w14:paraId="01326F63" w14:textId="77777777"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Total hours spent on art/other:</w:t>
      </w:r>
    </w:p>
    <w:p w14:paraId="06E7E942" w14:textId="77777777" w:rsidR="00791A13" w:rsidRPr="00FF4CFC" w:rsidRDefault="00791A13" w:rsidP="00FF4CFC">
      <w:pPr>
        <w:ind w:left="720"/>
        <w:rPr>
          <w:i/>
          <w:iCs/>
        </w:rPr>
      </w:pPr>
      <w:r w:rsidRPr="00FF4CFC">
        <w:rPr>
          <w:i/>
          <w:iCs/>
        </w:rPr>
        <w:t>Total hours (this cycle only):</w:t>
      </w:r>
    </w:p>
    <w:p w14:paraId="09EC369D" w14:textId="77777777" w:rsidR="00791A13" w:rsidRPr="00FF4CFC" w:rsidRDefault="00791A13" w:rsidP="00791A13">
      <w:pPr>
        <w:rPr>
          <w:i/>
          <w:iCs/>
          <w:u w:val="single"/>
        </w:rPr>
      </w:pPr>
      <w:r w:rsidRPr="00FF4CFC">
        <w:rPr>
          <w:i/>
          <w:iCs/>
          <w:u w:val="single"/>
        </w:rPr>
        <w:t>Team Member 2 (replace with name)</w:t>
      </w:r>
    </w:p>
    <w:p w14:paraId="45F7D567" w14:textId="2F8AC530" w:rsidR="00791A13" w:rsidRDefault="00FF4CFC" w:rsidP="00791A13">
      <w:r>
        <w:t xml:space="preserve">               </w:t>
      </w:r>
      <w:r w:rsidR="00791A13">
        <w:t>……….</w:t>
      </w:r>
    </w:p>
    <w:p w14:paraId="4FC2A0A1" w14:textId="77777777" w:rsidR="00791A13" w:rsidRPr="00FF4CFC" w:rsidRDefault="00791A13" w:rsidP="00791A13">
      <w:pPr>
        <w:rPr>
          <w:b/>
          <w:bCs/>
        </w:rPr>
      </w:pPr>
      <w:r w:rsidRPr="00FF4CFC">
        <w:rPr>
          <w:b/>
          <w:bCs/>
        </w:rPr>
        <w:t>III. Future plans</w:t>
      </w:r>
    </w:p>
    <w:p w14:paraId="0EF6230C" w14:textId="4F712700" w:rsidR="00C9625C" w:rsidRPr="00791A13" w:rsidRDefault="00791A13" w:rsidP="00791A13">
      <w:r>
        <w:t>As a group, describe what the plan is. This should not be a repeat of each team</w:t>
      </w:r>
      <w:r w:rsidR="00FF4CFC">
        <w:t xml:space="preserve"> </w:t>
      </w:r>
      <w:r>
        <w:t>member’s individual goals, but rather a high-level overview of what all the goals</w:t>
      </w:r>
      <w:r w:rsidR="00FF4CFC">
        <w:t xml:space="preserve"> </w:t>
      </w:r>
      <w:r>
        <w:t>combined will produce.</w:t>
      </w:r>
    </w:p>
    <w:sectPr w:rsidR="00C9625C" w:rsidRPr="0079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97379"/>
    <w:multiLevelType w:val="hybridMultilevel"/>
    <w:tmpl w:val="58E8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82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61"/>
    <w:rsid w:val="000D0E13"/>
    <w:rsid w:val="001D3CA8"/>
    <w:rsid w:val="00220D37"/>
    <w:rsid w:val="002C5994"/>
    <w:rsid w:val="002F31BA"/>
    <w:rsid w:val="00361461"/>
    <w:rsid w:val="00791A13"/>
    <w:rsid w:val="008045F4"/>
    <w:rsid w:val="008E3612"/>
    <w:rsid w:val="00B81813"/>
    <w:rsid w:val="00C16FE3"/>
    <w:rsid w:val="00C9625C"/>
    <w:rsid w:val="00D911B7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6C28"/>
  <w15:chartTrackingRefBased/>
  <w15:docId w15:val="{F5BEF10C-B6CB-4CA3-A5A8-982AA77A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 Roy Choudhury</dc:creator>
  <cp:keywords/>
  <dc:description/>
  <cp:lastModifiedBy>Ahana  Roy Choudhury</cp:lastModifiedBy>
  <cp:revision>4</cp:revision>
  <dcterms:created xsi:type="dcterms:W3CDTF">2022-02-03T09:22:00Z</dcterms:created>
  <dcterms:modified xsi:type="dcterms:W3CDTF">2023-01-04T20:13:00Z</dcterms:modified>
</cp:coreProperties>
</file>