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B73C" w14:textId="7CB76AF5" w:rsidR="00751845" w:rsidRPr="00366EB3" w:rsidRDefault="00ED2761" w:rsidP="00366EB3">
      <w:pPr>
        <w:spacing w:after="0"/>
        <w:jc w:val="center"/>
        <w:rPr>
          <w:b/>
          <w:bCs/>
          <w:sz w:val="24"/>
          <w:szCs w:val="24"/>
        </w:rPr>
      </w:pPr>
      <w:r w:rsidRPr="00366EB3">
        <w:rPr>
          <w:b/>
          <w:bCs/>
          <w:sz w:val="24"/>
          <w:szCs w:val="24"/>
        </w:rPr>
        <w:t xml:space="preserve">CS </w:t>
      </w:r>
      <w:r w:rsidR="00B8542C">
        <w:rPr>
          <w:b/>
          <w:bCs/>
          <w:sz w:val="24"/>
          <w:szCs w:val="24"/>
        </w:rPr>
        <w:t>4900</w:t>
      </w:r>
    </w:p>
    <w:p w14:paraId="5E8BF212" w14:textId="15DBEC02" w:rsidR="00ED2761" w:rsidRPr="00366EB3" w:rsidRDefault="00424AA8" w:rsidP="00366EB3">
      <w:pPr>
        <w:spacing w:after="0"/>
        <w:jc w:val="center"/>
        <w:rPr>
          <w:b/>
          <w:bCs/>
          <w:sz w:val="24"/>
          <w:szCs w:val="24"/>
        </w:rPr>
      </w:pPr>
      <w:r>
        <w:rPr>
          <w:b/>
          <w:bCs/>
          <w:sz w:val="24"/>
          <w:szCs w:val="24"/>
        </w:rPr>
        <w:t>Team Project</w:t>
      </w:r>
    </w:p>
    <w:p w14:paraId="0A2C0A52" w14:textId="3E537B46" w:rsidR="00366EB3" w:rsidRDefault="00F44986" w:rsidP="008B3CB9">
      <w:pPr>
        <w:spacing w:after="0"/>
        <w:jc w:val="center"/>
        <w:rPr>
          <w:b/>
          <w:bCs/>
          <w:sz w:val="24"/>
          <w:szCs w:val="24"/>
        </w:rPr>
      </w:pPr>
      <w:r>
        <w:rPr>
          <w:b/>
          <w:bCs/>
          <w:sz w:val="24"/>
          <w:szCs w:val="24"/>
        </w:rPr>
        <w:t>75</w:t>
      </w:r>
      <w:r w:rsidR="00424AA8">
        <w:rPr>
          <w:b/>
          <w:bCs/>
          <w:sz w:val="24"/>
          <w:szCs w:val="24"/>
        </w:rPr>
        <w:t>0</w:t>
      </w:r>
      <w:r w:rsidR="00896966" w:rsidRPr="00366EB3">
        <w:rPr>
          <w:b/>
          <w:bCs/>
          <w:sz w:val="24"/>
          <w:szCs w:val="24"/>
        </w:rPr>
        <w:t xml:space="preserve"> points</w:t>
      </w:r>
    </w:p>
    <w:p w14:paraId="23ACF82F" w14:textId="5CB3B2B5" w:rsidR="00FA68B9" w:rsidRPr="00366EB3" w:rsidRDefault="00FA68B9" w:rsidP="008B3CB9">
      <w:pPr>
        <w:spacing w:after="0"/>
        <w:jc w:val="center"/>
        <w:rPr>
          <w:b/>
          <w:bCs/>
          <w:sz w:val="24"/>
          <w:szCs w:val="24"/>
        </w:rPr>
      </w:pPr>
      <w:r>
        <w:rPr>
          <w:b/>
          <w:bCs/>
          <w:sz w:val="24"/>
          <w:szCs w:val="24"/>
        </w:rPr>
        <w:t xml:space="preserve">Submission of all Components other than presentation and demo is </w:t>
      </w:r>
      <w:r w:rsidR="007F53C9">
        <w:rPr>
          <w:b/>
          <w:bCs/>
          <w:sz w:val="24"/>
          <w:szCs w:val="24"/>
        </w:rPr>
        <w:t>April 30</w:t>
      </w:r>
      <w:r>
        <w:rPr>
          <w:b/>
          <w:bCs/>
          <w:sz w:val="24"/>
          <w:szCs w:val="24"/>
        </w:rPr>
        <w:t>, 11:59 pm.</w:t>
      </w:r>
    </w:p>
    <w:p w14:paraId="5C0FA25A" w14:textId="440A3ED5" w:rsidR="000E6E96" w:rsidRDefault="000E6E96" w:rsidP="004F5B82">
      <w:pPr>
        <w:rPr>
          <w:b/>
          <w:bCs/>
        </w:rPr>
      </w:pPr>
    </w:p>
    <w:p w14:paraId="754231E5" w14:textId="0C9CC63E" w:rsidR="00F578A0" w:rsidRDefault="00F578A0" w:rsidP="004F5B82">
      <w:r w:rsidRPr="00F578A0">
        <w:t xml:space="preserve">Use Android </w:t>
      </w:r>
      <w:r>
        <w:t>S</w:t>
      </w:r>
      <w:r w:rsidRPr="00F578A0">
        <w:t>tudio</w:t>
      </w:r>
      <w:r>
        <w:t xml:space="preserve">, python and pytorch to develop an Android application that performs automatic </w:t>
      </w:r>
      <w:r w:rsidR="007F53C9">
        <w:t>classification</w:t>
      </w:r>
      <w:r>
        <w:t xml:space="preserve"> of a</w:t>
      </w:r>
      <w:r w:rsidR="007F53C9">
        <w:t xml:space="preserve"> FashionMNIST</w:t>
      </w:r>
      <w:r>
        <w:t xml:space="preserve"> image that is selected and loaded by the user from the storage memory of the android phone. </w:t>
      </w:r>
      <w:r w:rsidR="00424AA8">
        <w:t xml:space="preserve">You need to train the model yourself and are not supposed to use a pre-trained model. </w:t>
      </w:r>
      <w:r>
        <w:t>Please adhere to the following guidelines</w:t>
      </w:r>
      <w:r w:rsidR="00CC3A28">
        <w:t>:</w:t>
      </w:r>
    </w:p>
    <w:p w14:paraId="0865B4B1" w14:textId="1F222A6D" w:rsidR="00F578A0" w:rsidRDefault="00F578A0" w:rsidP="00813B79">
      <w:pPr>
        <w:pStyle w:val="ListParagraph"/>
        <w:numPr>
          <w:ilvl w:val="0"/>
          <w:numId w:val="10"/>
        </w:numPr>
      </w:pPr>
      <w:r>
        <w:t>You need to design</w:t>
      </w:r>
      <w:r w:rsidR="00FC2D76">
        <w:t xml:space="preserve"> an</w:t>
      </w:r>
      <w:r>
        <w:t xml:space="preserve"> app similar in functionality to the app shown in the following screenshots</w:t>
      </w:r>
      <w:r w:rsidR="00813B79">
        <w:t xml:space="preserve">. </w:t>
      </w:r>
      <w:r w:rsidR="00813B79" w:rsidRPr="008B3CB9">
        <w:t>For running</w:t>
      </w:r>
      <w:r w:rsidR="009B5F40" w:rsidRPr="008B3CB9">
        <w:t xml:space="preserve"> during the in-class demo</w:t>
      </w:r>
      <w:r w:rsidR="00813B79" w:rsidRPr="008B3CB9">
        <w:t xml:space="preserve">, you </w:t>
      </w:r>
      <w:r w:rsidR="009B5F40" w:rsidRPr="008B3CB9">
        <w:t>should use</w:t>
      </w:r>
      <w:r w:rsidR="00813B79" w:rsidRPr="008B3CB9">
        <w:t xml:space="preserve"> an emulator from Android Studio.</w:t>
      </w:r>
    </w:p>
    <w:p w14:paraId="6550EC64" w14:textId="644D02DF" w:rsidR="00813B79" w:rsidRDefault="00424AA8" w:rsidP="00CC3A28">
      <w:pPr>
        <w:pStyle w:val="ListParagraph"/>
        <w:numPr>
          <w:ilvl w:val="0"/>
          <w:numId w:val="10"/>
        </w:numPr>
      </w:pPr>
      <w:r>
        <w:t>C</w:t>
      </w:r>
      <w:r w:rsidR="00A13F45">
        <w:t>reate a new</w:t>
      </w:r>
      <w:r w:rsidR="00CC3A28">
        <w:t xml:space="preserve"> project, d</w:t>
      </w:r>
      <w:r w:rsidR="00813B79">
        <w:t>esign the layout of the app using Android Studio</w:t>
      </w:r>
      <w:r w:rsidR="00CC3A28">
        <w:t xml:space="preserve"> and w</w:t>
      </w:r>
      <w:r w:rsidR="00813B79">
        <w:t xml:space="preserve">rite relevant code in Android Studio to load and display the image selected by the user in the app. </w:t>
      </w:r>
    </w:p>
    <w:p w14:paraId="222552D6" w14:textId="313EC0B3" w:rsidR="00813B79" w:rsidRDefault="00813B79" w:rsidP="00813B79">
      <w:pPr>
        <w:pStyle w:val="ListParagraph"/>
        <w:numPr>
          <w:ilvl w:val="0"/>
          <w:numId w:val="10"/>
        </w:numPr>
      </w:pPr>
      <w:r>
        <w:t xml:space="preserve">Next, </w:t>
      </w:r>
      <w:r w:rsidR="00424AA8">
        <w:t xml:space="preserve">follow the guidelines in the next section to train a CNN model for performing image </w:t>
      </w:r>
      <w:r w:rsidR="007F53C9">
        <w:t>classification</w:t>
      </w:r>
      <w:r w:rsidR="00424AA8">
        <w:t>.</w:t>
      </w:r>
    </w:p>
    <w:p w14:paraId="4F26FD6B" w14:textId="6D2DC4BD" w:rsidR="00813B79" w:rsidRDefault="00813B79" w:rsidP="00424AA8">
      <w:pPr>
        <w:pStyle w:val="ListParagraph"/>
        <w:numPr>
          <w:ilvl w:val="0"/>
          <w:numId w:val="10"/>
        </w:numPr>
      </w:pPr>
      <w:r>
        <w:t xml:space="preserve">Write a </w:t>
      </w:r>
      <w:r w:rsidR="00A13F45">
        <w:t xml:space="preserve">python </w:t>
      </w:r>
      <w:r>
        <w:t xml:space="preserve">script to </w:t>
      </w:r>
      <w:r w:rsidR="00A13F45">
        <w:t>load this trained model</w:t>
      </w:r>
      <w:r w:rsidR="001E6A7B">
        <w:t xml:space="preserve">, </w:t>
      </w:r>
      <w:r>
        <w:t>save</w:t>
      </w:r>
      <w:r w:rsidR="00A13F45">
        <w:t xml:space="preserve"> it</w:t>
      </w:r>
      <w:r>
        <w:t xml:space="preserve"> in a scripted form or as a trace</w:t>
      </w:r>
      <w:r w:rsidR="00424AA8">
        <w:t xml:space="preserve"> and put it into the Android Studio folder for use.</w:t>
      </w:r>
      <w:r w:rsidR="00A15B07">
        <w:t xml:space="preserve"> </w:t>
      </w:r>
      <w:r w:rsidR="00A15B07" w:rsidRPr="008B3CB9">
        <w:t xml:space="preserve">This python script must be </w:t>
      </w:r>
      <w:r w:rsidR="007F53C9" w:rsidRPr="008B3CB9">
        <w:t>commented and</w:t>
      </w:r>
      <w:r w:rsidR="00A15B07" w:rsidRPr="008B3CB9">
        <w:t xml:space="preserve"> must be in</w:t>
      </w:r>
      <w:r w:rsidR="007F53C9">
        <w:t xml:space="preserve"> </w:t>
      </w:r>
      <w:r w:rsidR="00A15B07" w:rsidRPr="008B3CB9">
        <w:t>your github repo.</w:t>
      </w:r>
    </w:p>
    <w:p w14:paraId="218EE1D6" w14:textId="26190548" w:rsidR="00FC2D76" w:rsidRDefault="00FC2D76" w:rsidP="00424AA8">
      <w:pPr>
        <w:pStyle w:val="ListParagraph"/>
        <w:numPr>
          <w:ilvl w:val="0"/>
          <w:numId w:val="10"/>
        </w:numPr>
      </w:pPr>
      <w:r>
        <w:t>When the user clicks the load button, the user can select and load an image into the app.</w:t>
      </w:r>
    </w:p>
    <w:p w14:paraId="04E04FD9" w14:textId="2CADE5C3" w:rsidR="00A24ED0" w:rsidRDefault="00A24ED0" w:rsidP="00813B79">
      <w:pPr>
        <w:pStyle w:val="ListParagraph"/>
        <w:numPr>
          <w:ilvl w:val="0"/>
          <w:numId w:val="10"/>
        </w:numPr>
      </w:pPr>
      <w:r>
        <w:t xml:space="preserve">After loading the image user clicks the </w:t>
      </w:r>
      <w:r w:rsidR="007F53C9">
        <w:t>classify</w:t>
      </w:r>
      <w:r>
        <w:t xml:space="preserve"> button to perform </w:t>
      </w:r>
      <w:r w:rsidR="007F53C9">
        <w:t>classification</w:t>
      </w:r>
      <w:r>
        <w:t>. When this button is clicked, your Android Studio code should read in the selected image</w:t>
      </w:r>
      <w:r w:rsidR="00FC2D76">
        <w:t xml:space="preserve"> so that it can be fed to the model.</w:t>
      </w:r>
    </w:p>
    <w:p w14:paraId="72A604ED" w14:textId="0FE1813F" w:rsidR="00A24ED0" w:rsidRDefault="00A24ED0" w:rsidP="00813B79">
      <w:pPr>
        <w:pStyle w:val="ListParagraph"/>
        <w:numPr>
          <w:ilvl w:val="0"/>
          <w:numId w:val="10"/>
        </w:numPr>
      </w:pPr>
      <w:r>
        <w:t>Then, your code should load the saved model,</w:t>
      </w:r>
      <w:r w:rsidR="004A4300">
        <w:t xml:space="preserve"> </w:t>
      </w:r>
      <w:r>
        <w:t>and</w:t>
      </w:r>
      <w:r w:rsidR="00846497">
        <w:t xml:space="preserve"> run the model on the image. </w:t>
      </w:r>
    </w:p>
    <w:p w14:paraId="19052912" w14:textId="0FC9044E" w:rsidR="00846497" w:rsidRDefault="004A4300" w:rsidP="00813B79">
      <w:pPr>
        <w:pStyle w:val="ListParagraph"/>
        <w:numPr>
          <w:ilvl w:val="0"/>
          <w:numId w:val="10"/>
        </w:numPr>
      </w:pPr>
      <w:r>
        <w:t xml:space="preserve">For each </w:t>
      </w:r>
      <w:r w:rsidR="007F53C9">
        <w:t>image</w:t>
      </w:r>
      <w:r>
        <w:t>, t</w:t>
      </w:r>
      <w:r w:rsidR="00846497">
        <w:t xml:space="preserve">he above step gives you a probability for each class as the output. </w:t>
      </w:r>
      <w:r w:rsidR="007F53C9">
        <w:t>I</w:t>
      </w:r>
      <w:r w:rsidR="00846497">
        <w:t xml:space="preserve">dentify the class with </w:t>
      </w:r>
      <w:r>
        <w:t xml:space="preserve">the </w:t>
      </w:r>
      <w:r w:rsidR="00846497">
        <w:t>highest probability</w:t>
      </w:r>
      <w:r>
        <w:t xml:space="preserve"> and assign that class as the predicted class for </w:t>
      </w:r>
      <w:r w:rsidR="007F53C9">
        <w:t>the image</w:t>
      </w:r>
      <w:r w:rsidR="00846497">
        <w:t>.</w:t>
      </w:r>
    </w:p>
    <w:p w14:paraId="18637BC5" w14:textId="4E6EC2ED" w:rsidR="00846497" w:rsidRDefault="007F53C9" w:rsidP="00813B79">
      <w:pPr>
        <w:pStyle w:val="ListParagraph"/>
        <w:numPr>
          <w:ilvl w:val="0"/>
          <w:numId w:val="10"/>
        </w:numPr>
      </w:pPr>
      <w:r>
        <w:t>Print the predicted class using a text in a textbox</w:t>
      </w:r>
      <w:r w:rsidR="00846497">
        <w:t>.</w:t>
      </w:r>
    </w:p>
    <w:p w14:paraId="648238B6" w14:textId="73FFF132" w:rsidR="00A15B07" w:rsidRPr="008B3CB9" w:rsidRDefault="00A15B07" w:rsidP="00813B79">
      <w:pPr>
        <w:pStyle w:val="ListParagraph"/>
        <w:numPr>
          <w:ilvl w:val="0"/>
          <w:numId w:val="10"/>
        </w:numPr>
      </w:pPr>
      <w:r w:rsidRPr="008B3CB9">
        <w:t>Your entire Android App directory should be in your github repo.</w:t>
      </w:r>
    </w:p>
    <w:p w14:paraId="54716D74" w14:textId="563FD136" w:rsidR="00120A0B" w:rsidRDefault="00785E77" w:rsidP="00120A0B">
      <w:pPr>
        <w:pStyle w:val="ListParagraph"/>
        <w:numPr>
          <w:ilvl w:val="0"/>
          <w:numId w:val="10"/>
        </w:numPr>
      </w:pPr>
      <w:r>
        <w:t xml:space="preserve">Your code should be checked in on github as well as submitted online on BlazeView. Please give me access to this </w:t>
      </w:r>
      <w:r w:rsidRPr="009B5F40">
        <w:rPr>
          <w:b/>
          <w:bCs/>
        </w:rPr>
        <w:t xml:space="preserve">github </w:t>
      </w:r>
      <w:r w:rsidR="009B5F40" w:rsidRPr="009B5F40">
        <w:rPr>
          <w:b/>
          <w:bCs/>
        </w:rPr>
        <w:t>repo</w:t>
      </w:r>
      <w:r>
        <w:t xml:space="preserve">. You should check code in regularly. </w:t>
      </w:r>
      <w:r w:rsidR="004A4300">
        <w:t>Please check guidelines for coding provided later.</w:t>
      </w:r>
    </w:p>
    <w:p w14:paraId="1B459FB0" w14:textId="742612E6" w:rsidR="00120A0B" w:rsidRDefault="00120A0B" w:rsidP="00120A0B">
      <w:pPr>
        <w:rPr>
          <w:b/>
          <w:bCs/>
        </w:rPr>
      </w:pPr>
      <w:r w:rsidRPr="00120A0B">
        <w:rPr>
          <w:b/>
          <w:bCs/>
        </w:rPr>
        <w:t>Training guidelines and requirements:</w:t>
      </w:r>
    </w:p>
    <w:p w14:paraId="5851F90B" w14:textId="54A361BE" w:rsidR="00C27283" w:rsidRDefault="00120A0B" w:rsidP="00734C25">
      <w:pPr>
        <w:pStyle w:val="ListParagraph"/>
        <w:numPr>
          <w:ilvl w:val="0"/>
          <w:numId w:val="12"/>
        </w:numPr>
      </w:pPr>
      <w:r>
        <w:t xml:space="preserve">You will perform training of </w:t>
      </w:r>
      <w:r w:rsidR="007F53C9">
        <w:t>the provided model</w:t>
      </w:r>
      <w:r>
        <w:t xml:space="preserve">. </w:t>
      </w:r>
      <w:r w:rsidR="007F53C9">
        <w:t xml:space="preserve">The model you need to use is: </w:t>
      </w:r>
      <w:r>
        <w:t xml:space="preserve"> </w:t>
      </w:r>
      <w:hyperlink r:id="rId5" w:history="1">
        <w:r w:rsidR="00C27283" w:rsidRPr="00F27E32">
          <w:rPr>
            <w:rStyle w:val="Hyperlink"/>
          </w:rPr>
          <w:t>https://gist.github.com/ahanagemini/1b3311482adfc6d00ab284601babc374</w:t>
        </w:r>
      </w:hyperlink>
    </w:p>
    <w:p w14:paraId="5B2AD506" w14:textId="7F8F8070" w:rsidR="00C27283" w:rsidRPr="008B3CB9" w:rsidRDefault="009B5F40" w:rsidP="00C27283">
      <w:pPr>
        <w:pStyle w:val="ListParagraph"/>
        <w:numPr>
          <w:ilvl w:val="0"/>
          <w:numId w:val="12"/>
        </w:numPr>
      </w:pPr>
      <w:r w:rsidRPr="008B3CB9">
        <w:t>Use the </w:t>
      </w:r>
      <w:r w:rsidR="00C27283">
        <w:t>FashionMNIST dataset</w:t>
      </w:r>
      <w:r w:rsidRPr="008B3CB9">
        <w:rPr>
          <w:rStyle w:val="Hyperlink"/>
        </w:rPr>
        <w:t xml:space="preserve"> </w:t>
      </w:r>
      <w:r w:rsidRPr="008B3CB9">
        <w:t>for training, validation and testing.</w:t>
      </w:r>
      <w:r w:rsidR="00C27283">
        <w:t xml:space="preserve"> </w:t>
      </w:r>
      <w:hyperlink r:id="rId6" w:history="1">
        <w:r w:rsidR="00C27283" w:rsidRPr="00F27E32">
          <w:rPr>
            <w:rStyle w:val="Hyperlink"/>
          </w:rPr>
          <w:t>https://pytorch.org/vision/stable/generated/torchvision.datasets.FashionMN</w:t>
        </w:r>
        <w:r w:rsidR="00C27283" w:rsidRPr="00F27E32">
          <w:rPr>
            <w:rStyle w:val="Hyperlink"/>
          </w:rPr>
          <w:t>I</w:t>
        </w:r>
        <w:r w:rsidR="00C27283" w:rsidRPr="00F27E32">
          <w:rPr>
            <w:rStyle w:val="Hyperlink"/>
          </w:rPr>
          <w:t>ST.html</w:t>
        </w:r>
      </w:hyperlink>
    </w:p>
    <w:p w14:paraId="7D183D9C" w14:textId="61F07144" w:rsidR="00A15B07" w:rsidRPr="00A15B07" w:rsidRDefault="00A15B07" w:rsidP="00A15B07">
      <w:pPr>
        <w:pStyle w:val="ListParagraph"/>
        <w:numPr>
          <w:ilvl w:val="1"/>
          <w:numId w:val="12"/>
        </w:numPr>
      </w:pPr>
      <w:r w:rsidRPr="00A15B07">
        <w:t xml:space="preserve">You should select a subset of </w:t>
      </w:r>
      <w:r w:rsidR="00C27283">
        <w:t>20%</w:t>
      </w:r>
      <w:r w:rsidRPr="00A15B07">
        <w:t xml:space="preserve"> of the images from the provided </w:t>
      </w:r>
      <w:r w:rsidR="00C27283">
        <w:t>training</w:t>
      </w:r>
      <w:r w:rsidRPr="00A15B07">
        <w:t xml:space="preserve"> set for </w:t>
      </w:r>
      <w:r w:rsidR="00C27283">
        <w:t xml:space="preserve">validation </w:t>
      </w:r>
      <w:r w:rsidRPr="00A15B07">
        <w:t xml:space="preserve">and </w:t>
      </w:r>
      <w:r w:rsidR="00C27283">
        <w:t>use</w:t>
      </w:r>
      <w:r w:rsidRPr="00A15B07">
        <w:t xml:space="preserve"> the rest for </w:t>
      </w:r>
      <w:r w:rsidR="00C27283">
        <w:t>training (if you are working on the options for getting a B)</w:t>
      </w:r>
      <w:r w:rsidRPr="008B3CB9">
        <w:t>.</w:t>
      </w:r>
    </w:p>
    <w:p w14:paraId="37F1DC2F" w14:textId="2F694004" w:rsidR="009B5F40" w:rsidRPr="008B3CB9" w:rsidRDefault="009B5F40" w:rsidP="002F2C54">
      <w:pPr>
        <w:pStyle w:val="ListParagraph"/>
        <w:numPr>
          <w:ilvl w:val="1"/>
          <w:numId w:val="12"/>
        </w:numPr>
      </w:pPr>
      <w:r w:rsidRPr="008B3CB9">
        <w:t xml:space="preserve">Make sure you sample using random sampling and there is no overlap between your validation and </w:t>
      </w:r>
      <w:r w:rsidR="00C27283">
        <w:t>train</w:t>
      </w:r>
      <w:r w:rsidRPr="008B3CB9">
        <w:t xml:space="preserve"> sets</w:t>
      </w:r>
      <w:r w:rsidR="00C27283">
        <w:t>.</w:t>
      </w:r>
    </w:p>
    <w:p w14:paraId="50FA03FC" w14:textId="7F2D92F3" w:rsidR="009B5F40" w:rsidRDefault="009B5F40" w:rsidP="002F2C54">
      <w:pPr>
        <w:pStyle w:val="ListParagraph"/>
        <w:numPr>
          <w:ilvl w:val="1"/>
          <w:numId w:val="12"/>
        </w:numPr>
      </w:pPr>
      <w:r w:rsidRPr="008B3CB9">
        <w:t>The classes and labels are described here:</w:t>
      </w:r>
    </w:p>
    <w:p w14:paraId="015B1409" w14:textId="57EED795" w:rsidR="00B60DEA" w:rsidRDefault="00B60DEA" w:rsidP="00B60DEA">
      <w:pPr>
        <w:spacing w:after="0"/>
        <w:ind w:left="1980"/>
      </w:pPr>
      <w:r>
        <w:lastRenderedPageBreak/>
        <w:t>0     T-shirt/top</w:t>
      </w:r>
    </w:p>
    <w:p w14:paraId="1E1C565E" w14:textId="4DB59BD7" w:rsidR="00B60DEA" w:rsidRDefault="00B60DEA" w:rsidP="00B60DEA">
      <w:pPr>
        <w:spacing w:after="0"/>
        <w:ind w:left="1980"/>
      </w:pPr>
      <w:r>
        <w:t>1     Trouser</w:t>
      </w:r>
    </w:p>
    <w:p w14:paraId="402A175C" w14:textId="1A8A1C30" w:rsidR="00B60DEA" w:rsidRDefault="00B60DEA" w:rsidP="00B60DEA">
      <w:pPr>
        <w:spacing w:after="0"/>
        <w:ind w:left="1980"/>
      </w:pPr>
      <w:r>
        <w:t>2     Pullover</w:t>
      </w:r>
    </w:p>
    <w:p w14:paraId="29CF0724" w14:textId="05647B92" w:rsidR="00B60DEA" w:rsidRDefault="00B60DEA" w:rsidP="00B60DEA">
      <w:pPr>
        <w:spacing w:after="0"/>
        <w:ind w:left="1980"/>
      </w:pPr>
      <w:r>
        <w:t>3     Dress</w:t>
      </w:r>
    </w:p>
    <w:p w14:paraId="0651C2A7" w14:textId="2AAACC41" w:rsidR="00B60DEA" w:rsidRDefault="00B60DEA" w:rsidP="00B60DEA">
      <w:pPr>
        <w:spacing w:after="0"/>
        <w:ind w:left="1980"/>
      </w:pPr>
      <w:r>
        <w:t>4     Coat</w:t>
      </w:r>
    </w:p>
    <w:p w14:paraId="09A53A97" w14:textId="755AF45B" w:rsidR="00B60DEA" w:rsidRDefault="00B60DEA" w:rsidP="00B60DEA">
      <w:pPr>
        <w:spacing w:after="0"/>
        <w:ind w:left="1980"/>
      </w:pPr>
      <w:r>
        <w:t>5     Sandal</w:t>
      </w:r>
    </w:p>
    <w:p w14:paraId="22C575FE" w14:textId="47D00507" w:rsidR="00B60DEA" w:rsidRDefault="00B60DEA" w:rsidP="00B60DEA">
      <w:pPr>
        <w:spacing w:after="0"/>
        <w:ind w:left="1980"/>
      </w:pPr>
      <w:r>
        <w:t>6     Shirt</w:t>
      </w:r>
    </w:p>
    <w:p w14:paraId="0C4C6186" w14:textId="4F0B874F" w:rsidR="00B60DEA" w:rsidRDefault="00B60DEA" w:rsidP="00B60DEA">
      <w:pPr>
        <w:spacing w:after="0"/>
        <w:ind w:left="1980"/>
      </w:pPr>
      <w:r>
        <w:t>7     Sneaker</w:t>
      </w:r>
    </w:p>
    <w:p w14:paraId="16A09D1C" w14:textId="6C385FAF" w:rsidR="00B60DEA" w:rsidRDefault="00B60DEA" w:rsidP="00B60DEA">
      <w:pPr>
        <w:spacing w:after="0"/>
        <w:ind w:left="1980"/>
      </w:pPr>
      <w:r>
        <w:t>8     Bag</w:t>
      </w:r>
    </w:p>
    <w:p w14:paraId="126B6F50" w14:textId="508A7AB5" w:rsidR="00B60DEA" w:rsidRPr="008B3CB9" w:rsidRDefault="00B60DEA" w:rsidP="00B60DEA">
      <w:pPr>
        <w:spacing w:after="0"/>
        <w:ind w:left="1980"/>
      </w:pPr>
      <w:r>
        <w:t>9     Ankle boot</w:t>
      </w:r>
    </w:p>
    <w:p w14:paraId="5ACD14C1" w14:textId="448E51CF" w:rsidR="009B5F40" w:rsidRPr="008B3CB9" w:rsidRDefault="009B5F40" w:rsidP="002F2C54">
      <w:pPr>
        <w:pStyle w:val="ListParagraph"/>
        <w:numPr>
          <w:ilvl w:val="1"/>
          <w:numId w:val="12"/>
        </w:numPr>
      </w:pPr>
      <w:r w:rsidRPr="008B3CB9">
        <w:t xml:space="preserve">You </w:t>
      </w:r>
      <w:r w:rsidR="00F818E7" w:rsidRPr="008B3CB9">
        <w:t>should</w:t>
      </w:r>
      <w:r w:rsidRPr="008B3CB9">
        <w:t xml:space="preserve"> use CrossEntropyLoss. </w:t>
      </w:r>
    </w:p>
    <w:p w14:paraId="68620941" w14:textId="0745A7C9" w:rsidR="00120A0B" w:rsidRPr="008B3CB9" w:rsidRDefault="00F44986" w:rsidP="00120A0B">
      <w:pPr>
        <w:pStyle w:val="ListParagraph"/>
        <w:numPr>
          <w:ilvl w:val="0"/>
          <w:numId w:val="12"/>
        </w:numPr>
      </w:pPr>
      <w:r w:rsidRPr="008B3CB9">
        <w:t>The actual training process involves the following</w:t>
      </w:r>
      <w:r w:rsidR="007A78AA" w:rsidRPr="008B3CB9">
        <w:t xml:space="preserve"> and you should have code for all these on github</w:t>
      </w:r>
    </w:p>
    <w:p w14:paraId="7049C68E" w14:textId="55793EFC" w:rsidR="00F44986" w:rsidRDefault="00F44986" w:rsidP="00F44986">
      <w:pPr>
        <w:pStyle w:val="ListParagraph"/>
        <w:numPr>
          <w:ilvl w:val="1"/>
          <w:numId w:val="12"/>
        </w:numPr>
      </w:pPr>
      <w:r>
        <w:t>Write code to load the data in min</w:t>
      </w:r>
      <w:r w:rsidR="00FC2D76">
        <w:t>i</w:t>
      </w:r>
      <w:r>
        <w:t>-batches (also called batches).</w:t>
      </w:r>
    </w:p>
    <w:p w14:paraId="616E21EA" w14:textId="4C277585" w:rsidR="00F44986" w:rsidRDefault="00F44986" w:rsidP="00F44986">
      <w:pPr>
        <w:pStyle w:val="ListParagraph"/>
        <w:numPr>
          <w:ilvl w:val="1"/>
          <w:numId w:val="12"/>
        </w:numPr>
      </w:pPr>
      <w:r>
        <w:t xml:space="preserve">Write code for training your </w:t>
      </w:r>
      <w:r w:rsidR="00B60DEA">
        <w:t>model</w:t>
      </w:r>
      <w:r>
        <w:t xml:space="preserve"> including </w:t>
      </w:r>
      <w:r w:rsidR="00B60DEA">
        <w:t>using</w:t>
      </w:r>
      <w:r>
        <w:t xml:space="preserve"> a non-pretrained CNN architecture for </w:t>
      </w:r>
      <w:r w:rsidR="00B60DEA">
        <w:t>classification</w:t>
      </w:r>
      <w:r>
        <w:t>.</w:t>
      </w:r>
    </w:p>
    <w:p w14:paraId="370DC399" w14:textId="76FA9A4F" w:rsidR="00F44986" w:rsidRDefault="00F44986" w:rsidP="00F44986">
      <w:pPr>
        <w:pStyle w:val="ListParagraph"/>
        <w:numPr>
          <w:ilvl w:val="1"/>
          <w:numId w:val="12"/>
        </w:numPr>
      </w:pPr>
      <w:r>
        <w:t>Save the trained model on your local computer or Google Drive for future use</w:t>
      </w:r>
    </w:p>
    <w:p w14:paraId="278A7FF6" w14:textId="77777777" w:rsidR="00F44986" w:rsidRDefault="00F44986" w:rsidP="00F44986">
      <w:pPr>
        <w:pStyle w:val="ListParagraph"/>
        <w:numPr>
          <w:ilvl w:val="1"/>
          <w:numId w:val="12"/>
        </w:numPr>
      </w:pPr>
      <w:r>
        <w:t xml:space="preserve">Save logs for showing plots using tensorboard. </w:t>
      </w:r>
    </w:p>
    <w:p w14:paraId="234B0DF6" w14:textId="4B97DFCA" w:rsidR="009B5F40" w:rsidRDefault="00000000" w:rsidP="009B5F40">
      <w:pPr>
        <w:pStyle w:val="ListParagraph"/>
        <w:ind w:left="1440"/>
        <w:rPr>
          <w:rStyle w:val="Hyperlink"/>
        </w:rPr>
      </w:pPr>
      <w:hyperlink r:id="rId7" w:history="1">
        <w:r w:rsidR="00F44986">
          <w:rPr>
            <w:rStyle w:val="Hyperlink"/>
          </w:rPr>
          <w:t>How to use TensorBoard with PyTorch — PyTorch Tutorials 1.10.1+cu102 documentation</w:t>
        </w:r>
      </w:hyperlink>
    </w:p>
    <w:p w14:paraId="1C713422" w14:textId="77777777" w:rsidR="007A78AA" w:rsidRPr="009B5F40" w:rsidRDefault="007A78AA" w:rsidP="009B5F40">
      <w:pPr>
        <w:pStyle w:val="ListParagraph"/>
        <w:ind w:left="1440"/>
        <w:rPr>
          <w:color w:val="0563C1" w:themeColor="hyperlink"/>
          <w:u w:val="single"/>
        </w:rPr>
      </w:pPr>
    </w:p>
    <w:p w14:paraId="2EC32F39" w14:textId="5593F6E3" w:rsidR="006B2758" w:rsidRDefault="006B2758" w:rsidP="00F44986">
      <w:pPr>
        <w:pStyle w:val="ListParagraph"/>
        <w:numPr>
          <w:ilvl w:val="0"/>
          <w:numId w:val="12"/>
        </w:numPr>
      </w:pPr>
      <w:r>
        <w:t>To get a C, i</w:t>
      </w:r>
      <w:r w:rsidR="00F44986" w:rsidRPr="008B3CB9">
        <w:t xml:space="preserve">n </w:t>
      </w:r>
      <w:r>
        <w:t xml:space="preserve">the </w:t>
      </w:r>
      <w:r w:rsidR="00F44986" w:rsidRPr="008B3CB9">
        <w:t xml:space="preserve">training phase, </w:t>
      </w:r>
      <w:r>
        <w:t xml:space="preserve">you need to show the graph for training your model with a good learning rate. You should show a </w:t>
      </w:r>
      <w:r w:rsidRPr="008B3CB9">
        <w:t>loss vs. epochs plot</w:t>
      </w:r>
      <w:r>
        <w:t>.</w:t>
      </w:r>
    </w:p>
    <w:p w14:paraId="651D6AFB" w14:textId="57942E55" w:rsidR="00F44986" w:rsidRPr="008B3CB9" w:rsidRDefault="006B2758" w:rsidP="00F44986">
      <w:pPr>
        <w:pStyle w:val="ListParagraph"/>
        <w:numPr>
          <w:ilvl w:val="0"/>
          <w:numId w:val="12"/>
        </w:numPr>
      </w:pPr>
      <w:r>
        <w:t xml:space="preserve">To get a B, </w:t>
      </w:r>
      <w:r w:rsidR="00F44986" w:rsidRPr="008B3CB9">
        <w:t xml:space="preserve">you need to show how to decide upon a specific learning rate for training. For this, I expect to </w:t>
      </w:r>
      <w:r w:rsidR="00FC2D76" w:rsidRPr="008B3CB9">
        <w:t>show</w:t>
      </w:r>
      <w:r w:rsidR="00F44986" w:rsidRPr="008B3CB9">
        <w:t xml:space="preserve"> at least 3 graphs. The graphs can be plotted using tensorboard or otherwise but need to use the actual losses during each training epoch. </w:t>
      </w:r>
      <w:r w:rsidR="00A15B07" w:rsidRPr="008B3CB9">
        <w:t xml:space="preserve">The code for saving the logs or the losses must be there in your github repo. </w:t>
      </w:r>
      <w:r w:rsidR="00F44986" w:rsidRPr="008B3CB9">
        <w:t>They should be loss vs. epochs plots.</w:t>
      </w:r>
      <w:r>
        <w:t xml:space="preserve"> The three plots should be:</w:t>
      </w:r>
    </w:p>
    <w:p w14:paraId="0DD1D43A" w14:textId="6A8506CB" w:rsidR="00F44986" w:rsidRPr="008B3CB9" w:rsidRDefault="00F44986" w:rsidP="00F44986">
      <w:pPr>
        <w:pStyle w:val="ListParagraph"/>
        <w:numPr>
          <w:ilvl w:val="1"/>
          <w:numId w:val="12"/>
        </w:numPr>
      </w:pPr>
      <w:r w:rsidRPr="008B3CB9">
        <w:t>One for high learning rate</w:t>
      </w:r>
      <w:r w:rsidR="00FC2D76" w:rsidRPr="008B3CB9">
        <w:t xml:space="preserve"> or very high learning rate</w:t>
      </w:r>
      <w:r w:rsidRPr="008B3CB9">
        <w:t xml:space="preserve"> training</w:t>
      </w:r>
    </w:p>
    <w:p w14:paraId="0CCE5303" w14:textId="0224D954" w:rsidR="00F44986" w:rsidRPr="008B3CB9" w:rsidRDefault="00F44986" w:rsidP="00F44986">
      <w:pPr>
        <w:pStyle w:val="ListParagraph"/>
        <w:numPr>
          <w:ilvl w:val="1"/>
          <w:numId w:val="12"/>
        </w:numPr>
      </w:pPr>
      <w:r w:rsidRPr="008B3CB9">
        <w:t>One for good learning rate training</w:t>
      </w:r>
    </w:p>
    <w:p w14:paraId="5AB20CDB" w14:textId="774C229A" w:rsidR="00F44986" w:rsidRDefault="00F44986" w:rsidP="00F44986">
      <w:pPr>
        <w:pStyle w:val="ListParagraph"/>
        <w:numPr>
          <w:ilvl w:val="1"/>
          <w:numId w:val="12"/>
        </w:numPr>
      </w:pPr>
      <w:r>
        <w:t>One for low learning rate training.</w:t>
      </w:r>
    </w:p>
    <w:p w14:paraId="5847A83D" w14:textId="4101E417" w:rsidR="00F44986" w:rsidRPr="008B3CB9" w:rsidRDefault="006B2758" w:rsidP="00F44986">
      <w:pPr>
        <w:pStyle w:val="ListParagraph"/>
        <w:numPr>
          <w:ilvl w:val="0"/>
          <w:numId w:val="12"/>
        </w:numPr>
      </w:pPr>
      <w:r>
        <w:t>To get a B, i</w:t>
      </w:r>
      <w:r w:rsidR="00F44986" w:rsidRPr="008B3CB9">
        <w:t xml:space="preserve">n the training phase, you need to decide upon the number of epochs for training. Again, use one or more plots for this. You may use the training loss and try to show that you select number of epochs </w:t>
      </w:r>
      <w:r>
        <w:t xml:space="preserve">by </w:t>
      </w:r>
      <w:r w:rsidR="00F44986" w:rsidRPr="008B3CB9">
        <w:t>train</w:t>
      </w:r>
      <w:r>
        <w:t>ing</w:t>
      </w:r>
      <w:r w:rsidR="00F44986" w:rsidRPr="008B3CB9">
        <w:t xml:space="preserve"> </w:t>
      </w:r>
      <w:r w:rsidR="00FE7176">
        <w:t xml:space="preserve">as </w:t>
      </w:r>
      <w:r w:rsidR="00F44986" w:rsidRPr="008B3CB9">
        <w:t>l</w:t>
      </w:r>
      <w:r w:rsidR="00FE7176">
        <w:t>ong as</w:t>
      </w:r>
      <w:r w:rsidR="00F44986" w:rsidRPr="008B3CB9">
        <w:t xml:space="preserve"> the loss on the validation set keeps decreasing.</w:t>
      </w:r>
      <w:r w:rsidR="00A15B07" w:rsidRPr="008B3CB9">
        <w:t xml:space="preserve"> The graphs can be plotted using tensorboard or otherwise but need to use the actual losses during each training epoch. The code for saving the logs or the losses must be there in your github repo.</w:t>
      </w:r>
    </w:p>
    <w:p w14:paraId="0B32F422" w14:textId="6A6641F1" w:rsidR="009B5F40" w:rsidRPr="008B3CB9" w:rsidRDefault="00FE7176" w:rsidP="00F44986">
      <w:pPr>
        <w:pStyle w:val="ListParagraph"/>
        <w:numPr>
          <w:ilvl w:val="0"/>
          <w:numId w:val="12"/>
        </w:numPr>
      </w:pPr>
      <w:r>
        <w:t>To get an A, m</w:t>
      </w:r>
      <w:r w:rsidR="009B5F40" w:rsidRPr="008B3CB9">
        <w:t>ake sure you are using the learning rate</w:t>
      </w:r>
      <w:r>
        <w:t>, model to be used</w:t>
      </w:r>
      <w:r w:rsidR="009B5F40" w:rsidRPr="008B3CB9">
        <w:t xml:space="preserve"> and the number of training epochs as arguments to your training script. (The grading part provides details about expectations for using arguments to the training code using either docopt or argparse)</w:t>
      </w:r>
    </w:p>
    <w:p w14:paraId="000452F2" w14:textId="30CF2E6F" w:rsidR="00F44986" w:rsidRDefault="00F44986" w:rsidP="00F44986">
      <w:pPr>
        <w:pStyle w:val="ListParagraph"/>
        <w:numPr>
          <w:ilvl w:val="0"/>
          <w:numId w:val="12"/>
        </w:numPr>
      </w:pPr>
      <w:r w:rsidRPr="008B3CB9">
        <w:t xml:space="preserve">If you are trying to fulfill the A requirements, you need to </w:t>
      </w:r>
      <w:r w:rsidR="00FE7176">
        <w:t>design two other models:</w:t>
      </w:r>
    </w:p>
    <w:p w14:paraId="173515FE" w14:textId="68FFC219" w:rsidR="00FE7176" w:rsidRDefault="00FE7176" w:rsidP="00FE7176">
      <w:pPr>
        <w:pStyle w:val="ListParagraph"/>
        <w:numPr>
          <w:ilvl w:val="1"/>
          <w:numId w:val="12"/>
        </w:numPr>
      </w:pPr>
      <w:r>
        <w:t>A linear model that only has linear layers</w:t>
      </w:r>
    </w:p>
    <w:p w14:paraId="5A1B442C" w14:textId="77777777" w:rsidR="00FE7176" w:rsidRDefault="00FE7176" w:rsidP="00FE7176">
      <w:pPr>
        <w:pStyle w:val="ListParagraph"/>
        <w:numPr>
          <w:ilvl w:val="1"/>
          <w:numId w:val="12"/>
        </w:numPr>
      </w:pPr>
      <w:r>
        <w:t>A CNN model that has 4 convolutional layers and one linear layer. This model needs to use an activation function other than ReLU. Add pooling layers as necessary.</w:t>
      </w:r>
    </w:p>
    <w:p w14:paraId="1B2E7567" w14:textId="1F9D55EE" w:rsidR="00F44986" w:rsidRPr="008B3CB9" w:rsidRDefault="00FE7176" w:rsidP="00FE7176">
      <w:pPr>
        <w:pStyle w:val="ListParagraph"/>
        <w:numPr>
          <w:ilvl w:val="0"/>
          <w:numId w:val="12"/>
        </w:numPr>
      </w:pPr>
      <w:r>
        <w:lastRenderedPageBreak/>
        <w:t>To get an A, u</w:t>
      </w:r>
      <w:r w:rsidR="00164BA1" w:rsidRPr="008B3CB9">
        <w:t>se your model name as an argument to the training</w:t>
      </w:r>
      <w:r>
        <w:t xml:space="preserve"> and testing</w:t>
      </w:r>
      <w:r w:rsidR="00164BA1" w:rsidRPr="008B3CB9">
        <w:t xml:space="preserve"> code and use the argument to select the model to be trained in your current code execution. </w:t>
      </w:r>
      <w:r w:rsidR="00A15B07" w:rsidRPr="008B3CB9">
        <w:t>Relevant code must be present in your github repo.</w:t>
      </w:r>
    </w:p>
    <w:p w14:paraId="44B7A3E7" w14:textId="3E1547AA" w:rsidR="00F44986" w:rsidRPr="008B3CB9" w:rsidRDefault="00F44986" w:rsidP="00F44986">
      <w:pPr>
        <w:rPr>
          <w:b/>
          <w:bCs/>
        </w:rPr>
      </w:pPr>
      <w:r w:rsidRPr="008B3CB9">
        <w:rPr>
          <w:b/>
          <w:bCs/>
        </w:rPr>
        <w:t>Testing guidelines and requirements:</w:t>
      </w:r>
    </w:p>
    <w:p w14:paraId="516B26FD" w14:textId="5F9EED63" w:rsidR="00F44986" w:rsidRPr="008B3CB9" w:rsidRDefault="00F44986" w:rsidP="00F44986">
      <w:pPr>
        <w:pStyle w:val="ListParagraph"/>
        <w:numPr>
          <w:ilvl w:val="0"/>
          <w:numId w:val="18"/>
        </w:numPr>
      </w:pPr>
      <w:r w:rsidRPr="008B3CB9">
        <w:t>Testing phase involves the following</w:t>
      </w:r>
      <w:r w:rsidR="00A53AFE" w:rsidRPr="008B3CB9">
        <w:t xml:space="preserve"> and relevant code for each operation should be on your github repo</w:t>
      </w:r>
      <w:r w:rsidRPr="008B3CB9">
        <w:t>:</w:t>
      </w:r>
    </w:p>
    <w:p w14:paraId="66012E7B" w14:textId="3A2A12CC" w:rsidR="00F44986" w:rsidRPr="008B3CB9" w:rsidRDefault="00F44986" w:rsidP="00F44986">
      <w:pPr>
        <w:pStyle w:val="ListParagraph"/>
        <w:numPr>
          <w:ilvl w:val="1"/>
          <w:numId w:val="20"/>
        </w:numPr>
        <w:ind w:left="1440" w:hanging="360"/>
      </w:pPr>
      <w:r w:rsidRPr="008B3CB9">
        <w:t>Writing code to load the data for testing</w:t>
      </w:r>
    </w:p>
    <w:p w14:paraId="122215FB" w14:textId="5594650C" w:rsidR="00F44986" w:rsidRPr="008B3CB9" w:rsidRDefault="00F44986" w:rsidP="00F44986">
      <w:pPr>
        <w:pStyle w:val="ListParagraph"/>
        <w:numPr>
          <w:ilvl w:val="1"/>
          <w:numId w:val="20"/>
        </w:numPr>
        <w:ind w:left="1440" w:hanging="360"/>
      </w:pPr>
      <w:r w:rsidRPr="008B3CB9">
        <w:t>Load the model saved during the training phase.</w:t>
      </w:r>
    </w:p>
    <w:p w14:paraId="38F55D0B" w14:textId="4C2A1D2B" w:rsidR="00F44986" w:rsidRPr="008B3CB9" w:rsidRDefault="00F44986" w:rsidP="00F44986">
      <w:pPr>
        <w:pStyle w:val="ListParagraph"/>
        <w:numPr>
          <w:ilvl w:val="1"/>
          <w:numId w:val="20"/>
        </w:numPr>
        <w:ind w:left="1440" w:hanging="360"/>
      </w:pPr>
      <w:r w:rsidRPr="008B3CB9">
        <w:t>Write code for running each image through model to get the probability of each class.</w:t>
      </w:r>
    </w:p>
    <w:p w14:paraId="0F985058" w14:textId="1DA88825" w:rsidR="00F44986" w:rsidRPr="008B3CB9" w:rsidRDefault="00F44986" w:rsidP="00F44986">
      <w:pPr>
        <w:pStyle w:val="ListParagraph"/>
        <w:numPr>
          <w:ilvl w:val="1"/>
          <w:numId w:val="20"/>
        </w:numPr>
        <w:ind w:left="1440" w:hanging="360"/>
      </w:pPr>
      <w:r w:rsidRPr="008B3CB9">
        <w:t xml:space="preserve">Use the output from the trained model to identify the class that has highest probability for each </w:t>
      </w:r>
      <w:r w:rsidR="00B60DEA">
        <w:t>image</w:t>
      </w:r>
      <w:r w:rsidRPr="008B3CB9">
        <w:t>.</w:t>
      </w:r>
    </w:p>
    <w:p w14:paraId="149ED986" w14:textId="1C33492E" w:rsidR="00F44986" w:rsidRDefault="00F44986" w:rsidP="00F44986">
      <w:pPr>
        <w:pStyle w:val="ListParagraph"/>
        <w:numPr>
          <w:ilvl w:val="1"/>
          <w:numId w:val="20"/>
        </w:numPr>
        <w:ind w:left="1440" w:hanging="360"/>
      </w:pPr>
      <w:r w:rsidRPr="008B3CB9">
        <w:t xml:space="preserve">Compute per-class </w:t>
      </w:r>
      <w:r w:rsidR="00B60DEA">
        <w:t>accuracy</w:t>
      </w:r>
      <w:r w:rsidRPr="008B3CB9">
        <w:t xml:space="preserve"> and mean </w:t>
      </w:r>
      <w:r w:rsidR="00B60DEA">
        <w:t>accuracy</w:t>
      </w:r>
      <w:r w:rsidRPr="008B3CB9">
        <w:t xml:space="preserve"> over the whole t</w:t>
      </w:r>
      <w:r w:rsidR="00FC2D76" w:rsidRPr="008B3CB9">
        <w:t>est</w:t>
      </w:r>
      <w:r w:rsidRPr="008B3CB9">
        <w:t xml:space="preserve"> set.</w:t>
      </w:r>
      <w:r w:rsidR="002F2C54" w:rsidRPr="008B3CB9">
        <w:t xml:space="preserve"> </w:t>
      </w:r>
    </w:p>
    <w:p w14:paraId="768B1804" w14:textId="76449BAE" w:rsidR="00B60DEA" w:rsidRDefault="00B60DEA" w:rsidP="00F44986">
      <w:pPr>
        <w:pStyle w:val="ListParagraph"/>
        <w:numPr>
          <w:ilvl w:val="1"/>
          <w:numId w:val="20"/>
        </w:numPr>
        <w:ind w:left="1440" w:hanging="360"/>
      </w:pPr>
      <w:r>
        <w:t>Also, compute precision, recall and F1-score</w:t>
      </w:r>
      <w:r w:rsidR="0078193B">
        <w:t>, confusion matrix for each class</w:t>
      </w:r>
      <w:r w:rsidR="009C58C5">
        <w:t>.</w:t>
      </w:r>
    </w:p>
    <w:p w14:paraId="3D3F1755" w14:textId="789F73A7" w:rsidR="009C58C5" w:rsidRPr="008B3CB9" w:rsidRDefault="009C58C5" w:rsidP="00F44986">
      <w:pPr>
        <w:pStyle w:val="ListParagraph"/>
        <w:numPr>
          <w:ilvl w:val="1"/>
          <w:numId w:val="20"/>
        </w:numPr>
        <w:ind w:left="1440" w:hanging="360"/>
      </w:pPr>
      <w:r>
        <w:t>Compute the macro-precision, macro-recall and macro-F1-scores as well as the weighted precision, weighted recall and weighted F1-score</w:t>
      </w:r>
    </w:p>
    <w:p w14:paraId="364A8493" w14:textId="71F6526A" w:rsidR="00F44986" w:rsidRDefault="00F44986" w:rsidP="00F44986">
      <w:pPr>
        <w:pStyle w:val="ListParagraph"/>
        <w:numPr>
          <w:ilvl w:val="1"/>
          <w:numId w:val="20"/>
        </w:numPr>
        <w:ind w:left="1440" w:hanging="360"/>
      </w:pPr>
      <w:r w:rsidRPr="008B3CB9">
        <w:t>Report all these results.</w:t>
      </w:r>
    </w:p>
    <w:p w14:paraId="11C4AD3D" w14:textId="47446496" w:rsidR="00FE7176" w:rsidRPr="008B3CB9" w:rsidRDefault="00FE7176" w:rsidP="00F44986">
      <w:pPr>
        <w:pStyle w:val="ListParagraph"/>
        <w:numPr>
          <w:ilvl w:val="1"/>
          <w:numId w:val="20"/>
        </w:numPr>
        <w:ind w:left="1440" w:hanging="360"/>
      </w:pPr>
      <w:r>
        <w:t>If you are working for an A, you need to compare the results from the three models.</w:t>
      </w:r>
    </w:p>
    <w:p w14:paraId="24EE809E" w14:textId="77777777" w:rsidR="008B3CB9" w:rsidRPr="008B3CB9" w:rsidRDefault="008B3CB9" w:rsidP="00F44986"/>
    <w:p w14:paraId="3FCE9B19" w14:textId="530E8ABF" w:rsidR="00A53AFE" w:rsidRPr="008B3CB9" w:rsidRDefault="00A53AFE" w:rsidP="00F44986">
      <w:pPr>
        <w:rPr>
          <w:b/>
          <w:bCs/>
        </w:rPr>
      </w:pPr>
      <w:r w:rsidRPr="008B3CB9">
        <w:rPr>
          <w:b/>
          <w:bCs/>
        </w:rPr>
        <w:t>Coding and Github Requirements:</w:t>
      </w:r>
    </w:p>
    <w:p w14:paraId="4AC1346E" w14:textId="1418E943" w:rsidR="0078193B" w:rsidRDefault="0078193B" w:rsidP="0078193B">
      <w:pPr>
        <w:pStyle w:val="ListParagraph"/>
        <w:numPr>
          <w:ilvl w:val="0"/>
          <w:numId w:val="31"/>
        </w:numPr>
      </w:pPr>
      <w:r w:rsidRPr="008B3CB9">
        <w:t xml:space="preserve">Codes for loading a dataset and for performing training and testing must be on the github </w:t>
      </w:r>
      <w:r w:rsidR="006B2758" w:rsidRPr="008B3CB9">
        <w:t>repo and</w:t>
      </w:r>
      <w:r>
        <w:t xml:space="preserve"> </w:t>
      </w:r>
      <w:r w:rsidRPr="008B3CB9">
        <w:t xml:space="preserve">must be commented. </w:t>
      </w:r>
      <w:r w:rsidR="006B2758">
        <w:t>A</w:t>
      </w:r>
      <w:r w:rsidR="006B2758" w:rsidRPr="008B3CB9">
        <w:t>ll the python code should be .py files and not .ipynb Jupyter notebooks.</w:t>
      </w:r>
    </w:p>
    <w:p w14:paraId="1AB97C38" w14:textId="1C862F85" w:rsidR="006B2758" w:rsidRDefault="006B2758" w:rsidP="006B2758">
      <w:pPr>
        <w:pStyle w:val="ListParagraph"/>
        <w:numPr>
          <w:ilvl w:val="0"/>
          <w:numId w:val="31"/>
        </w:numPr>
      </w:pPr>
      <w:r w:rsidRPr="008B3CB9">
        <w:t>Separate python files (.py) for training</w:t>
      </w:r>
      <w:r>
        <w:t>,</w:t>
      </w:r>
      <w:r w:rsidRPr="008B3CB9">
        <w:t xml:space="preserve"> testing, </w:t>
      </w:r>
      <w:r>
        <w:t>and models</w:t>
      </w:r>
      <w:r w:rsidRPr="008B3CB9">
        <w:t>. You will be graded on how you split into separate files.</w:t>
      </w:r>
    </w:p>
    <w:p w14:paraId="564152AC" w14:textId="77777777" w:rsidR="006B2758" w:rsidRPr="008B3CB9" w:rsidRDefault="006B2758" w:rsidP="006B2758">
      <w:pPr>
        <w:pStyle w:val="ListParagraph"/>
        <w:numPr>
          <w:ilvl w:val="0"/>
          <w:numId w:val="31"/>
        </w:numPr>
      </w:pPr>
      <w:r w:rsidRPr="008B3CB9">
        <w:t xml:space="preserve">A clear README.md is required with instructions for running your code. Please see the following sample: </w:t>
      </w:r>
      <w:hyperlink r:id="rId8" w:history="1">
        <w:r w:rsidRPr="008B3CB9">
          <w:rPr>
            <w:rStyle w:val="Hyperlink"/>
            <w:rFonts w:ascii="Lato" w:hAnsi="Lato"/>
            <w:color w:val="006FBF"/>
            <w:spacing w:val="3"/>
            <w:shd w:val="clear" w:color="auto" w:fill="FFFFFF"/>
          </w:rPr>
          <w:t>https://gist.github.com/ahanagemini/63fdbc7f91dd2b1f9e735c0b95f6d7da</w:t>
        </w:r>
      </w:hyperlink>
    </w:p>
    <w:p w14:paraId="230D86CC" w14:textId="77777777" w:rsidR="006B2758" w:rsidRPr="008B3CB9" w:rsidRDefault="006B2758" w:rsidP="006B2758">
      <w:pPr>
        <w:pStyle w:val="ListParagraph"/>
        <w:numPr>
          <w:ilvl w:val="0"/>
          <w:numId w:val="31"/>
        </w:numPr>
      </w:pPr>
      <w:r w:rsidRPr="008B3CB9">
        <w:t>All code must have proper and consistent indentation, naming style, comments.</w:t>
      </w:r>
    </w:p>
    <w:p w14:paraId="58F912AE" w14:textId="77777777" w:rsidR="006B2758" w:rsidRPr="008B3CB9" w:rsidRDefault="006B2758" w:rsidP="006B2758">
      <w:pPr>
        <w:pStyle w:val="ListParagraph"/>
        <w:numPr>
          <w:ilvl w:val="0"/>
          <w:numId w:val="31"/>
        </w:numPr>
      </w:pPr>
      <w:r w:rsidRPr="008B3CB9">
        <w:t>You will also check in your Android Studio code. Make sure that code is also clean. You need to check in your entire Android Studio app. You will be graded</w:t>
      </w:r>
      <w:r>
        <w:t xml:space="preserve"> </w:t>
      </w:r>
      <w:r w:rsidRPr="008B3CB9">
        <w:t>on the presence and correctness of important files, the entire app code structure, MainActivity.java functionality, and mapping of class ID to classes.</w:t>
      </w:r>
    </w:p>
    <w:p w14:paraId="664E7D7E" w14:textId="1AE990D7" w:rsidR="006B2758" w:rsidRPr="008B3CB9" w:rsidRDefault="006B2758" w:rsidP="006B2758">
      <w:pPr>
        <w:pStyle w:val="ListParagraph"/>
        <w:numPr>
          <w:ilvl w:val="0"/>
          <w:numId w:val="31"/>
        </w:numPr>
      </w:pPr>
      <w:r w:rsidRPr="008B3CB9">
        <w:t>You must put all your python code under the ‘codes’ directory on your github repo and the Android Studio Project should be a separate directory. Please note</w:t>
      </w:r>
      <w:r>
        <w:t>, t</w:t>
      </w:r>
      <w:r w:rsidRPr="008B3CB9">
        <w:t xml:space="preserve">his means </w:t>
      </w:r>
      <w:r>
        <w:t>there should be</w:t>
      </w:r>
      <w:r w:rsidR="00734C25">
        <w:t xml:space="preserve"> </w:t>
      </w:r>
      <w:r w:rsidRPr="008B3CB9">
        <w:t xml:space="preserve">just two separate directories in the same repository. </w:t>
      </w:r>
    </w:p>
    <w:p w14:paraId="6C313445" w14:textId="77777777" w:rsidR="006B2758" w:rsidRPr="008B3CB9" w:rsidRDefault="006B2758" w:rsidP="006B2758">
      <w:pPr>
        <w:pStyle w:val="ListParagraph"/>
        <w:numPr>
          <w:ilvl w:val="0"/>
          <w:numId w:val="31"/>
        </w:numPr>
      </w:pPr>
      <w:r w:rsidRPr="008B3CB9">
        <w:t>Any team putting code under two separate repositories will be penalized. I will only be looking into one repository</w:t>
      </w:r>
      <w:r>
        <w:t xml:space="preserve"> and one branch</w:t>
      </w:r>
      <w:r w:rsidRPr="008B3CB9">
        <w:t xml:space="preserve"> for each team. Besides, please note that you are creating a github repository and NOT a github project.</w:t>
      </w:r>
    </w:p>
    <w:p w14:paraId="36AF31AE" w14:textId="77777777" w:rsidR="006B2758" w:rsidRPr="008B3CB9" w:rsidRDefault="006B2758" w:rsidP="006B2758">
      <w:pPr>
        <w:pStyle w:val="ListParagraph"/>
        <w:numPr>
          <w:ilvl w:val="0"/>
          <w:numId w:val="31"/>
        </w:numPr>
      </w:pPr>
      <w:r w:rsidRPr="008B3CB9">
        <w:t>Make sure code for saving and loading CNN models are there in the repository on github.</w:t>
      </w:r>
    </w:p>
    <w:p w14:paraId="62D9BD55" w14:textId="0AD02055" w:rsidR="006B2758" w:rsidRPr="008B3CB9" w:rsidRDefault="006B2758" w:rsidP="006B2758">
      <w:pPr>
        <w:pStyle w:val="ListParagraph"/>
        <w:numPr>
          <w:ilvl w:val="0"/>
          <w:numId w:val="31"/>
        </w:numPr>
      </w:pPr>
      <w:r w:rsidRPr="008B3CB9">
        <w:t>Make sure the *.py script for saving a model in a format that can be loaded in Android Studio is also there in the repo. This should contain python code, not model weights.</w:t>
      </w:r>
    </w:p>
    <w:p w14:paraId="7CD26A72" w14:textId="77777777" w:rsidR="006B2758" w:rsidRDefault="0078193B" w:rsidP="006B2758">
      <w:pPr>
        <w:pStyle w:val="ListParagraph"/>
        <w:numPr>
          <w:ilvl w:val="0"/>
          <w:numId w:val="31"/>
        </w:numPr>
      </w:pPr>
      <w:r>
        <w:t>To get a B</w:t>
      </w:r>
      <w:r w:rsidR="006B2758">
        <w:t>:</w:t>
      </w:r>
    </w:p>
    <w:p w14:paraId="160B7001" w14:textId="26E30AF9" w:rsidR="006B2758" w:rsidRDefault="006B2758" w:rsidP="006B2758">
      <w:pPr>
        <w:pStyle w:val="ListParagraph"/>
        <w:numPr>
          <w:ilvl w:val="1"/>
          <w:numId w:val="31"/>
        </w:numPr>
      </w:pPr>
      <w:r>
        <w:t>C</w:t>
      </w:r>
      <w:r w:rsidR="0078193B">
        <w:t xml:space="preserve">ode must be </w:t>
      </w:r>
      <w:r w:rsidR="00734C25" w:rsidRPr="008B3CB9">
        <w:t>commented and</w:t>
      </w:r>
      <w:r w:rsidR="0078193B" w:rsidRPr="008B3CB9">
        <w:t xml:space="preserve"> have docstrings for the file and each function.</w:t>
      </w:r>
      <w:r>
        <w:t xml:space="preserve"> </w:t>
      </w:r>
    </w:p>
    <w:p w14:paraId="10FDA269" w14:textId="4FD48EB5" w:rsidR="0078193B" w:rsidRDefault="006B2758" w:rsidP="006B2758">
      <w:pPr>
        <w:pStyle w:val="ListParagraph"/>
        <w:numPr>
          <w:ilvl w:val="1"/>
          <w:numId w:val="31"/>
        </w:numPr>
      </w:pPr>
      <w:r w:rsidRPr="008B3CB9">
        <w:lastRenderedPageBreak/>
        <w:t>You need to divide the codes into functions.</w:t>
      </w:r>
    </w:p>
    <w:p w14:paraId="2873A65F" w14:textId="0F2FA34B" w:rsidR="006B2758" w:rsidRDefault="006B2758" w:rsidP="006B2758">
      <w:pPr>
        <w:pStyle w:val="ListParagraph"/>
        <w:numPr>
          <w:ilvl w:val="1"/>
          <w:numId w:val="31"/>
        </w:numPr>
      </w:pPr>
      <w:r w:rsidRPr="008B3CB9">
        <w:t>Do not write code like a script. I want to see separate functions in each file. Mostly, each function should be less than 75 lines. You will be graded on how well you divide your code into functions.</w:t>
      </w:r>
    </w:p>
    <w:p w14:paraId="3198210E" w14:textId="2D8681E7" w:rsidR="006B2758" w:rsidRDefault="006B2758" w:rsidP="006B2758">
      <w:pPr>
        <w:pStyle w:val="ListParagraph"/>
        <w:numPr>
          <w:ilvl w:val="1"/>
          <w:numId w:val="31"/>
        </w:numPr>
      </w:pPr>
      <w:r w:rsidRPr="008B3CB9">
        <w:t xml:space="preserve">Write doc-strings to specify what the function does. </w:t>
      </w:r>
      <w:hyperlink r:id="rId9" w:history="1">
        <w:r w:rsidRPr="008B3CB9">
          <w:rPr>
            <w:rStyle w:val="Hyperlink"/>
          </w:rPr>
          <w:t>How to Write Proper Docstrings for a Python Function | by Yong Cui | Feb, 2022 | Better Programming</w:t>
        </w:r>
      </w:hyperlink>
    </w:p>
    <w:p w14:paraId="50648FF7" w14:textId="783EA227" w:rsidR="00A53AFE" w:rsidRPr="008B3CB9" w:rsidRDefault="005A54ED" w:rsidP="0078193B">
      <w:pPr>
        <w:pStyle w:val="ListParagraph"/>
        <w:numPr>
          <w:ilvl w:val="0"/>
          <w:numId w:val="31"/>
        </w:numPr>
      </w:pPr>
      <w:r>
        <w:t>To get an A</w:t>
      </w:r>
      <w:r w:rsidR="006B2758">
        <w:t>:</w:t>
      </w:r>
      <w:r>
        <w:t xml:space="preserve"> </w:t>
      </w:r>
    </w:p>
    <w:p w14:paraId="3CF3E074" w14:textId="5F3086A9" w:rsidR="00A53AFE" w:rsidRPr="008B3CB9" w:rsidRDefault="00A53AFE" w:rsidP="006B2758">
      <w:pPr>
        <w:pStyle w:val="ListParagraph"/>
        <w:numPr>
          <w:ilvl w:val="1"/>
          <w:numId w:val="31"/>
        </w:numPr>
      </w:pPr>
      <w:r w:rsidRPr="008B3CB9">
        <w:t xml:space="preserve">The use of arguments for passing values to the training code is necessary. </w:t>
      </w:r>
    </w:p>
    <w:p w14:paraId="0B694994" w14:textId="0B701785" w:rsidR="00A53AFE" w:rsidRPr="008B3CB9" w:rsidRDefault="00A53AFE" w:rsidP="006B2758">
      <w:pPr>
        <w:pStyle w:val="ListParagraph"/>
        <w:numPr>
          <w:ilvl w:val="1"/>
          <w:numId w:val="31"/>
        </w:numPr>
      </w:pPr>
      <w:r w:rsidRPr="008B3CB9">
        <w:t xml:space="preserve">Use if __name__ ==” __main__”: to make sure </w:t>
      </w:r>
      <w:r w:rsidR="000A01C2" w:rsidRPr="008B3CB9">
        <w:t>the user</w:t>
      </w:r>
      <w:r w:rsidRPr="008B3CB9">
        <w:t xml:space="preserve"> can use the name of the file to run the code in a .py file.  </w:t>
      </w:r>
      <w:r w:rsidR="000A01C2" w:rsidRPr="008B3CB9">
        <w:t>This is a requirement for the training and the testing .py files.</w:t>
      </w:r>
    </w:p>
    <w:p w14:paraId="3009292E" w14:textId="3CFB2984" w:rsidR="00A53AFE" w:rsidRPr="006B2758" w:rsidRDefault="00A53AFE" w:rsidP="006B2758">
      <w:pPr>
        <w:pStyle w:val="ListParagraph"/>
        <w:numPr>
          <w:ilvl w:val="1"/>
          <w:numId w:val="31"/>
        </w:numPr>
        <w:rPr>
          <w:rStyle w:val="Hyperlink"/>
          <w:color w:val="auto"/>
          <w:u w:val="none"/>
        </w:rPr>
      </w:pPr>
      <w:r w:rsidRPr="008B3CB9">
        <w:t xml:space="preserve">You should use arguments for things like number of epochs, learning rate and other variables that can be specified by user at run-time. Please use argparse or docopt for these. </w:t>
      </w:r>
      <w:hyperlink r:id="rId10" w:history="1">
        <w:r w:rsidRPr="008B3CB9">
          <w:rPr>
            <w:rStyle w:val="Hyperlink"/>
          </w:rPr>
          <w:t>argparse — Parser for command-line options, arguments and sub-commands — Python 3.10.2 documentation</w:t>
        </w:r>
      </w:hyperlink>
      <w:r w:rsidRPr="008B3CB9">
        <w:t xml:space="preserve"> or </w:t>
      </w:r>
      <w:hyperlink r:id="rId11" w:history="1">
        <w:r w:rsidRPr="0027091B">
          <w:rPr>
            <w:rStyle w:val="Hyperlink"/>
          </w:rPr>
          <w:t>docopt · PyPI.</w:t>
        </w:r>
      </w:hyperlink>
      <w:r w:rsidRPr="008B3CB9">
        <w:rPr>
          <w:rStyle w:val="Hyperlink"/>
        </w:rPr>
        <w:t xml:space="preserve"> </w:t>
      </w:r>
      <w:r w:rsidRPr="008B3CB9">
        <w:rPr>
          <w:rStyle w:val="Hyperlink"/>
          <w:color w:val="000000" w:themeColor="text1"/>
          <w:u w:val="none"/>
        </w:rPr>
        <w:t xml:space="preserve">You should be passing the arguments as flags. Eg: </w:t>
      </w:r>
      <w:r w:rsidR="006B2758" w:rsidRPr="008B3CB9">
        <w:rPr>
          <w:rFonts w:ascii="Courier New" w:hAnsi="Courier New" w:cs="Courier New"/>
        </w:rPr>
        <w:t xml:space="preserve">python train.py </w:t>
      </w:r>
      <w:r w:rsidR="006B2758" w:rsidRPr="008B3CB9">
        <w:rPr>
          <w:rStyle w:val="Hyperlink"/>
          <w:rFonts w:ascii="Courier New" w:hAnsi="Courier New" w:cs="Courier New"/>
          <w:color w:val="000000" w:themeColor="text1"/>
          <w:u w:val="none"/>
        </w:rPr>
        <w:t>--num-epochs=200  --lr=0.005</w:t>
      </w:r>
    </w:p>
    <w:p w14:paraId="0B499955" w14:textId="73366E93" w:rsidR="00164BA1" w:rsidRPr="008B3CB9" w:rsidRDefault="00164BA1" w:rsidP="00F44986">
      <w:pPr>
        <w:pStyle w:val="ListParagraph"/>
        <w:numPr>
          <w:ilvl w:val="0"/>
          <w:numId w:val="31"/>
        </w:numPr>
      </w:pPr>
      <w:r w:rsidRPr="008B3CB9">
        <w:t>Code for all the training and testing requirements mentioned above must be on the github repo</w:t>
      </w:r>
    </w:p>
    <w:p w14:paraId="5D99C20B" w14:textId="2B6466D6" w:rsidR="00164BA1" w:rsidRPr="008B3CB9" w:rsidRDefault="00164BA1" w:rsidP="00F44986">
      <w:pPr>
        <w:pStyle w:val="ListParagraph"/>
        <w:numPr>
          <w:ilvl w:val="0"/>
          <w:numId w:val="31"/>
        </w:numPr>
      </w:pPr>
      <w:r w:rsidRPr="008B3CB9">
        <w:t xml:space="preserve">Any code that is not checked in on github before 11:59 pm on </w:t>
      </w:r>
      <w:r w:rsidR="005A54ED">
        <w:t xml:space="preserve">April </w:t>
      </w:r>
      <w:r w:rsidR="00734C25">
        <w:t>27</w:t>
      </w:r>
      <w:r w:rsidR="00F45C7A" w:rsidRPr="008B3CB9">
        <w:t xml:space="preserve"> will not be graded and will not contribute to your final grades.</w:t>
      </w:r>
    </w:p>
    <w:p w14:paraId="5B429E87" w14:textId="43269A4C" w:rsidR="00785CC0" w:rsidRPr="008B3CB9" w:rsidRDefault="00785CC0" w:rsidP="00785CC0">
      <w:pPr>
        <w:rPr>
          <w:b/>
          <w:bCs/>
        </w:rPr>
      </w:pPr>
      <w:r w:rsidRPr="008B3CB9">
        <w:rPr>
          <w:b/>
          <w:bCs/>
        </w:rPr>
        <w:t>Presentation and Demo Guidelines:</w:t>
      </w:r>
    </w:p>
    <w:p w14:paraId="6A88D322" w14:textId="07B5CDF2" w:rsidR="00785CC0" w:rsidRDefault="00785CC0" w:rsidP="00785CC0">
      <w:pPr>
        <w:pStyle w:val="ListParagraph"/>
        <w:numPr>
          <w:ilvl w:val="0"/>
          <w:numId w:val="34"/>
        </w:numPr>
      </w:pPr>
      <w:r w:rsidRPr="008B3CB9">
        <w:t>You must show a demo in class</w:t>
      </w:r>
    </w:p>
    <w:p w14:paraId="0DA2A634" w14:textId="3CA1C2A5" w:rsidR="004C59E1" w:rsidRPr="008B3CB9" w:rsidRDefault="00FA68B9" w:rsidP="004C59E1">
      <w:pPr>
        <w:pStyle w:val="ListParagraph"/>
        <w:numPr>
          <w:ilvl w:val="0"/>
          <w:numId w:val="34"/>
        </w:numPr>
      </w:pPr>
      <w:r>
        <w:t>The presentation and demo will be for 25 minutes per team</w:t>
      </w:r>
      <w:r w:rsidR="003A6414">
        <w:t xml:space="preserve"> </w:t>
      </w:r>
      <w:r>
        <w:t>on the final exam day. You may volunteer for the first day if you want to. I will give you 1% extra credit if you volunteer.</w:t>
      </w:r>
    </w:p>
    <w:p w14:paraId="58EB845B" w14:textId="7544EF0F" w:rsidR="00785CC0" w:rsidRPr="008B3CB9" w:rsidRDefault="00785CC0" w:rsidP="00785CC0">
      <w:pPr>
        <w:pStyle w:val="ListParagraph"/>
        <w:numPr>
          <w:ilvl w:val="0"/>
          <w:numId w:val="34"/>
        </w:numPr>
      </w:pPr>
      <w:r w:rsidRPr="008B3CB9">
        <w:t>The demo must be shown on an emulator on your laptop:</w:t>
      </w:r>
    </w:p>
    <w:p w14:paraId="70940A42" w14:textId="5B43425A" w:rsidR="00785CC0" w:rsidRPr="008B3CB9" w:rsidRDefault="00785CC0" w:rsidP="00785CC0">
      <w:pPr>
        <w:pStyle w:val="ListParagraph"/>
        <w:numPr>
          <w:ilvl w:val="1"/>
          <w:numId w:val="34"/>
        </w:numPr>
      </w:pPr>
      <w:r w:rsidRPr="008B3CB9">
        <w:t>You need to figure out how to project your laptop screen on the projector</w:t>
      </w:r>
    </w:p>
    <w:p w14:paraId="3E555F12" w14:textId="17A8C4C0" w:rsidR="00785CC0" w:rsidRPr="008B3CB9" w:rsidRDefault="00785CC0" w:rsidP="00785CC0">
      <w:pPr>
        <w:pStyle w:val="ListParagraph"/>
        <w:numPr>
          <w:ilvl w:val="1"/>
          <w:numId w:val="34"/>
        </w:numPr>
      </w:pPr>
      <w:r w:rsidRPr="008B3CB9">
        <w:t>Make sure you have more than one laptop on which your code app is working</w:t>
      </w:r>
    </w:p>
    <w:p w14:paraId="4090C4D4" w14:textId="06BA0C4C" w:rsidR="00785CC0" w:rsidRPr="008B3CB9" w:rsidRDefault="00785CC0" w:rsidP="00785CC0">
      <w:pPr>
        <w:pStyle w:val="ListParagraph"/>
        <w:numPr>
          <w:ilvl w:val="1"/>
          <w:numId w:val="34"/>
        </w:numPr>
      </w:pPr>
      <w:r w:rsidRPr="008B3CB9">
        <w:t>No excuses about laptops not working, not being able to connect to the projector, etc. will be entertained. If your demo does not work, you will get a 0 in the demo part. If your demo only loads the images, you will get partial credit.</w:t>
      </w:r>
    </w:p>
    <w:p w14:paraId="2A766321" w14:textId="68A215E0" w:rsidR="00785CC0" w:rsidRDefault="00785CC0" w:rsidP="00785CC0">
      <w:pPr>
        <w:pStyle w:val="ListParagraph"/>
        <w:numPr>
          <w:ilvl w:val="0"/>
          <w:numId w:val="34"/>
        </w:numPr>
      </w:pPr>
      <w:r w:rsidRPr="008B3CB9">
        <w:t>Presentation (see more details in the Presentation Rubric)</w:t>
      </w:r>
    </w:p>
    <w:p w14:paraId="2D2E2012" w14:textId="58D785B6" w:rsidR="00FA68B9" w:rsidRPr="008B3CB9" w:rsidRDefault="00FA68B9" w:rsidP="00FA68B9">
      <w:pPr>
        <w:pStyle w:val="ListParagraph"/>
        <w:numPr>
          <w:ilvl w:val="1"/>
          <w:numId w:val="34"/>
        </w:numPr>
      </w:pPr>
      <w:r>
        <w:t xml:space="preserve">If you are unable to present when you are asked to do so, you will get a 0 for the presentation and the demo part unless you have written and approved documentation. </w:t>
      </w:r>
    </w:p>
    <w:p w14:paraId="15DFA7FC" w14:textId="2FC29B76" w:rsidR="00785CC0" w:rsidRPr="008B3CB9" w:rsidRDefault="00785CC0" w:rsidP="00785CC0">
      <w:pPr>
        <w:pStyle w:val="ListParagraph"/>
        <w:numPr>
          <w:ilvl w:val="1"/>
          <w:numId w:val="34"/>
        </w:numPr>
      </w:pPr>
      <w:r w:rsidRPr="008B3CB9">
        <w:t xml:space="preserve">You will be graded on: </w:t>
      </w:r>
    </w:p>
    <w:p w14:paraId="57D2B889" w14:textId="6A2560AD" w:rsidR="00785CC0" w:rsidRPr="008B3CB9" w:rsidRDefault="00785CC0" w:rsidP="00785CC0">
      <w:pPr>
        <w:pStyle w:val="ListParagraph"/>
        <w:numPr>
          <w:ilvl w:val="2"/>
          <w:numId w:val="34"/>
        </w:numPr>
      </w:pPr>
      <w:r w:rsidRPr="008B3CB9">
        <w:t>Structure</w:t>
      </w:r>
    </w:p>
    <w:p w14:paraId="6E9CD386" w14:textId="43608383" w:rsidR="00785CC0" w:rsidRPr="008B3CB9" w:rsidRDefault="00785CC0" w:rsidP="00785CC0">
      <w:pPr>
        <w:pStyle w:val="ListParagraph"/>
        <w:numPr>
          <w:ilvl w:val="2"/>
          <w:numId w:val="34"/>
        </w:numPr>
      </w:pPr>
      <w:r w:rsidRPr="008B3CB9">
        <w:t>Content (which is 75 points and includes the points that are allocated for the A and B grade requirements)</w:t>
      </w:r>
      <w:r w:rsidR="008B3CB9">
        <w:t>. This part is graded on you discussing all the work that you did outside Android Studio</w:t>
      </w:r>
      <w:r w:rsidR="00FA68B9">
        <w:t xml:space="preserve"> (which you are showing in the demo)</w:t>
      </w:r>
    </w:p>
    <w:p w14:paraId="6BD0A42B" w14:textId="74868EFA" w:rsidR="00785CC0" w:rsidRPr="008B3CB9" w:rsidRDefault="00785CC0" w:rsidP="00785CC0">
      <w:pPr>
        <w:pStyle w:val="ListParagraph"/>
        <w:numPr>
          <w:ilvl w:val="2"/>
          <w:numId w:val="34"/>
        </w:numPr>
      </w:pPr>
      <w:r w:rsidRPr="008B3CB9">
        <w:t>Delivery</w:t>
      </w:r>
    </w:p>
    <w:p w14:paraId="6927F5A5" w14:textId="40D106AF" w:rsidR="00785CC0" w:rsidRPr="008B3CB9" w:rsidRDefault="00785CC0" w:rsidP="00785CC0">
      <w:pPr>
        <w:pStyle w:val="ListParagraph"/>
        <w:numPr>
          <w:ilvl w:val="2"/>
          <w:numId w:val="34"/>
        </w:numPr>
      </w:pPr>
      <w:r w:rsidRPr="008B3CB9">
        <w:t>Preparedness</w:t>
      </w:r>
    </w:p>
    <w:p w14:paraId="2DFA4AA1" w14:textId="699357B1" w:rsidR="00785CC0" w:rsidRPr="008B3CB9" w:rsidRDefault="00785CC0" w:rsidP="00785CC0">
      <w:pPr>
        <w:pStyle w:val="ListParagraph"/>
        <w:numPr>
          <w:ilvl w:val="2"/>
          <w:numId w:val="34"/>
        </w:numPr>
      </w:pPr>
      <w:r w:rsidRPr="008B3CB9">
        <w:t>Enthusiasm</w:t>
      </w:r>
    </w:p>
    <w:p w14:paraId="54981E6E" w14:textId="1D82A545" w:rsidR="00785CC0" w:rsidRPr="008B3CB9" w:rsidRDefault="00785CC0" w:rsidP="00785CC0">
      <w:pPr>
        <w:pStyle w:val="ListParagraph"/>
        <w:numPr>
          <w:ilvl w:val="2"/>
          <w:numId w:val="34"/>
        </w:numPr>
      </w:pPr>
      <w:r w:rsidRPr="008B3CB9">
        <w:t>Time limit</w:t>
      </w:r>
    </w:p>
    <w:p w14:paraId="02EB626B" w14:textId="36D76A49" w:rsidR="008B3CB9" w:rsidRPr="008B3CB9" w:rsidRDefault="00785CC0" w:rsidP="008B3CB9">
      <w:pPr>
        <w:pStyle w:val="ListParagraph"/>
        <w:numPr>
          <w:ilvl w:val="2"/>
          <w:numId w:val="34"/>
        </w:numPr>
      </w:pPr>
      <w:r w:rsidRPr="008B3CB9">
        <w:t>Clarity of speech and eye contact</w:t>
      </w:r>
    </w:p>
    <w:p w14:paraId="7EF18707" w14:textId="019BA656" w:rsidR="00785CC0" w:rsidRPr="008B3CB9" w:rsidRDefault="00785CC0" w:rsidP="00785CC0">
      <w:pPr>
        <w:pStyle w:val="ListParagraph"/>
        <w:numPr>
          <w:ilvl w:val="0"/>
          <w:numId w:val="34"/>
        </w:numPr>
      </w:pPr>
      <w:r w:rsidRPr="008B3CB9">
        <w:t>If you are absent for your presentation without written and approved documentation, you will get 0 points for the demo and presentation pert.</w:t>
      </w:r>
    </w:p>
    <w:p w14:paraId="4B48D069" w14:textId="3C398BEE" w:rsidR="00785CC0" w:rsidRPr="008B3CB9" w:rsidRDefault="00785CC0" w:rsidP="00785CC0">
      <w:pPr>
        <w:pStyle w:val="ListParagraph"/>
        <w:numPr>
          <w:ilvl w:val="0"/>
          <w:numId w:val="34"/>
        </w:numPr>
      </w:pPr>
      <w:r w:rsidRPr="008B3CB9">
        <w:lastRenderedPageBreak/>
        <w:t>If you are absent on the day when the others are presenting, you will be penalized by 30 points unless you have written and approved documentation.</w:t>
      </w:r>
    </w:p>
    <w:p w14:paraId="7CE20B7F" w14:textId="5725A05B" w:rsidR="00785CC0" w:rsidRPr="008B3CB9" w:rsidRDefault="00785CC0" w:rsidP="00785CC0">
      <w:pPr>
        <w:pStyle w:val="ListParagraph"/>
        <w:numPr>
          <w:ilvl w:val="0"/>
          <w:numId w:val="34"/>
        </w:numPr>
      </w:pPr>
      <w:r w:rsidRPr="008B3CB9">
        <w:t>Each team member must speak</w:t>
      </w:r>
      <w:r w:rsidR="005122CA">
        <w:t>,</w:t>
      </w:r>
      <w:r w:rsidR="004C59E1">
        <w:t xml:space="preserve"> and time should be roughly equally shared among team members. </w:t>
      </w:r>
    </w:p>
    <w:p w14:paraId="3AFA1B38" w14:textId="02B36B05" w:rsidR="00785CC0" w:rsidRPr="008B3CB9" w:rsidRDefault="00785CC0" w:rsidP="008B3CB9">
      <w:pPr>
        <w:pStyle w:val="ListParagraph"/>
        <w:ind w:left="360"/>
      </w:pPr>
    </w:p>
    <w:p w14:paraId="58F06D27" w14:textId="15EBE280" w:rsidR="008B3CB9" w:rsidRPr="008B3CB9" w:rsidRDefault="008B3CB9" w:rsidP="008B3CB9">
      <w:pPr>
        <w:rPr>
          <w:b/>
          <w:bCs/>
        </w:rPr>
      </w:pPr>
      <w:r w:rsidRPr="008B3CB9">
        <w:rPr>
          <w:b/>
          <w:bCs/>
        </w:rPr>
        <w:t>Bi-Weekly Components:</w:t>
      </w:r>
    </w:p>
    <w:p w14:paraId="1A9843D1" w14:textId="6ADB0A38" w:rsidR="008B3CB9" w:rsidRPr="008B3CB9" w:rsidRDefault="008B3CB9" w:rsidP="008B3CB9">
      <w:pPr>
        <w:pStyle w:val="ListParagraph"/>
        <w:numPr>
          <w:ilvl w:val="0"/>
          <w:numId w:val="41"/>
        </w:numPr>
      </w:pPr>
      <w:r w:rsidRPr="008B3CB9">
        <w:t>Week 10, 12, 14, 16 – 20 points each week based on whether you met the timeline you set, the bi-weekly submission of you and your team-mates.</w:t>
      </w:r>
      <w:r w:rsidR="00734C25">
        <w:t xml:space="preserve"> Week 8 will be on 15 points.</w:t>
      </w:r>
    </w:p>
    <w:p w14:paraId="5E6E69D0" w14:textId="77777777" w:rsidR="008B3CB9" w:rsidRPr="008B3CB9" w:rsidRDefault="008B3CB9" w:rsidP="008B3CB9">
      <w:pPr>
        <w:pStyle w:val="ListParagraph"/>
        <w:numPr>
          <w:ilvl w:val="0"/>
          <w:numId w:val="41"/>
        </w:numPr>
      </w:pPr>
      <w:r w:rsidRPr="008B3CB9">
        <w:t xml:space="preserve">Each team needs to submit one BiWeekly_Component file for each of the weeks we are doing an evaluation. </w:t>
      </w:r>
    </w:p>
    <w:p w14:paraId="56C9F3A4" w14:textId="786CBA34" w:rsidR="008B3CB9" w:rsidRDefault="008B3CB9" w:rsidP="008B3CB9">
      <w:pPr>
        <w:pStyle w:val="ListParagraph"/>
        <w:numPr>
          <w:ilvl w:val="0"/>
          <w:numId w:val="41"/>
        </w:numPr>
      </w:pPr>
      <w:r w:rsidRPr="008B3CB9">
        <w:t xml:space="preserve">Submit the Bi-weekly component document - one per team. Please provide relevant details for your team's work and per-member work.  Give me details about your plan for the next 2 weeks. Follow the guidelines in the BiWeekly_Component document online. Submissions are due by </w:t>
      </w:r>
      <w:r w:rsidR="0078193B">
        <w:t>11:59</w:t>
      </w:r>
      <w:r w:rsidRPr="008B3CB9">
        <w:t xml:space="preserve"> pm on the day</w:t>
      </w:r>
      <w:r w:rsidR="0078193B">
        <w:t xml:space="preserve"> before </w:t>
      </w:r>
      <w:r w:rsidRPr="008B3CB9">
        <w:t xml:space="preserve">the biweekly evaluation and the evaluation schedule is available online on BlazeView. There are special instructions on BlazeView for </w:t>
      </w:r>
      <w:r w:rsidR="00734C25">
        <w:t xml:space="preserve">the </w:t>
      </w:r>
      <w:r w:rsidRPr="008B3CB9">
        <w:t>Week 10</w:t>
      </w:r>
      <w:r w:rsidR="00734C25">
        <w:t xml:space="preserve"> Assignment</w:t>
      </w:r>
      <w:r w:rsidRPr="008B3CB9">
        <w:t>.</w:t>
      </w:r>
    </w:p>
    <w:p w14:paraId="0AFEEE23" w14:textId="77777777" w:rsidR="008B3CB9" w:rsidRPr="008B3CB9" w:rsidRDefault="008B3CB9" w:rsidP="00FA68B9"/>
    <w:p w14:paraId="03C82F2D" w14:textId="6CC90117" w:rsidR="008B3CB9" w:rsidRPr="008B3CB9" w:rsidRDefault="008B3CB9" w:rsidP="008B3CB9">
      <w:pPr>
        <w:rPr>
          <w:b/>
          <w:bCs/>
        </w:rPr>
      </w:pPr>
      <w:r w:rsidRPr="008B3CB9">
        <w:rPr>
          <w:b/>
          <w:bCs/>
        </w:rPr>
        <w:t>Github and Team Contribution:</w:t>
      </w:r>
    </w:p>
    <w:p w14:paraId="31C695E9" w14:textId="4B032096" w:rsidR="008B3CB9" w:rsidRPr="008B3CB9" w:rsidRDefault="008B3CB9" w:rsidP="008B3CB9">
      <w:pPr>
        <w:pStyle w:val="ListParagraph"/>
        <w:numPr>
          <w:ilvl w:val="0"/>
          <w:numId w:val="41"/>
        </w:numPr>
      </w:pPr>
      <w:r w:rsidRPr="008B3CB9">
        <w:t>Week 10, 12, 14, 16 – 20 points each week based on your github contribution, your and your team-mates’ submission and peer evaluation.</w:t>
      </w:r>
      <w:r w:rsidR="00734C25">
        <w:t xml:space="preserve"> Week 8 is for 15 points.</w:t>
      </w:r>
    </w:p>
    <w:p w14:paraId="2A71C6D7" w14:textId="4388D7E2" w:rsidR="008B3CB9" w:rsidRPr="008B3CB9" w:rsidRDefault="008B3CB9" w:rsidP="008B3CB9">
      <w:pPr>
        <w:pStyle w:val="ListParagraph"/>
        <w:numPr>
          <w:ilvl w:val="0"/>
          <w:numId w:val="41"/>
        </w:numPr>
      </w:pPr>
      <w:r w:rsidRPr="008B3CB9">
        <w:t xml:space="preserve">The Peer Evaluation should be submitted under the "Github and Team Contribution" Assignment individually by each student. Here, each student evaluates themselves and their team members. For example, if your team has 4 members, </w:t>
      </w:r>
      <w:r w:rsidR="00734C25">
        <w:t>each team member</w:t>
      </w:r>
      <w:r w:rsidRPr="008B3CB9">
        <w:t xml:space="preserve"> should submit 4 peer evaluations. One for yourself and then one each to evaluate each of your team members. Each of your team members should also be submitting 4.</w:t>
      </w:r>
    </w:p>
    <w:p w14:paraId="69E5EC9C" w14:textId="363AB9D5" w:rsidR="008B3CB9" w:rsidRPr="008B3CB9" w:rsidRDefault="008B3CB9" w:rsidP="008B3CB9">
      <w:pPr>
        <w:pStyle w:val="ListParagraph"/>
        <w:numPr>
          <w:ilvl w:val="0"/>
          <w:numId w:val="41"/>
        </w:numPr>
      </w:pPr>
      <w:r w:rsidRPr="008B3CB9">
        <w:t xml:space="preserve">These are individual submissions due at </w:t>
      </w:r>
      <w:r w:rsidR="0078193B">
        <w:t>11:59</w:t>
      </w:r>
      <w:r w:rsidRPr="008B3CB9">
        <w:t xml:space="preserve"> pm on the day </w:t>
      </w:r>
      <w:r w:rsidR="0078193B">
        <w:t>before</w:t>
      </w:r>
      <w:r w:rsidRPr="008B3CB9">
        <w:t xml:space="preserve"> the Biweeky evaluation and the evaluation schedule is available on BlazeView. There are special instructions on BlazeView for </w:t>
      </w:r>
      <w:r w:rsidR="00734C25">
        <w:t xml:space="preserve">the </w:t>
      </w:r>
      <w:r w:rsidRPr="008B3CB9">
        <w:t>Week 10</w:t>
      </w:r>
      <w:r w:rsidR="00734C25">
        <w:t xml:space="preserve"> assignment</w:t>
      </w:r>
      <w:r w:rsidRPr="008B3CB9">
        <w:t>.</w:t>
      </w:r>
    </w:p>
    <w:p w14:paraId="34B319F4" w14:textId="77777777" w:rsidR="008B3CB9" w:rsidRPr="008B3CB9" w:rsidRDefault="008B3CB9" w:rsidP="008B3CB9">
      <w:pPr>
        <w:pStyle w:val="ListParagraph"/>
        <w:numPr>
          <w:ilvl w:val="0"/>
          <w:numId w:val="41"/>
        </w:numPr>
      </w:pPr>
      <w:r w:rsidRPr="008B3CB9">
        <w:t>If you are absent for your Biweekly review without written and approved documentation, you will get 0 for the Github and Team contribution part for that day.</w:t>
      </w:r>
    </w:p>
    <w:p w14:paraId="55F77417" w14:textId="77777777" w:rsidR="008B3CB9" w:rsidRPr="008B3CB9" w:rsidRDefault="008B3CB9" w:rsidP="008B3CB9">
      <w:pPr>
        <w:pStyle w:val="ListParagraph"/>
      </w:pPr>
    </w:p>
    <w:p w14:paraId="381D591D" w14:textId="77777777" w:rsidR="008B3CB9" w:rsidRPr="008B3CB9" w:rsidRDefault="008B3CB9" w:rsidP="008B3CB9">
      <w:pPr>
        <w:pStyle w:val="ListParagraph"/>
        <w:ind w:left="0"/>
      </w:pPr>
    </w:p>
    <w:p w14:paraId="78B04EBC" w14:textId="6D4AC063" w:rsidR="00F44986" w:rsidRPr="008B3CB9" w:rsidRDefault="00F44986" w:rsidP="00F44986">
      <w:r w:rsidRPr="008B3CB9">
        <w:t>Grading Details</w:t>
      </w:r>
    </w:p>
    <w:p w14:paraId="67C37D24" w14:textId="1355BE64" w:rsidR="00F44986" w:rsidRPr="008B3CB9" w:rsidRDefault="00F44986" w:rsidP="00F44986">
      <w:pPr>
        <w:pStyle w:val="ListParagraph"/>
        <w:numPr>
          <w:ilvl w:val="0"/>
          <w:numId w:val="26"/>
        </w:numPr>
      </w:pPr>
      <w:r w:rsidRPr="008B3CB9">
        <w:t xml:space="preserve">Project proposal:  </w:t>
      </w:r>
      <w:r w:rsidR="00734C25">
        <w:t>1</w:t>
      </w:r>
      <w:r w:rsidRPr="008B3CB9">
        <w:t>5 points</w:t>
      </w:r>
    </w:p>
    <w:p w14:paraId="237924B9" w14:textId="44D66218" w:rsidR="00F44986" w:rsidRPr="008B3CB9" w:rsidRDefault="00F44986" w:rsidP="00F44986">
      <w:pPr>
        <w:pStyle w:val="ListParagraph"/>
        <w:numPr>
          <w:ilvl w:val="1"/>
          <w:numId w:val="26"/>
        </w:numPr>
      </w:pPr>
      <w:r w:rsidRPr="008B3CB9">
        <w:t>2 – 4 pages long</w:t>
      </w:r>
    </w:p>
    <w:p w14:paraId="6F7E1AF1" w14:textId="5116AB9D" w:rsidR="00F44986" w:rsidRPr="008B3CB9" w:rsidRDefault="00F44986" w:rsidP="00F44986">
      <w:pPr>
        <w:pStyle w:val="ListParagraph"/>
        <w:numPr>
          <w:ilvl w:val="1"/>
          <w:numId w:val="26"/>
        </w:numPr>
      </w:pPr>
      <w:r w:rsidRPr="008B3CB9">
        <w:t>Project Title and formatting, etc</w:t>
      </w:r>
      <w:r w:rsidR="00FC2D76" w:rsidRPr="008B3CB9">
        <w:t>.</w:t>
      </w:r>
      <w:r w:rsidRPr="008B3CB9">
        <w:t xml:space="preserve"> – </w:t>
      </w:r>
      <w:r w:rsidR="00734C25">
        <w:t>3</w:t>
      </w:r>
      <w:r w:rsidRPr="008B3CB9">
        <w:t xml:space="preserve"> points</w:t>
      </w:r>
    </w:p>
    <w:p w14:paraId="6CD4A9D6" w14:textId="5CA48408" w:rsidR="00F44986" w:rsidRPr="008B3CB9" w:rsidRDefault="00F44986" w:rsidP="00F44986">
      <w:pPr>
        <w:pStyle w:val="ListParagraph"/>
        <w:numPr>
          <w:ilvl w:val="1"/>
          <w:numId w:val="26"/>
        </w:numPr>
      </w:pPr>
      <w:r w:rsidRPr="008B3CB9">
        <w:t xml:space="preserve">Project summary and problem definition </w:t>
      </w:r>
      <w:r w:rsidR="00734C25">
        <w:t>3</w:t>
      </w:r>
      <w:r w:rsidRPr="008B3CB9">
        <w:t xml:space="preserve"> points</w:t>
      </w:r>
    </w:p>
    <w:p w14:paraId="7830B6E0" w14:textId="37EA002D" w:rsidR="00F44986" w:rsidRPr="008B3CB9" w:rsidRDefault="00F44986" w:rsidP="00F44986">
      <w:pPr>
        <w:pStyle w:val="ListParagraph"/>
        <w:numPr>
          <w:ilvl w:val="1"/>
          <w:numId w:val="26"/>
        </w:numPr>
      </w:pPr>
      <w:r w:rsidRPr="008B3CB9">
        <w:t xml:space="preserve">Proposed solution </w:t>
      </w:r>
      <w:r w:rsidR="00734C25">
        <w:t>3</w:t>
      </w:r>
      <w:r w:rsidRPr="008B3CB9">
        <w:t xml:space="preserve"> points</w:t>
      </w:r>
    </w:p>
    <w:p w14:paraId="5181CCD0" w14:textId="7EEFE3F9" w:rsidR="00F44986" w:rsidRPr="008B3CB9" w:rsidRDefault="00F44986" w:rsidP="00F44986">
      <w:pPr>
        <w:pStyle w:val="ListParagraph"/>
        <w:numPr>
          <w:ilvl w:val="1"/>
          <w:numId w:val="26"/>
        </w:numPr>
      </w:pPr>
      <w:r w:rsidRPr="008B3CB9">
        <w:t xml:space="preserve">Timeline – </w:t>
      </w:r>
      <w:r w:rsidR="00734C25">
        <w:t>3</w:t>
      </w:r>
      <w:r w:rsidRPr="008B3CB9">
        <w:t xml:space="preserve"> points</w:t>
      </w:r>
    </w:p>
    <w:p w14:paraId="431074E5" w14:textId="28A9E528" w:rsidR="00F44986" w:rsidRDefault="00F44986" w:rsidP="00F44986">
      <w:pPr>
        <w:pStyle w:val="ListParagraph"/>
        <w:numPr>
          <w:ilvl w:val="1"/>
          <w:numId w:val="26"/>
        </w:numPr>
      </w:pPr>
      <w:r w:rsidRPr="008B3CB9">
        <w:t xml:space="preserve">Reflection – </w:t>
      </w:r>
      <w:r w:rsidR="00734C25">
        <w:t>3</w:t>
      </w:r>
      <w:r w:rsidRPr="008B3CB9">
        <w:t xml:space="preserve"> points</w:t>
      </w:r>
    </w:p>
    <w:p w14:paraId="18C8ECE6" w14:textId="2D7366D8" w:rsidR="00734C25" w:rsidRDefault="00734C25" w:rsidP="00734C25">
      <w:pPr>
        <w:pStyle w:val="ListParagraph"/>
        <w:numPr>
          <w:ilvl w:val="0"/>
          <w:numId w:val="26"/>
        </w:numPr>
      </w:pPr>
      <w:r>
        <w:lastRenderedPageBreak/>
        <w:t>Project proposal presentation – 10 points (10 mins per team)</w:t>
      </w:r>
    </w:p>
    <w:p w14:paraId="5EBB3A0F" w14:textId="673A8FCA" w:rsidR="00734C25" w:rsidRDefault="00734C25" w:rsidP="00734C25">
      <w:pPr>
        <w:pStyle w:val="ListParagraph"/>
        <w:numPr>
          <w:ilvl w:val="1"/>
          <w:numId w:val="26"/>
        </w:numPr>
      </w:pPr>
      <w:r>
        <w:t>Organization - 3</w:t>
      </w:r>
    </w:p>
    <w:p w14:paraId="0FEB52BD" w14:textId="1F40F36D" w:rsidR="00734C25" w:rsidRDefault="00734C25" w:rsidP="00734C25">
      <w:pPr>
        <w:pStyle w:val="ListParagraph"/>
        <w:numPr>
          <w:ilvl w:val="1"/>
          <w:numId w:val="26"/>
        </w:numPr>
      </w:pPr>
      <w:r>
        <w:t>Clarity - 2</w:t>
      </w:r>
    </w:p>
    <w:p w14:paraId="776754B0" w14:textId="01B49D64" w:rsidR="00734C25" w:rsidRDefault="00734C25" w:rsidP="00734C25">
      <w:pPr>
        <w:pStyle w:val="ListParagraph"/>
        <w:numPr>
          <w:ilvl w:val="1"/>
          <w:numId w:val="26"/>
        </w:numPr>
      </w:pPr>
      <w:r>
        <w:t>Content - 3</w:t>
      </w:r>
    </w:p>
    <w:p w14:paraId="04ED7474" w14:textId="1AE8A26B" w:rsidR="00734C25" w:rsidRDefault="00734C25" w:rsidP="00734C25">
      <w:pPr>
        <w:pStyle w:val="ListParagraph"/>
        <w:numPr>
          <w:ilvl w:val="1"/>
          <w:numId w:val="26"/>
        </w:numPr>
      </w:pPr>
      <w:r>
        <w:t>Length - 1</w:t>
      </w:r>
    </w:p>
    <w:p w14:paraId="3F3D27E3" w14:textId="24993B57" w:rsidR="00734C25" w:rsidRPr="008B3CB9" w:rsidRDefault="00734C25" w:rsidP="00734C25">
      <w:pPr>
        <w:pStyle w:val="ListParagraph"/>
        <w:numPr>
          <w:ilvl w:val="1"/>
          <w:numId w:val="26"/>
        </w:numPr>
      </w:pPr>
      <w:r>
        <w:t>Did all team members speak? - 1</w:t>
      </w:r>
    </w:p>
    <w:p w14:paraId="43B5B7B9" w14:textId="34C23E70" w:rsidR="00F44986" w:rsidRPr="008B3CB9" w:rsidRDefault="00F44986" w:rsidP="00F44986">
      <w:pPr>
        <w:pStyle w:val="ListParagraph"/>
        <w:numPr>
          <w:ilvl w:val="0"/>
          <w:numId w:val="26"/>
        </w:numPr>
      </w:pPr>
      <w:r w:rsidRPr="008B3CB9">
        <w:t>Final Project Write-up – 100 points</w:t>
      </w:r>
      <w:r w:rsidR="00F45C7A" w:rsidRPr="008B3CB9">
        <w:t xml:space="preserve"> – Please see the details in the Project_Documentation.docx file.</w:t>
      </w:r>
    </w:p>
    <w:p w14:paraId="51161BD8" w14:textId="406F5D74" w:rsidR="00F44986" w:rsidRPr="008B3CB9" w:rsidRDefault="00F44986" w:rsidP="00F44986">
      <w:pPr>
        <w:pStyle w:val="ListParagraph"/>
        <w:numPr>
          <w:ilvl w:val="1"/>
          <w:numId w:val="26"/>
        </w:numPr>
      </w:pPr>
      <w:r w:rsidRPr="008B3CB9">
        <w:t>Presentation and Formatting – 10 points</w:t>
      </w:r>
    </w:p>
    <w:p w14:paraId="314A7EC6" w14:textId="22FBD976" w:rsidR="00F44986" w:rsidRPr="008B3CB9" w:rsidRDefault="00F44986" w:rsidP="00F44986">
      <w:pPr>
        <w:pStyle w:val="ListParagraph"/>
        <w:numPr>
          <w:ilvl w:val="1"/>
          <w:numId w:val="26"/>
        </w:numPr>
      </w:pPr>
      <w:r w:rsidRPr="008B3CB9">
        <w:t xml:space="preserve">Introduction – 15 points (-5 if only B requirements </w:t>
      </w:r>
      <w:r w:rsidR="00F45C7A" w:rsidRPr="008B3CB9">
        <w:t xml:space="preserve"> and -10 if only</w:t>
      </w:r>
      <w:r w:rsidRPr="008B3CB9">
        <w:t xml:space="preserve"> C requirements are met)</w:t>
      </w:r>
    </w:p>
    <w:p w14:paraId="78FF357C" w14:textId="6256B50F" w:rsidR="00F45C7A" w:rsidRPr="008B3CB9" w:rsidRDefault="00F44986" w:rsidP="00F45C7A">
      <w:pPr>
        <w:pStyle w:val="ListParagraph"/>
        <w:numPr>
          <w:ilvl w:val="1"/>
          <w:numId w:val="26"/>
        </w:numPr>
      </w:pPr>
      <w:r w:rsidRPr="008B3CB9">
        <w:t xml:space="preserve">Method – 35 points (-10 if only B requirements, </w:t>
      </w:r>
      <w:r w:rsidR="00FC2D76" w:rsidRPr="008B3CB9">
        <w:t>-</w:t>
      </w:r>
      <w:r w:rsidRPr="008B3CB9">
        <w:t>2</w:t>
      </w:r>
      <w:r w:rsidR="00F45C7A" w:rsidRPr="008B3CB9">
        <w:t>0</w:t>
      </w:r>
      <w:r w:rsidRPr="008B3CB9">
        <w:t xml:space="preserve"> if only C requirements)</w:t>
      </w:r>
    </w:p>
    <w:p w14:paraId="25D23663" w14:textId="3BD39DA9" w:rsidR="00F44986" w:rsidRPr="008B3CB9" w:rsidRDefault="00F44986" w:rsidP="00F44986">
      <w:pPr>
        <w:pStyle w:val="ListParagraph"/>
        <w:numPr>
          <w:ilvl w:val="1"/>
          <w:numId w:val="26"/>
        </w:numPr>
      </w:pPr>
      <w:r w:rsidRPr="008B3CB9">
        <w:t xml:space="preserve">Experiments – 35 points (-10 if only B requirements, </w:t>
      </w:r>
      <w:r w:rsidR="00FC2D76" w:rsidRPr="008B3CB9">
        <w:t>-</w:t>
      </w:r>
      <w:r w:rsidRPr="008B3CB9">
        <w:t>2</w:t>
      </w:r>
      <w:r w:rsidR="00F45C7A" w:rsidRPr="008B3CB9">
        <w:t>0</w:t>
      </w:r>
      <w:r w:rsidRPr="008B3CB9">
        <w:t xml:space="preserve">  if only C requirements)</w:t>
      </w:r>
    </w:p>
    <w:p w14:paraId="5A9202D3" w14:textId="14743AC1" w:rsidR="00F44986" w:rsidRPr="008B3CB9" w:rsidRDefault="00F44986" w:rsidP="00F44986">
      <w:pPr>
        <w:pStyle w:val="ListParagraph"/>
        <w:numPr>
          <w:ilvl w:val="1"/>
          <w:numId w:val="26"/>
        </w:numPr>
      </w:pPr>
      <w:r w:rsidRPr="008B3CB9">
        <w:t>Conclusion – 5 points</w:t>
      </w:r>
    </w:p>
    <w:p w14:paraId="49FECAB1" w14:textId="5590E096" w:rsidR="00F44986" w:rsidRPr="008B3CB9" w:rsidRDefault="00F44986" w:rsidP="00F44986">
      <w:pPr>
        <w:pStyle w:val="ListParagraph"/>
        <w:ind w:left="1440"/>
      </w:pPr>
    </w:p>
    <w:p w14:paraId="1C9E1DFB" w14:textId="1B19EEB6" w:rsidR="00F44986" w:rsidRPr="008B3CB9" w:rsidRDefault="00F44986" w:rsidP="00F44986">
      <w:pPr>
        <w:pStyle w:val="ListParagraph"/>
        <w:numPr>
          <w:ilvl w:val="0"/>
          <w:numId w:val="26"/>
        </w:numPr>
      </w:pPr>
      <w:r w:rsidRPr="008B3CB9">
        <w:t>Final Project Demo and presentation:  125 points</w:t>
      </w:r>
    </w:p>
    <w:p w14:paraId="4CE77FED" w14:textId="7E623E9E" w:rsidR="00785CC0" w:rsidRPr="008B3CB9" w:rsidRDefault="00785CC0" w:rsidP="00785CC0">
      <w:pPr>
        <w:pStyle w:val="ListParagraph"/>
        <w:numPr>
          <w:ilvl w:val="1"/>
          <w:numId w:val="26"/>
        </w:numPr>
      </w:pPr>
      <w:r w:rsidRPr="008B3CB9">
        <w:t>Demo: 35 points</w:t>
      </w:r>
    </w:p>
    <w:p w14:paraId="1A092BA9" w14:textId="01719E19" w:rsidR="00785CC0" w:rsidRPr="008B3CB9" w:rsidRDefault="00785CC0" w:rsidP="00785CC0">
      <w:pPr>
        <w:pStyle w:val="ListParagraph"/>
        <w:numPr>
          <w:ilvl w:val="1"/>
          <w:numId w:val="26"/>
        </w:numPr>
      </w:pPr>
      <w:r w:rsidRPr="008B3CB9">
        <w:t>Presentation: 90 points</w:t>
      </w:r>
    </w:p>
    <w:p w14:paraId="467B3C47" w14:textId="77777777" w:rsidR="008B3CB9" w:rsidRPr="008B3CB9" w:rsidRDefault="008B3CB9" w:rsidP="008B3CB9">
      <w:pPr>
        <w:pStyle w:val="ListParagraph"/>
        <w:numPr>
          <w:ilvl w:val="1"/>
          <w:numId w:val="26"/>
        </w:numPr>
      </w:pPr>
      <w:r w:rsidRPr="008B3CB9">
        <w:t>If you only fulfill B requirements, you can get at most 65 for the presentation</w:t>
      </w:r>
    </w:p>
    <w:p w14:paraId="00C44FA1" w14:textId="5E492DD6" w:rsidR="008B3CB9" w:rsidRDefault="008B3CB9" w:rsidP="008B3CB9">
      <w:pPr>
        <w:pStyle w:val="ListParagraph"/>
        <w:numPr>
          <w:ilvl w:val="1"/>
          <w:numId w:val="26"/>
        </w:numPr>
      </w:pPr>
      <w:r w:rsidRPr="008B3CB9">
        <w:t>If you fulfill only C requirements, you can get at most 40 for the presentation</w:t>
      </w:r>
    </w:p>
    <w:p w14:paraId="38704269" w14:textId="257A2209" w:rsidR="004C59E1" w:rsidRPr="008B3CB9" w:rsidRDefault="004C59E1" w:rsidP="008B3CB9">
      <w:pPr>
        <w:pStyle w:val="ListParagraph"/>
        <w:numPr>
          <w:ilvl w:val="1"/>
          <w:numId w:val="26"/>
        </w:numPr>
      </w:pPr>
      <w:r>
        <w:t>Please see the grading details provided in the grading document for this part. Besides, content includes the amount of material that was supposed to be part of the project and is covered in the presentation.</w:t>
      </w:r>
    </w:p>
    <w:p w14:paraId="7ECAD5DB" w14:textId="77777777" w:rsidR="008B3CB9" w:rsidRPr="008B3CB9" w:rsidRDefault="008B3CB9" w:rsidP="008B3CB9">
      <w:pPr>
        <w:pStyle w:val="ListParagraph"/>
        <w:ind w:left="1440"/>
      </w:pPr>
    </w:p>
    <w:p w14:paraId="3F02424F" w14:textId="68683061" w:rsidR="00F44986" w:rsidRPr="008B3CB9" w:rsidRDefault="00F44986" w:rsidP="00F44986">
      <w:pPr>
        <w:pStyle w:val="ListParagraph"/>
        <w:numPr>
          <w:ilvl w:val="0"/>
          <w:numId w:val="26"/>
        </w:numPr>
      </w:pPr>
      <w:r w:rsidRPr="008B3CB9">
        <w:t>Final Project Code</w:t>
      </w:r>
      <w:r w:rsidR="00F45C7A" w:rsidRPr="008B3CB9">
        <w:t xml:space="preserve"> and github</w:t>
      </w:r>
      <w:r w:rsidRPr="008B3CB9">
        <w:t xml:space="preserve"> – 300 points</w:t>
      </w:r>
    </w:p>
    <w:p w14:paraId="3F72281D" w14:textId="29A9D161" w:rsidR="00F44986" w:rsidRPr="008B3CB9" w:rsidRDefault="00F44986" w:rsidP="00F44986">
      <w:pPr>
        <w:pStyle w:val="ListParagraph"/>
        <w:numPr>
          <w:ilvl w:val="1"/>
          <w:numId w:val="26"/>
        </w:numPr>
      </w:pPr>
      <w:r w:rsidRPr="008B3CB9">
        <w:t xml:space="preserve">Your code must be on github and you need to give me access to the repo. My github ID is </w:t>
      </w:r>
      <w:r w:rsidRPr="008B3CB9">
        <w:rPr>
          <w:i/>
          <w:iCs/>
        </w:rPr>
        <w:t>ahanagemini.</w:t>
      </w:r>
    </w:p>
    <w:p w14:paraId="72D23C38" w14:textId="75822603" w:rsidR="00F44986" w:rsidRPr="008B3CB9" w:rsidRDefault="00F44986" w:rsidP="00F44986">
      <w:pPr>
        <w:pStyle w:val="ListParagraph"/>
        <w:numPr>
          <w:ilvl w:val="1"/>
          <w:numId w:val="26"/>
        </w:numPr>
      </w:pPr>
      <w:r w:rsidRPr="008B3CB9">
        <w:t>Your code must have the following features:</w:t>
      </w:r>
    </w:p>
    <w:p w14:paraId="34B36263" w14:textId="71C16623" w:rsidR="00F45C7A" w:rsidRPr="008B3CB9" w:rsidRDefault="00F45C7A" w:rsidP="00F44986">
      <w:pPr>
        <w:pStyle w:val="ListParagraph"/>
        <w:numPr>
          <w:ilvl w:val="2"/>
          <w:numId w:val="27"/>
        </w:numPr>
        <w:ind w:left="2160" w:hanging="360"/>
      </w:pPr>
      <w:r w:rsidRPr="008B3CB9">
        <w:t>Code must follow all the guidelines in previous part of this document</w:t>
      </w:r>
    </w:p>
    <w:p w14:paraId="70C82CC9" w14:textId="6E43A8E6" w:rsidR="00F44986" w:rsidRPr="008B3CB9" w:rsidRDefault="00F44986" w:rsidP="00F44986">
      <w:pPr>
        <w:pStyle w:val="ListParagraph"/>
        <w:numPr>
          <w:ilvl w:val="2"/>
          <w:numId w:val="27"/>
        </w:numPr>
        <w:ind w:left="2160" w:hanging="360"/>
      </w:pPr>
      <w:r w:rsidRPr="008B3CB9">
        <w:t>Code must be functional and work as expected.</w:t>
      </w:r>
    </w:p>
    <w:p w14:paraId="21332D7C" w14:textId="45CCB042" w:rsidR="00F44986" w:rsidRPr="008B3CB9" w:rsidRDefault="00F44986" w:rsidP="00F44986">
      <w:pPr>
        <w:pStyle w:val="ListParagraph"/>
        <w:numPr>
          <w:ilvl w:val="2"/>
          <w:numId w:val="27"/>
        </w:numPr>
        <w:ind w:left="2160" w:hanging="360"/>
      </w:pPr>
      <w:r w:rsidRPr="008B3CB9">
        <w:t>You can get at most 250 if you fulfill B requirements only and at most 200 if you fulfill C requirements only.</w:t>
      </w:r>
    </w:p>
    <w:p w14:paraId="5892B169" w14:textId="451538CC" w:rsidR="00F44986" w:rsidRPr="008B3CB9" w:rsidRDefault="00F44986" w:rsidP="00F44986">
      <w:pPr>
        <w:pStyle w:val="ListParagraph"/>
        <w:numPr>
          <w:ilvl w:val="0"/>
          <w:numId w:val="27"/>
        </w:numPr>
      </w:pPr>
      <w:r w:rsidRPr="008B3CB9">
        <w:t>Bi-Weekly Components: 100 points</w:t>
      </w:r>
    </w:p>
    <w:p w14:paraId="54C6C9E9" w14:textId="40BA4A2B" w:rsidR="00F44986" w:rsidRPr="008B3CB9" w:rsidRDefault="00F44986" w:rsidP="00F44986">
      <w:pPr>
        <w:pStyle w:val="ListParagraph"/>
        <w:numPr>
          <w:ilvl w:val="1"/>
          <w:numId w:val="27"/>
        </w:numPr>
      </w:pPr>
      <w:r w:rsidRPr="008B3CB9">
        <w:t>Week 10, 12, 14, 16 – 20 points each week based on whether you met the timeline you set, the bi-weekly submission of you and your team-mates.</w:t>
      </w:r>
      <w:r w:rsidR="00734C25">
        <w:t xml:space="preserve"> Week 8 is 15 points.</w:t>
      </w:r>
    </w:p>
    <w:p w14:paraId="2793882D" w14:textId="6A6634C5" w:rsidR="00C93711" w:rsidRPr="008B3CB9" w:rsidRDefault="00C93711" w:rsidP="00F44986">
      <w:pPr>
        <w:pStyle w:val="ListParagraph"/>
        <w:numPr>
          <w:ilvl w:val="1"/>
          <w:numId w:val="27"/>
        </w:numPr>
      </w:pPr>
      <w:r w:rsidRPr="008B3CB9">
        <w:t xml:space="preserve">Each team needs to submit one BiWeekly_Component file for each of the weeks we are doing an evaluation. </w:t>
      </w:r>
    </w:p>
    <w:p w14:paraId="6E035A08" w14:textId="77777777" w:rsidR="008B3CB9" w:rsidRPr="008B3CB9" w:rsidRDefault="008B3CB9" w:rsidP="00F44986">
      <w:pPr>
        <w:pStyle w:val="ListParagraph"/>
        <w:numPr>
          <w:ilvl w:val="1"/>
          <w:numId w:val="27"/>
        </w:numPr>
      </w:pPr>
    </w:p>
    <w:p w14:paraId="10AB8FBF" w14:textId="358B2061" w:rsidR="00F44986" w:rsidRPr="008B3CB9" w:rsidRDefault="00F44986" w:rsidP="00F44986">
      <w:pPr>
        <w:pStyle w:val="ListParagraph"/>
        <w:numPr>
          <w:ilvl w:val="0"/>
          <w:numId w:val="27"/>
        </w:numPr>
      </w:pPr>
      <w:r w:rsidRPr="008B3CB9">
        <w:t>Github and Team Contribution: 100 points</w:t>
      </w:r>
    </w:p>
    <w:p w14:paraId="20B64D82" w14:textId="1460251E" w:rsidR="00F44986" w:rsidRPr="008B3CB9" w:rsidRDefault="00F44986" w:rsidP="00F44986">
      <w:pPr>
        <w:pStyle w:val="ListParagraph"/>
        <w:numPr>
          <w:ilvl w:val="1"/>
          <w:numId w:val="27"/>
        </w:numPr>
      </w:pPr>
      <w:r w:rsidRPr="008B3CB9">
        <w:t>Week 10, 12, 14, 16 – 20 points each week based on your github contribution, your and your team-mates’ submission</w:t>
      </w:r>
      <w:r w:rsidR="0078193B">
        <w:t>s</w:t>
      </w:r>
      <w:r w:rsidRPr="008B3CB9">
        <w:t xml:space="preserve"> and pe</w:t>
      </w:r>
      <w:r w:rsidR="00DD3DBF" w:rsidRPr="008B3CB9">
        <w:t>e</w:t>
      </w:r>
      <w:r w:rsidRPr="008B3CB9">
        <w:t>r evaluation.</w:t>
      </w:r>
      <w:r w:rsidR="00734C25">
        <w:t xml:space="preserve"> Week 8 is 15 points.</w:t>
      </w:r>
    </w:p>
    <w:p w14:paraId="16A0533E" w14:textId="4B6F3732" w:rsidR="00F44986" w:rsidRPr="008B3CB9" w:rsidRDefault="00C93711" w:rsidP="008B3CB9">
      <w:pPr>
        <w:pStyle w:val="NormalWeb"/>
        <w:numPr>
          <w:ilvl w:val="1"/>
          <w:numId w:val="27"/>
        </w:numPr>
        <w:shd w:val="clear" w:color="auto" w:fill="FFFFFF"/>
        <w:spacing w:before="120" w:beforeAutospacing="0" w:after="240" w:afterAutospacing="0"/>
        <w:rPr>
          <w:rFonts w:asciiTheme="minorHAnsi" w:eastAsiaTheme="minorHAnsi" w:hAnsiTheme="minorHAnsi" w:cstheme="minorBidi"/>
          <w:sz w:val="22"/>
          <w:szCs w:val="22"/>
        </w:rPr>
      </w:pPr>
      <w:r w:rsidRPr="008B3CB9">
        <w:rPr>
          <w:rFonts w:asciiTheme="minorHAnsi" w:eastAsiaTheme="minorHAnsi" w:hAnsiTheme="minorHAnsi" w:cstheme="minorBidi"/>
          <w:sz w:val="22"/>
          <w:szCs w:val="22"/>
        </w:rPr>
        <w:t xml:space="preserve">The Peer Evaluation should be submitted under the "Github and Team Contribution" Assignment individually by each student. Here, each student evaluates themselves and their team members. For example, if your team has 4 members, you should submit 4 peer </w:t>
      </w:r>
      <w:r w:rsidRPr="008B3CB9">
        <w:rPr>
          <w:rFonts w:asciiTheme="minorHAnsi" w:eastAsiaTheme="minorHAnsi" w:hAnsiTheme="minorHAnsi" w:cstheme="minorBidi"/>
          <w:sz w:val="22"/>
          <w:szCs w:val="22"/>
        </w:rPr>
        <w:lastRenderedPageBreak/>
        <w:t>evaluations. One for yourself and then one each to evaluate each of your team members. Each of your team members should also be submitting 4.</w:t>
      </w:r>
    </w:p>
    <w:p w14:paraId="44C0B8D8" w14:textId="30800991" w:rsidR="00F44986" w:rsidRDefault="00F44986" w:rsidP="00F44986">
      <w:pPr>
        <w:pStyle w:val="ListParagraph"/>
      </w:pPr>
    </w:p>
    <w:p w14:paraId="3AFBC403" w14:textId="679B73BD" w:rsidR="00F44986" w:rsidRDefault="00F44986" w:rsidP="00F44986">
      <w:pPr>
        <w:pStyle w:val="ListParagraph"/>
      </w:pPr>
    </w:p>
    <w:p w14:paraId="51B412E5" w14:textId="77777777" w:rsidR="00F44986" w:rsidRPr="00120A0B" w:rsidRDefault="00F44986" w:rsidP="00F44986">
      <w:pPr>
        <w:pStyle w:val="ListParagraph"/>
      </w:pPr>
    </w:p>
    <w:p w14:paraId="2580B79F" w14:textId="603D28FF" w:rsidR="001E6A7B" w:rsidRDefault="001E6A7B" w:rsidP="001E6A7B"/>
    <w:p w14:paraId="282555F4" w14:textId="5DE76334" w:rsidR="008A48B4" w:rsidRDefault="008A48B4" w:rsidP="004F5B82"/>
    <w:p w14:paraId="25305731" w14:textId="0EFC1508" w:rsidR="00773D12" w:rsidRDefault="00773D12" w:rsidP="004F5B82"/>
    <w:p w14:paraId="423FA31D" w14:textId="28A3AA1F" w:rsidR="008A48B4" w:rsidRDefault="008A48B4" w:rsidP="004F5B82"/>
    <w:p w14:paraId="195C61D4" w14:textId="27B78F26" w:rsidR="008A48B4" w:rsidRDefault="008A48B4" w:rsidP="004F5B82"/>
    <w:p w14:paraId="0F733D80" w14:textId="7EFC989D" w:rsidR="008A48B4" w:rsidRDefault="008A48B4" w:rsidP="004F5B82"/>
    <w:p w14:paraId="6C9C48DD" w14:textId="16BEBC0A" w:rsidR="008A48B4" w:rsidRDefault="00FE7176" w:rsidP="004F5B82">
      <w:r w:rsidRPr="00FE7176">
        <w:rPr>
          <w:noProof/>
        </w:rPr>
        <w:drawing>
          <wp:anchor distT="0" distB="0" distL="114300" distR="114300" simplePos="0" relativeHeight="251650560" behindDoc="0" locked="0" layoutInCell="1" allowOverlap="1" wp14:anchorId="5B4FEB0B" wp14:editId="76B9251C">
            <wp:simplePos x="0" y="0"/>
            <wp:positionH relativeFrom="column">
              <wp:posOffset>-628650</wp:posOffset>
            </wp:positionH>
            <wp:positionV relativeFrom="paragraph">
              <wp:posOffset>127635</wp:posOffset>
            </wp:positionV>
            <wp:extent cx="2178050" cy="4234291"/>
            <wp:effectExtent l="0" t="0" r="0" b="0"/>
            <wp:wrapNone/>
            <wp:docPr id="4" name="Picture 3" descr="A screenshot of a cell phone&#10;&#10;Description automatically generated with low confidence">
              <a:extLst xmlns:a="http://schemas.openxmlformats.org/drawingml/2006/main">
                <a:ext uri="{FF2B5EF4-FFF2-40B4-BE49-F238E27FC236}">
                  <a16:creationId xmlns:a16="http://schemas.microsoft.com/office/drawing/2014/main" id="{46182C0D-A6D6-C6F4-59FE-A6378DC83E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with low confidence">
                      <a:extLst>
                        <a:ext uri="{FF2B5EF4-FFF2-40B4-BE49-F238E27FC236}">
                          <a16:creationId xmlns:a16="http://schemas.microsoft.com/office/drawing/2014/main" id="{46182C0D-A6D6-C6F4-59FE-A6378DC83EFF}"/>
                        </a:ext>
                      </a:extLst>
                    </pic:cNvPr>
                    <pic:cNvPicPr>
                      <a:picLocks noChangeAspect="1"/>
                    </pic:cNvPicPr>
                  </pic:nvPicPr>
                  <pic:blipFill>
                    <a:blip r:embed="rId12"/>
                    <a:stretch>
                      <a:fillRect/>
                    </a:stretch>
                  </pic:blipFill>
                  <pic:spPr>
                    <a:xfrm>
                      <a:off x="0" y="0"/>
                      <a:ext cx="2188436" cy="4254482"/>
                    </a:xfrm>
                    <a:prstGeom prst="rect">
                      <a:avLst/>
                    </a:prstGeom>
                  </pic:spPr>
                </pic:pic>
              </a:graphicData>
            </a:graphic>
            <wp14:sizeRelH relativeFrom="margin">
              <wp14:pctWidth>0</wp14:pctWidth>
            </wp14:sizeRelH>
            <wp14:sizeRelV relativeFrom="margin">
              <wp14:pctHeight>0</wp14:pctHeight>
            </wp14:sizeRelV>
          </wp:anchor>
        </w:drawing>
      </w:r>
      <w:r w:rsidRPr="00FE7176">
        <w:rPr>
          <w:noProof/>
        </w:rPr>
        <w:drawing>
          <wp:anchor distT="0" distB="0" distL="114300" distR="114300" simplePos="0" relativeHeight="251665920" behindDoc="0" locked="0" layoutInCell="1" allowOverlap="1" wp14:anchorId="1EAEBC3A" wp14:editId="5D58FA56">
            <wp:simplePos x="0" y="0"/>
            <wp:positionH relativeFrom="column">
              <wp:posOffset>2146300</wp:posOffset>
            </wp:positionH>
            <wp:positionV relativeFrom="paragraph">
              <wp:posOffset>133985</wp:posOffset>
            </wp:positionV>
            <wp:extent cx="2085975" cy="4243500"/>
            <wp:effectExtent l="0" t="0" r="0" b="0"/>
            <wp:wrapNone/>
            <wp:docPr id="9" name="Picture 8">
              <a:extLst xmlns:a="http://schemas.openxmlformats.org/drawingml/2006/main">
                <a:ext uri="{FF2B5EF4-FFF2-40B4-BE49-F238E27FC236}">
                  <a16:creationId xmlns:a16="http://schemas.microsoft.com/office/drawing/2014/main" id="{11D6B8E7-A61B-DA2D-65A3-24984BC2B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1D6B8E7-A61B-DA2D-65A3-24984BC2BAD3}"/>
                        </a:ext>
                      </a:extLst>
                    </pic:cNvPr>
                    <pic:cNvPicPr>
                      <a:picLocks noChangeAspect="1"/>
                    </pic:cNvPicPr>
                  </pic:nvPicPr>
                  <pic:blipFill>
                    <a:blip r:embed="rId13"/>
                    <a:stretch>
                      <a:fillRect/>
                    </a:stretch>
                  </pic:blipFill>
                  <pic:spPr>
                    <a:xfrm>
                      <a:off x="0" y="0"/>
                      <a:ext cx="2085975" cy="4243500"/>
                    </a:xfrm>
                    <a:prstGeom prst="rect">
                      <a:avLst/>
                    </a:prstGeom>
                  </pic:spPr>
                </pic:pic>
              </a:graphicData>
            </a:graphic>
            <wp14:sizeRelH relativeFrom="margin">
              <wp14:pctWidth>0</wp14:pctWidth>
            </wp14:sizeRelH>
            <wp14:sizeRelV relativeFrom="margin">
              <wp14:pctHeight>0</wp14:pctHeight>
            </wp14:sizeRelV>
          </wp:anchor>
        </w:drawing>
      </w:r>
      <w:r w:rsidRPr="00FE7176">
        <w:rPr>
          <w:noProof/>
          <w:color w:val="FF0000"/>
          <w:sz w:val="24"/>
          <w:szCs w:val="24"/>
        </w:rPr>
        <w:drawing>
          <wp:anchor distT="0" distB="0" distL="114300" distR="114300" simplePos="0" relativeHeight="251681280" behindDoc="0" locked="0" layoutInCell="1" allowOverlap="1" wp14:anchorId="1E1AE540" wp14:editId="0BC2A804">
            <wp:simplePos x="0" y="0"/>
            <wp:positionH relativeFrom="column">
              <wp:posOffset>4838700</wp:posOffset>
            </wp:positionH>
            <wp:positionV relativeFrom="paragraph">
              <wp:posOffset>140335</wp:posOffset>
            </wp:positionV>
            <wp:extent cx="1875155" cy="4229100"/>
            <wp:effectExtent l="0" t="0" r="0" b="0"/>
            <wp:wrapNone/>
            <wp:docPr id="1" name="Picture 3" descr="A screenshot of a cell phone&#10;&#10;Description automatically generated with medium confidence">
              <a:extLst xmlns:a="http://schemas.openxmlformats.org/drawingml/2006/main">
                <a:ext uri="{FF2B5EF4-FFF2-40B4-BE49-F238E27FC236}">
                  <a16:creationId xmlns:a16="http://schemas.microsoft.com/office/drawing/2014/main" id="{C63DE333-9F26-E6ED-E955-C5ED729B1A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screenshot of a cell phone&#10;&#10;Description automatically generated with medium confidence">
                      <a:extLst>
                        <a:ext uri="{FF2B5EF4-FFF2-40B4-BE49-F238E27FC236}">
                          <a16:creationId xmlns:a16="http://schemas.microsoft.com/office/drawing/2014/main" id="{C63DE333-9F26-E6ED-E955-C5ED729B1AAC}"/>
                        </a:ext>
                      </a:extLst>
                    </pic:cNvPr>
                    <pic:cNvPicPr>
                      <a:picLocks noChangeAspect="1"/>
                    </pic:cNvPicPr>
                  </pic:nvPicPr>
                  <pic:blipFill>
                    <a:blip r:embed="rId14"/>
                    <a:stretch>
                      <a:fillRect/>
                    </a:stretch>
                  </pic:blipFill>
                  <pic:spPr>
                    <a:xfrm>
                      <a:off x="0" y="0"/>
                      <a:ext cx="1875702" cy="4230334"/>
                    </a:xfrm>
                    <a:prstGeom prst="rect">
                      <a:avLst/>
                    </a:prstGeom>
                  </pic:spPr>
                </pic:pic>
              </a:graphicData>
            </a:graphic>
            <wp14:sizeRelH relativeFrom="margin">
              <wp14:pctWidth>0</wp14:pctWidth>
            </wp14:sizeRelH>
            <wp14:sizeRelV relativeFrom="margin">
              <wp14:pctHeight>0</wp14:pctHeight>
            </wp14:sizeRelV>
          </wp:anchor>
        </w:drawing>
      </w:r>
    </w:p>
    <w:p w14:paraId="33873747" w14:textId="5580E955" w:rsidR="008A48B4" w:rsidRDefault="008A48B4" w:rsidP="004F5B82"/>
    <w:p w14:paraId="40B31404" w14:textId="19FB11C1" w:rsidR="008A48B4" w:rsidRDefault="008A48B4" w:rsidP="004F5B82"/>
    <w:p w14:paraId="5BC7B14A" w14:textId="5E6DC00F" w:rsidR="008A48B4" w:rsidRDefault="008A48B4" w:rsidP="004F5B82"/>
    <w:p w14:paraId="0D958C83" w14:textId="792521F9" w:rsidR="008A48B4" w:rsidRDefault="008A48B4" w:rsidP="004F5B82"/>
    <w:p w14:paraId="486CD3C5" w14:textId="7F75F8BA" w:rsidR="008A48B4" w:rsidRDefault="008A48B4" w:rsidP="004F5B82"/>
    <w:p w14:paraId="6820DAF0" w14:textId="6F212FD0" w:rsidR="008A48B4" w:rsidRDefault="008A48B4" w:rsidP="004F5B82"/>
    <w:p w14:paraId="2ABA1CC3" w14:textId="15350BDE" w:rsidR="00705B6C" w:rsidRPr="005B3962" w:rsidRDefault="00000000" w:rsidP="004F5B82">
      <w:pPr>
        <w:rPr>
          <w:color w:val="FF0000"/>
          <w:sz w:val="24"/>
          <w:szCs w:val="24"/>
        </w:rPr>
      </w:pPr>
      <w:r>
        <w:rPr>
          <w:color w:val="FF0000"/>
          <w:sz w:val="24"/>
          <w:szCs w:val="24"/>
        </w:rPr>
        <w:pict w14:anchorId="57A7DE3B">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margin-left:339.5pt;margin-top:20.85pt;width:37.6pt;height:20.8pt;z-index:2516633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" adj="15626" fillcolor="#4472c4 [3204]" strokecolor="#1f3763 [1604]" strokeweight="1pt"/>
        </w:pict>
      </w:r>
      <w:r>
        <w:pict w14:anchorId="01241F1E">
          <v:shape id="Arrow: Right 5" o:spid="_x0000_s1034" type="#_x0000_t13" style="position:absolute;margin-left:125.95pt;margin-top:15.6pt;width:37.6pt;height:20.8pt;z-index:2516592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" adj="15626" fillcolor="#4472c4 [3204]" strokecolor="#1f3763 [1604]" strokeweight="1pt"/>
        </w:pict>
      </w:r>
    </w:p>
    <w:sectPr w:rsidR="00705B6C" w:rsidRPr="005B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D41"/>
    <w:multiLevelType w:val="hybridMultilevel"/>
    <w:tmpl w:val="8F4865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000C9C"/>
    <w:multiLevelType w:val="hybridMultilevel"/>
    <w:tmpl w:val="F306ED30"/>
    <w:lvl w:ilvl="0" w:tplc="04090011">
      <w:start w:val="1"/>
      <w:numFmt w:val="decimal"/>
      <w:lvlText w:val="%1)"/>
      <w:lvlJc w:val="left"/>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315E9"/>
    <w:multiLevelType w:val="hybridMultilevel"/>
    <w:tmpl w:val="5ED2117A"/>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11">
      <w:start w:val="1"/>
      <w:numFmt w:val="decimal"/>
      <w:lvlText w:val="%3)"/>
      <w:lvlJc w:val="left"/>
      <w:rPr>
        <w:rFont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A3E1504"/>
    <w:multiLevelType w:val="hybridMultilevel"/>
    <w:tmpl w:val="F8DA697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21741"/>
    <w:multiLevelType w:val="hybridMultilevel"/>
    <w:tmpl w:val="8B280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20FC"/>
    <w:multiLevelType w:val="hybridMultilevel"/>
    <w:tmpl w:val="E94A80E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2D2785"/>
    <w:multiLevelType w:val="hybridMultilevel"/>
    <w:tmpl w:val="AEEAEC86"/>
    <w:lvl w:ilvl="0" w:tplc="79205658">
      <w:start w:val="1"/>
      <w:numFmt w:val="bullet"/>
      <w:lvlText w:val="•"/>
      <w:lvlJc w:val="left"/>
      <w:pPr>
        <w:tabs>
          <w:tab w:val="num" w:pos="720"/>
        </w:tabs>
        <w:ind w:left="720" w:hanging="360"/>
      </w:pPr>
      <w:rPr>
        <w:rFonts w:ascii="Arial" w:hAnsi="Arial" w:hint="default"/>
      </w:rPr>
    </w:lvl>
    <w:lvl w:ilvl="1" w:tplc="CDDACAC6">
      <w:start w:val="1"/>
      <w:numFmt w:val="bullet"/>
      <w:lvlText w:val="•"/>
      <w:lvlJc w:val="left"/>
      <w:pPr>
        <w:tabs>
          <w:tab w:val="num" w:pos="1440"/>
        </w:tabs>
        <w:ind w:left="1440" w:hanging="360"/>
      </w:pPr>
      <w:rPr>
        <w:rFonts w:ascii="Arial" w:hAnsi="Arial" w:hint="default"/>
      </w:rPr>
    </w:lvl>
    <w:lvl w:ilvl="2" w:tplc="AA6A3338" w:tentative="1">
      <w:start w:val="1"/>
      <w:numFmt w:val="bullet"/>
      <w:lvlText w:val="•"/>
      <w:lvlJc w:val="left"/>
      <w:pPr>
        <w:tabs>
          <w:tab w:val="num" w:pos="2160"/>
        </w:tabs>
        <w:ind w:left="2160" w:hanging="360"/>
      </w:pPr>
      <w:rPr>
        <w:rFonts w:ascii="Arial" w:hAnsi="Arial" w:hint="default"/>
      </w:rPr>
    </w:lvl>
    <w:lvl w:ilvl="3" w:tplc="73FAD524" w:tentative="1">
      <w:start w:val="1"/>
      <w:numFmt w:val="bullet"/>
      <w:lvlText w:val="•"/>
      <w:lvlJc w:val="left"/>
      <w:pPr>
        <w:tabs>
          <w:tab w:val="num" w:pos="2880"/>
        </w:tabs>
        <w:ind w:left="2880" w:hanging="360"/>
      </w:pPr>
      <w:rPr>
        <w:rFonts w:ascii="Arial" w:hAnsi="Arial" w:hint="default"/>
      </w:rPr>
    </w:lvl>
    <w:lvl w:ilvl="4" w:tplc="6688C6DA" w:tentative="1">
      <w:start w:val="1"/>
      <w:numFmt w:val="bullet"/>
      <w:lvlText w:val="•"/>
      <w:lvlJc w:val="left"/>
      <w:pPr>
        <w:tabs>
          <w:tab w:val="num" w:pos="3600"/>
        </w:tabs>
        <w:ind w:left="3600" w:hanging="360"/>
      </w:pPr>
      <w:rPr>
        <w:rFonts w:ascii="Arial" w:hAnsi="Arial" w:hint="default"/>
      </w:rPr>
    </w:lvl>
    <w:lvl w:ilvl="5" w:tplc="1D0CB6DC" w:tentative="1">
      <w:start w:val="1"/>
      <w:numFmt w:val="bullet"/>
      <w:lvlText w:val="•"/>
      <w:lvlJc w:val="left"/>
      <w:pPr>
        <w:tabs>
          <w:tab w:val="num" w:pos="4320"/>
        </w:tabs>
        <w:ind w:left="4320" w:hanging="360"/>
      </w:pPr>
      <w:rPr>
        <w:rFonts w:ascii="Arial" w:hAnsi="Arial" w:hint="default"/>
      </w:rPr>
    </w:lvl>
    <w:lvl w:ilvl="6" w:tplc="B7E43E4C" w:tentative="1">
      <w:start w:val="1"/>
      <w:numFmt w:val="bullet"/>
      <w:lvlText w:val="•"/>
      <w:lvlJc w:val="left"/>
      <w:pPr>
        <w:tabs>
          <w:tab w:val="num" w:pos="5040"/>
        </w:tabs>
        <w:ind w:left="5040" w:hanging="360"/>
      </w:pPr>
      <w:rPr>
        <w:rFonts w:ascii="Arial" w:hAnsi="Arial" w:hint="default"/>
      </w:rPr>
    </w:lvl>
    <w:lvl w:ilvl="7" w:tplc="7C5A205C" w:tentative="1">
      <w:start w:val="1"/>
      <w:numFmt w:val="bullet"/>
      <w:lvlText w:val="•"/>
      <w:lvlJc w:val="left"/>
      <w:pPr>
        <w:tabs>
          <w:tab w:val="num" w:pos="5760"/>
        </w:tabs>
        <w:ind w:left="5760" w:hanging="360"/>
      </w:pPr>
      <w:rPr>
        <w:rFonts w:ascii="Arial" w:hAnsi="Arial" w:hint="default"/>
      </w:rPr>
    </w:lvl>
    <w:lvl w:ilvl="8" w:tplc="E7AE94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F957F5A"/>
    <w:multiLevelType w:val="hybridMultilevel"/>
    <w:tmpl w:val="D988E980"/>
    <w:lvl w:ilvl="0" w:tplc="FFFFFFFF">
      <w:start w:val="1"/>
      <w:numFmt w:val="decimal"/>
      <w:lvlText w:val="%1)"/>
      <w:lvlJc w:val="left"/>
    </w:lvl>
    <w:lvl w:ilvl="1" w:tplc="04090019">
      <w:start w:val="1"/>
      <w:numFmt w:val="lowerLetter"/>
      <w:lvlText w:val="%2."/>
      <w:lvlJc w:val="left"/>
    </w:lvl>
    <w:lvl w:ilvl="2" w:tplc="FFFFFFFF">
      <w:start w:val="1"/>
      <w:numFmt w:val="lowerLetter"/>
      <w:lvlText w:val="%3)"/>
      <w:lvlJc w:val="left"/>
      <w:pPr>
        <w:ind w:left="576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7B3DD7"/>
    <w:multiLevelType w:val="hybridMultilevel"/>
    <w:tmpl w:val="592C7D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2E20F06"/>
    <w:multiLevelType w:val="multilevel"/>
    <w:tmpl w:val="2FD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44554"/>
    <w:multiLevelType w:val="hybridMultilevel"/>
    <w:tmpl w:val="1D942CB2"/>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1" w15:restartNumberingAfterBreak="0">
    <w:nsid w:val="18465A14"/>
    <w:multiLevelType w:val="hybridMultilevel"/>
    <w:tmpl w:val="176A8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1F6A5C"/>
    <w:multiLevelType w:val="hybridMultilevel"/>
    <w:tmpl w:val="472C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B67EA7"/>
    <w:multiLevelType w:val="hybridMultilevel"/>
    <w:tmpl w:val="3E34D4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F497610"/>
    <w:multiLevelType w:val="hybridMultilevel"/>
    <w:tmpl w:val="67F24C5A"/>
    <w:lvl w:ilvl="0" w:tplc="FFFFFFFF">
      <w:start w:val="1"/>
      <w:numFmt w:val="decimal"/>
      <w:lvlText w:val="%1)"/>
      <w:lvlJc w:val="left"/>
    </w:lvl>
    <w:lvl w:ilvl="1" w:tplc="394C9A80">
      <w:start w:val="1"/>
      <w:numFmt w:val="lowerLetter"/>
      <w:lvlText w:val="%2."/>
      <w:lvlJc w:val="left"/>
      <w:pPr>
        <w:ind w:left="-288" w:firstLine="1296"/>
      </w:pPr>
      <w:rPr>
        <w:rFonts w:hint="default"/>
      </w:rPr>
    </w:lvl>
    <w:lvl w:ilvl="2" w:tplc="FFFFFFFF">
      <w:start w:val="1"/>
      <w:numFmt w:val="lowerRoman"/>
      <w:lvlText w:val="%3."/>
      <w:lvlJc w:val="right"/>
      <w:pPr>
        <w:ind w:left="1440" w:hanging="180"/>
      </w:pPr>
    </w:lvl>
    <w:lvl w:ilvl="3" w:tplc="FFFFFFFF">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5" w15:restartNumberingAfterBreak="0">
    <w:nsid w:val="20D4215F"/>
    <w:multiLevelType w:val="hybridMultilevel"/>
    <w:tmpl w:val="FE74465C"/>
    <w:lvl w:ilvl="0" w:tplc="FFFFFFFF">
      <w:start w:val="1"/>
      <w:numFmt w:val="decimal"/>
      <w:lvlText w:val="%1)"/>
      <w:lvlJc w:val="left"/>
    </w:lvl>
    <w:lvl w:ilvl="1" w:tplc="FFFFFFFF">
      <w:start w:val="1"/>
      <w:numFmt w:val="lowerLetter"/>
      <w:lvlText w:val="%2."/>
      <w:lvlJc w:val="left"/>
      <w:pPr>
        <w:ind w:left="1440" w:hanging="360"/>
      </w:pPr>
    </w:lvl>
    <w:lvl w:ilvl="2" w:tplc="04090017">
      <w:start w:val="1"/>
      <w:numFmt w:val="lowerLetter"/>
      <w:lvlText w:val="%3)"/>
      <w:lvlJc w:val="left"/>
      <w:pPr>
        <w:ind w:left="576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1F1E4A"/>
    <w:multiLevelType w:val="hybridMultilevel"/>
    <w:tmpl w:val="6AC47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F7DFB"/>
    <w:multiLevelType w:val="hybridMultilevel"/>
    <w:tmpl w:val="D952C68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C45F0"/>
    <w:multiLevelType w:val="hybridMultilevel"/>
    <w:tmpl w:val="67662CF0"/>
    <w:lvl w:ilvl="0" w:tplc="04090011">
      <w:start w:val="1"/>
      <w:numFmt w:val="decimal"/>
      <w:lvlText w:val="%1)"/>
      <w:lvlJc w:val="left"/>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1080" w:hanging="360"/>
      </w:pPr>
    </w:lvl>
    <w:lvl w:ilvl="5" w:tplc="FFFFFFFF" w:tentative="1">
      <w:start w:val="1"/>
      <w:numFmt w:val="lowerRoman"/>
      <w:lvlText w:val="%6."/>
      <w:lvlJc w:val="right"/>
      <w:pPr>
        <w:ind w:left="-360" w:hanging="180"/>
      </w:pPr>
    </w:lvl>
    <w:lvl w:ilvl="6" w:tplc="FFFFFFFF" w:tentative="1">
      <w:start w:val="1"/>
      <w:numFmt w:val="decimal"/>
      <w:lvlText w:val="%7."/>
      <w:lvlJc w:val="left"/>
      <w:pPr>
        <w:ind w:left="360" w:hanging="360"/>
      </w:pPr>
    </w:lvl>
    <w:lvl w:ilvl="7" w:tplc="FFFFFFFF" w:tentative="1">
      <w:start w:val="1"/>
      <w:numFmt w:val="lowerLetter"/>
      <w:lvlText w:val="%8."/>
      <w:lvlJc w:val="left"/>
      <w:pPr>
        <w:ind w:left="1080" w:hanging="360"/>
      </w:pPr>
    </w:lvl>
    <w:lvl w:ilvl="8" w:tplc="FFFFFFFF" w:tentative="1">
      <w:start w:val="1"/>
      <w:numFmt w:val="lowerRoman"/>
      <w:lvlText w:val="%9."/>
      <w:lvlJc w:val="right"/>
      <w:pPr>
        <w:ind w:left="1800" w:hanging="180"/>
      </w:pPr>
    </w:lvl>
  </w:abstractNum>
  <w:abstractNum w:abstractNumId="19" w15:restartNumberingAfterBreak="0">
    <w:nsid w:val="35FC4A39"/>
    <w:multiLevelType w:val="hybridMultilevel"/>
    <w:tmpl w:val="3E34D46A"/>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3AC25B3B"/>
    <w:multiLevelType w:val="hybridMultilevel"/>
    <w:tmpl w:val="AD2278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1B41C1"/>
    <w:multiLevelType w:val="hybridMultilevel"/>
    <w:tmpl w:val="9BF48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C56CBD"/>
    <w:multiLevelType w:val="hybridMultilevel"/>
    <w:tmpl w:val="B81A44AC"/>
    <w:lvl w:ilvl="0" w:tplc="04090011">
      <w:start w:val="1"/>
      <w:numFmt w:val="decimal"/>
      <w:lvlText w:val="%1)"/>
      <w:lvlJc w:val="left"/>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3ED282F"/>
    <w:multiLevelType w:val="hybridMultilevel"/>
    <w:tmpl w:val="EB4ED3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7B55A8"/>
    <w:multiLevelType w:val="multilevel"/>
    <w:tmpl w:val="8756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64673"/>
    <w:multiLevelType w:val="hybridMultilevel"/>
    <w:tmpl w:val="D05E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AB1FA3"/>
    <w:multiLevelType w:val="hybridMultilevel"/>
    <w:tmpl w:val="C6C2A12A"/>
    <w:lvl w:ilvl="0" w:tplc="6974FC7E">
      <w:start w:val="1"/>
      <w:numFmt w:val="bullet"/>
      <w:lvlText w:val="•"/>
      <w:lvlJc w:val="left"/>
      <w:pPr>
        <w:tabs>
          <w:tab w:val="num" w:pos="720"/>
        </w:tabs>
        <w:ind w:left="720" w:hanging="360"/>
      </w:pPr>
      <w:rPr>
        <w:rFonts w:ascii="Arial" w:hAnsi="Arial" w:hint="default"/>
      </w:rPr>
    </w:lvl>
    <w:lvl w:ilvl="1" w:tplc="29D431EC" w:tentative="1">
      <w:start w:val="1"/>
      <w:numFmt w:val="bullet"/>
      <w:lvlText w:val="•"/>
      <w:lvlJc w:val="left"/>
      <w:pPr>
        <w:tabs>
          <w:tab w:val="num" w:pos="1440"/>
        </w:tabs>
        <w:ind w:left="1440" w:hanging="360"/>
      </w:pPr>
      <w:rPr>
        <w:rFonts w:ascii="Arial" w:hAnsi="Arial" w:hint="default"/>
      </w:rPr>
    </w:lvl>
    <w:lvl w:ilvl="2" w:tplc="B5C4CD9E" w:tentative="1">
      <w:start w:val="1"/>
      <w:numFmt w:val="bullet"/>
      <w:lvlText w:val="•"/>
      <w:lvlJc w:val="left"/>
      <w:pPr>
        <w:tabs>
          <w:tab w:val="num" w:pos="2160"/>
        </w:tabs>
        <w:ind w:left="2160" w:hanging="360"/>
      </w:pPr>
      <w:rPr>
        <w:rFonts w:ascii="Arial" w:hAnsi="Arial" w:hint="default"/>
      </w:rPr>
    </w:lvl>
    <w:lvl w:ilvl="3" w:tplc="A9E2C3BC" w:tentative="1">
      <w:start w:val="1"/>
      <w:numFmt w:val="bullet"/>
      <w:lvlText w:val="•"/>
      <w:lvlJc w:val="left"/>
      <w:pPr>
        <w:tabs>
          <w:tab w:val="num" w:pos="2880"/>
        </w:tabs>
        <w:ind w:left="2880" w:hanging="360"/>
      </w:pPr>
      <w:rPr>
        <w:rFonts w:ascii="Arial" w:hAnsi="Arial" w:hint="default"/>
      </w:rPr>
    </w:lvl>
    <w:lvl w:ilvl="4" w:tplc="8C10C53C" w:tentative="1">
      <w:start w:val="1"/>
      <w:numFmt w:val="bullet"/>
      <w:lvlText w:val="•"/>
      <w:lvlJc w:val="left"/>
      <w:pPr>
        <w:tabs>
          <w:tab w:val="num" w:pos="3600"/>
        </w:tabs>
        <w:ind w:left="3600" w:hanging="360"/>
      </w:pPr>
      <w:rPr>
        <w:rFonts w:ascii="Arial" w:hAnsi="Arial" w:hint="default"/>
      </w:rPr>
    </w:lvl>
    <w:lvl w:ilvl="5" w:tplc="11009ABC" w:tentative="1">
      <w:start w:val="1"/>
      <w:numFmt w:val="bullet"/>
      <w:lvlText w:val="•"/>
      <w:lvlJc w:val="left"/>
      <w:pPr>
        <w:tabs>
          <w:tab w:val="num" w:pos="4320"/>
        </w:tabs>
        <w:ind w:left="4320" w:hanging="360"/>
      </w:pPr>
      <w:rPr>
        <w:rFonts w:ascii="Arial" w:hAnsi="Arial" w:hint="default"/>
      </w:rPr>
    </w:lvl>
    <w:lvl w:ilvl="6" w:tplc="A62C529A" w:tentative="1">
      <w:start w:val="1"/>
      <w:numFmt w:val="bullet"/>
      <w:lvlText w:val="•"/>
      <w:lvlJc w:val="left"/>
      <w:pPr>
        <w:tabs>
          <w:tab w:val="num" w:pos="5040"/>
        </w:tabs>
        <w:ind w:left="5040" w:hanging="360"/>
      </w:pPr>
      <w:rPr>
        <w:rFonts w:ascii="Arial" w:hAnsi="Arial" w:hint="default"/>
      </w:rPr>
    </w:lvl>
    <w:lvl w:ilvl="7" w:tplc="4F0025CE" w:tentative="1">
      <w:start w:val="1"/>
      <w:numFmt w:val="bullet"/>
      <w:lvlText w:val="•"/>
      <w:lvlJc w:val="left"/>
      <w:pPr>
        <w:tabs>
          <w:tab w:val="num" w:pos="5760"/>
        </w:tabs>
        <w:ind w:left="5760" w:hanging="360"/>
      </w:pPr>
      <w:rPr>
        <w:rFonts w:ascii="Arial" w:hAnsi="Arial" w:hint="default"/>
      </w:rPr>
    </w:lvl>
    <w:lvl w:ilvl="8" w:tplc="D38AE23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7AF4C90"/>
    <w:multiLevelType w:val="hybridMultilevel"/>
    <w:tmpl w:val="E3C6B1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57425"/>
    <w:multiLevelType w:val="multilevel"/>
    <w:tmpl w:val="1AA6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843953"/>
    <w:multiLevelType w:val="hybridMultilevel"/>
    <w:tmpl w:val="B15EEB4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44B62"/>
    <w:multiLevelType w:val="hybridMultilevel"/>
    <w:tmpl w:val="6096F5A4"/>
    <w:lvl w:ilvl="0" w:tplc="FFFFFFFF">
      <w:start w:val="1"/>
      <w:numFmt w:val="lowerLetter"/>
      <w:lvlText w:val="%1."/>
      <w:lvlJc w:val="left"/>
      <w:pPr>
        <w:ind w:left="2160" w:hanging="360"/>
      </w:pPr>
    </w:lvl>
    <w:lvl w:ilvl="1" w:tplc="0409001B">
      <w:start w:val="1"/>
      <w:numFmt w:val="lowerRoman"/>
      <w:lvlText w:val="%2."/>
      <w:lvlJc w:val="right"/>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4FFE061D"/>
    <w:multiLevelType w:val="hybridMultilevel"/>
    <w:tmpl w:val="86E216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A4357C"/>
    <w:multiLevelType w:val="hybridMultilevel"/>
    <w:tmpl w:val="28EE9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D2303D"/>
    <w:multiLevelType w:val="hybridMultilevel"/>
    <w:tmpl w:val="8F4865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9D0DF9"/>
    <w:multiLevelType w:val="hybridMultilevel"/>
    <w:tmpl w:val="4FE461A8"/>
    <w:lvl w:ilvl="0" w:tplc="04090011">
      <w:start w:val="1"/>
      <w:numFmt w:val="decimal"/>
      <w:lvlText w:val="%1)"/>
      <w:lvlJc w:val="left"/>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5" w15:restartNumberingAfterBreak="0">
    <w:nsid w:val="6A811765"/>
    <w:multiLevelType w:val="hybridMultilevel"/>
    <w:tmpl w:val="4FE461A8"/>
    <w:lvl w:ilvl="0" w:tplc="FFFFFFFF">
      <w:start w:val="1"/>
      <w:numFmt w:val="decimal"/>
      <w:lvlText w:val="%1)"/>
      <w:lvlJc w:val="left"/>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6" w15:restartNumberingAfterBreak="0">
    <w:nsid w:val="73BC4761"/>
    <w:multiLevelType w:val="hybridMultilevel"/>
    <w:tmpl w:val="26BEA044"/>
    <w:lvl w:ilvl="0" w:tplc="EACE60B0">
      <w:start w:val="1"/>
      <w:numFmt w:val="bullet"/>
      <w:lvlText w:val="•"/>
      <w:lvlJc w:val="left"/>
      <w:pPr>
        <w:tabs>
          <w:tab w:val="num" w:pos="720"/>
        </w:tabs>
        <w:ind w:left="720" w:hanging="360"/>
      </w:pPr>
      <w:rPr>
        <w:rFonts w:ascii="Arial" w:hAnsi="Arial" w:hint="default"/>
      </w:rPr>
    </w:lvl>
    <w:lvl w:ilvl="1" w:tplc="999C8EE0" w:tentative="1">
      <w:start w:val="1"/>
      <w:numFmt w:val="bullet"/>
      <w:lvlText w:val="•"/>
      <w:lvlJc w:val="left"/>
      <w:pPr>
        <w:tabs>
          <w:tab w:val="num" w:pos="1440"/>
        </w:tabs>
        <w:ind w:left="1440" w:hanging="360"/>
      </w:pPr>
      <w:rPr>
        <w:rFonts w:ascii="Arial" w:hAnsi="Arial" w:hint="default"/>
      </w:rPr>
    </w:lvl>
    <w:lvl w:ilvl="2" w:tplc="A492159E" w:tentative="1">
      <w:start w:val="1"/>
      <w:numFmt w:val="bullet"/>
      <w:lvlText w:val="•"/>
      <w:lvlJc w:val="left"/>
      <w:pPr>
        <w:tabs>
          <w:tab w:val="num" w:pos="2160"/>
        </w:tabs>
        <w:ind w:left="2160" w:hanging="360"/>
      </w:pPr>
      <w:rPr>
        <w:rFonts w:ascii="Arial" w:hAnsi="Arial" w:hint="default"/>
      </w:rPr>
    </w:lvl>
    <w:lvl w:ilvl="3" w:tplc="A3F8CC1A" w:tentative="1">
      <w:start w:val="1"/>
      <w:numFmt w:val="bullet"/>
      <w:lvlText w:val="•"/>
      <w:lvlJc w:val="left"/>
      <w:pPr>
        <w:tabs>
          <w:tab w:val="num" w:pos="2880"/>
        </w:tabs>
        <w:ind w:left="2880" w:hanging="360"/>
      </w:pPr>
      <w:rPr>
        <w:rFonts w:ascii="Arial" w:hAnsi="Arial" w:hint="default"/>
      </w:rPr>
    </w:lvl>
    <w:lvl w:ilvl="4" w:tplc="B352FAF8" w:tentative="1">
      <w:start w:val="1"/>
      <w:numFmt w:val="bullet"/>
      <w:lvlText w:val="•"/>
      <w:lvlJc w:val="left"/>
      <w:pPr>
        <w:tabs>
          <w:tab w:val="num" w:pos="3600"/>
        </w:tabs>
        <w:ind w:left="3600" w:hanging="360"/>
      </w:pPr>
      <w:rPr>
        <w:rFonts w:ascii="Arial" w:hAnsi="Arial" w:hint="default"/>
      </w:rPr>
    </w:lvl>
    <w:lvl w:ilvl="5" w:tplc="9684E6E2" w:tentative="1">
      <w:start w:val="1"/>
      <w:numFmt w:val="bullet"/>
      <w:lvlText w:val="•"/>
      <w:lvlJc w:val="left"/>
      <w:pPr>
        <w:tabs>
          <w:tab w:val="num" w:pos="4320"/>
        </w:tabs>
        <w:ind w:left="4320" w:hanging="360"/>
      </w:pPr>
      <w:rPr>
        <w:rFonts w:ascii="Arial" w:hAnsi="Arial" w:hint="default"/>
      </w:rPr>
    </w:lvl>
    <w:lvl w:ilvl="6" w:tplc="24EE3A88" w:tentative="1">
      <w:start w:val="1"/>
      <w:numFmt w:val="bullet"/>
      <w:lvlText w:val="•"/>
      <w:lvlJc w:val="left"/>
      <w:pPr>
        <w:tabs>
          <w:tab w:val="num" w:pos="5040"/>
        </w:tabs>
        <w:ind w:left="5040" w:hanging="360"/>
      </w:pPr>
      <w:rPr>
        <w:rFonts w:ascii="Arial" w:hAnsi="Arial" w:hint="default"/>
      </w:rPr>
    </w:lvl>
    <w:lvl w:ilvl="7" w:tplc="FCB8D96A" w:tentative="1">
      <w:start w:val="1"/>
      <w:numFmt w:val="bullet"/>
      <w:lvlText w:val="•"/>
      <w:lvlJc w:val="left"/>
      <w:pPr>
        <w:tabs>
          <w:tab w:val="num" w:pos="5760"/>
        </w:tabs>
        <w:ind w:left="5760" w:hanging="360"/>
      </w:pPr>
      <w:rPr>
        <w:rFonts w:ascii="Arial" w:hAnsi="Arial" w:hint="default"/>
      </w:rPr>
    </w:lvl>
    <w:lvl w:ilvl="8" w:tplc="6EA04B6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4152201"/>
    <w:multiLevelType w:val="hybridMultilevel"/>
    <w:tmpl w:val="698C9E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552FC6"/>
    <w:multiLevelType w:val="hybridMultilevel"/>
    <w:tmpl w:val="454C08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D74F6C"/>
    <w:multiLevelType w:val="hybridMultilevel"/>
    <w:tmpl w:val="2DD0E538"/>
    <w:lvl w:ilvl="0" w:tplc="04090011">
      <w:start w:val="1"/>
      <w:numFmt w:val="decimal"/>
      <w:lvlText w:val="%1)"/>
      <w:lvlJc w:val="left"/>
      <w:pPr>
        <w:ind w:left="57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B7D69"/>
    <w:multiLevelType w:val="hybridMultilevel"/>
    <w:tmpl w:val="AD2278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9040489">
    <w:abstractNumId w:val="5"/>
  </w:num>
  <w:num w:numId="2" w16cid:durableId="1762868181">
    <w:abstractNumId w:val="9"/>
  </w:num>
  <w:num w:numId="3" w16cid:durableId="2030331201">
    <w:abstractNumId w:val="24"/>
  </w:num>
  <w:num w:numId="4" w16cid:durableId="1554149325">
    <w:abstractNumId w:val="8"/>
  </w:num>
  <w:num w:numId="5" w16cid:durableId="2035305643">
    <w:abstractNumId w:val="12"/>
  </w:num>
  <w:num w:numId="6" w16cid:durableId="379674519">
    <w:abstractNumId w:val="25"/>
  </w:num>
  <w:num w:numId="7" w16cid:durableId="1818840379">
    <w:abstractNumId w:val="10"/>
  </w:num>
  <w:num w:numId="8" w16cid:durableId="284889288">
    <w:abstractNumId w:val="18"/>
  </w:num>
  <w:num w:numId="9" w16cid:durableId="979774908">
    <w:abstractNumId w:val="39"/>
  </w:num>
  <w:num w:numId="10" w16cid:durableId="965279987">
    <w:abstractNumId w:val="23"/>
  </w:num>
  <w:num w:numId="11" w16cid:durableId="553855059">
    <w:abstractNumId w:val="16"/>
  </w:num>
  <w:num w:numId="12" w16cid:durableId="585573833">
    <w:abstractNumId w:val="20"/>
  </w:num>
  <w:num w:numId="13" w16cid:durableId="575895335">
    <w:abstractNumId w:val="36"/>
  </w:num>
  <w:num w:numId="14" w16cid:durableId="1504927836">
    <w:abstractNumId w:val="31"/>
  </w:num>
  <w:num w:numId="15" w16cid:durableId="1363819253">
    <w:abstractNumId w:val="1"/>
  </w:num>
  <w:num w:numId="16" w16cid:durableId="1721903183">
    <w:abstractNumId w:val="22"/>
  </w:num>
  <w:num w:numId="17" w16cid:durableId="1708525912">
    <w:abstractNumId w:val="4"/>
  </w:num>
  <w:num w:numId="18" w16cid:durableId="1032878422">
    <w:abstractNumId w:val="34"/>
  </w:num>
  <w:num w:numId="19" w16cid:durableId="1504203281">
    <w:abstractNumId w:val="15"/>
  </w:num>
  <w:num w:numId="20" w16cid:durableId="398940595">
    <w:abstractNumId w:val="7"/>
  </w:num>
  <w:num w:numId="21" w16cid:durableId="236861013">
    <w:abstractNumId w:val="14"/>
  </w:num>
  <w:num w:numId="22" w16cid:durableId="138427400">
    <w:abstractNumId w:val="13"/>
  </w:num>
  <w:num w:numId="23" w16cid:durableId="587888955">
    <w:abstractNumId w:val="19"/>
  </w:num>
  <w:num w:numId="24" w16cid:durableId="1624917820">
    <w:abstractNumId w:val="6"/>
  </w:num>
  <w:num w:numId="25" w16cid:durableId="1862815288">
    <w:abstractNumId w:val="30"/>
  </w:num>
  <w:num w:numId="26" w16cid:durableId="156698520">
    <w:abstractNumId w:val="32"/>
  </w:num>
  <w:num w:numId="27" w16cid:durableId="515651915">
    <w:abstractNumId w:val="2"/>
  </w:num>
  <w:num w:numId="28" w16cid:durableId="2025784735">
    <w:abstractNumId w:val="28"/>
  </w:num>
  <w:num w:numId="29" w16cid:durableId="1864591772">
    <w:abstractNumId w:val="38"/>
  </w:num>
  <w:num w:numId="30" w16cid:durableId="1556238013">
    <w:abstractNumId w:val="26"/>
  </w:num>
  <w:num w:numId="31" w16cid:durableId="1521550946">
    <w:abstractNumId w:val="40"/>
  </w:num>
  <w:num w:numId="32" w16cid:durableId="2058698362">
    <w:abstractNumId w:val="27"/>
  </w:num>
  <w:num w:numId="33" w16cid:durableId="1394738174">
    <w:abstractNumId w:val="35"/>
  </w:num>
  <w:num w:numId="34" w16cid:durableId="929508223">
    <w:abstractNumId w:val="33"/>
  </w:num>
  <w:num w:numId="35" w16cid:durableId="1450509053">
    <w:abstractNumId w:val="11"/>
  </w:num>
  <w:num w:numId="36" w16cid:durableId="1175731427">
    <w:abstractNumId w:val="21"/>
  </w:num>
  <w:num w:numId="37" w16cid:durableId="791636837">
    <w:abstractNumId w:val="37"/>
  </w:num>
  <w:num w:numId="38" w16cid:durableId="374433347">
    <w:abstractNumId w:val="17"/>
  </w:num>
  <w:num w:numId="39" w16cid:durableId="1637561534">
    <w:abstractNumId w:val="3"/>
  </w:num>
  <w:num w:numId="40" w16cid:durableId="966280847">
    <w:abstractNumId w:val="29"/>
  </w:num>
  <w:num w:numId="41" w16cid:durableId="174949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2761"/>
    <w:rsid w:val="00031DB9"/>
    <w:rsid w:val="00081EBE"/>
    <w:rsid w:val="000A01C2"/>
    <w:rsid w:val="000A33BF"/>
    <w:rsid w:val="000E6E96"/>
    <w:rsid w:val="00120A0B"/>
    <w:rsid w:val="001226E8"/>
    <w:rsid w:val="00143454"/>
    <w:rsid w:val="00164BA1"/>
    <w:rsid w:val="00167929"/>
    <w:rsid w:val="001D4C3C"/>
    <w:rsid w:val="001E6A7B"/>
    <w:rsid w:val="0027091B"/>
    <w:rsid w:val="002F2C54"/>
    <w:rsid w:val="00326C47"/>
    <w:rsid w:val="00366EB3"/>
    <w:rsid w:val="003A6414"/>
    <w:rsid w:val="003A7BE1"/>
    <w:rsid w:val="003D595B"/>
    <w:rsid w:val="00424AA8"/>
    <w:rsid w:val="004A4300"/>
    <w:rsid w:val="004C59E1"/>
    <w:rsid w:val="004F5B82"/>
    <w:rsid w:val="005122CA"/>
    <w:rsid w:val="005710D8"/>
    <w:rsid w:val="005A54ED"/>
    <w:rsid w:val="005B3962"/>
    <w:rsid w:val="00631B10"/>
    <w:rsid w:val="006B2758"/>
    <w:rsid w:val="00705B6C"/>
    <w:rsid w:val="00723255"/>
    <w:rsid w:val="00734C25"/>
    <w:rsid w:val="00751845"/>
    <w:rsid w:val="00773D12"/>
    <w:rsid w:val="0078193B"/>
    <w:rsid w:val="00785CC0"/>
    <w:rsid w:val="00785E77"/>
    <w:rsid w:val="007A78AA"/>
    <w:rsid w:val="007E512A"/>
    <w:rsid w:val="007F53C9"/>
    <w:rsid w:val="00813B79"/>
    <w:rsid w:val="00846497"/>
    <w:rsid w:val="00882EA8"/>
    <w:rsid w:val="00896966"/>
    <w:rsid w:val="008A48B4"/>
    <w:rsid w:val="008B3CB9"/>
    <w:rsid w:val="008E14BA"/>
    <w:rsid w:val="00933C3E"/>
    <w:rsid w:val="00945521"/>
    <w:rsid w:val="009B5F40"/>
    <w:rsid w:val="009C58C5"/>
    <w:rsid w:val="00A13F45"/>
    <w:rsid w:val="00A15B07"/>
    <w:rsid w:val="00A24ED0"/>
    <w:rsid w:val="00A30023"/>
    <w:rsid w:val="00A53AFE"/>
    <w:rsid w:val="00B4163A"/>
    <w:rsid w:val="00B60DEA"/>
    <w:rsid w:val="00B8542C"/>
    <w:rsid w:val="00C27283"/>
    <w:rsid w:val="00C57696"/>
    <w:rsid w:val="00C93711"/>
    <w:rsid w:val="00CA7AC8"/>
    <w:rsid w:val="00CC3A28"/>
    <w:rsid w:val="00D61BCF"/>
    <w:rsid w:val="00DD3DBF"/>
    <w:rsid w:val="00E210A4"/>
    <w:rsid w:val="00E451B4"/>
    <w:rsid w:val="00EA292E"/>
    <w:rsid w:val="00ED2761"/>
    <w:rsid w:val="00F20B13"/>
    <w:rsid w:val="00F44986"/>
    <w:rsid w:val="00F45C7A"/>
    <w:rsid w:val="00F578A0"/>
    <w:rsid w:val="00F818E7"/>
    <w:rsid w:val="00FA68B9"/>
    <w:rsid w:val="00FC2D76"/>
    <w:rsid w:val="00FD25C4"/>
    <w:rsid w:val="00FE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11C9918"/>
  <w15:docId w15:val="{DAA2A741-8F53-485C-A18A-CAE611A6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761"/>
    <w:pPr>
      <w:ind w:left="720"/>
      <w:contextualSpacing/>
    </w:pPr>
  </w:style>
  <w:style w:type="paragraph" w:styleId="NormalWeb">
    <w:name w:val="Normal (Web)"/>
    <w:basedOn w:val="Normal"/>
    <w:uiPriority w:val="99"/>
    <w:unhideWhenUsed/>
    <w:rsid w:val="007232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3B79"/>
    <w:rPr>
      <w:color w:val="0563C1" w:themeColor="hyperlink"/>
      <w:u w:val="single"/>
    </w:rPr>
  </w:style>
  <w:style w:type="character" w:styleId="UnresolvedMention">
    <w:name w:val="Unresolved Mention"/>
    <w:basedOn w:val="DefaultParagraphFont"/>
    <w:uiPriority w:val="99"/>
    <w:semiHidden/>
    <w:unhideWhenUsed/>
    <w:rsid w:val="00813B79"/>
    <w:rPr>
      <w:color w:val="605E5C"/>
      <w:shd w:val="clear" w:color="auto" w:fill="E1DFDD"/>
    </w:rPr>
  </w:style>
  <w:style w:type="character" w:styleId="Strong">
    <w:name w:val="Strong"/>
    <w:basedOn w:val="DefaultParagraphFont"/>
    <w:uiPriority w:val="22"/>
    <w:qFormat/>
    <w:rsid w:val="009B5F40"/>
    <w:rPr>
      <w:b/>
      <w:bCs/>
    </w:rPr>
  </w:style>
  <w:style w:type="character" w:styleId="FollowedHyperlink">
    <w:name w:val="FollowedHyperlink"/>
    <w:basedOn w:val="DefaultParagraphFont"/>
    <w:uiPriority w:val="99"/>
    <w:semiHidden/>
    <w:unhideWhenUsed/>
    <w:rsid w:val="007E5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8952">
      <w:bodyDiv w:val="1"/>
      <w:marLeft w:val="0"/>
      <w:marRight w:val="0"/>
      <w:marTop w:val="0"/>
      <w:marBottom w:val="0"/>
      <w:divBdr>
        <w:top w:val="none" w:sz="0" w:space="0" w:color="auto"/>
        <w:left w:val="none" w:sz="0" w:space="0" w:color="auto"/>
        <w:bottom w:val="none" w:sz="0" w:space="0" w:color="auto"/>
        <w:right w:val="none" w:sz="0" w:space="0" w:color="auto"/>
      </w:divBdr>
    </w:div>
    <w:div w:id="129565344">
      <w:bodyDiv w:val="1"/>
      <w:marLeft w:val="0"/>
      <w:marRight w:val="0"/>
      <w:marTop w:val="0"/>
      <w:marBottom w:val="0"/>
      <w:divBdr>
        <w:top w:val="none" w:sz="0" w:space="0" w:color="auto"/>
        <w:left w:val="none" w:sz="0" w:space="0" w:color="auto"/>
        <w:bottom w:val="none" w:sz="0" w:space="0" w:color="auto"/>
        <w:right w:val="none" w:sz="0" w:space="0" w:color="auto"/>
      </w:divBdr>
      <w:divsChild>
        <w:div w:id="293606048">
          <w:marLeft w:val="360"/>
          <w:marRight w:val="0"/>
          <w:marTop w:val="200"/>
          <w:marBottom w:val="0"/>
          <w:divBdr>
            <w:top w:val="none" w:sz="0" w:space="0" w:color="auto"/>
            <w:left w:val="none" w:sz="0" w:space="0" w:color="auto"/>
            <w:bottom w:val="none" w:sz="0" w:space="0" w:color="auto"/>
            <w:right w:val="none" w:sz="0" w:space="0" w:color="auto"/>
          </w:divBdr>
        </w:div>
        <w:div w:id="446386599">
          <w:marLeft w:val="360"/>
          <w:marRight w:val="0"/>
          <w:marTop w:val="200"/>
          <w:marBottom w:val="0"/>
          <w:divBdr>
            <w:top w:val="none" w:sz="0" w:space="0" w:color="auto"/>
            <w:left w:val="none" w:sz="0" w:space="0" w:color="auto"/>
            <w:bottom w:val="none" w:sz="0" w:space="0" w:color="auto"/>
            <w:right w:val="none" w:sz="0" w:space="0" w:color="auto"/>
          </w:divBdr>
        </w:div>
        <w:div w:id="501968063">
          <w:marLeft w:val="360"/>
          <w:marRight w:val="0"/>
          <w:marTop w:val="200"/>
          <w:marBottom w:val="0"/>
          <w:divBdr>
            <w:top w:val="none" w:sz="0" w:space="0" w:color="auto"/>
            <w:left w:val="none" w:sz="0" w:space="0" w:color="auto"/>
            <w:bottom w:val="none" w:sz="0" w:space="0" w:color="auto"/>
            <w:right w:val="none" w:sz="0" w:space="0" w:color="auto"/>
          </w:divBdr>
        </w:div>
        <w:div w:id="980622004">
          <w:marLeft w:val="360"/>
          <w:marRight w:val="0"/>
          <w:marTop w:val="200"/>
          <w:marBottom w:val="0"/>
          <w:divBdr>
            <w:top w:val="none" w:sz="0" w:space="0" w:color="auto"/>
            <w:left w:val="none" w:sz="0" w:space="0" w:color="auto"/>
            <w:bottom w:val="none" w:sz="0" w:space="0" w:color="auto"/>
            <w:right w:val="none" w:sz="0" w:space="0" w:color="auto"/>
          </w:divBdr>
        </w:div>
        <w:div w:id="1062682842">
          <w:marLeft w:val="360"/>
          <w:marRight w:val="0"/>
          <w:marTop w:val="200"/>
          <w:marBottom w:val="0"/>
          <w:divBdr>
            <w:top w:val="none" w:sz="0" w:space="0" w:color="auto"/>
            <w:left w:val="none" w:sz="0" w:space="0" w:color="auto"/>
            <w:bottom w:val="none" w:sz="0" w:space="0" w:color="auto"/>
            <w:right w:val="none" w:sz="0" w:space="0" w:color="auto"/>
          </w:divBdr>
        </w:div>
        <w:div w:id="1409111351">
          <w:marLeft w:val="360"/>
          <w:marRight w:val="0"/>
          <w:marTop w:val="200"/>
          <w:marBottom w:val="0"/>
          <w:divBdr>
            <w:top w:val="none" w:sz="0" w:space="0" w:color="auto"/>
            <w:left w:val="none" w:sz="0" w:space="0" w:color="auto"/>
            <w:bottom w:val="none" w:sz="0" w:space="0" w:color="auto"/>
            <w:right w:val="none" w:sz="0" w:space="0" w:color="auto"/>
          </w:divBdr>
        </w:div>
        <w:div w:id="1471901250">
          <w:marLeft w:val="360"/>
          <w:marRight w:val="0"/>
          <w:marTop w:val="200"/>
          <w:marBottom w:val="0"/>
          <w:divBdr>
            <w:top w:val="none" w:sz="0" w:space="0" w:color="auto"/>
            <w:left w:val="none" w:sz="0" w:space="0" w:color="auto"/>
            <w:bottom w:val="none" w:sz="0" w:space="0" w:color="auto"/>
            <w:right w:val="none" w:sz="0" w:space="0" w:color="auto"/>
          </w:divBdr>
        </w:div>
        <w:div w:id="1671638380">
          <w:marLeft w:val="360"/>
          <w:marRight w:val="0"/>
          <w:marTop w:val="200"/>
          <w:marBottom w:val="0"/>
          <w:divBdr>
            <w:top w:val="none" w:sz="0" w:space="0" w:color="auto"/>
            <w:left w:val="none" w:sz="0" w:space="0" w:color="auto"/>
            <w:bottom w:val="none" w:sz="0" w:space="0" w:color="auto"/>
            <w:right w:val="none" w:sz="0" w:space="0" w:color="auto"/>
          </w:divBdr>
        </w:div>
        <w:div w:id="1714190497">
          <w:marLeft w:val="360"/>
          <w:marRight w:val="0"/>
          <w:marTop w:val="200"/>
          <w:marBottom w:val="0"/>
          <w:divBdr>
            <w:top w:val="none" w:sz="0" w:space="0" w:color="auto"/>
            <w:left w:val="none" w:sz="0" w:space="0" w:color="auto"/>
            <w:bottom w:val="none" w:sz="0" w:space="0" w:color="auto"/>
            <w:right w:val="none" w:sz="0" w:space="0" w:color="auto"/>
          </w:divBdr>
        </w:div>
      </w:divsChild>
    </w:div>
    <w:div w:id="217594679">
      <w:bodyDiv w:val="1"/>
      <w:marLeft w:val="0"/>
      <w:marRight w:val="0"/>
      <w:marTop w:val="0"/>
      <w:marBottom w:val="0"/>
      <w:divBdr>
        <w:top w:val="none" w:sz="0" w:space="0" w:color="auto"/>
        <w:left w:val="none" w:sz="0" w:space="0" w:color="auto"/>
        <w:bottom w:val="none" w:sz="0" w:space="0" w:color="auto"/>
        <w:right w:val="none" w:sz="0" w:space="0" w:color="auto"/>
      </w:divBdr>
      <w:divsChild>
        <w:div w:id="5445340">
          <w:marLeft w:val="1080"/>
          <w:marRight w:val="0"/>
          <w:marTop w:val="100"/>
          <w:marBottom w:val="0"/>
          <w:divBdr>
            <w:top w:val="none" w:sz="0" w:space="0" w:color="auto"/>
            <w:left w:val="none" w:sz="0" w:space="0" w:color="auto"/>
            <w:bottom w:val="none" w:sz="0" w:space="0" w:color="auto"/>
            <w:right w:val="none" w:sz="0" w:space="0" w:color="auto"/>
          </w:divBdr>
        </w:div>
        <w:div w:id="268586824">
          <w:marLeft w:val="1080"/>
          <w:marRight w:val="0"/>
          <w:marTop w:val="100"/>
          <w:marBottom w:val="0"/>
          <w:divBdr>
            <w:top w:val="none" w:sz="0" w:space="0" w:color="auto"/>
            <w:left w:val="none" w:sz="0" w:space="0" w:color="auto"/>
            <w:bottom w:val="none" w:sz="0" w:space="0" w:color="auto"/>
            <w:right w:val="none" w:sz="0" w:space="0" w:color="auto"/>
          </w:divBdr>
        </w:div>
        <w:div w:id="450517162">
          <w:marLeft w:val="1080"/>
          <w:marRight w:val="0"/>
          <w:marTop w:val="100"/>
          <w:marBottom w:val="0"/>
          <w:divBdr>
            <w:top w:val="none" w:sz="0" w:space="0" w:color="auto"/>
            <w:left w:val="none" w:sz="0" w:space="0" w:color="auto"/>
            <w:bottom w:val="none" w:sz="0" w:space="0" w:color="auto"/>
            <w:right w:val="none" w:sz="0" w:space="0" w:color="auto"/>
          </w:divBdr>
        </w:div>
        <w:div w:id="486362807">
          <w:marLeft w:val="1080"/>
          <w:marRight w:val="0"/>
          <w:marTop w:val="100"/>
          <w:marBottom w:val="0"/>
          <w:divBdr>
            <w:top w:val="none" w:sz="0" w:space="0" w:color="auto"/>
            <w:left w:val="none" w:sz="0" w:space="0" w:color="auto"/>
            <w:bottom w:val="none" w:sz="0" w:space="0" w:color="auto"/>
            <w:right w:val="none" w:sz="0" w:space="0" w:color="auto"/>
          </w:divBdr>
        </w:div>
        <w:div w:id="504321387">
          <w:marLeft w:val="1080"/>
          <w:marRight w:val="0"/>
          <w:marTop w:val="100"/>
          <w:marBottom w:val="0"/>
          <w:divBdr>
            <w:top w:val="none" w:sz="0" w:space="0" w:color="auto"/>
            <w:left w:val="none" w:sz="0" w:space="0" w:color="auto"/>
            <w:bottom w:val="none" w:sz="0" w:space="0" w:color="auto"/>
            <w:right w:val="none" w:sz="0" w:space="0" w:color="auto"/>
          </w:divBdr>
        </w:div>
        <w:div w:id="588000552">
          <w:marLeft w:val="1080"/>
          <w:marRight w:val="0"/>
          <w:marTop w:val="100"/>
          <w:marBottom w:val="0"/>
          <w:divBdr>
            <w:top w:val="none" w:sz="0" w:space="0" w:color="auto"/>
            <w:left w:val="none" w:sz="0" w:space="0" w:color="auto"/>
            <w:bottom w:val="none" w:sz="0" w:space="0" w:color="auto"/>
            <w:right w:val="none" w:sz="0" w:space="0" w:color="auto"/>
          </w:divBdr>
        </w:div>
        <w:div w:id="1036544889">
          <w:marLeft w:val="1080"/>
          <w:marRight w:val="0"/>
          <w:marTop w:val="100"/>
          <w:marBottom w:val="0"/>
          <w:divBdr>
            <w:top w:val="none" w:sz="0" w:space="0" w:color="auto"/>
            <w:left w:val="none" w:sz="0" w:space="0" w:color="auto"/>
            <w:bottom w:val="none" w:sz="0" w:space="0" w:color="auto"/>
            <w:right w:val="none" w:sz="0" w:space="0" w:color="auto"/>
          </w:divBdr>
        </w:div>
        <w:div w:id="1293631567">
          <w:marLeft w:val="1080"/>
          <w:marRight w:val="0"/>
          <w:marTop w:val="100"/>
          <w:marBottom w:val="0"/>
          <w:divBdr>
            <w:top w:val="none" w:sz="0" w:space="0" w:color="auto"/>
            <w:left w:val="none" w:sz="0" w:space="0" w:color="auto"/>
            <w:bottom w:val="none" w:sz="0" w:space="0" w:color="auto"/>
            <w:right w:val="none" w:sz="0" w:space="0" w:color="auto"/>
          </w:divBdr>
        </w:div>
        <w:div w:id="2086173925">
          <w:marLeft w:val="1080"/>
          <w:marRight w:val="0"/>
          <w:marTop w:val="100"/>
          <w:marBottom w:val="0"/>
          <w:divBdr>
            <w:top w:val="none" w:sz="0" w:space="0" w:color="auto"/>
            <w:left w:val="none" w:sz="0" w:space="0" w:color="auto"/>
            <w:bottom w:val="none" w:sz="0" w:space="0" w:color="auto"/>
            <w:right w:val="none" w:sz="0" w:space="0" w:color="auto"/>
          </w:divBdr>
        </w:div>
      </w:divsChild>
    </w:div>
    <w:div w:id="269629479">
      <w:bodyDiv w:val="1"/>
      <w:marLeft w:val="0"/>
      <w:marRight w:val="0"/>
      <w:marTop w:val="0"/>
      <w:marBottom w:val="0"/>
      <w:divBdr>
        <w:top w:val="none" w:sz="0" w:space="0" w:color="auto"/>
        <w:left w:val="none" w:sz="0" w:space="0" w:color="auto"/>
        <w:bottom w:val="none" w:sz="0" w:space="0" w:color="auto"/>
        <w:right w:val="none" w:sz="0" w:space="0" w:color="auto"/>
      </w:divBdr>
    </w:div>
    <w:div w:id="379279971">
      <w:bodyDiv w:val="1"/>
      <w:marLeft w:val="0"/>
      <w:marRight w:val="0"/>
      <w:marTop w:val="0"/>
      <w:marBottom w:val="0"/>
      <w:divBdr>
        <w:top w:val="none" w:sz="0" w:space="0" w:color="auto"/>
        <w:left w:val="none" w:sz="0" w:space="0" w:color="auto"/>
        <w:bottom w:val="none" w:sz="0" w:space="0" w:color="auto"/>
        <w:right w:val="none" w:sz="0" w:space="0" w:color="auto"/>
      </w:divBdr>
      <w:divsChild>
        <w:div w:id="1801192212">
          <w:marLeft w:val="360"/>
          <w:marRight w:val="0"/>
          <w:marTop w:val="200"/>
          <w:marBottom w:val="0"/>
          <w:divBdr>
            <w:top w:val="none" w:sz="0" w:space="0" w:color="auto"/>
            <w:left w:val="none" w:sz="0" w:space="0" w:color="auto"/>
            <w:bottom w:val="none" w:sz="0" w:space="0" w:color="auto"/>
            <w:right w:val="none" w:sz="0" w:space="0" w:color="auto"/>
          </w:divBdr>
        </w:div>
      </w:divsChild>
    </w:div>
    <w:div w:id="747651942">
      <w:bodyDiv w:val="1"/>
      <w:marLeft w:val="0"/>
      <w:marRight w:val="0"/>
      <w:marTop w:val="0"/>
      <w:marBottom w:val="0"/>
      <w:divBdr>
        <w:top w:val="none" w:sz="0" w:space="0" w:color="auto"/>
        <w:left w:val="none" w:sz="0" w:space="0" w:color="auto"/>
        <w:bottom w:val="none" w:sz="0" w:space="0" w:color="auto"/>
        <w:right w:val="none" w:sz="0" w:space="0" w:color="auto"/>
      </w:divBdr>
    </w:div>
    <w:div w:id="1104500400">
      <w:bodyDiv w:val="1"/>
      <w:marLeft w:val="0"/>
      <w:marRight w:val="0"/>
      <w:marTop w:val="0"/>
      <w:marBottom w:val="0"/>
      <w:divBdr>
        <w:top w:val="none" w:sz="0" w:space="0" w:color="auto"/>
        <w:left w:val="none" w:sz="0" w:space="0" w:color="auto"/>
        <w:bottom w:val="none" w:sz="0" w:space="0" w:color="auto"/>
        <w:right w:val="none" w:sz="0" w:space="0" w:color="auto"/>
      </w:divBdr>
    </w:div>
    <w:div w:id="1566719727">
      <w:bodyDiv w:val="1"/>
      <w:marLeft w:val="0"/>
      <w:marRight w:val="0"/>
      <w:marTop w:val="0"/>
      <w:marBottom w:val="0"/>
      <w:divBdr>
        <w:top w:val="none" w:sz="0" w:space="0" w:color="auto"/>
        <w:left w:val="none" w:sz="0" w:space="0" w:color="auto"/>
        <w:bottom w:val="none" w:sz="0" w:space="0" w:color="auto"/>
        <w:right w:val="none" w:sz="0" w:space="0" w:color="auto"/>
      </w:divBdr>
    </w:div>
    <w:div w:id="1967346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ahanagemini/63fdbc7f91dd2b1f9e735c0b95f6d7d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ytorch.org/tutorials/recipes/recipes/tensorboard_with_pytorch.html"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torch.org/vision/stable/generated/torchvision.datasets.FashionMNIST.html" TargetMode="External"/><Relationship Id="rId11" Type="http://schemas.openxmlformats.org/officeDocument/2006/relationships/hyperlink" Target="https://pypi.org/project/docopt/" TargetMode="External"/><Relationship Id="rId5" Type="http://schemas.openxmlformats.org/officeDocument/2006/relationships/hyperlink" Target="https://gist.github.com/ahanagemini/1b3311482adfc6d00ab284601babc374" TargetMode="External"/><Relationship Id="rId15" Type="http://schemas.openxmlformats.org/officeDocument/2006/relationships/fontTable" Target="fontTable.xml"/><Relationship Id="rId10" Type="http://schemas.openxmlformats.org/officeDocument/2006/relationships/hyperlink" Target="https://docs.python.org/3/library/argparse.html" TargetMode="External"/><Relationship Id="rId4" Type="http://schemas.openxmlformats.org/officeDocument/2006/relationships/webSettings" Target="webSettings.xml"/><Relationship Id="rId9" Type="http://schemas.openxmlformats.org/officeDocument/2006/relationships/hyperlink" Target="https://betterprogramming.pub/how-to-write-proper-docstrings-for-a-python-function-7c40b8d2e153"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7</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Roy Choudhury</dc:creator>
  <cp:keywords/>
  <dc:description/>
  <cp:lastModifiedBy>Ahana  Roy Choudhury</cp:lastModifiedBy>
  <cp:revision>7</cp:revision>
  <cp:lastPrinted>2022-02-16T04:23:00Z</cp:lastPrinted>
  <dcterms:created xsi:type="dcterms:W3CDTF">2022-12-01T04:08:00Z</dcterms:created>
  <dcterms:modified xsi:type="dcterms:W3CDTF">2023-02-08T22:33:00Z</dcterms:modified>
</cp:coreProperties>
</file>