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899A4" w14:textId="76BD38ED" w:rsidR="008B5453" w:rsidRDefault="008B5453" w:rsidP="008B5453">
      <w:pPr>
        <w:pStyle w:val="ListParagraph"/>
        <w:numPr>
          <w:ilvl w:val="0"/>
          <w:numId w:val="1"/>
        </w:numPr>
      </w:pPr>
      <w:r>
        <w:t xml:space="preserve">Go through the list of Expo websites (expo_sites.xlsx) </w:t>
      </w:r>
    </w:p>
    <w:p w14:paraId="63A40026" w14:textId="28B8DB11" w:rsidR="008B5453" w:rsidRDefault="008B5453" w:rsidP="008B5453">
      <w:pPr>
        <w:pStyle w:val="ListParagraph"/>
        <w:numPr>
          <w:ilvl w:val="0"/>
          <w:numId w:val="1"/>
        </w:numPr>
      </w:pPr>
      <w:r>
        <w:t>Extract data from those sites and save in the excel file called “company_details_from_expo.xlsx</w:t>
      </w:r>
    </w:p>
    <w:p w14:paraId="0CFBF5E7" w14:textId="470C4345" w:rsidR="008B5453" w:rsidRDefault="008B5453" w:rsidP="008B5453">
      <w:pPr>
        <w:pStyle w:val="ListParagraph"/>
        <w:numPr>
          <w:ilvl w:val="0"/>
          <w:numId w:val="1"/>
        </w:numPr>
      </w:pPr>
      <w:r>
        <w:t xml:space="preserve">After all expo websites have been scraped for data and added to the excel sheet go through that sheet and navigate to the company websites for additional contact information. </w:t>
      </w:r>
    </w:p>
    <w:p w14:paraId="372CBCF2" w14:textId="756ED238" w:rsidR="008B5453" w:rsidRDefault="008B5453" w:rsidP="008B5453">
      <w:pPr>
        <w:pStyle w:val="ListParagraph"/>
        <w:numPr>
          <w:ilvl w:val="1"/>
          <w:numId w:val="1"/>
        </w:numPr>
      </w:pPr>
      <w:r>
        <w:t xml:space="preserve">If any information is missing </w:t>
      </w:r>
      <w:proofErr w:type="gramStart"/>
      <w:r>
        <w:t>fill</w:t>
      </w:r>
      <w:proofErr w:type="gramEnd"/>
      <w:r>
        <w:t xml:space="preserve"> it in (</w:t>
      </w:r>
      <w:proofErr w:type="spellStart"/>
      <w:r>
        <w:t>facebook</w:t>
      </w:r>
      <w:proofErr w:type="spellEnd"/>
      <w:r>
        <w:t xml:space="preserve"> account, etc.)</w:t>
      </w:r>
    </w:p>
    <w:p w14:paraId="5105AB9B" w14:textId="2EE918E5" w:rsidR="008B5453" w:rsidRDefault="008B5453" w:rsidP="008B5453">
      <w:pPr>
        <w:pStyle w:val="ListParagraph"/>
        <w:numPr>
          <w:ilvl w:val="1"/>
          <w:numId w:val="1"/>
        </w:numPr>
      </w:pPr>
      <w:r>
        <w:t>If additional contacts/emails/phone numbers are found separate them using “;”</w:t>
      </w:r>
    </w:p>
    <w:p w14:paraId="1C72AF56" w14:textId="77777777" w:rsidR="008B5453" w:rsidRDefault="008B5453"/>
    <w:p w14:paraId="7FFA1F8C" w14:textId="399946D4" w:rsidR="008B5453" w:rsidRDefault="008B5453">
      <w:r>
        <w:tab/>
      </w:r>
    </w:p>
    <w:sectPr w:rsidR="008B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162DE"/>
    <w:multiLevelType w:val="hybridMultilevel"/>
    <w:tmpl w:val="32509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53"/>
    <w:rsid w:val="0071649F"/>
    <w:rsid w:val="00803DDA"/>
    <w:rsid w:val="008B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8979"/>
  <w15:chartTrackingRefBased/>
  <w15:docId w15:val="{DC7A8454-70FC-406F-9104-417BA857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_</dc:creator>
  <cp:keywords/>
  <dc:description/>
  <cp:lastModifiedBy>Administrator _</cp:lastModifiedBy>
  <cp:revision>1</cp:revision>
  <dcterms:created xsi:type="dcterms:W3CDTF">2024-04-26T14:56:00Z</dcterms:created>
  <dcterms:modified xsi:type="dcterms:W3CDTF">2024-04-26T15:06:00Z</dcterms:modified>
</cp:coreProperties>
</file>