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C22E" w14:textId="0EC4249A" w:rsidR="00921727" w:rsidRDefault="00CB64A9" w:rsidP="00CB64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VR Website/ Project Recovery Outline</w:t>
      </w:r>
    </w:p>
    <w:p w14:paraId="08CA74F4" w14:textId="0A6B2674" w:rsidR="00CB64A9" w:rsidRDefault="003B094F" w:rsidP="00CB64A9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707D37A5" w14:textId="2B046965" w:rsidR="003B094F" w:rsidRPr="003B094F" w:rsidRDefault="003B094F" w:rsidP="003B09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94F">
        <w:rPr>
          <w:sz w:val="24"/>
          <w:szCs w:val="24"/>
        </w:rPr>
        <w:t>Explaining goal of project</w:t>
      </w:r>
    </w:p>
    <w:p w14:paraId="2710C214" w14:textId="77777777" w:rsidR="003B094F" w:rsidRDefault="003B094F" w:rsidP="003B094F">
      <w:pPr>
        <w:pStyle w:val="ListParagraph"/>
        <w:rPr>
          <w:sz w:val="24"/>
          <w:szCs w:val="24"/>
        </w:rPr>
      </w:pPr>
    </w:p>
    <w:p w14:paraId="12AA6D26" w14:textId="2497F0D6" w:rsidR="003B094F" w:rsidRDefault="003B094F" w:rsidP="003B094F">
      <w:pPr>
        <w:jc w:val="both"/>
        <w:rPr>
          <w:sz w:val="24"/>
          <w:szCs w:val="24"/>
        </w:rPr>
      </w:pPr>
      <w:r>
        <w:rPr>
          <w:sz w:val="24"/>
          <w:szCs w:val="24"/>
        </w:rPr>
        <w:t>Team Members</w:t>
      </w:r>
    </w:p>
    <w:p w14:paraId="1A737017" w14:textId="661832CD" w:rsidR="003B094F" w:rsidRDefault="003B094F" w:rsidP="003B09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Naming all team members and their roles and contributions</w:t>
      </w:r>
    </w:p>
    <w:p w14:paraId="4B10FAB8" w14:textId="77777777" w:rsidR="003B094F" w:rsidRDefault="003B094F" w:rsidP="003B094F">
      <w:pPr>
        <w:jc w:val="both"/>
        <w:rPr>
          <w:sz w:val="24"/>
          <w:szCs w:val="24"/>
        </w:rPr>
      </w:pPr>
    </w:p>
    <w:p w14:paraId="1158D5CF" w14:textId="12840E25" w:rsidR="003B094F" w:rsidRDefault="00440889" w:rsidP="003B094F">
      <w:pPr>
        <w:jc w:val="both"/>
        <w:rPr>
          <w:sz w:val="24"/>
          <w:szCs w:val="24"/>
        </w:rPr>
      </w:pPr>
      <w:r>
        <w:rPr>
          <w:sz w:val="24"/>
          <w:szCs w:val="24"/>
        </w:rPr>
        <w:t>Going over the website (however many slides that may need)</w:t>
      </w:r>
    </w:p>
    <w:p w14:paraId="58BCC9B4" w14:textId="1565B7F6" w:rsidR="00440889" w:rsidRDefault="00440889" w:rsidP="004408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Starting from scratch</w:t>
      </w:r>
    </w:p>
    <w:p w14:paraId="2156FE0B" w14:textId="56D8DDAB" w:rsidR="00440889" w:rsidRDefault="00440889" w:rsidP="004408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</w:t>
      </w:r>
    </w:p>
    <w:p w14:paraId="48A82B0F" w14:textId="0B6C5D05" w:rsidR="00440889" w:rsidRDefault="00440889" w:rsidP="004408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Revisions and changes</w:t>
      </w:r>
    </w:p>
    <w:p w14:paraId="2114876E" w14:textId="28433545" w:rsidR="00440889" w:rsidRDefault="00440889" w:rsidP="00440889">
      <w:pPr>
        <w:jc w:val="both"/>
        <w:rPr>
          <w:sz w:val="24"/>
          <w:szCs w:val="24"/>
        </w:rPr>
      </w:pPr>
    </w:p>
    <w:p w14:paraId="252F562B" w14:textId="0BD19893" w:rsidR="00440889" w:rsidRDefault="00440889" w:rsidP="00440889">
      <w:pPr>
        <w:jc w:val="both"/>
        <w:rPr>
          <w:sz w:val="24"/>
          <w:szCs w:val="24"/>
        </w:rPr>
      </w:pPr>
      <w:r>
        <w:rPr>
          <w:sz w:val="24"/>
          <w:szCs w:val="24"/>
        </w:rPr>
        <w:t>Technical Documentation</w:t>
      </w:r>
    </w:p>
    <w:p w14:paraId="0C4FE67B" w14:textId="77777777" w:rsidR="00440889" w:rsidRDefault="00440889" w:rsidP="00440889">
      <w:pPr>
        <w:jc w:val="both"/>
        <w:rPr>
          <w:sz w:val="24"/>
          <w:szCs w:val="24"/>
        </w:rPr>
      </w:pPr>
    </w:p>
    <w:p w14:paraId="57622D44" w14:textId="2FCDA2E6" w:rsidR="00440889" w:rsidRDefault="00440889" w:rsidP="00440889">
      <w:pPr>
        <w:jc w:val="both"/>
        <w:rPr>
          <w:sz w:val="24"/>
          <w:szCs w:val="24"/>
        </w:rPr>
      </w:pPr>
      <w:r>
        <w:rPr>
          <w:sz w:val="24"/>
          <w:szCs w:val="24"/>
        </w:rPr>
        <w:t>Recovery Process</w:t>
      </w:r>
    </w:p>
    <w:p w14:paraId="34D15C5C" w14:textId="47766247" w:rsidR="00440889" w:rsidRDefault="00440889" w:rsidP="0044088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Getting in contact and retrieving source code or privileges</w:t>
      </w:r>
    </w:p>
    <w:p w14:paraId="73DA39BD" w14:textId="77777777" w:rsidR="00440889" w:rsidRDefault="00440889" w:rsidP="00440889">
      <w:pPr>
        <w:jc w:val="both"/>
        <w:rPr>
          <w:sz w:val="24"/>
          <w:szCs w:val="24"/>
        </w:rPr>
      </w:pPr>
    </w:p>
    <w:p w14:paraId="0CD69291" w14:textId="47A3D975" w:rsidR="00440889" w:rsidRPr="00440889" w:rsidRDefault="00440889" w:rsidP="00440889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4AFC85BD" w14:textId="77777777" w:rsidR="003B094F" w:rsidRDefault="003B094F" w:rsidP="00CB64A9">
      <w:pPr>
        <w:rPr>
          <w:sz w:val="24"/>
          <w:szCs w:val="24"/>
        </w:rPr>
      </w:pPr>
    </w:p>
    <w:p w14:paraId="1F998319" w14:textId="77777777" w:rsidR="003B094F" w:rsidRPr="00CB64A9" w:rsidRDefault="003B094F" w:rsidP="00CB64A9">
      <w:pPr>
        <w:rPr>
          <w:sz w:val="24"/>
          <w:szCs w:val="24"/>
        </w:rPr>
      </w:pPr>
    </w:p>
    <w:sectPr w:rsidR="003B094F" w:rsidRPr="00CB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5EC8"/>
    <w:multiLevelType w:val="hybridMultilevel"/>
    <w:tmpl w:val="ED9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67FC"/>
    <w:multiLevelType w:val="hybridMultilevel"/>
    <w:tmpl w:val="1958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339"/>
    <w:multiLevelType w:val="hybridMultilevel"/>
    <w:tmpl w:val="AB00C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233117"/>
    <w:multiLevelType w:val="hybridMultilevel"/>
    <w:tmpl w:val="B5E2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7694"/>
    <w:multiLevelType w:val="hybridMultilevel"/>
    <w:tmpl w:val="B928C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541885">
    <w:abstractNumId w:val="2"/>
  </w:num>
  <w:num w:numId="2" w16cid:durableId="1275332298">
    <w:abstractNumId w:val="1"/>
  </w:num>
  <w:num w:numId="3" w16cid:durableId="1824925774">
    <w:abstractNumId w:val="4"/>
  </w:num>
  <w:num w:numId="4" w16cid:durableId="975992007">
    <w:abstractNumId w:val="3"/>
  </w:num>
  <w:num w:numId="5" w16cid:durableId="20077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A9"/>
    <w:rsid w:val="003B094F"/>
    <w:rsid w:val="00440889"/>
    <w:rsid w:val="004D6CC2"/>
    <w:rsid w:val="00921727"/>
    <w:rsid w:val="00B6152B"/>
    <w:rsid w:val="00C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B8FA"/>
  <w15:chartTrackingRefBased/>
  <w15:docId w15:val="{55489181-E9C8-4B6E-A1C6-3412D60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Parker</dc:creator>
  <cp:keywords/>
  <dc:description/>
  <cp:lastModifiedBy>Corbin Parker</cp:lastModifiedBy>
  <cp:revision>1</cp:revision>
  <dcterms:created xsi:type="dcterms:W3CDTF">2024-10-29T16:14:00Z</dcterms:created>
  <dcterms:modified xsi:type="dcterms:W3CDTF">2024-10-29T17:18:00Z</dcterms:modified>
</cp:coreProperties>
</file>