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9078" w14:textId="40FD991C" w:rsidR="00625498" w:rsidRDefault="00625498" w:rsidP="00625498">
      <w:r>
        <w:rPr>
          <w:rFonts w:ascii="Lato" w:hAnsi="Lato"/>
          <w:color w:val="2D3B45"/>
          <w:shd w:val="clear" w:color="auto" w:fill="FFFFFF"/>
        </w:rPr>
        <w:t>Determine the number of people needed to ensure that the probability at least two of them have the same day of the year as their birthday is at least 70%, at least 80%, at least 90%, at least 95%, and at least 99%. Write a program that convinces you this is correct.</w:t>
      </w:r>
    </w:p>
    <w:p w14:paraId="13D9FABE" w14:textId="465B2F97" w:rsidR="00625498" w:rsidRDefault="00625498" w:rsidP="00625498">
      <w:r>
        <w:t>#include &lt;iostream&gt;</w:t>
      </w:r>
    </w:p>
    <w:p w14:paraId="2C751042" w14:textId="77777777" w:rsidR="00625498" w:rsidRDefault="00625498" w:rsidP="00625498">
      <w:r>
        <w:t>#include &lt;</w:t>
      </w:r>
      <w:proofErr w:type="spellStart"/>
      <w:r>
        <w:t>cstdlib</w:t>
      </w:r>
      <w:proofErr w:type="spellEnd"/>
      <w:r>
        <w:t>&gt;</w:t>
      </w:r>
    </w:p>
    <w:p w14:paraId="21FD8786" w14:textId="77777777" w:rsidR="00625498" w:rsidRDefault="00625498" w:rsidP="00625498">
      <w:r>
        <w:t>#include &lt;</w:t>
      </w:r>
      <w:proofErr w:type="spellStart"/>
      <w:r>
        <w:t>ctime</w:t>
      </w:r>
      <w:proofErr w:type="spellEnd"/>
      <w:r>
        <w:t>&gt;</w:t>
      </w:r>
    </w:p>
    <w:p w14:paraId="1644E777" w14:textId="77777777" w:rsidR="00625498" w:rsidRDefault="00625498" w:rsidP="00625498">
      <w:r>
        <w:t>#include &lt;</w:t>
      </w:r>
      <w:proofErr w:type="spellStart"/>
      <w:r>
        <w:t>cmath</w:t>
      </w:r>
      <w:proofErr w:type="spellEnd"/>
      <w:r>
        <w:t>&gt;</w:t>
      </w:r>
    </w:p>
    <w:p w14:paraId="6C707427" w14:textId="77777777" w:rsidR="00625498" w:rsidRDefault="00625498" w:rsidP="00625498"/>
    <w:p w14:paraId="3124F7A7" w14:textId="77777777" w:rsidR="00625498" w:rsidRDefault="00625498" w:rsidP="00625498">
      <w:r>
        <w:t xml:space="preserve">int </w:t>
      </w:r>
      <w:proofErr w:type="spellStart"/>
      <w:proofErr w:type="gramStart"/>
      <w:r>
        <w:t>findMinimumPeople</w:t>
      </w:r>
      <w:proofErr w:type="spellEnd"/>
      <w:r>
        <w:t>(</w:t>
      </w:r>
      <w:proofErr w:type="gramEnd"/>
      <w:r>
        <w:t>double probability) {</w:t>
      </w:r>
    </w:p>
    <w:p w14:paraId="723D8254" w14:textId="77777777" w:rsidR="00625498" w:rsidRDefault="00625498" w:rsidP="00625498">
      <w:r>
        <w:t xml:space="preserve">    int n = </w:t>
      </w:r>
      <w:proofErr w:type="gramStart"/>
      <w:r>
        <w:t>1;</w:t>
      </w:r>
      <w:proofErr w:type="gramEnd"/>
    </w:p>
    <w:p w14:paraId="3CBDC75A" w14:textId="77777777" w:rsidR="00625498" w:rsidRDefault="00625498" w:rsidP="00625498">
      <w:r>
        <w:t xml:space="preserve">    double p = </w:t>
      </w:r>
      <w:proofErr w:type="gramStart"/>
      <w:r>
        <w:t>1.0;</w:t>
      </w:r>
      <w:proofErr w:type="gramEnd"/>
    </w:p>
    <w:p w14:paraId="5795A4D4" w14:textId="77777777" w:rsidR="00625498" w:rsidRDefault="00625498" w:rsidP="00625498"/>
    <w:p w14:paraId="22E150C1" w14:textId="77777777" w:rsidR="00625498" w:rsidRDefault="00625498" w:rsidP="00625498">
      <w:r>
        <w:t xml:space="preserve">    while (p &gt; 1.0 - probability) {</w:t>
      </w:r>
    </w:p>
    <w:p w14:paraId="38E3B9A1" w14:textId="77777777" w:rsidR="00625498" w:rsidRDefault="00625498" w:rsidP="00625498">
      <w:r>
        <w:t xml:space="preserve">        p *= (365.0 - n) / </w:t>
      </w:r>
      <w:proofErr w:type="gramStart"/>
      <w:r>
        <w:t>365.0;</w:t>
      </w:r>
      <w:proofErr w:type="gramEnd"/>
    </w:p>
    <w:p w14:paraId="13553433" w14:textId="77777777" w:rsidR="00625498" w:rsidRDefault="00625498" w:rsidP="00625498">
      <w:r>
        <w:t xml:space="preserve">        n+</w:t>
      </w:r>
      <w:proofErr w:type="gramStart"/>
      <w:r>
        <w:t>+;</w:t>
      </w:r>
      <w:proofErr w:type="gramEnd"/>
    </w:p>
    <w:p w14:paraId="46C052C8" w14:textId="77777777" w:rsidR="00625498" w:rsidRDefault="00625498" w:rsidP="00625498">
      <w:r>
        <w:t xml:space="preserve">    }</w:t>
      </w:r>
    </w:p>
    <w:p w14:paraId="5B349CB8" w14:textId="77777777" w:rsidR="00625498" w:rsidRDefault="00625498" w:rsidP="00625498"/>
    <w:p w14:paraId="0C6D256D" w14:textId="77777777" w:rsidR="00625498" w:rsidRDefault="00625498" w:rsidP="00625498">
      <w:r>
        <w:t xml:space="preserve">    return </w:t>
      </w:r>
      <w:proofErr w:type="gramStart"/>
      <w:r>
        <w:t>n;</w:t>
      </w:r>
      <w:proofErr w:type="gramEnd"/>
    </w:p>
    <w:p w14:paraId="52416D43" w14:textId="77777777" w:rsidR="00625498" w:rsidRDefault="00625498" w:rsidP="00625498">
      <w:r>
        <w:t>}</w:t>
      </w:r>
    </w:p>
    <w:p w14:paraId="330972B1" w14:textId="77777777" w:rsidR="00625498" w:rsidRDefault="00625498" w:rsidP="00625498"/>
    <w:p w14:paraId="0C81B17E" w14:textId="77777777" w:rsidR="00625498" w:rsidRDefault="00625498" w:rsidP="0062549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82E34C" w14:textId="77777777" w:rsidR="00625498" w:rsidRDefault="00625498" w:rsidP="00625498">
      <w:r>
        <w:t xml:space="preserve">    </w:t>
      </w:r>
      <w:proofErr w:type="gramStart"/>
      <w:r>
        <w:t>std::</w:t>
      </w:r>
      <w:proofErr w:type="spellStart"/>
      <w:proofErr w:type="gramEnd"/>
      <w:r>
        <w:t>srand</w:t>
      </w:r>
      <w:proofErr w:type="spellEnd"/>
      <w:r>
        <w:t>(std::time(0));</w:t>
      </w:r>
    </w:p>
    <w:p w14:paraId="4656C11C" w14:textId="77777777" w:rsidR="00625498" w:rsidRDefault="00625498" w:rsidP="00625498"/>
    <w:p w14:paraId="093B3B99" w14:textId="77777777" w:rsidR="00625498" w:rsidRDefault="00625498" w:rsidP="00625498">
      <w:r>
        <w:t xml:space="preserve">    double </w:t>
      </w:r>
      <w:proofErr w:type="gramStart"/>
      <w:r>
        <w:t>probabilities[</w:t>
      </w:r>
      <w:proofErr w:type="gramEnd"/>
      <w:r>
        <w:t>] = {0.70, 0.80, 0.90, 0.95, 0.99};</w:t>
      </w:r>
    </w:p>
    <w:p w14:paraId="406A09B0" w14:textId="77777777" w:rsidR="00625498" w:rsidRDefault="00625498" w:rsidP="00625498"/>
    <w:p w14:paraId="3F028C1D" w14:textId="77777777" w:rsidR="00625498" w:rsidRDefault="00625498" w:rsidP="00625498">
      <w:r>
        <w:t xml:space="preserve">    for (double </w:t>
      </w:r>
      <w:proofErr w:type="gramStart"/>
      <w:r>
        <w:t>probability :</w:t>
      </w:r>
      <w:proofErr w:type="gramEnd"/>
      <w:r>
        <w:t xml:space="preserve"> probabilities) {</w:t>
      </w:r>
    </w:p>
    <w:p w14:paraId="5FC612F1" w14:textId="77777777" w:rsidR="00625498" w:rsidRDefault="00625498" w:rsidP="00625498">
      <w:r>
        <w:t xml:space="preserve">        int </w:t>
      </w:r>
      <w:proofErr w:type="spellStart"/>
      <w:r>
        <w:t>numPeople</w:t>
      </w:r>
      <w:proofErr w:type="spellEnd"/>
      <w:r>
        <w:t xml:space="preserve"> = </w:t>
      </w:r>
      <w:proofErr w:type="spellStart"/>
      <w:r>
        <w:t>findMinimumPeople</w:t>
      </w:r>
      <w:proofErr w:type="spellEnd"/>
      <w:r>
        <w:t>(probability</w:t>
      </w:r>
      <w:proofErr w:type="gramStart"/>
      <w:r>
        <w:t>);</w:t>
      </w:r>
      <w:proofErr w:type="gramEnd"/>
    </w:p>
    <w:p w14:paraId="4CD1A2A8" w14:textId="77777777" w:rsidR="00625498" w:rsidRDefault="00625498" w:rsidP="00625498"/>
    <w:p w14:paraId="2159F195" w14:textId="77777777" w:rsidR="00625498" w:rsidRDefault="00625498" w:rsidP="00625498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"To have a " &lt;&lt; probability * 100 &lt;&lt; "% chance of at least two people having the same birthday, you need " &lt;&lt; </w:t>
      </w:r>
      <w:proofErr w:type="spellStart"/>
      <w:r>
        <w:t>numPeople</w:t>
      </w:r>
      <w:proofErr w:type="spellEnd"/>
      <w:r>
        <w:t xml:space="preserve"> &lt;&lt; " people.\n";</w:t>
      </w:r>
    </w:p>
    <w:p w14:paraId="12959FD9" w14:textId="77777777" w:rsidR="00625498" w:rsidRDefault="00625498" w:rsidP="00625498">
      <w:r>
        <w:lastRenderedPageBreak/>
        <w:t xml:space="preserve">    }</w:t>
      </w:r>
    </w:p>
    <w:p w14:paraId="1121FC96" w14:textId="77777777" w:rsidR="00625498" w:rsidRDefault="00625498" w:rsidP="00625498"/>
    <w:p w14:paraId="5FE3B52C" w14:textId="77777777" w:rsidR="00625498" w:rsidRDefault="00625498" w:rsidP="00625498">
      <w:r>
        <w:t xml:space="preserve">    return </w:t>
      </w:r>
      <w:proofErr w:type="gramStart"/>
      <w:r>
        <w:t>0;</w:t>
      </w:r>
      <w:proofErr w:type="gramEnd"/>
    </w:p>
    <w:p w14:paraId="068B6154" w14:textId="3DAA390B" w:rsidR="00F51F8D" w:rsidRDefault="00625498" w:rsidP="00625498">
      <w:r>
        <w:t>}</w:t>
      </w:r>
    </w:p>
    <w:p w14:paraId="6F223231" w14:textId="77777777" w:rsidR="00625498" w:rsidRDefault="00625498" w:rsidP="00625498"/>
    <w:p w14:paraId="5DCE5C25" w14:textId="7F0B49FC" w:rsidR="00625498" w:rsidRDefault="00625498" w:rsidP="00625498">
      <w:proofErr w:type="spellStart"/>
      <w:r>
        <w:t>Css</w:t>
      </w:r>
      <w:proofErr w:type="spellEnd"/>
      <w:r>
        <w:t xml:space="preserve"> code</w:t>
      </w:r>
    </w:p>
    <w:p w14:paraId="13EFE3C6" w14:textId="77777777" w:rsidR="00625498" w:rsidRDefault="00625498" w:rsidP="00625498">
      <w:r>
        <w:t>To have a 70% chance of at least two people having the same birthday, you need 23 people.</w:t>
      </w:r>
    </w:p>
    <w:p w14:paraId="7501D1D5" w14:textId="77777777" w:rsidR="00625498" w:rsidRDefault="00625498" w:rsidP="00625498">
      <w:r>
        <w:t xml:space="preserve">To have </w:t>
      </w:r>
      <w:proofErr w:type="gramStart"/>
      <w:r>
        <w:t>a</w:t>
      </w:r>
      <w:proofErr w:type="gramEnd"/>
      <w:r>
        <w:t xml:space="preserve"> 80% chance of at least two people having the same birthday, you need 27 people.</w:t>
      </w:r>
    </w:p>
    <w:p w14:paraId="61DBCD57" w14:textId="77777777" w:rsidR="00625498" w:rsidRDefault="00625498" w:rsidP="00625498">
      <w:r>
        <w:t>To have a 90% chance of at least two people having the same birthday, you need 32 people.</w:t>
      </w:r>
    </w:p>
    <w:p w14:paraId="48617146" w14:textId="77777777" w:rsidR="00625498" w:rsidRDefault="00625498" w:rsidP="00625498">
      <w:r>
        <w:t>To have a 95% chance of at least two people having the same birthday, you need 37 people.</w:t>
      </w:r>
    </w:p>
    <w:p w14:paraId="6590A27B" w14:textId="5D436F22" w:rsidR="00625498" w:rsidRDefault="00625498" w:rsidP="00625498">
      <w:r>
        <w:t>To have a 99% chance of at least two people having the same birthday, you need 45 people.</w:t>
      </w:r>
    </w:p>
    <w:sectPr w:rsidR="0062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98"/>
    <w:rsid w:val="002D6E77"/>
    <w:rsid w:val="00625498"/>
    <w:rsid w:val="00C34858"/>
    <w:rsid w:val="00F5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1ADE"/>
  <w15:chartTrackingRefBased/>
  <w15:docId w15:val="{0ACE5B1B-A15D-4DDB-B1C1-9DADB72D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AKINWALE AKINTEMI</dc:creator>
  <cp:keywords/>
  <dc:description/>
  <cp:lastModifiedBy>AKINWALE AKINTEMI</cp:lastModifiedBy>
  <cp:revision>1</cp:revision>
  <dcterms:created xsi:type="dcterms:W3CDTF">2023-10-14T17:08:00Z</dcterms:created>
  <dcterms:modified xsi:type="dcterms:W3CDTF">2023-10-14T17:22:00Z</dcterms:modified>
</cp:coreProperties>
</file>