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191B" w14:textId="77777777" w:rsidR="00371F99" w:rsidRPr="00530008" w:rsidRDefault="00371F99" w:rsidP="00371F99">
      <w:pPr>
        <w:jc w:val="left"/>
        <w:rPr>
          <w:b/>
          <w:bCs/>
          <w:sz w:val="29"/>
          <w:szCs w:val="30"/>
        </w:rPr>
      </w:pPr>
      <w:r w:rsidRPr="00530008">
        <w:rPr>
          <w:b/>
          <w:bCs/>
          <w:sz w:val="29"/>
          <w:szCs w:val="30"/>
        </w:rPr>
        <w:t>Background</w:t>
      </w:r>
    </w:p>
    <w:p w14:paraId="4D99F4F4" w14:textId="77777777" w:rsidR="00371F99" w:rsidRPr="005A3A6C" w:rsidRDefault="00371F99" w:rsidP="00371F99">
      <w:pPr>
        <w:pStyle w:val="ListParagraph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Choose </w:t>
      </w:r>
      <w:r>
        <w:rPr>
          <w:b/>
          <w:bCs/>
          <w:sz w:val="23"/>
          <w:szCs w:val="24"/>
        </w:rPr>
        <w:t xml:space="preserve">1 </w:t>
      </w:r>
      <w:r w:rsidRPr="005A3A6C">
        <w:rPr>
          <w:b/>
          <w:bCs/>
          <w:sz w:val="23"/>
          <w:szCs w:val="24"/>
        </w:rPr>
        <w:t xml:space="preserve">option below that applies to you.  </w:t>
      </w:r>
    </w:p>
    <w:p w14:paraId="26570DCF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have used commodity VR devices (Oculus series, HTC </w:t>
      </w:r>
      <w:proofErr w:type="spellStart"/>
      <w:r>
        <w:t>Vive</w:t>
      </w:r>
      <w:proofErr w:type="spellEnd"/>
      <w:r>
        <w:t xml:space="preserve">, Valve Index, PSVR, </w:t>
      </w:r>
      <w:proofErr w:type="spellStart"/>
      <w:r>
        <w:t>etc</w:t>
      </w:r>
      <w:proofErr w:type="spellEnd"/>
      <w:r>
        <w:t xml:space="preserve">). </w:t>
      </w:r>
    </w:p>
    <w:p w14:paraId="74B97784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I have experienced 3D vision products (</w:t>
      </w:r>
      <w:proofErr w:type="gramStart"/>
      <w:r>
        <w:t>e.g.</w:t>
      </w:r>
      <w:proofErr w:type="gramEnd"/>
      <w:r>
        <w:t xml:space="preserve"> 3D movies) but not using VR techniques. </w:t>
      </w:r>
    </w:p>
    <w:p w14:paraId="0A2B0170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am not/hardly exposed to 3D vision techniques. </w:t>
      </w:r>
    </w:p>
    <w:p w14:paraId="2EE2CA2E" w14:textId="77777777" w:rsidR="00371F99" w:rsidRPr="005A3A6C" w:rsidRDefault="00371F99" w:rsidP="00371F99">
      <w:pPr>
        <w:pStyle w:val="ListParagraph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4D730BCB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have experienced more than 30 games in total.  </w:t>
      </w:r>
    </w:p>
    <w:p w14:paraId="519856B8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have spent significant time (&gt;200 hours) on a single game. </w:t>
      </w:r>
    </w:p>
    <w:p w14:paraId="5C43A0DE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ever had (and have used) hardware/devices specifically for gaming (gaming GPU, gaming consoles, game controller, dance mat, etc.). </w:t>
      </w:r>
    </w:p>
    <w:p w14:paraId="297F3E30" w14:textId="77777777" w:rsidR="00371F99" w:rsidRPr="005A3A6C" w:rsidRDefault="00371F99" w:rsidP="00371F99">
      <w:pPr>
        <w:pStyle w:val="ListParagraph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Which of </w:t>
      </w:r>
      <w:r>
        <w:rPr>
          <w:b/>
          <w:bCs/>
          <w:sz w:val="23"/>
          <w:szCs w:val="24"/>
        </w:rPr>
        <w:t>the following</w:t>
      </w:r>
      <w:r w:rsidRPr="005A3A6C">
        <w:rPr>
          <w:b/>
          <w:bCs/>
          <w:sz w:val="23"/>
          <w:szCs w:val="24"/>
        </w:rPr>
        <w:t xml:space="preserve"> game genres/tags/elements have you ever experienced?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1181939A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Shooting</w:t>
      </w:r>
    </w:p>
    <w:p w14:paraId="33083E75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First-person perspective (including VR)</w:t>
      </w:r>
    </w:p>
    <w:p w14:paraId="5E50DB3B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Puzzle solving</w:t>
      </w:r>
    </w:p>
    <w:p w14:paraId="5EF74045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Space</w:t>
      </w:r>
    </w:p>
    <w:p w14:paraId="4E698F1A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Science fiction</w:t>
      </w:r>
    </w:p>
    <w:p w14:paraId="42A3B1D6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Flying / air combat</w:t>
      </w:r>
    </w:p>
    <w:p w14:paraId="1CEA2CF8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Story-based</w:t>
      </w:r>
    </w:p>
    <w:p w14:paraId="5ECBF1D8" w14:textId="77777777" w:rsidR="00371F99" w:rsidRPr="00505F15" w:rsidRDefault="00371F99" w:rsidP="00371F99">
      <w:pPr>
        <w:pStyle w:val="ListParagraph"/>
        <w:numPr>
          <w:ilvl w:val="1"/>
          <w:numId w:val="1"/>
        </w:numPr>
        <w:jc w:val="left"/>
      </w:pPr>
      <w:r>
        <w:t>Sandbox</w:t>
      </w:r>
    </w:p>
    <w:p w14:paraId="5109DDCF" w14:textId="77777777" w:rsidR="00371F99" w:rsidRPr="005A3A6C" w:rsidRDefault="00371F99" w:rsidP="00371F99">
      <w:pPr>
        <w:pStyle w:val="ListParagraph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Choose </w:t>
      </w:r>
      <w:r>
        <w:rPr>
          <w:b/>
          <w:bCs/>
          <w:sz w:val="23"/>
          <w:szCs w:val="24"/>
        </w:rPr>
        <w:t xml:space="preserve">1 </w:t>
      </w:r>
      <w:r w:rsidRPr="005A3A6C">
        <w:rPr>
          <w:b/>
          <w:bCs/>
          <w:sz w:val="23"/>
          <w:szCs w:val="24"/>
        </w:rPr>
        <w:t xml:space="preserve">option below that applies to you.  </w:t>
      </w:r>
    </w:p>
    <w:p w14:paraId="028F2F16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have experience using real-life flight control sticks (for piloting real aircrafts / as gaming HOTAS device). </w:t>
      </w:r>
    </w:p>
    <w:p w14:paraId="4A0E0D26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am familiar with mechanisms of flight control sticks. </w:t>
      </w:r>
    </w:p>
    <w:p w14:paraId="181B4074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am not/hardly familiar with flight control sticks. </w:t>
      </w:r>
    </w:p>
    <w:p w14:paraId="68845DDB" w14:textId="77777777" w:rsidR="00371F99" w:rsidRPr="005A3A6C" w:rsidRDefault="00371F99" w:rsidP="00371F99">
      <w:pPr>
        <w:pStyle w:val="ListParagraph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391191D8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have complete, basic knowledge of optics. </w:t>
      </w:r>
    </w:p>
    <w:p w14:paraId="7214EBE6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have been exposed to following real-life optical devices: red dot sights, holographic projectors, head-up displays. </w:t>
      </w:r>
    </w:p>
    <w:p w14:paraId="27AACDFE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have seen realistic HUDs in games and developed basic understanding of them.  </w:t>
      </w:r>
    </w:p>
    <w:p w14:paraId="5EAD516E" w14:textId="77777777" w:rsidR="00371F99" w:rsidRPr="005A3A6C" w:rsidRDefault="00371F99" w:rsidP="00371F99">
      <w:pPr>
        <w:pStyle w:val="ListParagraph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3A19BFBB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have complete, basic knowledge of kinetics. </w:t>
      </w:r>
    </w:p>
    <w:p w14:paraId="08DD2973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 xml:space="preserve">I understand the difference between earth environment and space. </w:t>
      </w:r>
    </w:p>
    <w:p w14:paraId="278BE351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I am interested in, or have been exposed to astronomy (</w:t>
      </w:r>
      <w:proofErr w:type="gramStart"/>
      <w:r>
        <w:t>e.g.</w:t>
      </w:r>
      <w:proofErr w:type="gramEnd"/>
      <w:r>
        <w:t xml:space="preserve"> visited museums or amusement parks). </w:t>
      </w:r>
    </w:p>
    <w:p w14:paraId="3C9C594B" w14:textId="77777777" w:rsidR="00371F99" w:rsidRDefault="00371F99" w:rsidP="00371F99">
      <w:pPr>
        <w:pStyle w:val="ListParagraph"/>
        <w:numPr>
          <w:ilvl w:val="1"/>
          <w:numId w:val="1"/>
        </w:numPr>
        <w:jc w:val="left"/>
      </w:pPr>
      <w:r>
        <w:t>Except for games, I have read or watched sci-fi works (</w:t>
      </w:r>
      <w:proofErr w:type="gramStart"/>
      <w:r>
        <w:t>e.g.</w:t>
      </w:r>
      <w:proofErr w:type="gramEnd"/>
      <w:r>
        <w:t xml:space="preserve"> novels, documentaries, movies). </w:t>
      </w:r>
    </w:p>
    <w:p w14:paraId="551A54EE" w14:textId="77777777" w:rsidR="00371F99" w:rsidRDefault="00371F99" w:rsidP="00371F99">
      <w:pPr>
        <w:ind w:left="360"/>
        <w:jc w:val="left"/>
        <w:rPr>
          <w:b/>
          <w:bCs/>
          <w:sz w:val="23"/>
          <w:szCs w:val="24"/>
        </w:rPr>
      </w:pPr>
    </w:p>
    <w:p w14:paraId="6E3921A0" w14:textId="77777777" w:rsidR="00371F99" w:rsidRPr="00530008" w:rsidRDefault="00371F99" w:rsidP="000455AE">
      <w:pPr>
        <w:jc w:val="left"/>
        <w:rPr>
          <w:b/>
          <w:bCs/>
          <w:sz w:val="27"/>
          <w:szCs w:val="28"/>
        </w:rPr>
      </w:pPr>
      <w:r w:rsidRPr="00530008">
        <w:rPr>
          <w:b/>
          <w:bCs/>
          <w:sz w:val="27"/>
          <w:szCs w:val="28"/>
        </w:rPr>
        <w:t>Testing experience</w:t>
      </w:r>
    </w:p>
    <w:p w14:paraId="20CBD7EF" w14:textId="77777777" w:rsidR="00371F99" w:rsidRPr="005A3A6C" w:rsidRDefault="00371F99" w:rsidP="00371F99">
      <w:pPr>
        <w:pStyle w:val="ListParagraph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4727B960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lastRenderedPageBreak/>
        <w:t xml:space="preserve">I understand what astronaut jetpack is, and how it works, in this game. </w:t>
      </w:r>
    </w:p>
    <w:p w14:paraId="59FF71A3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t xml:space="preserve">I felt I have descent control over my motion using jetpack. </w:t>
      </w:r>
    </w:p>
    <w:p w14:paraId="37B76B48" w14:textId="77777777" w:rsidR="00371F99" w:rsidRPr="007F7EE5" w:rsidRDefault="00371F99" w:rsidP="00371F99">
      <w:pPr>
        <w:pStyle w:val="ListParagraph"/>
        <w:numPr>
          <w:ilvl w:val="1"/>
          <w:numId w:val="2"/>
        </w:numPr>
        <w:jc w:val="left"/>
      </w:pPr>
      <w:r>
        <w:t xml:space="preserve">I felt comfortable while maneuvering with jetpack. </w:t>
      </w:r>
    </w:p>
    <w:p w14:paraId="129B86AB" w14:textId="77777777" w:rsidR="00371F99" w:rsidRDefault="00371F99" w:rsidP="00371F99">
      <w:pPr>
        <w:pStyle w:val="ListParagraph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738A1BF8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t xml:space="preserve">I understand what grappling hook refers to, and how it works, in this game. </w:t>
      </w:r>
    </w:p>
    <w:p w14:paraId="145FEEBC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t xml:space="preserve">I found it easy to hit everything accurately using grappling hook. </w:t>
      </w:r>
    </w:p>
    <w:p w14:paraId="3F565CAB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t xml:space="preserve">I found it comfortable while maneuvering with grappling hook. </w:t>
      </w:r>
    </w:p>
    <w:p w14:paraId="6F2DD2B3" w14:textId="77777777" w:rsidR="00371F99" w:rsidRPr="005A3A6C" w:rsidRDefault="00371F99" w:rsidP="00371F99">
      <w:pPr>
        <w:pStyle w:val="ListParagraph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>Choose</w:t>
      </w:r>
      <w:r>
        <w:rPr>
          <w:b/>
          <w:bCs/>
          <w:sz w:val="23"/>
          <w:szCs w:val="24"/>
        </w:rPr>
        <w:t xml:space="preserve"> </w:t>
      </w:r>
      <w:r w:rsidRPr="005A3A6C">
        <w:rPr>
          <w:b/>
          <w:bCs/>
          <w:sz w:val="23"/>
          <w:szCs w:val="24"/>
        </w:rPr>
        <w:t>option</w:t>
      </w:r>
      <w:r>
        <w:rPr>
          <w:b/>
          <w:bCs/>
          <w:sz w:val="23"/>
          <w:szCs w:val="24"/>
        </w:rPr>
        <w:t>s</w:t>
      </w:r>
      <w:r w:rsidRPr="005A3A6C">
        <w:rPr>
          <w:b/>
          <w:bCs/>
          <w:sz w:val="23"/>
          <w:szCs w:val="24"/>
        </w:rPr>
        <w:t xml:space="preserve"> below that applies to you. (</w:t>
      </w:r>
      <w:proofErr w:type="gramStart"/>
      <w:r w:rsidRPr="005A3A6C">
        <w:rPr>
          <w:b/>
          <w:bCs/>
          <w:sz w:val="23"/>
          <w:szCs w:val="24"/>
        </w:rPr>
        <w:t>multiple</w:t>
      </w:r>
      <w:proofErr w:type="gramEnd"/>
      <w:r w:rsidRPr="005A3A6C">
        <w:rPr>
          <w:b/>
          <w:bCs/>
          <w:sz w:val="23"/>
          <w:szCs w:val="24"/>
        </w:rPr>
        <w:t xml:space="preserve"> choice)</w:t>
      </w:r>
    </w:p>
    <w:p w14:paraId="4BF92146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t xml:space="preserve">I understand what HUD refers to, and what it does, in this game. </w:t>
      </w:r>
    </w:p>
    <w:p w14:paraId="2F7E6B33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t>I found HUD comfortable to look at (</w:t>
      </w:r>
      <w:proofErr w:type="gramStart"/>
      <w:r>
        <w:t>e.g.</w:t>
      </w:r>
      <w:proofErr w:type="gramEnd"/>
      <w:r>
        <w:t xml:space="preserve"> not any prickly to eyes, not blocking normal vision, not adding to dizziness, not affecting eye focus). </w:t>
      </w:r>
    </w:p>
    <w:p w14:paraId="1FE3452B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t>I found HUD contents easy to understand (</w:t>
      </w:r>
      <w:proofErr w:type="gramStart"/>
      <w:r>
        <w:t>i.e.</w:t>
      </w:r>
      <w:proofErr w:type="gramEnd"/>
      <w:r>
        <w:t xml:space="preserve"> it is self-explanatory). </w:t>
      </w:r>
    </w:p>
    <w:p w14:paraId="6CE13A97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t xml:space="preserve">I found all information delivered by HUD important/useful. </w:t>
      </w:r>
    </w:p>
    <w:p w14:paraId="1791A6FF" w14:textId="77777777" w:rsidR="00371F99" w:rsidRDefault="00371F99" w:rsidP="00371F99">
      <w:pPr>
        <w:pStyle w:val="ListParagraph"/>
        <w:numPr>
          <w:ilvl w:val="1"/>
          <w:numId w:val="2"/>
        </w:numPr>
        <w:jc w:val="left"/>
      </w:pPr>
      <w:r>
        <w:t xml:space="preserve">I am satisfied with all HUD text font sizes. (They should be neither too large that blocks normal vision, nor too small to read.) </w:t>
      </w:r>
    </w:p>
    <w:p w14:paraId="49C04D18" w14:textId="77777777" w:rsidR="00371F99" w:rsidRPr="005A3A6C" w:rsidRDefault="00371F99" w:rsidP="00371F99">
      <w:pPr>
        <w:pStyle w:val="ListParagraph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Which approach do you prefer to use for moving yourself in this game, jetpack or grappling hook? </w:t>
      </w:r>
    </w:p>
    <w:p w14:paraId="715A5DFE" w14:textId="77777777" w:rsidR="00371F99" w:rsidRDefault="00371F99" w:rsidP="00371F99">
      <w:pPr>
        <w:pStyle w:val="ListParagraph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Rate from 1 to 10, how do you like interaction in this game in general? </w:t>
      </w:r>
    </w:p>
    <w:p w14:paraId="32D4D608" w14:textId="77777777" w:rsidR="00371F99" w:rsidRPr="00ED3CD0" w:rsidRDefault="00371F99" w:rsidP="00371F99">
      <w:pPr>
        <w:pStyle w:val="ListParagraph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Are there any additional comments you would like to make? </w:t>
      </w:r>
    </w:p>
    <w:p w14:paraId="01580657" w14:textId="77777777" w:rsidR="00F74816" w:rsidRDefault="00F74816"/>
    <w:sectPr w:rsidR="00F7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F2F59"/>
    <w:multiLevelType w:val="hybridMultilevel"/>
    <w:tmpl w:val="54082F52"/>
    <w:lvl w:ilvl="0" w:tplc="EC786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55EC6"/>
    <w:multiLevelType w:val="hybridMultilevel"/>
    <w:tmpl w:val="F1BA1DB2"/>
    <w:lvl w:ilvl="0" w:tplc="43CE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50883">
    <w:abstractNumId w:val="1"/>
  </w:num>
  <w:num w:numId="2" w16cid:durableId="181780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16"/>
    <w:rsid w:val="000455AE"/>
    <w:rsid w:val="00371F99"/>
    <w:rsid w:val="00530008"/>
    <w:rsid w:val="00894FAE"/>
    <w:rsid w:val="00F74816"/>
    <w:rsid w:val="00FF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A2A"/>
  <w15:chartTrackingRefBased/>
  <w15:docId w15:val="{1E34F619-779E-4B0F-BDBB-36F0E9BD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99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QINGWEI MENG</dc:creator>
  <cp:keywords/>
  <dc:description/>
  <cp:lastModifiedBy>QINGWEI MENG</cp:lastModifiedBy>
  <cp:revision>4</cp:revision>
  <dcterms:created xsi:type="dcterms:W3CDTF">2022-08-04T15:50:00Z</dcterms:created>
  <dcterms:modified xsi:type="dcterms:W3CDTF">2022-08-04T15:50:00Z</dcterms:modified>
</cp:coreProperties>
</file>