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561" w:rsidRDefault="00087561">
      <w:proofErr w:type="spellStart"/>
      <w:r w:rsidRPr="00087561">
        <w:rPr>
          <w:sz w:val="32"/>
          <w:szCs w:val="32"/>
        </w:rPr>
        <w:t>player</w:t>
      </w:r>
      <w:r w:rsidRPr="00087561">
        <w:t>_</w:t>
      </w:r>
      <w:r w:rsidRPr="00087561">
        <w:rPr>
          <w:sz w:val="32"/>
          <w:szCs w:val="32"/>
        </w:rPr>
        <w:t>dict</w:t>
      </w:r>
      <w:proofErr w:type="spellEnd"/>
      <w:r>
        <w:rPr>
          <w:rFonts w:hint="eastAsia"/>
        </w:rPr>
        <w:t>：</w:t>
      </w:r>
      <w:proofErr w:type="gramStart"/>
      <w:r w:rsidRPr="00087561">
        <w:rPr>
          <w:rFonts w:hint="eastAsia"/>
          <w:sz w:val="28"/>
          <w:szCs w:val="28"/>
        </w:rPr>
        <w:t>玩家进程</w:t>
      </w:r>
      <w:proofErr w:type="gramEnd"/>
      <w:r w:rsidRPr="00087561">
        <w:rPr>
          <w:rFonts w:hint="eastAsia"/>
          <w:sz w:val="28"/>
          <w:szCs w:val="28"/>
        </w:rPr>
        <w:t>字典；</w:t>
      </w:r>
    </w:p>
    <w:p w:rsidR="00087561" w:rsidRDefault="00087561"/>
    <w:p w:rsidR="00087561" w:rsidRDefault="00087561"/>
    <w:p w:rsidR="00087561" w:rsidRDefault="00087561"/>
    <w:p w:rsidR="00087561" w:rsidRPr="00087561" w:rsidRDefault="00087561">
      <w:pPr>
        <w:rPr>
          <w:sz w:val="28"/>
          <w:szCs w:val="28"/>
        </w:rPr>
      </w:pPr>
    </w:p>
    <w:p w:rsidR="00AC55D2" w:rsidRPr="00087561" w:rsidRDefault="00AE0366">
      <w:pPr>
        <w:rPr>
          <w:sz w:val="28"/>
          <w:szCs w:val="28"/>
        </w:rPr>
      </w:pPr>
      <w:proofErr w:type="gramStart"/>
      <w:r w:rsidRPr="00087561">
        <w:rPr>
          <w:rFonts w:hint="eastAsia"/>
          <w:sz w:val="28"/>
          <w:szCs w:val="28"/>
        </w:rPr>
        <w:t>跨服服务端</w:t>
      </w:r>
      <w:proofErr w:type="gramEnd"/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mod_cross_server:get_game_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ets_cross_server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lists:foreach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send_to_game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</w:t>
      </w:r>
      <w:proofErr w:type="spellStart"/>
      <w:r>
        <w:rPr>
          <w:rFonts w:ascii="Courier New" w:hAnsi="Courier New" w:cs="Courier New" w:hint="eastAsia"/>
          <w:color w:val="A9B7C6"/>
          <w:sz w:val="27"/>
          <w:szCs w:val="27"/>
        </w:rPr>
        <w:t>ServerId</w:t>
      </w:r>
      <w:proofErr w:type="spellEnd"/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mod_cross_server:get_send_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"Not 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send_pid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cross_server:send_to_sid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SendPid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user_name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gramStart"/>
      <w:r>
        <w:rPr>
          <w:rFonts w:cs="Courier New" w:hint="eastAsia"/>
          <w:color w:val="808080"/>
          <w:sz w:val="27"/>
          <w:szCs w:val="27"/>
        </w:rPr>
        <w:t>帐号</w:t>
      </w:r>
      <w:proofErr w:type="gramEnd"/>
      <w:r>
        <w:rPr>
          <w:rFonts w:cs="Courier New" w:hint="eastAsia"/>
          <w:color w:val="808080"/>
          <w:sz w:val="27"/>
          <w:szCs w:val="27"/>
        </w:rPr>
        <w:t>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avatar_id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create_time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reset_time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last_login_time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ip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heat_error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ban_chat_date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login_day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vip_lev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vip</w:t>
      </w:r>
      <w:proofErr w:type="spellEnd"/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channel_id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is_merge_first_login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</w:t>
      </w:r>
      <w:proofErr w:type="gramStart"/>
      <w:r>
        <w:rPr>
          <w:rFonts w:cs="Courier New" w:hint="eastAsia"/>
          <w:color w:val="808080"/>
          <w:sz w:val="27"/>
          <w:szCs w:val="27"/>
        </w:rPr>
        <w:t>服处理</w:t>
      </w:r>
      <w:proofErr w:type="gramEnd"/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ios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proofErr w:type="spellStart"/>
      <w:r w:rsidRPr="00F07F2B">
        <w:rPr>
          <w:rFonts w:hint="eastAsia"/>
          <w:b/>
        </w:rPr>
        <w:t>Union_id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union_id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player_dict:get_player_info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skip,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mod_union:cast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add_union_exp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misc:get_player_sid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UnionId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AddExp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set_save_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del_save_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erlang:erase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do_cast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clear_offline_player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 #state{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ets_name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erlang:statistics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wall_clock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misc_timer:now_seconds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ClearPlayers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offline_time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NowSec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IsForce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get_save_flag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true -&gt;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save_cache_player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EtsPlayer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ets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:delete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PlayerId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EtsName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rFonts w:hint="eastAsia"/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rFonts w:hint="eastAsia"/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api_package</w:t>
      </w:r>
      <w:proofErr w:type="spellEnd"/>
      <w:r>
        <w:rPr>
          <w:rFonts w:hint="eastAsia"/>
          <w:b/>
        </w:rPr>
        <w:t>)</w:t>
      </w:r>
    </w:p>
    <w:p w:rsidR="00360EEA" w:rsidRDefault="00360EEA">
      <w:pPr>
        <w:rPr>
          <w:rFonts w:hint="eastAsia"/>
          <w:b/>
        </w:rPr>
      </w:pPr>
    </w:p>
    <w:p w:rsidR="00360EEA" w:rsidRDefault="00360EEA">
      <w:pPr>
        <w:rPr>
          <w:rFonts w:hint="eastAsia"/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Kvs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{#item.id, Id,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{#item.pos, Pos,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 |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{#item.tid,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, Bind,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Dealine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Kv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rFonts w:hint="eastAsia"/>
          <w:b/>
        </w:rPr>
      </w:pPr>
    </w:p>
    <w:p w:rsidR="00360EEA" w:rsidRDefault="00360EEA">
      <w:pPr>
        <w:rPr>
          <w:rFonts w:hint="eastAsia"/>
          <w:b/>
        </w:rPr>
      </w:pPr>
    </w:p>
    <w:p w:rsidR="00360EEA" w:rsidRPr="00360EEA" w:rsidRDefault="00360EEA">
      <w:pPr>
        <w:rPr>
          <w:rFonts w:hint="eastAsia"/>
          <w:b/>
        </w:rPr>
      </w:pPr>
    </w:p>
    <w:p w:rsidR="00360EEA" w:rsidRDefault="00360EEA">
      <w:pPr>
        <w:rPr>
          <w:rFonts w:hint="eastAsia"/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num_by_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lib_player_package:num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Tid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rFonts w:hint="eastAsia"/>
          <w:b/>
        </w:rPr>
      </w:pPr>
    </w:p>
    <w:p w:rsidR="003B6A09" w:rsidRDefault="003B6A09">
      <w:pPr>
        <w:rPr>
          <w:rFonts w:hint="eastAsia"/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rFonts w:hint="eastAsia"/>
          <w:b/>
        </w:rPr>
      </w:pP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tid(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rFonts w:hint="eastAsia"/>
          <w:b/>
        </w:rPr>
      </w:pPr>
    </w:p>
    <w:p w:rsidR="00360EEA" w:rsidRDefault="003B54C0">
      <w:pPr>
        <w:rPr>
          <w:rFonts w:hint="eastAsia"/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proofErr w:type="gramStart"/>
      <w:r>
        <w:rPr>
          <w:rFonts w:cs="Courier New" w:hint="eastAsia"/>
          <w:color w:val="808080"/>
          <w:sz w:val="27"/>
          <w:szCs w:val="27"/>
        </w:rPr>
        <w:t>玩家进程</w:t>
      </w:r>
      <w:proofErr w:type="gramEnd"/>
      <w:r>
        <w:rPr>
          <w:rFonts w:cs="Courier New" w:hint="eastAsia"/>
          <w:color w:val="808080"/>
          <w:sz w:val="27"/>
          <w:szCs w:val="27"/>
        </w:rPr>
        <w:t>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dispatch(</w:t>
      </w:r>
      <w:proofErr w:type="gramEnd"/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do_dispatch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rFonts w:hint="eastAsia"/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get_battle_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</w:p>
    <w:p w:rsidR="00FE5BDD" w:rsidRDefault="00FE5BDD">
      <w:pPr>
        <w:rPr>
          <w:rFonts w:hint="eastAsia"/>
          <w:b/>
        </w:rPr>
      </w:pPr>
    </w:p>
    <w:p w:rsidR="00FE5BDD" w:rsidRDefault="00D52C3C">
      <w:pPr>
        <w:rPr>
          <w:rFonts w:hint="eastAsia"/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player_dict:get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diff_attr_list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>,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sc_hero_updateattr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{id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id,attr_list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lib_send:send_to_me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IsSend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get_all_power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AllPower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player_event:dispatch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rFonts w:hint="eastAsia"/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attr_tool:merge_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{[], []},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player_module:hero_attr_modules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rFonts w:hint="eastAsia"/>
          <w:b/>
        </w:rPr>
      </w:pPr>
    </w:p>
    <w:p w:rsidR="00D52C3C" w:rsidRDefault="00D52C3C">
      <w:pPr>
        <w:rPr>
          <w:rFonts w:hint="eastAsia"/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calc_attribute_impl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calc_module_attribute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sum_attr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merge_attr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lists:foldl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lists:keydelete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lists:keyfind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{value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util:ceil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OldValue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lists:keyreplace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NewValue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filter_attr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}||#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r_attrib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{type = 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Type,value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= Value}&lt;-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attr_tool:calc_sum_fight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attr_tool:wrire_log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(" ","~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n~n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9876AA"/>
          <w:sz w:val="27"/>
          <w:szCs w:val="27"/>
        </w:rPr>
        <w:t xml:space="preserve">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{fight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,attr_list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hero_dict:set_battle_hero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NewHero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proofErr w:type="spellStart"/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rFonts w:hint="eastAsia"/>
          <w:b/>
        </w:rPr>
      </w:pPr>
    </w:p>
    <w:p w:rsidR="00360EEA" w:rsidRPr="00360EEA" w:rsidRDefault="00360EEA">
      <w:pPr>
        <w:rPr>
          <w:rFonts w:hint="eastAsia"/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mod_cache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proofErr w:type="spellStart"/>
      <w:r>
        <w:rPr>
          <w:rFonts w:hint="eastAsia"/>
          <w:b/>
        </w:rPr>
        <w:t>api_cache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proofErr w:type="spellStart"/>
      <w:r w:rsidR="0034748A">
        <w:rPr>
          <w:rFonts w:hint="eastAsia"/>
          <w:b/>
        </w:rPr>
        <w:t>db_agent</w:t>
      </w:r>
      <w:proofErr w:type="spellEnd"/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Pr="00E554E9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proofErr w:type="spellStart"/>
      <w:r>
        <w:rPr>
          <w:b/>
        </w:rPr>
        <w:t>db_mysqlutil</w:t>
      </w:r>
      <w:proofErr w:type="spellEnd"/>
      <w:r>
        <w:rPr>
          <w:rFonts w:hint="eastAsia"/>
          <w:b/>
        </w:rPr>
        <w:t>的函数用于编译相应的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语句，以供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函数调用，有了</w:t>
      </w:r>
      <w:proofErr w:type="spellStart"/>
      <w:r>
        <w:rPr>
          <w:rFonts w:hint="eastAsia"/>
          <w:b/>
        </w:rPr>
        <w:t>db_mysql</w:t>
      </w:r>
      <w:proofErr w:type="spellEnd"/>
      <w:r>
        <w:rPr>
          <w:rFonts w:hint="eastAsia"/>
          <w:b/>
        </w:rPr>
        <w:t>的数据库持久化操作，再使用具体模块的代理生成具体的持久化操作</w:t>
      </w:r>
      <w:proofErr w:type="spellStart"/>
      <w:r>
        <w:rPr>
          <w:rFonts w:hint="eastAsia"/>
          <w:b/>
        </w:rPr>
        <w:t>db_agent_xxx</w:t>
      </w:r>
      <w:proofErr w:type="spellEnd"/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t>项目包说明：</w:t>
      </w:r>
    </w:p>
    <w:p w:rsidR="00F422C5" w:rsidRPr="00F422C5" w:rsidRDefault="00F422C5">
      <w:pPr>
        <w:rPr>
          <w:b/>
        </w:rPr>
      </w:pPr>
      <w:proofErr w:type="spellStart"/>
      <w:r>
        <w:rPr>
          <w:rFonts w:hint="eastAsia"/>
          <w:b/>
        </w:rPr>
        <w:t>db_agent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proofErr w:type="spellStart"/>
      <w:r>
        <w:rPr>
          <w:rFonts w:hint="eastAsia"/>
          <w:b/>
        </w:rPr>
        <w:t>mod_player</w:t>
      </w:r>
      <w:proofErr w:type="spellEnd"/>
      <w:r>
        <w:rPr>
          <w:rFonts w:hint="eastAsia"/>
          <w:b/>
        </w:rPr>
        <w:t>/lib ,</w:t>
      </w:r>
      <w:proofErr w:type="spellStart"/>
      <w:r>
        <w:rPr>
          <w:rFonts w:hint="eastAsia"/>
          <w:b/>
        </w:rPr>
        <w:t>lib_xxx</w:t>
      </w:r>
      <w:proofErr w:type="spellEnd"/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rFonts w:hint="eastAsia"/>
          <w:b/>
        </w:rPr>
      </w:pPr>
    </w:p>
    <w:p w:rsidR="00E67CAE" w:rsidRDefault="00E67CAE">
      <w:pPr>
        <w:rPr>
          <w:rFonts w:hint="eastAsia"/>
          <w:b/>
        </w:rPr>
      </w:pPr>
    </w:p>
    <w:p w:rsidR="00E67CAE" w:rsidRDefault="00E67CAE">
      <w:pPr>
        <w:rPr>
          <w:rFonts w:hint="eastAsia"/>
          <w:b/>
        </w:rPr>
      </w:pPr>
    </w:p>
    <w:p w:rsidR="00E67CAE" w:rsidRDefault="00E67CAE">
      <w:pPr>
        <w:rPr>
          <w:rFonts w:hint="eastAsia"/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rFonts w:hint="eastAsia"/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lastRenderedPageBreak/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rFonts w:hint="eastAsia"/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rFonts w:hint="eastAsia"/>
          <w:b/>
        </w:rPr>
      </w:pPr>
    </w:p>
    <w:p w:rsidR="002E5E3B" w:rsidRDefault="002E5E3B">
      <w:pPr>
        <w:rPr>
          <w:rFonts w:hint="eastAsia"/>
          <w:b/>
        </w:rPr>
      </w:pPr>
    </w:p>
    <w:p w:rsidR="002E5E3B" w:rsidRDefault="002E5E3B">
      <w:pPr>
        <w:rPr>
          <w:rFonts w:hint="eastAsia"/>
          <w:b/>
        </w:rPr>
      </w:pPr>
    </w:p>
    <w:p w:rsidR="002E5E3B" w:rsidRDefault="002E5E3B">
      <w:pPr>
        <w:rPr>
          <w:rFonts w:hint="eastAsia"/>
          <w:b/>
        </w:rPr>
      </w:pPr>
    </w:p>
    <w:p w:rsidR="002E5E3B" w:rsidRDefault="002E5E3B">
      <w:pPr>
        <w:rPr>
          <w:rFonts w:hint="eastAsia"/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db_agent_player_mysql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rFonts w:hint="eastAsia"/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rFonts w:hint="eastAsia"/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db_mysqlutil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rFonts w:hint="eastAsia"/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module(</w:t>
      </w:r>
      <w:proofErr w:type="spellStart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mysql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Pr="002E5E3B" w:rsidRDefault="00863E50">
      <w:pPr>
        <w:rPr>
          <w:b/>
        </w:rPr>
      </w:pPr>
    </w:p>
    <w:sectPr w:rsidR="00863E50" w:rsidRPr="002E5E3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406" w:rsidRDefault="002C3406" w:rsidP="00A12159">
      <w:r>
        <w:separator/>
      </w:r>
    </w:p>
  </w:endnote>
  <w:endnote w:type="continuationSeparator" w:id="0">
    <w:p w:rsidR="002C3406" w:rsidRDefault="002C3406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406" w:rsidRDefault="002C3406" w:rsidP="00A12159">
      <w:r>
        <w:separator/>
      </w:r>
    </w:p>
  </w:footnote>
  <w:footnote w:type="continuationSeparator" w:id="0">
    <w:p w:rsidR="002C3406" w:rsidRDefault="002C3406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72CF9"/>
    <w:rsid w:val="00087561"/>
    <w:rsid w:val="00137D3A"/>
    <w:rsid w:val="002C3406"/>
    <w:rsid w:val="002D5A35"/>
    <w:rsid w:val="002E5E3B"/>
    <w:rsid w:val="0034748A"/>
    <w:rsid w:val="00360EEA"/>
    <w:rsid w:val="003B54C0"/>
    <w:rsid w:val="003B6A09"/>
    <w:rsid w:val="005D3BA7"/>
    <w:rsid w:val="006E200F"/>
    <w:rsid w:val="00863E50"/>
    <w:rsid w:val="00983BCF"/>
    <w:rsid w:val="009E3686"/>
    <w:rsid w:val="00A12159"/>
    <w:rsid w:val="00AC55D2"/>
    <w:rsid w:val="00AE0366"/>
    <w:rsid w:val="00AE0C28"/>
    <w:rsid w:val="00C3335B"/>
    <w:rsid w:val="00C43DAE"/>
    <w:rsid w:val="00D52C3C"/>
    <w:rsid w:val="00E33E20"/>
    <w:rsid w:val="00E554E9"/>
    <w:rsid w:val="00E67CAE"/>
    <w:rsid w:val="00E91596"/>
    <w:rsid w:val="00F07F2B"/>
    <w:rsid w:val="00F263FF"/>
    <w:rsid w:val="00F422C5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2018-08-27T09:21:00Z</dcterms:created>
  <dcterms:modified xsi:type="dcterms:W3CDTF">2018-08-30T11:16:00Z</dcterms:modified>
</cp:coreProperties>
</file>