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79D7D7" w14:textId="77777777" w:rsidR="001B7E73" w:rsidRDefault="00A263A3">
      <w:pPr>
        <w:pStyle w:val="normal"/>
        <w:widowControl w:val="0"/>
        <w:spacing w:after="240"/>
        <w:jc w:val="both"/>
      </w:pPr>
      <w:bookmarkStart w:id="0" w:name="h.gjdgxs" w:colFirst="0" w:colLast="0"/>
      <w:bookmarkEnd w:id="0"/>
      <w:r>
        <w:rPr>
          <w:b/>
          <w:sz w:val="32"/>
        </w:rPr>
        <w:t>CS 744 – Management Issues in Software Engineering Project Meeting</w:t>
      </w:r>
    </w:p>
    <w:p w14:paraId="5159F5CC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Project title: Electronic Medical Records (EMR)</w:t>
      </w:r>
    </w:p>
    <w:p w14:paraId="033770C6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Group number: 2</w:t>
      </w:r>
    </w:p>
    <w:p w14:paraId="00EE115C" w14:textId="49A40602" w:rsidR="001B7E73" w:rsidRDefault="00BD5646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Meeting #: </w:t>
      </w:r>
      <w:r w:rsidR="002C62E0">
        <w:rPr>
          <w:rFonts w:ascii="Times New Roman" w:eastAsia="Times New Roman" w:hAnsi="Times New Roman" w:cs="Times New Roman" w:hint="eastAsia"/>
          <w:sz w:val="32"/>
        </w:rPr>
        <w:t>8</w:t>
      </w:r>
    </w:p>
    <w:p w14:paraId="481C9718" w14:textId="203E195F" w:rsidR="001B7E73" w:rsidRDefault="00BD5646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Held on: Mar </w:t>
      </w:r>
      <w:r w:rsidR="002C62E0">
        <w:rPr>
          <w:rFonts w:ascii="Times New Roman" w:eastAsia="Times New Roman" w:hAnsi="Times New Roman" w:cs="Times New Roman" w:hint="eastAsia"/>
          <w:sz w:val="32"/>
        </w:rPr>
        <w:t>17</w:t>
      </w:r>
      <w:r w:rsidR="00A263A3">
        <w:rPr>
          <w:rFonts w:ascii="Times New Roman" w:eastAsia="Times New Roman" w:hAnsi="Times New Roman" w:cs="Times New Roman"/>
          <w:sz w:val="32"/>
        </w:rPr>
        <w:t>, 2015 at 6:00 P.M.</w:t>
      </w:r>
    </w:p>
    <w:p w14:paraId="0BDD45B0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Location: Murphy Library Group Room 204</w:t>
      </w:r>
    </w:p>
    <w:p w14:paraId="42C72CBB" w14:textId="7FB49F24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Members of the group: </w:t>
      </w:r>
      <w:proofErr w:type="spellStart"/>
      <w:r w:rsidR="00E22AAF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E22AA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E22AAF">
        <w:rPr>
          <w:rFonts w:ascii="Times New Roman" w:eastAsia="Times New Roman" w:hAnsi="Times New Roman" w:cs="Times New Roman"/>
          <w:sz w:val="32"/>
        </w:rPr>
        <w:t>Xue</w:t>
      </w:r>
      <w:proofErr w:type="spellEnd"/>
      <w:r w:rsidR="00E22AAF">
        <w:rPr>
          <w:rFonts w:ascii="Times New Roman" w:eastAsia="Times New Roman" w:hAnsi="Times New Roman" w:cs="Times New Roman"/>
          <w:sz w:val="32"/>
        </w:rPr>
        <w:t xml:space="preserve">, </w:t>
      </w:r>
      <w:r w:rsidR="00F17F1D">
        <w:rPr>
          <w:rFonts w:ascii="Times New Roman" w:eastAsia="Times New Roman" w:hAnsi="Times New Roman" w:cs="Times New Roman"/>
          <w:sz w:val="32"/>
        </w:rPr>
        <w:t xml:space="preserve">Han Chen, </w:t>
      </w:r>
      <w:proofErr w:type="spellStart"/>
      <w:proofErr w:type="gramStart"/>
      <w:r w:rsidR="00F17F1D">
        <w:rPr>
          <w:rFonts w:ascii="Times New Roman" w:eastAsia="Times New Roman" w:hAnsi="Times New Roman" w:cs="Times New Roman"/>
          <w:sz w:val="32"/>
        </w:rPr>
        <w:t>Jingbo</w:t>
      </w:r>
      <w:proofErr w:type="spellEnd"/>
      <w:proofErr w:type="gramEnd"/>
      <w:r w:rsidR="00F17F1D">
        <w:rPr>
          <w:rFonts w:ascii="Times New Roman" w:eastAsia="Times New Roman" w:hAnsi="Times New Roman" w:cs="Times New Roman"/>
          <w:sz w:val="32"/>
        </w:rPr>
        <w:t xml:space="preserve"> Chu</w:t>
      </w:r>
    </w:p>
    <w:p w14:paraId="6E0BD9D2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Members attended: all </w:t>
      </w:r>
    </w:p>
    <w:p w14:paraId="57B04FF6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Topic(s) for discussion: Implementation of rest of user stories (assignments).</w:t>
      </w:r>
    </w:p>
    <w:p w14:paraId="21F8882E" w14:textId="13E3BD12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Report writer: </w:t>
      </w:r>
      <w:proofErr w:type="spellStart"/>
      <w:r w:rsidR="00881785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881785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881785">
        <w:rPr>
          <w:rFonts w:ascii="Times New Roman" w:eastAsia="Times New Roman" w:hAnsi="Times New Roman" w:cs="Times New Roman"/>
          <w:sz w:val="32"/>
        </w:rPr>
        <w:t>Xue</w:t>
      </w:r>
      <w:proofErr w:type="spellEnd"/>
    </w:p>
    <w:p w14:paraId="568D1132" w14:textId="77777777" w:rsidR="001B7E73" w:rsidRDefault="00A263A3">
      <w:pPr>
        <w:pStyle w:val="normal"/>
        <w:widowControl w:val="0"/>
        <w:jc w:val="both"/>
      </w:pPr>
      <w:r>
        <w:t xml:space="preserve"> </w:t>
      </w:r>
    </w:p>
    <w:p w14:paraId="7EDE8754" w14:textId="5DFB6E86" w:rsidR="00035CC7" w:rsidRDefault="00A263A3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All members came on time and the meeting started on time</w:t>
      </w:r>
    </w:p>
    <w:p w14:paraId="1EE97AE8" w14:textId="77777777" w:rsidR="00BD5EA6" w:rsidRDefault="00BD5EA6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First, we reviewed what we did for this week,</w:t>
      </w:r>
    </w:p>
    <w:p w14:paraId="7C65F4A2" w14:textId="7E1CDC56" w:rsidR="00035CC7" w:rsidRDefault="00035CC7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For this week, we finished </w:t>
      </w:r>
    </w:p>
    <w:p w14:paraId="179051EC" w14:textId="77777777" w:rsidR="00941965" w:rsidRDefault="00941965" w:rsidP="00035CC7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/>
          <w:color w:val="auto"/>
          <w:sz w:val="28"/>
          <w:szCs w:val="28"/>
        </w:rPr>
      </w:pPr>
      <w:r w:rsidRPr="00941965">
        <w:rPr>
          <w:rFonts w:ascii="Times New Roman" w:hAnsi="Times New Roman"/>
          <w:color w:val="auto"/>
          <w:sz w:val="28"/>
          <w:szCs w:val="28"/>
        </w:rPr>
        <w:t>View a prescription</w:t>
      </w:r>
    </w:p>
    <w:p w14:paraId="351DC521" w14:textId="249F8678" w:rsidR="00756F13" w:rsidRPr="00607028" w:rsidRDefault="00941965" w:rsidP="00607028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 w:hint="eastAsia"/>
          <w:color w:val="auto"/>
          <w:sz w:val="28"/>
          <w:szCs w:val="28"/>
        </w:rPr>
      </w:pPr>
      <w:r w:rsidRPr="00941965">
        <w:rPr>
          <w:rFonts w:ascii="Times New Roman" w:eastAsia="宋体" w:hAnsi="Times New Roman"/>
          <w:color w:val="auto"/>
          <w:sz w:val="28"/>
          <w:szCs w:val="28"/>
        </w:rPr>
        <w:t>Search physician</w:t>
      </w:r>
    </w:p>
    <w:p w14:paraId="08D279DF" w14:textId="77777777" w:rsidR="00607028" w:rsidRDefault="00607028" w:rsidP="00607028">
      <w:pPr>
        <w:pStyle w:val="normal"/>
        <w:widowControl w:val="0"/>
        <w:ind w:left="482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52D8BF36" w14:textId="4554C76F" w:rsidR="00AB57F1" w:rsidRDefault="00AB57F1" w:rsidP="00AB57F1">
      <w:pPr>
        <w:pStyle w:val="normal"/>
        <w:widowControl w:val="0"/>
        <w:numPr>
          <w:ilvl w:val="0"/>
          <w:numId w:val="5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941965">
        <w:rPr>
          <w:rFonts w:ascii="Times New Roman" w:hAnsi="Times New Roman"/>
          <w:color w:val="auto"/>
          <w:sz w:val="28"/>
          <w:szCs w:val="28"/>
        </w:rPr>
        <w:t>View a prescription</w:t>
      </w:r>
    </w:p>
    <w:p w14:paraId="2EFD22BC" w14:textId="472EEF29" w:rsidR="00BD5EA6" w:rsidRPr="00BD5EA6" w:rsidRDefault="00BD5EA6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</w:p>
    <w:p w14:paraId="70787C37" w14:textId="08A6228E" w:rsidR="00BD5EA6" w:rsidRDefault="00F03A35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t>Yufan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 design the web pages and the server-end web-services.</w:t>
      </w:r>
    </w:p>
    <w:p w14:paraId="348D1535" w14:textId="03BADD39" w:rsidR="00391FCF" w:rsidRPr="00BD5EA6" w:rsidRDefault="00391FCF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User story: user could </w:t>
      </w:r>
      <w:r w:rsidR="00D92960">
        <w:rPr>
          <w:rFonts w:ascii="Times New Roman" w:hAnsi="Times New Roman"/>
          <w:color w:val="auto"/>
          <w:sz w:val="28"/>
          <w:szCs w:val="28"/>
        </w:rPr>
        <w:t xml:space="preserve">view </w:t>
      </w:r>
      <w:r w:rsidR="00B66109">
        <w:rPr>
          <w:rFonts w:ascii="Times New Roman" w:hAnsi="Times New Roman"/>
          <w:color w:val="auto"/>
          <w:sz w:val="28"/>
          <w:szCs w:val="28"/>
        </w:rPr>
        <w:t>prescription</w:t>
      </w:r>
      <w:r w:rsidR="00D92960">
        <w:rPr>
          <w:rFonts w:ascii="Times New Roman" w:hAnsi="Times New Roman" w:hint="eastAsia"/>
          <w:color w:val="auto"/>
          <w:sz w:val="28"/>
          <w:szCs w:val="28"/>
        </w:rPr>
        <w:t xml:space="preserve"> </w:t>
      </w:r>
      <w:r w:rsidR="00D92960">
        <w:rPr>
          <w:rFonts w:ascii="Times New Roman" w:hAnsi="Times New Roman"/>
          <w:color w:val="auto"/>
          <w:sz w:val="28"/>
          <w:szCs w:val="28"/>
        </w:rPr>
        <w:t>associated with the transcription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14:paraId="399AF188" w14:textId="524BB6D5" w:rsidR="00BD5EA6" w:rsidRPr="00BD5EA6" w:rsidRDefault="00F03A35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: </w:t>
      </w:r>
      <w:r w:rsidR="00A35BBA" w:rsidRPr="00A35BBA">
        <w:rPr>
          <w:rFonts w:ascii="Times New Roman" w:hAnsi="Times New Roman"/>
          <w:color w:val="auto"/>
          <w:sz w:val="28"/>
          <w:szCs w:val="28"/>
        </w:rPr>
        <w:t>/prescription/list</w:t>
      </w:r>
    </w:p>
    <w:p w14:paraId="7E86F7DA" w14:textId="049C4860" w:rsidR="00756F13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proofErr w:type="spellStart"/>
      <w:r w:rsidR="00D92960" w:rsidRPr="00D92960">
        <w:rPr>
          <w:rFonts w:ascii="Times New Roman" w:hAnsi="Times New Roman"/>
          <w:color w:val="auto"/>
          <w:sz w:val="28"/>
          <w:szCs w:val="28"/>
        </w:rPr>
        <w:t>transcription_id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, </w:t>
      </w:r>
    </w:p>
    <w:p w14:paraId="0EF77981" w14:textId="0EE6BB81" w:rsidR="00A22E34" w:rsidRDefault="00A22E34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Logic:</w:t>
      </w:r>
      <w:r>
        <w:rPr>
          <w:rFonts w:ascii="Times New Roman" w:hAnsi="Times New Roman" w:hint="eastAsia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Based on transcription id get the prescription list associated with.</w:t>
      </w:r>
    </w:p>
    <w:p w14:paraId="1A07C221" w14:textId="24F05F84" w:rsidR="00391FCF" w:rsidRDefault="00391FCF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</w:p>
    <w:p w14:paraId="33F8041C" w14:textId="4C8B28FC" w:rsidR="000C2207" w:rsidRDefault="009A4A7B" w:rsidP="000C2207">
      <w:pPr>
        <w:pStyle w:val="normal"/>
        <w:widowControl w:val="0"/>
        <w:numPr>
          <w:ilvl w:val="0"/>
          <w:numId w:val="5"/>
        </w:numPr>
        <w:jc w:val="both"/>
        <w:rPr>
          <w:rFonts w:ascii="Times New Roman" w:eastAsia="宋体" w:hAnsi="Times New Roman"/>
          <w:color w:val="auto"/>
          <w:sz w:val="28"/>
          <w:szCs w:val="28"/>
        </w:rPr>
      </w:pPr>
      <w:r w:rsidRPr="00941965">
        <w:rPr>
          <w:rFonts w:ascii="Times New Roman" w:eastAsia="宋体" w:hAnsi="Times New Roman"/>
          <w:color w:val="auto"/>
          <w:sz w:val="28"/>
          <w:szCs w:val="28"/>
        </w:rPr>
        <w:t>Search physician</w:t>
      </w:r>
    </w:p>
    <w:p w14:paraId="11B03247" w14:textId="77777777" w:rsidR="000C2207" w:rsidRPr="000C2207" w:rsidRDefault="000C2207" w:rsidP="000C2207">
      <w:pPr>
        <w:pStyle w:val="normal"/>
        <w:widowControl w:val="0"/>
        <w:jc w:val="both"/>
        <w:rPr>
          <w:rFonts w:ascii="Times New Roman" w:eastAsia="宋体" w:hAnsi="Times New Roman"/>
          <w:color w:val="auto"/>
          <w:sz w:val="28"/>
          <w:szCs w:val="28"/>
        </w:rPr>
      </w:pPr>
    </w:p>
    <w:p w14:paraId="17E12562" w14:textId="738ACC61" w:rsidR="00DC39C9" w:rsidRDefault="00DC39C9" w:rsidP="00DC39C9">
      <w:pPr>
        <w:pStyle w:val="normal"/>
        <w:widowControl w:val="0"/>
        <w:jc w:val="both"/>
        <w:rPr>
          <w:rFonts w:ascii="Times New Roman" w:eastAsia="宋体" w:hAnsi="Times New Roman"/>
          <w:color w:val="auto"/>
          <w:sz w:val="28"/>
          <w:szCs w:val="28"/>
        </w:rPr>
      </w:pPr>
      <w:proofErr w:type="spellStart"/>
      <w:r>
        <w:rPr>
          <w:rFonts w:ascii="Times New Roman" w:eastAsia="宋体" w:hAnsi="Times New Roman"/>
          <w:color w:val="auto"/>
          <w:sz w:val="28"/>
          <w:szCs w:val="28"/>
        </w:rPr>
        <w:t>Yufan</w:t>
      </w:r>
      <w:proofErr w:type="spellEnd"/>
      <w:r>
        <w:rPr>
          <w:rFonts w:ascii="Times New Roman" w:eastAsia="宋体" w:hAnsi="Times New Roman"/>
          <w:color w:val="auto"/>
          <w:sz w:val="28"/>
          <w:szCs w:val="28"/>
        </w:rPr>
        <w:t xml:space="preserve"> design the web pages and the server-end web-services.</w:t>
      </w:r>
    </w:p>
    <w:p w14:paraId="5211835A" w14:textId="2652EE62" w:rsidR="009A4A7B" w:rsidRPr="00DC39C9" w:rsidRDefault="00DC39C9" w:rsidP="00DC39C9">
      <w:pPr>
        <w:pStyle w:val="normal"/>
        <w:widowControl w:val="0"/>
        <w:jc w:val="both"/>
        <w:rPr>
          <w:rFonts w:ascii="Times New Roman" w:eastAsia="宋体" w:hAnsi="Times New Roman"/>
          <w:color w:val="auto"/>
          <w:sz w:val="28"/>
          <w:szCs w:val="28"/>
        </w:rPr>
      </w:pPr>
      <w:r>
        <w:rPr>
          <w:rFonts w:ascii="Times New Roman" w:eastAsia="宋体" w:hAnsi="Times New Roman"/>
          <w:color w:val="auto"/>
          <w:sz w:val="28"/>
          <w:szCs w:val="28"/>
        </w:rPr>
        <w:t>User story: user can find a physician by his name</w:t>
      </w:r>
    </w:p>
    <w:p w14:paraId="102A1D3E" w14:textId="338FBA35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</w:rPr>
        <w:t>Url</w:t>
      </w:r>
      <w:proofErr w:type="spellEnd"/>
      <w:r>
        <w:rPr>
          <w:rFonts w:ascii="Times New Roman" w:hAnsi="Times New Roman"/>
          <w:color w:val="auto"/>
          <w:sz w:val="28"/>
          <w:szCs w:val="28"/>
        </w:rPr>
        <w:t xml:space="preserve">: </w:t>
      </w:r>
      <w:r w:rsidR="00DC39C9" w:rsidRPr="00DC39C9">
        <w:rPr>
          <w:rFonts w:ascii="Times New Roman" w:hAnsi="Times New Roman"/>
          <w:color w:val="auto"/>
          <w:sz w:val="28"/>
          <w:szCs w:val="28"/>
        </w:rPr>
        <w:t>/physician/autocomplete</w:t>
      </w:r>
    </w:p>
    <w:p w14:paraId="39C65AD8" w14:textId="308251B9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Parameter: </w:t>
      </w:r>
      <w:r w:rsidR="00DC39C9" w:rsidRPr="00DC39C9">
        <w:rPr>
          <w:rFonts w:ascii="Times New Roman" w:hAnsi="Times New Roman"/>
          <w:color w:val="auto"/>
          <w:sz w:val="28"/>
          <w:szCs w:val="28"/>
        </w:rPr>
        <w:t>input</w:t>
      </w:r>
    </w:p>
    <w:p w14:paraId="4167B9AA" w14:textId="04C55E6E" w:rsidR="007E4580" w:rsidRDefault="00F03A35" w:rsidP="007E2E35">
      <w:pPr>
        <w:pStyle w:val="normal"/>
        <w:rPr>
          <w:rFonts w:ascii="Times New Roman" w:hAnsi="Times New Roman" w:hint="eastAsia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Logic: </w:t>
      </w:r>
      <w:r w:rsidR="00E227DA">
        <w:rPr>
          <w:rFonts w:ascii="Times New Roman" w:hAnsi="Times New Roman"/>
          <w:color w:val="auto"/>
          <w:sz w:val="28"/>
          <w:szCs w:val="28"/>
        </w:rPr>
        <w:t>User type down part of the physician name, and it will be automatically completed.</w:t>
      </w:r>
    </w:p>
    <w:p w14:paraId="0D9A209A" w14:textId="77777777" w:rsidR="00607028" w:rsidRDefault="00607028" w:rsidP="007E2E35">
      <w:pPr>
        <w:pStyle w:val="normal"/>
        <w:rPr>
          <w:rFonts w:ascii="Times New Roman" w:hAnsi="Times New Roman" w:hint="eastAsia"/>
          <w:color w:val="auto"/>
          <w:sz w:val="28"/>
          <w:szCs w:val="28"/>
        </w:rPr>
      </w:pPr>
    </w:p>
    <w:p w14:paraId="45B3D588" w14:textId="15205C62" w:rsidR="0085317A" w:rsidRPr="0085317A" w:rsidRDefault="0085317A" w:rsidP="0085317A">
      <w:pPr>
        <w:widowControl/>
        <w:spacing w:after="240"/>
        <w:rPr>
          <w:rFonts w:ascii="Times" w:hAnsi="Times" w:cs="Times New Roman"/>
          <w:sz w:val="18"/>
        </w:rPr>
      </w:pPr>
      <w:bookmarkStart w:id="1" w:name="_GoBack"/>
      <w:r w:rsidRPr="0085317A">
        <w:rPr>
          <w:rFonts w:ascii="Times New Roman" w:hAnsi="Times New Roman" w:cs="Times New Roman"/>
          <w:sz w:val="28"/>
          <w:szCs w:val="32"/>
        </w:rPr>
        <w:t xml:space="preserve">Next meeting was set on </w:t>
      </w:r>
      <w:r w:rsidRPr="0085317A">
        <w:rPr>
          <w:rFonts w:ascii="Times New Roman" w:hAnsi="Times New Roman" w:cs="Times New Roman"/>
          <w:sz w:val="28"/>
          <w:szCs w:val="32"/>
        </w:rPr>
        <w:t xml:space="preserve">March </w:t>
      </w:r>
      <w:r w:rsidRPr="0085317A">
        <w:rPr>
          <w:rFonts w:ascii="Times New Roman" w:hAnsi="Times New Roman" w:cs="Times New Roman" w:hint="eastAsia"/>
          <w:sz w:val="28"/>
          <w:szCs w:val="32"/>
        </w:rPr>
        <w:t>19</w:t>
      </w:r>
      <w:r w:rsidRPr="0085317A">
        <w:rPr>
          <w:rFonts w:ascii="Times New Roman" w:hAnsi="Times New Roman" w:cs="Times New Roman"/>
          <w:sz w:val="28"/>
          <w:szCs w:val="32"/>
        </w:rPr>
        <w:t xml:space="preserve"> in Murphy library. We will prompt make a plan of building EMR Admin System in detail.</w:t>
      </w:r>
    </w:p>
    <w:bookmarkEnd w:id="1"/>
    <w:p w14:paraId="6CE17D73" w14:textId="77777777" w:rsidR="00607028" w:rsidRPr="00756F13" w:rsidRDefault="00607028" w:rsidP="007E2E35">
      <w:pPr>
        <w:pStyle w:val="normal"/>
        <w:rPr>
          <w:rFonts w:ascii="Times New Roman" w:hAnsi="Times New Roman" w:hint="eastAsia"/>
          <w:color w:val="auto"/>
          <w:sz w:val="28"/>
          <w:szCs w:val="28"/>
        </w:rPr>
      </w:pPr>
    </w:p>
    <w:sectPr w:rsidR="00607028" w:rsidRPr="00756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7EFB"/>
    <w:multiLevelType w:val="hybridMultilevel"/>
    <w:tmpl w:val="E80CA7C0"/>
    <w:lvl w:ilvl="0" w:tplc="E0223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F15427"/>
    <w:multiLevelType w:val="multilevel"/>
    <w:tmpl w:val="F27044F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046D9E"/>
    <w:multiLevelType w:val="hybridMultilevel"/>
    <w:tmpl w:val="8160A6D0"/>
    <w:lvl w:ilvl="0" w:tplc="A82C09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DD4D55"/>
    <w:multiLevelType w:val="hybridMultilevel"/>
    <w:tmpl w:val="F2704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735497"/>
    <w:multiLevelType w:val="hybridMultilevel"/>
    <w:tmpl w:val="54F48586"/>
    <w:lvl w:ilvl="0" w:tplc="5FAA7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BD1E1D"/>
    <w:multiLevelType w:val="hybridMultilevel"/>
    <w:tmpl w:val="F2704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7E73"/>
    <w:rsid w:val="00035CC7"/>
    <w:rsid w:val="000C2207"/>
    <w:rsid w:val="00126862"/>
    <w:rsid w:val="00136614"/>
    <w:rsid w:val="001A303E"/>
    <w:rsid w:val="001B7E73"/>
    <w:rsid w:val="00284E96"/>
    <w:rsid w:val="002C62E0"/>
    <w:rsid w:val="00350B08"/>
    <w:rsid w:val="00391FCF"/>
    <w:rsid w:val="003A515D"/>
    <w:rsid w:val="003B4251"/>
    <w:rsid w:val="00585912"/>
    <w:rsid w:val="00607028"/>
    <w:rsid w:val="00756F13"/>
    <w:rsid w:val="007E2E35"/>
    <w:rsid w:val="007E4580"/>
    <w:rsid w:val="0085317A"/>
    <w:rsid w:val="00881785"/>
    <w:rsid w:val="009151B9"/>
    <w:rsid w:val="00941965"/>
    <w:rsid w:val="009A4A7B"/>
    <w:rsid w:val="00A14A09"/>
    <w:rsid w:val="00A22E34"/>
    <w:rsid w:val="00A23A33"/>
    <w:rsid w:val="00A263A3"/>
    <w:rsid w:val="00A35BBA"/>
    <w:rsid w:val="00A3718E"/>
    <w:rsid w:val="00A43872"/>
    <w:rsid w:val="00A465A3"/>
    <w:rsid w:val="00AB57F1"/>
    <w:rsid w:val="00B10A1E"/>
    <w:rsid w:val="00B34F47"/>
    <w:rsid w:val="00B66109"/>
    <w:rsid w:val="00B86CB5"/>
    <w:rsid w:val="00BD5646"/>
    <w:rsid w:val="00BD5EA6"/>
    <w:rsid w:val="00D92960"/>
    <w:rsid w:val="00DC39C9"/>
    <w:rsid w:val="00E227DA"/>
    <w:rsid w:val="00E22AAF"/>
    <w:rsid w:val="00F03A35"/>
    <w:rsid w:val="00F17F1D"/>
    <w:rsid w:val="00F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D5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3A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03A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3A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03A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薛宇凡</cp:lastModifiedBy>
  <cp:revision>39</cp:revision>
  <dcterms:created xsi:type="dcterms:W3CDTF">2015-03-31T19:16:00Z</dcterms:created>
  <dcterms:modified xsi:type="dcterms:W3CDTF">2015-04-01T03:25:00Z</dcterms:modified>
</cp:coreProperties>
</file>