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663E" w14:textId="37D2003F" w:rsidR="000D45D2" w:rsidRDefault="00BB1638">
      <w:pPr>
        <w:rPr>
          <w:sz w:val="32"/>
          <w:szCs w:val="32"/>
        </w:rPr>
      </w:pPr>
      <w:r w:rsidRPr="00BB1638">
        <w:rPr>
          <w:sz w:val="32"/>
          <w:szCs w:val="32"/>
        </w:rPr>
        <w:t>AUTOMATION TESTING USING SELENIUM TOOL FOR ONLINE FOOD APPLICATION</w:t>
      </w:r>
    </w:p>
    <w:p w14:paraId="7054C84B" w14:textId="77777777" w:rsidR="00C2470E" w:rsidRDefault="00BB1638" w:rsidP="00C2470E">
      <w:p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r w:rsidR="00C2470E"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 w:rsidR="00C2470E">
        <w:rPr>
          <w:b/>
          <w:bCs/>
          <w:sz w:val="32"/>
          <w:szCs w:val="32"/>
        </w:rPr>
        <w:t>G.yaswanth</w:t>
      </w:r>
      <w:proofErr w:type="spellEnd"/>
      <w:proofErr w:type="gramEnd"/>
      <w:r w:rsidR="00C2470E">
        <w:rPr>
          <w:b/>
          <w:bCs/>
          <w:sz w:val="32"/>
          <w:szCs w:val="32"/>
        </w:rPr>
        <w:t>(192110714)</w:t>
      </w:r>
    </w:p>
    <w:p w14:paraId="5509B1DF" w14:textId="7F94D602" w:rsidR="00BB1638" w:rsidRDefault="00BB1638">
      <w:pPr>
        <w:rPr>
          <w:sz w:val="32"/>
          <w:szCs w:val="32"/>
        </w:rPr>
      </w:pPr>
    </w:p>
    <w:p w14:paraId="5D750F83" w14:textId="25605708" w:rsidR="00BB1638" w:rsidRP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AIM:</w:t>
      </w:r>
    </w:p>
    <w:p w14:paraId="461363B7" w14:textId="77777777" w:rsidR="00BB1638" w:rsidRDefault="00BB1638">
      <w:r>
        <w:t xml:space="preserve">To execute Automation testing using Selenium tool for online food application </w:t>
      </w:r>
    </w:p>
    <w:p w14:paraId="26A1D6A0" w14:textId="435E5FE7" w:rsidR="00BB1638" w:rsidRPr="00BB1638" w:rsidRDefault="00BB1638">
      <w:pPr>
        <w:rPr>
          <w:sz w:val="28"/>
          <w:szCs w:val="28"/>
        </w:rPr>
      </w:pPr>
      <w:proofErr w:type="gramStart"/>
      <w:r w:rsidRPr="00BB1638">
        <w:rPr>
          <w:sz w:val="28"/>
          <w:szCs w:val="28"/>
        </w:rPr>
        <w:t xml:space="preserve">PROGRAM </w:t>
      </w:r>
      <w:r>
        <w:rPr>
          <w:sz w:val="28"/>
          <w:szCs w:val="28"/>
        </w:rPr>
        <w:t>:</w:t>
      </w:r>
      <w:proofErr w:type="gramEnd"/>
    </w:p>
    <w:p w14:paraId="5D21FA3F" w14:textId="77777777" w:rsidR="00BB1638" w:rsidRDefault="00BB1638">
      <w:r>
        <w:t xml:space="preserve">package </w:t>
      </w:r>
      <w:proofErr w:type="spellStart"/>
      <w:r>
        <w:t>chennai</w:t>
      </w:r>
      <w:proofErr w:type="spellEnd"/>
      <w:r>
        <w:t xml:space="preserve">; </w:t>
      </w:r>
    </w:p>
    <w:p w14:paraId="7CFE376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14:paraId="200C144E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549A216" w14:textId="77777777" w:rsidR="00BB1638" w:rsidRDefault="00BB1638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</w:t>
      </w:r>
    </w:p>
    <w:p w14:paraId="42EA6E7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46E229F8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 xml:space="preserve">; </w:t>
      </w:r>
    </w:p>
    <w:p w14:paraId="1D4665C9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14:paraId="2876455B" w14:textId="77777777" w:rsidR="00BB1638" w:rsidRDefault="00BB1638">
      <w:r>
        <w:t>public class sellinium1</w:t>
      </w:r>
    </w:p>
    <w:p w14:paraId="72684935" w14:textId="77777777" w:rsidR="00BB1638" w:rsidRDefault="00BB1638">
      <w:r>
        <w:t xml:space="preserve"> {</w:t>
      </w:r>
    </w:p>
    <w:p w14:paraId="550FC638" w14:textId="77777777" w:rsidR="00BB1638" w:rsidRDefault="00BB16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3F87E1" w14:textId="77777777" w:rsidR="00BB1638" w:rsidRDefault="00BB1638">
      <w:r>
        <w:t>{</w:t>
      </w:r>
    </w:p>
    <w:p w14:paraId="739328CB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</w:p>
    <w:p w14:paraId="2350CC9D" w14:textId="77777777" w:rsidR="00BB1638" w:rsidRDefault="00BB1638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14:paraId="71BFF9E8" w14:textId="77777777" w:rsidR="00BB1638" w:rsidRDefault="00BB1638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\\selenium jar\\chromedriver_win32\\chromedriver.exe"); </w:t>
      </w:r>
    </w:p>
    <w:p w14:paraId="64381AC2" w14:textId="77777777" w:rsidR="00BB1638" w:rsidRDefault="00BB1638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35660668" w14:textId="77777777" w:rsidR="00BB1638" w:rsidRDefault="00BB1638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  <w:proofErr w:type="spellStart"/>
      <w:r>
        <w:t>driver.get</w:t>
      </w:r>
      <w:proofErr w:type="spellEnd"/>
      <w:r>
        <w:t xml:space="preserve">("https://life.saveetha.com"); </w:t>
      </w:r>
    </w:p>
    <w:p w14:paraId="65567B9F" w14:textId="77777777" w:rsidR="00BB1638" w:rsidRDefault="00BB1638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</w:t>
      </w:r>
    </w:p>
    <w:p w14:paraId="1D499307" w14:textId="77777777" w:rsidR="00BB1638" w:rsidRDefault="00BB1638">
      <w:proofErr w:type="spellStart"/>
      <w:r>
        <w:t>System.out.println</w:t>
      </w:r>
      <w:proofErr w:type="spellEnd"/>
      <w:r>
        <w:t xml:space="preserve">(username); </w:t>
      </w:r>
    </w:p>
    <w:p w14:paraId="76D1FCBE" w14:textId="77777777" w:rsidR="00BB1638" w:rsidRDefault="00BB1638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>"));</w:t>
      </w:r>
    </w:p>
    <w:p w14:paraId="7832465D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 xml:space="preserve">(password); </w:t>
      </w:r>
    </w:p>
    <w:p w14:paraId="2A9C84A9" w14:textId="77777777" w:rsidR="00BB1638" w:rsidRDefault="00BB1638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 xml:space="preserve">")); </w:t>
      </w:r>
    </w:p>
    <w:p w14:paraId="1C34236F" w14:textId="77777777" w:rsidR="00BB1638" w:rsidRDefault="00BB1638">
      <w:proofErr w:type="spellStart"/>
      <w:r>
        <w:lastRenderedPageBreak/>
        <w:t>System.out.println</w:t>
      </w:r>
      <w:proofErr w:type="spellEnd"/>
      <w:r>
        <w:t xml:space="preserve">(login); </w:t>
      </w:r>
    </w:p>
    <w:p w14:paraId="12E99B99" w14:textId="166BB628" w:rsidR="00BB1638" w:rsidRDefault="00BB1638">
      <w:proofErr w:type="spellStart"/>
      <w:proofErr w:type="gramStart"/>
      <w:r>
        <w:t>username.sendKeys</w:t>
      </w:r>
      <w:proofErr w:type="spellEnd"/>
      <w:proofErr w:type="gramEnd"/>
      <w:r>
        <w:t xml:space="preserve">("192110718"); </w:t>
      </w:r>
    </w:p>
    <w:p w14:paraId="3A77B651" w14:textId="01524FC2" w:rsidR="00BB1638" w:rsidRDefault="00BB1638">
      <w:proofErr w:type="spellStart"/>
      <w:proofErr w:type="gramStart"/>
      <w:r>
        <w:t>password.sendKeys</w:t>
      </w:r>
      <w:proofErr w:type="spellEnd"/>
      <w:proofErr w:type="gramEnd"/>
      <w:r>
        <w:t>("GEETHA@123");</w:t>
      </w:r>
    </w:p>
    <w:p w14:paraId="38D05702" w14:textId="77777777" w:rsidR="00BB1638" w:rsidRDefault="00BB1638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 xml:space="preserve">(); </w:t>
      </w:r>
    </w:p>
    <w:p w14:paraId="38C9B8ED" w14:textId="77777777" w:rsidR="00BB1638" w:rsidRDefault="00BB1638">
      <w:r>
        <w:t>}</w:t>
      </w:r>
    </w:p>
    <w:p w14:paraId="64FCB24D" w14:textId="092CD584" w:rsidR="00BB1638" w:rsidRDefault="00BB1638">
      <w:r>
        <w:t xml:space="preserve"> } </w:t>
      </w:r>
    </w:p>
    <w:p w14:paraId="7F2D6A50" w14:textId="5A6769AF" w:rsid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OUTPUT:</w:t>
      </w:r>
    </w:p>
    <w:p w14:paraId="6941B4D3" w14:textId="6E076B34" w:rsidR="00BB1638" w:rsidRDefault="00BB16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17A19" wp14:editId="5DC87398">
            <wp:extent cx="5666740" cy="2992755"/>
            <wp:effectExtent l="0" t="0" r="0" b="0"/>
            <wp:docPr id="192267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B30F" w14:textId="77777777" w:rsidR="00BB1638" w:rsidRDefault="00BB1638" w:rsidP="00BB1638">
      <w:pPr>
        <w:rPr>
          <w:sz w:val="28"/>
          <w:szCs w:val="28"/>
        </w:rPr>
      </w:pPr>
    </w:p>
    <w:p w14:paraId="7701A170" w14:textId="0D8CE1D9" w:rsidR="00BB1638" w:rsidRDefault="00BB1638" w:rsidP="00BB1638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35D4A645" w14:textId="42020ED8" w:rsidR="00BB1638" w:rsidRPr="00BB1638" w:rsidRDefault="00BB1638" w:rsidP="00BB1638">
      <w:pPr>
        <w:rPr>
          <w:sz w:val="28"/>
          <w:szCs w:val="28"/>
        </w:rPr>
      </w:pPr>
      <w:r>
        <w:t>Hence Automation testing for online food application is Executed successfully.</w:t>
      </w:r>
    </w:p>
    <w:sectPr w:rsidR="00BB1638" w:rsidRPr="00BB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8"/>
    <w:rsid w:val="000B3593"/>
    <w:rsid w:val="000D45D2"/>
    <w:rsid w:val="0029172D"/>
    <w:rsid w:val="00BB1638"/>
    <w:rsid w:val="00C2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B4E"/>
  <w15:chartTrackingRefBased/>
  <w15:docId w15:val="{79378D20-0DAE-4C17-8098-A3C3F93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2023-06-26T05:52:00Z</dcterms:created>
  <dcterms:modified xsi:type="dcterms:W3CDTF">2023-06-26T05:52:00Z</dcterms:modified>
</cp:coreProperties>
</file>