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E6E6" w14:textId="77777777" w:rsidR="00F030E0" w:rsidRDefault="00F030E0" w:rsidP="00F03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3CB5920D" w14:textId="77777777" w:rsidR="006B5745" w:rsidRDefault="006B5745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1CB0C854" w14:textId="77777777" w:rsidR="006B5745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4501FC8E" w14:textId="77777777" w:rsidR="006B5745" w:rsidRDefault="006B5745"/>
    <w:p w14:paraId="7842BCB5" w14:textId="77777777" w:rsidR="006B5745" w:rsidRDefault="00000000">
      <w:pPr>
        <w:pStyle w:val="Heading2"/>
      </w:pPr>
      <w:r>
        <w:t>AIM:</w:t>
      </w:r>
    </w:p>
    <w:p w14:paraId="334E65E3" w14:textId="77777777" w:rsidR="006B5745" w:rsidRDefault="006B5745">
      <w:pPr>
        <w:pStyle w:val="BodyText"/>
        <w:spacing w:before="10"/>
        <w:rPr>
          <w:b/>
          <w:sz w:val="20"/>
        </w:rPr>
      </w:pPr>
    </w:p>
    <w:p w14:paraId="61A7924D" w14:textId="77777777" w:rsidR="006B5745" w:rsidRDefault="00000000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74A46FD5" w14:textId="77777777" w:rsidR="006B5745" w:rsidRDefault="006B5745">
      <w:pPr>
        <w:pStyle w:val="BodyText"/>
        <w:spacing w:before="10"/>
        <w:rPr>
          <w:sz w:val="20"/>
        </w:rPr>
      </w:pPr>
    </w:p>
    <w:p w14:paraId="636332BE" w14:textId="77777777" w:rsidR="006B5745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F9E804E" w14:textId="77777777" w:rsidR="006B5745" w:rsidRDefault="006B5745">
      <w:pPr>
        <w:pStyle w:val="BodyText"/>
        <w:spacing w:before="1"/>
        <w:rPr>
          <w:b/>
          <w:sz w:val="21"/>
        </w:rPr>
      </w:pPr>
    </w:p>
    <w:p w14:paraId="2EAD3602" w14:textId="77777777" w:rsidR="006B5745" w:rsidRDefault="00000000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5FDC65D" w14:textId="77777777" w:rsidR="006B5745" w:rsidRDefault="00000000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33AFBD3F" w14:textId="77777777" w:rsidR="006B5745" w:rsidRDefault="006B5745">
      <w:pPr>
        <w:pStyle w:val="BodyText"/>
        <w:rPr>
          <w:sz w:val="26"/>
        </w:rPr>
      </w:pPr>
    </w:p>
    <w:p w14:paraId="77FBDD18" w14:textId="77777777" w:rsidR="006B5745" w:rsidRDefault="00000000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145DDF4D" w14:textId="77777777" w:rsidR="006B5745" w:rsidRDefault="006B5745">
      <w:pPr>
        <w:pStyle w:val="BodyText"/>
        <w:spacing w:before="10"/>
        <w:rPr>
          <w:b/>
          <w:sz w:val="20"/>
        </w:rPr>
      </w:pPr>
    </w:p>
    <w:p w14:paraId="704C50EE" w14:textId="77777777" w:rsidR="006B5745" w:rsidRDefault="00000000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AC9B100" w14:textId="77777777" w:rsidR="006B5745" w:rsidRDefault="006B5745">
      <w:pPr>
        <w:pStyle w:val="BodyText"/>
        <w:spacing w:before="1"/>
        <w:rPr>
          <w:sz w:val="21"/>
        </w:rPr>
      </w:pPr>
    </w:p>
    <w:p w14:paraId="66980E43" w14:textId="77777777" w:rsidR="006B5745" w:rsidRDefault="00000000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72680232" w14:textId="77777777" w:rsidR="006B5745" w:rsidRDefault="00000000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1B291A8C" w14:textId="77777777" w:rsidR="006B5745" w:rsidRDefault="006B5745">
      <w:pPr>
        <w:pStyle w:val="BodyText"/>
        <w:spacing w:before="10"/>
        <w:rPr>
          <w:b/>
          <w:sz w:val="20"/>
        </w:rPr>
      </w:pPr>
    </w:p>
    <w:p w14:paraId="12EC335F" w14:textId="77777777" w:rsidR="006B5745" w:rsidRDefault="00000000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A7B7412" w14:textId="77777777" w:rsidR="006B5745" w:rsidRDefault="00000000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3D207EA0" w14:textId="77777777" w:rsidR="006B5745" w:rsidRDefault="006B5745">
      <w:pPr>
        <w:pStyle w:val="BodyText"/>
        <w:spacing w:before="1"/>
        <w:rPr>
          <w:b/>
          <w:sz w:val="21"/>
        </w:rPr>
      </w:pPr>
    </w:p>
    <w:p w14:paraId="22A6A0C9" w14:textId="77777777" w:rsidR="006B5745" w:rsidRDefault="00000000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6D72FEA2" w14:textId="77777777" w:rsidR="006B5745" w:rsidRDefault="00000000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F9F6EDB" w14:textId="77777777" w:rsidR="006B5745" w:rsidRDefault="006B5745">
      <w:pPr>
        <w:pStyle w:val="BodyText"/>
        <w:spacing w:before="10"/>
        <w:rPr>
          <w:sz w:val="20"/>
        </w:rPr>
      </w:pPr>
    </w:p>
    <w:p w14:paraId="526CB7E0" w14:textId="77777777" w:rsidR="006B5745" w:rsidRDefault="00000000">
      <w:pPr>
        <w:pStyle w:val="BodyText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2FD6F101" w14:textId="77777777" w:rsidR="006B5745" w:rsidRDefault="00000000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3E88B07" w14:textId="77777777" w:rsidR="006B5745" w:rsidRDefault="006B5745">
      <w:pPr>
        <w:pStyle w:val="BodyText"/>
        <w:spacing w:before="10"/>
        <w:rPr>
          <w:b/>
          <w:sz w:val="20"/>
        </w:rPr>
      </w:pPr>
    </w:p>
    <w:p w14:paraId="6B2A7950" w14:textId="77777777" w:rsidR="006B5745" w:rsidRDefault="00000000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577CCFDF" w14:textId="77777777" w:rsidR="006B5745" w:rsidRDefault="006B5745">
      <w:pPr>
        <w:spacing w:line="278" w:lineRule="auto"/>
        <w:jc w:val="both"/>
        <w:sectPr w:rsidR="006B5745">
          <w:pgSz w:w="11910" w:h="16840"/>
          <w:pgMar w:top="720" w:right="720" w:bottom="720" w:left="7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  <w:docGrid w:linePitch="299"/>
        </w:sectPr>
      </w:pPr>
    </w:p>
    <w:p w14:paraId="6A3F87BC" w14:textId="77777777" w:rsidR="006B5745" w:rsidRDefault="00000000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22471C74" w14:textId="77777777" w:rsidR="006B5745" w:rsidRDefault="006B5745">
      <w:pPr>
        <w:pStyle w:val="BodyText"/>
        <w:spacing w:before="10"/>
        <w:rPr>
          <w:sz w:val="20"/>
        </w:rPr>
      </w:pPr>
    </w:p>
    <w:p w14:paraId="1D1B49DC" w14:textId="77777777" w:rsidR="006B5745" w:rsidRDefault="00000000">
      <w:pPr>
        <w:pStyle w:val="Heading2"/>
      </w:pPr>
      <w:r>
        <w:t>IMPLEMENTATION</w:t>
      </w:r>
    </w:p>
    <w:p w14:paraId="3AED4DD8" w14:textId="77777777" w:rsidR="006B5745" w:rsidRDefault="006B5745">
      <w:pPr>
        <w:pStyle w:val="BodyText"/>
        <w:spacing w:before="1"/>
        <w:rPr>
          <w:b/>
          <w:sz w:val="21"/>
        </w:rPr>
      </w:pPr>
    </w:p>
    <w:p w14:paraId="3CD037E7" w14:textId="77777777" w:rsidR="006B5745" w:rsidRDefault="00000000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1AFD69FE" w14:textId="77777777" w:rsidR="006B5745" w:rsidRDefault="00000000">
      <w:pPr>
        <w:pStyle w:val="Heading2"/>
        <w:spacing w:before="200"/>
      </w:pPr>
      <w:r>
        <w:t>DELIVERY:</w:t>
      </w:r>
    </w:p>
    <w:p w14:paraId="06D7FD49" w14:textId="77777777" w:rsidR="006B5745" w:rsidRDefault="006B5745">
      <w:pPr>
        <w:pStyle w:val="BodyText"/>
        <w:spacing w:before="1"/>
        <w:rPr>
          <w:b/>
          <w:sz w:val="13"/>
        </w:rPr>
      </w:pPr>
    </w:p>
    <w:p w14:paraId="271C7BFD" w14:textId="77777777" w:rsidR="006B5745" w:rsidRDefault="00000000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0ACD61AB" w14:textId="77777777" w:rsidR="006B5745" w:rsidRDefault="00000000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04289EEA" w14:textId="77777777" w:rsidR="006B5745" w:rsidRDefault="006B5745">
      <w:pPr>
        <w:pStyle w:val="BodyText"/>
        <w:spacing w:before="10"/>
        <w:rPr>
          <w:b/>
          <w:sz w:val="20"/>
        </w:rPr>
      </w:pPr>
    </w:p>
    <w:p w14:paraId="2565168E" w14:textId="77777777" w:rsidR="006B5745" w:rsidRDefault="00000000">
      <w:pPr>
        <w:pStyle w:val="BodyText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321F0B1F" w14:textId="77777777" w:rsidR="006B5745" w:rsidRDefault="006B5745">
      <w:pPr>
        <w:pStyle w:val="BodyText"/>
        <w:rPr>
          <w:sz w:val="26"/>
        </w:rPr>
      </w:pPr>
    </w:p>
    <w:p w14:paraId="6BFA6D50" w14:textId="77777777" w:rsidR="006B5745" w:rsidRDefault="006B5745">
      <w:pPr>
        <w:pStyle w:val="BodyText"/>
        <w:rPr>
          <w:sz w:val="26"/>
        </w:rPr>
      </w:pPr>
    </w:p>
    <w:p w14:paraId="01409A17" w14:textId="77777777" w:rsidR="006B5745" w:rsidRDefault="006B5745">
      <w:pPr>
        <w:pStyle w:val="BodyText"/>
        <w:rPr>
          <w:sz w:val="26"/>
        </w:rPr>
      </w:pPr>
    </w:p>
    <w:p w14:paraId="266419EE" w14:textId="77777777" w:rsidR="006B5745" w:rsidRDefault="006B5745">
      <w:pPr>
        <w:pStyle w:val="BodyText"/>
        <w:rPr>
          <w:sz w:val="26"/>
        </w:rPr>
      </w:pPr>
    </w:p>
    <w:p w14:paraId="6943946E" w14:textId="77777777" w:rsidR="006B5745" w:rsidRDefault="006B5745">
      <w:pPr>
        <w:pStyle w:val="BodyText"/>
        <w:rPr>
          <w:sz w:val="26"/>
        </w:rPr>
      </w:pPr>
    </w:p>
    <w:p w14:paraId="60A2248D" w14:textId="77777777" w:rsidR="006B5745" w:rsidRDefault="006B5745">
      <w:pPr>
        <w:pStyle w:val="BodyText"/>
        <w:rPr>
          <w:sz w:val="26"/>
        </w:rPr>
      </w:pPr>
    </w:p>
    <w:p w14:paraId="47611CA0" w14:textId="77777777" w:rsidR="006B5745" w:rsidRDefault="006B5745">
      <w:pPr>
        <w:pStyle w:val="BodyText"/>
        <w:rPr>
          <w:sz w:val="26"/>
        </w:rPr>
      </w:pPr>
    </w:p>
    <w:p w14:paraId="7393F313" w14:textId="77777777" w:rsidR="006B5745" w:rsidRDefault="006B5745">
      <w:pPr>
        <w:pStyle w:val="BodyText"/>
        <w:rPr>
          <w:sz w:val="26"/>
        </w:rPr>
      </w:pPr>
    </w:p>
    <w:p w14:paraId="0DE10EA6" w14:textId="77777777" w:rsidR="006B5745" w:rsidRDefault="006B5745">
      <w:pPr>
        <w:pStyle w:val="BodyText"/>
        <w:rPr>
          <w:sz w:val="26"/>
        </w:rPr>
      </w:pPr>
    </w:p>
    <w:p w14:paraId="0DFBBBC4" w14:textId="77777777" w:rsidR="006B5745" w:rsidRDefault="006B5745">
      <w:pPr>
        <w:pStyle w:val="BodyText"/>
        <w:rPr>
          <w:sz w:val="26"/>
        </w:rPr>
      </w:pPr>
    </w:p>
    <w:p w14:paraId="0D5F104B" w14:textId="77777777" w:rsidR="006B5745" w:rsidRDefault="006B5745">
      <w:pPr>
        <w:pStyle w:val="BodyText"/>
        <w:rPr>
          <w:sz w:val="26"/>
        </w:rPr>
      </w:pPr>
    </w:p>
    <w:p w14:paraId="1300C8AB" w14:textId="77777777" w:rsidR="006B5745" w:rsidRDefault="006B5745">
      <w:pPr>
        <w:pStyle w:val="BodyText"/>
        <w:rPr>
          <w:sz w:val="26"/>
        </w:rPr>
      </w:pPr>
    </w:p>
    <w:p w14:paraId="201EFD2C" w14:textId="77777777" w:rsidR="006B5745" w:rsidRDefault="006B5745">
      <w:pPr>
        <w:pStyle w:val="BodyText"/>
        <w:rPr>
          <w:sz w:val="26"/>
        </w:rPr>
      </w:pPr>
    </w:p>
    <w:p w14:paraId="5FE34B89" w14:textId="77777777" w:rsidR="006B5745" w:rsidRDefault="006B5745">
      <w:pPr>
        <w:pStyle w:val="BodyText"/>
        <w:rPr>
          <w:sz w:val="26"/>
        </w:rPr>
      </w:pPr>
    </w:p>
    <w:p w14:paraId="2DD5BCB5" w14:textId="77777777" w:rsidR="006B5745" w:rsidRDefault="006B5745">
      <w:pPr>
        <w:pStyle w:val="BodyText"/>
        <w:rPr>
          <w:sz w:val="26"/>
        </w:rPr>
      </w:pPr>
    </w:p>
    <w:p w14:paraId="7BB541D8" w14:textId="77777777" w:rsidR="006B5745" w:rsidRDefault="006B5745">
      <w:pPr>
        <w:pStyle w:val="BodyText"/>
        <w:rPr>
          <w:sz w:val="26"/>
        </w:rPr>
      </w:pPr>
    </w:p>
    <w:p w14:paraId="73ABF05B" w14:textId="77777777" w:rsidR="006B5745" w:rsidRDefault="006B5745">
      <w:pPr>
        <w:pStyle w:val="BodyText"/>
        <w:rPr>
          <w:sz w:val="26"/>
        </w:rPr>
      </w:pPr>
    </w:p>
    <w:p w14:paraId="2630BAB0" w14:textId="77777777" w:rsidR="006B5745" w:rsidRDefault="006B5745">
      <w:pPr>
        <w:pStyle w:val="BodyText"/>
        <w:rPr>
          <w:sz w:val="26"/>
        </w:rPr>
      </w:pPr>
    </w:p>
    <w:p w14:paraId="3676AD82" w14:textId="77777777" w:rsidR="006B5745" w:rsidRDefault="006B5745">
      <w:pPr>
        <w:pStyle w:val="BodyText"/>
        <w:rPr>
          <w:sz w:val="26"/>
        </w:rPr>
      </w:pPr>
    </w:p>
    <w:p w14:paraId="01EB1737" w14:textId="77777777" w:rsidR="006B5745" w:rsidRDefault="006B5745">
      <w:pPr>
        <w:pStyle w:val="BodyText"/>
        <w:rPr>
          <w:sz w:val="26"/>
        </w:rPr>
      </w:pPr>
    </w:p>
    <w:p w14:paraId="32E65B4B" w14:textId="77777777" w:rsidR="006B5745" w:rsidRDefault="006B5745">
      <w:pPr>
        <w:pStyle w:val="BodyText"/>
        <w:rPr>
          <w:sz w:val="26"/>
        </w:rPr>
      </w:pPr>
    </w:p>
    <w:p w14:paraId="4A491C92" w14:textId="77777777" w:rsidR="006B5745" w:rsidRDefault="006B5745">
      <w:pPr>
        <w:pStyle w:val="BodyText"/>
        <w:rPr>
          <w:sz w:val="26"/>
        </w:rPr>
      </w:pPr>
    </w:p>
    <w:p w14:paraId="71D9F317" w14:textId="77777777" w:rsidR="006B5745" w:rsidRDefault="006B5745">
      <w:pPr>
        <w:pStyle w:val="BodyText"/>
        <w:rPr>
          <w:sz w:val="26"/>
        </w:rPr>
      </w:pPr>
    </w:p>
    <w:p w14:paraId="514FA254" w14:textId="77777777" w:rsidR="006B5745" w:rsidRDefault="006B5745">
      <w:pPr>
        <w:pStyle w:val="BodyText"/>
        <w:rPr>
          <w:sz w:val="26"/>
        </w:rPr>
      </w:pPr>
    </w:p>
    <w:p w14:paraId="77135CC9" w14:textId="77777777" w:rsidR="006B5745" w:rsidRDefault="006B5745">
      <w:pPr>
        <w:pStyle w:val="BodyText"/>
        <w:rPr>
          <w:sz w:val="26"/>
        </w:rPr>
      </w:pPr>
    </w:p>
    <w:p w14:paraId="3CDB76EB" w14:textId="77777777" w:rsidR="006B5745" w:rsidRDefault="006B5745">
      <w:pPr>
        <w:pStyle w:val="BodyText"/>
        <w:rPr>
          <w:sz w:val="26"/>
        </w:rPr>
      </w:pPr>
    </w:p>
    <w:p w14:paraId="4A6DDE6D" w14:textId="77777777" w:rsidR="006B5745" w:rsidRDefault="00000000">
      <w:pPr>
        <w:pStyle w:val="Heading2"/>
        <w:spacing w:before="188"/>
      </w:pPr>
      <w:r>
        <w:t>RESULT:</w:t>
      </w:r>
    </w:p>
    <w:p w14:paraId="73FAD941" w14:textId="77777777" w:rsidR="006B5745" w:rsidRDefault="006B5745">
      <w:pPr>
        <w:pStyle w:val="BodyText"/>
        <w:spacing w:before="1"/>
        <w:rPr>
          <w:b/>
          <w:sz w:val="21"/>
        </w:rPr>
      </w:pPr>
    </w:p>
    <w:p w14:paraId="796D94C3" w14:textId="77777777" w:rsidR="006B5745" w:rsidRDefault="00000000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7BF0EA4F" w14:textId="77777777" w:rsidR="006B5745" w:rsidRDefault="006B5745"/>
    <w:sectPr w:rsidR="006B5745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45"/>
    <w:rsid w:val="006B5745"/>
    <w:rsid w:val="00F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D0CA"/>
  <w15:docId w15:val="{5C512BC4-DF08-430E-856C-8C9CA812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2023-06-26T05:56:00Z</dcterms:created>
  <dcterms:modified xsi:type="dcterms:W3CDTF">2023-06-26T05:56:00Z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27e54228ed7c46b29116930de72ffe76</vt:lpwstr>
  </property>
</Properties>
</file>