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F01D" w14:textId="77777777" w:rsidR="00872C5C" w:rsidRDefault="00872C5C" w:rsidP="00872C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76A8D445" w14:textId="77777777" w:rsidR="005473E6" w:rsidRDefault="005473E6">
      <w:pPr>
        <w:ind w:left="103"/>
        <w:jc w:val="right"/>
        <w:rPr>
          <w:b/>
          <w:sz w:val="24"/>
        </w:rPr>
      </w:pPr>
    </w:p>
    <w:p w14:paraId="45E45A5F" w14:textId="77777777" w:rsidR="005473E6" w:rsidRDefault="005473E6">
      <w:pPr>
        <w:ind w:left="103"/>
        <w:jc w:val="center"/>
        <w:rPr>
          <w:b/>
          <w:sz w:val="24"/>
        </w:rPr>
      </w:pPr>
    </w:p>
    <w:p w14:paraId="646BB95D" w14:textId="77777777" w:rsidR="005473E6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13B3103C" w14:textId="77777777" w:rsidR="005473E6" w:rsidRDefault="005473E6">
      <w:pPr>
        <w:pStyle w:val="Heading2"/>
      </w:pPr>
    </w:p>
    <w:p w14:paraId="57829367" w14:textId="77777777" w:rsidR="005473E6" w:rsidRDefault="00000000">
      <w:pPr>
        <w:pStyle w:val="Heading2"/>
      </w:pPr>
      <w:r>
        <w:t>AIM:</w:t>
      </w:r>
    </w:p>
    <w:p w14:paraId="475DCCCE" w14:textId="77777777" w:rsidR="005473E6" w:rsidRDefault="005473E6">
      <w:pPr>
        <w:pStyle w:val="BodyText"/>
        <w:spacing w:before="10"/>
        <w:rPr>
          <w:b/>
          <w:sz w:val="20"/>
        </w:rPr>
      </w:pPr>
    </w:p>
    <w:p w14:paraId="7486D45F" w14:textId="77777777" w:rsidR="005473E6" w:rsidRDefault="00000000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738E4309" w14:textId="77777777" w:rsidR="005473E6" w:rsidRDefault="005473E6">
      <w:pPr>
        <w:pStyle w:val="BodyText"/>
        <w:spacing w:before="1"/>
        <w:rPr>
          <w:sz w:val="21"/>
        </w:rPr>
      </w:pPr>
    </w:p>
    <w:p w14:paraId="33AE9A4B" w14:textId="77777777" w:rsidR="005473E6" w:rsidRDefault="00000000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4C6209FC" w14:textId="77777777" w:rsidR="005473E6" w:rsidRDefault="005473E6">
      <w:pPr>
        <w:pStyle w:val="BodyText"/>
        <w:spacing w:before="11"/>
        <w:rPr>
          <w:b/>
          <w:sz w:val="20"/>
        </w:rPr>
      </w:pPr>
    </w:p>
    <w:p w14:paraId="6825E11C" w14:textId="77777777" w:rsidR="005473E6" w:rsidRDefault="00000000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1039E3D7" w14:textId="77777777" w:rsidR="005473E6" w:rsidRDefault="00000000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17E65B77" w14:textId="77777777" w:rsidR="005473E6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7B4FAC15" w14:textId="77777777" w:rsidR="005473E6" w:rsidRDefault="00000000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3A89A940" w14:textId="77777777" w:rsidR="005473E6" w:rsidRDefault="00000000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2ECD66" w14:textId="77777777" w:rsidR="005473E6" w:rsidRDefault="00000000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748A9107" w14:textId="77777777" w:rsidR="005473E6" w:rsidRDefault="00000000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02EAA49F" w14:textId="77777777" w:rsidR="005473E6" w:rsidRDefault="005473E6">
      <w:pPr>
        <w:pStyle w:val="BodyText"/>
        <w:spacing w:before="10"/>
        <w:rPr>
          <w:b/>
          <w:sz w:val="20"/>
        </w:rPr>
      </w:pPr>
    </w:p>
    <w:p w14:paraId="7EBA0A9A" w14:textId="77777777" w:rsidR="005473E6" w:rsidRDefault="00000000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4235A18B" w14:textId="77777777" w:rsidR="005473E6" w:rsidRDefault="00000000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1E833C1F" w14:textId="77777777" w:rsidR="005473E6" w:rsidRDefault="00000000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2BA636F2" w14:textId="77777777" w:rsidR="005473E6" w:rsidRDefault="00000000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2296B8E8" w14:textId="77777777" w:rsidR="005473E6" w:rsidRDefault="00000000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B4071B4" w14:textId="77777777" w:rsidR="005473E6" w:rsidRDefault="00000000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4256BC90" w14:textId="77777777" w:rsidR="005473E6" w:rsidRDefault="00000000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148CC6AB" w14:textId="77777777" w:rsidR="005473E6" w:rsidRDefault="00000000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77AE463D" w14:textId="77777777" w:rsidR="005473E6" w:rsidRDefault="00000000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73C9943C" w14:textId="77777777" w:rsidR="005473E6" w:rsidRDefault="00000000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1748A83A" w14:textId="77777777" w:rsidR="005473E6" w:rsidRDefault="00000000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596A783C" w14:textId="77777777" w:rsidR="005473E6" w:rsidRDefault="00000000">
      <w:pPr>
        <w:pStyle w:val="Heading2"/>
        <w:spacing w:line="275" w:lineRule="exact"/>
      </w:pPr>
      <w:r>
        <w:t>Reliability:</w:t>
      </w:r>
    </w:p>
    <w:p w14:paraId="6493745B" w14:textId="77777777" w:rsidR="005473E6" w:rsidRDefault="005473E6">
      <w:pPr>
        <w:spacing w:line="275" w:lineRule="exact"/>
        <w:sectPr w:rsidR="005473E6">
          <w:pgSz w:w="11910" w:h="16840"/>
          <w:pgMar w:top="720" w:right="720" w:bottom="720" w:left="7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7E3A9BE" w14:textId="77777777" w:rsidR="005473E6" w:rsidRDefault="00000000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43F399F7" w14:textId="77777777" w:rsidR="005473E6" w:rsidRDefault="005473E6">
      <w:pPr>
        <w:pStyle w:val="BodyText"/>
        <w:spacing w:before="7"/>
        <w:rPr>
          <w:sz w:val="27"/>
        </w:rPr>
      </w:pPr>
    </w:p>
    <w:p w14:paraId="73667E8E" w14:textId="77777777" w:rsidR="005473E6" w:rsidRDefault="00000000">
      <w:pPr>
        <w:pStyle w:val="Heading2"/>
      </w:pPr>
      <w:r>
        <w:t>Availability:</w:t>
      </w:r>
    </w:p>
    <w:p w14:paraId="3E120805" w14:textId="77777777" w:rsidR="005473E6" w:rsidRDefault="00000000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 so that availability</w:t>
      </w:r>
      <w:r>
        <w:rPr>
          <w:spacing w:val="-1"/>
        </w:rPr>
        <w:t xml:space="preserve"> </w:t>
      </w:r>
      <w:r>
        <w:t>is ensured.</w:t>
      </w:r>
    </w:p>
    <w:p w14:paraId="54CA7A29" w14:textId="77777777" w:rsidR="005473E6" w:rsidRDefault="005473E6">
      <w:pPr>
        <w:pStyle w:val="BodyText"/>
        <w:spacing w:before="5"/>
        <w:rPr>
          <w:sz w:val="27"/>
        </w:rPr>
      </w:pPr>
    </w:p>
    <w:p w14:paraId="76BD68A2" w14:textId="77777777" w:rsidR="005473E6" w:rsidRDefault="00000000">
      <w:pPr>
        <w:pStyle w:val="Heading2"/>
      </w:pPr>
      <w:r>
        <w:t>System</w:t>
      </w:r>
      <w:r>
        <w:rPr>
          <w:spacing w:val="-4"/>
        </w:rPr>
        <w:t xml:space="preserve"> </w:t>
      </w:r>
      <w:r>
        <w:t>Disclosability:</w:t>
      </w:r>
    </w:p>
    <w:p w14:paraId="5B6404B6" w14:textId="77777777" w:rsidR="005473E6" w:rsidRDefault="00000000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2715AFAE" w14:textId="77777777" w:rsidR="005473E6" w:rsidRDefault="005473E6">
      <w:pPr>
        <w:pStyle w:val="BodyText"/>
        <w:spacing w:before="7"/>
        <w:rPr>
          <w:sz w:val="27"/>
        </w:rPr>
      </w:pPr>
    </w:p>
    <w:p w14:paraId="06017FD4" w14:textId="77777777" w:rsidR="005473E6" w:rsidRDefault="00000000">
      <w:pPr>
        <w:pStyle w:val="Heading2"/>
        <w:spacing w:before="1"/>
        <w:ind w:left="118"/>
      </w:pPr>
      <w:r>
        <w:t>Simplicity:</w:t>
      </w:r>
    </w:p>
    <w:p w14:paraId="0291A4C9" w14:textId="77777777" w:rsidR="005473E6" w:rsidRDefault="00000000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286B7269" w14:textId="77777777" w:rsidR="005473E6" w:rsidRDefault="005473E6">
      <w:pPr>
        <w:pStyle w:val="BodyText"/>
        <w:spacing w:before="1"/>
        <w:rPr>
          <w:sz w:val="31"/>
        </w:rPr>
      </w:pPr>
    </w:p>
    <w:p w14:paraId="3D10F340" w14:textId="77777777" w:rsidR="005473E6" w:rsidRDefault="00000000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4E50A535" w14:textId="77777777" w:rsidR="005473E6" w:rsidRDefault="00000000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06DEBC9F" w14:textId="77777777" w:rsidR="005473E6" w:rsidRDefault="005473E6">
      <w:pPr>
        <w:pStyle w:val="BodyText"/>
        <w:spacing w:before="2"/>
        <w:rPr>
          <w:sz w:val="27"/>
        </w:rPr>
      </w:pPr>
    </w:p>
    <w:p w14:paraId="29F6D57D" w14:textId="77777777" w:rsidR="005473E6" w:rsidRDefault="00000000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7D68D8F3" w14:textId="77777777" w:rsidR="005473E6" w:rsidRDefault="00000000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3A57D97D" w14:textId="77777777" w:rsidR="005473E6" w:rsidRDefault="005473E6">
      <w:pPr>
        <w:pStyle w:val="BodyText"/>
        <w:spacing w:before="4"/>
        <w:rPr>
          <w:sz w:val="31"/>
        </w:rPr>
      </w:pPr>
    </w:p>
    <w:p w14:paraId="573F69F3" w14:textId="77777777" w:rsidR="005473E6" w:rsidRDefault="00000000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6D06B71" w14:textId="77777777" w:rsidR="005473E6" w:rsidRDefault="00000000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74B6918F" w14:textId="77777777" w:rsidR="005473E6" w:rsidRDefault="005473E6">
      <w:pPr>
        <w:pStyle w:val="BodyText"/>
        <w:spacing w:before="3"/>
        <w:rPr>
          <w:sz w:val="31"/>
        </w:rPr>
      </w:pPr>
    </w:p>
    <w:p w14:paraId="1AFB0E0B" w14:textId="77777777" w:rsidR="005473E6" w:rsidRDefault="00000000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2C566F79" w14:textId="77777777" w:rsidR="005473E6" w:rsidRDefault="00000000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AFF46A2" w14:textId="77777777" w:rsidR="005473E6" w:rsidRDefault="005473E6">
      <w:pPr>
        <w:pStyle w:val="BodyText"/>
        <w:spacing w:before="5"/>
        <w:rPr>
          <w:sz w:val="27"/>
        </w:rPr>
      </w:pPr>
    </w:p>
    <w:p w14:paraId="7E4567E0" w14:textId="77777777" w:rsidR="005473E6" w:rsidRDefault="00000000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47AEF0F7" w14:textId="77777777" w:rsidR="005473E6" w:rsidRDefault="00000000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1D5EFF7C" w14:textId="77777777" w:rsidR="005473E6" w:rsidRDefault="005473E6">
      <w:pPr>
        <w:pStyle w:val="BodyText"/>
        <w:rPr>
          <w:sz w:val="26"/>
        </w:rPr>
      </w:pPr>
    </w:p>
    <w:p w14:paraId="607C0406" w14:textId="77777777" w:rsidR="005473E6" w:rsidRDefault="005473E6">
      <w:pPr>
        <w:pStyle w:val="BodyText"/>
        <w:rPr>
          <w:sz w:val="26"/>
        </w:rPr>
      </w:pPr>
    </w:p>
    <w:p w14:paraId="10B33B11" w14:textId="77777777" w:rsidR="005473E6" w:rsidRDefault="005473E6">
      <w:pPr>
        <w:pStyle w:val="BodyText"/>
        <w:rPr>
          <w:sz w:val="26"/>
        </w:rPr>
      </w:pPr>
    </w:p>
    <w:p w14:paraId="46EDA955" w14:textId="77777777" w:rsidR="005473E6" w:rsidRDefault="005473E6">
      <w:pPr>
        <w:pStyle w:val="BodyText"/>
        <w:rPr>
          <w:sz w:val="26"/>
        </w:rPr>
      </w:pPr>
    </w:p>
    <w:p w14:paraId="2685F786" w14:textId="77777777" w:rsidR="005473E6" w:rsidRDefault="005473E6">
      <w:pPr>
        <w:pStyle w:val="BodyText"/>
        <w:rPr>
          <w:sz w:val="26"/>
        </w:rPr>
      </w:pPr>
    </w:p>
    <w:p w14:paraId="7C759AC1" w14:textId="77777777" w:rsidR="005473E6" w:rsidRDefault="005473E6">
      <w:pPr>
        <w:pStyle w:val="BodyText"/>
        <w:rPr>
          <w:sz w:val="26"/>
        </w:rPr>
      </w:pPr>
    </w:p>
    <w:p w14:paraId="46BEDE77" w14:textId="77777777" w:rsidR="005473E6" w:rsidRDefault="005473E6">
      <w:pPr>
        <w:pStyle w:val="BodyText"/>
        <w:rPr>
          <w:sz w:val="26"/>
        </w:rPr>
      </w:pPr>
    </w:p>
    <w:p w14:paraId="23695AEA" w14:textId="77777777" w:rsidR="005473E6" w:rsidRDefault="005473E6">
      <w:pPr>
        <w:pStyle w:val="BodyText"/>
        <w:rPr>
          <w:sz w:val="26"/>
        </w:rPr>
      </w:pPr>
    </w:p>
    <w:p w14:paraId="1BD19B20" w14:textId="77777777" w:rsidR="005473E6" w:rsidRDefault="005473E6">
      <w:pPr>
        <w:pStyle w:val="BodyText"/>
        <w:spacing w:before="5"/>
        <w:rPr>
          <w:sz w:val="34"/>
        </w:rPr>
      </w:pPr>
    </w:p>
    <w:p w14:paraId="5338E57A" w14:textId="77777777" w:rsidR="005473E6" w:rsidRDefault="00000000">
      <w:pPr>
        <w:pStyle w:val="Heading2"/>
      </w:pPr>
      <w:r>
        <w:t>RESULT:</w:t>
      </w:r>
    </w:p>
    <w:p w14:paraId="48C864C4" w14:textId="77777777" w:rsidR="005473E6" w:rsidRDefault="005473E6">
      <w:pPr>
        <w:pStyle w:val="BodyText"/>
        <w:spacing w:before="10"/>
        <w:rPr>
          <w:b/>
          <w:sz w:val="20"/>
        </w:rPr>
      </w:pPr>
    </w:p>
    <w:p w14:paraId="4ACE9F2D" w14:textId="77777777" w:rsidR="005473E6" w:rsidRDefault="00000000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73BD515E" w14:textId="77777777" w:rsidR="005473E6" w:rsidRDefault="005473E6"/>
    <w:sectPr w:rsidR="005473E6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2427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E6"/>
    <w:rsid w:val="005473E6"/>
    <w:rsid w:val="008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65F6"/>
  <w15:docId w15:val="{2DACD240-D77B-49AF-86E1-04693DC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2023-06-26T05:56:00Z</dcterms:created>
  <dcterms:modified xsi:type="dcterms:W3CDTF">2023-06-26T05:56:00Z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3afaf1d688fc45498a584773f595df63</vt:lpwstr>
  </property>
</Properties>
</file>