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6025" w14:textId="77777777" w:rsidR="00B37EE0" w:rsidRDefault="00B37EE0" w:rsidP="00B37EE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</w:t>
      </w:r>
      <w:proofErr w:type="spellStart"/>
      <w:proofErr w:type="gramStart"/>
      <w:r>
        <w:rPr>
          <w:b/>
          <w:bCs/>
          <w:sz w:val="32"/>
          <w:szCs w:val="32"/>
        </w:rPr>
        <w:t>G.yaswanth</w:t>
      </w:r>
      <w:proofErr w:type="spellEnd"/>
      <w:proofErr w:type="gramEnd"/>
      <w:r>
        <w:rPr>
          <w:b/>
          <w:bCs/>
          <w:sz w:val="32"/>
          <w:szCs w:val="32"/>
        </w:rPr>
        <w:t>(192110714)</w:t>
      </w:r>
    </w:p>
    <w:p w14:paraId="078A9588" w14:textId="77777777" w:rsidR="00675F3D" w:rsidRDefault="00675F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9742EB" w14:textId="77777777" w:rsidR="00675F3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47EF1A45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3ACFAE4C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4EB4084B" wp14:editId="6BAF0CCB">
            <wp:extent cx="6645910" cy="37338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5C4C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B079C69" w14:textId="77777777" w:rsidR="00675F3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58AC900" wp14:editId="284DC537">
            <wp:extent cx="4618120" cy="4206605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48F4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2EE38631" w14:textId="77777777" w:rsidR="00675F3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4A939C02" wp14:editId="1BD4C814">
            <wp:extent cx="5791702" cy="3650296"/>
            <wp:effectExtent l="0" t="0" r="0" b="762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DF90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35508861" w14:textId="77777777" w:rsidR="00675F3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4D0C6874" wp14:editId="70100507">
            <wp:extent cx="1950889" cy="5319221"/>
            <wp:effectExtent l="0" t="0" r="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EBF" w14:textId="77777777" w:rsidR="00675F3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4DE4699A" w14:textId="77777777" w:rsidR="00675F3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19DC40C" wp14:editId="0C76C66C">
            <wp:extent cx="2796782" cy="4069433"/>
            <wp:effectExtent l="0" t="0" r="3810" b="762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F3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3D"/>
    <w:rsid w:val="00675F3D"/>
    <w:rsid w:val="00B3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52C7"/>
  <w15:docId w15:val="{F646F047-F1A1-479D-920B-5437D15E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gowrappagari</dc:creator>
  <cp:lastModifiedBy>Hello</cp:lastModifiedBy>
  <cp:revision>2</cp:revision>
  <dcterms:created xsi:type="dcterms:W3CDTF">2023-06-26T05:57:00Z</dcterms:created>
  <dcterms:modified xsi:type="dcterms:W3CDTF">2023-06-26T05:57:00Z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d7c6b5ba2a114331b4481c071c37ae36</vt:lpwstr>
  </property>
</Properties>
</file>