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B0E40" w14:textId="06E24B3E" w:rsidR="008A33EC" w:rsidRDefault="007B4D04" w:rsidP="00883FAE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컴파일러</w:t>
      </w:r>
      <w:r w:rsidR="008A33EC">
        <w:rPr>
          <w:rFonts w:hint="eastAsia"/>
          <w:sz w:val="48"/>
          <w:szCs w:val="48"/>
        </w:rPr>
        <w:t xml:space="preserve"> 과제</w:t>
      </w:r>
      <w:r>
        <w:rPr>
          <w:rFonts w:hint="eastAsia"/>
          <w:sz w:val="48"/>
          <w:szCs w:val="48"/>
        </w:rPr>
        <w:t>4</w:t>
      </w:r>
      <w:r w:rsidR="008A33EC">
        <w:rPr>
          <w:rFonts w:hint="eastAsia"/>
          <w:sz w:val="48"/>
          <w:szCs w:val="48"/>
        </w:rPr>
        <w:t xml:space="preserve"> 보고서</w:t>
      </w:r>
    </w:p>
    <w:p w14:paraId="620EA356" w14:textId="77777777" w:rsidR="008A33EC" w:rsidRDefault="008A33EC" w:rsidP="008A33EC">
      <w:pPr>
        <w:jc w:val="center"/>
        <w:rPr>
          <w:sz w:val="40"/>
          <w:szCs w:val="40"/>
        </w:rPr>
      </w:pPr>
    </w:p>
    <w:p w14:paraId="669CFE45" w14:textId="77777777" w:rsidR="008A33EC" w:rsidRDefault="008A33EC" w:rsidP="008A33EC">
      <w:pPr>
        <w:ind w:right="880"/>
        <w:rPr>
          <w:sz w:val="40"/>
          <w:szCs w:val="40"/>
        </w:rPr>
      </w:pPr>
    </w:p>
    <w:p w14:paraId="2FD389B7" w14:textId="77777777" w:rsidR="008A33EC" w:rsidRDefault="008A33EC" w:rsidP="008A33EC">
      <w:pPr>
        <w:ind w:right="880"/>
        <w:rPr>
          <w:rFonts w:hint="eastAsia"/>
          <w:sz w:val="40"/>
          <w:szCs w:val="40"/>
        </w:rPr>
      </w:pPr>
    </w:p>
    <w:p w14:paraId="6156F37E" w14:textId="77777777" w:rsidR="008A33EC" w:rsidRDefault="008A33EC" w:rsidP="008A33EC">
      <w:pPr>
        <w:ind w:right="8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   </w:t>
      </w:r>
      <w:r>
        <w:rPr>
          <w:noProof/>
          <w:sz w:val="40"/>
          <w:szCs w:val="40"/>
        </w:rPr>
        <w:drawing>
          <wp:inline distT="0" distB="0" distL="0" distR="0" wp14:anchorId="31757F28" wp14:editId="55933661">
            <wp:extent cx="3594296" cy="3594296"/>
            <wp:effectExtent l="0" t="0" r="6350" b="6350"/>
            <wp:docPr id="1" name="그림 1" descr="표지판, 중지, 장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표지판, 중지, 장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257" cy="359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0396" w14:textId="77777777" w:rsidR="008A33EC" w:rsidRDefault="008A33EC" w:rsidP="008A33EC">
      <w:pPr>
        <w:ind w:right="880"/>
        <w:rPr>
          <w:sz w:val="40"/>
          <w:szCs w:val="40"/>
        </w:rPr>
      </w:pPr>
    </w:p>
    <w:p w14:paraId="5182E3B9" w14:textId="77777777" w:rsidR="008A33EC" w:rsidRDefault="008A33EC" w:rsidP="008A33EC">
      <w:pPr>
        <w:ind w:right="880"/>
        <w:rPr>
          <w:rFonts w:hint="eastAsia"/>
        </w:rPr>
      </w:pPr>
    </w:p>
    <w:p w14:paraId="2567034E" w14:textId="0588BF14" w:rsidR="008A33EC" w:rsidRDefault="008A33EC" w:rsidP="008A33EC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날짜 : 202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.0</w:t>
      </w:r>
      <w:r>
        <w:rPr>
          <w:sz w:val="36"/>
          <w:szCs w:val="36"/>
        </w:rPr>
        <w:t>5</w:t>
      </w:r>
      <w:r>
        <w:rPr>
          <w:rFonts w:hint="eastAsia"/>
          <w:sz w:val="36"/>
          <w:szCs w:val="36"/>
        </w:rPr>
        <w:t>.</w:t>
      </w:r>
      <w:r>
        <w:rPr>
          <w:sz w:val="36"/>
          <w:szCs w:val="36"/>
        </w:rPr>
        <w:t>09</w:t>
      </w:r>
      <w:r>
        <w:rPr>
          <w:rFonts w:hint="eastAsia"/>
          <w:sz w:val="36"/>
          <w:szCs w:val="36"/>
        </w:rPr>
        <w:t>.</w:t>
      </w:r>
    </w:p>
    <w:p w14:paraId="7BF68BAB" w14:textId="1DBAE332" w:rsidR="008A33EC" w:rsidRDefault="008A33EC" w:rsidP="008A33EC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소프트웨어학과 </w:t>
      </w:r>
      <w:r w:rsidR="00C658D5">
        <w:rPr>
          <w:sz w:val="36"/>
          <w:szCs w:val="36"/>
        </w:rPr>
        <w:t>3</w:t>
      </w:r>
      <w:r>
        <w:rPr>
          <w:rFonts w:hint="eastAsia"/>
          <w:sz w:val="36"/>
          <w:szCs w:val="36"/>
        </w:rPr>
        <w:t>학년</w:t>
      </w:r>
    </w:p>
    <w:p w14:paraId="0F4F332D" w14:textId="114985B9" w:rsidR="008A33EC" w:rsidRPr="008A33EC" w:rsidRDefault="008A33EC" w:rsidP="008A33EC">
      <w:pPr>
        <w:jc w:val="righ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2017038064 김동용</w:t>
      </w:r>
    </w:p>
    <w:p w14:paraId="6CF8143F" w14:textId="5F09A015" w:rsidR="0072092A" w:rsidRPr="0072092A" w:rsidRDefault="0072092A" w:rsidP="0072092A">
      <w:pPr>
        <w:rPr>
          <w:sz w:val="22"/>
        </w:rPr>
      </w:pPr>
      <w:r w:rsidRPr="004E2D84">
        <w:rPr>
          <w:rFonts w:hint="eastAsia"/>
          <w:b/>
          <w:bCs/>
          <w:sz w:val="22"/>
        </w:rPr>
        <w:lastRenderedPageBreak/>
        <w:t xml:space="preserve">프로그램 </w:t>
      </w:r>
      <w:r w:rsidRPr="004E2D84">
        <w:rPr>
          <w:b/>
          <w:bCs/>
          <w:sz w:val="22"/>
        </w:rPr>
        <w:t>1 :</w:t>
      </w:r>
      <w:r w:rsidRPr="0072092A">
        <w:rPr>
          <w:sz w:val="22"/>
        </w:rPr>
        <w:br/>
        <w:t>salary = base + hours * rate;</w:t>
      </w:r>
      <w:r w:rsidRPr="0072092A">
        <w:rPr>
          <w:sz w:val="22"/>
        </w:rPr>
        <w:br/>
      </w:r>
    </w:p>
    <w:p w14:paraId="47097963" w14:textId="77777777" w:rsidR="00EE19BE" w:rsidRPr="00374C4F" w:rsidRDefault="0072092A" w:rsidP="0072092A">
      <w:pPr>
        <w:rPr>
          <w:b/>
          <w:bCs/>
          <w:sz w:val="22"/>
        </w:rPr>
      </w:pPr>
      <w:r w:rsidRPr="00374C4F">
        <w:rPr>
          <w:rFonts w:hint="eastAsia"/>
          <w:b/>
          <w:bCs/>
          <w:sz w:val="22"/>
        </w:rPr>
        <w:t xml:space="preserve">프로그램 </w:t>
      </w:r>
      <w:r w:rsidRPr="00374C4F">
        <w:rPr>
          <w:b/>
          <w:bCs/>
          <w:sz w:val="22"/>
        </w:rPr>
        <w:t xml:space="preserve">1 </w:t>
      </w:r>
      <w:r w:rsidRPr="00374C4F">
        <w:rPr>
          <w:rFonts w:hint="eastAsia"/>
          <w:b/>
          <w:bCs/>
          <w:sz w:val="22"/>
        </w:rPr>
        <w:t>중간코드(가상 스택 기계용)</w:t>
      </w:r>
      <w:r w:rsidRPr="00374C4F">
        <w:rPr>
          <w:b/>
          <w:bCs/>
          <w:sz w:val="22"/>
        </w:rPr>
        <w:t xml:space="preserve"> : </w:t>
      </w:r>
    </w:p>
    <w:tbl>
      <w:tblPr>
        <w:tblStyle w:val="a4"/>
        <w:tblW w:w="8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EE19BE" w14:paraId="0680FD36" w14:textId="77777777" w:rsidTr="00A55EBE">
        <w:tc>
          <w:tcPr>
            <w:tcW w:w="8908" w:type="dxa"/>
          </w:tcPr>
          <w:p w14:paraId="77697C47" w14:textId="77777777" w:rsidR="00EE19BE" w:rsidRDefault="00EE19BE" w:rsidP="00EE19BE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[</w:t>
            </w:r>
            <w:r w:rsidRPr="00163A91">
              <w:rPr>
                <w:rFonts w:hint="eastAsia"/>
                <w:b/>
                <w:bCs/>
                <w:sz w:val="22"/>
              </w:rPr>
              <w:t>고급 언어</w:t>
            </w:r>
            <w:r>
              <w:rPr>
                <w:rFonts w:hint="eastAsia"/>
                <w:b/>
                <w:bCs/>
                <w:sz w:val="22"/>
              </w:rPr>
              <w:t>]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br/>
              <w:t>hours * rate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EE19BE" w14:paraId="193A53E7" w14:textId="77777777" w:rsidTr="003A0F0E">
              <w:tc>
                <w:tcPr>
                  <w:tcW w:w="2547" w:type="dxa"/>
                  <w:shd w:val="clear" w:color="auto" w:fill="D9D9D9" w:themeFill="background1" w:themeFillShade="D9"/>
                </w:tcPr>
                <w:p w14:paraId="24D1A1D6" w14:textId="77777777" w:rsidR="00EE19BE" w:rsidRDefault="00EE19BE" w:rsidP="00EE19B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rvalue hours</w:t>
                  </w:r>
                  <w:r>
                    <w:rPr>
                      <w:sz w:val="22"/>
                    </w:rPr>
                    <w:br/>
                    <w:t>rvalue rate</w:t>
                  </w:r>
                  <w:r>
                    <w:rPr>
                      <w:sz w:val="22"/>
                    </w:rPr>
                    <w:br/>
                    <w:t>*</w:t>
                  </w:r>
                </w:p>
              </w:tc>
            </w:tr>
          </w:tbl>
          <w:p w14:paraId="10401C0E" w14:textId="1EB05062" w:rsidR="00EE19BE" w:rsidRDefault="00E90EAE" w:rsidP="0072092A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237FD2F0" w14:textId="679837C2" w:rsidR="00E16769" w:rsidRDefault="00E16769" w:rsidP="00EE19BE">
      <w:pPr>
        <w:rPr>
          <w:sz w:val="22"/>
        </w:rPr>
      </w:pPr>
    </w:p>
    <w:tbl>
      <w:tblPr>
        <w:tblStyle w:val="a4"/>
        <w:tblW w:w="8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F66F70" w14:paraId="15699F20" w14:textId="77777777" w:rsidTr="00A55EBE">
        <w:tc>
          <w:tcPr>
            <w:tcW w:w="8908" w:type="dxa"/>
          </w:tcPr>
          <w:p w14:paraId="2C71D92D" w14:textId="77777777" w:rsidR="00F66F70" w:rsidRDefault="00F66F70" w:rsidP="00F66F70">
            <w:pPr>
              <w:rPr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[</w:t>
            </w:r>
            <w:r w:rsidRPr="00163A91">
              <w:rPr>
                <w:rFonts w:hint="eastAsia"/>
                <w:b/>
                <w:bCs/>
                <w:sz w:val="22"/>
              </w:rPr>
              <w:t>고급 언어</w:t>
            </w:r>
            <w:r>
              <w:rPr>
                <w:rFonts w:hint="eastAsia"/>
                <w:b/>
                <w:bCs/>
                <w:sz w:val="22"/>
              </w:rPr>
              <w:t>]</w:t>
            </w:r>
            <w:r>
              <w:rPr>
                <w:sz w:val="22"/>
              </w:rPr>
              <w:br/>
            </w:r>
            <w:r w:rsidRPr="0072092A">
              <w:rPr>
                <w:sz w:val="22"/>
              </w:rPr>
              <w:t>salary = base + hours * rate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F66F70" w:rsidRPr="00E16769" w14:paraId="3101D724" w14:textId="77777777" w:rsidTr="006E421C">
              <w:tc>
                <w:tcPr>
                  <w:tcW w:w="2547" w:type="dxa"/>
                  <w:shd w:val="clear" w:color="auto" w:fill="D9D9D9" w:themeFill="background1" w:themeFillShade="D9"/>
                </w:tcPr>
                <w:p w14:paraId="26A55D87" w14:textId="77777777" w:rsidR="00F66F70" w:rsidRDefault="00F66F70" w:rsidP="00F66F7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salary</w:t>
                  </w:r>
                  <w:r>
                    <w:rPr>
                      <w:sz w:val="22"/>
                    </w:rPr>
                    <w:br/>
                    <w:t>rvalue base</w:t>
                  </w:r>
                  <w:r>
                    <w:rPr>
                      <w:sz w:val="22"/>
                    </w:rPr>
                    <w:br/>
                    <w:t>rvalue hours</w:t>
                  </w:r>
                  <w:r>
                    <w:rPr>
                      <w:sz w:val="22"/>
                    </w:rPr>
                    <w:br/>
                    <w:t>rvalue rate</w:t>
                  </w:r>
                  <w:r>
                    <w:rPr>
                      <w:sz w:val="22"/>
                    </w:rPr>
                    <w:br/>
                    <w:t>*</w:t>
                  </w:r>
                  <w:r>
                    <w:rPr>
                      <w:sz w:val="22"/>
                    </w:rPr>
                    <w:br/>
                    <w:t>+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212B4E5A" w14:textId="6D08764C" w:rsidR="00F66F70" w:rsidRPr="00F66F70" w:rsidRDefault="003366F5" w:rsidP="00EE19BE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559FF6C0" w14:textId="77777777" w:rsidR="00F66F70" w:rsidRDefault="00F66F70" w:rsidP="00EE19BE">
      <w:pPr>
        <w:rPr>
          <w:sz w:val="22"/>
        </w:rPr>
      </w:pPr>
    </w:p>
    <w:p w14:paraId="6B0C7D0D" w14:textId="1B4C21C0" w:rsidR="00596F7F" w:rsidRDefault="00596F7F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5BF440FD" w14:textId="06EFCE9F" w:rsidR="0072092A" w:rsidRPr="0072092A" w:rsidRDefault="0072092A" w:rsidP="0072092A">
      <w:pPr>
        <w:pStyle w:val="Default"/>
      </w:pPr>
      <w:r w:rsidRPr="00E46DDA">
        <w:rPr>
          <w:rFonts w:hint="eastAsia"/>
          <w:b/>
          <w:bCs/>
          <w:sz w:val="22"/>
          <w:szCs w:val="22"/>
        </w:rPr>
        <w:lastRenderedPageBreak/>
        <w:t xml:space="preserve">프로그램 </w:t>
      </w:r>
      <w:r w:rsidRPr="00E46DDA">
        <w:rPr>
          <w:b/>
          <w:bCs/>
          <w:sz w:val="22"/>
        </w:rPr>
        <w:t>2</w:t>
      </w:r>
      <w:r w:rsidRPr="00E46DDA">
        <w:rPr>
          <w:b/>
          <w:bCs/>
          <w:sz w:val="22"/>
          <w:szCs w:val="22"/>
        </w:rPr>
        <w:t xml:space="preserve"> :</w:t>
      </w:r>
      <w:r w:rsidRPr="00E46DDA">
        <w:rPr>
          <w:b/>
          <w:bCs/>
          <w:sz w:val="22"/>
          <w:szCs w:val="22"/>
        </w:rPr>
        <w:br/>
      </w:r>
      <w:r>
        <w:rPr>
          <w:sz w:val="23"/>
          <w:szCs w:val="23"/>
        </w:rPr>
        <w:t>if (a&gt;b){</w:t>
      </w:r>
    </w:p>
    <w:p w14:paraId="446E0732" w14:textId="71F82F42" w:rsidR="0072092A" w:rsidRDefault="0072092A" w:rsidP="0072092A">
      <w:pPr>
        <w:pStyle w:val="Default"/>
        <w:ind w:firstLine="800"/>
        <w:rPr>
          <w:sz w:val="23"/>
          <w:szCs w:val="23"/>
        </w:rPr>
      </w:pPr>
      <w:r>
        <w:rPr>
          <w:sz w:val="23"/>
          <w:szCs w:val="23"/>
        </w:rPr>
        <w:t>if (a&gt;c) max=a;</w:t>
      </w:r>
    </w:p>
    <w:p w14:paraId="4C16E879" w14:textId="3D72A386" w:rsidR="0072092A" w:rsidRDefault="0072092A" w:rsidP="0072092A">
      <w:pPr>
        <w:pStyle w:val="Default"/>
        <w:ind w:firstLine="800"/>
        <w:rPr>
          <w:sz w:val="23"/>
          <w:szCs w:val="23"/>
        </w:rPr>
      </w:pPr>
      <w:r>
        <w:rPr>
          <w:sz w:val="23"/>
          <w:szCs w:val="23"/>
        </w:rPr>
        <w:t>else max = c;}</w:t>
      </w:r>
    </w:p>
    <w:p w14:paraId="25E14599" w14:textId="77777777" w:rsidR="0072092A" w:rsidRDefault="0072092A" w:rsidP="00720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else {</w:t>
      </w:r>
    </w:p>
    <w:p w14:paraId="4E37B7AD" w14:textId="77777777" w:rsidR="0072092A" w:rsidRDefault="0072092A" w:rsidP="0072092A">
      <w:pPr>
        <w:pStyle w:val="Default"/>
        <w:ind w:firstLine="800"/>
        <w:rPr>
          <w:sz w:val="23"/>
          <w:szCs w:val="23"/>
        </w:rPr>
      </w:pPr>
      <w:r>
        <w:rPr>
          <w:sz w:val="23"/>
          <w:szCs w:val="23"/>
        </w:rPr>
        <w:t>if (b&gt;c) max = b;</w:t>
      </w:r>
    </w:p>
    <w:p w14:paraId="2C8BF992" w14:textId="7B5315A7" w:rsidR="0072092A" w:rsidRPr="0072092A" w:rsidRDefault="0072092A" w:rsidP="0072092A">
      <w:pPr>
        <w:pStyle w:val="Default"/>
        <w:ind w:firstLine="800"/>
        <w:rPr>
          <w:sz w:val="23"/>
          <w:szCs w:val="23"/>
        </w:rPr>
      </w:pPr>
      <w:r>
        <w:rPr>
          <w:sz w:val="23"/>
          <w:szCs w:val="23"/>
        </w:rPr>
        <w:t>else max = c;}</w:t>
      </w:r>
      <w:r w:rsidRPr="0072092A">
        <w:rPr>
          <w:sz w:val="22"/>
          <w:szCs w:val="22"/>
        </w:rPr>
        <w:br/>
      </w:r>
    </w:p>
    <w:p w14:paraId="5B7181C3" w14:textId="41CC9CE5" w:rsidR="0072092A" w:rsidRPr="00B150EE" w:rsidRDefault="0072092A" w:rsidP="0072092A">
      <w:pPr>
        <w:rPr>
          <w:b/>
          <w:bCs/>
          <w:sz w:val="22"/>
        </w:rPr>
      </w:pPr>
      <w:r w:rsidRPr="00B150EE">
        <w:rPr>
          <w:rFonts w:hint="eastAsia"/>
          <w:b/>
          <w:bCs/>
          <w:sz w:val="22"/>
        </w:rPr>
        <w:t xml:space="preserve">프로그램 </w:t>
      </w:r>
      <w:r w:rsidRPr="00B150EE">
        <w:rPr>
          <w:b/>
          <w:bCs/>
          <w:sz w:val="22"/>
        </w:rPr>
        <w:t xml:space="preserve">2 </w:t>
      </w:r>
      <w:r w:rsidRPr="00B150EE">
        <w:rPr>
          <w:rFonts w:hint="eastAsia"/>
          <w:b/>
          <w:bCs/>
          <w:sz w:val="22"/>
        </w:rPr>
        <w:t>중간코드(가상 스택 기계용)</w:t>
      </w:r>
      <w:r w:rsidRPr="00B150EE">
        <w:rPr>
          <w:b/>
          <w:bCs/>
          <w:sz w:val="22"/>
        </w:rPr>
        <w:t xml:space="preserve"> :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22496F" w14:paraId="48BDD6BD" w14:textId="77777777" w:rsidTr="00A55EBE">
        <w:tc>
          <w:tcPr>
            <w:tcW w:w="8908" w:type="dxa"/>
          </w:tcPr>
          <w:p w14:paraId="0D16DE97" w14:textId="77777777" w:rsidR="0022496F" w:rsidRDefault="0022496F" w:rsidP="0022496F">
            <w:pPr>
              <w:rPr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&gt;b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22496F" w14:paraId="005B3F64" w14:textId="77777777" w:rsidTr="008A7CE9">
              <w:tc>
                <w:tcPr>
                  <w:tcW w:w="2547" w:type="dxa"/>
                  <w:shd w:val="clear" w:color="auto" w:fill="D9D9D9" w:themeFill="background1" w:themeFillShade="D9"/>
                </w:tcPr>
                <w:p w14:paraId="4165FB01" w14:textId="77777777" w:rsidR="0022496F" w:rsidRDefault="0022496F" w:rsidP="0022496F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</w:t>
                  </w:r>
                  <w:r>
                    <w:rPr>
                      <w:sz w:val="22"/>
                    </w:rPr>
                    <w:t>value a</w:t>
                  </w:r>
                  <w:r>
                    <w:rPr>
                      <w:sz w:val="22"/>
                    </w:rPr>
                    <w:br/>
                    <w:t>rvalue b</w:t>
                  </w:r>
                  <w:r>
                    <w:rPr>
                      <w:sz w:val="22"/>
                    </w:rPr>
                    <w:br/>
                    <w:t>&gt;</w:t>
                  </w:r>
                </w:p>
              </w:tc>
            </w:tr>
          </w:tbl>
          <w:p w14:paraId="32A395FD" w14:textId="690C0576" w:rsidR="0022496F" w:rsidRPr="0022496F" w:rsidRDefault="008E6254" w:rsidP="0072092A">
            <w:pPr>
              <w:rPr>
                <w:rFonts w:hint="eastAsia"/>
              </w:rPr>
            </w:pPr>
            <w:r>
              <w:br/>
            </w:r>
          </w:p>
        </w:tc>
      </w:tr>
    </w:tbl>
    <w:p w14:paraId="61ABC8B8" w14:textId="77777777" w:rsidR="0022496F" w:rsidRDefault="0022496F" w:rsidP="0072092A">
      <w:pPr>
        <w:rPr>
          <w:sz w:val="22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524856" w14:paraId="005A3CE4" w14:textId="77777777" w:rsidTr="00A55EBE">
        <w:tc>
          <w:tcPr>
            <w:tcW w:w="8908" w:type="dxa"/>
          </w:tcPr>
          <w:p w14:paraId="2C4B8826" w14:textId="77777777" w:rsidR="00524856" w:rsidRDefault="00524856" w:rsidP="00524856">
            <w:pPr>
              <w:rPr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2"/>
              </w:rPr>
              <w:br/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&gt;c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524856" w14:paraId="2F2C4CD0" w14:textId="77777777" w:rsidTr="000371B9">
              <w:tc>
                <w:tcPr>
                  <w:tcW w:w="2547" w:type="dxa"/>
                  <w:shd w:val="clear" w:color="auto" w:fill="D9D9D9" w:themeFill="background1" w:themeFillShade="D9"/>
                </w:tcPr>
                <w:p w14:paraId="68B2D1EC" w14:textId="77777777" w:rsidR="00524856" w:rsidRDefault="00524856" w:rsidP="00524856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</w:t>
                  </w:r>
                  <w:r>
                    <w:rPr>
                      <w:sz w:val="22"/>
                    </w:rPr>
                    <w:t>value a</w:t>
                  </w:r>
                  <w:r>
                    <w:rPr>
                      <w:sz w:val="22"/>
                    </w:rPr>
                    <w:br/>
                    <w:t>rvalue c</w:t>
                  </w:r>
                  <w:r>
                    <w:rPr>
                      <w:sz w:val="22"/>
                    </w:rPr>
                    <w:br/>
                    <w:t>&gt;</w:t>
                  </w:r>
                </w:p>
              </w:tc>
            </w:tr>
          </w:tbl>
          <w:p w14:paraId="3601DBCE" w14:textId="0D3A5D4E" w:rsidR="00524856" w:rsidRDefault="008E6254" w:rsidP="00696B8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6DA0C2F4" w14:textId="3E661AF6" w:rsidR="009E7AB8" w:rsidRDefault="009E7AB8" w:rsidP="00524856">
      <w:pPr>
        <w:rPr>
          <w:sz w:val="22"/>
        </w:rPr>
      </w:pPr>
    </w:p>
    <w:p w14:paraId="229161EA" w14:textId="200CE610" w:rsidR="00696B85" w:rsidRDefault="009E7AB8" w:rsidP="009E7AB8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524856" w14:paraId="28D328D0" w14:textId="77777777" w:rsidTr="002B7733">
        <w:tc>
          <w:tcPr>
            <w:tcW w:w="8908" w:type="dxa"/>
          </w:tcPr>
          <w:p w14:paraId="4F8FB0F2" w14:textId="77777777" w:rsidR="00524856" w:rsidRDefault="00524856" w:rsidP="00524856">
            <w:pPr>
              <w:rPr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lastRenderedPageBreak/>
              <w:t>[고급 언어]</w:t>
            </w:r>
            <w:r>
              <w:rPr>
                <w:sz w:val="22"/>
              </w:rPr>
              <w:br/>
              <w:t>max = a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524856" w14:paraId="22EDF857" w14:textId="77777777" w:rsidTr="00074DE7">
              <w:tc>
                <w:tcPr>
                  <w:tcW w:w="2547" w:type="dxa"/>
                  <w:shd w:val="clear" w:color="auto" w:fill="D9D9D9" w:themeFill="background1" w:themeFillShade="D9"/>
                </w:tcPr>
                <w:p w14:paraId="56840CDA" w14:textId="77777777" w:rsidR="00524856" w:rsidRDefault="00524856" w:rsidP="00524856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lvalue max</w:t>
                  </w:r>
                  <w:r>
                    <w:rPr>
                      <w:sz w:val="22"/>
                    </w:rPr>
                    <w:br/>
                    <w:t>rvalue a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6090A9E9" w14:textId="131A4039" w:rsidR="00524856" w:rsidRDefault="008E6254" w:rsidP="0052485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6916000E" w14:textId="2A22FAB4" w:rsidR="0072092A" w:rsidRDefault="0072092A" w:rsidP="00696B85">
      <w:pPr>
        <w:rPr>
          <w:sz w:val="22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6739C0" w14:paraId="37D7858B" w14:textId="77777777" w:rsidTr="009674C8">
        <w:tc>
          <w:tcPr>
            <w:tcW w:w="8908" w:type="dxa"/>
          </w:tcPr>
          <w:p w14:paraId="36918CC8" w14:textId="77777777" w:rsidR="006739C0" w:rsidRDefault="006739C0" w:rsidP="006739C0">
            <w:pPr>
              <w:rPr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2"/>
              </w:rPr>
              <w:br/>
              <w:t>b&gt;c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6739C0" w14:paraId="5A7E2633" w14:textId="77777777" w:rsidTr="00F914D8">
              <w:tc>
                <w:tcPr>
                  <w:tcW w:w="2547" w:type="dxa"/>
                  <w:shd w:val="clear" w:color="auto" w:fill="D9D9D9" w:themeFill="background1" w:themeFillShade="D9"/>
                </w:tcPr>
                <w:p w14:paraId="147EAB4B" w14:textId="3CF80A03" w:rsidR="006739C0" w:rsidRDefault="006739C0" w:rsidP="006739C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</w:t>
                  </w:r>
                  <w:r>
                    <w:rPr>
                      <w:sz w:val="22"/>
                    </w:rPr>
                    <w:t>value b</w:t>
                  </w:r>
                  <w:r>
                    <w:rPr>
                      <w:sz w:val="22"/>
                    </w:rPr>
                    <w:br/>
                    <w:t>rvalue c</w:t>
                  </w:r>
                  <w:r>
                    <w:rPr>
                      <w:sz w:val="22"/>
                    </w:rPr>
                    <w:br/>
                    <w:t>&gt;</w:t>
                  </w:r>
                </w:p>
              </w:tc>
            </w:tr>
          </w:tbl>
          <w:p w14:paraId="3B1BE2C5" w14:textId="711E77BC" w:rsidR="006739C0" w:rsidRDefault="008E6254" w:rsidP="00696B8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1AF89DF7" w14:textId="77777777" w:rsidR="006739C0" w:rsidRDefault="006739C0" w:rsidP="00696B85">
      <w:pPr>
        <w:rPr>
          <w:sz w:val="22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6739C0" w14:paraId="598D2DBB" w14:textId="77777777" w:rsidTr="009A297D">
        <w:tc>
          <w:tcPr>
            <w:tcW w:w="8908" w:type="dxa"/>
          </w:tcPr>
          <w:p w14:paraId="6625D165" w14:textId="77777777" w:rsidR="006739C0" w:rsidRDefault="006739C0" w:rsidP="006739C0">
            <w:pPr>
              <w:rPr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2"/>
              </w:rPr>
              <w:br/>
              <w:t>max = b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6739C0" w14:paraId="63648621" w14:textId="77777777" w:rsidTr="00CE4E0E">
              <w:tc>
                <w:tcPr>
                  <w:tcW w:w="2547" w:type="dxa"/>
                  <w:shd w:val="clear" w:color="auto" w:fill="D9D9D9" w:themeFill="background1" w:themeFillShade="D9"/>
                </w:tcPr>
                <w:p w14:paraId="2C01FD70" w14:textId="1D7F6FFD" w:rsidR="006739C0" w:rsidRDefault="006739C0" w:rsidP="006739C0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lvalue max</w:t>
                  </w:r>
                  <w:r>
                    <w:rPr>
                      <w:sz w:val="22"/>
                    </w:rPr>
                    <w:br/>
                    <w:t>rvalue b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7A1D853B" w14:textId="5BD8D0A3" w:rsidR="006739C0" w:rsidRDefault="00734A55" w:rsidP="00696B8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3F2819C0" w14:textId="1E6F5039" w:rsidR="00413545" w:rsidRDefault="00413545" w:rsidP="00696B85">
      <w:pPr>
        <w:rPr>
          <w:sz w:val="22"/>
        </w:rPr>
      </w:pPr>
    </w:p>
    <w:p w14:paraId="579C3377" w14:textId="5D7DA6D9" w:rsidR="00696B85" w:rsidRDefault="00413545" w:rsidP="00413545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412F2B" w14:paraId="0BC64F40" w14:textId="77777777" w:rsidTr="00050973">
        <w:tc>
          <w:tcPr>
            <w:tcW w:w="8908" w:type="dxa"/>
          </w:tcPr>
          <w:p w14:paraId="715E38F2" w14:textId="77777777" w:rsidR="00412F2B" w:rsidRDefault="00412F2B" w:rsidP="00412F2B">
            <w:pPr>
              <w:rPr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lastRenderedPageBreak/>
              <w:t>[고급 언어]</w:t>
            </w:r>
            <w:r>
              <w:rPr>
                <w:b/>
                <w:bCs/>
                <w:sz w:val="23"/>
                <w:szCs w:val="23"/>
              </w:rPr>
              <w:br/>
            </w:r>
            <w:r>
              <w:rPr>
                <w:sz w:val="22"/>
              </w:rPr>
              <w:t>max = c</w:t>
            </w:r>
            <w:r>
              <w:rPr>
                <w:sz w:val="22"/>
              </w:rPr>
              <w:br/>
            </w:r>
            <w:r w:rsidRPr="00163A91">
              <w:rPr>
                <w:rFonts w:hint="eastAsia"/>
                <w:b/>
                <w:bCs/>
                <w:sz w:val="22"/>
              </w:rPr>
              <w:t>[중간 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2547"/>
            </w:tblGrid>
            <w:tr w:rsidR="00412F2B" w14:paraId="26D6CB86" w14:textId="77777777" w:rsidTr="00D43912">
              <w:tc>
                <w:tcPr>
                  <w:tcW w:w="2547" w:type="dxa"/>
                  <w:shd w:val="clear" w:color="auto" w:fill="D9D9D9" w:themeFill="background1" w:themeFillShade="D9"/>
                </w:tcPr>
                <w:p w14:paraId="271334A1" w14:textId="16ED2EF6" w:rsidR="00412F2B" w:rsidRDefault="00412F2B" w:rsidP="00412F2B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lvalue max</w:t>
                  </w:r>
                  <w:r>
                    <w:rPr>
                      <w:sz w:val="22"/>
                    </w:rPr>
                    <w:br/>
                    <w:t>rvalue c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370D1408" w14:textId="27C8DD6D" w:rsidR="00412F2B" w:rsidRDefault="00734A55" w:rsidP="00696B85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7A7484D6" w14:textId="77777777" w:rsidR="005D0937" w:rsidRDefault="00163A91" w:rsidP="00412F2B">
      <w:pPr>
        <w:rPr>
          <w:sz w:val="22"/>
        </w:rPr>
      </w:pPr>
      <w:r>
        <w:rPr>
          <w:sz w:val="22"/>
        </w:rPr>
        <w:br/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5D0937" w14:paraId="70969A29" w14:textId="77777777" w:rsidTr="00050973">
        <w:tc>
          <w:tcPr>
            <w:tcW w:w="8908" w:type="dxa"/>
          </w:tcPr>
          <w:p w14:paraId="0906FE18" w14:textId="77777777" w:rsidR="005D0937" w:rsidRPr="0072092A" w:rsidRDefault="005D0937" w:rsidP="005D0937">
            <w:pPr>
              <w:pStyle w:val="Default"/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3"/>
                <w:szCs w:val="23"/>
              </w:rPr>
              <w:br/>
              <w:t>if (a&gt;b){</w:t>
            </w:r>
          </w:p>
          <w:p w14:paraId="6C4E927E" w14:textId="77777777" w:rsidR="005D0937" w:rsidRDefault="005D0937" w:rsidP="005D0937">
            <w:pPr>
              <w:pStyle w:val="Default"/>
              <w:ind w:firstLine="8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(a&gt;c) max=a;</w:t>
            </w:r>
          </w:p>
          <w:p w14:paraId="1D56D952" w14:textId="77777777" w:rsidR="005D0937" w:rsidRDefault="005D0937" w:rsidP="005D0937">
            <w:pPr>
              <w:pStyle w:val="Default"/>
              <w:ind w:firstLine="8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else max = c;}</w:t>
            </w:r>
          </w:p>
          <w:p w14:paraId="27DBE7D9" w14:textId="77777777" w:rsidR="005D0937" w:rsidRDefault="005D0937" w:rsidP="005D093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else {</w:t>
            </w:r>
          </w:p>
          <w:p w14:paraId="3A5A2721" w14:textId="77777777" w:rsidR="005D0937" w:rsidRDefault="005D0937" w:rsidP="001C3CB6">
            <w:pPr>
              <w:pStyle w:val="Default"/>
              <w:ind w:firstLineChars="400" w:firstLine="9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if (b&gt;c) max = b;</w:t>
            </w:r>
          </w:p>
          <w:p w14:paraId="2F9BF8C7" w14:textId="793ECF3B" w:rsidR="005D0937" w:rsidRDefault="005D0937" w:rsidP="001C3CB6">
            <w:pPr>
              <w:widowControl/>
              <w:wordWrap/>
              <w:autoSpaceDE/>
              <w:autoSpaceDN/>
              <w:ind w:firstLineChars="400" w:firstLine="920"/>
              <w:rPr>
                <w:sz w:val="22"/>
              </w:rPr>
            </w:pPr>
            <w:r>
              <w:rPr>
                <w:sz w:val="23"/>
                <w:szCs w:val="23"/>
              </w:rPr>
              <w:t>else max = c;}</w:t>
            </w:r>
            <w:r>
              <w:rPr>
                <w:sz w:val="23"/>
                <w:szCs w:val="23"/>
              </w:rPr>
              <w:br/>
            </w:r>
            <w:r w:rsidRPr="004E2D84">
              <w:rPr>
                <w:rFonts w:hint="eastAsia"/>
                <w:b/>
                <w:bCs/>
                <w:sz w:val="23"/>
                <w:szCs w:val="23"/>
              </w:rPr>
              <w:t>[중간코드]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6232"/>
            </w:tblGrid>
            <w:tr w:rsidR="005D0937" w14:paraId="5BD69E7C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0DA3B154" w14:textId="77777777" w:rsidR="005D0937" w:rsidRDefault="005D0937" w:rsidP="005D0937">
                  <w:pPr>
                    <w:pStyle w:val="Default"/>
                    <w:rPr>
                      <w:sz w:val="22"/>
                    </w:rPr>
                  </w:pPr>
                  <w:r w:rsidRPr="00A55F41">
                    <w:rPr>
                      <w:rFonts w:hint="eastAsia"/>
                      <w:b/>
                      <w:bCs/>
                      <w:sz w:val="22"/>
                    </w:rPr>
                    <w:t xml:space="preserve">[첫 번째 </w:t>
                  </w:r>
                  <w:r w:rsidRPr="00A55F41">
                    <w:rPr>
                      <w:b/>
                      <w:bCs/>
                      <w:sz w:val="22"/>
                    </w:rPr>
                    <w:t>if</w:t>
                  </w:r>
                  <w:r w:rsidRPr="00A55F41">
                    <w:rPr>
                      <w:rFonts w:hint="eastAsia"/>
                      <w:b/>
                      <w:bCs/>
                      <w:sz w:val="22"/>
                    </w:rPr>
                    <w:t>문]</w:t>
                  </w:r>
                  <w:r>
                    <w:rPr>
                      <w:sz w:val="22"/>
                    </w:rPr>
                    <w:br/>
                  </w:r>
                  <w:r>
                    <w:rPr>
                      <w:rFonts w:hint="eastAsia"/>
                      <w:sz w:val="22"/>
                    </w:rPr>
                    <w:t>r</w:t>
                  </w:r>
                  <w:r>
                    <w:rPr>
                      <w:sz w:val="22"/>
                    </w:rPr>
                    <w:t>value a</w:t>
                  </w:r>
                  <w:r>
                    <w:rPr>
                      <w:sz w:val="22"/>
                    </w:rPr>
                    <w:br/>
                    <w:t>rvalue b</w:t>
                  </w:r>
                  <w:r>
                    <w:rPr>
                      <w:sz w:val="22"/>
                    </w:rPr>
                    <w:br/>
                    <w:t>&gt;</w:t>
                  </w:r>
                </w:p>
              </w:tc>
            </w:tr>
            <w:tr w:rsidR="005D0937" w14:paraId="6C7DF2D6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538AD303" w14:textId="77777777" w:rsidR="005D0937" w:rsidRPr="00A55F41" w:rsidRDefault="005D0937" w:rsidP="005D0937">
                  <w:pPr>
                    <w:ind w:firstLineChars="350" w:firstLine="770"/>
                    <w:rPr>
                      <w:b/>
                      <w:bCs/>
                      <w:sz w:val="22"/>
                    </w:rPr>
                  </w:pPr>
                  <w:r w:rsidRPr="00A55F41">
                    <w:rPr>
                      <w:rFonts w:hint="eastAsia"/>
                      <w:b/>
                      <w:bCs/>
                      <w:sz w:val="22"/>
                    </w:rPr>
                    <w:t xml:space="preserve">[두 번째 </w:t>
                  </w:r>
                  <w:r w:rsidRPr="00A55F41">
                    <w:rPr>
                      <w:b/>
                      <w:bCs/>
                      <w:sz w:val="22"/>
                    </w:rPr>
                    <w:t>if</w:t>
                  </w:r>
                  <w:r w:rsidRPr="00A55F41">
                    <w:rPr>
                      <w:rFonts w:hint="eastAsia"/>
                      <w:b/>
                      <w:bCs/>
                      <w:sz w:val="22"/>
                    </w:rPr>
                    <w:t>문]</w:t>
                  </w:r>
                </w:p>
                <w:p w14:paraId="0FCDFD60" w14:textId="77777777" w:rsidR="005D0937" w:rsidRDefault="005D0937" w:rsidP="005D0937">
                  <w:pPr>
                    <w:ind w:firstLineChars="350" w:firstLine="770"/>
                    <w:rPr>
                      <w:sz w:val="22"/>
                    </w:rPr>
                  </w:pPr>
                  <w:r>
                    <w:rPr>
                      <w:sz w:val="22"/>
                    </w:rPr>
                    <w:t>gofalse out1</w:t>
                  </w:r>
                </w:p>
              </w:tc>
            </w:tr>
            <w:tr w:rsidR="005D0937" w14:paraId="607E68DF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36D9E6F7" w14:textId="7069CA09" w:rsidR="005D0937" w:rsidRDefault="005D0937" w:rsidP="005D0937">
                  <w:pPr>
                    <w:ind w:leftChars="400" w:left="80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</w:t>
                  </w:r>
                  <w:r>
                    <w:rPr>
                      <w:sz w:val="22"/>
                    </w:rPr>
                    <w:t>value a</w:t>
                  </w:r>
                  <w:r>
                    <w:rPr>
                      <w:sz w:val="22"/>
                    </w:rPr>
                    <w:br/>
                    <w:t>rvalue c</w:t>
                  </w:r>
                  <w:r>
                    <w:rPr>
                      <w:sz w:val="22"/>
                    </w:rPr>
                    <w:br/>
                    <w:t>&gt;</w:t>
                  </w:r>
                </w:p>
              </w:tc>
            </w:tr>
            <w:tr w:rsidR="005D0937" w14:paraId="0888E872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6C8A165D" w14:textId="77777777" w:rsidR="005D0937" w:rsidRDefault="005D0937" w:rsidP="005D0937">
                  <w:pPr>
                    <w:ind w:firstLineChars="900" w:firstLine="1980"/>
                    <w:rPr>
                      <w:sz w:val="22"/>
                    </w:rPr>
                  </w:pPr>
                  <w:r>
                    <w:rPr>
                      <w:sz w:val="22"/>
                    </w:rPr>
                    <w:t>gofalse out2</w:t>
                  </w:r>
                </w:p>
              </w:tc>
            </w:tr>
            <w:tr w:rsidR="005D0937" w14:paraId="4176757B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074A1E3B" w14:textId="77777777" w:rsidR="005D0937" w:rsidRDefault="005D0937" w:rsidP="005D0937">
                  <w:pPr>
                    <w:ind w:leftChars="350" w:left="700" w:firstLineChars="600" w:firstLine="1320"/>
                    <w:rPr>
                      <w:sz w:val="22"/>
                    </w:rPr>
                  </w:pPr>
                  <w:r>
                    <w:rPr>
                      <w:sz w:val="22"/>
                    </w:rPr>
                    <w:t>lvalue max</w:t>
                  </w:r>
                  <w:r>
                    <w:rPr>
                      <w:sz w:val="22"/>
                    </w:rPr>
                    <w:br/>
                    <w:t xml:space="preserve">            rvalue </w:t>
                  </w:r>
                  <w:r>
                    <w:rPr>
                      <w:rFonts w:hint="eastAsia"/>
                      <w:sz w:val="22"/>
                    </w:rPr>
                    <w:t>a</w:t>
                  </w:r>
                  <w:r>
                    <w:rPr>
                      <w:sz w:val="22"/>
                    </w:rPr>
                    <w:br/>
                    <w:t xml:space="preserve">            :=</w:t>
                  </w:r>
                  <w:r>
                    <w:rPr>
                      <w:sz w:val="22"/>
                    </w:rPr>
                    <w:br/>
                    <w:t xml:space="preserve">            goto out</w:t>
                  </w:r>
                </w:p>
              </w:tc>
            </w:tr>
            <w:tr w:rsidR="005D0937" w14:paraId="6AED94AB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7885C46D" w14:textId="77777777" w:rsidR="005D0937" w:rsidRPr="00A55F41" w:rsidRDefault="005D0937" w:rsidP="005D0937">
                  <w:pPr>
                    <w:ind w:leftChars="350" w:left="700" w:firstLineChars="600" w:firstLine="1320"/>
                    <w:rPr>
                      <w:b/>
                      <w:bCs/>
                      <w:sz w:val="22"/>
                    </w:rPr>
                  </w:pPr>
                  <w:r w:rsidRPr="00A55F41">
                    <w:rPr>
                      <w:rFonts w:hint="eastAsia"/>
                      <w:b/>
                      <w:bCs/>
                      <w:sz w:val="22"/>
                    </w:rPr>
                    <w:t xml:space="preserve">[첫 번째 </w:t>
                  </w:r>
                  <w:r w:rsidRPr="00A55F41">
                    <w:rPr>
                      <w:b/>
                      <w:bCs/>
                      <w:sz w:val="22"/>
                    </w:rPr>
                    <w:t>else</w:t>
                  </w:r>
                  <w:r w:rsidRPr="00A55F41">
                    <w:rPr>
                      <w:rFonts w:hint="eastAsia"/>
                      <w:b/>
                      <w:bCs/>
                      <w:sz w:val="22"/>
                    </w:rPr>
                    <w:t>문]</w:t>
                  </w:r>
                </w:p>
                <w:p w14:paraId="3ECD7425" w14:textId="6E8B5089" w:rsidR="005D0937" w:rsidRDefault="005D0937" w:rsidP="005D0937">
                  <w:pPr>
                    <w:ind w:leftChars="1050" w:left="2100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>lab</w:t>
                  </w:r>
                  <w:r w:rsidR="0016589B">
                    <w:rPr>
                      <w:sz w:val="22"/>
                    </w:rPr>
                    <w:t>el</w:t>
                  </w:r>
                  <w:r>
                    <w:rPr>
                      <w:sz w:val="22"/>
                    </w:rPr>
                    <w:t xml:space="preserve"> out2</w:t>
                  </w:r>
                  <w:r>
                    <w:rPr>
                      <w:sz w:val="22"/>
                    </w:rPr>
                    <w:br/>
                    <w:t>lvalue max</w:t>
                  </w:r>
                  <w:r>
                    <w:rPr>
                      <w:sz w:val="22"/>
                    </w:rPr>
                    <w:br/>
                    <w:t>rvalue c</w:t>
                  </w:r>
                  <w:r w:rsidR="001F2182">
                    <w:rPr>
                      <w:sz w:val="22"/>
                    </w:rPr>
                    <w:br/>
                    <w:t>:=</w:t>
                  </w:r>
                  <w:r>
                    <w:rPr>
                      <w:sz w:val="22"/>
                    </w:rPr>
                    <w:br/>
                    <w:t>goto out</w:t>
                  </w:r>
                </w:p>
              </w:tc>
            </w:tr>
            <w:tr w:rsidR="005D0937" w14:paraId="7BBE8891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376D4D2C" w14:textId="77777777" w:rsidR="005D0937" w:rsidRPr="007364A8" w:rsidRDefault="005D0937" w:rsidP="005D0937">
                  <w:pPr>
                    <w:ind w:leftChars="500" w:left="1000"/>
                    <w:rPr>
                      <w:b/>
                      <w:bCs/>
                      <w:sz w:val="22"/>
                    </w:rPr>
                  </w:pPr>
                  <w:r w:rsidRPr="007364A8">
                    <w:rPr>
                      <w:rFonts w:hint="eastAsia"/>
                      <w:b/>
                      <w:bCs/>
                      <w:sz w:val="22"/>
                    </w:rPr>
                    <w:lastRenderedPageBreak/>
                    <w:t>[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>두 번째 e</w:t>
                  </w:r>
                  <w:r>
                    <w:rPr>
                      <w:b/>
                      <w:bCs/>
                      <w:sz w:val="22"/>
                    </w:rPr>
                    <w:t>lse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 xml:space="preserve">문 시작, </w:t>
                  </w:r>
                  <w:r w:rsidRPr="007364A8">
                    <w:rPr>
                      <w:rFonts w:hint="eastAsia"/>
                      <w:b/>
                      <w:bCs/>
                      <w:sz w:val="22"/>
                    </w:rPr>
                    <w:t xml:space="preserve">세 번째 </w:t>
                  </w:r>
                  <w:r w:rsidRPr="007364A8">
                    <w:rPr>
                      <w:b/>
                      <w:bCs/>
                      <w:sz w:val="22"/>
                    </w:rPr>
                    <w:t>if</w:t>
                  </w:r>
                  <w:r w:rsidRPr="007364A8">
                    <w:rPr>
                      <w:rFonts w:hint="eastAsia"/>
                      <w:b/>
                      <w:bCs/>
                      <w:sz w:val="22"/>
                    </w:rPr>
                    <w:t>문</w:t>
                  </w:r>
                  <w:r>
                    <w:rPr>
                      <w:rFonts w:hint="eastAsia"/>
                      <w:b/>
                      <w:bCs/>
                      <w:sz w:val="22"/>
                    </w:rPr>
                    <w:t xml:space="preserve"> 시작</w:t>
                  </w:r>
                  <w:r w:rsidRPr="007364A8">
                    <w:rPr>
                      <w:rFonts w:hint="eastAsia"/>
                      <w:b/>
                      <w:bCs/>
                      <w:sz w:val="22"/>
                    </w:rPr>
                    <w:t>]</w:t>
                  </w:r>
                </w:p>
                <w:p w14:paraId="77365DEF" w14:textId="30B01D80" w:rsidR="005D0937" w:rsidRDefault="005D0937" w:rsidP="005D0937">
                  <w:pPr>
                    <w:ind w:leftChars="500" w:left="1000"/>
                    <w:rPr>
                      <w:sz w:val="22"/>
                    </w:rPr>
                  </w:pPr>
                  <w:r>
                    <w:rPr>
                      <w:sz w:val="22"/>
                    </w:rPr>
                    <w:t>label out1</w:t>
                  </w:r>
                  <w:r>
                    <w:rPr>
                      <w:sz w:val="22"/>
                    </w:rPr>
                    <w:br/>
                    <w:t>rvalue b</w:t>
                  </w:r>
                  <w:r>
                    <w:rPr>
                      <w:sz w:val="22"/>
                    </w:rPr>
                    <w:br/>
                    <w:t>rvalue c</w:t>
                  </w:r>
                  <w:r>
                    <w:rPr>
                      <w:sz w:val="22"/>
                    </w:rPr>
                    <w:br/>
                    <w:t>&gt;</w:t>
                  </w:r>
                </w:p>
              </w:tc>
            </w:tr>
            <w:tr w:rsidR="005D0937" w14:paraId="665B06A9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578A0E7F" w14:textId="77777777" w:rsidR="005D0937" w:rsidRDefault="005D0937" w:rsidP="005D0937">
                  <w:pPr>
                    <w:ind w:firstLineChars="1000" w:firstLine="2200"/>
                    <w:rPr>
                      <w:sz w:val="22"/>
                    </w:rPr>
                  </w:pPr>
                  <w:r>
                    <w:rPr>
                      <w:sz w:val="22"/>
                    </w:rPr>
                    <w:t>gofalse out3</w:t>
                  </w:r>
                </w:p>
              </w:tc>
            </w:tr>
            <w:tr w:rsidR="005D0937" w14:paraId="092ACB3B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4D1B6A25" w14:textId="1DA31FDD" w:rsidR="005D0937" w:rsidRDefault="005D0937" w:rsidP="005D0937">
                  <w:pPr>
                    <w:ind w:firstLineChars="1000" w:firstLine="2200"/>
                    <w:rPr>
                      <w:sz w:val="22"/>
                    </w:rPr>
                  </w:pPr>
                  <w:r>
                    <w:rPr>
                      <w:sz w:val="22"/>
                    </w:rPr>
                    <w:t>lvalue max</w:t>
                  </w:r>
                  <w:r>
                    <w:rPr>
                      <w:sz w:val="22"/>
                    </w:rPr>
                    <w:br/>
                    <w:t xml:space="preserve">                    rvalue b</w:t>
                  </w:r>
                </w:p>
                <w:p w14:paraId="160A1DC1" w14:textId="129173DD" w:rsidR="001D0EF8" w:rsidRDefault="001D0EF8" w:rsidP="005D0937">
                  <w:pPr>
                    <w:ind w:firstLineChars="1000" w:firstLine="220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:</w:t>
                  </w:r>
                  <w:r>
                    <w:rPr>
                      <w:sz w:val="22"/>
                    </w:rPr>
                    <w:t>=</w:t>
                  </w:r>
                </w:p>
                <w:p w14:paraId="2FC3E4BC" w14:textId="77777777" w:rsidR="005D0937" w:rsidRDefault="005D0937" w:rsidP="005D0937">
                  <w:pPr>
                    <w:ind w:firstLineChars="1000" w:firstLine="220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g</w:t>
                  </w:r>
                  <w:r>
                    <w:rPr>
                      <w:sz w:val="22"/>
                    </w:rPr>
                    <w:t>oto out</w:t>
                  </w:r>
                </w:p>
              </w:tc>
            </w:tr>
            <w:tr w:rsidR="005D0937" w14:paraId="50ED0FD7" w14:textId="77777777" w:rsidTr="00A2255E">
              <w:tc>
                <w:tcPr>
                  <w:tcW w:w="6232" w:type="dxa"/>
                  <w:shd w:val="clear" w:color="auto" w:fill="D9D9D9" w:themeFill="background1" w:themeFillShade="D9"/>
                </w:tcPr>
                <w:p w14:paraId="49C33C1F" w14:textId="77777777" w:rsidR="005D0937" w:rsidRPr="00C47129" w:rsidRDefault="005D0937" w:rsidP="005D0937">
                  <w:pPr>
                    <w:ind w:leftChars="1100" w:left="2200"/>
                    <w:rPr>
                      <w:b/>
                      <w:bCs/>
                      <w:sz w:val="22"/>
                    </w:rPr>
                  </w:pPr>
                  <w:r w:rsidRPr="00C47129">
                    <w:rPr>
                      <w:rFonts w:hint="eastAsia"/>
                      <w:b/>
                      <w:bCs/>
                      <w:sz w:val="22"/>
                    </w:rPr>
                    <w:t xml:space="preserve">[세 번째 </w:t>
                  </w:r>
                  <w:r w:rsidRPr="00C47129">
                    <w:rPr>
                      <w:b/>
                      <w:bCs/>
                      <w:sz w:val="22"/>
                    </w:rPr>
                    <w:t>else</w:t>
                  </w:r>
                  <w:r w:rsidRPr="00C47129">
                    <w:rPr>
                      <w:rFonts w:hint="eastAsia"/>
                      <w:b/>
                      <w:bCs/>
                      <w:sz w:val="22"/>
                    </w:rPr>
                    <w:t>문]</w:t>
                  </w:r>
                </w:p>
                <w:p w14:paraId="61E6591C" w14:textId="1D14593C" w:rsidR="005D0937" w:rsidRDefault="005D0937" w:rsidP="005D0937">
                  <w:pPr>
                    <w:ind w:leftChars="1100" w:left="2200"/>
                    <w:rPr>
                      <w:sz w:val="22"/>
                    </w:rPr>
                  </w:pPr>
                  <w:r>
                    <w:rPr>
                      <w:sz w:val="22"/>
                    </w:rPr>
                    <w:t>label out3</w:t>
                  </w:r>
                  <w:r>
                    <w:rPr>
                      <w:sz w:val="22"/>
                    </w:rPr>
                    <w:br/>
                    <w:t>lvalue max</w:t>
                  </w:r>
                  <w:r>
                    <w:rPr>
                      <w:sz w:val="22"/>
                    </w:rPr>
                    <w:br/>
                    <w:t>rvalue c</w:t>
                  </w:r>
                </w:p>
                <w:p w14:paraId="0F896302" w14:textId="3E80B008" w:rsidR="006962B8" w:rsidRDefault="006962B8" w:rsidP="005D0937">
                  <w:pPr>
                    <w:ind w:leftChars="1100" w:left="220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:</w:t>
                  </w:r>
                  <w:r>
                    <w:rPr>
                      <w:sz w:val="22"/>
                    </w:rPr>
                    <w:t>=</w:t>
                  </w:r>
                </w:p>
                <w:p w14:paraId="69EDF10E" w14:textId="3A526890" w:rsidR="00711D21" w:rsidRDefault="00711D21" w:rsidP="005D0937">
                  <w:pPr>
                    <w:ind w:leftChars="1100" w:left="220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g</w:t>
                  </w:r>
                  <w:r>
                    <w:rPr>
                      <w:sz w:val="22"/>
                    </w:rPr>
                    <w:t>oto out</w:t>
                  </w:r>
                </w:p>
                <w:p w14:paraId="5CF57DEF" w14:textId="5AAF95D8" w:rsidR="005D0937" w:rsidRDefault="005D0937" w:rsidP="005D0937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abel out</w:t>
                  </w:r>
                </w:p>
              </w:tc>
            </w:tr>
          </w:tbl>
          <w:p w14:paraId="533698F4" w14:textId="5FE35AC3" w:rsidR="005D0937" w:rsidRDefault="00734A55" w:rsidP="00412F2B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165FCFB2" w14:textId="57722D62" w:rsidR="00AA3B41" w:rsidRDefault="00AA3B41" w:rsidP="00E16769">
      <w:pPr>
        <w:rPr>
          <w:sz w:val="22"/>
        </w:rPr>
      </w:pPr>
    </w:p>
    <w:p w14:paraId="5243E55D" w14:textId="77777777" w:rsidR="00AA3B41" w:rsidRDefault="00AA3B41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3D68E141" w14:textId="312FDD0E" w:rsidR="0072092A" w:rsidRPr="008214AB" w:rsidRDefault="0072092A" w:rsidP="0072092A">
      <w:pPr>
        <w:pStyle w:val="Default"/>
        <w:rPr>
          <w:b/>
          <w:bCs/>
        </w:rPr>
      </w:pPr>
      <w:r w:rsidRPr="008214AB">
        <w:rPr>
          <w:rFonts w:hint="eastAsia"/>
          <w:b/>
          <w:bCs/>
          <w:sz w:val="22"/>
          <w:szCs w:val="22"/>
        </w:rPr>
        <w:lastRenderedPageBreak/>
        <w:t xml:space="preserve">프로그램 </w:t>
      </w:r>
      <w:r w:rsidRPr="008214AB">
        <w:rPr>
          <w:b/>
          <w:bCs/>
          <w:sz w:val="22"/>
        </w:rPr>
        <w:t>3</w:t>
      </w:r>
      <w:r w:rsidRPr="008214AB">
        <w:rPr>
          <w:b/>
          <w:bCs/>
          <w:sz w:val="22"/>
          <w:szCs w:val="22"/>
        </w:rPr>
        <w:t xml:space="preserve"> :</w:t>
      </w:r>
    </w:p>
    <w:p w14:paraId="7B96483C" w14:textId="3358AFD8" w:rsidR="0072092A" w:rsidRDefault="0072092A" w:rsidP="00720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sum = 0;</w:t>
      </w:r>
    </w:p>
    <w:p w14:paraId="4F5E2CE4" w14:textId="55FA057E" w:rsidR="0072092A" w:rsidRDefault="00734A55" w:rsidP="00720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</w:t>
      </w:r>
      <w:r w:rsidR="0072092A">
        <w:rPr>
          <w:sz w:val="23"/>
          <w:szCs w:val="23"/>
        </w:rPr>
        <w:t xml:space="preserve"> = 1;</w:t>
      </w:r>
    </w:p>
    <w:p w14:paraId="6AED13D9" w14:textId="77777777" w:rsidR="0072092A" w:rsidRDefault="0072092A" w:rsidP="00720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while (i&lt;=10) {</w:t>
      </w:r>
    </w:p>
    <w:p w14:paraId="241F50B0" w14:textId="7D5535BD" w:rsidR="0072092A" w:rsidRDefault="0072092A" w:rsidP="0072092A">
      <w:pPr>
        <w:pStyle w:val="Default"/>
        <w:ind w:firstLine="800"/>
        <w:rPr>
          <w:sz w:val="23"/>
          <w:szCs w:val="23"/>
        </w:rPr>
      </w:pPr>
      <w:r>
        <w:rPr>
          <w:sz w:val="23"/>
          <w:szCs w:val="23"/>
        </w:rPr>
        <w:t>sum +=</w:t>
      </w:r>
      <w:r w:rsidR="00734A55">
        <w:rPr>
          <w:sz w:val="23"/>
          <w:szCs w:val="23"/>
        </w:rPr>
        <w:t>I</w:t>
      </w:r>
      <w:r>
        <w:rPr>
          <w:sz w:val="23"/>
          <w:szCs w:val="23"/>
        </w:rPr>
        <w:t>;</w:t>
      </w:r>
    </w:p>
    <w:p w14:paraId="6067364B" w14:textId="77777777" w:rsidR="0072092A" w:rsidRDefault="0072092A" w:rsidP="0072092A">
      <w:pPr>
        <w:pStyle w:val="Default"/>
        <w:ind w:firstLine="800"/>
        <w:rPr>
          <w:sz w:val="23"/>
          <w:szCs w:val="23"/>
        </w:rPr>
      </w:pPr>
      <w:r>
        <w:rPr>
          <w:sz w:val="23"/>
          <w:szCs w:val="23"/>
        </w:rPr>
        <w:t>i++;</w:t>
      </w:r>
    </w:p>
    <w:p w14:paraId="44DD656E" w14:textId="729ACA96" w:rsidR="0072092A" w:rsidRPr="0072092A" w:rsidRDefault="0072092A" w:rsidP="007209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>}</w:t>
      </w:r>
      <w:r w:rsidRPr="0072092A">
        <w:rPr>
          <w:sz w:val="22"/>
          <w:szCs w:val="22"/>
        </w:rPr>
        <w:br/>
      </w:r>
    </w:p>
    <w:p w14:paraId="67CCCF75" w14:textId="6349667C" w:rsidR="00A17DA7" w:rsidRDefault="0072092A" w:rsidP="0072092A">
      <w:pPr>
        <w:rPr>
          <w:b/>
          <w:bCs/>
          <w:sz w:val="23"/>
          <w:szCs w:val="23"/>
        </w:rPr>
      </w:pPr>
      <w:r w:rsidRPr="004E2D84">
        <w:rPr>
          <w:rFonts w:hint="eastAsia"/>
          <w:b/>
          <w:bCs/>
          <w:sz w:val="22"/>
        </w:rPr>
        <w:t xml:space="preserve">프로그램 </w:t>
      </w:r>
      <w:r w:rsidRPr="004E2D84">
        <w:rPr>
          <w:b/>
          <w:bCs/>
          <w:sz w:val="22"/>
        </w:rPr>
        <w:t xml:space="preserve">3 </w:t>
      </w:r>
      <w:r w:rsidRPr="004E2D84">
        <w:rPr>
          <w:rFonts w:hint="eastAsia"/>
          <w:b/>
          <w:bCs/>
          <w:sz w:val="22"/>
        </w:rPr>
        <w:t>중간코드(가상 스택 기계용)</w:t>
      </w:r>
      <w:r w:rsidRPr="004E2D84">
        <w:rPr>
          <w:b/>
          <w:bCs/>
          <w:sz w:val="22"/>
        </w:rPr>
        <w:t xml:space="preserve"> :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A17DA7" w14:paraId="6805EE80" w14:textId="77777777" w:rsidTr="00716DAB">
        <w:tc>
          <w:tcPr>
            <w:tcW w:w="8908" w:type="dxa"/>
          </w:tcPr>
          <w:p w14:paraId="2A5C2674" w14:textId="77777777" w:rsidR="00A17DA7" w:rsidRPr="000C5934" w:rsidRDefault="00A17DA7" w:rsidP="00A17DA7">
            <w:pPr>
              <w:rPr>
                <w:b/>
                <w:bCs/>
                <w:sz w:val="23"/>
                <w:szCs w:val="23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2"/>
              </w:rPr>
              <w:br/>
            </w:r>
            <w:r w:rsidRPr="004E2D84">
              <w:rPr>
                <w:rFonts w:hint="eastAsia"/>
                <w:sz w:val="22"/>
              </w:rPr>
              <w:t>s</w:t>
            </w:r>
            <w:r w:rsidRPr="004E2D84">
              <w:rPr>
                <w:sz w:val="22"/>
              </w:rPr>
              <w:t>um = 0</w:t>
            </w:r>
            <w:r>
              <w:rPr>
                <w:b/>
                <w:bCs/>
                <w:sz w:val="22"/>
              </w:rPr>
              <w:br/>
            </w:r>
            <w:r w:rsidRPr="004E2D84">
              <w:rPr>
                <w:rFonts w:hint="eastAsia"/>
                <w:b/>
                <w:bCs/>
                <w:sz w:val="23"/>
                <w:szCs w:val="23"/>
              </w:rPr>
              <w:t>[중간코드]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687"/>
            </w:tblGrid>
            <w:tr w:rsidR="00A17DA7" w14:paraId="141E8D77" w14:textId="77777777" w:rsidTr="00A2255E">
              <w:tc>
                <w:tcPr>
                  <w:tcW w:w="1687" w:type="dxa"/>
                  <w:shd w:val="clear" w:color="auto" w:fill="D9D9D9" w:themeFill="background1" w:themeFillShade="D9"/>
                </w:tcPr>
                <w:p w14:paraId="2C3BFB25" w14:textId="77777777" w:rsidR="00A17DA7" w:rsidRDefault="00A17DA7" w:rsidP="00A17DA7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sum</w:t>
                  </w:r>
                  <w:r>
                    <w:rPr>
                      <w:sz w:val="22"/>
                    </w:rPr>
                    <w:br/>
                    <w:t>push 0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1E98D3E6" w14:textId="301DE593" w:rsidR="00A17DA7" w:rsidRDefault="00734A55" w:rsidP="0072092A">
            <w:pPr>
              <w:rPr>
                <w:rFonts w:hint="eastAsia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br/>
            </w:r>
          </w:p>
        </w:tc>
      </w:tr>
    </w:tbl>
    <w:p w14:paraId="18C1C2A3" w14:textId="66265662" w:rsidR="00A17DA7" w:rsidRDefault="00A17DA7" w:rsidP="0072092A">
      <w:pPr>
        <w:rPr>
          <w:b/>
          <w:bCs/>
          <w:sz w:val="23"/>
          <w:szCs w:val="23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835430" w14:paraId="0C280CED" w14:textId="77777777" w:rsidTr="006449DF">
        <w:tc>
          <w:tcPr>
            <w:tcW w:w="8908" w:type="dxa"/>
          </w:tcPr>
          <w:p w14:paraId="694DF583" w14:textId="77777777" w:rsidR="00835430" w:rsidRPr="0037167A" w:rsidRDefault="00835430" w:rsidP="00835430">
            <w:pPr>
              <w:rPr>
                <w:b/>
                <w:bCs/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2"/>
              </w:rPr>
              <w:br/>
            </w:r>
            <w:r w:rsidRPr="004E2D84">
              <w:rPr>
                <w:sz w:val="22"/>
              </w:rPr>
              <w:t>i = 1</w:t>
            </w:r>
            <w:r>
              <w:rPr>
                <w:b/>
                <w:bCs/>
                <w:sz w:val="22"/>
              </w:rPr>
              <w:br/>
            </w:r>
            <w:r w:rsidRPr="004E2D84">
              <w:rPr>
                <w:rFonts w:hint="eastAsia"/>
                <w:b/>
                <w:bCs/>
                <w:sz w:val="23"/>
                <w:szCs w:val="23"/>
              </w:rPr>
              <w:t>[중간코드]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</w:tblGrid>
            <w:tr w:rsidR="00835430" w14:paraId="50C6682C" w14:textId="77777777" w:rsidTr="00A2255E">
              <w:tc>
                <w:tcPr>
                  <w:tcW w:w="1820" w:type="dxa"/>
                  <w:shd w:val="clear" w:color="auto" w:fill="D9D9D9" w:themeFill="background1" w:themeFillShade="D9"/>
                </w:tcPr>
                <w:p w14:paraId="6ED0868B" w14:textId="77777777" w:rsidR="00835430" w:rsidRDefault="00835430" w:rsidP="00835430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i</w:t>
                  </w:r>
                  <w:r>
                    <w:rPr>
                      <w:sz w:val="22"/>
                    </w:rPr>
                    <w:br/>
                    <w:t>push 1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142FE31A" w14:textId="48FB8E2B" w:rsidR="00835430" w:rsidRDefault="00734A55" w:rsidP="0072092A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7A47F5EB" w14:textId="509247E1" w:rsidR="002B3AFB" w:rsidRDefault="004E2D84" w:rsidP="00835430">
      <w:pPr>
        <w:rPr>
          <w:b/>
          <w:bCs/>
          <w:sz w:val="23"/>
          <w:szCs w:val="23"/>
        </w:rPr>
      </w:pPr>
      <w:r>
        <w:rPr>
          <w:sz w:val="22"/>
        </w:rPr>
        <w:br/>
      </w:r>
    </w:p>
    <w:p w14:paraId="3B94A532" w14:textId="3B5FD32D" w:rsidR="00B105F2" w:rsidRDefault="002B3AFB" w:rsidP="00D876F7">
      <w:pPr>
        <w:widowControl/>
        <w:wordWrap/>
        <w:autoSpaceDE/>
        <w:autoSpaceDN/>
        <w:rPr>
          <w:rFonts w:hint="eastAsia"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B105F2" w14:paraId="1D76B0A2" w14:textId="77777777" w:rsidTr="006279DE">
        <w:tc>
          <w:tcPr>
            <w:tcW w:w="8908" w:type="dxa"/>
          </w:tcPr>
          <w:p w14:paraId="3C913980" w14:textId="77777777" w:rsidR="00B105F2" w:rsidRPr="004E2D84" w:rsidRDefault="00B105F2" w:rsidP="00B105F2">
            <w:pPr>
              <w:rPr>
                <w:b/>
                <w:bCs/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lastRenderedPageBreak/>
              <w:t>[고급 언어]</w:t>
            </w:r>
            <w:r>
              <w:rPr>
                <w:sz w:val="22"/>
              </w:rPr>
              <w:br/>
            </w:r>
            <w:r w:rsidRPr="004E2D84">
              <w:rPr>
                <w:sz w:val="22"/>
              </w:rPr>
              <w:t>i&lt;=10</w:t>
            </w:r>
            <w:r>
              <w:rPr>
                <w:sz w:val="22"/>
              </w:rPr>
              <w:br/>
            </w:r>
            <w:r w:rsidRPr="004E2D84">
              <w:rPr>
                <w:rFonts w:hint="eastAsia"/>
                <w:b/>
                <w:bCs/>
                <w:sz w:val="23"/>
                <w:szCs w:val="23"/>
              </w:rPr>
              <w:t>[중간코드]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</w:tblGrid>
            <w:tr w:rsidR="00B105F2" w14:paraId="0107DB4D" w14:textId="77777777" w:rsidTr="00A2255E">
              <w:tc>
                <w:tcPr>
                  <w:tcW w:w="1820" w:type="dxa"/>
                  <w:shd w:val="clear" w:color="auto" w:fill="D9D9D9" w:themeFill="background1" w:themeFillShade="D9"/>
                </w:tcPr>
                <w:p w14:paraId="2A57B001" w14:textId="77777777" w:rsidR="00B105F2" w:rsidRDefault="00B105F2" w:rsidP="00B105F2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</w:t>
                  </w:r>
                  <w:r>
                    <w:rPr>
                      <w:sz w:val="22"/>
                    </w:rPr>
                    <w:t>value i</w:t>
                  </w:r>
                  <w:r>
                    <w:rPr>
                      <w:sz w:val="22"/>
                    </w:rPr>
                    <w:br/>
                    <w:t>push 10</w:t>
                  </w:r>
                  <w:r>
                    <w:rPr>
                      <w:sz w:val="22"/>
                    </w:rPr>
                    <w:br/>
                    <w:t>&lt;=</w:t>
                  </w:r>
                </w:p>
              </w:tc>
            </w:tr>
          </w:tbl>
          <w:p w14:paraId="10A1779E" w14:textId="7589E0DC" w:rsidR="00B105F2" w:rsidRDefault="00734A55" w:rsidP="00835430">
            <w:pPr>
              <w:rPr>
                <w:rFonts w:hint="eastAsia"/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br/>
            </w:r>
          </w:p>
        </w:tc>
      </w:tr>
    </w:tbl>
    <w:p w14:paraId="2AC22C76" w14:textId="42EF882D" w:rsidR="00FC7D47" w:rsidRDefault="00FC7D47" w:rsidP="00835430">
      <w:pPr>
        <w:rPr>
          <w:b/>
          <w:bCs/>
          <w:sz w:val="23"/>
          <w:szCs w:val="23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D01956" w14:paraId="24B6380D" w14:textId="77777777" w:rsidTr="008B7B81">
        <w:tc>
          <w:tcPr>
            <w:tcW w:w="8908" w:type="dxa"/>
          </w:tcPr>
          <w:p w14:paraId="62DA77AB" w14:textId="77777777" w:rsidR="00D01956" w:rsidRPr="0037167A" w:rsidRDefault="00D01956" w:rsidP="00D01956">
            <w:pPr>
              <w:rPr>
                <w:b/>
                <w:bCs/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sz w:val="22"/>
              </w:rPr>
              <w:br/>
            </w:r>
            <w:r w:rsidRPr="004E2D84">
              <w:rPr>
                <w:sz w:val="22"/>
              </w:rPr>
              <w:t>sum = sum + i</w:t>
            </w:r>
            <w:r>
              <w:rPr>
                <w:sz w:val="22"/>
              </w:rPr>
              <w:br/>
            </w:r>
            <w:r w:rsidRPr="004E2D84">
              <w:rPr>
                <w:rFonts w:hint="eastAsia"/>
                <w:b/>
                <w:bCs/>
                <w:sz w:val="23"/>
                <w:szCs w:val="23"/>
              </w:rPr>
              <w:t>[중간코드]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</w:tblGrid>
            <w:tr w:rsidR="00D01956" w:rsidRPr="00835430" w14:paraId="6010C131" w14:textId="77777777" w:rsidTr="00A2255E">
              <w:tc>
                <w:tcPr>
                  <w:tcW w:w="1820" w:type="dxa"/>
                  <w:shd w:val="clear" w:color="auto" w:fill="D9D9D9" w:themeFill="background1" w:themeFillShade="D9"/>
                </w:tcPr>
                <w:p w14:paraId="722DBF4C" w14:textId="77777777" w:rsidR="00D01956" w:rsidRDefault="00D01956" w:rsidP="00D01956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sum</w:t>
                  </w:r>
                  <w:r>
                    <w:rPr>
                      <w:sz w:val="22"/>
                    </w:rPr>
                    <w:br/>
                    <w:t>rvalue sum</w:t>
                  </w:r>
                  <w:r>
                    <w:rPr>
                      <w:sz w:val="22"/>
                    </w:rPr>
                    <w:br/>
                    <w:t>rvalue i</w:t>
                  </w:r>
                  <w:r>
                    <w:rPr>
                      <w:sz w:val="22"/>
                    </w:rPr>
                    <w:br/>
                    <w:t>+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05F86137" w14:textId="6734A024" w:rsidR="00D01956" w:rsidRPr="00D01956" w:rsidRDefault="00E730E1" w:rsidP="0072092A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0F537E7E" w14:textId="1E3E389B" w:rsidR="00886CF2" w:rsidRDefault="00886CF2" w:rsidP="00D01956">
      <w:pPr>
        <w:rPr>
          <w:sz w:val="22"/>
        </w:rPr>
      </w:pP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886CF2" w14:paraId="68523465" w14:textId="77777777" w:rsidTr="0056046F">
        <w:tc>
          <w:tcPr>
            <w:tcW w:w="8908" w:type="dxa"/>
          </w:tcPr>
          <w:p w14:paraId="4E8895CE" w14:textId="77777777" w:rsidR="00886CF2" w:rsidRPr="0037167A" w:rsidRDefault="00886CF2" w:rsidP="00886CF2">
            <w:pPr>
              <w:rPr>
                <w:b/>
                <w:bCs/>
                <w:sz w:val="22"/>
              </w:rPr>
            </w:pPr>
            <w:r w:rsidRPr="004E2D84">
              <w:rPr>
                <w:rFonts w:hint="eastAsia"/>
                <w:b/>
                <w:bCs/>
                <w:sz w:val="23"/>
                <w:szCs w:val="23"/>
              </w:rPr>
              <w:t>[고급 언어]</w:t>
            </w:r>
            <w:r>
              <w:rPr>
                <w:b/>
                <w:bCs/>
                <w:sz w:val="22"/>
              </w:rPr>
              <w:br/>
            </w:r>
            <w:r w:rsidRPr="004E2D84">
              <w:rPr>
                <w:sz w:val="22"/>
              </w:rPr>
              <w:t>i = i + 1</w:t>
            </w:r>
            <w:r>
              <w:rPr>
                <w:sz w:val="22"/>
              </w:rPr>
              <w:br/>
            </w:r>
            <w:r w:rsidRPr="004E2D84">
              <w:rPr>
                <w:rFonts w:hint="eastAsia"/>
                <w:b/>
                <w:bCs/>
                <w:sz w:val="23"/>
                <w:szCs w:val="23"/>
              </w:rPr>
              <w:t>[중간코드]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1820"/>
            </w:tblGrid>
            <w:tr w:rsidR="00886CF2" w14:paraId="200425A1" w14:textId="77777777" w:rsidTr="00A2255E">
              <w:tc>
                <w:tcPr>
                  <w:tcW w:w="1820" w:type="dxa"/>
                  <w:shd w:val="clear" w:color="auto" w:fill="D9D9D9" w:themeFill="background1" w:themeFillShade="D9"/>
                </w:tcPr>
                <w:p w14:paraId="68E7CF2F" w14:textId="77777777" w:rsidR="00886CF2" w:rsidRDefault="00886CF2" w:rsidP="00886CF2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i</w:t>
                  </w:r>
                  <w:r>
                    <w:rPr>
                      <w:sz w:val="22"/>
                    </w:rPr>
                    <w:br/>
                    <w:t>rvalue i</w:t>
                  </w:r>
                  <w:r>
                    <w:rPr>
                      <w:sz w:val="22"/>
                    </w:rPr>
                    <w:br/>
                    <w:t>push 1</w:t>
                  </w:r>
                  <w:r>
                    <w:rPr>
                      <w:sz w:val="22"/>
                    </w:rPr>
                    <w:br/>
                    <w:t>+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</w:tbl>
          <w:p w14:paraId="56B13BDB" w14:textId="34EF3931" w:rsidR="00886CF2" w:rsidRPr="00886CF2" w:rsidRDefault="008606EE" w:rsidP="00D01956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6C7C09F8" w14:textId="53CF1E2E" w:rsidR="002B2864" w:rsidRDefault="002B2864" w:rsidP="00D01956">
      <w:pPr>
        <w:rPr>
          <w:sz w:val="22"/>
        </w:rPr>
      </w:pPr>
    </w:p>
    <w:p w14:paraId="57397F22" w14:textId="7BA20039" w:rsidR="0072092A" w:rsidRDefault="002B2864" w:rsidP="002B2864">
      <w:pPr>
        <w:widowControl/>
        <w:wordWrap/>
        <w:autoSpaceDE/>
        <w:autoSpaceDN/>
        <w:rPr>
          <w:rFonts w:hint="eastAsia"/>
          <w:sz w:val="22"/>
        </w:rPr>
      </w:pPr>
      <w:r>
        <w:rPr>
          <w:sz w:val="22"/>
        </w:rPr>
        <w:br w:type="page"/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908"/>
      </w:tblGrid>
      <w:tr w:rsidR="00EA5ED5" w14:paraId="24DB43A4" w14:textId="77777777" w:rsidTr="00BB6C95">
        <w:tc>
          <w:tcPr>
            <w:tcW w:w="8908" w:type="dxa"/>
          </w:tcPr>
          <w:p w14:paraId="66A40D53" w14:textId="77777777" w:rsidR="00EA5ED5" w:rsidRDefault="00EA5ED5" w:rsidP="00EA5ED5">
            <w:pPr>
              <w:pStyle w:val="Default"/>
              <w:rPr>
                <w:sz w:val="23"/>
                <w:szCs w:val="23"/>
              </w:rPr>
            </w:pPr>
            <w:r w:rsidRPr="004E2D84">
              <w:rPr>
                <w:b/>
                <w:bCs/>
                <w:sz w:val="22"/>
              </w:rPr>
              <w:lastRenderedPageBreak/>
              <w:t>[</w:t>
            </w:r>
            <w:r w:rsidRPr="004E2D84">
              <w:rPr>
                <w:rFonts w:hint="eastAsia"/>
                <w:b/>
                <w:bCs/>
                <w:sz w:val="22"/>
              </w:rPr>
              <w:t>고급 언어]</w:t>
            </w:r>
            <w:r>
              <w:rPr>
                <w:sz w:val="22"/>
              </w:rPr>
              <w:br/>
            </w:r>
            <w:r>
              <w:rPr>
                <w:sz w:val="23"/>
                <w:szCs w:val="23"/>
              </w:rPr>
              <w:t>sum = 0;</w:t>
            </w:r>
          </w:p>
          <w:p w14:paraId="3EA01666" w14:textId="0293EE41" w:rsidR="00EA5ED5" w:rsidRDefault="00E03391" w:rsidP="00EA5E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</w:t>
            </w:r>
            <w:r w:rsidR="00EA5ED5">
              <w:rPr>
                <w:sz w:val="23"/>
                <w:szCs w:val="23"/>
              </w:rPr>
              <w:t xml:space="preserve"> = 1;</w:t>
            </w:r>
          </w:p>
          <w:p w14:paraId="1E881A74" w14:textId="77777777" w:rsidR="00EA5ED5" w:rsidRDefault="00EA5ED5" w:rsidP="00EA5ED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while (i&lt;=10) {</w:t>
            </w:r>
          </w:p>
          <w:p w14:paraId="666B8DFC" w14:textId="30B2493C" w:rsidR="00EA5ED5" w:rsidRDefault="00EA5ED5" w:rsidP="00EA5ED5">
            <w:pPr>
              <w:pStyle w:val="Default"/>
              <w:ind w:firstLine="8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sum +=</w:t>
            </w:r>
            <w:r w:rsidR="00E03391">
              <w:rPr>
                <w:sz w:val="23"/>
                <w:szCs w:val="23"/>
              </w:rPr>
              <w:t>i</w:t>
            </w:r>
            <w:r>
              <w:rPr>
                <w:sz w:val="23"/>
                <w:szCs w:val="23"/>
              </w:rPr>
              <w:t>;</w:t>
            </w:r>
          </w:p>
          <w:p w14:paraId="4732DF14" w14:textId="77777777" w:rsidR="00EA5ED5" w:rsidRDefault="00EA5ED5" w:rsidP="00EA5ED5">
            <w:pPr>
              <w:pStyle w:val="Default"/>
              <w:ind w:firstLine="8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i++;</w:t>
            </w:r>
          </w:p>
          <w:p w14:paraId="05A4D6A4" w14:textId="77777777" w:rsidR="00EA5ED5" w:rsidRPr="0072092A" w:rsidRDefault="00EA5ED5" w:rsidP="00EA5ED5">
            <w:pPr>
              <w:rPr>
                <w:sz w:val="22"/>
              </w:rPr>
            </w:pPr>
            <w:r>
              <w:rPr>
                <w:sz w:val="23"/>
                <w:szCs w:val="23"/>
              </w:rPr>
              <w:t>}</w:t>
            </w:r>
            <w:r>
              <w:rPr>
                <w:sz w:val="23"/>
                <w:szCs w:val="23"/>
              </w:rPr>
              <w:br/>
            </w:r>
            <w:r w:rsidRPr="004E2D84">
              <w:rPr>
                <w:b/>
                <w:bCs/>
                <w:sz w:val="23"/>
                <w:szCs w:val="23"/>
              </w:rPr>
              <w:t>[</w:t>
            </w:r>
            <w:r w:rsidRPr="004E2D84">
              <w:rPr>
                <w:rFonts w:hint="eastAsia"/>
                <w:b/>
                <w:bCs/>
                <w:sz w:val="23"/>
                <w:szCs w:val="23"/>
              </w:rPr>
              <w:t>중간코드]</w:t>
            </w:r>
          </w:p>
          <w:tbl>
            <w:tblPr>
              <w:tblStyle w:val="a4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 w:firstRow="1" w:lastRow="0" w:firstColumn="1" w:lastColumn="0" w:noHBand="0" w:noVBand="1"/>
            </w:tblPr>
            <w:tblGrid>
              <w:gridCol w:w="3964"/>
            </w:tblGrid>
            <w:tr w:rsidR="00EA5ED5" w14:paraId="47D61B0E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1FCAF2EC" w14:textId="77777777" w:rsidR="00EA5ED5" w:rsidRDefault="00EA5ED5" w:rsidP="00EA5ED5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sum</w:t>
                  </w:r>
                  <w:r>
                    <w:rPr>
                      <w:sz w:val="22"/>
                    </w:rPr>
                    <w:br/>
                    <w:t>push 0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  <w:tr w:rsidR="00EA5ED5" w14:paraId="457D73CE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7BD8C152" w14:textId="77777777" w:rsidR="00EA5ED5" w:rsidRDefault="00EA5ED5" w:rsidP="00EA5ED5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i</w:t>
                  </w:r>
                  <w:r>
                    <w:rPr>
                      <w:sz w:val="22"/>
                    </w:rPr>
                    <w:br/>
                    <w:t>push 1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  <w:tr w:rsidR="00EA5ED5" w14:paraId="70E46B58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78D079FA" w14:textId="5A90BE09" w:rsidR="00EA5ED5" w:rsidRDefault="007313EC" w:rsidP="00EA5ED5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 xml:space="preserve">abel </w:t>
                  </w:r>
                  <w:r w:rsidR="00EA5ED5">
                    <w:rPr>
                      <w:rFonts w:hint="eastAsia"/>
                      <w:sz w:val="22"/>
                    </w:rPr>
                    <w:t>l</w:t>
                  </w:r>
                  <w:r w:rsidR="00EA5ED5">
                    <w:rPr>
                      <w:sz w:val="22"/>
                    </w:rPr>
                    <w:t>ooplabel:</w:t>
                  </w:r>
                </w:p>
              </w:tc>
            </w:tr>
            <w:tr w:rsidR="00EA5ED5" w14:paraId="72F3D262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05F7152B" w14:textId="77777777" w:rsidR="00EA5ED5" w:rsidRDefault="00EA5ED5" w:rsidP="00EA5ED5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</w:t>
                  </w:r>
                  <w:r>
                    <w:rPr>
                      <w:sz w:val="22"/>
                    </w:rPr>
                    <w:t>value i</w:t>
                  </w:r>
                  <w:r>
                    <w:rPr>
                      <w:sz w:val="22"/>
                    </w:rPr>
                    <w:br/>
                    <w:t>push 10</w:t>
                  </w:r>
                  <w:r>
                    <w:rPr>
                      <w:sz w:val="22"/>
                    </w:rPr>
                    <w:br/>
                    <w:t>&lt;=</w:t>
                  </w:r>
                </w:p>
              </w:tc>
            </w:tr>
            <w:tr w:rsidR="00EA5ED5" w14:paraId="7F3E61B8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0EDAE98C" w14:textId="77777777" w:rsidR="00EA5ED5" w:rsidRDefault="00EA5ED5" w:rsidP="00EA5ED5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g</w:t>
                  </w:r>
                  <w:r>
                    <w:rPr>
                      <w:sz w:val="22"/>
                    </w:rPr>
                    <w:t>ofalse outlabel</w:t>
                  </w:r>
                </w:p>
              </w:tc>
            </w:tr>
            <w:tr w:rsidR="00EA5ED5" w14:paraId="5143E48E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1737C316" w14:textId="77777777" w:rsidR="00EA5ED5" w:rsidRDefault="00EA5ED5" w:rsidP="00EA5ED5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sum</w:t>
                  </w:r>
                  <w:r>
                    <w:rPr>
                      <w:sz w:val="22"/>
                    </w:rPr>
                    <w:br/>
                    <w:t>rvalue sum</w:t>
                  </w:r>
                  <w:r>
                    <w:rPr>
                      <w:sz w:val="22"/>
                    </w:rPr>
                    <w:br/>
                    <w:t>rvalue i</w:t>
                  </w:r>
                  <w:r>
                    <w:rPr>
                      <w:sz w:val="22"/>
                    </w:rPr>
                    <w:br/>
                    <w:t>+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  <w:tr w:rsidR="00EA5ED5" w14:paraId="10AC4C8A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34A3F2F4" w14:textId="77777777" w:rsidR="00EA5ED5" w:rsidRPr="004E2D84" w:rsidRDefault="00EA5ED5" w:rsidP="00EA5ED5">
                  <w:r>
                    <w:rPr>
                      <w:rFonts w:hint="eastAsia"/>
                      <w:sz w:val="22"/>
                    </w:rPr>
                    <w:t>l</w:t>
                  </w:r>
                  <w:r>
                    <w:rPr>
                      <w:sz w:val="22"/>
                    </w:rPr>
                    <w:t>value i</w:t>
                  </w:r>
                  <w:r>
                    <w:rPr>
                      <w:sz w:val="22"/>
                    </w:rPr>
                    <w:br/>
                    <w:t>rvalue i</w:t>
                  </w:r>
                  <w:r>
                    <w:rPr>
                      <w:sz w:val="22"/>
                    </w:rPr>
                    <w:br/>
                    <w:t>push 1</w:t>
                  </w:r>
                  <w:r>
                    <w:rPr>
                      <w:sz w:val="22"/>
                    </w:rPr>
                    <w:br/>
                    <w:t>+</w:t>
                  </w:r>
                  <w:r>
                    <w:rPr>
                      <w:sz w:val="22"/>
                    </w:rPr>
                    <w:br/>
                    <w:t>:=</w:t>
                  </w:r>
                </w:p>
              </w:tc>
            </w:tr>
            <w:tr w:rsidR="00EA5ED5" w14:paraId="6D1ED809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3D011211" w14:textId="7663C5AA" w:rsidR="00EA5ED5" w:rsidRDefault="00EA5ED5" w:rsidP="00EA5ED5">
                  <w:pPr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g</w:t>
                  </w:r>
                  <w:r>
                    <w:rPr>
                      <w:sz w:val="22"/>
                    </w:rPr>
                    <w:t>o</w:t>
                  </w:r>
                  <w:r w:rsidR="00CA12ED">
                    <w:rPr>
                      <w:sz w:val="22"/>
                    </w:rPr>
                    <w:t>to</w:t>
                  </w:r>
                  <w:r>
                    <w:rPr>
                      <w:sz w:val="22"/>
                    </w:rPr>
                    <w:t xml:space="preserve"> looplabel</w:t>
                  </w:r>
                </w:p>
              </w:tc>
            </w:tr>
            <w:tr w:rsidR="00EA5ED5" w14:paraId="29499727" w14:textId="77777777" w:rsidTr="00A2255E">
              <w:tc>
                <w:tcPr>
                  <w:tcW w:w="3964" w:type="dxa"/>
                  <w:shd w:val="clear" w:color="auto" w:fill="D9D9D9" w:themeFill="background1" w:themeFillShade="D9"/>
                </w:tcPr>
                <w:p w14:paraId="5352C482" w14:textId="0B78078D" w:rsidR="00EA5ED5" w:rsidRDefault="00CA12ED" w:rsidP="00EA5ED5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label </w:t>
                  </w:r>
                  <w:r w:rsidR="00EA5ED5">
                    <w:rPr>
                      <w:rFonts w:hint="eastAsia"/>
                      <w:sz w:val="22"/>
                    </w:rPr>
                    <w:t>o</w:t>
                  </w:r>
                  <w:r w:rsidR="00EA5ED5">
                    <w:rPr>
                      <w:sz w:val="22"/>
                    </w:rPr>
                    <w:t>utlabel:</w:t>
                  </w:r>
                </w:p>
              </w:tc>
            </w:tr>
          </w:tbl>
          <w:p w14:paraId="059E4C21" w14:textId="16B971B4" w:rsidR="00EA5ED5" w:rsidRDefault="009D4A9C" w:rsidP="004E2D84">
            <w:pPr>
              <w:pStyle w:val="Default"/>
              <w:rPr>
                <w:rFonts w:hint="eastAsia"/>
                <w:sz w:val="22"/>
              </w:rPr>
            </w:pPr>
            <w:r>
              <w:rPr>
                <w:sz w:val="22"/>
              </w:rPr>
              <w:br/>
            </w:r>
          </w:p>
        </w:tc>
      </w:tr>
    </w:tbl>
    <w:p w14:paraId="60C8235C" w14:textId="1E1B0B84" w:rsidR="0037167A" w:rsidRPr="0072092A" w:rsidRDefault="0037167A" w:rsidP="00EA5ED5">
      <w:pPr>
        <w:pStyle w:val="Default"/>
        <w:rPr>
          <w:sz w:val="22"/>
          <w:szCs w:val="22"/>
        </w:rPr>
      </w:pPr>
    </w:p>
    <w:sectPr w:rsidR="0037167A" w:rsidRPr="007209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2A"/>
    <w:rsid w:val="00027EDB"/>
    <w:rsid w:val="0003669D"/>
    <w:rsid w:val="000371B9"/>
    <w:rsid w:val="00037E9B"/>
    <w:rsid w:val="00050973"/>
    <w:rsid w:val="00074DE7"/>
    <w:rsid w:val="00076A02"/>
    <w:rsid w:val="000C5934"/>
    <w:rsid w:val="000D6110"/>
    <w:rsid w:val="000E6F4B"/>
    <w:rsid w:val="0010192A"/>
    <w:rsid w:val="00163A91"/>
    <w:rsid w:val="0016589B"/>
    <w:rsid w:val="001A488E"/>
    <w:rsid w:val="001C3CB6"/>
    <w:rsid w:val="001D0EF8"/>
    <w:rsid w:val="001F2182"/>
    <w:rsid w:val="0022496F"/>
    <w:rsid w:val="00274797"/>
    <w:rsid w:val="002B19DB"/>
    <w:rsid w:val="002B2864"/>
    <w:rsid w:val="002B3AFB"/>
    <w:rsid w:val="002B7733"/>
    <w:rsid w:val="002C239A"/>
    <w:rsid w:val="002E7875"/>
    <w:rsid w:val="00325CAA"/>
    <w:rsid w:val="003366F5"/>
    <w:rsid w:val="0037167A"/>
    <w:rsid w:val="00374C4F"/>
    <w:rsid w:val="003A0F0E"/>
    <w:rsid w:val="00412F2B"/>
    <w:rsid w:val="00413545"/>
    <w:rsid w:val="00420816"/>
    <w:rsid w:val="00467024"/>
    <w:rsid w:val="00485E3E"/>
    <w:rsid w:val="004A064F"/>
    <w:rsid w:val="004E2D84"/>
    <w:rsid w:val="004F09E8"/>
    <w:rsid w:val="004F15BC"/>
    <w:rsid w:val="00507502"/>
    <w:rsid w:val="005115FA"/>
    <w:rsid w:val="00524856"/>
    <w:rsid w:val="0056046F"/>
    <w:rsid w:val="0059228C"/>
    <w:rsid w:val="00596F7F"/>
    <w:rsid w:val="005A0DFF"/>
    <w:rsid w:val="005D0937"/>
    <w:rsid w:val="005F6C09"/>
    <w:rsid w:val="00625719"/>
    <w:rsid w:val="006279DE"/>
    <w:rsid w:val="006449DF"/>
    <w:rsid w:val="00656CC1"/>
    <w:rsid w:val="006739C0"/>
    <w:rsid w:val="006962B8"/>
    <w:rsid w:val="00696B85"/>
    <w:rsid w:val="006E421C"/>
    <w:rsid w:val="00711D21"/>
    <w:rsid w:val="00716DAB"/>
    <w:rsid w:val="0072092A"/>
    <w:rsid w:val="007313EC"/>
    <w:rsid w:val="00734A55"/>
    <w:rsid w:val="007364A8"/>
    <w:rsid w:val="00796623"/>
    <w:rsid w:val="007B4D04"/>
    <w:rsid w:val="008214AB"/>
    <w:rsid w:val="00835430"/>
    <w:rsid w:val="008606EE"/>
    <w:rsid w:val="00883FAE"/>
    <w:rsid w:val="00886CF2"/>
    <w:rsid w:val="008A33EC"/>
    <w:rsid w:val="008A7CE9"/>
    <w:rsid w:val="008B7B81"/>
    <w:rsid w:val="008E6254"/>
    <w:rsid w:val="009013D3"/>
    <w:rsid w:val="00935E44"/>
    <w:rsid w:val="009674C8"/>
    <w:rsid w:val="00995F56"/>
    <w:rsid w:val="009A0F5C"/>
    <w:rsid w:val="009A297D"/>
    <w:rsid w:val="009D4A9C"/>
    <w:rsid w:val="009D5AFD"/>
    <w:rsid w:val="009E7AB8"/>
    <w:rsid w:val="00A073F6"/>
    <w:rsid w:val="00A1035B"/>
    <w:rsid w:val="00A17DA7"/>
    <w:rsid w:val="00A2255E"/>
    <w:rsid w:val="00A55EBE"/>
    <w:rsid w:val="00A55F41"/>
    <w:rsid w:val="00AA1CA1"/>
    <w:rsid w:val="00AA3B41"/>
    <w:rsid w:val="00AE7CC0"/>
    <w:rsid w:val="00B105F2"/>
    <w:rsid w:val="00B150EE"/>
    <w:rsid w:val="00B300E0"/>
    <w:rsid w:val="00B3139F"/>
    <w:rsid w:val="00B349D9"/>
    <w:rsid w:val="00B969D2"/>
    <w:rsid w:val="00BB6301"/>
    <w:rsid w:val="00BB6C95"/>
    <w:rsid w:val="00C05B99"/>
    <w:rsid w:val="00C47129"/>
    <w:rsid w:val="00C658D5"/>
    <w:rsid w:val="00C7330C"/>
    <w:rsid w:val="00CA12ED"/>
    <w:rsid w:val="00CE4E0E"/>
    <w:rsid w:val="00D01956"/>
    <w:rsid w:val="00D43912"/>
    <w:rsid w:val="00D72652"/>
    <w:rsid w:val="00D82604"/>
    <w:rsid w:val="00D876F7"/>
    <w:rsid w:val="00DB158D"/>
    <w:rsid w:val="00DD6726"/>
    <w:rsid w:val="00DE489C"/>
    <w:rsid w:val="00DF5C72"/>
    <w:rsid w:val="00E03391"/>
    <w:rsid w:val="00E142D4"/>
    <w:rsid w:val="00E16769"/>
    <w:rsid w:val="00E31B5A"/>
    <w:rsid w:val="00E37036"/>
    <w:rsid w:val="00E46DDA"/>
    <w:rsid w:val="00E6407A"/>
    <w:rsid w:val="00E730E1"/>
    <w:rsid w:val="00E90EAE"/>
    <w:rsid w:val="00EA5ED5"/>
    <w:rsid w:val="00EE19BE"/>
    <w:rsid w:val="00EF4E5E"/>
    <w:rsid w:val="00F06AAB"/>
    <w:rsid w:val="00F36110"/>
    <w:rsid w:val="00F66F70"/>
    <w:rsid w:val="00F821F3"/>
    <w:rsid w:val="00F914D8"/>
    <w:rsid w:val="00FC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2DAE"/>
  <w15:chartTrackingRefBased/>
  <w15:docId w15:val="{1548A27D-6B7B-4706-A1D8-953B9879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2092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96B85"/>
    <w:pPr>
      <w:ind w:leftChars="400" w:left="800"/>
    </w:pPr>
  </w:style>
  <w:style w:type="table" w:styleId="a4">
    <w:name w:val="Table Grid"/>
    <w:basedOn w:val="a1"/>
    <w:uiPriority w:val="39"/>
    <w:rsid w:val="00E1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9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a2155</dc:creator>
  <cp:keywords/>
  <dc:description/>
  <cp:lastModifiedBy>a2155</cp:lastModifiedBy>
  <cp:revision>120</cp:revision>
  <dcterms:created xsi:type="dcterms:W3CDTF">2021-05-08T12:41:00Z</dcterms:created>
  <dcterms:modified xsi:type="dcterms:W3CDTF">2021-05-09T12:57:00Z</dcterms:modified>
</cp:coreProperties>
</file>