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F3B8" w14:textId="49A5A464" w:rsidR="004646C0" w:rsidRPr="004646C0" w:rsidRDefault="004646C0" w:rsidP="004646C0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4646C0">
        <w:rPr>
          <w:b/>
          <w:bCs/>
          <w:sz w:val="40"/>
          <w:szCs w:val="40"/>
          <w:u w:val="single"/>
        </w:rPr>
        <w:t>ESTIMATING TIME AND SETTING A SCHEDULE.</w:t>
      </w:r>
    </w:p>
    <w:p w14:paraId="3282DC07" w14:textId="77777777" w:rsidR="004646C0" w:rsidRPr="004646C0" w:rsidRDefault="004646C0" w:rsidP="004646C0">
      <w:pPr>
        <w:pStyle w:val="ListParagraph"/>
        <w:rPr>
          <w:sz w:val="34"/>
          <w:szCs w:val="34"/>
        </w:rPr>
      </w:pPr>
    </w:p>
    <w:p w14:paraId="7DCEEB24" w14:textId="515E878C" w:rsidR="00F60D21" w:rsidRDefault="004E18F7" w:rsidP="004E18F7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Explain why it’s necessary to create and manage a project plan.</w:t>
      </w:r>
    </w:p>
    <w:p w14:paraId="0B3C536A" w14:textId="68A9C37C" w:rsidR="004E18F7" w:rsidRDefault="004E18F7" w:rsidP="004E18F7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Discuss the definition of a project plan, and we’ll learn what typically foes into one.</w:t>
      </w:r>
    </w:p>
    <w:p w14:paraId="53BD674E" w14:textId="5E57DBE1" w:rsidR="004E18F7" w:rsidRDefault="004E18F7" w:rsidP="004E18F7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Share how to use time estimation methods to prevent failure.</w:t>
      </w:r>
    </w:p>
    <w:p w14:paraId="6B9B2811" w14:textId="59305CF3" w:rsidR="004E18F7" w:rsidRDefault="004E18F7" w:rsidP="004E18F7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Examine tools and best practices you can use to build a project plan.</w:t>
      </w:r>
    </w:p>
    <w:p w14:paraId="2F6AB1D7" w14:textId="72CF9E77" w:rsidR="005D1167" w:rsidRDefault="005D1167" w:rsidP="005D1167">
      <w:pPr>
        <w:rPr>
          <w:sz w:val="34"/>
          <w:szCs w:val="34"/>
        </w:rPr>
      </w:pPr>
    </w:p>
    <w:p w14:paraId="21FF3F08" w14:textId="5821DCDD" w:rsidR="005D1167" w:rsidRDefault="005D1167" w:rsidP="005D1167">
      <w:pPr>
        <w:rPr>
          <w:sz w:val="34"/>
          <w:szCs w:val="34"/>
        </w:rPr>
      </w:pPr>
    </w:p>
    <w:p w14:paraId="2622E4A7" w14:textId="659F7AA2" w:rsidR="005D1167" w:rsidRDefault="005D1167" w:rsidP="005D1167">
      <w:pPr>
        <w:jc w:val="center"/>
        <w:rPr>
          <w:b/>
          <w:bCs/>
          <w:sz w:val="40"/>
          <w:szCs w:val="40"/>
          <w:u w:val="single"/>
        </w:rPr>
      </w:pPr>
      <w:r w:rsidRPr="005D1167">
        <w:rPr>
          <w:b/>
          <w:bCs/>
          <w:sz w:val="40"/>
          <w:szCs w:val="40"/>
          <w:u w:val="single"/>
        </w:rPr>
        <w:t>Project Plan:</w:t>
      </w:r>
    </w:p>
    <w:p w14:paraId="38347E32" w14:textId="1E24D70F" w:rsidR="005D1167" w:rsidRDefault="005D1167" w:rsidP="005D11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Tasks</w:t>
      </w:r>
    </w:p>
    <w:p w14:paraId="065B151F" w14:textId="50EE3770" w:rsidR="005D1167" w:rsidRDefault="005D1167" w:rsidP="005D11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Milestones</w:t>
      </w:r>
    </w:p>
    <w:p w14:paraId="5DD19D26" w14:textId="75286D56" w:rsidR="005D1167" w:rsidRDefault="005D1167" w:rsidP="005D11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People</w:t>
      </w:r>
    </w:p>
    <w:p w14:paraId="2AF77780" w14:textId="38A547C4" w:rsidR="005D1167" w:rsidRDefault="00A13F27" w:rsidP="005D11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Documentation</w:t>
      </w:r>
      <w:r w:rsidR="005D1167">
        <w:rPr>
          <w:sz w:val="40"/>
          <w:szCs w:val="40"/>
        </w:rPr>
        <w:t xml:space="preserve"> (RACI, </w:t>
      </w:r>
      <w:r>
        <w:rPr>
          <w:sz w:val="40"/>
          <w:szCs w:val="40"/>
        </w:rPr>
        <w:t>Charter, Budget, risk etc</w:t>
      </w:r>
      <w:r w:rsidR="005D1167">
        <w:rPr>
          <w:sz w:val="40"/>
          <w:szCs w:val="40"/>
        </w:rPr>
        <w:t>)</w:t>
      </w:r>
    </w:p>
    <w:p w14:paraId="7355FD95" w14:textId="707F538B" w:rsidR="00A13F27" w:rsidRPr="005D1167" w:rsidRDefault="00A13F27" w:rsidP="005D11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Time</w:t>
      </w:r>
    </w:p>
    <w:p w14:paraId="5751257A" w14:textId="4D86B65C" w:rsidR="005D1167" w:rsidRDefault="005D1167" w:rsidP="005D1167">
      <w:pPr>
        <w:jc w:val="center"/>
        <w:rPr>
          <w:b/>
          <w:bCs/>
          <w:sz w:val="36"/>
          <w:szCs w:val="36"/>
          <w:u w:val="single"/>
        </w:rPr>
      </w:pPr>
    </w:p>
    <w:p w14:paraId="154B4F41" w14:textId="0FADC668" w:rsidR="005D1167" w:rsidRPr="005D1167" w:rsidRDefault="005D1167" w:rsidP="005D1167">
      <w:pPr>
        <w:rPr>
          <w:rFonts w:ascii="Times New Roman" w:eastAsia="Times New Roman" w:hAnsi="Times New Roman" w:cs="Times New Roman"/>
          <w:lang w:eastAsia="en-GB"/>
        </w:rPr>
      </w:pPr>
      <w:r w:rsidRPr="005D116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D1167">
        <w:rPr>
          <w:rFonts w:ascii="Times New Roman" w:eastAsia="Times New Roman" w:hAnsi="Times New Roman" w:cs="Times New Roman"/>
          <w:lang w:eastAsia="en-GB"/>
        </w:rPr>
        <w:instrText xml:space="preserve"> INCLUDEPICTURE "https://blog.masterofproject.com/wp-content/uploads/2019/10/a-project-management-gantt-chart-1.png" \* MERGEFORMATINET </w:instrText>
      </w:r>
      <w:r w:rsidRPr="005D116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D116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C26938" wp14:editId="5A0868EA">
            <wp:extent cx="5731510" cy="2451735"/>
            <wp:effectExtent l="0" t="0" r="0" b="0"/>
            <wp:docPr id="1" name="Picture 1" descr="2022 Project Plan Example - Sample Real-Life Project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 Project Plan Example - Sample Real-Life Project Pl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16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0ED56B" w14:textId="77777777" w:rsidR="005D1167" w:rsidRDefault="005D1167" w:rsidP="005D1167">
      <w:pPr>
        <w:jc w:val="center"/>
        <w:rPr>
          <w:b/>
          <w:bCs/>
          <w:sz w:val="36"/>
          <w:szCs w:val="36"/>
          <w:u w:val="single"/>
        </w:rPr>
      </w:pPr>
    </w:p>
    <w:p w14:paraId="2AC80BC7" w14:textId="57789CF8" w:rsidR="005D1167" w:rsidRDefault="005D1167" w:rsidP="005D1167">
      <w:pPr>
        <w:jc w:val="center"/>
        <w:rPr>
          <w:b/>
          <w:bCs/>
          <w:sz w:val="36"/>
          <w:szCs w:val="36"/>
          <w:u w:val="single"/>
        </w:rPr>
      </w:pPr>
    </w:p>
    <w:p w14:paraId="492AC177" w14:textId="7AD0918A" w:rsidR="005D1167" w:rsidRDefault="005D1167" w:rsidP="00A13F27">
      <w:pPr>
        <w:rPr>
          <w:b/>
          <w:bCs/>
          <w:sz w:val="36"/>
          <w:szCs w:val="36"/>
          <w:u w:val="single"/>
        </w:rPr>
      </w:pPr>
    </w:p>
    <w:p w14:paraId="2E6C4528" w14:textId="6EFF53E2" w:rsidR="00A13F27" w:rsidRPr="00911E9D" w:rsidRDefault="00911E9D" w:rsidP="00911E9D">
      <w:pPr>
        <w:jc w:val="center"/>
        <w:rPr>
          <w:b/>
          <w:bCs/>
          <w:sz w:val="48"/>
          <w:szCs w:val="48"/>
          <w:u w:val="single"/>
        </w:rPr>
      </w:pPr>
      <w:r w:rsidRPr="00911E9D">
        <w:rPr>
          <w:b/>
          <w:bCs/>
          <w:sz w:val="48"/>
          <w:szCs w:val="48"/>
          <w:u w:val="single"/>
        </w:rPr>
        <w:lastRenderedPageBreak/>
        <w:t>Estimating time:</w:t>
      </w:r>
    </w:p>
    <w:p w14:paraId="54420993" w14:textId="04762BA4" w:rsidR="00911E9D" w:rsidRDefault="00911E9D" w:rsidP="00911E9D">
      <w:pPr>
        <w:jc w:val="center"/>
        <w:rPr>
          <w:b/>
          <w:bCs/>
          <w:sz w:val="36"/>
          <w:szCs w:val="36"/>
          <w:u w:val="single"/>
        </w:rPr>
      </w:pPr>
    </w:p>
    <w:p w14:paraId="4474E0E2" w14:textId="4E924C4A" w:rsidR="00911E9D" w:rsidRPr="00911E9D" w:rsidRDefault="00911E9D" w:rsidP="00911E9D">
      <w:pPr>
        <w:jc w:val="center"/>
        <w:rPr>
          <w:b/>
          <w:bCs/>
          <w:sz w:val="36"/>
          <w:szCs w:val="36"/>
          <w:u w:val="single"/>
        </w:rPr>
      </w:pPr>
      <w:r w:rsidRPr="00911E9D">
        <w:rPr>
          <w:b/>
          <w:bCs/>
          <w:sz w:val="36"/>
          <w:szCs w:val="36"/>
          <w:u w:val="single"/>
        </w:rPr>
        <w:t>Time estimation:</w:t>
      </w:r>
    </w:p>
    <w:p w14:paraId="5D85859A" w14:textId="4C4EB341" w:rsidR="00911E9D" w:rsidRDefault="00911E9D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>A prediction of the total amount of time required to complete a task.</w:t>
      </w:r>
    </w:p>
    <w:p w14:paraId="023FAABF" w14:textId="7BFD4CBA" w:rsidR="00047098" w:rsidRDefault="00047098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>Both starting and ending, active.</w:t>
      </w:r>
    </w:p>
    <w:p w14:paraId="6609D9A0" w14:textId="22EEBD59" w:rsidR="00911E9D" w:rsidRDefault="00911E9D" w:rsidP="00911E9D">
      <w:pPr>
        <w:jc w:val="center"/>
        <w:rPr>
          <w:sz w:val="36"/>
          <w:szCs w:val="36"/>
        </w:rPr>
      </w:pPr>
    </w:p>
    <w:p w14:paraId="3BE2BA3A" w14:textId="7D305849" w:rsidR="00911E9D" w:rsidRPr="00911E9D" w:rsidRDefault="00911E9D" w:rsidP="00911E9D">
      <w:pPr>
        <w:jc w:val="center"/>
        <w:rPr>
          <w:b/>
          <w:bCs/>
          <w:sz w:val="36"/>
          <w:szCs w:val="36"/>
          <w:u w:val="single"/>
        </w:rPr>
      </w:pPr>
      <w:r w:rsidRPr="00911E9D">
        <w:rPr>
          <w:b/>
          <w:bCs/>
          <w:sz w:val="36"/>
          <w:szCs w:val="36"/>
          <w:u w:val="single"/>
        </w:rPr>
        <w:t>Effort estimation:</w:t>
      </w:r>
    </w:p>
    <w:p w14:paraId="42B7EC52" w14:textId="5EE5808C" w:rsidR="00911E9D" w:rsidRDefault="00911E9D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>A prediction of the amount and difficulty of active work required to complete a task.</w:t>
      </w:r>
    </w:p>
    <w:p w14:paraId="258176CB" w14:textId="72B70DDA" w:rsidR="00047098" w:rsidRDefault="00047098" w:rsidP="00911E9D">
      <w:pPr>
        <w:jc w:val="center"/>
        <w:rPr>
          <w:sz w:val="36"/>
          <w:szCs w:val="36"/>
        </w:rPr>
      </w:pPr>
    </w:p>
    <w:p w14:paraId="739B68AA" w14:textId="16B59D62" w:rsidR="00047098" w:rsidRDefault="00047098" w:rsidP="00911E9D">
      <w:pPr>
        <w:jc w:val="center"/>
        <w:rPr>
          <w:sz w:val="36"/>
          <w:szCs w:val="36"/>
        </w:rPr>
      </w:pPr>
      <w:r w:rsidRPr="00047098">
        <w:rPr>
          <w:sz w:val="36"/>
          <w:szCs w:val="36"/>
          <w:u w:val="single"/>
        </w:rPr>
        <w:t>Unrealistic effort estimation</w:t>
      </w:r>
      <w:r>
        <w:rPr>
          <w:sz w:val="36"/>
          <w:szCs w:val="36"/>
        </w:rPr>
        <w:t xml:space="preserve"> happens when you’ve underestimated the amount of time it’ll take to complete a task.</w:t>
      </w:r>
    </w:p>
    <w:p w14:paraId="50636DF3" w14:textId="77777777" w:rsidR="00D30DCB" w:rsidRDefault="00D30DCB" w:rsidP="00911E9D">
      <w:pPr>
        <w:jc w:val="center"/>
        <w:rPr>
          <w:sz w:val="36"/>
          <w:szCs w:val="36"/>
        </w:rPr>
      </w:pPr>
    </w:p>
    <w:p w14:paraId="648B4414" w14:textId="24867FFE" w:rsidR="00047098" w:rsidRDefault="00047098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This happens when you have too much </w:t>
      </w:r>
      <w:r w:rsidRPr="00047098">
        <w:rPr>
          <w:sz w:val="36"/>
          <w:szCs w:val="36"/>
          <w:u w:val="single"/>
        </w:rPr>
        <w:t>optimism</w:t>
      </w:r>
      <w:r>
        <w:rPr>
          <w:sz w:val="36"/>
          <w:szCs w:val="36"/>
        </w:rPr>
        <w:t xml:space="preserve"> </w:t>
      </w:r>
      <w:r w:rsidR="00D30DCB">
        <w:rPr>
          <w:sz w:val="36"/>
          <w:szCs w:val="36"/>
        </w:rPr>
        <w:t>can lead</w:t>
      </w:r>
      <w:r>
        <w:rPr>
          <w:sz w:val="36"/>
          <w:szCs w:val="36"/>
        </w:rPr>
        <w:t xml:space="preserve"> </w:t>
      </w:r>
      <w:r w:rsidR="00D30DCB">
        <w:rPr>
          <w:sz w:val="36"/>
          <w:szCs w:val="36"/>
        </w:rPr>
        <w:t>to you overlooking potential risks that cloud set your plans behind schedule.</w:t>
      </w:r>
    </w:p>
    <w:p w14:paraId="56E8EC98" w14:textId="40C95B56" w:rsidR="00D30DCB" w:rsidRDefault="00D30DCB" w:rsidP="00911E9D">
      <w:pPr>
        <w:jc w:val="center"/>
        <w:rPr>
          <w:sz w:val="36"/>
          <w:szCs w:val="36"/>
        </w:rPr>
      </w:pPr>
    </w:p>
    <w:p w14:paraId="07C1BD19" w14:textId="7A0B8A22" w:rsidR="00D30DCB" w:rsidRDefault="00D30DCB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Pr="00D30DCB">
        <w:rPr>
          <w:sz w:val="36"/>
          <w:szCs w:val="36"/>
          <w:u w:val="single"/>
        </w:rPr>
        <w:t>avoid this</w:t>
      </w:r>
      <w:r>
        <w:rPr>
          <w:sz w:val="36"/>
          <w:szCs w:val="36"/>
        </w:rPr>
        <w:t xml:space="preserve">, you can </w:t>
      </w:r>
      <w:r w:rsidRPr="00D30DCB">
        <w:rPr>
          <w:sz w:val="36"/>
          <w:szCs w:val="36"/>
          <w:u w:val="single"/>
        </w:rPr>
        <w:t xml:space="preserve">communicate with teammates </w:t>
      </w:r>
      <w:r w:rsidRPr="00D30DCB">
        <w:rPr>
          <w:sz w:val="36"/>
          <w:szCs w:val="36"/>
        </w:rPr>
        <w:t xml:space="preserve">assigned to each </w:t>
      </w:r>
      <w:r w:rsidR="009F37B4" w:rsidRPr="00D30DCB">
        <w:rPr>
          <w:sz w:val="36"/>
          <w:szCs w:val="36"/>
        </w:rPr>
        <w:t>task</w:t>
      </w:r>
      <w:r>
        <w:rPr>
          <w:sz w:val="36"/>
          <w:szCs w:val="36"/>
        </w:rPr>
        <w:t xml:space="preserve"> as they will have the most realistic understanding of the amount of work required to complete a </w:t>
      </w:r>
      <w:proofErr w:type="gramStart"/>
      <w:r>
        <w:rPr>
          <w:sz w:val="36"/>
          <w:szCs w:val="36"/>
        </w:rPr>
        <w:t>task, and</w:t>
      </w:r>
      <w:proofErr w:type="gramEnd"/>
      <w:r>
        <w:rPr>
          <w:sz w:val="36"/>
          <w:szCs w:val="36"/>
        </w:rPr>
        <w:t xml:space="preserve"> can provide you with the best estimate.</w:t>
      </w:r>
    </w:p>
    <w:p w14:paraId="00B5CF6C" w14:textId="59E31256" w:rsidR="009F37B4" w:rsidRDefault="009F37B4" w:rsidP="00911E9D">
      <w:pPr>
        <w:jc w:val="center"/>
        <w:rPr>
          <w:sz w:val="36"/>
          <w:szCs w:val="36"/>
        </w:rPr>
      </w:pPr>
    </w:p>
    <w:p w14:paraId="77435E9B" w14:textId="26A16350" w:rsidR="009F37B4" w:rsidRDefault="009F37B4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Take into consideration </w:t>
      </w:r>
      <w:r w:rsidRPr="009F37B4">
        <w:rPr>
          <w:sz w:val="36"/>
          <w:szCs w:val="36"/>
          <w:u w:val="single"/>
        </w:rPr>
        <w:t>sub-tasks</w:t>
      </w:r>
      <w:r>
        <w:rPr>
          <w:sz w:val="36"/>
          <w:szCs w:val="36"/>
        </w:rPr>
        <w:t xml:space="preserve"> required to complete the assigned task.</w:t>
      </w:r>
    </w:p>
    <w:p w14:paraId="186BCD74" w14:textId="4F825DD6" w:rsidR="009F37B4" w:rsidRDefault="009F37B4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>This could be researching, calling, and gathering to complete a task.</w:t>
      </w:r>
    </w:p>
    <w:p w14:paraId="5756A8F7" w14:textId="329CFDD9" w:rsidR="009F37B4" w:rsidRDefault="009F37B4" w:rsidP="00911E9D">
      <w:pPr>
        <w:jc w:val="center"/>
        <w:rPr>
          <w:sz w:val="36"/>
          <w:szCs w:val="36"/>
        </w:rPr>
      </w:pPr>
    </w:p>
    <w:p w14:paraId="4BC339CF" w14:textId="45951548" w:rsidR="009F37B4" w:rsidRDefault="009F37B4" w:rsidP="00911E9D">
      <w:pPr>
        <w:jc w:val="center"/>
        <w:rPr>
          <w:sz w:val="36"/>
          <w:szCs w:val="36"/>
        </w:rPr>
      </w:pPr>
      <w:r w:rsidRPr="009F37B4">
        <w:rPr>
          <w:b/>
          <w:bCs/>
          <w:sz w:val="36"/>
          <w:szCs w:val="36"/>
        </w:rPr>
        <w:t>Sub-tasks</w:t>
      </w:r>
      <w:r>
        <w:rPr>
          <w:sz w:val="36"/>
          <w:szCs w:val="36"/>
        </w:rPr>
        <w:t>:</w:t>
      </w:r>
    </w:p>
    <w:p w14:paraId="035E3471" w14:textId="500E78E4" w:rsidR="009F37B4" w:rsidRDefault="009F37B4" w:rsidP="00911E9D">
      <w:pPr>
        <w:jc w:val="center"/>
        <w:rPr>
          <w:sz w:val="36"/>
          <w:szCs w:val="36"/>
        </w:rPr>
      </w:pPr>
    </w:p>
    <w:p w14:paraId="56409240" w14:textId="27BF299F" w:rsidR="009F37B4" w:rsidRDefault="009F37B4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Smaller tasks that are required to complete a larger task.</w:t>
      </w:r>
    </w:p>
    <w:p w14:paraId="6BAC888F" w14:textId="54FFC0F2" w:rsidR="009F37B4" w:rsidRDefault="009F37B4" w:rsidP="00911E9D">
      <w:pPr>
        <w:jc w:val="center"/>
        <w:rPr>
          <w:sz w:val="36"/>
          <w:szCs w:val="36"/>
        </w:rPr>
      </w:pPr>
    </w:p>
    <w:p w14:paraId="7299EC70" w14:textId="16106D71" w:rsidR="009F37B4" w:rsidRDefault="009F37B4" w:rsidP="00911E9D">
      <w:pPr>
        <w:jc w:val="center"/>
        <w:rPr>
          <w:sz w:val="36"/>
          <w:szCs w:val="36"/>
        </w:rPr>
      </w:pPr>
    </w:p>
    <w:p w14:paraId="0F433922" w14:textId="5FFD0DD0" w:rsidR="009F37B4" w:rsidRDefault="009F37B4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Good have a buffer for tasks, </w:t>
      </w:r>
      <w:r w:rsidR="005528CF">
        <w:rPr>
          <w:sz w:val="36"/>
          <w:szCs w:val="36"/>
        </w:rPr>
        <w:t>as to ensure if they done go to plan, you have time. To correct it.</w:t>
      </w:r>
    </w:p>
    <w:p w14:paraId="0A07D209" w14:textId="69116534" w:rsidR="005528CF" w:rsidRDefault="005528CF" w:rsidP="00911E9D">
      <w:pPr>
        <w:jc w:val="center"/>
        <w:rPr>
          <w:sz w:val="36"/>
          <w:szCs w:val="36"/>
        </w:rPr>
      </w:pPr>
    </w:p>
    <w:p w14:paraId="5B647619" w14:textId="5123C577" w:rsidR="005528CF" w:rsidRDefault="005528CF" w:rsidP="00911E9D">
      <w:pPr>
        <w:jc w:val="center"/>
        <w:rPr>
          <w:b/>
          <w:bCs/>
          <w:sz w:val="36"/>
          <w:szCs w:val="36"/>
          <w:u w:val="single"/>
        </w:rPr>
      </w:pPr>
      <w:r w:rsidRPr="005528CF">
        <w:rPr>
          <w:b/>
          <w:bCs/>
          <w:sz w:val="36"/>
          <w:szCs w:val="36"/>
          <w:u w:val="single"/>
        </w:rPr>
        <w:t>Buffer:</w:t>
      </w:r>
    </w:p>
    <w:p w14:paraId="645B3BDF" w14:textId="1B14CB75" w:rsidR="005528CF" w:rsidRDefault="005528CF" w:rsidP="00911E9D">
      <w:pPr>
        <w:jc w:val="center"/>
        <w:rPr>
          <w:b/>
          <w:bCs/>
          <w:sz w:val="36"/>
          <w:szCs w:val="36"/>
          <w:u w:val="single"/>
        </w:rPr>
      </w:pPr>
    </w:p>
    <w:p w14:paraId="07CDFB22" w14:textId="3BB6C265" w:rsidR="005528CF" w:rsidRDefault="005528CF" w:rsidP="00911E9D">
      <w:pPr>
        <w:jc w:val="center"/>
        <w:rPr>
          <w:sz w:val="36"/>
          <w:szCs w:val="36"/>
        </w:rPr>
      </w:pPr>
      <w:r>
        <w:rPr>
          <w:sz w:val="36"/>
          <w:szCs w:val="36"/>
        </w:rPr>
        <w:t>Extra time added to the end of a task or project to account for unexpected slowdowns or delays in work progress.</w:t>
      </w:r>
    </w:p>
    <w:p w14:paraId="6D4C6A9E" w14:textId="230D454A" w:rsidR="005528CF" w:rsidRDefault="005528CF" w:rsidP="00911E9D">
      <w:pPr>
        <w:jc w:val="center"/>
        <w:rPr>
          <w:sz w:val="36"/>
          <w:szCs w:val="36"/>
        </w:rPr>
      </w:pPr>
    </w:p>
    <w:p w14:paraId="4F27F715" w14:textId="4B3EBA3E" w:rsidR="005528CF" w:rsidRDefault="005528CF" w:rsidP="00911E9D">
      <w:pPr>
        <w:jc w:val="center"/>
        <w:rPr>
          <w:sz w:val="36"/>
          <w:szCs w:val="36"/>
        </w:rPr>
      </w:pPr>
    </w:p>
    <w:p w14:paraId="407BBFA7" w14:textId="1CDBDC26" w:rsidR="005528CF" w:rsidRDefault="005528CF" w:rsidP="00911E9D">
      <w:pPr>
        <w:jc w:val="center"/>
        <w:rPr>
          <w:b/>
          <w:bCs/>
          <w:sz w:val="42"/>
          <w:szCs w:val="42"/>
          <w:u w:val="single"/>
        </w:rPr>
      </w:pPr>
      <w:r w:rsidRPr="005528CF">
        <w:rPr>
          <w:b/>
          <w:bCs/>
          <w:sz w:val="42"/>
          <w:szCs w:val="42"/>
          <w:u w:val="single"/>
        </w:rPr>
        <w:t>Types of scheduling buffers:</w:t>
      </w:r>
    </w:p>
    <w:p w14:paraId="39995301" w14:textId="4A1225DA" w:rsidR="005528CF" w:rsidRDefault="005528CF" w:rsidP="00911E9D">
      <w:pPr>
        <w:jc w:val="center"/>
        <w:rPr>
          <w:b/>
          <w:bCs/>
          <w:sz w:val="42"/>
          <w:szCs w:val="42"/>
          <w:u w:val="single"/>
        </w:rPr>
      </w:pPr>
    </w:p>
    <w:p w14:paraId="354309E4" w14:textId="51A32084" w:rsidR="005528CF" w:rsidRDefault="005528CF" w:rsidP="005528CF">
      <w:pPr>
        <w:pStyle w:val="ListParagraph"/>
        <w:numPr>
          <w:ilvl w:val="0"/>
          <w:numId w:val="4"/>
        </w:numPr>
        <w:rPr>
          <w:sz w:val="46"/>
          <w:szCs w:val="46"/>
        </w:rPr>
      </w:pPr>
      <w:r>
        <w:rPr>
          <w:sz w:val="46"/>
          <w:szCs w:val="46"/>
        </w:rPr>
        <w:t>Task buffers</w:t>
      </w:r>
    </w:p>
    <w:p w14:paraId="7A234636" w14:textId="2C8DA3B3" w:rsidR="005528CF" w:rsidRDefault="005528CF" w:rsidP="005528CF">
      <w:pPr>
        <w:pStyle w:val="ListParagraph"/>
        <w:numPr>
          <w:ilvl w:val="0"/>
          <w:numId w:val="4"/>
        </w:numPr>
        <w:rPr>
          <w:sz w:val="46"/>
          <w:szCs w:val="46"/>
        </w:rPr>
      </w:pPr>
      <w:r>
        <w:rPr>
          <w:sz w:val="46"/>
          <w:szCs w:val="46"/>
        </w:rPr>
        <w:t>Project buffers</w:t>
      </w:r>
    </w:p>
    <w:p w14:paraId="50CDC3A6" w14:textId="4EA8EF85" w:rsidR="005528CF" w:rsidRDefault="005528CF" w:rsidP="005528CF">
      <w:pPr>
        <w:rPr>
          <w:sz w:val="46"/>
          <w:szCs w:val="46"/>
        </w:rPr>
      </w:pPr>
    </w:p>
    <w:p w14:paraId="41F9AE7D" w14:textId="22A7BDD7" w:rsidR="005528CF" w:rsidRDefault="005528CF" w:rsidP="005528CF">
      <w:pPr>
        <w:rPr>
          <w:sz w:val="46"/>
          <w:szCs w:val="46"/>
        </w:rPr>
      </w:pPr>
    </w:p>
    <w:p w14:paraId="2E09B94E" w14:textId="24249772" w:rsidR="005528CF" w:rsidRDefault="005528CF" w:rsidP="005528CF">
      <w:pPr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Task buffers:</w:t>
      </w:r>
    </w:p>
    <w:p w14:paraId="2AD2B6A0" w14:textId="39C6E1D2" w:rsidR="005528CF" w:rsidRDefault="005528CF" w:rsidP="005528CF">
      <w:pPr>
        <w:jc w:val="center"/>
        <w:rPr>
          <w:b/>
          <w:bCs/>
          <w:sz w:val="46"/>
          <w:szCs w:val="46"/>
          <w:u w:val="single"/>
        </w:rPr>
      </w:pPr>
    </w:p>
    <w:p w14:paraId="1DD209F6" w14:textId="69997024" w:rsidR="005528CF" w:rsidRDefault="005528CF" w:rsidP="005528CF">
      <w:pPr>
        <w:jc w:val="center"/>
        <w:rPr>
          <w:sz w:val="44"/>
          <w:szCs w:val="44"/>
        </w:rPr>
      </w:pPr>
      <w:r>
        <w:rPr>
          <w:sz w:val="44"/>
          <w:szCs w:val="44"/>
        </w:rPr>
        <w:t>Extra time tracked onto a specific task.</w:t>
      </w:r>
    </w:p>
    <w:p w14:paraId="3E700CE4" w14:textId="6BAB4B4F" w:rsidR="005528CF" w:rsidRDefault="005528CF" w:rsidP="005528CF">
      <w:pPr>
        <w:jc w:val="center"/>
        <w:rPr>
          <w:sz w:val="44"/>
          <w:szCs w:val="44"/>
        </w:rPr>
      </w:pPr>
    </w:p>
    <w:p w14:paraId="257516A7" w14:textId="16D93F34" w:rsidR="005528CF" w:rsidRDefault="00386EAE" w:rsidP="005528CF">
      <w:pPr>
        <w:jc w:val="center"/>
        <w:rPr>
          <w:sz w:val="44"/>
          <w:szCs w:val="44"/>
        </w:rPr>
      </w:pPr>
      <w:r>
        <w:rPr>
          <w:sz w:val="44"/>
          <w:szCs w:val="44"/>
        </w:rPr>
        <w:t>They should be used primary for tasks that are out of the projects team’s control.</w:t>
      </w:r>
    </w:p>
    <w:p w14:paraId="1F65F0AB" w14:textId="24CE8D0A" w:rsidR="00386EAE" w:rsidRDefault="00386EAE" w:rsidP="005528CF">
      <w:pPr>
        <w:jc w:val="center"/>
        <w:rPr>
          <w:sz w:val="44"/>
          <w:szCs w:val="44"/>
        </w:rPr>
      </w:pPr>
    </w:p>
    <w:p w14:paraId="230585F6" w14:textId="2C0314AC" w:rsidR="00386EAE" w:rsidRDefault="00386EAE" w:rsidP="005528CF">
      <w:pPr>
        <w:jc w:val="center"/>
        <w:rPr>
          <w:sz w:val="44"/>
          <w:szCs w:val="44"/>
        </w:rPr>
      </w:pPr>
      <w:r>
        <w:rPr>
          <w:sz w:val="44"/>
          <w:szCs w:val="44"/>
        </w:rPr>
        <w:t>For example:</w:t>
      </w:r>
    </w:p>
    <w:p w14:paraId="0D3CE36D" w14:textId="73ED9760" w:rsidR="00386EAE" w:rsidRDefault="00386EAE" w:rsidP="005528CF">
      <w:pPr>
        <w:jc w:val="center"/>
        <w:rPr>
          <w:sz w:val="44"/>
          <w:szCs w:val="44"/>
        </w:rPr>
      </w:pPr>
    </w:p>
    <w:p w14:paraId="7CD5225A" w14:textId="275A6E08" w:rsidR="00386EAE" w:rsidRDefault="00386EAE" w:rsidP="005528C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Asking a vendor for an estimate by Monday but you only need it grunted by Thursday, things are out of your control, give them shorter time than what you need to get a result.</w:t>
      </w:r>
    </w:p>
    <w:p w14:paraId="533BEEF7" w14:textId="3D4B4D33" w:rsidR="00386EAE" w:rsidRDefault="00386EAE" w:rsidP="005528CF">
      <w:pPr>
        <w:jc w:val="center"/>
        <w:rPr>
          <w:sz w:val="44"/>
          <w:szCs w:val="44"/>
        </w:rPr>
      </w:pPr>
    </w:p>
    <w:p w14:paraId="0CDD84B5" w14:textId="7825D450" w:rsidR="00386EAE" w:rsidRDefault="00386EAE" w:rsidP="005528CF">
      <w:pPr>
        <w:jc w:val="center"/>
        <w:rPr>
          <w:sz w:val="44"/>
          <w:szCs w:val="44"/>
        </w:rPr>
      </w:pPr>
      <w:r>
        <w:rPr>
          <w:sz w:val="44"/>
          <w:szCs w:val="44"/>
        </w:rPr>
        <w:t>Task buffers should be used more sparingly for tasks within the projects control like for tasks that are difficult or unpredictable.</w:t>
      </w:r>
    </w:p>
    <w:p w14:paraId="12C54DF1" w14:textId="055D5BDA" w:rsidR="005528CF" w:rsidRPr="005528CF" w:rsidRDefault="005528CF" w:rsidP="005528CF">
      <w:pPr>
        <w:rPr>
          <w:sz w:val="44"/>
          <w:szCs w:val="44"/>
        </w:rPr>
      </w:pPr>
    </w:p>
    <w:p w14:paraId="37972388" w14:textId="514AB347" w:rsidR="00386EAE" w:rsidRDefault="005528CF" w:rsidP="00FA587D">
      <w:pPr>
        <w:jc w:val="center"/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Project buffers:</w:t>
      </w:r>
    </w:p>
    <w:p w14:paraId="39CC927F" w14:textId="781CD498" w:rsidR="00FA587D" w:rsidRDefault="00FA587D" w:rsidP="00FA587D">
      <w:pPr>
        <w:jc w:val="center"/>
        <w:rPr>
          <w:sz w:val="38"/>
          <w:szCs w:val="38"/>
        </w:rPr>
      </w:pPr>
    </w:p>
    <w:p w14:paraId="0514CFD9" w14:textId="660909E6" w:rsidR="00FA587D" w:rsidRDefault="00FA587D" w:rsidP="00FA587D">
      <w:pPr>
        <w:jc w:val="center"/>
        <w:rPr>
          <w:sz w:val="38"/>
          <w:szCs w:val="38"/>
        </w:rPr>
      </w:pPr>
      <w:r>
        <w:rPr>
          <w:sz w:val="38"/>
          <w:szCs w:val="38"/>
        </w:rPr>
        <w:t>Extra time tacked onto the end of the project.</w:t>
      </w:r>
    </w:p>
    <w:p w14:paraId="03CD99B2" w14:textId="018DECAD" w:rsidR="00FA587D" w:rsidRDefault="00FA587D" w:rsidP="00FA587D">
      <w:pPr>
        <w:jc w:val="center"/>
        <w:rPr>
          <w:sz w:val="38"/>
          <w:szCs w:val="38"/>
        </w:rPr>
      </w:pPr>
    </w:p>
    <w:p w14:paraId="3CBD665D" w14:textId="5013EE85" w:rsidR="00FA587D" w:rsidRPr="00FA587D" w:rsidRDefault="00FA587D" w:rsidP="00FA587D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Like adding extra time to the supposed end date which will guarantee that you will have finished </w:t>
      </w:r>
      <w:proofErr w:type="gramStart"/>
      <w:r>
        <w:rPr>
          <w:sz w:val="38"/>
          <w:szCs w:val="38"/>
        </w:rPr>
        <w:t>an</w:t>
      </w:r>
      <w:proofErr w:type="gramEnd"/>
      <w:r>
        <w:rPr>
          <w:sz w:val="38"/>
          <w:szCs w:val="38"/>
        </w:rPr>
        <w:t xml:space="preserve"> have some extra time to finish things off.</w:t>
      </w:r>
    </w:p>
    <w:p w14:paraId="35D40D41" w14:textId="77777777" w:rsidR="005528CF" w:rsidRPr="005528CF" w:rsidRDefault="005528CF" w:rsidP="00911E9D">
      <w:pPr>
        <w:jc w:val="center"/>
        <w:rPr>
          <w:sz w:val="36"/>
          <w:szCs w:val="36"/>
        </w:rPr>
      </w:pPr>
    </w:p>
    <w:p w14:paraId="1D2D9166" w14:textId="577EF877" w:rsidR="009F37B4" w:rsidRPr="009F37B4" w:rsidRDefault="009F37B4" w:rsidP="00911E9D">
      <w:pPr>
        <w:jc w:val="center"/>
        <w:rPr>
          <w:sz w:val="36"/>
          <w:szCs w:val="36"/>
        </w:rPr>
      </w:pPr>
    </w:p>
    <w:p w14:paraId="2782EA28" w14:textId="645DCAC9" w:rsidR="00911E9D" w:rsidRPr="00D30DCB" w:rsidRDefault="00911E9D" w:rsidP="00911E9D">
      <w:pPr>
        <w:jc w:val="center"/>
        <w:rPr>
          <w:b/>
          <w:bCs/>
          <w:sz w:val="36"/>
          <w:szCs w:val="36"/>
          <w:u w:val="single"/>
        </w:rPr>
      </w:pPr>
    </w:p>
    <w:p w14:paraId="7D395B14" w14:textId="3F757D1F" w:rsidR="00911E9D" w:rsidRDefault="00911E9D" w:rsidP="00911E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 both time estimation and effort estimation to form the estimation of time required to complete a task.</w:t>
      </w:r>
    </w:p>
    <w:p w14:paraId="194DEA5A" w14:textId="27B242F4" w:rsidR="00047098" w:rsidRDefault="00047098" w:rsidP="00911E9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If there </w:t>
      </w:r>
      <w:r w:rsidRPr="00047098">
        <w:rPr>
          <w:b/>
          <w:bCs/>
          <w:sz w:val="36"/>
          <w:szCs w:val="36"/>
          <w:u w:val="single"/>
        </w:rPr>
        <w:t>is idle time</w:t>
      </w:r>
      <w:r>
        <w:rPr>
          <w:sz w:val="36"/>
          <w:szCs w:val="36"/>
        </w:rPr>
        <w:t xml:space="preserve"> baked into a task during that time, you can get them to do something else.</w:t>
      </w:r>
    </w:p>
    <w:p w14:paraId="7CBF4DEC" w14:textId="6349BCAC" w:rsidR="00FA587D" w:rsidRDefault="00FA587D" w:rsidP="00FA587D">
      <w:pPr>
        <w:rPr>
          <w:sz w:val="36"/>
          <w:szCs w:val="36"/>
        </w:rPr>
      </w:pPr>
    </w:p>
    <w:p w14:paraId="1ED7FDA2" w14:textId="5F29FFF3" w:rsidR="00FA587D" w:rsidRDefault="00FA587D" w:rsidP="00FA587D">
      <w:pPr>
        <w:rPr>
          <w:sz w:val="36"/>
          <w:szCs w:val="36"/>
        </w:rPr>
      </w:pPr>
    </w:p>
    <w:p w14:paraId="694CEDC8" w14:textId="474B100F" w:rsidR="00FA587D" w:rsidRDefault="00FA587D" w:rsidP="00FA587D">
      <w:pPr>
        <w:rPr>
          <w:sz w:val="36"/>
          <w:szCs w:val="36"/>
        </w:rPr>
      </w:pPr>
    </w:p>
    <w:p w14:paraId="25B3F9B3" w14:textId="77777777" w:rsidR="00FA587D" w:rsidRPr="00FA587D" w:rsidRDefault="00FA587D" w:rsidP="00FA587D">
      <w:pPr>
        <w:rPr>
          <w:sz w:val="36"/>
          <w:szCs w:val="36"/>
        </w:rPr>
      </w:pPr>
    </w:p>
    <w:p w14:paraId="7D50DB32" w14:textId="77356816" w:rsidR="00047098" w:rsidRDefault="00047098" w:rsidP="00047098">
      <w:pPr>
        <w:rPr>
          <w:sz w:val="36"/>
          <w:szCs w:val="36"/>
        </w:rPr>
      </w:pPr>
    </w:p>
    <w:p w14:paraId="56E71671" w14:textId="7A54D007" w:rsidR="00047098" w:rsidRDefault="00047098" w:rsidP="00047098">
      <w:pPr>
        <w:rPr>
          <w:sz w:val="36"/>
          <w:szCs w:val="36"/>
        </w:rPr>
      </w:pPr>
    </w:p>
    <w:p w14:paraId="22BD9AB9" w14:textId="104C2C71" w:rsidR="00047098" w:rsidRPr="00AF414D" w:rsidRDefault="008A0D68" w:rsidP="008A0D68">
      <w:pPr>
        <w:jc w:val="center"/>
        <w:rPr>
          <w:b/>
          <w:bCs/>
          <w:sz w:val="54"/>
          <w:szCs w:val="54"/>
          <w:u w:val="single"/>
        </w:rPr>
      </w:pPr>
      <w:r w:rsidRPr="00AF414D">
        <w:rPr>
          <w:b/>
          <w:bCs/>
          <w:sz w:val="54"/>
          <w:szCs w:val="54"/>
          <w:u w:val="single"/>
        </w:rPr>
        <w:lastRenderedPageBreak/>
        <w:t>Capacity planning:</w:t>
      </w:r>
    </w:p>
    <w:p w14:paraId="18285B74" w14:textId="5F492E21" w:rsidR="008A0D68" w:rsidRDefault="008A0D68" w:rsidP="008A0D68">
      <w:pPr>
        <w:jc w:val="center"/>
        <w:rPr>
          <w:sz w:val="36"/>
          <w:szCs w:val="36"/>
        </w:rPr>
      </w:pPr>
    </w:p>
    <w:p w14:paraId="157BA2A6" w14:textId="0D9BFC08" w:rsidR="008A0D68" w:rsidRDefault="008A0D68" w:rsidP="008A0D68">
      <w:pPr>
        <w:jc w:val="center"/>
        <w:rPr>
          <w:b/>
          <w:bCs/>
          <w:sz w:val="42"/>
          <w:szCs w:val="42"/>
          <w:u w:val="single"/>
        </w:rPr>
      </w:pPr>
      <w:r w:rsidRPr="008A0D68">
        <w:rPr>
          <w:b/>
          <w:bCs/>
          <w:sz w:val="42"/>
          <w:szCs w:val="42"/>
          <w:u w:val="single"/>
        </w:rPr>
        <w:t>Capacity</w:t>
      </w:r>
      <w:r>
        <w:rPr>
          <w:b/>
          <w:bCs/>
          <w:sz w:val="42"/>
          <w:szCs w:val="42"/>
          <w:u w:val="single"/>
        </w:rPr>
        <w:t>:</w:t>
      </w:r>
    </w:p>
    <w:p w14:paraId="3420833E" w14:textId="5E57AE2C" w:rsidR="008A0D68" w:rsidRDefault="008A0D68" w:rsidP="008A0D68">
      <w:pPr>
        <w:jc w:val="center"/>
        <w:rPr>
          <w:b/>
          <w:bCs/>
          <w:sz w:val="42"/>
          <w:szCs w:val="42"/>
          <w:u w:val="single"/>
        </w:rPr>
      </w:pPr>
    </w:p>
    <w:p w14:paraId="64C1C737" w14:textId="5626DBA4" w:rsidR="008A0D68" w:rsidRDefault="008A0D68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The amount of work that the people. or resources assigned to the project can reasonably complete in a set period.</w:t>
      </w:r>
    </w:p>
    <w:p w14:paraId="2BC50D0E" w14:textId="419289D5" w:rsidR="008A0D68" w:rsidRDefault="008A0D68" w:rsidP="008A0D68">
      <w:pPr>
        <w:jc w:val="center"/>
        <w:rPr>
          <w:sz w:val="34"/>
          <w:szCs w:val="34"/>
        </w:rPr>
      </w:pPr>
    </w:p>
    <w:p w14:paraId="2DBE8F9D" w14:textId="02984EB5" w:rsidR="008A0D68" w:rsidRDefault="008A0D68" w:rsidP="008A0D68">
      <w:pPr>
        <w:jc w:val="center"/>
        <w:rPr>
          <w:sz w:val="34"/>
          <w:szCs w:val="34"/>
        </w:rPr>
      </w:pPr>
    </w:p>
    <w:p w14:paraId="281032F9" w14:textId="042E3932" w:rsidR="008A0D68" w:rsidRDefault="008A0D68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One should take into consideration a person’s capacity when assigned a task.</w:t>
      </w:r>
    </w:p>
    <w:p w14:paraId="7C54DF85" w14:textId="5F0FDF89" w:rsidR="008A0D68" w:rsidRDefault="008A0D68" w:rsidP="008A0D68">
      <w:pPr>
        <w:jc w:val="center"/>
        <w:rPr>
          <w:sz w:val="34"/>
          <w:szCs w:val="34"/>
        </w:rPr>
      </w:pPr>
    </w:p>
    <w:p w14:paraId="7EFF6C19" w14:textId="314DC386" w:rsidR="008A0D68" w:rsidRPr="008A0D68" w:rsidRDefault="008A0D68" w:rsidP="008A0D68">
      <w:pPr>
        <w:jc w:val="center"/>
        <w:rPr>
          <w:b/>
          <w:bCs/>
          <w:sz w:val="34"/>
          <w:szCs w:val="34"/>
          <w:u w:val="single"/>
        </w:rPr>
      </w:pPr>
      <w:r w:rsidRPr="008A0D68">
        <w:rPr>
          <w:b/>
          <w:bCs/>
          <w:sz w:val="34"/>
          <w:szCs w:val="34"/>
          <w:u w:val="single"/>
        </w:rPr>
        <w:t>Capacity planning:</w:t>
      </w:r>
    </w:p>
    <w:p w14:paraId="0F52A83A" w14:textId="710C638D" w:rsidR="008A0D68" w:rsidRDefault="008A0D68" w:rsidP="008A0D68">
      <w:pPr>
        <w:jc w:val="center"/>
        <w:rPr>
          <w:sz w:val="34"/>
          <w:szCs w:val="34"/>
        </w:rPr>
      </w:pPr>
    </w:p>
    <w:p w14:paraId="0354180E" w14:textId="43C35F3A" w:rsidR="008A0D68" w:rsidRDefault="008A0D68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Refers to the act of allocating people and resources to project </w:t>
      </w:r>
      <w:r w:rsidR="00AF414D">
        <w:rPr>
          <w:sz w:val="34"/>
          <w:szCs w:val="34"/>
        </w:rPr>
        <w:t>tasks and</w:t>
      </w:r>
      <w:r>
        <w:rPr>
          <w:sz w:val="34"/>
          <w:szCs w:val="34"/>
        </w:rPr>
        <w:t xml:space="preserve"> determining </w:t>
      </w:r>
      <w:r w:rsidR="00AF414D">
        <w:rPr>
          <w:sz w:val="34"/>
          <w:szCs w:val="34"/>
        </w:rPr>
        <w:t>whether</w:t>
      </w:r>
      <w:r>
        <w:rPr>
          <w:sz w:val="34"/>
          <w:szCs w:val="34"/>
        </w:rPr>
        <w:t xml:space="preserve"> you have the necessary resources required to complete the work on time.</w:t>
      </w:r>
    </w:p>
    <w:p w14:paraId="30D33864" w14:textId="322718F7" w:rsidR="008A0D68" w:rsidRDefault="008A0D68" w:rsidP="008A0D68">
      <w:pPr>
        <w:jc w:val="center"/>
        <w:rPr>
          <w:sz w:val="34"/>
          <w:szCs w:val="34"/>
        </w:rPr>
      </w:pPr>
    </w:p>
    <w:p w14:paraId="20F58965" w14:textId="6F81C6F0" w:rsidR="008A0D68" w:rsidRDefault="008A0D68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From this, you gin an undertaking to the task and a person capacity and what is needed.</w:t>
      </w:r>
    </w:p>
    <w:p w14:paraId="425DCAAA" w14:textId="06D0A20A" w:rsidR="008A0D68" w:rsidRDefault="008A0D68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From here you can either allocate people, gain new </w:t>
      </w:r>
      <w:r w:rsidR="00AF414D">
        <w:rPr>
          <w:sz w:val="34"/>
          <w:szCs w:val="34"/>
        </w:rPr>
        <w:t>talent,</w:t>
      </w:r>
      <w:r>
        <w:rPr>
          <w:sz w:val="34"/>
          <w:szCs w:val="34"/>
        </w:rPr>
        <w:t xml:space="preserve"> or extend the time.</w:t>
      </w:r>
    </w:p>
    <w:p w14:paraId="0CE5173A" w14:textId="4BB8CB62" w:rsidR="00183583" w:rsidRDefault="00183583" w:rsidP="008A0D68">
      <w:pPr>
        <w:jc w:val="center"/>
        <w:rPr>
          <w:sz w:val="34"/>
          <w:szCs w:val="34"/>
        </w:rPr>
      </w:pPr>
    </w:p>
    <w:p w14:paraId="0B5F5B1A" w14:textId="4F9198CF" w:rsidR="00183583" w:rsidRPr="00183583" w:rsidRDefault="00183583" w:rsidP="008A0D68">
      <w:pPr>
        <w:jc w:val="center"/>
        <w:rPr>
          <w:b/>
          <w:bCs/>
          <w:sz w:val="38"/>
          <w:szCs w:val="38"/>
          <w:u w:val="single"/>
        </w:rPr>
      </w:pPr>
      <w:r w:rsidRPr="00183583">
        <w:rPr>
          <w:b/>
          <w:bCs/>
          <w:sz w:val="38"/>
          <w:szCs w:val="38"/>
          <w:u w:val="single"/>
        </w:rPr>
        <w:t>Things affect capacity &amp; planning:</w:t>
      </w:r>
    </w:p>
    <w:p w14:paraId="5DE470BE" w14:textId="1FA02AAC" w:rsidR="00183583" w:rsidRDefault="00183583" w:rsidP="008A0D68">
      <w:pPr>
        <w:jc w:val="center"/>
        <w:rPr>
          <w:sz w:val="34"/>
          <w:szCs w:val="34"/>
        </w:rPr>
      </w:pPr>
    </w:p>
    <w:p w14:paraId="5E91CA6B" w14:textId="054FBD06" w:rsidR="00183583" w:rsidRPr="00183583" w:rsidRDefault="00183583" w:rsidP="00183583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 xml:space="preserve">Identify which tasks can happen in </w:t>
      </w:r>
      <w:r w:rsidRPr="00183583">
        <w:rPr>
          <w:sz w:val="34"/>
          <w:szCs w:val="34"/>
          <w:u w:val="single"/>
        </w:rPr>
        <w:t>parallel</w:t>
      </w:r>
      <w:r>
        <w:rPr>
          <w:sz w:val="34"/>
          <w:szCs w:val="34"/>
        </w:rPr>
        <w:t xml:space="preserve"> vs which tasks can happen sequentially.</w:t>
      </w:r>
    </w:p>
    <w:p w14:paraId="55B69B28" w14:textId="3146A17F" w:rsidR="00AF414D" w:rsidRDefault="00183583" w:rsidP="008A0D68">
      <w:pPr>
        <w:jc w:val="center"/>
        <w:rPr>
          <w:sz w:val="34"/>
          <w:szCs w:val="34"/>
        </w:rPr>
      </w:pPr>
      <w:r>
        <w:rPr>
          <w:noProof/>
          <w:sz w:val="34"/>
          <w:szCs w:val="34"/>
        </w:rPr>
        <w:lastRenderedPageBreak/>
        <w:drawing>
          <wp:inline distT="0" distB="0" distL="0" distR="0" wp14:anchorId="78F4322F" wp14:editId="0067B19C">
            <wp:extent cx="5107892" cy="319229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859" cy="31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53E2" w14:textId="23D501A2" w:rsidR="00057797" w:rsidRDefault="00057797" w:rsidP="008A0D68">
      <w:pPr>
        <w:jc w:val="center"/>
        <w:rPr>
          <w:sz w:val="34"/>
          <w:szCs w:val="34"/>
        </w:rPr>
      </w:pPr>
    </w:p>
    <w:p w14:paraId="3DAC797F" w14:textId="514EE943" w:rsidR="00057797" w:rsidRDefault="00057797" w:rsidP="00057797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Determine which projects tasks have a fixed start date.</w:t>
      </w:r>
    </w:p>
    <w:p w14:paraId="5B5791B8" w14:textId="77E14400" w:rsidR="00057797" w:rsidRDefault="00057797" w:rsidP="00057797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Determine which project tasks have an earliest start date.</w:t>
      </w:r>
    </w:p>
    <w:p w14:paraId="17FAB3E8" w14:textId="72D47FCB" w:rsidR="00057797" w:rsidRDefault="00057797" w:rsidP="00057797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Identifying if a task has float (Amount wait before impacts schedule)</w:t>
      </w:r>
    </w:p>
    <w:p w14:paraId="5D378CBD" w14:textId="319EE06C" w:rsidR="00057797" w:rsidRPr="00057797" w:rsidRDefault="00057797" w:rsidP="00057797">
      <w:pPr>
        <w:pStyle w:val="ListParagraph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Tasks on the critical path should have zero float.</w:t>
      </w:r>
    </w:p>
    <w:p w14:paraId="014D7C9B" w14:textId="069D3818" w:rsidR="00AF414D" w:rsidRPr="00AF414D" w:rsidRDefault="00AF414D" w:rsidP="008A0D68">
      <w:pPr>
        <w:jc w:val="center"/>
        <w:rPr>
          <w:sz w:val="38"/>
          <w:szCs w:val="38"/>
          <w:u w:val="single"/>
        </w:rPr>
      </w:pPr>
      <w:r w:rsidRPr="00AF414D">
        <w:rPr>
          <w:sz w:val="38"/>
          <w:szCs w:val="38"/>
          <w:u w:val="single"/>
        </w:rPr>
        <w:t>For example:</w:t>
      </w:r>
    </w:p>
    <w:p w14:paraId="587DAA90" w14:textId="680538D7" w:rsidR="00AF414D" w:rsidRDefault="00AF414D" w:rsidP="008A0D68">
      <w:pPr>
        <w:jc w:val="center"/>
        <w:rPr>
          <w:sz w:val="34"/>
          <w:szCs w:val="34"/>
        </w:rPr>
      </w:pPr>
    </w:p>
    <w:p w14:paraId="2B628AD7" w14:textId="6ED19CD9" w:rsidR="00AF414D" w:rsidRDefault="00AF414D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If you need to deliver a lot of goods, and you determine the capacity from the drivers, first their albitites and feedback you can determine of the task if not fully cable by a single person so you can justify either getting more drivers, hiring more drivers, or one of these sorts pertaining to the 3 constraints, scope, budget, time.</w:t>
      </w:r>
    </w:p>
    <w:p w14:paraId="7A7B2079" w14:textId="6B506C66" w:rsidR="00AF414D" w:rsidRDefault="00AF414D" w:rsidP="008A0D68">
      <w:pPr>
        <w:jc w:val="center"/>
        <w:rPr>
          <w:sz w:val="34"/>
          <w:szCs w:val="34"/>
        </w:rPr>
      </w:pPr>
    </w:p>
    <w:p w14:paraId="075B7B4C" w14:textId="77777777" w:rsidR="00AF414D" w:rsidRDefault="00AF414D" w:rsidP="008A0D68">
      <w:pPr>
        <w:jc w:val="center"/>
        <w:rPr>
          <w:sz w:val="34"/>
          <w:szCs w:val="34"/>
        </w:rPr>
      </w:pPr>
    </w:p>
    <w:p w14:paraId="03B507ED" w14:textId="5B95B7FF" w:rsidR="00AF414D" w:rsidRPr="00183583" w:rsidRDefault="00AF414D" w:rsidP="008A0D68">
      <w:pPr>
        <w:jc w:val="center"/>
        <w:rPr>
          <w:b/>
          <w:bCs/>
          <w:sz w:val="44"/>
          <w:szCs w:val="44"/>
          <w:u w:val="single"/>
        </w:rPr>
      </w:pPr>
      <w:r w:rsidRPr="00183583">
        <w:rPr>
          <w:b/>
          <w:bCs/>
          <w:sz w:val="44"/>
          <w:szCs w:val="44"/>
          <w:u w:val="single"/>
        </w:rPr>
        <w:t>Critical path:</w:t>
      </w:r>
    </w:p>
    <w:p w14:paraId="19C0A3FB" w14:textId="77777777" w:rsidR="00AF414D" w:rsidRDefault="00AF414D" w:rsidP="008A0D68">
      <w:pPr>
        <w:jc w:val="center"/>
        <w:rPr>
          <w:sz w:val="34"/>
          <w:szCs w:val="34"/>
        </w:rPr>
      </w:pPr>
    </w:p>
    <w:p w14:paraId="69889CAF" w14:textId="6980BCC4" w:rsidR="00AF414D" w:rsidRDefault="00AF414D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The list of project milestones you must reach to meet the project goal on schedule, as well as mandatory tasks that contribute to the completion of each milestone.</w:t>
      </w:r>
    </w:p>
    <w:p w14:paraId="0AD6886B" w14:textId="633C22D9" w:rsidR="00AF414D" w:rsidRDefault="00AF414D" w:rsidP="008A0D68">
      <w:pPr>
        <w:jc w:val="center"/>
        <w:rPr>
          <w:sz w:val="34"/>
          <w:szCs w:val="34"/>
        </w:rPr>
      </w:pPr>
    </w:p>
    <w:p w14:paraId="1511BE98" w14:textId="77777777" w:rsidR="00AF414D" w:rsidRDefault="00AF414D" w:rsidP="008A0D68">
      <w:pPr>
        <w:jc w:val="center"/>
        <w:rPr>
          <w:sz w:val="34"/>
          <w:szCs w:val="34"/>
        </w:rPr>
      </w:pPr>
    </w:p>
    <w:p w14:paraId="424027E4" w14:textId="1B7E425F" w:rsidR="00AF414D" w:rsidRDefault="00AF414D" w:rsidP="008A0D68">
      <w:pPr>
        <w:jc w:val="center"/>
        <w:rPr>
          <w:sz w:val="34"/>
          <w:szCs w:val="34"/>
        </w:rPr>
      </w:pPr>
      <w:proofErr w:type="gramStart"/>
      <w:r>
        <w:rPr>
          <w:sz w:val="34"/>
          <w:szCs w:val="34"/>
        </w:rPr>
        <w:t>So</w:t>
      </w:r>
      <w:proofErr w:type="gramEnd"/>
      <w:r>
        <w:rPr>
          <w:sz w:val="34"/>
          <w:szCs w:val="34"/>
        </w:rPr>
        <w:t xml:space="preserve"> you must make a critical path that person follows which is what is needed to progress forward at the bare minimum.</w:t>
      </w:r>
    </w:p>
    <w:p w14:paraId="55C4F680" w14:textId="00316AFD" w:rsidR="008A60A3" w:rsidRDefault="008A60A3" w:rsidP="008A0D68">
      <w:pPr>
        <w:jc w:val="center"/>
        <w:rPr>
          <w:sz w:val="34"/>
          <w:szCs w:val="34"/>
        </w:rPr>
      </w:pPr>
    </w:p>
    <w:p w14:paraId="02E22143" w14:textId="5266E927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The crucial path must be followed for each milestone, anything not in scope or urgent must be put aside.</w:t>
      </w:r>
    </w:p>
    <w:p w14:paraId="510B6A30" w14:textId="3DF5984B" w:rsidR="008A60A3" w:rsidRDefault="008A60A3" w:rsidP="008A0D68">
      <w:pPr>
        <w:jc w:val="center"/>
        <w:rPr>
          <w:sz w:val="34"/>
          <w:szCs w:val="34"/>
        </w:rPr>
      </w:pPr>
    </w:p>
    <w:p w14:paraId="11E03B75" w14:textId="7A5E120E" w:rsidR="008A60A3" w:rsidRPr="008A60A3" w:rsidRDefault="008A60A3" w:rsidP="008A0D68">
      <w:pPr>
        <w:jc w:val="center"/>
        <w:rPr>
          <w:sz w:val="40"/>
          <w:szCs w:val="40"/>
          <w:u w:val="single"/>
        </w:rPr>
      </w:pPr>
      <w:r w:rsidRPr="008A60A3">
        <w:rPr>
          <w:sz w:val="40"/>
          <w:szCs w:val="40"/>
          <w:u w:val="single"/>
        </w:rPr>
        <w:t>For example:</w:t>
      </w:r>
    </w:p>
    <w:p w14:paraId="05E79295" w14:textId="1FEF1C66" w:rsidR="008A60A3" w:rsidRDefault="008A60A3" w:rsidP="008A60A3">
      <w:pPr>
        <w:rPr>
          <w:sz w:val="34"/>
          <w:szCs w:val="34"/>
        </w:rPr>
      </w:pPr>
    </w:p>
    <w:p w14:paraId="3321265C" w14:textId="52E0484A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Making a website or delivering the goods.</w:t>
      </w:r>
    </w:p>
    <w:p w14:paraId="37A3BE44" w14:textId="01423127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And not critical stuff like adding decorations would not be considered.</w:t>
      </w:r>
    </w:p>
    <w:p w14:paraId="636458B8" w14:textId="1BAC637D" w:rsidR="008A60A3" w:rsidRDefault="008A60A3" w:rsidP="008A0D68">
      <w:pPr>
        <w:jc w:val="center"/>
        <w:rPr>
          <w:sz w:val="34"/>
          <w:szCs w:val="34"/>
        </w:rPr>
      </w:pPr>
    </w:p>
    <w:p w14:paraId="3F716CC8" w14:textId="6291676C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The first priorities are the tasks that are crucial to the project.</w:t>
      </w:r>
    </w:p>
    <w:p w14:paraId="7F399304" w14:textId="63A6D1DC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These are then the critical path you follow.</w:t>
      </w:r>
    </w:p>
    <w:p w14:paraId="11CDD65E" w14:textId="20A587C7" w:rsidR="008A60A3" w:rsidRDefault="008A60A3" w:rsidP="008A0D68">
      <w:pPr>
        <w:jc w:val="center"/>
        <w:rPr>
          <w:sz w:val="34"/>
          <w:szCs w:val="34"/>
        </w:rPr>
      </w:pPr>
    </w:p>
    <w:p w14:paraId="0956968B" w14:textId="278D040B" w:rsidR="008A60A3" w:rsidRDefault="008A60A3" w:rsidP="008A0D68">
      <w:pPr>
        <w:jc w:val="center"/>
        <w:rPr>
          <w:sz w:val="34"/>
          <w:szCs w:val="34"/>
        </w:rPr>
      </w:pPr>
      <w:r>
        <w:rPr>
          <w:sz w:val="34"/>
          <w:szCs w:val="34"/>
        </w:rPr>
        <w:t>Your critical path includes the bare minimum number of tasks and milestones you need to reach your project goal.</w:t>
      </w:r>
    </w:p>
    <w:p w14:paraId="67E0EED0" w14:textId="3B369314" w:rsidR="008A60A3" w:rsidRDefault="008A60A3" w:rsidP="008A0D68">
      <w:pPr>
        <w:jc w:val="center"/>
        <w:rPr>
          <w:sz w:val="34"/>
          <w:szCs w:val="34"/>
        </w:rPr>
      </w:pPr>
    </w:p>
    <w:p w14:paraId="37B54739" w14:textId="407A3132" w:rsidR="008A60A3" w:rsidRDefault="008A60A3" w:rsidP="008A0D68">
      <w:pPr>
        <w:jc w:val="center"/>
        <w:rPr>
          <w:sz w:val="34"/>
          <w:szCs w:val="34"/>
        </w:rPr>
      </w:pPr>
    </w:p>
    <w:p w14:paraId="2ABE1CB0" w14:textId="0C757511" w:rsidR="008A60A3" w:rsidRPr="00183583" w:rsidRDefault="008A60A3" w:rsidP="008A0D68">
      <w:pPr>
        <w:jc w:val="center"/>
        <w:rPr>
          <w:b/>
          <w:bCs/>
          <w:sz w:val="38"/>
          <w:szCs w:val="38"/>
          <w:u w:val="single"/>
        </w:rPr>
      </w:pPr>
      <w:r w:rsidRPr="00183583">
        <w:rPr>
          <w:b/>
          <w:bCs/>
          <w:sz w:val="38"/>
          <w:szCs w:val="38"/>
          <w:u w:val="single"/>
        </w:rPr>
        <w:t>To determine the critical path of a project:</w:t>
      </w:r>
    </w:p>
    <w:p w14:paraId="1118C227" w14:textId="7DDD15C0" w:rsidR="008A60A3" w:rsidRDefault="008A60A3" w:rsidP="008A0D68">
      <w:pPr>
        <w:jc w:val="center"/>
        <w:rPr>
          <w:sz w:val="34"/>
          <w:szCs w:val="34"/>
        </w:rPr>
      </w:pPr>
    </w:p>
    <w:p w14:paraId="259860CF" w14:textId="16A92FD8" w:rsidR="008A60A3" w:rsidRDefault="008A60A3" w:rsidP="008A60A3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List all the tasks required to complete the project and milestones set out.</w:t>
      </w:r>
    </w:p>
    <w:p w14:paraId="739D2A56" w14:textId="5BA32C4A" w:rsidR="00183583" w:rsidRDefault="00183583" w:rsidP="008A60A3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Good time to refer to the WBS you made before.</w:t>
      </w:r>
    </w:p>
    <w:p w14:paraId="1DE6EC0D" w14:textId="3DA123F4" w:rsidR="00183583" w:rsidRDefault="00183583" w:rsidP="008A60A3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Then you determine the tasks that </w:t>
      </w:r>
      <w:r w:rsidRPr="00183583">
        <w:rPr>
          <w:sz w:val="34"/>
          <w:szCs w:val="34"/>
          <w:u w:val="single"/>
        </w:rPr>
        <w:t>absolutely must be done</w:t>
      </w:r>
      <w:r>
        <w:rPr>
          <w:sz w:val="34"/>
          <w:szCs w:val="34"/>
        </w:rPr>
        <w:t xml:space="preserve"> to progress int the task hierarchy, which tasks are dependent on the last</w:t>
      </w:r>
    </w:p>
    <w:p w14:paraId="327EC430" w14:textId="0D09B41C" w:rsidR="00183583" w:rsidRDefault="00183583" w:rsidP="008A60A3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Work with the team, to make time estimates for each task and map each task from start to finish, the longest path is your critical path.</w:t>
      </w:r>
    </w:p>
    <w:p w14:paraId="484F5A6E" w14:textId="64CE3C34" w:rsidR="00183583" w:rsidRDefault="00183583" w:rsidP="00183583">
      <w:pPr>
        <w:rPr>
          <w:sz w:val="34"/>
          <w:szCs w:val="34"/>
        </w:rPr>
      </w:pPr>
    </w:p>
    <w:p w14:paraId="56E8808A" w14:textId="30980C52" w:rsidR="00183583" w:rsidRDefault="00183583" w:rsidP="00183583">
      <w:pPr>
        <w:rPr>
          <w:sz w:val="34"/>
          <w:szCs w:val="34"/>
        </w:rPr>
      </w:pPr>
    </w:p>
    <w:p w14:paraId="541D65A1" w14:textId="77777777" w:rsidR="00183583" w:rsidRPr="00183583" w:rsidRDefault="00183583" w:rsidP="00183583">
      <w:pPr>
        <w:jc w:val="center"/>
        <w:rPr>
          <w:sz w:val="34"/>
          <w:szCs w:val="34"/>
        </w:rPr>
      </w:pPr>
    </w:p>
    <w:p w14:paraId="7160F4C1" w14:textId="77777777" w:rsidR="00AF414D" w:rsidRPr="008A0D68" w:rsidRDefault="00AF414D" w:rsidP="008A0D68">
      <w:pPr>
        <w:jc w:val="center"/>
        <w:rPr>
          <w:sz w:val="34"/>
          <w:szCs w:val="34"/>
        </w:rPr>
      </w:pPr>
    </w:p>
    <w:sectPr w:rsidR="00AF414D" w:rsidRPr="008A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08F"/>
    <w:multiLevelType w:val="hybridMultilevel"/>
    <w:tmpl w:val="397A6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760E7"/>
    <w:multiLevelType w:val="hybridMultilevel"/>
    <w:tmpl w:val="A906B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7F71"/>
    <w:multiLevelType w:val="hybridMultilevel"/>
    <w:tmpl w:val="B934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D02ED"/>
    <w:multiLevelType w:val="hybridMultilevel"/>
    <w:tmpl w:val="BD6C6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C071B"/>
    <w:multiLevelType w:val="hybridMultilevel"/>
    <w:tmpl w:val="9C063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667"/>
    <w:multiLevelType w:val="hybridMultilevel"/>
    <w:tmpl w:val="0CC08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52000"/>
    <w:multiLevelType w:val="hybridMultilevel"/>
    <w:tmpl w:val="9B0A7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F7"/>
    <w:rsid w:val="00047098"/>
    <w:rsid w:val="00057797"/>
    <w:rsid w:val="00183583"/>
    <w:rsid w:val="001A05DF"/>
    <w:rsid w:val="00386EAE"/>
    <w:rsid w:val="004646C0"/>
    <w:rsid w:val="004E18F7"/>
    <w:rsid w:val="005528CF"/>
    <w:rsid w:val="005D1167"/>
    <w:rsid w:val="008A0D68"/>
    <w:rsid w:val="008A60A3"/>
    <w:rsid w:val="00911E9D"/>
    <w:rsid w:val="009F37B4"/>
    <w:rsid w:val="00A13F27"/>
    <w:rsid w:val="00AF414D"/>
    <w:rsid w:val="00D30DCB"/>
    <w:rsid w:val="00F60D21"/>
    <w:rsid w:val="00FA587D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8E1A0"/>
  <w15:chartTrackingRefBased/>
  <w15:docId w15:val="{C00A5C87-CBBE-8A4E-8239-479A5447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4</cp:revision>
  <cp:lastPrinted>2022-06-08T09:39:00Z</cp:lastPrinted>
  <dcterms:created xsi:type="dcterms:W3CDTF">2022-06-08T09:02:00Z</dcterms:created>
  <dcterms:modified xsi:type="dcterms:W3CDTF">2022-06-08T11:00:00Z</dcterms:modified>
</cp:coreProperties>
</file>