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6B74" w14:textId="77777777" w:rsidR="004207BF" w:rsidRPr="004207BF" w:rsidRDefault="004207BF" w:rsidP="004207BF">
      <w:pPr>
        <w:jc w:val="center"/>
        <w:rPr>
          <w:b/>
          <w:bCs/>
          <w:sz w:val="40"/>
          <w:szCs w:val="40"/>
          <w:u w:val="single"/>
        </w:rPr>
      </w:pPr>
      <w:r w:rsidRPr="004207BF">
        <w:rPr>
          <w:rFonts w:ascii="Roboto" w:hAnsi="Roboto"/>
          <w:b/>
          <w:bCs/>
          <w:color w:val="030303"/>
          <w:sz w:val="40"/>
          <w:szCs w:val="40"/>
          <w:u w:val="single"/>
          <w:shd w:val="clear" w:color="auto" w:fill="F9F9F9"/>
        </w:rPr>
        <w:t>BEGINNING THE PLANNING PHASE</w:t>
      </w:r>
    </w:p>
    <w:p w14:paraId="616A343A" w14:textId="24008737" w:rsidR="00817161" w:rsidRDefault="00817161"/>
    <w:p w14:paraId="43501ACD" w14:textId="2538AB8C" w:rsidR="00113594" w:rsidRDefault="00113594"/>
    <w:p w14:paraId="0A19E10B" w14:textId="4DFF7F97" w:rsidR="00113594" w:rsidRPr="00113594" w:rsidRDefault="00113594" w:rsidP="00113594">
      <w:pPr>
        <w:jc w:val="center"/>
        <w:rPr>
          <w:b/>
          <w:bCs/>
          <w:sz w:val="40"/>
          <w:szCs w:val="40"/>
          <w:u w:val="single"/>
        </w:rPr>
      </w:pPr>
      <w:r w:rsidRPr="00113594">
        <w:rPr>
          <w:b/>
          <w:bCs/>
          <w:sz w:val="40"/>
          <w:szCs w:val="40"/>
          <w:u w:val="single"/>
        </w:rPr>
        <w:t>Objectives:</w:t>
      </w:r>
    </w:p>
    <w:p w14:paraId="5DCEA808" w14:textId="5C11357D" w:rsidR="00113594" w:rsidRPr="00113594" w:rsidRDefault="00113594">
      <w:pPr>
        <w:rPr>
          <w:sz w:val="30"/>
          <w:szCs w:val="30"/>
        </w:rPr>
      </w:pPr>
    </w:p>
    <w:p w14:paraId="1B3DDC8C" w14:textId="08E06D0C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Kicking off the planning phase</w:t>
      </w:r>
    </w:p>
    <w:p w14:paraId="24C407FA" w14:textId="5E175454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Setting and reaching milestones</w:t>
      </w:r>
    </w:p>
    <w:p w14:paraId="400AFBFF" w14:textId="08B96F64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Budgeting process</w:t>
      </w:r>
    </w:p>
    <w:p w14:paraId="4CF31516" w14:textId="733CE89F" w:rsidR="00113594" w:rsidRP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Identifying and planning for risks</w:t>
      </w:r>
    </w:p>
    <w:p w14:paraId="02B5185F" w14:textId="6827D763" w:rsidR="00113594" w:rsidRDefault="00113594" w:rsidP="001135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13594">
        <w:rPr>
          <w:sz w:val="30"/>
          <w:szCs w:val="30"/>
        </w:rPr>
        <w:t>Documentation</w:t>
      </w:r>
    </w:p>
    <w:p w14:paraId="5B7EEE52" w14:textId="03859C27" w:rsidR="00113594" w:rsidRDefault="00113594" w:rsidP="00113594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14:paraId="37C4449B" w14:textId="7B2A0746" w:rsidR="00113594" w:rsidRPr="00806D1C" w:rsidRDefault="00113594" w:rsidP="00113594">
      <w:pPr>
        <w:jc w:val="center"/>
        <w:rPr>
          <w:b/>
          <w:bCs/>
          <w:sz w:val="40"/>
          <w:szCs w:val="40"/>
          <w:u w:val="single"/>
        </w:rPr>
      </w:pPr>
      <w:r w:rsidRPr="00806D1C">
        <w:rPr>
          <w:b/>
          <w:bCs/>
          <w:sz w:val="40"/>
          <w:szCs w:val="40"/>
          <w:u w:val="single"/>
        </w:rPr>
        <w:t xml:space="preserve">Things happen </w:t>
      </w:r>
      <w:r w:rsidR="00806D1C" w:rsidRPr="00806D1C">
        <w:rPr>
          <w:b/>
          <w:bCs/>
          <w:sz w:val="40"/>
          <w:szCs w:val="40"/>
          <w:u w:val="single"/>
        </w:rPr>
        <w:t>during</w:t>
      </w:r>
      <w:r w:rsidRPr="00806D1C">
        <w:rPr>
          <w:b/>
          <w:bCs/>
          <w:sz w:val="40"/>
          <w:szCs w:val="40"/>
          <w:u w:val="single"/>
        </w:rPr>
        <w:t xml:space="preserve"> </w:t>
      </w:r>
      <w:r w:rsidR="00806D1C" w:rsidRPr="00806D1C">
        <w:rPr>
          <w:b/>
          <w:bCs/>
          <w:sz w:val="40"/>
          <w:szCs w:val="40"/>
          <w:u w:val="single"/>
        </w:rPr>
        <w:t>initiation</w:t>
      </w:r>
      <w:r w:rsidRPr="00806D1C">
        <w:rPr>
          <w:b/>
          <w:bCs/>
          <w:sz w:val="40"/>
          <w:szCs w:val="40"/>
          <w:u w:val="single"/>
        </w:rPr>
        <w:t xml:space="preserve"> phase:</w:t>
      </w:r>
    </w:p>
    <w:p w14:paraId="1665F0F5" w14:textId="77777777" w:rsidR="00806D1C" w:rsidRDefault="00806D1C" w:rsidP="00113594">
      <w:pPr>
        <w:jc w:val="center"/>
        <w:rPr>
          <w:sz w:val="30"/>
          <w:szCs w:val="30"/>
        </w:rPr>
      </w:pPr>
    </w:p>
    <w:p w14:paraId="422DB30E" w14:textId="7CAC5AF3" w:rsidR="00113594" w:rsidRDefault="00113594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 w:rsidR="00806D1C">
        <w:rPr>
          <w:sz w:val="30"/>
          <w:szCs w:val="30"/>
        </w:rPr>
        <w:t>things motioned in the documentation</w:t>
      </w:r>
    </w:p>
    <w:p w14:paraId="73122B66" w14:textId="058174E5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PM gets assigned </w:t>
      </w:r>
    </w:p>
    <w:p w14:paraId="526E38A0" w14:textId="55433AFF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Project goals, scope and deliverables must be approved</w:t>
      </w:r>
    </w:p>
    <w:p w14:paraId="0F3B1EBC" w14:textId="1325C6D6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Team members get assigned</w:t>
      </w:r>
    </w:p>
    <w:p w14:paraId="2B49C20E" w14:textId="09F228CF" w:rsidR="00806D1C" w:rsidRDefault="00806D1C" w:rsidP="0011359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Sign off on your project charter.</w:t>
      </w:r>
    </w:p>
    <w:p w14:paraId="2A1433B7" w14:textId="62C3531A" w:rsidR="00806D1C" w:rsidRPr="00806D1C" w:rsidRDefault="00806D1C" w:rsidP="00806D1C">
      <w:pPr>
        <w:rPr>
          <w:b/>
          <w:bCs/>
          <w:sz w:val="30"/>
          <w:szCs w:val="30"/>
        </w:rPr>
      </w:pPr>
    </w:p>
    <w:p w14:paraId="7A57F591" w14:textId="112ADAC2" w:rsidR="00806D1C" w:rsidRPr="00A566AF" w:rsidRDefault="00806D1C" w:rsidP="00806D1C">
      <w:pPr>
        <w:jc w:val="center"/>
        <w:rPr>
          <w:b/>
          <w:bCs/>
          <w:color w:val="FF0000"/>
          <w:sz w:val="30"/>
          <w:szCs w:val="30"/>
        </w:rPr>
      </w:pPr>
      <w:r w:rsidRPr="00A566AF">
        <w:rPr>
          <w:b/>
          <w:bCs/>
          <w:color w:val="FF0000"/>
          <w:sz w:val="30"/>
          <w:szCs w:val="30"/>
        </w:rPr>
        <w:t>When the above is completed then you move onto planning.</w:t>
      </w:r>
    </w:p>
    <w:p w14:paraId="3416EEF6" w14:textId="6EDA2CD4" w:rsidR="00806D1C" w:rsidRDefault="00806D1C" w:rsidP="00806D1C">
      <w:pPr>
        <w:jc w:val="center"/>
        <w:rPr>
          <w:b/>
          <w:bCs/>
          <w:sz w:val="30"/>
          <w:szCs w:val="30"/>
        </w:rPr>
      </w:pPr>
    </w:p>
    <w:p w14:paraId="42F6BC93" w14:textId="3BA6E193" w:rsidR="00806D1C" w:rsidRDefault="00806D1C" w:rsidP="00806D1C">
      <w:pPr>
        <w:jc w:val="center"/>
        <w:rPr>
          <w:sz w:val="30"/>
          <w:szCs w:val="30"/>
        </w:rPr>
      </w:pPr>
    </w:p>
    <w:p w14:paraId="0C289867" w14:textId="0C6B4C49" w:rsidR="00806D1C" w:rsidRDefault="00806D1C" w:rsidP="00806D1C">
      <w:pPr>
        <w:jc w:val="center"/>
        <w:rPr>
          <w:sz w:val="30"/>
          <w:szCs w:val="30"/>
        </w:rPr>
      </w:pPr>
    </w:p>
    <w:p w14:paraId="75DD31A7" w14:textId="6554410B" w:rsidR="00806D1C" w:rsidRPr="00A566AF" w:rsidRDefault="00806D1C" w:rsidP="00806D1C">
      <w:pPr>
        <w:jc w:val="center"/>
        <w:rPr>
          <w:b/>
          <w:bCs/>
          <w:sz w:val="36"/>
          <w:szCs w:val="36"/>
        </w:rPr>
      </w:pPr>
      <w:r w:rsidRPr="00A566AF">
        <w:rPr>
          <w:b/>
          <w:bCs/>
          <w:sz w:val="36"/>
          <w:szCs w:val="36"/>
        </w:rPr>
        <w:t>Benefits and importance of planning:</w:t>
      </w:r>
    </w:p>
    <w:p w14:paraId="6C504272" w14:textId="5E120E7E" w:rsidR="00806D1C" w:rsidRDefault="00806D1C" w:rsidP="00806D1C">
      <w:pPr>
        <w:jc w:val="center"/>
        <w:rPr>
          <w:sz w:val="30"/>
          <w:szCs w:val="30"/>
        </w:rPr>
      </w:pPr>
    </w:p>
    <w:p w14:paraId="75C2D402" w14:textId="557313EC" w:rsidR="00806D1C" w:rsidRDefault="00806D1C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Understand the work needed to achieve your goals.</w:t>
      </w:r>
    </w:p>
    <w:p w14:paraId="3AD02731" w14:textId="48DCF140" w:rsidR="00806D1C" w:rsidRDefault="00806D1C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Coordinate efforts and timelines with other teams, contractors, and vendors.</w:t>
      </w:r>
    </w:p>
    <w:p w14:paraId="49B3225D" w14:textId="6BD90DB4" w:rsidR="00806D1C" w:rsidRDefault="00806D1C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Identify and prepare for risks</w:t>
      </w:r>
    </w:p>
    <w:p w14:paraId="42204869" w14:textId="66BF2FCF" w:rsidR="00806D1C" w:rsidRDefault="00A566AF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Get “Buy-in” from key members of the project team</w:t>
      </w:r>
    </w:p>
    <w:p w14:paraId="3B9E0124" w14:textId="78315927" w:rsidR="00A566AF" w:rsidRDefault="00A566AF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Demonstrates to the stakeholders that the team Is taking care to start the project with detailed plan.</w:t>
      </w:r>
    </w:p>
    <w:p w14:paraId="183613E6" w14:textId="5910FC52" w:rsidR="00A566AF" w:rsidRDefault="00A566AF" w:rsidP="00806D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Teamwork</w:t>
      </w:r>
    </w:p>
    <w:p w14:paraId="7BACBA0A" w14:textId="73ED2BF4" w:rsidR="00A566AF" w:rsidRDefault="00A566AF" w:rsidP="00A566AF">
      <w:pPr>
        <w:rPr>
          <w:sz w:val="30"/>
          <w:szCs w:val="30"/>
        </w:rPr>
      </w:pPr>
    </w:p>
    <w:p w14:paraId="6CBC2B92" w14:textId="09E06AAA" w:rsidR="00A566AF" w:rsidRDefault="00A566AF" w:rsidP="00A566AF">
      <w:pPr>
        <w:rPr>
          <w:sz w:val="30"/>
          <w:szCs w:val="30"/>
        </w:rPr>
      </w:pPr>
    </w:p>
    <w:p w14:paraId="4255DD9B" w14:textId="77777777" w:rsidR="00A566AF" w:rsidRPr="00A566AF" w:rsidRDefault="00A566AF" w:rsidP="00A566AF">
      <w:pPr>
        <w:jc w:val="center"/>
        <w:rPr>
          <w:b/>
          <w:bCs/>
          <w:sz w:val="40"/>
          <w:szCs w:val="40"/>
          <w:u w:val="single"/>
        </w:rPr>
      </w:pPr>
      <w:r w:rsidRPr="00A566AF">
        <w:rPr>
          <w:rFonts w:ascii="Roboto" w:hAnsi="Roboto"/>
          <w:b/>
          <w:bCs/>
          <w:color w:val="030303"/>
          <w:sz w:val="40"/>
          <w:szCs w:val="40"/>
          <w:u w:val="single"/>
          <w:shd w:val="clear" w:color="auto" w:fill="F9F9F9"/>
        </w:rPr>
        <w:t>Launching the planning phase</w:t>
      </w:r>
    </w:p>
    <w:p w14:paraId="0168C185" w14:textId="2DF1C3C6" w:rsidR="00A566AF" w:rsidRDefault="00A566AF" w:rsidP="00A566AF">
      <w:pPr>
        <w:rPr>
          <w:sz w:val="30"/>
          <w:szCs w:val="30"/>
        </w:rPr>
      </w:pPr>
    </w:p>
    <w:p w14:paraId="2EF03C07" w14:textId="1EAFCCBC" w:rsidR="000E313A" w:rsidRDefault="000E313A" w:rsidP="00A566AF">
      <w:pPr>
        <w:rPr>
          <w:sz w:val="30"/>
          <w:szCs w:val="30"/>
        </w:rPr>
      </w:pPr>
      <w:r>
        <w:rPr>
          <w:sz w:val="30"/>
          <w:szCs w:val="30"/>
        </w:rPr>
        <w:lastRenderedPageBreak/>
        <w:t>During this phase these three main things are worked out:</w:t>
      </w:r>
    </w:p>
    <w:p w14:paraId="594E19AB" w14:textId="243B9901" w:rsidR="000E313A" w:rsidRDefault="000E313A" w:rsidP="00A566AF">
      <w:pPr>
        <w:rPr>
          <w:sz w:val="30"/>
          <w:szCs w:val="30"/>
        </w:rPr>
      </w:pPr>
    </w:p>
    <w:p w14:paraId="1D6973B6" w14:textId="79EA2D6E" w:rsidR="000E313A" w:rsidRDefault="000E313A" w:rsidP="000E313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Schedule</w:t>
      </w:r>
    </w:p>
    <w:p w14:paraId="27DDDDC8" w14:textId="111ECE52" w:rsidR="000E313A" w:rsidRDefault="000E313A" w:rsidP="000E313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Budget</w:t>
      </w:r>
    </w:p>
    <w:p w14:paraId="65DDD86F" w14:textId="3679E088" w:rsidR="000E313A" w:rsidRDefault="000E313A" w:rsidP="000E313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Risk management plan</w:t>
      </w:r>
    </w:p>
    <w:p w14:paraId="7CA79DB7" w14:textId="465CFDDD" w:rsidR="000E313A" w:rsidRDefault="000E313A" w:rsidP="000E313A">
      <w:pPr>
        <w:rPr>
          <w:sz w:val="30"/>
          <w:szCs w:val="30"/>
        </w:rPr>
      </w:pPr>
    </w:p>
    <w:p w14:paraId="7883E7F1" w14:textId="77777777" w:rsidR="000E313A" w:rsidRPr="000E313A" w:rsidRDefault="000E313A" w:rsidP="000E313A">
      <w:pPr>
        <w:rPr>
          <w:sz w:val="30"/>
          <w:szCs w:val="30"/>
        </w:rPr>
      </w:pPr>
    </w:p>
    <w:p w14:paraId="1C7C9320" w14:textId="7D691744" w:rsidR="000E313A" w:rsidRPr="005F438B" w:rsidRDefault="000E313A" w:rsidP="005F438B">
      <w:pPr>
        <w:jc w:val="center"/>
        <w:rPr>
          <w:b/>
          <w:bCs/>
          <w:sz w:val="30"/>
          <w:szCs w:val="30"/>
        </w:rPr>
      </w:pPr>
      <w:r w:rsidRPr="005F438B">
        <w:rPr>
          <w:b/>
          <w:bCs/>
          <w:sz w:val="30"/>
          <w:szCs w:val="30"/>
        </w:rPr>
        <w:t>Schedule:</w:t>
      </w:r>
    </w:p>
    <w:p w14:paraId="43AE926D" w14:textId="1B3429DB" w:rsidR="000E313A" w:rsidRDefault="000E313A" w:rsidP="000E313A">
      <w:pPr>
        <w:rPr>
          <w:sz w:val="30"/>
          <w:szCs w:val="30"/>
        </w:rPr>
      </w:pPr>
    </w:p>
    <w:p w14:paraId="3B366A42" w14:textId="6A49BE92" w:rsid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>The project timeline, which includes the start date, the end date, and dates for events in between</w:t>
      </w:r>
    </w:p>
    <w:p w14:paraId="2A20D257" w14:textId="48320B47" w:rsidR="000E313A" w:rsidRDefault="000E313A" w:rsidP="000E313A">
      <w:pPr>
        <w:rPr>
          <w:sz w:val="30"/>
          <w:szCs w:val="30"/>
        </w:rPr>
      </w:pPr>
    </w:p>
    <w:p w14:paraId="42E77B0F" w14:textId="0FA7E6D7" w:rsid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>Using time management methods. ETC</w:t>
      </w:r>
    </w:p>
    <w:p w14:paraId="374F807A" w14:textId="00008EE8" w:rsidR="000E313A" w:rsidRDefault="000E313A" w:rsidP="000E313A">
      <w:pPr>
        <w:rPr>
          <w:sz w:val="30"/>
          <w:szCs w:val="30"/>
        </w:rPr>
      </w:pPr>
    </w:p>
    <w:p w14:paraId="307711CE" w14:textId="40C70123" w:rsidR="000E313A" w:rsidRPr="005F438B" w:rsidRDefault="000E313A" w:rsidP="005F438B">
      <w:pPr>
        <w:jc w:val="center"/>
        <w:rPr>
          <w:b/>
          <w:bCs/>
          <w:sz w:val="30"/>
          <w:szCs w:val="30"/>
        </w:rPr>
      </w:pPr>
      <w:r w:rsidRPr="005F438B">
        <w:rPr>
          <w:b/>
          <w:bCs/>
          <w:sz w:val="30"/>
          <w:szCs w:val="30"/>
        </w:rPr>
        <w:t>Budget:</w:t>
      </w:r>
    </w:p>
    <w:p w14:paraId="2D837F4C" w14:textId="28B74972" w:rsidR="000E313A" w:rsidRDefault="000E313A" w:rsidP="000E313A">
      <w:pPr>
        <w:rPr>
          <w:sz w:val="30"/>
          <w:szCs w:val="30"/>
        </w:rPr>
      </w:pPr>
    </w:p>
    <w:p w14:paraId="1A897528" w14:textId="1FF3EEF1" w:rsid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>Total cost, how much needs to be spent on all factors.</w:t>
      </w:r>
    </w:p>
    <w:p w14:paraId="6C225B2E" w14:textId="7D10E66C" w:rsidR="000E313A" w:rsidRDefault="000E313A" w:rsidP="000E313A">
      <w:pPr>
        <w:rPr>
          <w:sz w:val="30"/>
          <w:szCs w:val="30"/>
        </w:rPr>
      </w:pPr>
    </w:p>
    <w:p w14:paraId="0C64C109" w14:textId="104E3D3B" w:rsidR="000E313A" w:rsidRDefault="000E313A" w:rsidP="000E313A">
      <w:pPr>
        <w:rPr>
          <w:sz w:val="30"/>
          <w:szCs w:val="30"/>
        </w:rPr>
      </w:pPr>
    </w:p>
    <w:p w14:paraId="248FB470" w14:textId="0E2CC900" w:rsidR="000E313A" w:rsidRPr="005F438B" w:rsidRDefault="000E313A" w:rsidP="005F438B">
      <w:pPr>
        <w:jc w:val="center"/>
        <w:rPr>
          <w:b/>
          <w:bCs/>
          <w:sz w:val="30"/>
          <w:szCs w:val="30"/>
        </w:rPr>
      </w:pPr>
      <w:r w:rsidRPr="005F438B">
        <w:rPr>
          <w:b/>
          <w:bCs/>
          <w:sz w:val="30"/>
          <w:szCs w:val="30"/>
        </w:rPr>
        <w:t>Risk Management:</w:t>
      </w:r>
    </w:p>
    <w:p w14:paraId="5CE6AEC9" w14:textId="18CC3634" w:rsidR="000E313A" w:rsidRDefault="000E313A" w:rsidP="000E313A">
      <w:pPr>
        <w:rPr>
          <w:sz w:val="30"/>
          <w:szCs w:val="30"/>
        </w:rPr>
      </w:pPr>
    </w:p>
    <w:p w14:paraId="6D4832EB" w14:textId="4022B2A9" w:rsidR="000E313A" w:rsidRPr="000E313A" w:rsidRDefault="000E313A" w:rsidP="000E313A">
      <w:pPr>
        <w:rPr>
          <w:sz w:val="30"/>
          <w:szCs w:val="30"/>
        </w:rPr>
      </w:pPr>
      <w:r>
        <w:rPr>
          <w:sz w:val="30"/>
          <w:szCs w:val="30"/>
        </w:rPr>
        <w:t xml:space="preserve">Searching for possible problems related to the project and </w:t>
      </w:r>
      <w:r w:rsidR="005F438B">
        <w:rPr>
          <w:sz w:val="30"/>
          <w:szCs w:val="30"/>
        </w:rPr>
        <w:t>planning</w:t>
      </w:r>
      <w:r>
        <w:rPr>
          <w:sz w:val="30"/>
          <w:szCs w:val="30"/>
        </w:rPr>
        <w:t xml:space="preserve"> to mitigate these risks.</w:t>
      </w:r>
    </w:p>
    <w:p w14:paraId="65AE5517" w14:textId="0C41B2AF" w:rsidR="000E313A" w:rsidRDefault="000E313A" w:rsidP="00A566AF">
      <w:pPr>
        <w:rPr>
          <w:sz w:val="30"/>
          <w:szCs w:val="30"/>
        </w:rPr>
      </w:pPr>
    </w:p>
    <w:p w14:paraId="4F70A30A" w14:textId="4788B971" w:rsidR="000E313A" w:rsidRDefault="005F438B" w:rsidP="005F438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</w:t>
      </w:r>
      <w:r w:rsidRPr="005F438B">
        <w:rPr>
          <w:b/>
          <w:bCs/>
          <w:sz w:val="40"/>
          <w:szCs w:val="40"/>
          <w:u w:val="single"/>
        </w:rPr>
        <w:t>chedule a kick-off meeting</w:t>
      </w:r>
      <w:r>
        <w:rPr>
          <w:b/>
          <w:bCs/>
          <w:sz w:val="40"/>
          <w:szCs w:val="40"/>
          <w:u w:val="single"/>
        </w:rPr>
        <w:t>:</w:t>
      </w:r>
    </w:p>
    <w:p w14:paraId="35D75F12" w14:textId="226703B1" w:rsidR="005F438B" w:rsidRDefault="005F438B" w:rsidP="005F438B">
      <w:pPr>
        <w:jc w:val="center"/>
        <w:rPr>
          <w:b/>
          <w:bCs/>
          <w:sz w:val="40"/>
          <w:szCs w:val="40"/>
          <w:u w:val="single"/>
        </w:rPr>
      </w:pPr>
    </w:p>
    <w:p w14:paraId="65056215" w14:textId="633F053B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It is important to have a meeting to formally kick off the planning of the project phase.</w:t>
      </w:r>
    </w:p>
    <w:p w14:paraId="03B898D4" w14:textId="5BCBC22C" w:rsidR="005F438B" w:rsidRDefault="005F438B" w:rsidP="005F438B">
      <w:pPr>
        <w:jc w:val="center"/>
        <w:rPr>
          <w:sz w:val="30"/>
          <w:szCs w:val="30"/>
        </w:rPr>
      </w:pPr>
    </w:p>
    <w:p w14:paraId="32E504ED" w14:textId="61C8F2DD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This is the first meeting in which a project team comes together to ground everyone in a shared vision, gain a shared understanding of the project’s goals and scope, and to understand each person’s induvial roles within the team.</w:t>
      </w:r>
    </w:p>
    <w:p w14:paraId="74A20684" w14:textId="06E0E06E" w:rsidR="005F438B" w:rsidRDefault="005F438B" w:rsidP="005F438B">
      <w:pPr>
        <w:jc w:val="center"/>
        <w:rPr>
          <w:sz w:val="30"/>
          <w:szCs w:val="30"/>
        </w:rPr>
      </w:pPr>
    </w:p>
    <w:p w14:paraId="7C0E93C7" w14:textId="6F94AE6B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The people invited are the people identified in the RACI chart from the initiation phase.</w:t>
      </w:r>
    </w:p>
    <w:p w14:paraId="35F43230" w14:textId="743623E4" w:rsidR="005F438B" w:rsidRDefault="005F438B" w:rsidP="005F438B">
      <w:pPr>
        <w:jc w:val="center"/>
        <w:rPr>
          <w:sz w:val="30"/>
          <w:szCs w:val="30"/>
        </w:rPr>
      </w:pPr>
    </w:p>
    <w:p w14:paraId="5C0BD478" w14:textId="01C43963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They’ll learn how they’ll contribute, gain a deeper understanding how they work together, as well as stakeholders.</w:t>
      </w:r>
    </w:p>
    <w:p w14:paraId="5FDA4808" w14:textId="540A362C" w:rsidR="005F438B" w:rsidRDefault="005F438B" w:rsidP="005F438B">
      <w:pPr>
        <w:jc w:val="center"/>
        <w:rPr>
          <w:sz w:val="30"/>
          <w:szCs w:val="30"/>
        </w:rPr>
      </w:pPr>
    </w:p>
    <w:p w14:paraId="38C93A52" w14:textId="1214E550" w:rsidR="005F438B" w:rsidRDefault="005F438B" w:rsidP="005F438B">
      <w:pPr>
        <w:jc w:val="center"/>
        <w:rPr>
          <w:sz w:val="30"/>
          <w:szCs w:val="30"/>
        </w:rPr>
      </w:pPr>
      <w:r>
        <w:rPr>
          <w:sz w:val="30"/>
          <w:szCs w:val="30"/>
        </w:rPr>
        <w:t>People such as:</w:t>
      </w:r>
    </w:p>
    <w:p w14:paraId="46ADECED" w14:textId="478DE519" w:rsidR="005F438B" w:rsidRDefault="005F438B" w:rsidP="005F438B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Project team (RACI chart)</w:t>
      </w:r>
    </w:p>
    <w:p w14:paraId="299ACC05" w14:textId="79700A0B" w:rsidR="005F438B" w:rsidRDefault="005F438B" w:rsidP="005F438B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Project stakeholders</w:t>
      </w:r>
    </w:p>
    <w:p w14:paraId="256F920A" w14:textId="58D76A26" w:rsidR="005F438B" w:rsidRDefault="005F438B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Project sponsors</w:t>
      </w:r>
    </w:p>
    <w:p w14:paraId="5B1013DD" w14:textId="12D6D9E2" w:rsidR="006B2F24" w:rsidRDefault="006B2F24" w:rsidP="006B2F24">
      <w:pPr>
        <w:pStyle w:val="ListParagraph"/>
        <w:rPr>
          <w:sz w:val="30"/>
          <w:szCs w:val="30"/>
        </w:rPr>
      </w:pPr>
    </w:p>
    <w:p w14:paraId="57716959" w14:textId="34E368A7" w:rsidR="006B2F24" w:rsidRDefault="006B2F24" w:rsidP="006B2F24">
      <w:pPr>
        <w:pStyle w:val="ListParagraph"/>
        <w:rPr>
          <w:sz w:val="30"/>
          <w:szCs w:val="30"/>
        </w:rPr>
      </w:pPr>
    </w:p>
    <w:p w14:paraId="1332A909" w14:textId="198B73FF" w:rsidR="006B2F24" w:rsidRDefault="006B2F24" w:rsidP="006B2F24">
      <w:pPr>
        <w:pStyle w:val="ListParagraph"/>
        <w:rPr>
          <w:sz w:val="30"/>
          <w:szCs w:val="30"/>
        </w:rPr>
      </w:pPr>
    </w:p>
    <w:p w14:paraId="15EDBA2F" w14:textId="5E134A18" w:rsidR="006B2F24" w:rsidRDefault="006B2F24" w:rsidP="006B2F24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When first planning or kicking off meeting its vital to have all these as to:</w:t>
      </w:r>
    </w:p>
    <w:p w14:paraId="250E59BB" w14:textId="32951AB3" w:rsidR="006B2F24" w:rsidRDefault="006B2F24" w:rsidP="006B2F24">
      <w:pPr>
        <w:pStyle w:val="ListParagraph"/>
        <w:jc w:val="center"/>
        <w:rPr>
          <w:sz w:val="30"/>
          <w:szCs w:val="30"/>
        </w:rPr>
      </w:pPr>
    </w:p>
    <w:p w14:paraId="1D2E0E9C" w14:textId="5C9F42A7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Establish a shared vision</w:t>
      </w:r>
    </w:p>
    <w:p w14:paraId="64CCDBA1" w14:textId="2FCBAAA9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Align on scope</w:t>
      </w:r>
    </w:p>
    <w:p w14:paraId="335ED83C" w14:textId="4D00FCB6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Build team rapport</w:t>
      </w:r>
    </w:p>
    <w:p w14:paraId="39EBA045" w14:textId="1349F4CC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Ask questions and offer insights</w:t>
      </w:r>
    </w:p>
    <w:p w14:paraId="1740FAE5" w14:textId="3E7239C0" w:rsidR="006B2F24" w:rsidRDefault="006B2F24" w:rsidP="006B2F2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Set expectations</w:t>
      </w:r>
    </w:p>
    <w:p w14:paraId="3F1E57A9" w14:textId="7ABC39C5" w:rsidR="006B2F24" w:rsidRDefault="006B2F24" w:rsidP="006B2F24">
      <w:pPr>
        <w:rPr>
          <w:sz w:val="30"/>
          <w:szCs w:val="30"/>
        </w:rPr>
      </w:pPr>
    </w:p>
    <w:p w14:paraId="220124D1" w14:textId="20EE3AAC" w:rsidR="006B2F24" w:rsidRDefault="006B2F24" w:rsidP="006B2F24">
      <w:pPr>
        <w:rPr>
          <w:sz w:val="30"/>
          <w:szCs w:val="30"/>
        </w:rPr>
      </w:pPr>
    </w:p>
    <w:p w14:paraId="6E4D9CAB" w14:textId="4AB74CD2" w:rsidR="006B2F24" w:rsidRDefault="006B2F24" w:rsidP="006B2F24">
      <w:pPr>
        <w:jc w:val="center"/>
        <w:rPr>
          <w:b/>
          <w:bCs/>
          <w:sz w:val="30"/>
          <w:szCs w:val="30"/>
        </w:rPr>
      </w:pPr>
      <w:r w:rsidRPr="006B2F24">
        <w:rPr>
          <w:b/>
          <w:bCs/>
          <w:sz w:val="30"/>
          <w:szCs w:val="30"/>
        </w:rPr>
        <w:t>How to plan and run a kick-off meeting:</w:t>
      </w:r>
    </w:p>
    <w:p w14:paraId="613A759A" w14:textId="1ABE6CB0" w:rsidR="006B2F24" w:rsidRDefault="006B2F24" w:rsidP="006B2F24">
      <w:pPr>
        <w:jc w:val="center"/>
        <w:rPr>
          <w:b/>
          <w:bCs/>
          <w:sz w:val="30"/>
          <w:szCs w:val="30"/>
        </w:rPr>
      </w:pPr>
    </w:p>
    <w:p w14:paraId="165C6A51" w14:textId="2BB8EB39" w:rsidR="006B2F24" w:rsidRDefault="006B2F24" w:rsidP="006B2F24">
      <w:pPr>
        <w:jc w:val="center"/>
        <w:rPr>
          <w:sz w:val="30"/>
          <w:szCs w:val="30"/>
        </w:rPr>
      </w:pPr>
      <w:r>
        <w:rPr>
          <w:sz w:val="30"/>
          <w:szCs w:val="30"/>
        </w:rPr>
        <w:t>According to needs of the project,</w:t>
      </w:r>
    </w:p>
    <w:p w14:paraId="7024A6EC" w14:textId="492494EF" w:rsidR="006B2F24" w:rsidRDefault="006B2F24" w:rsidP="006B2F24">
      <w:pPr>
        <w:jc w:val="center"/>
        <w:rPr>
          <w:sz w:val="30"/>
          <w:szCs w:val="30"/>
        </w:rPr>
      </w:pPr>
    </w:p>
    <w:p w14:paraId="1B726F91" w14:textId="4C2BD038" w:rsidR="006B2F24" w:rsidRDefault="006B2F24" w:rsidP="006B2F24">
      <w:pPr>
        <w:jc w:val="center"/>
        <w:rPr>
          <w:sz w:val="30"/>
          <w:szCs w:val="30"/>
        </w:rPr>
      </w:pPr>
      <w:r>
        <w:rPr>
          <w:sz w:val="30"/>
          <w:szCs w:val="30"/>
        </w:rPr>
        <w:t>Example template:</w:t>
      </w:r>
    </w:p>
    <w:p w14:paraId="47DFE1AA" w14:textId="72E1111E" w:rsidR="006B2F24" w:rsidRDefault="006B2F24" w:rsidP="006B2F24">
      <w:pPr>
        <w:jc w:val="center"/>
        <w:rPr>
          <w:sz w:val="30"/>
          <w:szCs w:val="30"/>
        </w:rPr>
      </w:pPr>
    </w:p>
    <w:p w14:paraId="3F5AAE59" w14:textId="6555D3DE" w:rsidR="006B2F24" w:rsidRDefault="006B2F24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Introductions (Names, roles)</w:t>
      </w:r>
    </w:p>
    <w:p w14:paraId="22BCE4B9" w14:textId="48678CF3" w:rsidR="006B2F24" w:rsidRDefault="006B2F24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Background (Detail about the project, like, how project came to be, why project matters, set a shared vision etc)</w:t>
      </w:r>
    </w:p>
    <w:p w14:paraId="3B632DB9" w14:textId="4251EE10" w:rsidR="006B2F24" w:rsidRDefault="006B2F24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Goals and scope (Clear what work is, in-scope, out-of-scope, target launch date,</w:t>
      </w:r>
      <w:r w:rsidR="00F13590">
        <w:rPr>
          <w:sz w:val="30"/>
          <w:szCs w:val="30"/>
        </w:rPr>
        <w:t xml:space="preserve"> milestones)</w:t>
      </w:r>
    </w:p>
    <w:p w14:paraId="30791491" w14:textId="54033DE4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Roles (What work responsible for)</w:t>
      </w:r>
    </w:p>
    <w:p w14:paraId="1B6A4559" w14:textId="25324AAF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Collaboration (Project tools and documentation, communication expectations)</w:t>
      </w:r>
    </w:p>
    <w:p w14:paraId="1567EA54" w14:textId="3C334ED4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What comes next (set expectations and action items, clear what actions they take next)</w:t>
      </w:r>
    </w:p>
    <w:p w14:paraId="1763EA71" w14:textId="504BA91E" w:rsidR="00F13590" w:rsidRDefault="00F13590" w:rsidP="006B2F2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Questions (Gain clarity, ensure project benefits from diversity thoughts, experience, and ideas.) as well as polling confidence and clarity by participates, 1-5, any areas of doubt, show your there to support in any way you </w:t>
      </w:r>
      <w:r w:rsidR="004C58D6">
        <w:rPr>
          <w:sz w:val="30"/>
          <w:szCs w:val="30"/>
        </w:rPr>
        <w:t>can, practices give strong feeling of support</w:t>
      </w:r>
    </w:p>
    <w:p w14:paraId="01A3BD24" w14:textId="660E7582" w:rsidR="004C58D6" w:rsidRPr="004C58D6" w:rsidRDefault="004C58D6" w:rsidP="004C58D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Once you do this document this in a meeting agenda template and send It to </w:t>
      </w:r>
      <w:r w:rsidR="002D1BAA">
        <w:rPr>
          <w:sz w:val="30"/>
          <w:szCs w:val="30"/>
        </w:rPr>
        <w:t>attendees</w:t>
      </w:r>
      <w:r>
        <w:rPr>
          <w:sz w:val="30"/>
          <w:szCs w:val="30"/>
        </w:rPr>
        <w:t>.</w:t>
      </w:r>
    </w:p>
    <w:p w14:paraId="20137A56" w14:textId="293A8A87" w:rsidR="00F13590" w:rsidRDefault="00F13590" w:rsidP="00F13590">
      <w:pPr>
        <w:rPr>
          <w:sz w:val="30"/>
          <w:szCs w:val="30"/>
        </w:rPr>
      </w:pPr>
    </w:p>
    <w:p w14:paraId="45E11889" w14:textId="77777777" w:rsidR="00F13590" w:rsidRPr="00F13590" w:rsidRDefault="00F13590" w:rsidP="00F13590">
      <w:pPr>
        <w:rPr>
          <w:sz w:val="30"/>
          <w:szCs w:val="30"/>
        </w:rPr>
      </w:pPr>
    </w:p>
    <w:p w14:paraId="42343AD8" w14:textId="68C23B05" w:rsidR="006B2F24" w:rsidRDefault="006B2F24" w:rsidP="006B2F24">
      <w:pPr>
        <w:jc w:val="center"/>
        <w:rPr>
          <w:b/>
          <w:bCs/>
          <w:sz w:val="30"/>
          <w:szCs w:val="30"/>
        </w:rPr>
      </w:pPr>
    </w:p>
    <w:p w14:paraId="7E5F24C0" w14:textId="0E3226C3" w:rsidR="006B2F24" w:rsidRPr="006B2F24" w:rsidRDefault="006B2F24" w:rsidP="006B2F24">
      <w:pPr>
        <w:jc w:val="center"/>
        <w:rPr>
          <w:sz w:val="30"/>
          <w:szCs w:val="30"/>
        </w:rPr>
      </w:pPr>
    </w:p>
    <w:p w14:paraId="1A5CDC1C" w14:textId="7774D6BD" w:rsidR="006B2F24" w:rsidRDefault="006B2F24" w:rsidP="006B2F24">
      <w:pPr>
        <w:pStyle w:val="ListParagraph"/>
        <w:rPr>
          <w:sz w:val="30"/>
          <w:szCs w:val="30"/>
        </w:rPr>
      </w:pPr>
    </w:p>
    <w:p w14:paraId="585F162E" w14:textId="66777F7C" w:rsidR="006B2F24" w:rsidRPr="006B2F24" w:rsidRDefault="004C58D6" w:rsidP="006B2F24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162A0E0" wp14:editId="24CB1597">
            <wp:extent cx="5731510" cy="3582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26D" w14:textId="77777777" w:rsidR="000E313A" w:rsidRPr="00A566AF" w:rsidRDefault="000E313A" w:rsidP="00A566AF">
      <w:pPr>
        <w:rPr>
          <w:sz w:val="30"/>
          <w:szCs w:val="30"/>
        </w:rPr>
      </w:pPr>
    </w:p>
    <w:p w14:paraId="6BEF81B4" w14:textId="0A4A7577" w:rsidR="00806D1C" w:rsidRDefault="004C58D6" w:rsidP="00806D1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62829FB" wp14:editId="0C7BF3F3">
            <wp:extent cx="4811989" cy="3007360"/>
            <wp:effectExtent l="0" t="0" r="1905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55" cy="30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4F2" w14:textId="56F56307" w:rsidR="004C58D6" w:rsidRDefault="004C58D6" w:rsidP="00806D1C">
      <w:pPr>
        <w:jc w:val="center"/>
        <w:rPr>
          <w:sz w:val="30"/>
          <w:szCs w:val="30"/>
        </w:rPr>
      </w:pPr>
    </w:p>
    <w:p w14:paraId="1EE4D897" w14:textId="5FCC5F10" w:rsidR="004C58D6" w:rsidRDefault="004C58D6" w:rsidP="00806D1C">
      <w:pPr>
        <w:jc w:val="center"/>
        <w:rPr>
          <w:sz w:val="30"/>
          <w:szCs w:val="30"/>
        </w:rPr>
      </w:pPr>
      <w:r>
        <w:rPr>
          <w:sz w:val="30"/>
          <w:szCs w:val="30"/>
        </w:rPr>
        <w:t>Best practices:</w:t>
      </w:r>
    </w:p>
    <w:p w14:paraId="3E67C859" w14:textId="0046A836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Ask a teammate to take notes on key points and action items</w:t>
      </w:r>
    </w:p>
    <w:p w14:paraId="31AFDF15" w14:textId="35AD4CE8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Record the meeting so they can re-visit the meeting</w:t>
      </w:r>
    </w:p>
    <w:p w14:paraId="546C23CA" w14:textId="5C1B24E3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Lead most of the meeting</w:t>
      </w:r>
    </w:p>
    <w:p w14:paraId="0C4CE09C" w14:textId="6EDA259C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After the meeting, send follow up email that summarizes key points and outcomes from the meeting, and any action items to the attendees.</w:t>
      </w:r>
    </w:p>
    <w:p w14:paraId="41E1BB3F" w14:textId="23FE4374" w:rsidR="004C58D6" w:rsidRDefault="004C58D6" w:rsidP="004C58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Invite attendees to reach out if they have any additional questions</w:t>
      </w:r>
    </w:p>
    <w:p w14:paraId="6C6E82B8" w14:textId="2540C97B" w:rsidR="00735770" w:rsidRDefault="00735770" w:rsidP="00735770">
      <w:pPr>
        <w:rPr>
          <w:sz w:val="30"/>
          <w:szCs w:val="30"/>
        </w:rPr>
      </w:pPr>
    </w:p>
    <w:p w14:paraId="417E4282" w14:textId="23CA525D" w:rsidR="00735770" w:rsidRDefault="00735770" w:rsidP="00735770">
      <w:pPr>
        <w:rPr>
          <w:sz w:val="30"/>
          <w:szCs w:val="30"/>
        </w:rPr>
      </w:pPr>
    </w:p>
    <w:p w14:paraId="23C68B29" w14:textId="77777777" w:rsidR="00735770" w:rsidRPr="00735770" w:rsidRDefault="00735770" w:rsidP="00735770">
      <w:pPr>
        <w:rPr>
          <w:sz w:val="30"/>
          <w:szCs w:val="30"/>
        </w:rPr>
      </w:pPr>
    </w:p>
    <w:sectPr w:rsidR="00735770" w:rsidRPr="0073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C47E" w14:textId="77777777" w:rsidR="0037601F" w:rsidRDefault="0037601F" w:rsidP="00A566AF">
      <w:r>
        <w:separator/>
      </w:r>
    </w:p>
  </w:endnote>
  <w:endnote w:type="continuationSeparator" w:id="0">
    <w:p w14:paraId="42B67B99" w14:textId="77777777" w:rsidR="0037601F" w:rsidRDefault="0037601F" w:rsidP="00A5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5538" w14:textId="77777777" w:rsidR="0037601F" w:rsidRDefault="0037601F" w:rsidP="00A566AF">
      <w:r>
        <w:separator/>
      </w:r>
    </w:p>
  </w:footnote>
  <w:footnote w:type="continuationSeparator" w:id="0">
    <w:p w14:paraId="69962814" w14:textId="77777777" w:rsidR="0037601F" w:rsidRDefault="0037601F" w:rsidP="00A5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ABD"/>
    <w:multiLevelType w:val="hybridMultilevel"/>
    <w:tmpl w:val="9818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1807"/>
    <w:multiLevelType w:val="hybridMultilevel"/>
    <w:tmpl w:val="DFE4C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2A81"/>
    <w:multiLevelType w:val="hybridMultilevel"/>
    <w:tmpl w:val="B9243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2969"/>
    <w:multiLevelType w:val="hybridMultilevel"/>
    <w:tmpl w:val="B31CA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B5E7B"/>
    <w:multiLevelType w:val="hybridMultilevel"/>
    <w:tmpl w:val="C1682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E4CB4"/>
    <w:multiLevelType w:val="hybridMultilevel"/>
    <w:tmpl w:val="15E65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A67BF"/>
    <w:multiLevelType w:val="hybridMultilevel"/>
    <w:tmpl w:val="D3BEB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729BA"/>
    <w:multiLevelType w:val="hybridMultilevel"/>
    <w:tmpl w:val="1AD25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BF"/>
    <w:rsid w:val="000E313A"/>
    <w:rsid w:val="00113594"/>
    <w:rsid w:val="001A05DF"/>
    <w:rsid w:val="002D1BAA"/>
    <w:rsid w:val="0037601F"/>
    <w:rsid w:val="004207BF"/>
    <w:rsid w:val="004C58D6"/>
    <w:rsid w:val="005B373D"/>
    <w:rsid w:val="005C76E8"/>
    <w:rsid w:val="005F438B"/>
    <w:rsid w:val="006B2F24"/>
    <w:rsid w:val="00735770"/>
    <w:rsid w:val="00806D1C"/>
    <w:rsid w:val="00817161"/>
    <w:rsid w:val="00A566AF"/>
    <w:rsid w:val="00F13590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D12B4"/>
  <w15:chartTrackingRefBased/>
  <w15:docId w15:val="{CA4DEEE9-30F0-0B47-A9F0-D136C30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A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9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566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6AF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566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6AF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4</cp:revision>
  <dcterms:created xsi:type="dcterms:W3CDTF">2022-06-06T13:52:00Z</dcterms:created>
  <dcterms:modified xsi:type="dcterms:W3CDTF">2022-06-07T07:55:00Z</dcterms:modified>
</cp:coreProperties>
</file>