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files were _____ alphabetically.</w:t>
      </w:r>
    </w:p>
    <w:p w:rsidR="00FD7C46" w:rsidRDefault="00762D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organization</w:t>
      </w:r>
    </w:p>
    <w:p w:rsidR="00FD7C46" w:rsidRDefault="00762DB0" w:rsidP="00AF5DF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organizer</w:t>
      </w:r>
    </w:p>
    <w:p w:rsidR="00FD7C46" w:rsidRDefault="00762DB0" w:rsidP="00AF5DF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organize</w:t>
      </w:r>
      <w:r w:rsidR="00AF5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D7C46" w:rsidRDefault="00762D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organized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business consultant suggested a _____ sales plan.</w:t>
      </w:r>
    </w:p>
    <w:p w:rsidR="00FD7C46" w:rsidRDefault="00762DB0" w:rsidP="00AF5DF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modify </w:t>
      </w:r>
    </w:p>
    <w:p w:rsidR="00FD7C46" w:rsidRDefault="00762D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modifies</w:t>
      </w:r>
    </w:p>
    <w:p w:rsidR="00FD7C46" w:rsidRDefault="00762D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modified</w:t>
      </w:r>
    </w:p>
    <w:p w:rsidR="00FD7C46" w:rsidRDefault="00762D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modifying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 there were so many customer complaints, we withdrew the item from the market.</w:t>
      </w:r>
    </w:p>
    <w:p w:rsidR="00FD7C46" w:rsidRDefault="00762DB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Therefore </w:t>
      </w:r>
    </w:p>
    <w:p w:rsidR="00FD7C46" w:rsidRDefault="00762DB0" w:rsidP="00AF5DF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Because </w:t>
      </w:r>
    </w:p>
    <w:p w:rsidR="00FD7C46" w:rsidRDefault="00762DB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Although </w:t>
      </w:r>
    </w:p>
    <w:p w:rsidR="00FD7C46" w:rsidRDefault="00762DB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However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contractor is _____ for his quality workmanship.</w:t>
      </w:r>
    </w:p>
    <w:p w:rsidR="00FD7C46" w:rsidRDefault="00762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respected</w:t>
      </w:r>
    </w:p>
    <w:p w:rsidR="00FD7C46" w:rsidRDefault="00762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respects</w:t>
      </w:r>
    </w:p>
    <w:p w:rsidR="00FD7C46" w:rsidRDefault="00762DB0" w:rsidP="00AF5D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respect</w:t>
      </w:r>
    </w:p>
    <w:p w:rsidR="00FD7C46" w:rsidRDefault="00762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respecting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Employees' work hours are _____ before the holidays.</w:t>
      </w:r>
    </w:p>
    <w:p w:rsidR="00FD7C46" w:rsidRDefault="00762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insisted</w:t>
      </w:r>
    </w:p>
    <w:p w:rsidR="00FD7C46" w:rsidRDefault="00762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installed</w:t>
      </w:r>
    </w:p>
    <w:p w:rsidR="00FD7C46" w:rsidRDefault="00762DB0" w:rsidP="00AF5D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increased</w:t>
      </w:r>
    </w:p>
    <w:p w:rsidR="00FD7C46" w:rsidRDefault="00762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intruded</w:t>
      </w:r>
    </w:p>
    <w:p w:rsidR="00FD7C46" w:rsidRPr="00AF5DFC" w:rsidRDefault="00762DB0" w:rsidP="00AF5DFC">
      <w:r>
        <w:rPr>
          <w:b/>
        </w:rPr>
        <w:t>106.</w:t>
      </w:r>
      <w:r>
        <w:t xml:space="preserve"> The _____ report will be published next Monday.</w:t>
      </w:r>
    </w:p>
    <w:p w:rsidR="00FD7C46" w:rsidRDefault="00762D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selling</w:t>
      </w:r>
    </w:p>
    <w:p w:rsidR="00FD7C46" w:rsidRDefault="00762DB0" w:rsidP="00AF5D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sales</w:t>
      </w:r>
    </w:p>
    <w:p w:rsidR="00FD7C46" w:rsidRDefault="00762D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sell</w:t>
      </w:r>
    </w:p>
    <w:p w:rsidR="00FD7C46" w:rsidRDefault="00762D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sells</w:t>
      </w:r>
    </w:p>
    <w:p w:rsidR="00FD7C46" w:rsidRDefault="0076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107.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architect must consider every detail of a floor _____.</w:t>
      </w:r>
    </w:p>
    <w:p w:rsidR="00FD7C46" w:rsidRDefault="00762D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planning</w:t>
      </w:r>
    </w:p>
    <w:p w:rsidR="00FD7C46" w:rsidRDefault="00762DB0" w:rsidP="00AF5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plan</w:t>
      </w:r>
    </w:p>
    <w:p w:rsidR="00FD7C46" w:rsidRDefault="00762D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plans</w:t>
      </w:r>
    </w:p>
    <w:p w:rsidR="00FD7C46" w:rsidRDefault="00762D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planned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Mr. Lafferty wants to meet _____ six o'clock sharp</w:t>
      </w:r>
    </w:p>
    <w:p w:rsidR="00FD7C46" w:rsidRDefault="00762DB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on </w:t>
      </w:r>
    </w:p>
    <w:p w:rsidR="00FD7C46" w:rsidRDefault="00762DB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upon</w:t>
      </w:r>
    </w:p>
    <w:p w:rsidR="00FD7C46" w:rsidRDefault="00762DB0" w:rsidP="00AF5D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</w:t>
      </w:r>
    </w:p>
    <w:p w:rsidR="00FD7C46" w:rsidRDefault="00762DB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during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sales personnel were given a specific _____ about how to market the new product.</w:t>
      </w:r>
    </w:p>
    <w:p w:rsidR="00FD7C46" w:rsidRDefault="00762DB0" w:rsidP="00AF5DF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instructions</w:t>
      </w:r>
    </w:p>
    <w:p w:rsidR="00FD7C46" w:rsidRDefault="00762DB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delays</w:t>
      </w:r>
    </w:p>
    <w:p w:rsidR="00FD7C46" w:rsidRDefault="00762DB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reservations </w:t>
      </w:r>
    </w:p>
    <w:p w:rsidR="00FD7C46" w:rsidRDefault="00762DB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adjustments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construction project is as important as any other project _____ this year.</w:t>
      </w:r>
    </w:p>
    <w:p w:rsidR="00FD7C46" w:rsidRDefault="00762D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undertaking </w:t>
      </w:r>
    </w:p>
    <w:p w:rsidR="00FD7C46" w:rsidRDefault="00762D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undertook</w:t>
      </w:r>
    </w:p>
    <w:p w:rsidR="00FD7C46" w:rsidRDefault="00762D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undertaken </w:t>
      </w:r>
    </w:p>
    <w:p w:rsidR="00FD7C46" w:rsidRDefault="00762DB0" w:rsidP="006B076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undertake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supervisor talked about _____ changing patterns in consumer habits.</w:t>
      </w:r>
    </w:p>
    <w:p w:rsidR="00FD7C46" w:rsidRDefault="00762D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slowly</w:t>
      </w:r>
    </w:p>
    <w:p w:rsidR="00FD7C46" w:rsidRDefault="00762D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slowing</w:t>
      </w:r>
    </w:p>
    <w:p w:rsidR="00FD7C46" w:rsidRDefault="00762D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slows </w:t>
      </w:r>
    </w:p>
    <w:p w:rsidR="00FD7C46" w:rsidRDefault="00762D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slowed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This year's tourism is growing _____ last year's predictions.</w:t>
      </w:r>
    </w:p>
    <w:p w:rsidR="00FD7C46" w:rsidRDefault="00762DB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outside</w:t>
      </w:r>
    </w:p>
    <w:p w:rsidR="00FD7C46" w:rsidRDefault="00762DB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inside</w:t>
      </w:r>
    </w:p>
    <w:p w:rsidR="00FD7C46" w:rsidRDefault="00762DB0" w:rsidP="006B076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beyond </w:t>
      </w:r>
    </w:p>
    <w:p w:rsidR="00FD7C46" w:rsidRDefault="00762DB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before</w:t>
      </w:r>
    </w:p>
    <w:p w:rsidR="00FD7C46" w:rsidRDefault="0076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113.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grievance committee made _____demands on management.</w:t>
      </w:r>
    </w:p>
    <w:p w:rsidR="00FD7C46" w:rsidRDefault="00762DB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reasonable</w:t>
      </w:r>
    </w:p>
    <w:p w:rsidR="00FD7C46" w:rsidRDefault="00762DB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reasonably</w:t>
      </w:r>
    </w:p>
    <w:p w:rsidR="00FD7C46" w:rsidRDefault="00762DB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reason</w:t>
      </w:r>
    </w:p>
    <w:p w:rsidR="00FD7C46" w:rsidRDefault="00762DB0" w:rsidP="006B076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reasoning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_____ office party must take responsibility for the cleanup. </w:t>
      </w:r>
    </w:p>
    <w:p w:rsidR="00FD7C46" w:rsidRDefault="00762DB0" w:rsidP="006B076C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plans</w:t>
      </w:r>
    </w:p>
    <w:p w:rsidR="00FD7C46" w:rsidRDefault="00762DB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planning </w:t>
      </w:r>
    </w:p>
    <w:p w:rsidR="00FD7C46" w:rsidRDefault="00762DB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planned</w:t>
      </w:r>
    </w:p>
    <w:p w:rsidR="00FD7C46" w:rsidRDefault="00762DB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planners 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Mr. Shultz has_____ own plan for reorganizing the accounting department.</w:t>
      </w:r>
    </w:p>
    <w:p w:rsidR="00FD7C46" w:rsidRDefault="00762DB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him</w:t>
      </w:r>
    </w:p>
    <w:p w:rsidR="00FD7C46" w:rsidRDefault="00762DB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his</w:t>
      </w:r>
    </w:p>
    <w:p w:rsidR="00FD7C46" w:rsidRDefault="00762DB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</w:p>
    <w:p w:rsidR="00FD7C46" w:rsidRDefault="00762DB0" w:rsidP="006B076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himself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There are early _____ that the market is beginning to recover.</w:t>
      </w:r>
    </w:p>
    <w:p w:rsidR="00FD7C46" w:rsidRDefault="00762DB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indications </w:t>
      </w:r>
    </w:p>
    <w:p w:rsidR="00FD7C46" w:rsidRDefault="00762DB0" w:rsidP="006B076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solutions </w:t>
      </w:r>
    </w:p>
    <w:p w:rsidR="00FD7C46" w:rsidRDefault="00762DB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proposals </w:t>
      </w:r>
    </w:p>
    <w:p w:rsidR="00FD7C46" w:rsidRDefault="00762DB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revisions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Before you leave, please _____ the data in the database.</w:t>
      </w:r>
    </w:p>
    <w:p w:rsidR="00FD7C46" w:rsidRDefault="00762DB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submerge</w:t>
      </w:r>
    </w:p>
    <w:p w:rsidR="00FD7C46" w:rsidRDefault="00762DB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propose </w:t>
      </w:r>
    </w:p>
    <w:p w:rsidR="00FD7C46" w:rsidRDefault="00762DB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admit</w:t>
      </w:r>
    </w:p>
    <w:p w:rsidR="00FD7C46" w:rsidRDefault="00762DB0" w:rsidP="006B076C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 the new product didn't sell well, it's still on the market.</w:t>
      </w:r>
    </w:p>
    <w:p w:rsidR="00FD7C46" w:rsidRDefault="00762DB0" w:rsidP="006E343D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However</w:t>
      </w:r>
    </w:p>
    <w:p w:rsidR="00FD7C46" w:rsidRDefault="00762DB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 that</w:t>
      </w:r>
    </w:p>
    <w:p w:rsidR="00FD7C46" w:rsidRDefault="00762DB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Although</w:t>
      </w:r>
    </w:p>
    <w:p w:rsidR="00FD7C46" w:rsidRDefault="00762DB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Nevertheless</w:t>
      </w:r>
    </w:p>
    <w:p w:rsidR="00FD7C46" w:rsidRDefault="0076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119.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 have the employees complained so much about working conditions in the factory.</w:t>
      </w:r>
    </w:p>
    <w:p w:rsidR="00FD7C46" w:rsidRDefault="00762DB0" w:rsidP="006E343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Never</w:t>
      </w:r>
    </w:p>
    <w:p w:rsidR="00FD7C46" w:rsidRDefault="00762DB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Ever</w:t>
      </w:r>
    </w:p>
    <w:p w:rsidR="00FD7C46" w:rsidRDefault="00762DB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Soon</w:t>
      </w:r>
    </w:p>
    <w:p w:rsidR="00FD7C46" w:rsidRDefault="00762DB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Forever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Staff _____ an environmental group will be here to check for evidence of pollution.</w:t>
      </w:r>
    </w:p>
    <w:p w:rsidR="00FD7C46" w:rsidRDefault="00762DB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</w:p>
    <w:p w:rsidR="00FD7C46" w:rsidRDefault="00762DB0" w:rsidP="00762DB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by</w:t>
      </w:r>
    </w:p>
    <w:p w:rsidR="00FD7C46" w:rsidRDefault="00762DB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about</w:t>
      </w:r>
    </w:p>
    <w:p w:rsidR="00FD7C46" w:rsidRDefault="00762DB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crew worked _____ avoid problems in the future.</w:t>
      </w:r>
    </w:p>
    <w:p w:rsidR="00FD7C46" w:rsidRDefault="00762DB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careful</w:t>
      </w:r>
    </w:p>
    <w:p w:rsidR="00FD7C46" w:rsidRDefault="00762DB0" w:rsidP="006E343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3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</w:rPr>
        <w:t>carefully</w:t>
      </w:r>
    </w:p>
    <w:p w:rsidR="00FD7C46" w:rsidRDefault="00762DB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care</w:t>
      </w:r>
    </w:p>
    <w:p w:rsidR="00FD7C46" w:rsidRDefault="00762DB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more careful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 job performance is awarded with a salary bonus.</w:t>
      </w:r>
    </w:p>
    <w:p w:rsidR="00FD7C46" w:rsidRDefault="00762DB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Except</w:t>
      </w:r>
    </w:p>
    <w:p w:rsidR="00FD7C46" w:rsidRDefault="00762DB0" w:rsidP="00762DB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Exception</w:t>
      </w:r>
    </w:p>
    <w:p w:rsidR="00FD7C46" w:rsidRDefault="00762DB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Exceptional</w:t>
      </w:r>
    </w:p>
    <w:p w:rsidR="00FD7C46" w:rsidRDefault="00762DB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Exceptionally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_____ on the merger lasted until midnight</w:t>
      </w:r>
    </w:p>
    <w:p w:rsidR="00FD7C46" w:rsidRDefault="00762DB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negotiated</w:t>
      </w:r>
    </w:p>
    <w:p w:rsidR="00FD7C46" w:rsidRDefault="00762DB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2D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</w:rPr>
        <w:t>negotiations</w:t>
      </w:r>
    </w:p>
    <w:p w:rsidR="00FD7C46" w:rsidRDefault="00762DB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negotiator</w:t>
      </w:r>
    </w:p>
    <w:p w:rsidR="00FD7C46" w:rsidRDefault="00762DB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negotiates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When it came to solving a mechanical problem, he did not have a _____.</w:t>
      </w:r>
    </w:p>
    <w:p w:rsidR="00FD7C46" w:rsidRDefault="00762DB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clue</w:t>
      </w:r>
    </w:p>
    <w:p w:rsidR="00FD7C46" w:rsidRDefault="00762DB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sense</w:t>
      </w:r>
    </w:p>
    <w:p w:rsidR="00FD7C46" w:rsidRDefault="00762DB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hint</w:t>
      </w:r>
    </w:p>
    <w:p w:rsidR="00FD7C46" w:rsidRDefault="00762DB0" w:rsidP="00762DB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thought</w:t>
      </w:r>
    </w:p>
    <w:bookmarkEnd w:id="0"/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 a good credit history, don't expect to get a loan easily. </w:t>
      </w:r>
    </w:p>
    <w:p w:rsidR="00FD7C46" w:rsidRDefault="00762DB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</w:t>
      </w:r>
    </w:p>
    <w:p w:rsidR="00FD7C46" w:rsidRDefault="00762DB0" w:rsidP="00762DB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Unless</w:t>
      </w:r>
    </w:p>
    <w:p w:rsidR="00FD7C46" w:rsidRDefault="00762DB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Without </w:t>
      </w:r>
    </w:p>
    <w:p w:rsidR="00FD7C46" w:rsidRDefault="00762DB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Since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company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managers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 the union about any changes in employee vacation allowances.</w:t>
      </w:r>
    </w:p>
    <w:p w:rsidR="00FD7C46" w:rsidRDefault="00762DB0" w:rsidP="00762DB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advice</w:t>
      </w:r>
    </w:p>
    <w:p w:rsidR="00FD7C46" w:rsidRDefault="00762DB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advising </w:t>
      </w:r>
    </w:p>
    <w:p w:rsidR="00FD7C46" w:rsidRDefault="00762DB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advised </w:t>
      </w:r>
    </w:p>
    <w:p w:rsidR="00FD7C46" w:rsidRDefault="00762DB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advisor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president answers all his calls _____.</w:t>
      </w:r>
    </w:p>
    <w:p w:rsidR="00FD7C46" w:rsidRDefault="00762DB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2D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</w:rPr>
        <w:t>himself</w:t>
      </w:r>
    </w:p>
    <w:p w:rsidR="00FD7C46" w:rsidRDefault="00762DB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</w:p>
    <w:p w:rsidR="00FD7C46" w:rsidRDefault="00762DB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him</w:t>
      </w:r>
    </w:p>
    <w:p w:rsidR="00FD7C46" w:rsidRDefault="00762DB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his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_____ disruption during the day, construction is done at night.</w:t>
      </w:r>
    </w:p>
    <w:p w:rsidR="00FD7C46" w:rsidRDefault="00762DB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criticize</w:t>
      </w:r>
    </w:p>
    <w:p w:rsidR="00FD7C46" w:rsidRDefault="00762DB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localize</w:t>
      </w:r>
    </w:p>
    <w:p w:rsidR="00FD7C46" w:rsidRDefault="00762DB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sanitize</w:t>
      </w:r>
    </w:p>
    <w:p w:rsidR="00FD7C46" w:rsidRPr="00762DB0" w:rsidRDefault="00762DB0" w:rsidP="00762DB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762DB0">
        <w:rPr>
          <w:rFonts w:ascii="Times New Roman" w:eastAsia="Times New Roman" w:hAnsi="Times New Roman" w:cs="Times New Roman"/>
          <w:sz w:val="28"/>
          <w:szCs w:val="28"/>
        </w:rPr>
        <w:t>minimize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Mr. Nigel becomes _____ when he has to wait too long. </w:t>
      </w:r>
    </w:p>
    <w:p w:rsidR="00FD7C46" w:rsidRDefault="00762D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evident</w:t>
      </w:r>
    </w:p>
    <w:p w:rsidR="00FD7C46" w:rsidRDefault="00762D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extraordinary</w:t>
      </w:r>
    </w:p>
    <w:p w:rsidR="00FD7C46" w:rsidRDefault="00762D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2D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</w:rPr>
        <w:t>impatient</w:t>
      </w:r>
    </w:p>
    <w:p w:rsidR="00FD7C46" w:rsidRDefault="00762D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inconclusive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130.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negotiations failed because _____ broken down.</w:t>
      </w:r>
    </w:p>
    <w:p w:rsidR="00FD7C46" w:rsidRDefault="00762D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communicative </w:t>
      </w:r>
    </w:p>
    <w:p w:rsidR="00FD7C46" w:rsidRDefault="00762D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communicated</w:t>
      </w:r>
    </w:p>
    <w:p w:rsidR="00FD7C46" w:rsidRDefault="00762DB0" w:rsidP="006175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communications</w:t>
      </w:r>
    </w:p>
    <w:p w:rsidR="00FD7C46" w:rsidRDefault="00762D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communicate</w:t>
      </w:r>
    </w:p>
    <w:p w:rsidR="00FD7C46" w:rsidRDefault="00762D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131. 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amazes Ms. Fifel is the speed of her new computer.</w:t>
      </w:r>
    </w:p>
    <w:p w:rsidR="00FD7C46" w:rsidRDefault="00762DB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That</w:t>
      </w:r>
    </w:p>
    <w:p w:rsidR="00FD7C46" w:rsidRDefault="00762DB0" w:rsidP="0061751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Which</w:t>
      </w:r>
    </w:p>
    <w:p w:rsidR="00FD7C46" w:rsidRDefault="00762DB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Who</w:t>
      </w:r>
    </w:p>
    <w:p w:rsidR="00FD7C46" w:rsidRDefault="00762DB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What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132.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Any changes to the employee handbook must be _____ in writing.</w:t>
      </w:r>
    </w:p>
    <w:p w:rsidR="00FD7C46" w:rsidRDefault="00762DB0" w:rsidP="00762DB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proposed</w:t>
      </w:r>
    </w:p>
    <w:p w:rsidR="00FD7C46" w:rsidRDefault="00762DB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propelled</w:t>
      </w:r>
    </w:p>
    <w:p w:rsidR="00FD7C46" w:rsidRDefault="00762DB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preferred</w:t>
      </w:r>
    </w:p>
    <w:p w:rsidR="00FD7C46" w:rsidRDefault="00762DB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preordained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133.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 to the directory will be published every month.</w:t>
      </w:r>
    </w:p>
    <w:p w:rsidR="00FD7C46" w:rsidRDefault="00762DB0" w:rsidP="0061751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Additional</w:t>
      </w:r>
    </w:p>
    <w:p w:rsidR="00FD7C46" w:rsidRDefault="00762DB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Additions</w:t>
      </w:r>
    </w:p>
    <w:p w:rsidR="00FD7C46" w:rsidRDefault="00762DB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Added</w:t>
      </w:r>
    </w:p>
    <w:p w:rsidR="00FD7C46" w:rsidRDefault="00762DB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Adding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134.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audience was asked to _____ from talking during announcements.</w:t>
      </w:r>
    </w:p>
    <w:p w:rsidR="00FD7C46" w:rsidRDefault="00762DB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refrain</w:t>
      </w:r>
    </w:p>
    <w:p w:rsidR="00FD7C46" w:rsidRDefault="00762DB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respect</w:t>
      </w:r>
    </w:p>
    <w:p w:rsidR="00FD7C46" w:rsidRDefault="00762DB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reserve</w:t>
      </w:r>
    </w:p>
    <w:p w:rsidR="00FD7C46" w:rsidRDefault="00762DB0" w:rsidP="00762DB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restore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135.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news was so _____ that the company invested even more money in the project.</w:t>
      </w:r>
    </w:p>
    <w:p w:rsidR="00FD7C46" w:rsidRDefault="00762DB0" w:rsidP="0014452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encourage</w:t>
      </w:r>
    </w:p>
    <w:p w:rsidR="00FD7C46" w:rsidRDefault="00762DB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encouraged</w:t>
      </w:r>
    </w:p>
    <w:p w:rsidR="00FD7C46" w:rsidRDefault="00762DB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encouraging</w:t>
      </w:r>
    </w:p>
    <w:p w:rsidR="00FD7C46" w:rsidRDefault="00762DB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encourages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136.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job couldn't be finished because of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 supply of essential.</w:t>
      </w:r>
    </w:p>
    <w:p w:rsidR="00FD7C46" w:rsidRDefault="00762DB0" w:rsidP="0014452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improper</w:t>
      </w:r>
    </w:p>
    <w:p w:rsidR="00FD7C46" w:rsidRDefault="00762DB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unlikely</w:t>
      </w:r>
    </w:p>
    <w:p w:rsidR="00FD7C46" w:rsidRDefault="00762DB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unlucky</w:t>
      </w:r>
    </w:p>
    <w:p w:rsidR="00FD7C46" w:rsidRDefault="00762DB0" w:rsidP="0014452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inadequate</w:t>
      </w:r>
    </w:p>
    <w:p w:rsidR="00FD7C46" w:rsidRDefault="00762DB0" w:rsidP="0014452F">
      <w:pPr>
        <w:shd w:val="clear" w:color="auto" w:fill="FF00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137.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positive _____ helps, everyone be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productive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D7C46" w:rsidRDefault="00762DB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alteration</w:t>
      </w:r>
    </w:p>
    <w:p w:rsidR="00FD7C46" w:rsidRDefault="00762DB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attitude</w:t>
      </w:r>
    </w:p>
    <w:p w:rsidR="00FD7C46" w:rsidRDefault="00762DB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anxiety</w:t>
      </w:r>
    </w:p>
    <w:p w:rsidR="00FD7C46" w:rsidRDefault="00762DB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ambivalence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138.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Mr. Logan's instructions were _____ clear that no one had any questions.</w:t>
      </w:r>
    </w:p>
    <w:p w:rsidR="00FD7C46" w:rsidRDefault="00762DB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such</w:t>
      </w:r>
    </w:p>
    <w:p w:rsidR="00FD7C46" w:rsidRDefault="00762DB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ever</w:t>
      </w:r>
    </w:p>
    <w:p w:rsidR="00FD7C46" w:rsidRDefault="00762DB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</w:t>
      </w:r>
    </w:p>
    <w:p w:rsidR="00FD7C46" w:rsidRDefault="00762DB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139.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_____ to the training has been very positive.</w:t>
      </w:r>
    </w:p>
    <w:p w:rsidR="00FD7C46" w:rsidRDefault="00762DB0" w:rsidP="00AF5DF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respondent</w:t>
      </w:r>
    </w:p>
    <w:p w:rsidR="00FD7C46" w:rsidRDefault="00762DB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respond </w:t>
      </w:r>
    </w:p>
    <w:p w:rsidR="00FD7C46" w:rsidRDefault="00762DB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responsible</w:t>
      </w:r>
    </w:p>
    <w:p w:rsidR="00FD7C46" w:rsidRDefault="00762DB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response</w:t>
      </w:r>
    </w:p>
    <w:p w:rsidR="00FD7C46" w:rsidRDefault="00762DB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140.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Demand for the new line of cars is up; _____ production will increase.</w:t>
      </w:r>
    </w:p>
    <w:p w:rsidR="00FD7C46" w:rsidRDefault="00762DB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however</w:t>
      </w:r>
    </w:p>
    <w:p w:rsidR="00FD7C46" w:rsidRDefault="00762DB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despite</w:t>
      </w:r>
    </w:p>
    <w:p w:rsidR="00FD7C46" w:rsidRDefault="00762DB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therefore</w:t>
      </w:r>
    </w:p>
    <w:p w:rsidR="00FD7C46" w:rsidRDefault="00762DB0" w:rsidP="00AF5DF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hd w:val="clear" w:color="auto" w:fill="FF0000"/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regardless</w:t>
      </w:r>
    </w:p>
    <w:p w:rsidR="00FD7C46" w:rsidRDefault="00FD7C4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</w:p>
    <w:p w:rsidR="00FD7C46" w:rsidRDefault="00FD7C4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D7C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11FC"/>
    <w:multiLevelType w:val="multilevel"/>
    <w:tmpl w:val="694AC42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0D22"/>
    <w:multiLevelType w:val="multilevel"/>
    <w:tmpl w:val="F148FA5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718AF"/>
    <w:multiLevelType w:val="multilevel"/>
    <w:tmpl w:val="2978667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45225"/>
    <w:multiLevelType w:val="multilevel"/>
    <w:tmpl w:val="52EA629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F66EA"/>
    <w:multiLevelType w:val="multilevel"/>
    <w:tmpl w:val="B7A23D0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42F7F"/>
    <w:multiLevelType w:val="multilevel"/>
    <w:tmpl w:val="A0C65DA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25871"/>
    <w:multiLevelType w:val="multilevel"/>
    <w:tmpl w:val="4ACCF8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B6079"/>
    <w:multiLevelType w:val="multilevel"/>
    <w:tmpl w:val="B8B22F9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F7531"/>
    <w:multiLevelType w:val="multilevel"/>
    <w:tmpl w:val="53FC3B8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C6674"/>
    <w:multiLevelType w:val="multilevel"/>
    <w:tmpl w:val="62BE863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C099C"/>
    <w:multiLevelType w:val="multilevel"/>
    <w:tmpl w:val="B994DF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C0CFC"/>
    <w:multiLevelType w:val="multilevel"/>
    <w:tmpl w:val="B426B08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21C3A"/>
    <w:multiLevelType w:val="multilevel"/>
    <w:tmpl w:val="0C206F6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F1175"/>
    <w:multiLevelType w:val="multilevel"/>
    <w:tmpl w:val="F014E0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D7980"/>
    <w:multiLevelType w:val="multilevel"/>
    <w:tmpl w:val="0F3A931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67B8B"/>
    <w:multiLevelType w:val="multilevel"/>
    <w:tmpl w:val="95CC337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D035E"/>
    <w:multiLevelType w:val="multilevel"/>
    <w:tmpl w:val="D7D0FE5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424E6"/>
    <w:multiLevelType w:val="multilevel"/>
    <w:tmpl w:val="89BC9A5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517CB"/>
    <w:multiLevelType w:val="multilevel"/>
    <w:tmpl w:val="D7E044D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B3FDA"/>
    <w:multiLevelType w:val="multilevel"/>
    <w:tmpl w:val="9ABCA0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936D5"/>
    <w:multiLevelType w:val="multilevel"/>
    <w:tmpl w:val="90DE099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152E8"/>
    <w:multiLevelType w:val="multilevel"/>
    <w:tmpl w:val="92C8675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7386B"/>
    <w:multiLevelType w:val="multilevel"/>
    <w:tmpl w:val="40C089F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E4B68"/>
    <w:multiLevelType w:val="multilevel"/>
    <w:tmpl w:val="0F6E63B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46363"/>
    <w:multiLevelType w:val="multilevel"/>
    <w:tmpl w:val="21ECB85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E83836"/>
    <w:multiLevelType w:val="multilevel"/>
    <w:tmpl w:val="65B4333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0049A"/>
    <w:multiLevelType w:val="multilevel"/>
    <w:tmpl w:val="7332AF7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53106"/>
    <w:multiLevelType w:val="multilevel"/>
    <w:tmpl w:val="F888FA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C55BD"/>
    <w:multiLevelType w:val="multilevel"/>
    <w:tmpl w:val="006214E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33F15"/>
    <w:multiLevelType w:val="multilevel"/>
    <w:tmpl w:val="6DC0F9F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424A9"/>
    <w:multiLevelType w:val="multilevel"/>
    <w:tmpl w:val="4AE0FC4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54B3E"/>
    <w:multiLevelType w:val="multilevel"/>
    <w:tmpl w:val="BED6AE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24883"/>
    <w:multiLevelType w:val="multilevel"/>
    <w:tmpl w:val="232A43B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D6A63"/>
    <w:multiLevelType w:val="multilevel"/>
    <w:tmpl w:val="2DBCF5B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B7EB2"/>
    <w:multiLevelType w:val="multilevel"/>
    <w:tmpl w:val="6D4EB3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2A5BA1"/>
    <w:multiLevelType w:val="multilevel"/>
    <w:tmpl w:val="D8E2EAF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E771A"/>
    <w:multiLevelType w:val="multilevel"/>
    <w:tmpl w:val="E090AE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A73C69"/>
    <w:multiLevelType w:val="multilevel"/>
    <w:tmpl w:val="6B422B5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2C7CAC"/>
    <w:multiLevelType w:val="multilevel"/>
    <w:tmpl w:val="537AC5F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E6360E"/>
    <w:multiLevelType w:val="multilevel"/>
    <w:tmpl w:val="E76CCFA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6"/>
  </w:num>
  <w:num w:numId="3">
    <w:abstractNumId w:val="12"/>
  </w:num>
  <w:num w:numId="4">
    <w:abstractNumId w:val="35"/>
  </w:num>
  <w:num w:numId="5">
    <w:abstractNumId w:val="28"/>
  </w:num>
  <w:num w:numId="6">
    <w:abstractNumId w:val="19"/>
  </w:num>
  <w:num w:numId="7">
    <w:abstractNumId w:val="8"/>
  </w:num>
  <w:num w:numId="8">
    <w:abstractNumId w:val="32"/>
  </w:num>
  <w:num w:numId="9">
    <w:abstractNumId w:val="2"/>
  </w:num>
  <w:num w:numId="10">
    <w:abstractNumId w:val="5"/>
  </w:num>
  <w:num w:numId="11">
    <w:abstractNumId w:val="3"/>
  </w:num>
  <w:num w:numId="12">
    <w:abstractNumId w:val="33"/>
  </w:num>
  <w:num w:numId="13">
    <w:abstractNumId w:val="9"/>
  </w:num>
  <w:num w:numId="14">
    <w:abstractNumId w:val="18"/>
  </w:num>
  <w:num w:numId="15">
    <w:abstractNumId w:val="13"/>
  </w:num>
  <w:num w:numId="16">
    <w:abstractNumId w:val="36"/>
  </w:num>
  <w:num w:numId="17">
    <w:abstractNumId w:val="39"/>
  </w:num>
  <w:num w:numId="18">
    <w:abstractNumId w:val="23"/>
  </w:num>
  <w:num w:numId="19">
    <w:abstractNumId w:val="31"/>
  </w:num>
  <w:num w:numId="20">
    <w:abstractNumId w:val="6"/>
  </w:num>
  <w:num w:numId="21">
    <w:abstractNumId w:val="16"/>
  </w:num>
  <w:num w:numId="22">
    <w:abstractNumId w:val="0"/>
  </w:num>
  <w:num w:numId="23">
    <w:abstractNumId w:val="20"/>
  </w:num>
  <w:num w:numId="24">
    <w:abstractNumId w:val="4"/>
  </w:num>
  <w:num w:numId="25">
    <w:abstractNumId w:val="1"/>
  </w:num>
  <w:num w:numId="26">
    <w:abstractNumId w:val="10"/>
  </w:num>
  <w:num w:numId="27">
    <w:abstractNumId w:val="30"/>
  </w:num>
  <w:num w:numId="28">
    <w:abstractNumId w:val="38"/>
  </w:num>
  <w:num w:numId="29">
    <w:abstractNumId w:val="27"/>
  </w:num>
  <w:num w:numId="30">
    <w:abstractNumId w:val="17"/>
  </w:num>
  <w:num w:numId="31">
    <w:abstractNumId w:val="24"/>
  </w:num>
  <w:num w:numId="32">
    <w:abstractNumId w:val="22"/>
  </w:num>
  <w:num w:numId="33">
    <w:abstractNumId w:val="29"/>
  </w:num>
  <w:num w:numId="34">
    <w:abstractNumId w:val="21"/>
  </w:num>
  <w:num w:numId="35">
    <w:abstractNumId w:val="37"/>
  </w:num>
  <w:num w:numId="36">
    <w:abstractNumId w:val="15"/>
  </w:num>
  <w:num w:numId="37">
    <w:abstractNumId w:val="14"/>
  </w:num>
  <w:num w:numId="38">
    <w:abstractNumId w:val="11"/>
  </w:num>
  <w:num w:numId="39">
    <w:abstractNumId w:val="25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7C46"/>
    <w:rsid w:val="0014452F"/>
    <w:rsid w:val="0061751F"/>
    <w:rsid w:val="006B076C"/>
    <w:rsid w:val="006E343D"/>
    <w:rsid w:val="00762DB0"/>
    <w:rsid w:val="00AF5DFC"/>
    <w:rsid w:val="00FD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48B572-9D74-48F8-B9DD-E4633228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6759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5Char">
    <w:name w:val="Heading 5 Char"/>
    <w:basedOn w:val="DefaultParagraphFont"/>
    <w:link w:val="Heading5"/>
    <w:uiPriority w:val="9"/>
    <w:rsid w:val="0056759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oh-">
    <w:name w:val="_3oh-"/>
    <w:basedOn w:val="DefaultParagraphFont"/>
    <w:rsid w:val="00567598"/>
  </w:style>
  <w:style w:type="paragraph" w:styleId="ListParagraph">
    <w:name w:val="List Paragraph"/>
    <w:basedOn w:val="Normal"/>
    <w:uiPriority w:val="34"/>
    <w:qFormat/>
    <w:rsid w:val="00567598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vuong minh</cp:lastModifiedBy>
  <cp:revision>3</cp:revision>
  <dcterms:created xsi:type="dcterms:W3CDTF">2020-08-14T09:50:00Z</dcterms:created>
  <dcterms:modified xsi:type="dcterms:W3CDTF">2020-08-14T11:23:00Z</dcterms:modified>
</cp:coreProperties>
</file>