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4590"/>
        <w:gridCol w:w="4950"/>
      </w:tblGrid>
      <w:tr w:rsidR="003952A5" w:rsidRPr="000B0014" w:rsidTr="00F41D58">
        <w:tc>
          <w:tcPr>
            <w:tcW w:w="1260" w:type="dxa"/>
          </w:tcPr>
          <w:p w:rsidR="003952A5" w:rsidRPr="000B0014" w:rsidRDefault="003952A5" w:rsidP="00F75970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90" w:type="dxa"/>
          </w:tcPr>
          <w:p w:rsidR="003952A5" w:rsidRPr="000B0014" w:rsidRDefault="003952A5" w:rsidP="00F75970">
            <w:pPr>
              <w:rPr>
                <w:rFonts w:asciiTheme="majorHAnsi" w:hAnsiTheme="majorHAnsi" w:cstheme="majorHAnsi"/>
                <w:b/>
                <w:sz w:val="28"/>
                <w:szCs w:val="28"/>
                <w:lang w:val="en-GB"/>
              </w:rPr>
            </w:pPr>
            <w:r w:rsidRPr="000B0014">
              <w:rPr>
                <w:rFonts w:asciiTheme="majorHAnsi" w:hAnsiTheme="majorHAnsi" w:cstheme="majorHAnsi"/>
                <w:b/>
                <w:sz w:val="28"/>
                <w:szCs w:val="28"/>
                <w:lang w:val="en-GB"/>
              </w:rPr>
              <w:t>PRESENT</w:t>
            </w:r>
          </w:p>
        </w:tc>
        <w:tc>
          <w:tcPr>
            <w:tcW w:w="4950" w:type="dxa"/>
          </w:tcPr>
          <w:p w:rsidR="003952A5" w:rsidRPr="000B0014" w:rsidRDefault="003952A5" w:rsidP="00F75970">
            <w:pPr>
              <w:rPr>
                <w:rFonts w:asciiTheme="majorHAnsi" w:hAnsiTheme="majorHAnsi" w:cstheme="majorHAnsi"/>
                <w:b/>
                <w:sz w:val="28"/>
                <w:szCs w:val="28"/>
                <w:lang w:val="en-GB"/>
              </w:rPr>
            </w:pPr>
            <w:r w:rsidRPr="000B0014">
              <w:rPr>
                <w:rFonts w:asciiTheme="majorHAnsi" w:hAnsiTheme="majorHAnsi" w:cstheme="majorHAnsi"/>
                <w:b/>
                <w:sz w:val="28"/>
                <w:szCs w:val="28"/>
                <w:lang w:val="en-GB"/>
              </w:rPr>
              <w:t>PAST</w:t>
            </w:r>
          </w:p>
        </w:tc>
      </w:tr>
      <w:tr w:rsidR="003952A5" w:rsidRPr="000B0014" w:rsidTr="00540365">
        <w:trPr>
          <w:cantSplit/>
          <w:trHeight w:val="1134"/>
        </w:trPr>
        <w:tc>
          <w:tcPr>
            <w:tcW w:w="1260" w:type="dxa"/>
            <w:textDirection w:val="btLr"/>
            <w:vAlign w:val="center"/>
          </w:tcPr>
          <w:p w:rsidR="003952A5" w:rsidRPr="00540365" w:rsidRDefault="00540365" w:rsidP="00540365">
            <w:pPr>
              <w:ind w:left="113" w:right="113"/>
              <w:jc w:val="center"/>
              <w:rPr>
                <w:rFonts w:asciiTheme="majorHAnsi" w:hAnsiTheme="majorHAnsi" w:cstheme="majorHAnsi"/>
                <w:sz w:val="36"/>
                <w:szCs w:val="36"/>
                <w:lang w:val="en-GB"/>
              </w:rPr>
            </w:pPr>
            <w:r w:rsidRPr="00540365">
              <w:rPr>
                <w:rFonts w:asciiTheme="majorHAnsi" w:hAnsiTheme="majorHAnsi" w:cstheme="majorHAnsi"/>
                <w:sz w:val="36"/>
                <w:szCs w:val="36"/>
                <w:lang w:val="en-GB"/>
              </w:rPr>
              <w:t>SIMPLE</w:t>
            </w:r>
          </w:p>
        </w:tc>
        <w:tc>
          <w:tcPr>
            <w:tcW w:w="4590" w:type="dxa"/>
          </w:tcPr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0B0014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*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Động từ tobe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: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(+) S + am/is/are + O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(-) S + am/is/are + not + O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(?) am/is/are + S+ O?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* 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Động từ thường:</w:t>
            </w:r>
          </w:p>
          <w:p w:rsidR="003952A5" w:rsidRPr="000B0014" w:rsidRDefault="003952A5" w:rsidP="00F75970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522"/>
              </w:tabs>
              <w:spacing w:before="100" w:beforeAutospacing="1" w:after="100" w:afterAutospacing="1" w:line="276" w:lineRule="auto"/>
              <w:ind w:left="252" w:hanging="252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</w:pPr>
            <w:r w:rsidRPr="000B0014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  <w:t>Khẳng định:</w:t>
            </w:r>
            <w:r w:rsidRPr="0017331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eastAsia="vi-VN"/>
              </w:rPr>
              <w:t>S + V_S/ES + O</w:t>
            </w:r>
          </w:p>
          <w:p w:rsidR="003952A5" w:rsidRPr="000B0014" w:rsidRDefault="003952A5" w:rsidP="00F75970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522"/>
              </w:tabs>
              <w:spacing w:before="100" w:beforeAutospacing="1" w:after="100" w:afterAutospacing="1" w:line="276" w:lineRule="auto"/>
              <w:ind w:left="252" w:hanging="252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</w:pPr>
            <w:r w:rsidRPr="000B0014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  <w:t xml:space="preserve">Phủ định: </w:t>
            </w:r>
            <w:r w:rsidRPr="0017331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eastAsia="vi-VN"/>
              </w:rPr>
              <w:t>S+ DO/DOES + NOT + V(inf) +O</w:t>
            </w:r>
          </w:p>
          <w:p w:rsidR="003952A5" w:rsidRPr="0017331D" w:rsidRDefault="003952A5" w:rsidP="00F75970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522"/>
              </w:tabs>
              <w:spacing w:before="100" w:beforeAutospacing="1" w:after="100" w:afterAutospacing="1" w:line="276" w:lineRule="auto"/>
              <w:ind w:left="252" w:hanging="252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</w:pPr>
            <w:r w:rsidRPr="000B0014"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vi-VN"/>
              </w:rPr>
              <w:t>Nghi vấn:</w:t>
            </w:r>
            <w:r w:rsidRPr="0017331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eastAsia="vi-VN"/>
              </w:rPr>
              <w:t xml:space="preserve"> DO/DOES + S + V(inf) + O ?</w:t>
            </w:r>
          </w:p>
          <w:p w:rsidR="003952A5" w:rsidRPr="0017331D" w:rsidRDefault="003952A5" w:rsidP="00F75970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val="en-GB" w:eastAsia="vi-VN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 w:rsidRPr="0017331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 xml:space="preserve"> Every</w:t>
            </w:r>
            <w:r w:rsidR="007936C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-</w:t>
            </w:r>
            <w:r w:rsidRPr="0017331D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, always, often , usually, rarely , generally, frequently, …</w:t>
            </w:r>
          </w:p>
        </w:tc>
        <w:tc>
          <w:tcPr>
            <w:tcW w:w="4950" w:type="dxa"/>
          </w:tcPr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0B0014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*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Động từ tobe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lang w:val="en-GB"/>
              </w:rPr>
              <w:t>: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Khẳng đị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nh: 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S+ Were/Was + 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ed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/V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GB"/>
              </w:rPr>
              <w:t xml:space="preserve">2 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.</w:t>
            </w:r>
          </w:p>
          <w:p w:rsidR="003952A5" w:rsidRPr="0017331D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Phủ đị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nh: 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S + Were/Was + 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ed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/ 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GB"/>
              </w:rPr>
              <w:t>2.</w:t>
            </w:r>
          </w:p>
          <w:p w:rsidR="003952A5" w:rsidRDefault="003952A5" w:rsidP="00F7597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•</w:t>
            </w: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Nghi vấ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n: 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Were/Was + S + 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ed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>/ V</w:t>
            </w:r>
            <w:r w:rsidRPr="00DD6BC2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GB"/>
              </w:rPr>
              <w:t>2</w:t>
            </w:r>
            <w:r w:rsidRPr="00DD6BC2">
              <w:rPr>
                <w:rFonts w:asciiTheme="majorHAnsi" w:hAnsiTheme="majorHAnsi" w:cstheme="majorHAnsi"/>
                <w:sz w:val="28"/>
                <w:szCs w:val="28"/>
              </w:rPr>
              <w:t xml:space="preserve"> ?</w:t>
            </w:r>
          </w:p>
          <w:p w:rsidR="003952A5" w:rsidRDefault="003952A5" w:rsidP="008C5F23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* </w:t>
            </w: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Động từ thường:</w:t>
            </w:r>
          </w:p>
          <w:p w:rsidR="008C5F23" w:rsidRPr="009817C8" w:rsidRDefault="008C5F23" w:rsidP="008C5F2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8C5F23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•Khẳng định:</w:t>
            </w:r>
            <w:r w:rsidR="009817C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 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 xml:space="preserve">S + </w:t>
            </w:r>
            <w:r w:rsidRPr="009817C8">
              <w:rPr>
                <w:rFonts w:asciiTheme="majorHAnsi" w:hAnsiTheme="majorHAnsi" w:cstheme="majorHAnsi"/>
                <w:sz w:val="28"/>
                <w:szCs w:val="28"/>
              </w:rPr>
              <w:t>V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ed</w:t>
            </w:r>
            <w:r w:rsidRPr="009817C8">
              <w:rPr>
                <w:rFonts w:asciiTheme="majorHAnsi" w:hAnsiTheme="majorHAnsi" w:cstheme="majorHAnsi"/>
                <w:sz w:val="28"/>
                <w:szCs w:val="28"/>
              </w:rPr>
              <w:t>/V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vertAlign w:val="subscript"/>
                <w:lang w:val="en-GB"/>
              </w:rPr>
              <w:t>2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 xml:space="preserve"> + O.</w:t>
            </w:r>
          </w:p>
          <w:p w:rsidR="008C5F23" w:rsidRPr="008C5F23" w:rsidRDefault="008C5F23" w:rsidP="008C5F23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8C5F23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•Phủ định: 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S + did + not+ V(inf) + O.</w:t>
            </w:r>
          </w:p>
          <w:p w:rsidR="008C5F23" w:rsidRPr="008C5F23" w:rsidRDefault="008C5F23" w:rsidP="008C5F23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8C5F23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•Nghi vấn: </w:t>
            </w:r>
            <w:r w:rsidRPr="009817C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Did + S + V(inf) + O ?</w:t>
            </w:r>
          </w:p>
          <w:p w:rsidR="003952A5" w:rsidRPr="009817C8" w:rsidRDefault="009817C8" w:rsidP="00F75970">
            <w:pPr>
              <w:spacing w:line="276" w:lineRule="auto"/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 xml:space="preserve"> </w:t>
            </w:r>
            <w:r w:rsidRPr="009817C8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Yesterday, ago , last night/ last week/ last month/ last yea</w:t>
            </w:r>
            <w:r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r, ago(cách đây)</w:t>
            </w:r>
          </w:p>
          <w:p w:rsidR="009817C8" w:rsidRPr="00DD6BC2" w:rsidRDefault="009817C8" w:rsidP="00F75970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</w:p>
        </w:tc>
      </w:tr>
      <w:tr w:rsidR="003952A5" w:rsidRPr="000B0014" w:rsidTr="00540365">
        <w:trPr>
          <w:cantSplit/>
          <w:trHeight w:val="1134"/>
        </w:trPr>
        <w:tc>
          <w:tcPr>
            <w:tcW w:w="1260" w:type="dxa"/>
            <w:textDirection w:val="btLr"/>
            <w:vAlign w:val="center"/>
          </w:tcPr>
          <w:p w:rsidR="003952A5" w:rsidRPr="00540365" w:rsidRDefault="003952A5" w:rsidP="00540365">
            <w:pPr>
              <w:ind w:left="113" w:right="113"/>
              <w:jc w:val="center"/>
              <w:rPr>
                <w:rFonts w:asciiTheme="majorHAnsi" w:hAnsiTheme="majorHAnsi" w:cstheme="majorHAnsi"/>
                <w:sz w:val="36"/>
                <w:szCs w:val="36"/>
                <w:lang w:val="en-GB"/>
              </w:rPr>
            </w:pPr>
            <w:r w:rsidRPr="00540365">
              <w:rPr>
                <w:rFonts w:asciiTheme="majorHAnsi" w:hAnsiTheme="majorHAnsi" w:cstheme="majorHAnsi"/>
                <w:sz w:val="36"/>
                <w:szCs w:val="36"/>
                <w:lang w:val="en-GB"/>
              </w:rPr>
              <w:t>CONTINUOUS</w:t>
            </w:r>
          </w:p>
        </w:tc>
        <w:tc>
          <w:tcPr>
            <w:tcW w:w="4590" w:type="dxa"/>
          </w:tcPr>
          <w:p w:rsidR="003952A5" w:rsidRPr="0017331D" w:rsidRDefault="003952A5" w:rsidP="00F75970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*Công thức:</w:t>
            </w:r>
          </w:p>
          <w:p w:rsidR="003952A5" w:rsidRPr="0017331D" w:rsidRDefault="003952A5" w:rsidP="00F7597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Khẳng định: S +am/ is/ are + V_ing 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3952A5" w:rsidRPr="0017331D" w:rsidRDefault="003952A5" w:rsidP="00F7597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•Phủ định: S + am/ is/ are+ not + V_ing 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3952A5" w:rsidRDefault="003952A5" w:rsidP="00F75970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hAnsiTheme="majorHAnsi" w:cstheme="majorHAnsi"/>
                <w:sz w:val="24"/>
                <w:szCs w:val="24"/>
              </w:rPr>
              <w:t>•Nghi vấn:Am/is/are+S + V_ing+ O ?</w:t>
            </w:r>
          </w:p>
          <w:p w:rsidR="003952A5" w:rsidRDefault="003952A5" w:rsidP="00F75970">
            <w:pPr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lang w:val="en-GB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 xml:space="preserve">  </w:t>
            </w:r>
            <w:r>
              <w:rPr>
                <w:rStyle w:val="Emphasis"/>
                <w:rFonts w:ascii="Verdana" w:hAnsi="Verdana" w:cs="Arial"/>
                <w:color w:val="222222"/>
                <w:sz w:val="23"/>
                <w:szCs w:val="23"/>
              </w:rPr>
              <w:t xml:space="preserve">At present, at the moment, now, right now, </w:t>
            </w:r>
            <w:r w:rsidR="007936CD">
              <w:rPr>
                <w:rStyle w:val="Emphasis"/>
                <w:rFonts w:ascii="Verdana" w:hAnsi="Verdana" w:cs="Arial"/>
                <w:color w:val="222222"/>
                <w:sz w:val="23"/>
                <w:szCs w:val="23"/>
                <w:lang w:val="en-GB"/>
              </w:rPr>
              <w:t xml:space="preserve">currently, </w:t>
            </w:r>
            <w:bookmarkStart w:id="0" w:name="_GoBack"/>
            <w:bookmarkEnd w:id="0"/>
            <w:r>
              <w:rPr>
                <w:rStyle w:val="Emphasis"/>
                <w:rFonts w:ascii="Verdana" w:hAnsi="Verdana" w:cs="Arial"/>
                <w:color w:val="222222"/>
                <w:sz w:val="23"/>
                <w:szCs w:val="23"/>
              </w:rPr>
              <w:t>at</w:t>
            </w:r>
            <w:r>
              <w:rPr>
                <w:rStyle w:val="Emphasis"/>
                <w:rFonts w:ascii="Verdana" w:hAnsi="Verdana" w:cs="Arial"/>
                <w:color w:val="222222"/>
                <w:sz w:val="23"/>
                <w:szCs w:val="23"/>
                <w:lang w:val="en-GB"/>
              </w:rPr>
              <w:t xml:space="preserve"> the moment</w:t>
            </w:r>
            <w:r>
              <w:rPr>
                <w:rStyle w:val="Emphasis"/>
                <w:rFonts w:ascii="Verdana" w:hAnsi="Verdana" w:cs="Arial"/>
                <w:color w:val="222222"/>
                <w:sz w:val="23"/>
                <w:szCs w:val="23"/>
              </w:rPr>
              <w:t>, look, listen.</w:t>
            </w:r>
            <w:r>
              <w:rPr>
                <w:rStyle w:val="highlight"/>
                <w:rFonts w:ascii="Verdana" w:hAnsi="Verdana" w:cs="Arial"/>
                <w:color w:val="222222"/>
                <w:sz w:val="23"/>
                <w:szCs w:val="23"/>
              </w:rPr>
              <w:t>…</w:t>
            </w:r>
          </w:p>
          <w:p w:rsidR="003952A5" w:rsidRPr="0017331D" w:rsidRDefault="003952A5" w:rsidP="00F75970">
            <w:pP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</w:pPr>
            <w:r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lang w:val="en-GB"/>
              </w:rPr>
              <w:t xml:space="preserve">Ex: </w:t>
            </w:r>
            <w:r w:rsidRPr="0017331D"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u w:val="single"/>
                <w:lang w:val="en-GB"/>
              </w:rPr>
              <w:t>look</w:t>
            </w:r>
            <w:r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lang w:val="en-GB"/>
              </w:rPr>
              <w:t xml:space="preserve">! The baby </w:t>
            </w:r>
            <w:r w:rsidRPr="0017331D"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u w:val="single"/>
                <w:lang w:val="en-GB"/>
              </w:rPr>
              <w:t>is crying</w:t>
            </w:r>
            <w:r>
              <w:rPr>
                <w:rStyle w:val="highlight"/>
                <w:rFonts w:ascii="Verdana" w:hAnsi="Verdana" w:cs="Arial"/>
                <w:color w:val="222222"/>
                <w:sz w:val="23"/>
                <w:szCs w:val="23"/>
                <w:lang w:val="en-GB"/>
              </w:rPr>
              <w:t>.</w:t>
            </w:r>
          </w:p>
          <w:p w:rsidR="003952A5" w:rsidRPr="0017331D" w:rsidRDefault="00F41D58" w:rsidP="00F75970">
            <w:pPr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C</w:t>
            </w:r>
          </w:p>
        </w:tc>
        <w:tc>
          <w:tcPr>
            <w:tcW w:w="4950" w:type="dxa"/>
          </w:tcPr>
          <w:p w:rsidR="00F41D58" w:rsidRPr="0017331D" w:rsidRDefault="00F41D58" w:rsidP="00F41D58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*Công thức:</w:t>
            </w:r>
          </w:p>
          <w:p w:rsidR="00F41D58" w:rsidRPr="00F41D58" w:rsidRDefault="00F41D58" w:rsidP="00F41D58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Khẳng định: S + was/were + V_ing 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F41D58" w:rsidRPr="00F41D58" w:rsidRDefault="00F41D58" w:rsidP="00F41D58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•Phủ định: S + was/were+ not + V_ing 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3952A5" w:rsidRDefault="00F41D58" w:rsidP="00F41D58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•Nghi vấn: Was/were+S+ V_ing + O ?</w:t>
            </w:r>
          </w:p>
          <w:p w:rsidR="00F41D58" w:rsidRDefault="00F41D58" w:rsidP="00F41D58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 xml:space="preserve">  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>•</w:t>
            </w:r>
            <w:r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 xml:space="preserve"> </w:t>
            </w: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Trong câu có trạng từ thời gian trong quá khứ với thời điểm xác định.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 At + thời gian quá khứ (at 5 o’clock last night,…)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 At this time + thời gian quá khứ. (at this time one weeks ago, …)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  In + năm trong quá khứ (in 2010, in 2015)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 In the past</w:t>
            </w:r>
          </w:p>
          <w:p w:rsidR="00F41D58" w:rsidRPr="00F41D58" w:rsidRDefault="00F41D58" w:rsidP="00F41D5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• Khi câu có “when” nói về một hành động đang xảy ra thì có</w:t>
            </w:r>
            <w:r w:rsidRPr="00F41D58">
              <w:rPr>
                <w:rFonts w:asciiTheme="majorHAnsi" w:hAnsiTheme="majorHAnsi" w:cstheme="majorHAnsi"/>
                <w:sz w:val="28"/>
                <w:szCs w:val="28"/>
                <w:lang w:val="en-GB"/>
              </w:rPr>
              <w:t xml:space="preserve"> </w:t>
            </w:r>
            <w:r w:rsidRPr="00F41D58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một hành động khác chen ngang vào.</w:t>
            </w:r>
          </w:p>
        </w:tc>
      </w:tr>
      <w:tr w:rsidR="003952A5" w:rsidRPr="000B0014" w:rsidTr="00540365">
        <w:trPr>
          <w:cantSplit/>
          <w:trHeight w:val="1134"/>
        </w:trPr>
        <w:tc>
          <w:tcPr>
            <w:tcW w:w="1260" w:type="dxa"/>
            <w:textDirection w:val="btLr"/>
            <w:vAlign w:val="center"/>
          </w:tcPr>
          <w:p w:rsidR="003952A5" w:rsidRPr="00540365" w:rsidRDefault="00F41D58" w:rsidP="00540365">
            <w:pPr>
              <w:ind w:left="113" w:right="113"/>
              <w:jc w:val="center"/>
              <w:rPr>
                <w:rFonts w:asciiTheme="majorHAnsi" w:hAnsiTheme="majorHAnsi" w:cstheme="majorHAnsi"/>
                <w:sz w:val="36"/>
                <w:szCs w:val="36"/>
                <w:lang w:val="en-GB"/>
              </w:rPr>
            </w:pPr>
            <w:r w:rsidRPr="00540365">
              <w:rPr>
                <w:rFonts w:asciiTheme="majorHAnsi" w:hAnsiTheme="majorHAnsi" w:cstheme="majorHAnsi"/>
                <w:sz w:val="36"/>
                <w:szCs w:val="36"/>
                <w:lang w:val="en-GB"/>
              </w:rPr>
              <w:t>PERFECT</w:t>
            </w:r>
          </w:p>
        </w:tc>
        <w:tc>
          <w:tcPr>
            <w:tcW w:w="4590" w:type="dxa"/>
          </w:tcPr>
          <w:p w:rsidR="003952A5" w:rsidRDefault="00F41D58" w:rsidP="00F75970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17331D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*Công thức: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8"/>
                <w:szCs w:val="28"/>
              </w:rPr>
              <w:t>•</w:t>
            </w: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Khẳng định:S + have/ has + V3/ED+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•Phủ định:S + have/ has+ NOT + V3/ED+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F41D58" w:rsidRDefault="00F41D58" w:rsidP="00F41D58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F41D58">
              <w:rPr>
                <w:rFonts w:asciiTheme="majorHAnsi" w:hAnsiTheme="majorHAnsi" w:cstheme="majorHAnsi"/>
                <w:sz w:val="24"/>
                <w:szCs w:val="24"/>
              </w:rPr>
              <w:t>•Nghi vấn:Have/ has + S+ V3/ED+ O ?</w:t>
            </w:r>
          </w:p>
          <w:p w:rsidR="00F41D58" w:rsidRPr="00F41D58" w:rsidRDefault="00F41D58" w:rsidP="00F41D58">
            <w:pPr>
              <w:rPr>
                <w:rFonts w:asciiTheme="majorHAnsi" w:hAnsiTheme="majorHAnsi" w:cstheme="majorHAnsi"/>
                <w:sz w:val="28"/>
                <w:szCs w:val="28"/>
                <w:lang w:val="en-GB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 xml:space="preserve">  </w:t>
            </w:r>
            <w:r w:rsidRPr="00F41D58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Already, not…yet, just, ever, never, since, for, recently, before…</w:t>
            </w:r>
          </w:p>
        </w:tc>
        <w:tc>
          <w:tcPr>
            <w:tcW w:w="4950" w:type="dxa"/>
          </w:tcPr>
          <w:p w:rsidR="003952A5" w:rsidRPr="00AC1157" w:rsidRDefault="00AC1157" w:rsidP="00F41D58">
            <w:pPr>
              <w:spacing w:line="276" w:lineRule="auto"/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</w:pPr>
            <w:r w:rsidRPr="00AC1157">
              <w:rPr>
                <w:rFonts w:asciiTheme="majorHAnsi" w:hAnsiTheme="majorHAnsi" w:cstheme="majorHAnsi"/>
                <w:b/>
                <w:sz w:val="24"/>
                <w:szCs w:val="24"/>
                <w:u w:val="single"/>
                <w:lang w:val="en-GB"/>
              </w:rPr>
              <w:t>*Công thức:</w:t>
            </w:r>
          </w:p>
          <w:p w:rsidR="00AC1157" w:rsidRPr="00AC1157" w:rsidRDefault="00AC1157" w:rsidP="00AC1157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AC1157">
              <w:rPr>
                <w:rFonts w:asciiTheme="majorHAnsi" w:hAnsiTheme="majorHAnsi" w:cstheme="majorHAnsi"/>
                <w:sz w:val="24"/>
                <w:szCs w:val="24"/>
              </w:rPr>
              <w:t>•Khẳng định: S + have/ has + been + V_ing + O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AC1157" w:rsidRPr="00AC1157" w:rsidRDefault="00AC1157" w:rsidP="00AC1157">
            <w:pPr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AC1157">
              <w:rPr>
                <w:rFonts w:asciiTheme="majorHAnsi" w:hAnsiTheme="majorHAnsi" w:cstheme="majorHAnsi"/>
                <w:sz w:val="24"/>
                <w:szCs w:val="24"/>
              </w:rPr>
              <w:t>•Phủ định: S + haven’t/ hasn’t + been + V-ing</w:t>
            </w:r>
            <w:r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.</w:t>
            </w:r>
          </w:p>
          <w:p w:rsidR="00AC1157" w:rsidRDefault="00AC1157" w:rsidP="00AC1157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AC1157">
              <w:rPr>
                <w:rFonts w:asciiTheme="majorHAnsi" w:hAnsiTheme="majorHAnsi" w:cstheme="majorHAnsi"/>
                <w:sz w:val="24"/>
                <w:szCs w:val="24"/>
              </w:rPr>
              <w:t>•Nghi vấn:  Have/ Has + S + been + V-ing ?</w:t>
            </w:r>
          </w:p>
          <w:p w:rsidR="00AC1157" w:rsidRPr="00AC1157" w:rsidRDefault="00AC1157" w:rsidP="00AC1157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7331D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>* Nhận biết:</w:t>
            </w:r>
            <w:r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u w:val="single"/>
                <w:lang w:val="en-GB" w:eastAsia="vi-VN"/>
              </w:rPr>
              <w:t xml:space="preserve">  </w:t>
            </w:r>
            <w:r w:rsidRPr="00AC1157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lang w:val="en-GB" w:eastAsia="vi-VN"/>
              </w:rPr>
              <w:t>All day, all week, since, for, for a long time, in the past week, recently, lately, up until now, and so far, almost every day this week, in recent years.</w:t>
            </w:r>
          </w:p>
        </w:tc>
      </w:tr>
      <w:tr w:rsidR="003952A5" w:rsidRPr="000B0014" w:rsidTr="003423FC">
        <w:trPr>
          <w:trHeight w:val="377"/>
        </w:trPr>
        <w:tc>
          <w:tcPr>
            <w:tcW w:w="1260" w:type="dxa"/>
          </w:tcPr>
          <w:p w:rsidR="003952A5" w:rsidRPr="00444016" w:rsidRDefault="003423FC" w:rsidP="003423FC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  <w:lang w:val="en-GB"/>
              </w:rPr>
            </w:pPr>
            <w:r w:rsidRPr="00444016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GB"/>
              </w:rPr>
              <w:t>FUTURE</w:t>
            </w:r>
          </w:p>
        </w:tc>
        <w:tc>
          <w:tcPr>
            <w:tcW w:w="4590" w:type="dxa"/>
          </w:tcPr>
          <w:p w:rsidR="003423FC" w:rsidRPr="00444016" w:rsidRDefault="003423FC" w:rsidP="003423FC">
            <w:pPr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u w:val="single"/>
                <w:lang w:val="en-GB"/>
              </w:rPr>
            </w:pPr>
            <w:r w:rsidRPr="00444016">
              <w:rPr>
                <w:rFonts w:asciiTheme="majorHAnsi" w:hAnsiTheme="majorHAnsi" w:cstheme="majorHAnsi"/>
                <w:b/>
                <w:sz w:val="24"/>
                <w:szCs w:val="24"/>
                <w:highlight w:val="yellow"/>
                <w:u w:val="single"/>
                <w:lang w:val="en-GB"/>
              </w:rPr>
              <w:t>*Công thức:</w:t>
            </w:r>
          </w:p>
          <w:p w:rsidR="003423FC" w:rsidRPr="00444016" w:rsidRDefault="003423FC" w:rsidP="003423FC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444016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•</w:t>
            </w:r>
            <w:r w:rsidRPr="00444016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Khẳng định:S + shall/will + V(infinitive) + O</w:t>
            </w:r>
          </w:p>
          <w:p w:rsidR="003423FC" w:rsidRPr="00444016" w:rsidRDefault="003423FC" w:rsidP="003423FC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444016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•Phủ định: S + shall/will + not + V(infinitive) + O</w:t>
            </w:r>
          </w:p>
          <w:p w:rsidR="003952A5" w:rsidRPr="00444016" w:rsidRDefault="003423FC" w:rsidP="003423FC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  <w:r w:rsidRPr="00444016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•Nghi vấn: Shall/will+S + V(infinitive) + O ?</w:t>
            </w:r>
          </w:p>
        </w:tc>
        <w:tc>
          <w:tcPr>
            <w:tcW w:w="4950" w:type="dxa"/>
          </w:tcPr>
          <w:p w:rsidR="003952A5" w:rsidRPr="00444016" w:rsidRDefault="003423FC" w:rsidP="00F75970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444016">
              <w:rPr>
                <w:rFonts w:asciiTheme="majorHAnsi" w:eastAsia="Times New Roman" w:hAnsiTheme="majorHAnsi" w:cstheme="majorHAnsi"/>
                <w:b/>
                <w:bCs/>
                <w:color w:val="222222"/>
                <w:sz w:val="24"/>
                <w:szCs w:val="24"/>
                <w:highlight w:val="yellow"/>
                <w:u w:val="single"/>
                <w:lang w:val="en-GB" w:eastAsia="vi-VN"/>
              </w:rPr>
              <w:t xml:space="preserve">* Nhận biết:  </w:t>
            </w:r>
            <w:r w:rsidRPr="00444016">
              <w:rPr>
                <w:rFonts w:asciiTheme="majorHAnsi" w:eastAsia="Times New Roman" w:hAnsiTheme="majorHAnsi" w:cstheme="majorHAnsi"/>
                <w:bCs/>
                <w:color w:val="222222"/>
                <w:sz w:val="24"/>
                <w:szCs w:val="24"/>
                <w:highlight w:val="yellow"/>
                <w:lang w:val="en-GB" w:eastAsia="vi-VN"/>
              </w:rPr>
              <w:t>tomorrow, Next day/ Next week/ next month/ next year,  in + thời gian…, this week, this Sunday,…</w:t>
            </w:r>
          </w:p>
        </w:tc>
      </w:tr>
    </w:tbl>
    <w:p w:rsidR="00973342" w:rsidRDefault="007936CD"/>
    <w:sectPr w:rsidR="0097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6728"/>
    <w:multiLevelType w:val="multilevel"/>
    <w:tmpl w:val="628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A5"/>
    <w:rsid w:val="003423FC"/>
    <w:rsid w:val="003952A5"/>
    <w:rsid w:val="00444016"/>
    <w:rsid w:val="00540365"/>
    <w:rsid w:val="00712BA3"/>
    <w:rsid w:val="007936CD"/>
    <w:rsid w:val="008C5F23"/>
    <w:rsid w:val="009817C8"/>
    <w:rsid w:val="0099686A"/>
    <w:rsid w:val="00AC1157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3952A5"/>
  </w:style>
  <w:style w:type="character" w:styleId="Emphasis">
    <w:name w:val="Emphasis"/>
    <w:basedOn w:val="DefaultParagraphFont"/>
    <w:uiPriority w:val="20"/>
    <w:qFormat/>
    <w:rsid w:val="003952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3952A5"/>
  </w:style>
  <w:style w:type="character" w:styleId="Emphasis">
    <w:name w:val="Emphasis"/>
    <w:basedOn w:val="DefaultParagraphFont"/>
    <w:uiPriority w:val="20"/>
    <w:qFormat/>
    <w:rsid w:val="003952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688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673201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6800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2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6394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Thao</cp:lastModifiedBy>
  <cp:revision>9</cp:revision>
  <dcterms:created xsi:type="dcterms:W3CDTF">2018-08-15T08:15:00Z</dcterms:created>
  <dcterms:modified xsi:type="dcterms:W3CDTF">2018-08-15T08:33:00Z</dcterms:modified>
</cp:coreProperties>
</file>