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9AB" w:rsidRPr="000219AB" w:rsidRDefault="000219AB" w:rsidP="005753AE">
      <w:pPr>
        <w:shd w:val="clear" w:color="auto" w:fill="FFFFFF"/>
        <w:spacing w:line="36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</w:pP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Cách diễn đạt thời tương lai trong các mệnh đề thời gian: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2300"/>
        <w:gridCol w:w="3697"/>
      </w:tblGrid>
      <w:tr w:rsidR="000219AB" w:rsidRPr="000219AB" w:rsidTr="00021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vi-VN"/>
              </w:rPr>
              <w:t>Main clause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vi-VN"/>
              </w:rPr>
              <w:t>Conjunctions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vi-VN"/>
              </w:rPr>
              <w:t>Adverb clause of time</w:t>
            </w:r>
          </w:p>
        </w:tc>
      </w:tr>
      <w:tr w:rsidR="000219AB" w:rsidRPr="000219AB" w:rsidTr="00021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150" w:line="360" w:lineRule="auto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 + V(s.future) /</w:t>
            </w:r>
            <w:r w:rsidRPr="000219AB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br/>
            </w: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     be going to + inf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150" w:line="360" w:lineRule="auto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when</w:t>
            </w:r>
            <w:r w:rsidRPr="000219AB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br/>
            </w: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as soon as</w:t>
            </w:r>
            <w:r w:rsidRPr="000219AB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br/>
            </w: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after</w:t>
            </w:r>
            <w:r w:rsidRPr="000219AB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br/>
            </w: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before</w:t>
            </w:r>
            <w:r w:rsidRPr="000219AB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br/>
            </w: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until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150" w:line="360" w:lineRule="auto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 + V (s.present)</w:t>
            </w:r>
            <w:r w:rsidRPr="000219AB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br/>
            </w: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          (present perfect)</w:t>
            </w:r>
          </w:p>
        </w:tc>
      </w:tr>
    </w:tbl>
    <w:p w:rsidR="000219AB" w:rsidRPr="000219AB" w:rsidRDefault="000219AB" w:rsidP="005753AE">
      <w:pPr>
        <w:shd w:val="clear" w:color="auto" w:fill="FFFFFF"/>
        <w:spacing w:after="150" w:line="36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</w:pP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>Ví dụ: 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 xml:space="preserve">- Bob will come soon.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When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Bob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comes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, we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will see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him.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 xml:space="preserve">- Linda is going to leave soon.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Before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she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leaves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, she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is going to finish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her work.         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>- We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’ll be able to leave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for the airport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as soon as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the taxi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arrives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>.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>- I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’ll wait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here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until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they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come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back.</w:t>
      </w:r>
    </w:p>
    <w:p w:rsidR="000219AB" w:rsidRPr="000219AB" w:rsidRDefault="000219AB" w:rsidP="005753AE">
      <w:pPr>
        <w:shd w:val="clear" w:color="auto" w:fill="FFFFFF"/>
        <w:spacing w:after="150" w:line="36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</w:pP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 xml:space="preserve">Lưu ý: 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Trong các mệnh đề trạng ngữ chỉ thời gian với ý nghĩa tương lai chúng ta không dùng thì </w:t>
      </w:r>
      <w:r w:rsidRPr="005753AE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" w:eastAsia="vi-VN"/>
        </w:rPr>
        <w:t>tương lai đơn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(will) hoặc </w:t>
      </w:r>
      <w:r w:rsidRPr="005753AE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" w:eastAsia="vi-VN"/>
        </w:rPr>
        <w:t>be going to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mà chỉ dùng </w:t>
      </w:r>
      <w:r w:rsidRPr="005753AE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" w:eastAsia="vi-VN"/>
        </w:rPr>
        <w:t>thì hiện tại đơn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(simple present) hoặc </w:t>
      </w:r>
      <w:r w:rsidRPr="005753AE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" w:eastAsia="vi-VN"/>
        </w:rPr>
        <w:t>thì hiện tại hoàn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(present perfect) khi muốn nhấn mạnh đến sự hoàn thành của hành động trước khi một hành động khác xảy ra.</w:t>
      </w:r>
    </w:p>
    <w:p w:rsidR="000219AB" w:rsidRPr="000219AB" w:rsidRDefault="000219AB" w:rsidP="005753AE">
      <w:pPr>
        <w:shd w:val="clear" w:color="auto" w:fill="FFFFFF"/>
        <w:spacing w:after="150" w:line="36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</w:pP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>Ví dụ: 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>- I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’ll go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to bed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after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I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finish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my homework.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>- I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’ll go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to bed after I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have finished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my homework.</w:t>
      </w:r>
    </w:p>
    <w:p w:rsidR="000219AB" w:rsidRPr="000219AB" w:rsidRDefault="000219AB" w:rsidP="005753AE">
      <w:pPr>
        <w:shd w:val="clear" w:color="auto" w:fill="FFFFFF"/>
        <w:spacing w:line="36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</w:pP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* Cách diễn đạt thời quá khứ trong các mệnh đề thời gian: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2225"/>
        <w:gridCol w:w="3706"/>
      </w:tblGrid>
      <w:tr w:rsidR="000219AB" w:rsidRPr="000219AB" w:rsidTr="00021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vi-VN"/>
              </w:rPr>
              <w:t>Main clause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vi-VN"/>
              </w:rPr>
              <w:t>Conjunction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vi-VN"/>
              </w:rPr>
              <w:t>Adverb clause of time</w:t>
            </w:r>
          </w:p>
        </w:tc>
      </w:tr>
      <w:tr w:rsidR="000219AB" w:rsidRPr="000219AB" w:rsidTr="00021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 + V (simple past)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150" w:line="360" w:lineRule="auto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when</w:t>
            </w:r>
            <w:r w:rsidRPr="000219AB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br/>
            </w: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until</w:t>
            </w:r>
            <w:r w:rsidRPr="000219AB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br/>
            </w: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before</w:t>
            </w:r>
            <w:r w:rsidRPr="000219AB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br/>
            </w: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after</w:t>
            </w:r>
            <w:r w:rsidRPr="000219AB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br/>
            </w: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as soon 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S+ V (simple past)</w:t>
            </w:r>
          </w:p>
        </w:tc>
      </w:tr>
    </w:tbl>
    <w:p w:rsidR="000219AB" w:rsidRPr="000219AB" w:rsidRDefault="000219AB" w:rsidP="005753AE">
      <w:pPr>
        <w:shd w:val="clear" w:color="auto" w:fill="FFFFFF"/>
        <w:spacing w:line="36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</w:pP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>Ví dụ: 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lastRenderedPageBreak/>
        <w:t xml:space="preserve">- She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said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goodbye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before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she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left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>.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 xml:space="preserve">- I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started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school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when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I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was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six.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 xml:space="preserve">- We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stayed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there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until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we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finished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work.</w:t>
      </w:r>
      <w:bookmarkStart w:id="0" w:name="_GoBack"/>
      <w:bookmarkEnd w:id="0"/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 xml:space="preserve">- My mother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went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home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after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she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finished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work at the office.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 xml:space="preserve">- My mother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went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home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as soon as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she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finished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work at the office.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2054"/>
        <w:gridCol w:w="3561"/>
      </w:tblGrid>
      <w:tr w:rsidR="000219AB" w:rsidRPr="000219AB" w:rsidTr="00021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vi-VN"/>
              </w:rPr>
              <w:t>Main clause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vi-VN"/>
              </w:rPr>
              <w:t>Conjunction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vi-VN"/>
              </w:rPr>
              <w:t>Adverb clause of time</w:t>
            </w:r>
          </w:p>
        </w:tc>
      </w:tr>
      <w:tr w:rsidR="000219AB" w:rsidRPr="000219AB" w:rsidTr="00021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 + V (simple past)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150" w:line="360" w:lineRule="auto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while</w:t>
            </w:r>
            <w:r w:rsidRPr="000219AB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br/>
            </w: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S+ V (past continuous)</w:t>
            </w:r>
          </w:p>
        </w:tc>
      </w:tr>
      <w:tr w:rsidR="000219AB" w:rsidRPr="000219AB" w:rsidTr="00021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S+ V (past continuous)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while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 + V(past continuous)</w:t>
            </w:r>
          </w:p>
        </w:tc>
      </w:tr>
      <w:tr w:rsidR="000219AB" w:rsidRPr="000219AB" w:rsidTr="00021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 + V(past continuous)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when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 + V (simple past)</w:t>
            </w:r>
          </w:p>
        </w:tc>
      </w:tr>
    </w:tbl>
    <w:p w:rsidR="000219AB" w:rsidRPr="000219AB" w:rsidRDefault="000219AB" w:rsidP="005753AE">
      <w:pPr>
        <w:shd w:val="clear" w:color="auto" w:fill="FFFFFF"/>
        <w:spacing w:line="36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</w:pP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>Ví dụ: 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 xml:space="preserve">- The telephone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rang while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we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were having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dinner.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 xml:space="preserve">-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As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I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was walking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home, it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began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to rain.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 xml:space="preserve">- I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was cooking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dinner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while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my husband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was reading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a book.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 xml:space="preserve">- He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was talking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on the phone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when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I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arrived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>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2089"/>
        <w:gridCol w:w="3478"/>
      </w:tblGrid>
      <w:tr w:rsidR="000219AB" w:rsidRPr="000219AB" w:rsidTr="00021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vi-VN"/>
              </w:rPr>
              <w:t>Main clause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vi-VN"/>
              </w:rPr>
              <w:t>Conjunction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vi-VN"/>
              </w:rPr>
              <w:t>Adverb clause of time</w:t>
            </w:r>
          </w:p>
        </w:tc>
      </w:tr>
      <w:tr w:rsidR="000219AB" w:rsidRPr="000219AB" w:rsidTr="00021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 + V (present perfect)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 + V (simple past )</w:t>
            </w:r>
          </w:p>
        </w:tc>
      </w:tr>
    </w:tbl>
    <w:p w:rsidR="000219AB" w:rsidRPr="000219AB" w:rsidRDefault="000219AB" w:rsidP="005753AE">
      <w:pPr>
        <w:shd w:val="clear" w:color="auto" w:fill="FFFFFF"/>
        <w:spacing w:line="36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</w:pP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>Ví dụ: 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 xml:space="preserve">- We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haven’t met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each other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since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we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left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school.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 xml:space="preserve">- I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have played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the piano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since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I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was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a child.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2205"/>
        <w:gridCol w:w="3673"/>
      </w:tblGrid>
      <w:tr w:rsidR="000219AB" w:rsidRPr="000219AB" w:rsidTr="00021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vi-VN"/>
              </w:rPr>
              <w:t>Main clause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vi-VN"/>
              </w:rPr>
              <w:t>Conjunction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vi-VN"/>
              </w:rPr>
              <w:t>Adverb clause of time</w:t>
            </w:r>
          </w:p>
        </w:tc>
      </w:tr>
      <w:tr w:rsidR="000219AB" w:rsidRPr="000219AB" w:rsidTr="00021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 + V (simple past)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15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after</w:t>
            </w:r>
            <w:r w:rsidRPr="000219AB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br/>
            </w: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as soon 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S+ V (past perfect)</w:t>
            </w:r>
          </w:p>
        </w:tc>
      </w:tr>
      <w:tr w:rsidR="000219AB" w:rsidRPr="000219AB" w:rsidTr="00021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 + V (past perfect)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15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before</w:t>
            </w:r>
            <w:r w:rsidRPr="000219AB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br/>
            </w: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by the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19AB" w:rsidRPr="000219AB" w:rsidRDefault="000219AB" w:rsidP="005753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vi-VN"/>
              </w:rPr>
            </w:pPr>
            <w:r w:rsidRPr="005753AE">
              <w:rPr>
                <w:rFonts w:asciiTheme="majorHAnsi" w:eastAsia="Times New Roman" w:hAnsiTheme="majorHAnsi" w:cstheme="majorHAnsi"/>
                <w:b/>
                <w:bCs/>
                <w:color w:val="B22222"/>
                <w:sz w:val="24"/>
                <w:szCs w:val="24"/>
                <w:lang w:eastAsia="vi-VN"/>
              </w:rPr>
              <w:t>S + V (simple past)</w:t>
            </w:r>
          </w:p>
        </w:tc>
      </w:tr>
    </w:tbl>
    <w:p w:rsidR="000219AB" w:rsidRPr="000219AB" w:rsidRDefault="000219AB" w:rsidP="005753AE">
      <w:pPr>
        <w:shd w:val="clear" w:color="auto" w:fill="FFFFFF"/>
        <w:spacing w:line="36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</w:pP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lastRenderedPageBreak/>
        <w:br/>
        <w:t>Ví dụ: 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 xml:space="preserve">- She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got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a job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after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she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had graduated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from university.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 xml:space="preserve">- She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got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a job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as soon as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she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had graduated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from university.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 xml:space="preserve">- She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had left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before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he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came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>.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br/>
        <w:t xml:space="preserve">-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By the time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he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arrived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, we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had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already </w:t>
      </w:r>
      <w:r w:rsidRPr="005753AE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" w:eastAsia="vi-VN"/>
        </w:rPr>
        <w:t>finished</w:t>
      </w:r>
      <w:r w:rsidRPr="000219AB">
        <w:rPr>
          <w:rFonts w:asciiTheme="majorHAnsi" w:eastAsia="Times New Roman" w:hAnsiTheme="majorHAnsi" w:cstheme="majorHAnsi"/>
          <w:color w:val="333333"/>
          <w:sz w:val="24"/>
          <w:szCs w:val="24"/>
          <w:lang w:val="en" w:eastAsia="vi-VN"/>
        </w:rPr>
        <w:t xml:space="preserve"> work.</w:t>
      </w:r>
    </w:p>
    <w:p w:rsidR="00973342" w:rsidRPr="005753AE" w:rsidRDefault="005753AE" w:rsidP="005753AE">
      <w:pPr>
        <w:spacing w:line="360" w:lineRule="auto"/>
        <w:rPr>
          <w:rFonts w:asciiTheme="majorHAnsi" w:hAnsiTheme="majorHAnsi" w:cstheme="majorHAnsi"/>
          <w:sz w:val="24"/>
          <w:szCs w:val="24"/>
          <w:lang w:val="en"/>
        </w:rPr>
      </w:pPr>
    </w:p>
    <w:sectPr w:rsidR="00973342" w:rsidRPr="0057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9AB"/>
    <w:rsid w:val="000219AB"/>
    <w:rsid w:val="005753AE"/>
    <w:rsid w:val="00712BA3"/>
    <w:rsid w:val="0099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19AB"/>
    <w:rPr>
      <w:b/>
      <w:bCs/>
    </w:rPr>
  </w:style>
  <w:style w:type="paragraph" w:styleId="NormalWeb">
    <w:name w:val="Normal (Web)"/>
    <w:basedOn w:val="Normal"/>
    <w:uiPriority w:val="99"/>
    <w:unhideWhenUsed/>
    <w:rsid w:val="000219A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Emphasis">
    <w:name w:val="Emphasis"/>
    <w:basedOn w:val="DefaultParagraphFont"/>
    <w:uiPriority w:val="20"/>
    <w:qFormat/>
    <w:rsid w:val="000219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19AB"/>
    <w:rPr>
      <w:b/>
      <w:bCs/>
    </w:rPr>
  </w:style>
  <w:style w:type="paragraph" w:styleId="NormalWeb">
    <w:name w:val="Normal (Web)"/>
    <w:basedOn w:val="Normal"/>
    <w:uiPriority w:val="99"/>
    <w:unhideWhenUsed/>
    <w:rsid w:val="000219A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Emphasis">
    <w:name w:val="Emphasis"/>
    <w:basedOn w:val="DefaultParagraphFont"/>
    <w:uiPriority w:val="20"/>
    <w:qFormat/>
    <w:rsid w:val="000219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4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6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5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9406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Thao</cp:lastModifiedBy>
  <cp:revision>2</cp:revision>
  <dcterms:created xsi:type="dcterms:W3CDTF">2018-08-20T10:00:00Z</dcterms:created>
  <dcterms:modified xsi:type="dcterms:W3CDTF">2018-08-20T10:01:00Z</dcterms:modified>
</cp:coreProperties>
</file>