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BEE4" w14:textId="427C91B8" w:rsidR="00F3349C" w:rsidRDefault="002547F5" w:rsidP="002547F5">
      <w:pPr>
        <w:pStyle w:val="Heading2"/>
        <w:jc w:val="both"/>
      </w:pPr>
      <w:r>
        <w:t>CS6140, Fall 20</w:t>
      </w:r>
      <w:r w:rsidR="00EE45C9">
        <w:t>2</w:t>
      </w:r>
      <w:r w:rsidR="00EA1902">
        <w:t>1</w:t>
      </w:r>
    </w:p>
    <w:p w14:paraId="653A38F2" w14:textId="45325D4A" w:rsidR="002547F5" w:rsidRDefault="002547F5" w:rsidP="002547F5">
      <w:r>
        <w:t>Mid-term Exam</w:t>
      </w:r>
    </w:p>
    <w:p w14:paraId="75ABE4DB" w14:textId="1410D2D9" w:rsidR="0053797D" w:rsidRDefault="002547F5" w:rsidP="002547F5">
      <w:r>
        <w:t>Due: 10/</w:t>
      </w:r>
      <w:r w:rsidR="00D57E01">
        <w:t>2</w:t>
      </w:r>
      <w:r w:rsidR="00E6313A">
        <w:t>4</w:t>
      </w:r>
      <w:r>
        <w:t>/20</w:t>
      </w:r>
      <w:r w:rsidR="00777C13">
        <w:t>2</w:t>
      </w:r>
      <w:r w:rsidR="00D57E01">
        <w:t>1</w:t>
      </w:r>
      <w:r>
        <w:t xml:space="preserve">, </w:t>
      </w:r>
      <w:r w:rsidR="009F2C79">
        <w:t>11:59pm</w:t>
      </w:r>
    </w:p>
    <w:p w14:paraId="7EB04481" w14:textId="4B40F74F" w:rsidR="002547F5" w:rsidRDefault="002547F5" w:rsidP="002547F5"/>
    <w:p w14:paraId="165C61A7" w14:textId="1D53BD64" w:rsidR="002547F5" w:rsidRDefault="002547F5" w:rsidP="002547F5"/>
    <w:p w14:paraId="1D383ECF" w14:textId="7A43D2F7" w:rsidR="009F2E2C" w:rsidRDefault="002547F5" w:rsidP="009F2E2C">
      <w:pPr>
        <w:pStyle w:val="ListParagraph"/>
        <w:numPr>
          <w:ilvl w:val="0"/>
          <w:numId w:val="1"/>
        </w:numPr>
      </w:pPr>
      <w:r>
        <w:t xml:space="preserve">Using </w:t>
      </w:r>
      <w:r w:rsidR="002F1893">
        <w:t xml:space="preserve">the </w:t>
      </w:r>
      <w:hyperlink r:id="rId5" w:history="1">
        <w:r w:rsidRPr="002547F5">
          <w:rPr>
            <w:rStyle w:val="Hyperlink"/>
          </w:rPr>
          <w:t>Abalone Data Set</w:t>
        </w:r>
      </w:hyperlink>
      <w:r>
        <w:t xml:space="preserve">, build a system to predict the age of an abalone from physical features.  Try both a multi-class classifier and a regressor.  For the regressor, you decide what a correct output is (within x from truth).  </w:t>
      </w:r>
      <w:r w:rsidR="009F2E2C">
        <w:t xml:space="preserve"> The description of the data is </w:t>
      </w:r>
      <w:hyperlink r:id="rId6" w:history="1">
        <w:r w:rsidR="009F2E2C" w:rsidRPr="009F2E2C">
          <w:rPr>
            <w:rStyle w:val="Hyperlink"/>
          </w:rPr>
          <w:t>here</w:t>
        </w:r>
      </w:hyperlink>
      <w:r w:rsidR="009F2E2C">
        <w:t xml:space="preserve">.  The dataset is </w:t>
      </w:r>
      <w:hyperlink r:id="rId7" w:history="1">
        <w:r w:rsidR="009F2E2C" w:rsidRPr="009F2E2C">
          <w:rPr>
            <w:rStyle w:val="Hyperlink"/>
          </w:rPr>
          <w:t>here</w:t>
        </w:r>
      </w:hyperlink>
      <w:r w:rsidR="009F2E2C">
        <w:t>.</w:t>
      </w:r>
    </w:p>
    <w:p w14:paraId="6739AD59" w14:textId="77777777" w:rsidR="002F7C35" w:rsidRDefault="002F7C35" w:rsidP="002F7C35">
      <w:pPr>
        <w:pStyle w:val="ListParagraph"/>
      </w:pPr>
    </w:p>
    <w:p w14:paraId="7D1FA7D0" w14:textId="319497E0" w:rsidR="00A15B3C" w:rsidRDefault="009F2E2C" w:rsidP="00A15B3C">
      <w:pPr>
        <w:pStyle w:val="ListParagraph"/>
        <w:numPr>
          <w:ilvl w:val="0"/>
          <w:numId w:val="1"/>
        </w:numPr>
      </w:pPr>
      <w:r>
        <w:t xml:space="preserve">Using the </w:t>
      </w:r>
      <w:hyperlink r:id="rId8" w:history="1">
        <w:r w:rsidRPr="002F7C35">
          <w:rPr>
            <w:rStyle w:val="Hyperlink"/>
          </w:rPr>
          <w:t>Rain in Australia</w:t>
        </w:r>
      </w:hyperlink>
      <w:r w:rsidR="002F7C35">
        <w:t xml:space="preserve"> data set, build a system that predicts whether it is going to rain tomorrow.  The labels are Column </w:t>
      </w:r>
      <w:r w:rsidR="00A15B3C">
        <w:t>W</w:t>
      </w:r>
      <w:r w:rsidR="002F7C35">
        <w:t xml:space="preserve"> in the CSV file</w:t>
      </w:r>
      <w:r w:rsidR="00A15B3C">
        <w:t>, s</w:t>
      </w:r>
      <w:r w:rsidR="002F7C35">
        <w:t xml:space="preserve">o </w:t>
      </w:r>
      <w:r w:rsidR="00581D05">
        <w:t>do not</w:t>
      </w:r>
      <w:r w:rsidR="002F7C35">
        <w:t xml:space="preserve"> use Column W</w:t>
      </w:r>
      <w:r w:rsidR="001A0C72">
        <w:t xml:space="preserve"> in your model</w:t>
      </w:r>
      <w:r w:rsidR="00A15B3C">
        <w:t>.</w:t>
      </w:r>
    </w:p>
    <w:p w14:paraId="1011898E" w14:textId="77777777" w:rsidR="00A15B3C" w:rsidRDefault="00A15B3C" w:rsidP="00A15B3C"/>
    <w:p w14:paraId="4FDF97BC" w14:textId="1B9FCB87" w:rsidR="002F7C35" w:rsidRDefault="002F7C35" w:rsidP="009F2E2C">
      <w:pPr>
        <w:pStyle w:val="ListParagraph"/>
        <w:numPr>
          <w:ilvl w:val="0"/>
          <w:numId w:val="1"/>
        </w:numPr>
      </w:pPr>
      <w:r>
        <w:t xml:space="preserve">Using the </w:t>
      </w:r>
      <w:hyperlink r:id="rId9" w:history="1">
        <w:r w:rsidRPr="002F7C35">
          <w:rPr>
            <w:rStyle w:val="Hyperlink"/>
          </w:rPr>
          <w:t>Boston data set</w:t>
        </w:r>
      </w:hyperlink>
      <w:r>
        <w:t>, build a linear regressor that predicts NOX and another one that predicts median home value.</w:t>
      </w:r>
    </w:p>
    <w:p w14:paraId="4FF740AA" w14:textId="77777777" w:rsidR="009F2E2C" w:rsidRDefault="009F2E2C" w:rsidP="009F2E2C">
      <w:pPr>
        <w:pStyle w:val="ListParagraph"/>
      </w:pPr>
    </w:p>
    <w:p w14:paraId="39E03BFB" w14:textId="77777777" w:rsidR="009F2E2C" w:rsidRDefault="009F2E2C" w:rsidP="009F2E2C">
      <w:pPr>
        <w:pStyle w:val="ListParagraph"/>
      </w:pPr>
    </w:p>
    <w:p w14:paraId="09DD6EC5" w14:textId="77777777" w:rsidR="009F2E2C" w:rsidRDefault="009F2E2C" w:rsidP="002F7C35"/>
    <w:p w14:paraId="0956E5E3" w14:textId="77777777" w:rsidR="009F2E2C" w:rsidRDefault="009F2E2C" w:rsidP="009F2E2C">
      <w:pPr>
        <w:pStyle w:val="ListParagraph"/>
      </w:pPr>
    </w:p>
    <w:p w14:paraId="41B25651" w14:textId="77777777" w:rsidR="009F2E2C" w:rsidRDefault="009F2E2C" w:rsidP="009F2E2C">
      <w:pPr>
        <w:pStyle w:val="ListParagraph"/>
      </w:pPr>
    </w:p>
    <w:p w14:paraId="317144A9" w14:textId="38451774" w:rsidR="002547F5" w:rsidRDefault="002547F5" w:rsidP="009F2E2C">
      <w:pPr>
        <w:pStyle w:val="ListParagraph"/>
      </w:pPr>
      <w:r>
        <w:t>Be good scientists, and don’t make decisions solely to maximize your results.  Make decisions that correctly model the problem.</w:t>
      </w:r>
      <w:r w:rsidR="009F2E2C">
        <w:t xml:space="preserve">  You must use both logistic regression and gradient-boosted trees, and you must use train/test split</w:t>
      </w:r>
      <w:r w:rsidR="00CA216B">
        <w:t xml:space="preserve">.  </w:t>
      </w:r>
      <w:r w:rsidR="002F7C35">
        <w:t xml:space="preserve">Don’t forget about regularization </w:t>
      </w:r>
      <w:r w:rsidR="002F7C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F7C35">
        <w:t>.</w:t>
      </w:r>
    </w:p>
    <w:p w14:paraId="12F26B35" w14:textId="79078E97" w:rsidR="009F2E2C" w:rsidRDefault="009F2E2C" w:rsidP="009F2E2C">
      <w:pPr>
        <w:pStyle w:val="ListParagraph"/>
      </w:pPr>
    </w:p>
    <w:p w14:paraId="31F63BDB" w14:textId="31C44845" w:rsidR="009F2E2C" w:rsidRPr="009F2E2C" w:rsidRDefault="009F2E2C" w:rsidP="009F2E2C">
      <w:pPr>
        <w:pStyle w:val="ListParagraph"/>
      </w:pPr>
      <w:r>
        <w:rPr>
          <w:u w:val="single"/>
        </w:rPr>
        <w:t>To be turned in:</w:t>
      </w:r>
      <w:r>
        <w:t xml:space="preserve"> Three distinct </w:t>
      </w:r>
      <w:proofErr w:type="spellStart"/>
      <w:r>
        <w:t>Jupyter</w:t>
      </w:r>
      <w:proofErr w:type="spellEnd"/>
      <w:r>
        <w:t xml:space="preserve"> notebooks with the code for the systems you build </w:t>
      </w:r>
      <w:r>
        <w:rPr>
          <w:i/>
        </w:rPr>
        <w:t>as well as</w:t>
      </w:r>
      <w:r>
        <w:t xml:space="preserve"> write-ups describing the problem, the data, the decisions you made, the system choices you made and the results.</w:t>
      </w:r>
    </w:p>
    <w:sectPr w:rsidR="009F2E2C" w:rsidRPr="009F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55724"/>
    <w:multiLevelType w:val="hybridMultilevel"/>
    <w:tmpl w:val="9792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F5"/>
    <w:rsid w:val="001A0C72"/>
    <w:rsid w:val="002547F5"/>
    <w:rsid w:val="002F1893"/>
    <w:rsid w:val="002F7C35"/>
    <w:rsid w:val="0053797D"/>
    <w:rsid w:val="00581D05"/>
    <w:rsid w:val="00777C13"/>
    <w:rsid w:val="008815F2"/>
    <w:rsid w:val="009F2C79"/>
    <w:rsid w:val="009F2E2C"/>
    <w:rsid w:val="00A15B3C"/>
    <w:rsid w:val="00CA216B"/>
    <w:rsid w:val="00D57E01"/>
    <w:rsid w:val="00E6313A"/>
    <w:rsid w:val="00EA1902"/>
    <w:rsid w:val="00EE45C9"/>
    <w:rsid w:val="00F3349C"/>
    <w:rsid w:val="26D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AD24"/>
  <w15:chartTrackingRefBased/>
  <w15:docId w15:val="{D7D52BB9-CA90-A844-9CAA-A50D7E3F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sphyg/weather-dataset-rattle-package/version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abalone/abalone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machine-learning-databases/abalone/abalone.nam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chive.ics.uci.edu/ml/datasets/Abal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delve/data/boston/bostonDet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Martell</dc:creator>
  <cp:keywords/>
  <dc:description/>
  <cp:lastModifiedBy>Craig Martell</cp:lastModifiedBy>
  <cp:revision>15</cp:revision>
  <dcterms:created xsi:type="dcterms:W3CDTF">2018-10-20T06:31:00Z</dcterms:created>
  <dcterms:modified xsi:type="dcterms:W3CDTF">2021-10-22T19:29:00Z</dcterms:modified>
</cp:coreProperties>
</file>