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pPr w:leftFromText="141" w:rightFromText="141" w:vertAnchor="page" w:horzAnchor="margin" w:tblpY="2236"/>
        <w:tblW w:w="0" w:type="auto"/>
        <w:tblLook w:val="04A0"/>
      </w:tblPr>
      <w:tblGrid>
        <w:gridCol w:w="2235"/>
        <w:gridCol w:w="6977"/>
      </w:tblGrid>
      <w:tr w:rsidR="00C15A6B" w:rsidTr="00C15A6B">
        <w:tc>
          <w:tcPr>
            <w:tcW w:w="9212" w:type="dxa"/>
            <w:gridSpan w:val="2"/>
          </w:tcPr>
          <w:p w:rsidR="00C15A6B" w:rsidRPr="0056656D" w:rsidRDefault="00C15A6B" w:rsidP="00C15A6B">
            <w:pPr>
              <w:rPr>
                <w:b/>
              </w:rPr>
            </w:pPr>
            <w:r>
              <w:rPr>
                <w:b/>
              </w:rPr>
              <w:t>1 – REJESTRACJA KONTA</w:t>
            </w:r>
          </w:p>
        </w:tc>
      </w:tr>
      <w:tr w:rsidR="00C15A6B" w:rsidTr="00C15A6B">
        <w:tc>
          <w:tcPr>
            <w:tcW w:w="2235" w:type="dxa"/>
          </w:tcPr>
          <w:p w:rsidR="00C15A6B" w:rsidRPr="0056656D" w:rsidRDefault="00C15A6B" w:rsidP="00C15A6B">
            <w:pPr>
              <w:rPr>
                <w:b/>
              </w:rPr>
            </w:pPr>
            <w:r w:rsidRPr="0056656D">
              <w:rPr>
                <w:b/>
              </w:rPr>
              <w:t>Przypadek 1a:</w:t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</w:p>
          <w:p w:rsidR="00C15A6B" w:rsidRPr="0056656D" w:rsidRDefault="00C15A6B" w:rsidP="00C15A6B">
            <w:pPr>
              <w:rPr>
                <w:b/>
              </w:rPr>
            </w:pPr>
            <w:r w:rsidRPr="0056656D">
              <w:rPr>
                <w:b/>
              </w:rPr>
              <w:t>Warunek wstępny:</w:t>
            </w:r>
          </w:p>
          <w:p w:rsidR="00C15A6B" w:rsidRPr="0056656D" w:rsidRDefault="00C15A6B" w:rsidP="00C15A6B">
            <w:pPr>
              <w:rPr>
                <w:b/>
              </w:rPr>
            </w:pPr>
          </w:p>
          <w:p w:rsidR="00C15A6B" w:rsidRPr="0056656D" w:rsidRDefault="00C15A6B" w:rsidP="00C15A6B">
            <w:pPr>
              <w:rPr>
                <w:b/>
              </w:rPr>
            </w:pPr>
            <w:r w:rsidRPr="0056656D">
              <w:rPr>
                <w:b/>
              </w:rPr>
              <w:t xml:space="preserve">Kroki testowe: </w:t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</w:p>
          <w:p w:rsidR="00C15A6B" w:rsidRPr="0056656D" w:rsidRDefault="00C15A6B" w:rsidP="00C15A6B">
            <w:pPr>
              <w:rPr>
                <w:b/>
              </w:rPr>
            </w:pPr>
          </w:p>
          <w:p w:rsidR="00C15A6B" w:rsidRDefault="00C15A6B" w:rsidP="00C15A6B">
            <w:pPr>
              <w:rPr>
                <w:b/>
              </w:rPr>
            </w:pPr>
          </w:p>
          <w:p w:rsidR="00460E10" w:rsidRDefault="00460E10" w:rsidP="00C15A6B">
            <w:pPr>
              <w:rPr>
                <w:b/>
              </w:rPr>
            </w:pPr>
          </w:p>
          <w:p w:rsidR="00460E10" w:rsidRPr="0056656D" w:rsidRDefault="00460E10" w:rsidP="00C15A6B">
            <w:pPr>
              <w:rPr>
                <w:b/>
              </w:rPr>
            </w:pPr>
          </w:p>
          <w:p w:rsidR="00C15A6B" w:rsidRDefault="00C15A6B" w:rsidP="00C15A6B">
            <w:r w:rsidRPr="0056656D">
              <w:rPr>
                <w:b/>
              </w:rPr>
              <w:t>Oczekiwany rezultat:</w:t>
            </w:r>
          </w:p>
        </w:tc>
        <w:tc>
          <w:tcPr>
            <w:tcW w:w="6977" w:type="dxa"/>
          </w:tcPr>
          <w:p w:rsidR="00C15A6B" w:rsidRDefault="00C15A6B" w:rsidP="00C15A6B">
            <w:r>
              <w:t>„Użytkownik poprawnie rejestruje konto”</w:t>
            </w:r>
          </w:p>
          <w:p w:rsidR="00C15A6B" w:rsidRDefault="00C15A6B" w:rsidP="00C15A6B"/>
          <w:p w:rsidR="00C15A6B" w:rsidRDefault="00C15A6B" w:rsidP="00C15A6B">
            <w:r>
              <w:t>Strona internetowa otwiera się.</w:t>
            </w:r>
          </w:p>
          <w:p w:rsidR="00C15A6B" w:rsidRDefault="00C15A6B" w:rsidP="00C15A6B"/>
          <w:p w:rsidR="00C15A6B" w:rsidRDefault="00C15A6B" w:rsidP="00C15A6B">
            <w:pPr>
              <w:pStyle w:val="Akapitzlist"/>
              <w:numPr>
                <w:ilvl w:val="0"/>
                <w:numId w:val="1"/>
              </w:numPr>
            </w:pPr>
            <w:r>
              <w:t>Otwarcie aplikacji webowej.</w:t>
            </w:r>
          </w:p>
          <w:p w:rsidR="00460E10" w:rsidRDefault="00460E10" w:rsidP="00460E10">
            <w:pPr>
              <w:pStyle w:val="Akapitzlist"/>
              <w:numPr>
                <w:ilvl w:val="0"/>
                <w:numId w:val="1"/>
              </w:numPr>
            </w:pPr>
            <w:r>
              <w:t>Kliknięcie przycisku „Sign up”.</w:t>
            </w:r>
          </w:p>
          <w:p w:rsidR="00C15A6B" w:rsidRDefault="00C15A6B" w:rsidP="00C15A6B">
            <w:pPr>
              <w:pStyle w:val="Akapitzlist"/>
              <w:numPr>
                <w:ilvl w:val="0"/>
                <w:numId w:val="1"/>
              </w:numPr>
            </w:pPr>
            <w:r>
              <w:t>Wp</w:t>
            </w:r>
            <w:r w:rsidR="00460E10">
              <w:t>isanie danych w polach „Login”,</w:t>
            </w:r>
            <w:r>
              <w:t xml:space="preserve"> „Password”</w:t>
            </w:r>
            <w:r w:rsidR="00460E10">
              <w:t xml:space="preserve"> i „Repeat password”</w:t>
            </w:r>
            <w:r>
              <w:t>.</w:t>
            </w:r>
          </w:p>
          <w:p w:rsidR="00460E10" w:rsidRDefault="00460E10" w:rsidP="00460E10">
            <w:pPr>
              <w:pStyle w:val="Akapitzlist"/>
              <w:numPr>
                <w:ilvl w:val="0"/>
                <w:numId w:val="1"/>
              </w:numPr>
            </w:pPr>
            <w:r>
              <w:t>Kliknięcie przycisku „Sign up”.</w:t>
            </w:r>
          </w:p>
          <w:p w:rsidR="00C15A6B" w:rsidRDefault="00C15A6B" w:rsidP="00C15A6B"/>
          <w:p w:rsidR="00C15A6B" w:rsidRDefault="00C15A6B" w:rsidP="00C15A6B">
            <w:r>
              <w:t>Użytkownik zostaje poprawnie zarejestrowany.</w:t>
            </w:r>
          </w:p>
        </w:tc>
      </w:tr>
      <w:tr w:rsidR="00C15A6B" w:rsidTr="00C15A6B">
        <w:tc>
          <w:tcPr>
            <w:tcW w:w="2235" w:type="dxa"/>
          </w:tcPr>
          <w:p w:rsidR="00C15A6B" w:rsidRDefault="00C15A6B" w:rsidP="00C15A6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  <w:r w:rsidRPr="00C15A6B">
              <w:rPr>
                <w:b/>
              </w:rPr>
              <w:t>Przypadek 1b:</w:t>
            </w:r>
            <w:r w:rsidRPr="00C15A6B">
              <w:rPr>
                <w:b/>
              </w:rPr>
              <w:tab/>
            </w:r>
          </w:p>
          <w:p w:rsidR="00C15A6B" w:rsidRPr="00C15A6B" w:rsidRDefault="00C15A6B" w:rsidP="00C15A6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</w:p>
          <w:p w:rsidR="00C15A6B" w:rsidRPr="0056656D" w:rsidRDefault="00C15A6B" w:rsidP="00C15A6B">
            <w:pPr>
              <w:rPr>
                <w:b/>
              </w:rPr>
            </w:pPr>
            <w:r w:rsidRPr="0056656D">
              <w:rPr>
                <w:b/>
              </w:rPr>
              <w:t>Warunek wstępny:</w:t>
            </w:r>
          </w:p>
          <w:p w:rsidR="00C15A6B" w:rsidRPr="0056656D" w:rsidRDefault="00C15A6B" w:rsidP="00C15A6B">
            <w:pPr>
              <w:rPr>
                <w:b/>
              </w:rPr>
            </w:pPr>
          </w:p>
          <w:p w:rsidR="00C15A6B" w:rsidRPr="0056656D" w:rsidRDefault="00C15A6B" w:rsidP="00C15A6B">
            <w:pPr>
              <w:rPr>
                <w:b/>
              </w:rPr>
            </w:pPr>
            <w:r w:rsidRPr="0056656D">
              <w:rPr>
                <w:b/>
              </w:rPr>
              <w:t xml:space="preserve">Kroki testowe: </w:t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</w:p>
          <w:p w:rsidR="00C15A6B" w:rsidRPr="0056656D" w:rsidRDefault="00C15A6B" w:rsidP="00C15A6B">
            <w:pPr>
              <w:rPr>
                <w:b/>
              </w:rPr>
            </w:pPr>
          </w:p>
          <w:p w:rsidR="00C15A6B" w:rsidRPr="0056656D" w:rsidRDefault="00C15A6B" w:rsidP="00C15A6B">
            <w:pPr>
              <w:rPr>
                <w:b/>
              </w:rPr>
            </w:pPr>
          </w:p>
          <w:p w:rsidR="00C15A6B" w:rsidRDefault="00C15A6B" w:rsidP="00C15A6B">
            <w:pPr>
              <w:rPr>
                <w:b/>
              </w:rPr>
            </w:pPr>
          </w:p>
          <w:p w:rsidR="00460E10" w:rsidRPr="0056656D" w:rsidRDefault="00460E10" w:rsidP="00C15A6B">
            <w:pPr>
              <w:rPr>
                <w:b/>
              </w:rPr>
            </w:pPr>
          </w:p>
          <w:p w:rsidR="00C15A6B" w:rsidRDefault="00C15A6B" w:rsidP="00C15A6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</w:pPr>
            <w:r w:rsidRPr="0056656D">
              <w:rPr>
                <w:b/>
              </w:rPr>
              <w:t>Oczekiwany rezultat:</w:t>
            </w:r>
            <w:r>
              <w:tab/>
            </w:r>
          </w:p>
        </w:tc>
        <w:tc>
          <w:tcPr>
            <w:tcW w:w="6977" w:type="dxa"/>
          </w:tcPr>
          <w:p w:rsidR="00C15A6B" w:rsidRDefault="00C15A6B" w:rsidP="00C15A6B">
            <w:r>
              <w:t>„Użytkownik próbuje rejestrować istniejące już konto”</w:t>
            </w:r>
          </w:p>
          <w:p w:rsidR="00C15A6B" w:rsidRDefault="00C15A6B" w:rsidP="00C15A6B"/>
          <w:p w:rsidR="00C15A6B" w:rsidRDefault="00C15A6B" w:rsidP="00C15A6B">
            <w:r>
              <w:t>Strona internetowa otwiera się.</w:t>
            </w:r>
          </w:p>
          <w:p w:rsidR="00C15A6B" w:rsidRDefault="00C15A6B" w:rsidP="00C15A6B"/>
          <w:p w:rsidR="00460E10" w:rsidRDefault="00460E10" w:rsidP="00460E10">
            <w:pPr>
              <w:pStyle w:val="Akapitzlist"/>
              <w:numPr>
                <w:ilvl w:val="0"/>
                <w:numId w:val="23"/>
              </w:numPr>
            </w:pPr>
            <w:r>
              <w:t>Otwarcie aplikacji webowej.</w:t>
            </w:r>
          </w:p>
          <w:p w:rsidR="00460E10" w:rsidRDefault="00460E10" w:rsidP="00460E10">
            <w:pPr>
              <w:pStyle w:val="Akapitzlist"/>
              <w:numPr>
                <w:ilvl w:val="0"/>
                <w:numId w:val="23"/>
              </w:numPr>
            </w:pPr>
            <w:r>
              <w:t>Kliknięcie przycisku „Sign up”.</w:t>
            </w:r>
          </w:p>
          <w:p w:rsidR="00460E10" w:rsidRDefault="00460E10" w:rsidP="00460E10">
            <w:pPr>
              <w:pStyle w:val="Akapitzlist"/>
              <w:numPr>
                <w:ilvl w:val="0"/>
                <w:numId w:val="23"/>
              </w:numPr>
            </w:pPr>
            <w:r>
              <w:t>Wpisanie danych istniejącego już użytkownika w polach „Login”, „Password” i „Repeat password”.</w:t>
            </w:r>
          </w:p>
          <w:p w:rsidR="00460E10" w:rsidRDefault="00460E10" w:rsidP="00460E10">
            <w:pPr>
              <w:pStyle w:val="Akapitzlist"/>
              <w:numPr>
                <w:ilvl w:val="0"/>
                <w:numId w:val="23"/>
              </w:numPr>
            </w:pPr>
            <w:r>
              <w:t>Kliknięcie przycisku „Sign up”.</w:t>
            </w:r>
          </w:p>
          <w:p w:rsidR="00C15A6B" w:rsidRDefault="00C15A6B" w:rsidP="00C15A6B"/>
          <w:p w:rsidR="00C15A6B" w:rsidRDefault="00C15A6B" w:rsidP="00C15A6B">
            <w:r>
              <w:t>Użytkownik nie zostanie ponownie zarejestrowany.</w:t>
            </w:r>
          </w:p>
        </w:tc>
      </w:tr>
      <w:tr w:rsidR="00C15A6B" w:rsidTr="00C15A6B">
        <w:tc>
          <w:tcPr>
            <w:tcW w:w="2235" w:type="dxa"/>
          </w:tcPr>
          <w:p w:rsidR="00C15A6B" w:rsidRPr="00C15A6B" w:rsidRDefault="00C15A6B" w:rsidP="00C15A6B">
            <w:pPr>
              <w:rPr>
                <w:b/>
              </w:rPr>
            </w:pPr>
            <w:r w:rsidRPr="00C15A6B">
              <w:rPr>
                <w:b/>
              </w:rPr>
              <w:t>Przypadek 1c:</w:t>
            </w:r>
            <w:r w:rsidRPr="00C15A6B">
              <w:rPr>
                <w:b/>
              </w:rPr>
              <w:tab/>
            </w:r>
          </w:p>
          <w:p w:rsidR="00C15A6B" w:rsidRPr="00C15A6B" w:rsidRDefault="00C15A6B" w:rsidP="00C15A6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</w:p>
          <w:p w:rsidR="00C15A6B" w:rsidRPr="0056656D" w:rsidRDefault="00C15A6B" w:rsidP="00C15A6B">
            <w:pPr>
              <w:rPr>
                <w:b/>
              </w:rPr>
            </w:pPr>
            <w:r w:rsidRPr="0056656D">
              <w:rPr>
                <w:b/>
              </w:rPr>
              <w:t>Warunek wstępny:</w:t>
            </w:r>
          </w:p>
          <w:p w:rsidR="00C15A6B" w:rsidRPr="0056656D" w:rsidRDefault="00C15A6B" w:rsidP="00C15A6B">
            <w:pPr>
              <w:rPr>
                <w:b/>
              </w:rPr>
            </w:pPr>
          </w:p>
          <w:p w:rsidR="00C15A6B" w:rsidRPr="0056656D" w:rsidRDefault="00C15A6B" w:rsidP="00C15A6B">
            <w:pPr>
              <w:rPr>
                <w:b/>
              </w:rPr>
            </w:pPr>
            <w:r w:rsidRPr="0056656D">
              <w:rPr>
                <w:b/>
              </w:rPr>
              <w:t xml:space="preserve">Kroki testowe: </w:t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</w:p>
          <w:p w:rsidR="00C15A6B" w:rsidRPr="0056656D" w:rsidRDefault="00C15A6B" w:rsidP="00C15A6B">
            <w:pPr>
              <w:rPr>
                <w:b/>
              </w:rPr>
            </w:pPr>
          </w:p>
          <w:p w:rsidR="00C15A6B" w:rsidRPr="0056656D" w:rsidRDefault="00C15A6B" w:rsidP="00C15A6B">
            <w:pPr>
              <w:rPr>
                <w:b/>
              </w:rPr>
            </w:pPr>
          </w:p>
          <w:p w:rsidR="00460E10" w:rsidRPr="0056656D" w:rsidRDefault="00460E10" w:rsidP="00C15A6B">
            <w:pPr>
              <w:rPr>
                <w:b/>
              </w:rPr>
            </w:pPr>
          </w:p>
          <w:p w:rsidR="00C15A6B" w:rsidRDefault="00C15A6B" w:rsidP="00C15A6B">
            <w:r w:rsidRPr="0056656D">
              <w:rPr>
                <w:b/>
              </w:rPr>
              <w:t>Oczekiwany rezultat:</w:t>
            </w:r>
          </w:p>
        </w:tc>
        <w:tc>
          <w:tcPr>
            <w:tcW w:w="6977" w:type="dxa"/>
          </w:tcPr>
          <w:p w:rsidR="00C15A6B" w:rsidRDefault="00C15A6B" w:rsidP="00C15A6B">
            <w:r>
              <w:t>„Użytkownik próbuje rejestrować konto bez podania hasła”</w:t>
            </w:r>
          </w:p>
          <w:p w:rsidR="00C15A6B" w:rsidRDefault="00C15A6B" w:rsidP="00C15A6B"/>
          <w:p w:rsidR="00C15A6B" w:rsidRDefault="00C15A6B" w:rsidP="00C15A6B">
            <w:r>
              <w:t>Strona internetowa otwiera się.</w:t>
            </w:r>
          </w:p>
          <w:p w:rsidR="00C15A6B" w:rsidRDefault="00C15A6B" w:rsidP="00C15A6B"/>
          <w:p w:rsidR="00460E10" w:rsidRDefault="00460E10" w:rsidP="00460E10">
            <w:pPr>
              <w:pStyle w:val="Akapitzlist"/>
              <w:numPr>
                <w:ilvl w:val="0"/>
                <w:numId w:val="24"/>
              </w:numPr>
            </w:pPr>
            <w:r>
              <w:t>Otwarcie aplikacji webowej.</w:t>
            </w:r>
          </w:p>
          <w:p w:rsidR="00460E10" w:rsidRDefault="00460E10" w:rsidP="00460E10">
            <w:pPr>
              <w:pStyle w:val="Akapitzlist"/>
              <w:numPr>
                <w:ilvl w:val="0"/>
                <w:numId w:val="24"/>
              </w:numPr>
            </w:pPr>
            <w:r>
              <w:t>Kliknięcie przycisku „Sign up”.</w:t>
            </w:r>
          </w:p>
          <w:p w:rsidR="00460E10" w:rsidRDefault="00460E10" w:rsidP="00460E10">
            <w:pPr>
              <w:pStyle w:val="Akapitzlist"/>
              <w:numPr>
                <w:ilvl w:val="0"/>
                <w:numId w:val="24"/>
              </w:numPr>
            </w:pPr>
            <w:r>
              <w:t>Wpisanie danych wyłącznie w polu „Login”.</w:t>
            </w:r>
          </w:p>
          <w:p w:rsidR="00460E10" w:rsidRDefault="00460E10" w:rsidP="00460E10">
            <w:pPr>
              <w:pStyle w:val="Akapitzlist"/>
              <w:numPr>
                <w:ilvl w:val="0"/>
                <w:numId w:val="24"/>
              </w:numPr>
            </w:pPr>
            <w:r>
              <w:t>Kliknięcie przycisku „Sign up”.</w:t>
            </w:r>
          </w:p>
          <w:p w:rsidR="00C15A6B" w:rsidRDefault="00C15A6B" w:rsidP="00C15A6B"/>
          <w:p w:rsidR="00C15A6B" w:rsidRDefault="00C15A6B" w:rsidP="00C15A6B">
            <w:r>
              <w:t>Użytkownik nie zostanie zarejestrowany.</w:t>
            </w:r>
          </w:p>
        </w:tc>
      </w:tr>
    </w:tbl>
    <w:p w:rsidR="00F167BF" w:rsidRDefault="0056656D">
      <w:pPr>
        <w:rPr>
          <w:b/>
        </w:rPr>
      </w:pPr>
      <w:r w:rsidRPr="00C15A6B">
        <w:rPr>
          <w:b/>
        </w:rPr>
        <w:t>SCENARIUSZE TEKSTOWE DLA APLIKACJI eBook.app</w:t>
      </w:r>
      <w:r>
        <w:t xml:space="preserve"> </w:t>
      </w:r>
      <w:r w:rsidRPr="00C15A6B">
        <w:rPr>
          <w:i/>
        </w:rPr>
        <w:t>(Kurs Kodilla Tester Automatyzujący – projekt końcowy)</w:t>
      </w:r>
      <w:r w:rsidR="00C15A6B">
        <w:rPr>
          <w:b/>
        </w:rPr>
        <w:t>:</w:t>
      </w:r>
    </w:p>
    <w:p w:rsidR="005A41AE" w:rsidRDefault="005A41AE">
      <w:pPr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2235"/>
        <w:gridCol w:w="6977"/>
      </w:tblGrid>
      <w:tr w:rsidR="005A41AE" w:rsidTr="00254E2E">
        <w:tc>
          <w:tcPr>
            <w:tcW w:w="9212" w:type="dxa"/>
            <w:gridSpan w:val="2"/>
          </w:tcPr>
          <w:p w:rsidR="005A41AE" w:rsidRDefault="005A41AE">
            <w:pPr>
              <w:rPr>
                <w:b/>
              </w:rPr>
            </w:pPr>
            <w:r>
              <w:rPr>
                <w:b/>
              </w:rPr>
              <w:t>2 - LOGOWANIE</w:t>
            </w:r>
          </w:p>
        </w:tc>
      </w:tr>
      <w:tr w:rsidR="005A41AE" w:rsidTr="00057A1F">
        <w:trPr>
          <w:trHeight w:val="2481"/>
        </w:trPr>
        <w:tc>
          <w:tcPr>
            <w:tcW w:w="2235" w:type="dxa"/>
          </w:tcPr>
          <w:p w:rsidR="005A41AE" w:rsidRDefault="005A41AE" w:rsidP="005A41A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  <w:r w:rsidRPr="00C15A6B">
              <w:rPr>
                <w:b/>
              </w:rPr>
              <w:t xml:space="preserve">Przypadek </w:t>
            </w:r>
            <w:r>
              <w:rPr>
                <w:b/>
              </w:rPr>
              <w:t>2a</w:t>
            </w:r>
            <w:r w:rsidRPr="00C15A6B">
              <w:rPr>
                <w:b/>
              </w:rPr>
              <w:t>:</w:t>
            </w:r>
            <w:r w:rsidRPr="00C15A6B">
              <w:rPr>
                <w:b/>
              </w:rPr>
              <w:tab/>
            </w:r>
          </w:p>
          <w:p w:rsidR="005A41AE" w:rsidRPr="00C15A6B" w:rsidRDefault="005A41AE" w:rsidP="005A41A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</w:p>
          <w:p w:rsidR="005A41AE" w:rsidRPr="0056656D" w:rsidRDefault="005A41AE" w:rsidP="005A41AE">
            <w:pPr>
              <w:rPr>
                <w:b/>
              </w:rPr>
            </w:pPr>
            <w:r w:rsidRPr="0056656D">
              <w:rPr>
                <w:b/>
              </w:rPr>
              <w:t>Warunek wstępny:</w:t>
            </w:r>
          </w:p>
          <w:p w:rsidR="005A41AE" w:rsidRPr="0056656D" w:rsidRDefault="005A41AE" w:rsidP="005A41AE">
            <w:pPr>
              <w:rPr>
                <w:b/>
              </w:rPr>
            </w:pPr>
          </w:p>
          <w:p w:rsidR="005A41AE" w:rsidRPr="0056656D" w:rsidRDefault="005A41AE" w:rsidP="005A41AE">
            <w:pPr>
              <w:rPr>
                <w:b/>
              </w:rPr>
            </w:pPr>
            <w:r w:rsidRPr="0056656D">
              <w:rPr>
                <w:b/>
              </w:rPr>
              <w:t xml:space="preserve">Kroki testowe: </w:t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</w:p>
          <w:p w:rsidR="00057A1F" w:rsidRDefault="00057A1F" w:rsidP="005A41AE">
            <w:pPr>
              <w:rPr>
                <w:b/>
              </w:rPr>
            </w:pPr>
          </w:p>
          <w:p w:rsidR="00057A1F" w:rsidRDefault="00057A1F" w:rsidP="005A41AE">
            <w:pPr>
              <w:rPr>
                <w:b/>
              </w:rPr>
            </w:pPr>
          </w:p>
          <w:p w:rsidR="005A41AE" w:rsidRDefault="005A41AE" w:rsidP="005A41AE">
            <w:pPr>
              <w:rPr>
                <w:b/>
              </w:rPr>
            </w:pPr>
            <w:r w:rsidRPr="0056656D">
              <w:rPr>
                <w:b/>
              </w:rPr>
              <w:t>Oczekiwany rezultat:</w:t>
            </w:r>
          </w:p>
        </w:tc>
        <w:tc>
          <w:tcPr>
            <w:tcW w:w="6977" w:type="dxa"/>
          </w:tcPr>
          <w:p w:rsidR="005A41AE" w:rsidRDefault="005A41AE">
            <w:r>
              <w:t>„Użytkownik loguje się poprawnie”</w:t>
            </w:r>
          </w:p>
          <w:p w:rsidR="005A41AE" w:rsidRDefault="005A41AE"/>
          <w:p w:rsidR="005A41AE" w:rsidRDefault="005A41AE">
            <w:r>
              <w:t>Strona internetowa otwiera się, użytkownik posiada aktywne konto.</w:t>
            </w:r>
          </w:p>
          <w:p w:rsidR="005A41AE" w:rsidRDefault="005A41AE"/>
          <w:p w:rsidR="005A41AE" w:rsidRDefault="005A41AE" w:rsidP="005A41AE">
            <w:pPr>
              <w:pStyle w:val="Akapitzlist"/>
              <w:numPr>
                <w:ilvl w:val="0"/>
                <w:numId w:val="5"/>
              </w:numPr>
            </w:pPr>
            <w:r>
              <w:t>Otwarcie aplikacji webowej.</w:t>
            </w:r>
          </w:p>
          <w:p w:rsidR="005A41AE" w:rsidRDefault="005A41AE" w:rsidP="005A41AE">
            <w:pPr>
              <w:pStyle w:val="Akapitzlist"/>
              <w:numPr>
                <w:ilvl w:val="0"/>
                <w:numId w:val="5"/>
              </w:numPr>
            </w:pPr>
            <w:r>
              <w:t>Wpisanie poprawnych danych w polach „Login” i „Password”.</w:t>
            </w:r>
          </w:p>
          <w:p w:rsidR="005A41AE" w:rsidRDefault="005A41AE" w:rsidP="005A41AE">
            <w:pPr>
              <w:pStyle w:val="Akapitzlist"/>
              <w:numPr>
                <w:ilvl w:val="0"/>
                <w:numId w:val="5"/>
              </w:numPr>
            </w:pPr>
            <w:r>
              <w:t>Kliknięcie przycisku „Login”.</w:t>
            </w:r>
          </w:p>
          <w:p w:rsidR="00057A1F" w:rsidRDefault="00057A1F" w:rsidP="00057A1F">
            <w:pPr>
              <w:pStyle w:val="Akapitzlist"/>
            </w:pPr>
          </w:p>
          <w:p w:rsidR="00057A1F" w:rsidRPr="005A41AE" w:rsidRDefault="00057A1F" w:rsidP="00057A1F">
            <w:r>
              <w:t>Użytkownik zostanie zalogowany.</w:t>
            </w:r>
          </w:p>
        </w:tc>
      </w:tr>
      <w:tr w:rsidR="005A41AE" w:rsidTr="005A41AE">
        <w:tc>
          <w:tcPr>
            <w:tcW w:w="2235" w:type="dxa"/>
          </w:tcPr>
          <w:p w:rsidR="005A41AE" w:rsidRDefault="005A41AE" w:rsidP="005A41A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  <w:r>
              <w:rPr>
                <w:b/>
              </w:rPr>
              <w:t>Przypadek 2</w:t>
            </w:r>
            <w:r w:rsidRPr="00C15A6B">
              <w:rPr>
                <w:b/>
              </w:rPr>
              <w:t>b:</w:t>
            </w:r>
            <w:r w:rsidRPr="00C15A6B">
              <w:rPr>
                <w:b/>
              </w:rPr>
              <w:tab/>
            </w:r>
          </w:p>
          <w:p w:rsidR="005A41AE" w:rsidRPr="00C15A6B" w:rsidRDefault="005A41AE" w:rsidP="005A41A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</w:p>
          <w:p w:rsidR="005A41AE" w:rsidRPr="0056656D" w:rsidRDefault="005A41AE" w:rsidP="005A41AE">
            <w:pPr>
              <w:rPr>
                <w:b/>
              </w:rPr>
            </w:pPr>
            <w:r w:rsidRPr="0056656D">
              <w:rPr>
                <w:b/>
              </w:rPr>
              <w:t>Warunek wstępny:</w:t>
            </w:r>
          </w:p>
          <w:p w:rsidR="005A41AE" w:rsidRPr="0056656D" w:rsidRDefault="005A41AE" w:rsidP="005A41AE">
            <w:pPr>
              <w:rPr>
                <w:b/>
              </w:rPr>
            </w:pPr>
          </w:p>
          <w:p w:rsidR="005A41AE" w:rsidRPr="0056656D" w:rsidRDefault="005A41AE" w:rsidP="005A41AE">
            <w:pPr>
              <w:rPr>
                <w:b/>
              </w:rPr>
            </w:pPr>
            <w:r w:rsidRPr="0056656D">
              <w:rPr>
                <w:b/>
              </w:rPr>
              <w:t xml:space="preserve">Kroki testowe: </w:t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</w:p>
          <w:p w:rsidR="005A41AE" w:rsidRPr="0056656D" w:rsidRDefault="005A41AE" w:rsidP="005A41AE">
            <w:pPr>
              <w:rPr>
                <w:b/>
              </w:rPr>
            </w:pPr>
          </w:p>
          <w:p w:rsidR="005A41AE" w:rsidRPr="0056656D" w:rsidRDefault="005A41AE" w:rsidP="005A41AE">
            <w:pPr>
              <w:rPr>
                <w:b/>
              </w:rPr>
            </w:pPr>
          </w:p>
          <w:p w:rsidR="005A41AE" w:rsidRPr="0056656D" w:rsidRDefault="005A41AE" w:rsidP="005A41AE">
            <w:pPr>
              <w:rPr>
                <w:b/>
              </w:rPr>
            </w:pPr>
          </w:p>
          <w:p w:rsidR="005A41AE" w:rsidRDefault="005A41AE" w:rsidP="005A41AE">
            <w:pPr>
              <w:rPr>
                <w:b/>
              </w:rPr>
            </w:pPr>
            <w:r w:rsidRPr="0056656D">
              <w:rPr>
                <w:b/>
              </w:rPr>
              <w:t>Oczekiwany rezultat:</w:t>
            </w:r>
          </w:p>
        </w:tc>
        <w:tc>
          <w:tcPr>
            <w:tcW w:w="6977" w:type="dxa"/>
          </w:tcPr>
          <w:p w:rsidR="00057A1F" w:rsidRDefault="00057A1F" w:rsidP="00057A1F">
            <w:r>
              <w:lastRenderedPageBreak/>
              <w:t>„Użytkownik loguje się podając złe hasło”</w:t>
            </w:r>
          </w:p>
          <w:p w:rsidR="00057A1F" w:rsidRDefault="00057A1F" w:rsidP="00057A1F"/>
          <w:p w:rsidR="00057A1F" w:rsidRDefault="00057A1F" w:rsidP="00057A1F">
            <w:r>
              <w:t>Strona internetowa otwiera się, użytkownik posiada aktywne konto.</w:t>
            </w:r>
          </w:p>
          <w:p w:rsidR="00057A1F" w:rsidRDefault="00057A1F" w:rsidP="00057A1F"/>
          <w:p w:rsidR="00057A1F" w:rsidRDefault="00057A1F" w:rsidP="00057A1F">
            <w:pPr>
              <w:pStyle w:val="Akapitzlist"/>
              <w:numPr>
                <w:ilvl w:val="0"/>
                <w:numId w:val="6"/>
              </w:numPr>
            </w:pPr>
            <w:r>
              <w:t>Otwarcie aplikacji webowej.</w:t>
            </w:r>
          </w:p>
          <w:p w:rsidR="00057A1F" w:rsidRDefault="00057A1F" w:rsidP="00057A1F">
            <w:pPr>
              <w:pStyle w:val="Akapitzlist"/>
              <w:numPr>
                <w:ilvl w:val="0"/>
                <w:numId w:val="6"/>
              </w:numPr>
            </w:pPr>
            <w:r>
              <w:t>Wpisanie poprawnego loginu w polu „Login” oraz złego hasła w polu „Password”.</w:t>
            </w:r>
          </w:p>
          <w:p w:rsidR="00057A1F" w:rsidRDefault="00057A1F" w:rsidP="00057A1F">
            <w:pPr>
              <w:pStyle w:val="Akapitzlist"/>
              <w:numPr>
                <w:ilvl w:val="0"/>
                <w:numId w:val="6"/>
              </w:numPr>
            </w:pPr>
            <w:r>
              <w:t>Kliknięcie przycisku „Login”.</w:t>
            </w:r>
          </w:p>
          <w:p w:rsidR="00057A1F" w:rsidRDefault="00057A1F" w:rsidP="00057A1F">
            <w:pPr>
              <w:pStyle w:val="Akapitzlist"/>
            </w:pPr>
          </w:p>
          <w:p w:rsidR="005A41AE" w:rsidRPr="00057A1F" w:rsidRDefault="00057A1F">
            <w:r>
              <w:t>Użytkownik nie zostanie zalogowany.</w:t>
            </w:r>
          </w:p>
        </w:tc>
      </w:tr>
      <w:tr w:rsidR="005A41AE" w:rsidTr="005A41AE">
        <w:tc>
          <w:tcPr>
            <w:tcW w:w="2235" w:type="dxa"/>
          </w:tcPr>
          <w:p w:rsidR="005A41AE" w:rsidRDefault="005A41AE" w:rsidP="005A41A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  <w:r w:rsidRPr="00C15A6B">
              <w:rPr>
                <w:b/>
              </w:rPr>
              <w:lastRenderedPageBreak/>
              <w:t xml:space="preserve">Przypadek </w:t>
            </w:r>
            <w:r w:rsidR="00BE5131">
              <w:rPr>
                <w:b/>
              </w:rPr>
              <w:t>2c</w:t>
            </w:r>
            <w:r w:rsidRPr="00C15A6B">
              <w:rPr>
                <w:b/>
              </w:rPr>
              <w:t>:</w:t>
            </w:r>
            <w:r w:rsidRPr="00C15A6B">
              <w:rPr>
                <w:b/>
              </w:rPr>
              <w:tab/>
            </w:r>
          </w:p>
          <w:p w:rsidR="005A41AE" w:rsidRPr="00C15A6B" w:rsidRDefault="005A41AE" w:rsidP="005A41A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</w:p>
          <w:p w:rsidR="005A41AE" w:rsidRPr="0056656D" w:rsidRDefault="005A41AE" w:rsidP="005A41AE">
            <w:pPr>
              <w:rPr>
                <w:b/>
              </w:rPr>
            </w:pPr>
            <w:r w:rsidRPr="0056656D">
              <w:rPr>
                <w:b/>
              </w:rPr>
              <w:t>Warunek wstępny:</w:t>
            </w:r>
          </w:p>
          <w:p w:rsidR="005A41AE" w:rsidRPr="0056656D" w:rsidRDefault="005A41AE" w:rsidP="005A41AE">
            <w:pPr>
              <w:rPr>
                <w:b/>
              </w:rPr>
            </w:pPr>
          </w:p>
          <w:p w:rsidR="005A41AE" w:rsidRPr="0056656D" w:rsidRDefault="005A41AE" w:rsidP="005A41AE">
            <w:pPr>
              <w:rPr>
                <w:b/>
              </w:rPr>
            </w:pPr>
            <w:r w:rsidRPr="0056656D">
              <w:rPr>
                <w:b/>
              </w:rPr>
              <w:t xml:space="preserve">Kroki testowe: </w:t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</w:p>
          <w:p w:rsidR="005A41AE" w:rsidRPr="0056656D" w:rsidRDefault="005A41AE" w:rsidP="005A41AE">
            <w:pPr>
              <w:rPr>
                <w:b/>
              </w:rPr>
            </w:pPr>
          </w:p>
          <w:p w:rsidR="005A41AE" w:rsidRPr="0056656D" w:rsidRDefault="005A41AE" w:rsidP="005A41AE">
            <w:pPr>
              <w:rPr>
                <w:b/>
              </w:rPr>
            </w:pPr>
          </w:p>
          <w:p w:rsidR="005A41AE" w:rsidRDefault="005A41AE" w:rsidP="005A41AE">
            <w:pPr>
              <w:rPr>
                <w:b/>
              </w:rPr>
            </w:pPr>
            <w:r w:rsidRPr="0056656D">
              <w:rPr>
                <w:b/>
              </w:rPr>
              <w:t>Oczekiwany rezultat:</w:t>
            </w:r>
          </w:p>
        </w:tc>
        <w:tc>
          <w:tcPr>
            <w:tcW w:w="6977" w:type="dxa"/>
          </w:tcPr>
          <w:p w:rsidR="00057A1F" w:rsidRDefault="00057A1F" w:rsidP="00057A1F">
            <w:r>
              <w:t>„Użytkownik loguje się podając zły login”</w:t>
            </w:r>
          </w:p>
          <w:p w:rsidR="00057A1F" w:rsidRDefault="00057A1F" w:rsidP="00057A1F"/>
          <w:p w:rsidR="00057A1F" w:rsidRDefault="00057A1F" w:rsidP="00057A1F">
            <w:r>
              <w:t>Strona internetowa otwiera się, użytkownik posiada aktywne konto.</w:t>
            </w:r>
          </w:p>
          <w:p w:rsidR="00057A1F" w:rsidRDefault="00057A1F" w:rsidP="00057A1F"/>
          <w:p w:rsidR="00057A1F" w:rsidRDefault="00057A1F" w:rsidP="00057A1F">
            <w:pPr>
              <w:pStyle w:val="Akapitzlist"/>
              <w:numPr>
                <w:ilvl w:val="0"/>
                <w:numId w:val="7"/>
              </w:numPr>
            </w:pPr>
            <w:r>
              <w:t>Otwarcie aplikacji webowej.</w:t>
            </w:r>
          </w:p>
          <w:p w:rsidR="00057A1F" w:rsidRDefault="00057A1F" w:rsidP="00057A1F">
            <w:pPr>
              <w:pStyle w:val="Akapitzlist"/>
              <w:numPr>
                <w:ilvl w:val="0"/>
                <w:numId w:val="7"/>
              </w:numPr>
            </w:pPr>
            <w:r>
              <w:t>Wpisanie poprawnego hasła w polu „Password” oraz złego loginu.</w:t>
            </w:r>
          </w:p>
          <w:p w:rsidR="00057A1F" w:rsidRDefault="00057A1F" w:rsidP="00057A1F">
            <w:pPr>
              <w:pStyle w:val="Akapitzlist"/>
              <w:numPr>
                <w:ilvl w:val="0"/>
                <w:numId w:val="7"/>
              </w:numPr>
            </w:pPr>
            <w:r>
              <w:t>Kliknięcie przycisku „Login”.</w:t>
            </w:r>
          </w:p>
          <w:p w:rsidR="00057A1F" w:rsidRDefault="00057A1F" w:rsidP="00057A1F">
            <w:pPr>
              <w:pStyle w:val="Akapitzlist"/>
            </w:pPr>
          </w:p>
          <w:p w:rsidR="005A41AE" w:rsidRPr="00057A1F" w:rsidRDefault="00057A1F">
            <w:r>
              <w:t>Użytkownik nie zostanie zalogowany.</w:t>
            </w:r>
          </w:p>
        </w:tc>
      </w:tr>
    </w:tbl>
    <w:p w:rsidR="005A41AE" w:rsidRDefault="005A41AE">
      <w:pPr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2235"/>
        <w:gridCol w:w="6977"/>
      </w:tblGrid>
      <w:tr w:rsidR="00057A1F" w:rsidTr="002A4762">
        <w:tc>
          <w:tcPr>
            <w:tcW w:w="9212" w:type="dxa"/>
            <w:gridSpan w:val="2"/>
          </w:tcPr>
          <w:p w:rsidR="00057A1F" w:rsidRDefault="00057A1F">
            <w:pPr>
              <w:rPr>
                <w:b/>
              </w:rPr>
            </w:pPr>
            <w:r>
              <w:rPr>
                <w:b/>
              </w:rPr>
              <w:t>3 – LISTA TYTUŁÓW</w:t>
            </w:r>
          </w:p>
        </w:tc>
      </w:tr>
      <w:tr w:rsidR="00057A1F" w:rsidTr="00057A1F">
        <w:tc>
          <w:tcPr>
            <w:tcW w:w="2235" w:type="dxa"/>
          </w:tcPr>
          <w:p w:rsidR="00BE5131" w:rsidRDefault="00BE5131" w:rsidP="00BE51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  <w:r w:rsidRPr="00C15A6B">
              <w:rPr>
                <w:b/>
              </w:rPr>
              <w:t>Przypadek</w:t>
            </w:r>
            <w:r>
              <w:rPr>
                <w:b/>
              </w:rPr>
              <w:t xml:space="preserve"> 3a</w:t>
            </w:r>
            <w:r w:rsidRPr="00C15A6B">
              <w:rPr>
                <w:b/>
              </w:rPr>
              <w:t>:</w:t>
            </w:r>
            <w:r w:rsidRPr="00C15A6B">
              <w:rPr>
                <w:b/>
              </w:rPr>
              <w:tab/>
            </w:r>
          </w:p>
          <w:p w:rsidR="00BE5131" w:rsidRPr="00C15A6B" w:rsidRDefault="00BE5131" w:rsidP="00BE51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</w:p>
          <w:p w:rsidR="00BE5131" w:rsidRPr="0056656D" w:rsidRDefault="00BE5131" w:rsidP="00BE5131">
            <w:pPr>
              <w:rPr>
                <w:b/>
              </w:rPr>
            </w:pPr>
            <w:r w:rsidRPr="0056656D">
              <w:rPr>
                <w:b/>
              </w:rPr>
              <w:t>Warunek wstępny:</w:t>
            </w:r>
          </w:p>
          <w:p w:rsidR="00BE5131" w:rsidRDefault="00BE5131" w:rsidP="00BE5131">
            <w:pPr>
              <w:rPr>
                <w:b/>
              </w:rPr>
            </w:pPr>
          </w:p>
          <w:p w:rsidR="00BE5131" w:rsidRPr="0056656D" w:rsidRDefault="00BE5131" w:rsidP="00BE5131">
            <w:pPr>
              <w:rPr>
                <w:b/>
              </w:rPr>
            </w:pPr>
          </w:p>
          <w:p w:rsidR="00BE5131" w:rsidRPr="0056656D" w:rsidRDefault="00BE5131" w:rsidP="00BE5131">
            <w:pPr>
              <w:rPr>
                <w:b/>
              </w:rPr>
            </w:pPr>
            <w:r w:rsidRPr="0056656D">
              <w:rPr>
                <w:b/>
              </w:rPr>
              <w:t xml:space="preserve">Kroki testowe: </w:t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</w:p>
          <w:p w:rsidR="00BE5131" w:rsidRPr="0056656D" w:rsidRDefault="00BE5131" w:rsidP="00BE5131">
            <w:pPr>
              <w:rPr>
                <w:b/>
              </w:rPr>
            </w:pPr>
          </w:p>
          <w:p w:rsidR="00BE5131" w:rsidRPr="0056656D" w:rsidRDefault="00BE5131" w:rsidP="00BE5131">
            <w:pPr>
              <w:rPr>
                <w:b/>
              </w:rPr>
            </w:pPr>
          </w:p>
          <w:p w:rsidR="00057A1F" w:rsidRDefault="00BE5131" w:rsidP="00BE5131">
            <w:pPr>
              <w:rPr>
                <w:b/>
              </w:rPr>
            </w:pPr>
            <w:r w:rsidRPr="0056656D">
              <w:rPr>
                <w:b/>
              </w:rPr>
              <w:t>Oczekiwany rezultat:</w:t>
            </w:r>
          </w:p>
        </w:tc>
        <w:tc>
          <w:tcPr>
            <w:tcW w:w="6977" w:type="dxa"/>
          </w:tcPr>
          <w:p w:rsidR="00057A1F" w:rsidRDefault="00BE5131">
            <w:r>
              <w:t>„Wyświetlona lista tytułów po zalogowaniu: autor, tytuł, rok wydania”</w:t>
            </w:r>
          </w:p>
          <w:p w:rsidR="00BE5131" w:rsidRDefault="00BE5131"/>
          <w:p w:rsidR="00BE5131" w:rsidRDefault="00BE5131">
            <w:r>
              <w:t>Strona się otwiera, użytkownik posiada aktywne konto oraz możliwość zalogowania się. Użytkownik ma zapisany choć jeden tytuł.</w:t>
            </w:r>
          </w:p>
          <w:p w:rsidR="00BE5131" w:rsidRDefault="00BE5131"/>
          <w:p w:rsidR="00BE5131" w:rsidRDefault="00BE5131" w:rsidP="00BE5131">
            <w:pPr>
              <w:pStyle w:val="Akapitzlist"/>
              <w:numPr>
                <w:ilvl w:val="0"/>
                <w:numId w:val="8"/>
              </w:numPr>
            </w:pPr>
            <w:r>
              <w:t>Otwarcie aplikacji webowej.</w:t>
            </w:r>
          </w:p>
          <w:p w:rsidR="00BE5131" w:rsidRDefault="00BE5131" w:rsidP="00BE5131">
            <w:pPr>
              <w:pStyle w:val="Akapitzlist"/>
              <w:numPr>
                <w:ilvl w:val="0"/>
                <w:numId w:val="8"/>
              </w:numPr>
            </w:pPr>
            <w:r>
              <w:t>Poprawne zalogowanie się.</w:t>
            </w:r>
          </w:p>
          <w:p w:rsidR="00BE5131" w:rsidRDefault="00BE5131" w:rsidP="00BE5131">
            <w:pPr>
              <w:pStyle w:val="Akapitzlist"/>
              <w:numPr>
                <w:ilvl w:val="0"/>
                <w:numId w:val="8"/>
              </w:numPr>
            </w:pPr>
            <w:r>
              <w:t>Sprawdzenie, czy lista wyświetla się poprawnie.</w:t>
            </w:r>
          </w:p>
          <w:p w:rsidR="00BE5131" w:rsidRDefault="00BE5131" w:rsidP="00BE5131"/>
          <w:p w:rsidR="00BE5131" w:rsidRPr="00BE5131" w:rsidRDefault="00BE5131" w:rsidP="00BE5131">
            <w:r>
              <w:t>Na ekranie wyświetla się lista tytułów zawierająca nazwę, autora oraz rok wydania poszczególnych książek.</w:t>
            </w:r>
          </w:p>
        </w:tc>
      </w:tr>
      <w:tr w:rsidR="00057A1F" w:rsidTr="00057A1F">
        <w:tc>
          <w:tcPr>
            <w:tcW w:w="2235" w:type="dxa"/>
          </w:tcPr>
          <w:p w:rsidR="00BE5131" w:rsidRDefault="00BE5131" w:rsidP="00BE51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  <w:r w:rsidRPr="00C15A6B">
              <w:rPr>
                <w:b/>
              </w:rPr>
              <w:t>Przypadek</w:t>
            </w:r>
            <w:r>
              <w:rPr>
                <w:b/>
              </w:rPr>
              <w:t xml:space="preserve"> 3b:</w:t>
            </w:r>
            <w:r w:rsidRPr="00C15A6B">
              <w:rPr>
                <w:b/>
              </w:rPr>
              <w:tab/>
            </w:r>
          </w:p>
          <w:p w:rsidR="00BE5131" w:rsidRPr="00C15A6B" w:rsidRDefault="00BE5131" w:rsidP="00BE51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</w:p>
          <w:p w:rsidR="00BE5131" w:rsidRPr="0056656D" w:rsidRDefault="00BE5131" w:rsidP="00BE5131">
            <w:pPr>
              <w:rPr>
                <w:b/>
              </w:rPr>
            </w:pPr>
            <w:r w:rsidRPr="0056656D">
              <w:rPr>
                <w:b/>
              </w:rPr>
              <w:t>Warunek wstępny:</w:t>
            </w:r>
          </w:p>
          <w:p w:rsidR="00BE5131" w:rsidRDefault="00BE5131" w:rsidP="00BE5131">
            <w:pPr>
              <w:rPr>
                <w:b/>
              </w:rPr>
            </w:pPr>
          </w:p>
          <w:p w:rsidR="00BE5131" w:rsidRPr="0056656D" w:rsidRDefault="00BE5131" w:rsidP="00BE5131">
            <w:pPr>
              <w:rPr>
                <w:b/>
              </w:rPr>
            </w:pPr>
          </w:p>
          <w:p w:rsidR="00BE5131" w:rsidRPr="0056656D" w:rsidRDefault="00BE5131" w:rsidP="00BE5131">
            <w:pPr>
              <w:rPr>
                <w:b/>
              </w:rPr>
            </w:pPr>
            <w:r w:rsidRPr="0056656D">
              <w:rPr>
                <w:b/>
              </w:rPr>
              <w:t xml:space="preserve">Kroki testowe: </w:t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</w:p>
          <w:p w:rsidR="00BE5131" w:rsidRPr="0056656D" w:rsidRDefault="00BE5131" w:rsidP="00BE5131">
            <w:pPr>
              <w:rPr>
                <w:b/>
              </w:rPr>
            </w:pPr>
          </w:p>
          <w:p w:rsidR="00BE5131" w:rsidRDefault="00BE5131" w:rsidP="00BE5131">
            <w:pPr>
              <w:rPr>
                <w:b/>
              </w:rPr>
            </w:pPr>
          </w:p>
          <w:p w:rsidR="00BE5131" w:rsidRDefault="00BE5131" w:rsidP="00BE5131">
            <w:pPr>
              <w:rPr>
                <w:b/>
              </w:rPr>
            </w:pPr>
          </w:p>
          <w:p w:rsidR="00BE5131" w:rsidRPr="0056656D" w:rsidRDefault="00BE5131" w:rsidP="00BE5131">
            <w:pPr>
              <w:rPr>
                <w:b/>
              </w:rPr>
            </w:pPr>
          </w:p>
          <w:p w:rsidR="00057A1F" w:rsidRDefault="00BE5131" w:rsidP="00BE5131">
            <w:pPr>
              <w:rPr>
                <w:b/>
              </w:rPr>
            </w:pPr>
            <w:r w:rsidRPr="0056656D">
              <w:rPr>
                <w:b/>
              </w:rPr>
              <w:t>Oczekiwany rezultat:</w:t>
            </w:r>
          </w:p>
        </w:tc>
        <w:tc>
          <w:tcPr>
            <w:tcW w:w="6977" w:type="dxa"/>
          </w:tcPr>
          <w:p w:rsidR="00057A1F" w:rsidRDefault="00BE5131">
            <w:r>
              <w:t>„Dodawanie tytułu”</w:t>
            </w:r>
          </w:p>
          <w:p w:rsidR="00BE5131" w:rsidRDefault="00BE5131"/>
          <w:p w:rsidR="00BE5131" w:rsidRDefault="00BE5131">
            <w:r>
              <w:t>Strona się otwiera, użytkownik posiada aktywne konto oraz możliwość zalogowania się.</w:t>
            </w:r>
          </w:p>
          <w:p w:rsidR="00BE5131" w:rsidRDefault="00BE5131"/>
          <w:p w:rsidR="00BE5131" w:rsidRDefault="00BE5131" w:rsidP="00BE5131">
            <w:pPr>
              <w:pStyle w:val="Akapitzlist"/>
              <w:numPr>
                <w:ilvl w:val="0"/>
                <w:numId w:val="9"/>
              </w:numPr>
            </w:pPr>
            <w:r>
              <w:t>Otwarcie aplikacji webowej.</w:t>
            </w:r>
          </w:p>
          <w:p w:rsidR="00BE5131" w:rsidRDefault="00BE5131" w:rsidP="00BE5131">
            <w:pPr>
              <w:pStyle w:val="Akapitzlist"/>
              <w:numPr>
                <w:ilvl w:val="0"/>
                <w:numId w:val="9"/>
              </w:numPr>
            </w:pPr>
            <w:r>
              <w:t>Poprawne zalogowanie się.</w:t>
            </w:r>
          </w:p>
          <w:p w:rsidR="00BE5131" w:rsidRDefault="00BE5131" w:rsidP="00BE5131">
            <w:pPr>
              <w:pStyle w:val="Akapitzlist"/>
              <w:numPr>
                <w:ilvl w:val="0"/>
                <w:numId w:val="9"/>
              </w:numPr>
            </w:pPr>
            <w:r>
              <w:t>Kliknięcie pola „</w:t>
            </w:r>
            <w:r w:rsidR="00A935FB">
              <w:t>ADD NEW</w:t>
            </w:r>
            <w:r>
              <w:t>”.</w:t>
            </w:r>
          </w:p>
          <w:p w:rsidR="00BE5131" w:rsidRDefault="00BE5131" w:rsidP="00BE5131">
            <w:pPr>
              <w:pStyle w:val="Akapitzlist"/>
              <w:numPr>
                <w:ilvl w:val="0"/>
                <w:numId w:val="9"/>
              </w:numPr>
            </w:pPr>
            <w:r>
              <w:t>Uzupełnienie pól „Title”, „Author” i „Year”.</w:t>
            </w:r>
          </w:p>
          <w:p w:rsidR="00BE5131" w:rsidRDefault="00BE5131" w:rsidP="00BE5131">
            <w:pPr>
              <w:pStyle w:val="Akapitzlist"/>
              <w:numPr>
                <w:ilvl w:val="0"/>
                <w:numId w:val="9"/>
              </w:numPr>
            </w:pPr>
            <w:r>
              <w:t>Kliknięcie przycisku „</w:t>
            </w:r>
            <w:r w:rsidR="00A935FB">
              <w:t>ADD TITLE</w:t>
            </w:r>
            <w:r>
              <w:t>”.</w:t>
            </w:r>
          </w:p>
          <w:p w:rsidR="00BE5131" w:rsidRDefault="00BE5131" w:rsidP="00BE5131"/>
          <w:p w:rsidR="00BE5131" w:rsidRPr="00BE5131" w:rsidRDefault="00BE5131" w:rsidP="00BE5131">
            <w:r>
              <w:t>Tytuł zostaje dodany i pojawia się na liście tytułów.</w:t>
            </w:r>
          </w:p>
        </w:tc>
      </w:tr>
      <w:tr w:rsidR="00057A1F" w:rsidTr="00057A1F">
        <w:tc>
          <w:tcPr>
            <w:tcW w:w="2235" w:type="dxa"/>
          </w:tcPr>
          <w:p w:rsidR="00A935FB" w:rsidRDefault="00A935FB" w:rsidP="00A935F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  <w:r w:rsidRPr="00C15A6B">
              <w:rPr>
                <w:b/>
              </w:rPr>
              <w:t>Przypadek</w:t>
            </w:r>
            <w:r>
              <w:rPr>
                <w:b/>
              </w:rPr>
              <w:t xml:space="preserve"> 3c:</w:t>
            </w:r>
            <w:r w:rsidRPr="00C15A6B">
              <w:rPr>
                <w:b/>
              </w:rPr>
              <w:tab/>
            </w:r>
          </w:p>
          <w:p w:rsidR="00A935FB" w:rsidRPr="00C15A6B" w:rsidRDefault="00A935FB" w:rsidP="00A935F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</w:p>
          <w:p w:rsidR="00A935FB" w:rsidRPr="0056656D" w:rsidRDefault="00A935FB" w:rsidP="00A935FB">
            <w:pPr>
              <w:rPr>
                <w:b/>
              </w:rPr>
            </w:pPr>
            <w:r w:rsidRPr="0056656D">
              <w:rPr>
                <w:b/>
              </w:rPr>
              <w:t>Warunek wstępny:</w:t>
            </w:r>
          </w:p>
          <w:p w:rsidR="00A935FB" w:rsidRDefault="00A935FB" w:rsidP="00A935FB">
            <w:pPr>
              <w:rPr>
                <w:b/>
              </w:rPr>
            </w:pPr>
          </w:p>
          <w:p w:rsidR="00A935FB" w:rsidRPr="0056656D" w:rsidRDefault="00A935FB" w:rsidP="00A935FB">
            <w:pPr>
              <w:rPr>
                <w:b/>
              </w:rPr>
            </w:pPr>
          </w:p>
          <w:p w:rsidR="00A935FB" w:rsidRPr="0056656D" w:rsidRDefault="00A935FB" w:rsidP="00A935FB">
            <w:pPr>
              <w:rPr>
                <w:b/>
              </w:rPr>
            </w:pPr>
            <w:r w:rsidRPr="0056656D">
              <w:rPr>
                <w:b/>
              </w:rPr>
              <w:t xml:space="preserve">Kroki testowe: </w:t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</w:p>
          <w:p w:rsidR="00A935FB" w:rsidRPr="0056656D" w:rsidRDefault="00A935FB" w:rsidP="00A935FB">
            <w:pPr>
              <w:rPr>
                <w:b/>
              </w:rPr>
            </w:pPr>
          </w:p>
          <w:p w:rsidR="00A935FB" w:rsidRDefault="00A935FB" w:rsidP="00A935FB">
            <w:pPr>
              <w:rPr>
                <w:b/>
              </w:rPr>
            </w:pPr>
          </w:p>
          <w:p w:rsidR="00A935FB" w:rsidRDefault="00A935FB" w:rsidP="00A935FB">
            <w:pPr>
              <w:rPr>
                <w:b/>
              </w:rPr>
            </w:pPr>
          </w:p>
          <w:p w:rsidR="00A935FB" w:rsidRPr="0056656D" w:rsidRDefault="00A935FB" w:rsidP="00A935FB">
            <w:pPr>
              <w:rPr>
                <w:b/>
              </w:rPr>
            </w:pPr>
          </w:p>
          <w:p w:rsidR="00057A1F" w:rsidRDefault="00A935FB" w:rsidP="00A935FB">
            <w:pPr>
              <w:rPr>
                <w:b/>
              </w:rPr>
            </w:pPr>
            <w:r w:rsidRPr="0056656D">
              <w:rPr>
                <w:b/>
              </w:rPr>
              <w:t>Oczekiwany rezultat:</w:t>
            </w:r>
          </w:p>
        </w:tc>
        <w:tc>
          <w:tcPr>
            <w:tcW w:w="6977" w:type="dxa"/>
          </w:tcPr>
          <w:p w:rsidR="00057A1F" w:rsidRDefault="00A935FB">
            <w:r>
              <w:lastRenderedPageBreak/>
              <w:t>„Edycja tytułu”</w:t>
            </w:r>
          </w:p>
          <w:p w:rsidR="00A935FB" w:rsidRDefault="00A935FB"/>
          <w:p w:rsidR="00A935FB" w:rsidRDefault="00A935FB" w:rsidP="00A935FB">
            <w:r>
              <w:t>Strona się otwiera, użytkownik posiada aktywne konto oraz możliwość zalogowania się. Użytkownik ma zapisany choć jeden tytuł.</w:t>
            </w:r>
          </w:p>
          <w:p w:rsidR="00A935FB" w:rsidRDefault="00A935FB"/>
          <w:p w:rsidR="00A935FB" w:rsidRDefault="00A935FB" w:rsidP="00A935FB">
            <w:pPr>
              <w:pStyle w:val="Akapitzlist"/>
              <w:numPr>
                <w:ilvl w:val="0"/>
                <w:numId w:val="10"/>
              </w:numPr>
            </w:pPr>
            <w:r>
              <w:t>Otwarcie aplikacji webowej.</w:t>
            </w:r>
          </w:p>
          <w:p w:rsidR="00A935FB" w:rsidRDefault="00A935FB" w:rsidP="00A935FB">
            <w:pPr>
              <w:pStyle w:val="Akapitzlist"/>
              <w:numPr>
                <w:ilvl w:val="0"/>
                <w:numId w:val="10"/>
              </w:numPr>
            </w:pPr>
            <w:r>
              <w:t>Poprawne zalogowanie się.</w:t>
            </w:r>
          </w:p>
          <w:p w:rsidR="00A935FB" w:rsidRDefault="00A935FB" w:rsidP="00A935FB">
            <w:pPr>
              <w:pStyle w:val="Akapitzlist"/>
              <w:numPr>
                <w:ilvl w:val="0"/>
                <w:numId w:val="10"/>
              </w:numPr>
            </w:pPr>
            <w:r>
              <w:t>Kliknięcie pola „EDIT” przy jednym z tytułów.</w:t>
            </w:r>
          </w:p>
          <w:p w:rsidR="00A935FB" w:rsidRDefault="00A935FB" w:rsidP="00A935FB">
            <w:pPr>
              <w:pStyle w:val="Akapitzlist"/>
              <w:numPr>
                <w:ilvl w:val="0"/>
                <w:numId w:val="10"/>
              </w:numPr>
            </w:pPr>
            <w:r>
              <w:t>Modyfikacja danych w polach „Title”, „Author” i „Year”.</w:t>
            </w:r>
          </w:p>
          <w:p w:rsidR="00A935FB" w:rsidRDefault="00A935FB" w:rsidP="00A935FB">
            <w:pPr>
              <w:pStyle w:val="Akapitzlist"/>
              <w:numPr>
                <w:ilvl w:val="0"/>
                <w:numId w:val="10"/>
              </w:numPr>
            </w:pPr>
            <w:r>
              <w:lastRenderedPageBreak/>
              <w:t>Zatwierdzenie przyciskiem „EDIT TITLE”.</w:t>
            </w:r>
          </w:p>
          <w:p w:rsidR="00A935FB" w:rsidRDefault="00A935FB" w:rsidP="00A935FB"/>
          <w:p w:rsidR="00A935FB" w:rsidRPr="00A935FB" w:rsidRDefault="00A935FB" w:rsidP="00A935FB">
            <w:r>
              <w:t>Tytuł zostaje zmodyfikowany, nowe dane są widoczne na liście tytułów.</w:t>
            </w:r>
          </w:p>
        </w:tc>
      </w:tr>
      <w:tr w:rsidR="00A935FB" w:rsidTr="00057A1F">
        <w:tc>
          <w:tcPr>
            <w:tcW w:w="2235" w:type="dxa"/>
          </w:tcPr>
          <w:p w:rsidR="00A935FB" w:rsidRDefault="00A935FB" w:rsidP="00A935F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  <w:r w:rsidRPr="00C15A6B">
              <w:rPr>
                <w:b/>
              </w:rPr>
              <w:lastRenderedPageBreak/>
              <w:t>Przypadek</w:t>
            </w:r>
            <w:r>
              <w:rPr>
                <w:b/>
              </w:rPr>
              <w:t xml:space="preserve"> 3d:</w:t>
            </w:r>
            <w:r w:rsidRPr="00C15A6B">
              <w:rPr>
                <w:b/>
              </w:rPr>
              <w:tab/>
            </w:r>
          </w:p>
          <w:p w:rsidR="00A935FB" w:rsidRPr="00C15A6B" w:rsidRDefault="00A935FB" w:rsidP="00A935F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</w:p>
          <w:p w:rsidR="00A935FB" w:rsidRPr="0056656D" w:rsidRDefault="00A935FB" w:rsidP="00A935FB">
            <w:pPr>
              <w:rPr>
                <w:b/>
              </w:rPr>
            </w:pPr>
            <w:r w:rsidRPr="0056656D">
              <w:rPr>
                <w:b/>
              </w:rPr>
              <w:t>Warunek wstępny:</w:t>
            </w:r>
          </w:p>
          <w:p w:rsidR="00A935FB" w:rsidRDefault="00A935FB" w:rsidP="00A935FB">
            <w:pPr>
              <w:rPr>
                <w:b/>
              </w:rPr>
            </w:pPr>
          </w:p>
          <w:p w:rsidR="00A935FB" w:rsidRPr="0056656D" w:rsidRDefault="00A935FB" w:rsidP="00A935FB">
            <w:pPr>
              <w:rPr>
                <w:b/>
              </w:rPr>
            </w:pPr>
          </w:p>
          <w:p w:rsidR="00A935FB" w:rsidRPr="0056656D" w:rsidRDefault="00A935FB" w:rsidP="00A935FB">
            <w:pPr>
              <w:rPr>
                <w:b/>
              </w:rPr>
            </w:pPr>
            <w:r w:rsidRPr="0056656D">
              <w:rPr>
                <w:b/>
              </w:rPr>
              <w:t xml:space="preserve">Kroki testowe: </w:t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</w:p>
          <w:p w:rsidR="00A935FB" w:rsidRDefault="00A935FB" w:rsidP="00A935FB">
            <w:pPr>
              <w:rPr>
                <w:b/>
              </w:rPr>
            </w:pPr>
          </w:p>
          <w:p w:rsidR="00A935FB" w:rsidRPr="0056656D" w:rsidRDefault="00A935FB" w:rsidP="00A935FB">
            <w:pPr>
              <w:rPr>
                <w:b/>
              </w:rPr>
            </w:pPr>
          </w:p>
          <w:p w:rsidR="00A935FB" w:rsidRPr="00C15A6B" w:rsidRDefault="00A935FB" w:rsidP="00A935F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  <w:r w:rsidRPr="0056656D">
              <w:rPr>
                <w:b/>
              </w:rPr>
              <w:t>Oczekiwany rezultat:</w:t>
            </w:r>
          </w:p>
        </w:tc>
        <w:tc>
          <w:tcPr>
            <w:tcW w:w="6977" w:type="dxa"/>
          </w:tcPr>
          <w:p w:rsidR="00A935FB" w:rsidRDefault="00A935FB">
            <w:r>
              <w:t>„Usunięcie tytułu”</w:t>
            </w:r>
          </w:p>
          <w:p w:rsidR="00A935FB" w:rsidRDefault="00A935FB"/>
          <w:p w:rsidR="00A935FB" w:rsidRDefault="00A935FB" w:rsidP="00A935FB">
            <w:r>
              <w:t>Strona się otwiera, użytkownik posiada aktywne konto oraz możliwość zalogowania się. Użytkownik ma zapisany choć jeden tytuł.</w:t>
            </w:r>
          </w:p>
          <w:p w:rsidR="00A935FB" w:rsidRDefault="00A935FB"/>
          <w:p w:rsidR="00A935FB" w:rsidRDefault="00A935FB" w:rsidP="00A935FB">
            <w:pPr>
              <w:pStyle w:val="Akapitzlist"/>
              <w:numPr>
                <w:ilvl w:val="0"/>
                <w:numId w:val="11"/>
              </w:numPr>
            </w:pPr>
            <w:r>
              <w:t>Otwarcie aplikacji webowej.</w:t>
            </w:r>
          </w:p>
          <w:p w:rsidR="00A935FB" w:rsidRDefault="00A935FB" w:rsidP="00A935FB">
            <w:pPr>
              <w:pStyle w:val="Akapitzlist"/>
              <w:numPr>
                <w:ilvl w:val="0"/>
                <w:numId w:val="11"/>
              </w:numPr>
            </w:pPr>
            <w:r>
              <w:t>Poprawne zalogowanie się.</w:t>
            </w:r>
          </w:p>
          <w:p w:rsidR="00A935FB" w:rsidRDefault="00A935FB" w:rsidP="00A935FB">
            <w:pPr>
              <w:pStyle w:val="Akapitzlist"/>
              <w:numPr>
                <w:ilvl w:val="0"/>
                <w:numId w:val="11"/>
              </w:numPr>
            </w:pPr>
            <w:r>
              <w:t>Kliknięcie pola „REMOVE” przy jednym z tytułów.</w:t>
            </w:r>
          </w:p>
          <w:p w:rsidR="00A935FB" w:rsidRDefault="00A935FB" w:rsidP="00A935FB"/>
          <w:p w:rsidR="00A935FB" w:rsidRPr="00A935FB" w:rsidRDefault="00A935FB" w:rsidP="00A935FB">
            <w:r>
              <w:t>Tytuł zostaje usunięty i nie widnieje na liście.</w:t>
            </w:r>
          </w:p>
        </w:tc>
      </w:tr>
      <w:tr w:rsidR="00A935FB" w:rsidTr="00057A1F">
        <w:tc>
          <w:tcPr>
            <w:tcW w:w="2235" w:type="dxa"/>
          </w:tcPr>
          <w:p w:rsidR="00A935FB" w:rsidRDefault="00A935FB" w:rsidP="00A935F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  <w:r w:rsidRPr="00C15A6B">
              <w:rPr>
                <w:b/>
              </w:rPr>
              <w:t>Przypadek</w:t>
            </w:r>
            <w:r>
              <w:rPr>
                <w:b/>
              </w:rPr>
              <w:t xml:space="preserve"> 3e:</w:t>
            </w:r>
            <w:r w:rsidRPr="00C15A6B">
              <w:rPr>
                <w:b/>
              </w:rPr>
              <w:tab/>
            </w:r>
          </w:p>
          <w:p w:rsidR="00A935FB" w:rsidRPr="00C15A6B" w:rsidRDefault="00A935FB" w:rsidP="00A935F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</w:p>
          <w:p w:rsidR="00A935FB" w:rsidRPr="0056656D" w:rsidRDefault="00A935FB" w:rsidP="00A935FB">
            <w:pPr>
              <w:rPr>
                <w:b/>
              </w:rPr>
            </w:pPr>
            <w:r w:rsidRPr="0056656D">
              <w:rPr>
                <w:b/>
              </w:rPr>
              <w:t>Warunek wstępny:</w:t>
            </w:r>
          </w:p>
          <w:p w:rsidR="00A935FB" w:rsidRDefault="00A935FB" w:rsidP="00A935FB">
            <w:pPr>
              <w:rPr>
                <w:b/>
              </w:rPr>
            </w:pPr>
          </w:p>
          <w:p w:rsidR="00A935FB" w:rsidRPr="0056656D" w:rsidRDefault="00A935FB" w:rsidP="00A935FB">
            <w:pPr>
              <w:rPr>
                <w:b/>
              </w:rPr>
            </w:pPr>
          </w:p>
          <w:p w:rsidR="00A935FB" w:rsidRPr="0056656D" w:rsidRDefault="00A935FB" w:rsidP="00A935FB">
            <w:pPr>
              <w:rPr>
                <w:b/>
              </w:rPr>
            </w:pPr>
            <w:r w:rsidRPr="0056656D">
              <w:rPr>
                <w:b/>
              </w:rPr>
              <w:t xml:space="preserve">Kroki testowe: </w:t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</w:p>
          <w:p w:rsidR="00A935FB" w:rsidRDefault="00A935FB" w:rsidP="00A935FB">
            <w:pPr>
              <w:rPr>
                <w:b/>
              </w:rPr>
            </w:pPr>
          </w:p>
          <w:p w:rsidR="00A935FB" w:rsidRPr="0056656D" w:rsidRDefault="00A935FB" w:rsidP="00A935FB">
            <w:pPr>
              <w:rPr>
                <w:b/>
              </w:rPr>
            </w:pPr>
          </w:p>
          <w:p w:rsidR="00A935FB" w:rsidRPr="00C15A6B" w:rsidRDefault="00A935FB" w:rsidP="00A935F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  <w:r w:rsidRPr="0056656D">
              <w:rPr>
                <w:b/>
              </w:rPr>
              <w:t>Oczekiwany rezultat:</w:t>
            </w:r>
          </w:p>
        </w:tc>
        <w:tc>
          <w:tcPr>
            <w:tcW w:w="6977" w:type="dxa"/>
          </w:tcPr>
          <w:p w:rsidR="00A935FB" w:rsidRDefault="00A935FB">
            <w:r>
              <w:t>„Wejście w listę egzemplarzy”</w:t>
            </w:r>
          </w:p>
          <w:p w:rsidR="00A935FB" w:rsidRDefault="00A935FB"/>
          <w:p w:rsidR="00A935FB" w:rsidRDefault="00A935FB" w:rsidP="00A935FB">
            <w:r>
              <w:t>Strona się otwiera, użytkownik posiada aktywne konto oraz możliwość zalogowania się. Użytkownik ma zapisany choć jeden tytuł.</w:t>
            </w:r>
          </w:p>
          <w:p w:rsidR="00A935FB" w:rsidRDefault="00A935FB"/>
          <w:p w:rsidR="00A935FB" w:rsidRDefault="00A935FB" w:rsidP="00A935FB">
            <w:pPr>
              <w:pStyle w:val="Akapitzlist"/>
              <w:numPr>
                <w:ilvl w:val="0"/>
                <w:numId w:val="12"/>
              </w:numPr>
            </w:pPr>
            <w:r>
              <w:t>Otwarcie aplikacji webowej.</w:t>
            </w:r>
          </w:p>
          <w:p w:rsidR="00A935FB" w:rsidRDefault="00A935FB" w:rsidP="00A935FB">
            <w:pPr>
              <w:pStyle w:val="Akapitzlist"/>
              <w:numPr>
                <w:ilvl w:val="0"/>
                <w:numId w:val="12"/>
              </w:numPr>
            </w:pPr>
            <w:r>
              <w:t>Poprawne zalogowanie się.</w:t>
            </w:r>
          </w:p>
          <w:p w:rsidR="00A935FB" w:rsidRDefault="00A935FB" w:rsidP="00A935FB">
            <w:pPr>
              <w:pStyle w:val="Akapitzlist"/>
              <w:numPr>
                <w:ilvl w:val="0"/>
                <w:numId w:val="12"/>
              </w:numPr>
            </w:pPr>
            <w:r>
              <w:t>Kliknięcie pola „SHOW COPIES”.</w:t>
            </w:r>
          </w:p>
          <w:p w:rsidR="00A935FB" w:rsidRDefault="00A935FB" w:rsidP="00A935FB"/>
          <w:p w:rsidR="00A935FB" w:rsidRDefault="00A935FB" w:rsidP="00A935FB">
            <w:r>
              <w:t>Otwiera się ekran z widoczną listą egzemplarzy.</w:t>
            </w:r>
          </w:p>
        </w:tc>
      </w:tr>
    </w:tbl>
    <w:p w:rsidR="00057A1F" w:rsidRDefault="00057A1F">
      <w:pPr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2235"/>
        <w:gridCol w:w="6977"/>
      </w:tblGrid>
      <w:tr w:rsidR="00142DA9" w:rsidRPr="00A935FB" w:rsidTr="00FE0E9B">
        <w:tc>
          <w:tcPr>
            <w:tcW w:w="9212" w:type="dxa"/>
            <w:gridSpan w:val="2"/>
          </w:tcPr>
          <w:p w:rsidR="00142DA9" w:rsidRPr="00A935FB" w:rsidRDefault="00142DA9">
            <w:r>
              <w:rPr>
                <w:b/>
              </w:rPr>
              <w:t>4 – LISTA EGZEMPLARZY</w:t>
            </w:r>
          </w:p>
        </w:tc>
      </w:tr>
      <w:tr w:rsidR="00A935FB" w:rsidTr="00142DA9">
        <w:tc>
          <w:tcPr>
            <w:tcW w:w="2235" w:type="dxa"/>
          </w:tcPr>
          <w:p w:rsidR="00A935FB" w:rsidRDefault="00A935FB" w:rsidP="008430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  <w:r w:rsidRPr="00C15A6B">
              <w:rPr>
                <w:b/>
              </w:rPr>
              <w:t>Przypadek</w:t>
            </w:r>
            <w:r>
              <w:rPr>
                <w:b/>
              </w:rPr>
              <w:t xml:space="preserve"> </w:t>
            </w:r>
            <w:r w:rsidR="00142DA9">
              <w:rPr>
                <w:b/>
              </w:rPr>
              <w:t>4</w:t>
            </w:r>
            <w:r>
              <w:rPr>
                <w:b/>
              </w:rPr>
              <w:t>a</w:t>
            </w:r>
            <w:r w:rsidRPr="00C15A6B">
              <w:rPr>
                <w:b/>
              </w:rPr>
              <w:t>:</w:t>
            </w:r>
            <w:r w:rsidRPr="00C15A6B">
              <w:rPr>
                <w:b/>
              </w:rPr>
              <w:tab/>
            </w:r>
          </w:p>
          <w:p w:rsidR="00142DA9" w:rsidRPr="00C15A6B" w:rsidRDefault="00142DA9" w:rsidP="008430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</w:p>
          <w:p w:rsidR="00A935FB" w:rsidRPr="0056656D" w:rsidRDefault="00A935FB" w:rsidP="00843001">
            <w:pPr>
              <w:rPr>
                <w:b/>
              </w:rPr>
            </w:pPr>
            <w:r w:rsidRPr="0056656D">
              <w:rPr>
                <w:b/>
              </w:rPr>
              <w:t>Warunek wstępny:</w:t>
            </w:r>
          </w:p>
          <w:p w:rsidR="00A935FB" w:rsidRPr="0056656D" w:rsidRDefault="00A935FB" w:rsidP="00843001">
            <w:pPr>
              <w:rPr>
                <w:b/>
              </w:rPr>
            </w:pPr>
          </w:p>
          <w:p w:rsidR="00A935FB" w:rsidRPr="0056656D" w:rsidRDefault="00A935FB" w:rsidP="00843001">
            <w:pPr>
              <w:rPr>
                <w:b/>
              </w:rPr>
            </w:pPr>
            <w:r w:rsidRPr="0056656D">
              <w:rPr>
                <w:b/>
              </w:rPr>
              <w:t xml:space="preserve">Kroki testowe: </w:t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</w:p>
          <w:p w:rsidR="00A935FB" w:rsidRPr="0056656D" w:rsidRDefault="00A935FB" w:rsidP="00843001">
            <w:pPr>
              <w:rPr>
                <w:b/>
              </w:rPr>
            </w:pPr>
          </w:p>
          <w:p w:rsidR="00A935FB" w:rsidRPr="0056656D" w:rsidRDefault="00A935FB" w:rsidP="00843001">
            <w:pPr>
              <w:rPr>
                <w:b/>
              </w:rPr>
            </w:pPr>
          </w:p>
          <w:p w:rsidR="00A935FB" w:rsidRDefault="00A935FB" w:rsidP="00843001">
            <w:pPr>
              <w:rPr>
                <w:b/>
              </w:rPr>
            </w:pPr>
            <w:r w:rsidRPr="0056656D">
              <w:rPr>
                <w:b/>
              </w:rPr>
              <w:t>Oczekiwany rezultat:</w:t>
            </w:r>
          </w:p>
        </w:tc>
        <w:tc>
          <w:tcPr>
            <w:tcW w:w="6977" w:type="dxa"/>
          </w:tcPr>
          <w:p w:rsidR="00A935FB" w:rsidRDefault="00142DA9" w:rsidP="00142DA9">
            <w:r>
              <w:t xml:space="preserve">„Wyświetlona lista </w:t>
            </w:r>
            <w:r w:rsidR="00A7170D">
              <w:t>egzemplarzy</w:t>
            </w:r>
            <w:r>
              <w:t xml:space="preserve"> po zalogowaniu: data zakupu, status”</w:t>
            </w:r>
          </w:p>
          <w:p w:rsidR="00142DA9" w:rsidRDefault="00142DA9" w:rsidP="00142DA9">
            <w:pPr>
              <w:rPr>
                <w:b/>
              </w:rPr>
            </w:pPr>
          </w:p>
          <w:p w:rsidR="00142DA9" w:rsidRDefault="00142DA9" w:rsidP="00142DA9">
            <w:r>
              <w:t>Zalogowany użytkownik ma zapisany choć jeden tytuł.</w:t>
            </w:r>
          </w:p>
          <w:p w:rsidR="00142DA9" w:rsidRDefault="00142DA9" w:rsidP="00142DA9">
            <w:pPr>
              <w:rPr>
                <w:b/>
              </w:rPr>
            </w:pPr>
          </w:p>
          <w:p w:rsidR="00142DA9" w:rsidRDefault="00142DA9" w:rsidP="00142DA9">
            <w:pPr>
              <w:pStyle w:val="Akapitzlist"/>
              <w:numPr>
                <w:ilvl w:val="0"/>
                <w:numId w:val="13"/>
              </w:numPr>
            </w:pPr>
            <w:r>
              <w:t>Otwarcie aplikacji webowej.</w:t>
            </w:r>
          </w:p>
          <w:p w:rsidR="00142DA9" w:rsidRDefault="00142DA9" w:rsidP="00142DA9">
            <w:pPr>
              <w:pStyle w:val="Akapitzlist"/>
              <w:numPr>
                <w:ilvl w:val="0"/>
                <w:numId w:val="13"/>
              </w:numPr>
            </w:pPr>
            <w:r>
              <w:t>Poprawne zalogowanie się.</w:t>
            </w:r>
          </w:p>
          <w:p w:rsidR="00142DA9" w:rsidRDefault="00142DA9" w:rsidP="00142DA9">
            <w:pPr>
              <w:pStyle w:val="Akapitzlist"/>
              <w:numPr>
                <w:ilvl w:val="0"/>
                <w:numId w:val="13"/>
              </w:numPr>
            </w:pPr>
            <w:r>
              <w:t>Kliknięcie pola „SHOW COPIES”.</w:t>
            </w:r>
          </w:p>
          <w:p w:rsidR="00142DA9" w:rsidRDefault="00142DA9" w:rsidP="00142DA9">
            <w:pPr>
              <w:rPr>
                <w:b/>
              </w:rPr>
            </w:pPr>
          </w:p>
          <w:p w:rsidR="00142DA9" w:rsidRDefault="00142DA9" w:rsidP="00142DA9">
            <w:pPr>
              <w:rPr>
                <w:b/>
              </w:rPr>
            </w:pPr>
            <w:r>
              <w:t>Na ekranie wyświetla się lista egzemplarzy zawierająca datę zakupu oraz status.</w:t>
            </w:r>
          </w:p>
        </w:tc>
      </w:tr>
      <w:tr w:rsidR="00A935FB" w:rsidTr="00142DA9">
        <w:tc>
          <w:tcPr>
            <w:tcW w:w="2235" w:type="dxa"/>
          </w:tcPr>
          <w:p w:rsidR="00A935FB" w:rsidRDefault="00A935FB" w:rsidP="008430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  <w:r w:rsidRPr="00C15A6B">
              <w:rPr>
                <w:b/>
              </w:rPr>
              <w:t>Przypadek</w:t>
            </w:r>
            <w:r>
              <w:rPr>
                <w:b/>
              </w:rPr>
              <w:t xml:space="preserve"> </w:t>
            </w:r>
            <w:r w:rsidR="00142DA9">
              <w:rPr>
                <w:b/>
              </w:rPr>
              <w:t>4</w:t>
            </w:r>
            <w:r>
              <w:rPr>
                <w:b/>
              </w:rPr>
              <w:t>b:</w:t>
            </w:r>
            <w:r w:rsidRPr="00C15A6B">
              <w:rPr>
                <w:b/>
              </w:rPr>
              <w:tab/>
            </w:r>
          </w:p>
          <w:p w:rsidR="00A935FB" w:rsidRPr="00C15A6B" w:rsidRDefault="00A935FB" w:rsidP="008430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</w:p>
          <w:p w:rsidR="00A935FB" w:rsidRPr="0056656D" w:rsidRDefault="00A935FB" w:rsidP="00843001">
            <w:pPr>
              <w:rPr>
                <w:b/>
              </w:rPr>
            </w:pPr>
            <w:r w:rsidRPr="0056656D">
              <w:rPr>
                <w:b/>
              </w:rPr>
              <w:t>Warunek wstępny:</w:t>
            </w:r>
          </w:p>
          <w:p w:rsidR="00A935FB" w:rsidRPr="0056656D" w:rsidRDefault="00A935FB" w:rsidP="00843001">
            <w:pPr>
              <w:rPr>
                <w:b/>
              </w:rPr>
            </w:pPr>
          </w:p>
          <w:p w:rsidR="00A935FB" w:rsidRPr="0056656D" w:rsidRDefault="00A935FB" w:rsidP="00843001">
            <w:pPr>
              <w:rPr>
                <w:b/>
              </w:rPr>
            </w:pPr>
            <w:r w:rsidRPr="0056656D">
              <w:rPr>
                <w:b/>
              </w:rPr>
              <w:t xml:space="preserve">Kroki testowe: </w:t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</w:p>
          <w:p w:rsidR="00A935FB" w:rsidRPr="0056656D" w:rsidRDefault="00A935FB" w:rsidP="00843001">
            <w:pPr>
              <w:rPr>
                <w:b/>
              </w:rPr>
            </w:pPr>
          </w:p>
          <w:p w:rsidR="00A935FB" w:rsidRDefault="00A935FB" w:rsidP="00843001">
            <w:pPr>
              <w:rPr>
                <w:b/>
              </w:rPr>
            </w:pPr>
          </w:p>
          <w:p w:rsidR="00A935FB" w:rsidRDefault="00A935FB" w:rsidP="00843001">
            <w:pPr>
              <w:rPr>
                <w:b/>
              </w:rPr>
            </w:pPr>
          </w:p>
          <w:p w:rsidR="00A935FB" w:rsidRDefault="00A935FB" w:rsidP="00843001">
            <w:pPr>
              <w:rPr>
                <w:b/>
              </w:rPr>
            </w:pPr>
          </w:p>
          <w:p w:rsidR="00142DA9" w:rsidRPr="0056656D" w:rsidRDefault="00142DA9" w:rsidP="00843001">
            <w:pPr>
              <w:rPr>
                <w:b/>
              </w:rPr>
            </w:pPr>
          </w:p>
          <w:p w:rsidR="00A935FB" w:rsidRDefault="00A935FB" w:rsidP="00843001">
            <w:pPr>
              <w:rPr>
                <w:b/>
              </w:rPr>
            </w:pPr>
            <w:r w:rsidRPr="0056656D">
              <w:rPr>
                <w:b/>
              </w:rPr>
              <w:t>Oczekiwany rezultat:</w:t>
            </w:r>
          </w:p>
        </w:tc>
        <w:tc>
          <w:tcPr>
            <w:tcW w:w="6977" w:type="dxa"/>
          </w:tcPr>
          <w:p w:rsidR="00142DA9" w:rsidRDefault="00142DA9" w:rsidP="00142DA9">
            <w:r>
              <w:t>„Dodawanie egzemplarza”</w:t>
            </w:r>
          </w:p>
          <w:p w:rsidR="00142DA9" w:rsidRDefault="00142DA9" w:rsidP="00142DA9"/>
          <w:p w:rsidR="00142DA9" w:rsidRDefault="00142DA9" w:rsidP="00142DA9">
            <w:r>
              <w:t>Zalogowany użytkownik ma zapisany choć jeden tytuł.</w:t>
            </w:r>
          </w:p>
          <w:p w:rsidR="00142DA9" w:rsidRDefault="00142DA9" w:rsidP="00142DA9"/>
          <w:p w:rsidR="00142DA9" w:rsidRDefault="00142DA9" w:rsidP="00142DA9">
            <w:pPr>
              <w:pStyle w:val="Akapitzlist"/>
              <w:numPr>
                <w:ilvl w:val="0"/>
                <w:numId w:val="14"/>
              </w:numPr>
            </w:pPr>
            <w:r>
              <w:t>Otwarcie aplikacji webowej.</w:t>
            </w:r>
          </w:p>
          <w:p w:rsidR="00142DA9" w:rsidRDefault="00142DA9" w:rsidP="00142DA9">
            <w:pPr>
              <w:pStyle w:val="Akapitzlist"/>
              <w:numPr>
                <w:ilvl w:val="0"/>
                <w:numId w:val="14"/>
              </w:numPr>
            </w:pPr>
            <w:r>
              <w:t>Poprawne zalogowanie się.</w:t>
            </w:r>
          </w:p>
          <w:p w:rsidR="00142DA9" w:rsidRDefault="00142DA9" w:rsidP="00142DA9">
            <w:pPr>
              <w:pStyle w:val="Akapitzlist"/>
              <w:numPr>
                <w:ilvl w:val="0"/>
                <w:numId w:val="13"/>
              </w:numPr>
            </w:pPr>
            <w:r>
              <w:t>Wejście w listę egzemplarzy.</w:t>
            </w:r>
          </w:p>
          <w:p w:rsidR="00142DA9" w:rsidRDefault="00142DA9" w:rsidP="00142DA9">
            <w:pPr>
              <w:pStyle w:val="Akapitzlist"/>
              <w:numPr>
                <w:ilvl w:val="0"/>
                <w:numId w:val="13"/>
              </w:numPr>
            </w:pPr>
            <w:r>
              <w:t>Kliknięcie pola „ADD NEW”.</w:t>
            </w:r>
          </w:p>
          <w:p w:rsidR="00142DA9" w:rsidRDefault="00142DA9" w:rsidP="00142DA9">
            <w:pPr>
              <w:pStyle w:val="Akapitzlist"/>
              <w:numPr>
                <w:ilvl w:val="0"/>
                <w:numId w:val="9"/>
              </w:numPr>
            </w:pPr>
            <w:r>
              <w:t>Uzupełnienie pola „Purchase date”.</w:t>
            </w:r>
          </w:p>
          <w:p w:rsidR="00142DA9" w:rsidRDefault="00142DA9" w:rsidP="00142DA9">
            <w:pPr>
              <w:pStyle w:val="Akapitzlist"/>
              <w:numPr>
                <w:ilvl w:val="0"/>
                <w:numId w:val="9"/>
              </w:numPr>
            </w:pPr>
            <w:r>
              <w:t>Kliknięcie przycisku „ADD COPY”.</w:t>
            </w:r>
          </w:p>
          <w:p w:rsidR="00142DA9" w:rsidRDefault="00142DA9" w:rsidP="00142DA9"/>
          <w:p w:rsidR="00A935FB" w:rsidRDefault="00142DA9" w:rsidP="007F4D1A">
            <w:pPr>
              <w:rPr>
                <w:b/>
              </w:rPr>
            </w:pPr>
            <w:r>
              <w:t>Egzemplarz zostaje dodany i pojawia się na liście.</w:t>
            </w:r>
          </w:p>
        </w:tc>
      </w:tr>
      <w:tr w:rsidR="00A935FB" w:rsidTr="00142DA9">
        <w:tc>
          <w:tcPr>
            <w:tcW w:w="2235" w:type="dxa"/>
          </w:tcPr>
          <w:p w:rsidR="00A935FB" w:rsidRDefault="00A935FB" w:rsidP="008430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  <w:r w:rsidRPr="00C15A6B">
              <w:rPr>
                <w:b/>
              </w:rPr>
              <w:t>Przypadek</w:t>
            </w:r>
            <w:r>
              <w:rPr>
                <w:b/>
              </w:rPr>
              <w:t xml:space="preserve"> </w:t>
            </w:r>
            <w:r w:rsidR="00142DA9">
              <w:rPr>
                <w:b/>
              </w:rPr>
              <w:t>4</w:t>
            </w:r>
            <w:r>
              <w:rPr>
                <w:b/>
              </w:rPr>
              <w:t>c:</w:t>
            </w:r>
            <w:r w:rsidRPr="00C15A6B">
              <w:rPr>
                <w:b/>
              </w:rPr>
              <w:tab/>
            </w:r>
          </w:p>
          <w:p w:rsidR="00A935FB" w:rsidRPr="00C15A6B" w:rsidRDefault="00A935FB" w:rsidP="008430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</w:p>
          <w:p w:rsidR="00A935FB" w:rsidRPr="0056656D" w:rsidRDefault="00A935FB" w:rsidP="00843001">
            <w:pPr>
              <w:rPr>
                <w:b/>
              </w:rPr>
            </w:pPr>
            <w:r w:rsidRPr="0056656D">
              <w:rPr>
                <w:b/>
              </w:rPr>
              <w:t>Warunek wstępny:</w:t>
            </w:r>
          </w:p>
          <w:p w:rsidR="00A935FB" w:rsidRPr="0056656D" w:rsidRDefault="00A935FB" w:rsidP="00843001">
            <w:pPr>
              <w:rPr>
                <w:b/>
              </w:rPr>
            </w:pPr>
          </w:p>
          <w:p w:rsidR="00A935FB" w:rsidRPr="0056656D" w:rsidRDefault="00A935FB" w:rsidP="00843001">
            <w:pPr>
              <w:rPr>
                <w:b/>
              </w:rPr>
            </w:pPr>
            <w:r w:rsidRPr="0056656D">
              <w:rPr>
                <w:b/>
              </w:rPr>
              <w:t xml:space="preserve">Kroki testowe: </w:t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</w:p>
          <w:p w:rsidR="00A935FB" w:rsidRPr="0056656D" w:rsidRDefault="00A935FB" w:rsidP="00843001">
            <w:pPr>
              <w:rPr>
                <w:b/>
              </w:rPr>
            </w:pPr>
          </w:p>
          <w:p w:rsidR="00A935FB" w:rsidRDefault="00A935FB" w:rsidP="00843001">
            <w:pPr>
              <w:rPr>
                <w:b/>
              </w:rPr>
            </w:pPr>
          </w:p>
          <w:p w:rsidR="00A935FB" w:rsidRDefault="00A935FB" w:rsidP="00843001">
            <w:pPr>
              <w:rPr>
                <w:b/>
              </w:rPr>
            </w:pPr>
          </w:p>
          <w:p w:rsidR="00A935FB" w:rsidRDefault="00A935FB" w:rsidP="00843001">
            <w:pPr>
              <w:rPr>
                <w:b/>
              </w:rPr>
            </w:pPr>
          </w:p>
          <w:p w:rsidR="00A01EEC" w:rsidRPr="0056656D" w:rsidRDefault="00A01EEC" w:rsidP="00843001">
            <w:pPr>
              <w:rPr>
                <w:b/>
              </w:rPr>
            </w:pPr>
          </w:p>
          <w:p w:rsidR="00A935FB" w:rsidRDefault="00A935FB" w:rsidP="00843001">
            <w:pPr>
              <w:rPr>
                <w:b/>
              </w:rPr>
            </w:pPr>
            <w:r w:rsidRPr="0056656D">
              <w:rPr>
                <w:b/>
              </w:rPr>
              <w:t>Oczekiwany rezultat:</w:t>
            </w:r>
          </w:p>
        </w:tc>
        <w:tc>
          <w:tcPr>
            <w:tcW w:w="6977" w:type="dxa"/>
          </w:tcPr>
          <w:p w:rsidR="00142DA9" w:rsidRDefault="00142DA9" w:rsidP="00142DA9">
            <w:r>
              <w:lastRenderedPageBreak/>
              <w:t>„Edycja egzemplarza”</w:t>
            </w:r>
          </w:p>
          <w:p w:rsidR="00142DA9" w:rsidRDefault="00142DA9" w:rsidP="00142DA9"/>
          <w:p w:rsidR="00142DA9" w:rsidRDefault="00142DA9" w:rsidP="00142DA9">
            <w:r>
              <w:t>Zalogowany użytkownik ma zapisany choć jeden tytuł i egzemplarz.</w:t>
            </w:r>
          </w:p>
          <w:p w:rsidR="00142DA9" w:rsidRDefault="00142DA9" w:rsidP="00142DA9"/>
          <w:p w:rsidR="00142DA9" w:rsidRDefault="00142DA9" w:rsidP="00142DA9">
            <w:pPr>
              <w:pStyle w:val="Akapitzlist"/>
              <w:numPr>
                <w:ilvl w:val="0"/>
                <w:numId w:val="15"/>
              </w:numPr>
            </w:pPr>
            <w:r>
              <w:t>Otwarcie aplikacji webowej.</w:t>
            </w:r>
          </w:p>
          <w:p w:rsidR="00142DA9" w:rsidRDefault="00142DA9" w:rsidP="00142DA9">
            <w:pPr>
              <w:pStyle w:val="Akapitzlist"/>
              <w:numPr>
                <w:ilvl w:val="0"/>
                <w:numId w:val="15"/>
              </w:numPr>
            </w:pPr>
            <w:r>
              <w:t>Poprawne zalogowanie się.</w:t>
            </w:r>
          </w:p>
          <w:p w:rsidR="00142DA9" w:rsidRDefault="00142DA9" w:rsidP="00142DA9">
            <w:pPr>
              <w:pStyle w:val="Akapitzlist"/>
              <w:numPr>
                <w:ilvl w:val="0"/>
                <w:numId w:val="15"/>
              </w:numPr>
            </w:pPr>
            <w:r>
              <w:t>Wejście w listę egzemplarzy.</w:t>
            </w:r>
          </w:p>
          <w:p w:rsidR="00142DA9" w:rsidRDefault="00142DA9" w:rsidP="00142DA9">
            <w:pPr>
              <w:pStyle w:val="Akapitzlist"/>
              <w:numPr>
                <w:ilvl w:val="0"/>
                <w:numId w:val="15"/>
              </w:numPr>
            </w:pPr>
            <w:r>
              <w:t>Kliknięcie pola „EDIT” przy jednym z egzemplarzy.</w:t>
            </w:r>
          </w:p>
          <w:p w:rsidR="00142DA9" w:rsidRDefault="00142DA9" w:rsidP="00142DA9">
            <w:pPr>
              <w:pStyle w:val="Akapitzlist"/>
              <w:numPr>
                <w:ilvl w:val="0"/>
                <w:numId w:val="15"/>
              </w:numPr>
            </w:pPr>
            <w:r>
              <w:t>Modyfikacja danych w polu „Purchase date”.</w:t>
            </w:r>
          </w:p>
          <w:p w:rsidR="00142DA9" w:rsidRDefault="00142DA9" w:rsidP="00142DA9">
            <w:pPr>
              <w:pStyle w:val="Akapitzlist"/>
              <w:numPr>
                <w:ilvl w:val="0"/>
                <w:numId w:val="15"/>
              </w:numPr>
            </w:pPr>
            <w:r>
              <w:t>Zatwierdzenie przyciskiem „EDIT COPY”.</w:t>
            </w:r>
          </w:p>
          <w:p w:rsidR="00142DA9" w:rsidRDefault="00142DA9" w:rsidP="00142DA9"/>
          <w:p w:rsidR="00A935FB" w:rsidRDefault="00142DA9" w:rsidP="00142DA9">
            <w:pPr>
              <w:rPr>
                <w:b/>
              </w:rPr>
            </w:pPr>
            <w:r>
              <w:t>Egzemplarz zostaje zmodyfikowany, nowe dane są widoczne na liście.</w:t>
            </w:r>
          </w:p>
        </w:tc>
      </w:tr>
      <w:tr w:rsidR="00A935FB" w:rsidTr="00142DA9">
        <w:tc>
          <w:tcPr>
            <w:tcW w:w="2235" w:type="dxa"/>
          </w:tcPr>
          <w:p w:rsidR="00A935FB" w:rsidRDefault="00A935FB" w:rsidP="008430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  <w:r w:rsidRPr="00C15A6B">
              <w:rPr>
                <w:b/>
              </w:rPr>
              <w:lastRenderedPageBreak/>
              <w:t>Przypadek</w:t>
            </w:r>
            <w:r>
              <w:rPr>
                <w:b/>
              </w:rPr>
              <w:t xml:space="preserve"> </w:t>
            </w:r>
            <w:r w:rsidR="00142DA9">
              <w:rPr>
                <w:b/>
              </w:rPr>
              <w:t>4</w:t>
            </w:r>
            <w:r>
              <w:rPr>
                <w:b/>
              </w:rPr>
              <w:t>d:</w:t>
            </w:r>
            <w:r w:rsidRPr="00C15A6B">
              <w:rPr>
                <w:b/>
              </w:rPr>
              <w:tab/>
            </w:r>
          </w:p>
          <w:p w:rsidR="00A935FB" w:rsidRPr="00C15A6B" w:rsidRDefault="00A935FB" w:rsidP="008430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</w:p>
          <w:p w:rsidR="00A935FB" w:rsidRPr="0056656D" w:rsidRDefault="00A935FB" w:rsidP="00843001">
            <w:pPr>
              <w:rPr>
                <w:b/>
              </w:rPr>
            </w:pPr>
            <w:r w:rsidRPr="0056656D">
              <w:rPr>
                <w:b/>
              </w:rPr>
              <w:t>Warunek wstępny:</w:t>
            </w:r>
          </w:p>
          <w:p w:rsidR="00A935FB" w:rsidRPr="0056656D" w:rsidRDefault="00A935FB" w:rsidP="00843001">
            <w:pPr>
              <w:rPr>
                <w:b/>
              </w:rPr>
            </w:pPr>
          </w:p>
          <w:p w:rsidR="00A935FB" w:rsidRPr="0056656D" w:rsidRDefault="00A935FB" w:rsidP="00843001">
            <w:pPr>
              <w:rPr>
                <w:b/>
              </w:rPr>
            </w:pPr>
            <w:r w:rsidRPr="0056656D">
              <w:rPr>
                <w:b/>
              </w:rPr>
              <w:t xml:space="preserve">Kroki testowe: </w:t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</w:p>
          <w:p w:rsidR="00A935FB" w:rsidRDefault="00A935FB" w:rsidP="00843001">
            <w:pPr>
              <w:rPr>
                <w:b/>
              </w:rPr>
            </w:pPr>
          </w:p>
          <w:p w:rsidR="00A935FB" w:rsidRDefault="00A935FB" w:rsidP="00843001">
            <w:pPr>
              <w:rPr>
                <w:b/>
              </w:rPr>
            </w:pPr>
          </w:p>
          <w:p w:rsidR="00142DA9" w:rsidRPr="0056656D" w:rsidRDefault="00142DA9" w:rsidP="00843001">
            <w:pPr>
              <w:rPr>
                <w:b/>
              </w:rPr>
            </w:pPr>
          </w:p>
          <w:p w:rsidR="00A935FB" w:rsidRPr="00C15A6B" w:rsidRDefault="00A935FB" w:rsidP="008430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  <w:r w:rsidRPr="0056656D">
              <w:rPr>
                <w:b/>
              </w:rPr>
              <w:t>Oczekiwany rezultat:</w:t>
            </w:r>
          </w:p>
        </w:tc>
        <w:tc>
          <w:tcPr>
            <w:tcW w:w="6977" w:type="dxa"/>
          </w:tcPr>
          <w:p w:rsidR="00142DA9" w:rsidRDefault="00142DA9" w:rsidP="00142DA9">
            <w:r>
              <w:t>„Usunięcie egzemplarza”</w:t>
            </w:r>
          </w:p>
          <w:p w:rsidR="00142DA9" w:rsidRDefault="00142DA9" w:rsidP="00142DA9"/>
          <w:p w:rsidR="00142DA9" w:rsidRDefault="00142DA9" w:rsidP="00142DA9">
            <w:r>
              <w:t>Zalogowany użytkownik ma zapisany choć jeden tytuł i egzemplarz.</w:t>
            </w:r>
          </w:p>
          <w:p w:rsidR="00142DA9" w:rsidRDefault="00142DA9" w:rsidP="00142DA9"/>
          <w:p w:rsidR="00142DA9" w:rsidRDefault="00142DA9" w:rsidP="00142DA9">
            <w:pPr>
              <w:pStyle w:val="Akapitzlist"/>
              <w:numPr>
                <w:ilvl w:val="0"/>
                <w:numId w:val="16"/>
              </w:numPr>
            </w:pPr>
            <w:r>
              <w:t>Otwarcie aplikacji webowej.</w:t>
            </w:r>
          </w:p>
          <w:p w:rsidR="00142DA9" w:rsidRDefault="00142DA9" w:rsidP="00142DA9">
            <w:pPr>
              <w:pStyle w:val="Akapitzlist"/>
              <w:numPr>
                <w:ilvl w:val="0"/>
                <w:numId w:val="16"/>
              </w:numPr>
            </w:pPr>
            <w:r>
              <w:t>Poprawne zalogowanie się.</w:t>
            </w:r>
          </w:p>
          <w:p w:rsidR="00142DA9" w:rsidRDefault="00142DA9" w:rsidP="00142DA9">
            <w:pPr>
              <w:pStyle w:val="Akapitzlist"/>
              <w:numPr>
                <w:ilvl w:val="0"/>
                <w:numId w:val="16"/>
              </w:numPr>
            </w:pPr>
            <w:r>
              <w:t>Wejście w listę egzemplarzy.</w:t>
            </w:r>
          </w:p>
          <w:p w:rsidR="00142DA9" w:rsidRDefault="00142DA9" w:rsidP="00142DA9">
            <w:pPr>
              <w:pStyle w:val="Akapitzlist"/>
              <w:numPr>
                <w:ilvl w:val="0"/>
                <w:numId w:val="16"/>
              </w:numPr>
            </w:pPr>
            <w:r>
              <w:t>Kliknięcie pola „REMOVE” przy jednym z egzemplarzy.</w:t>
            </w:r>
          </w:p>
          <w:p w:rsidR="00142DA9" w:rsidRDefault="00142DA9" w:rsidP="00142DA9"/>
          <w:p w:rsidR="00A935FB" w:rsidRDefault="00A01EEC" w:rsidP="00142DA9">
            <w:pPr>
              <w:rPr>
                <w:b/>
              </w:rPr>
            </w:pPr>
            <w:r>
              <w:t>Egzemplarz</w:t>
            </w:r>
            <w:r w:rsidR="00142DA9">
              <w:t xml:space="preserve"> zostaje usunięty i nie widnieje na liście.</w:t>
            </w:r>
          </w:p>
        </w:tc>
      </w:tr>
      <w:tr w:rsidR="00A935FB" w:rsidTr="00142DA9">
        <w:tc>
          <w:tcPr>
            <w:tcW w:w="2235" w:type="dxa"/>
          </w:tcPr>
          <w:p w:rsidR="00A935FB" w:rsidRDefault="00A935FB" w:rsidP="008430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  <w:r w:rsidRPr="00C15A6B">
              <w:rPr>
                <w:b/>
              </w:rPr>
              <w:t>Przypadek</w:t>
            </w:r>
            <w:r>
              <w:rPr>
                <w:b/>
              </w:rPr>
              <w:t xml:space="preserve"> </w:t>
            </w:r>
            <w:r w:rsidR="00142DA9">
              <w:rPr>
                <w:b/>
              </w:rPr>
              <w:t>4</w:t>
            </w:r>
            <w:r>
              <w:rPr>
                <w:b/>
              </w:rPr>
              <w:t>e:</w:t>
            </w:r>
            <w:r w:rsidRPr="00C15A6B">
              <w:rPr>
                <w:b/>
              </w:rPr>
              <w:tab/>
            </w:r>
          </w:p>
          <w:p w:rsidR="00A935FB" w:rsidRPr="00C15A6B" w:rsidRDefault="00A935FB" w:rsidP="008430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</w:p>
          <w:p w:rsidR="00A935FB" w:rsidRPr="0056656D" w:rsidRDefault="00A935FB" w:rsidP="00843001">
            <w:pPr>
              <w:rPr>
                <w:b/>
              </w:rPr>
            </w:pPr>
            <w:r w:rsidRPr="0056656D">
              <w:rPr>
                <w:b/>
              </w:rPr>
              <w:t>Warunek wstępny:</w:t>
            </w:r>
          </w:p>
          <w:p w:rsidR="00A935FB" w:rsidRDefault="00A935FB" w:rsidP="00843001">
            <w:pPr>
              <w:rPr>
                <w:b/>
              </w:rPr>
            </w:pPr>
          </w:p>
          <w:p w:rsidR="00A935FB" w:rsidRPr="0056656D" w:rsidRDefault="00A935FB" w:rsidP="00843001">
            <w:pPr>
              <w:rPr>
                <w:b/>
              </w:rPr>
            </w:pPr>
          </w:p>
          <w:p w:rsidR="00A935FB" w:rsidRPr="0056656D" w:rsidRDefault="00A935FB" w:rsidP="00843001">
            <w:pPr>
              <w:rPr>
                <w:b/>
              </w:rPr>
            </w:pPr>
            <w:r w:rsidRPr="0056656D">
              <w:rPr>
                <w:b/>
              </w:rPr>
              <w:t xml:space="preserve">Kroki testowe: </w:t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</w:p>
          <w:p w:rsidR="00A935FB" w:rsidRDefault="00A935FB" w:rsidP="00843001">
            <w:pPr>
              <w:rPr>
                <w:b/>
              </w:rPr>
            </w:pPr>
          </w:p>
          <w:p w:rsidR="00A935FB" w:rsidRPr="0056656D" w:rsidRDefault="00A935FB" w:rsidP="00843001">
            <w:pPr>
              <w:rPr>
                <w:b/>
              </w:rPr>
            </w:pPr>
          </w:p>
          <w:p w:rsidR="00A935FB" w:rsidRPr="00C15A6B" w:rsidRDefault="00A935FB" w:rsidP="008430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  <w:r w:rsidRPr="0056656D">
              <w:rPr>
                <w:b/>
              </w:rPr>
              <w:t>Oczekiwany rezultat:</w:t>
            </w:r>
          </w:p>
        </w:tc>
        <w:tc>
          <w:tcPr>
            <w:tcW w:w="6977" w:type="dxa"/>
          </w:tcPr>
          <w:p w:rsidR="00A01EEC" w:rsidRDefault="00A01EEC" w:rsidP="00A01EEC">
            <w:r>
              <w:t>„Wejście w listę wypożyczeń”</w:t>
            </w:r>
          </w:p>
          <w:p w:rsidR="00A01EEC" w:rsidRDefault="00A01EEC" w:rsidP="00A01EEC"/>
          <w:p w:rsidR="00A01EEC" w:rsidRDefault="00A01EEC" w:rsidP="00A01EEC">
            <w:r>
              <w:t>Zalogowany użytkownik ma zapisany choć jeden tytuł i egzemplarz.</w:t>
            </w:r>
          </w:p>
          <w:p w:rsidR="00A01EEC" w:rsidRDefault="00A01EEC" w:rsidP="00A01EEC"/>
          <w:p w:rsidR="00A01EEC" w:rsidRDefault="00A01EEC" w:rsidP="00A01EEC">
            <w:pPr>
              <w:pStyle w:val="Akapitzlist"/>
              <w:numPr>
                <w:ilvl w:val="0"/>
                <w:numId w:val="17"/>
              </w:numPr>
            </w:pPr>
            <w:r>
              <w:t>Otwarcie aplikacji webowej.</w:t>
            </w:r>
          </w:p>
          <w:p w:rsidR="00A01EEC" w:rsidRDefault="00A01EEC" w:rsidP="00A01EEC">
            <w:pPr>
              <w:pStyle w:val="Akapitzlist"/>
              <w:numPr>
                <w:ilvl w:val="0"/>
                <w:numId w:val="17"/>
              </w:numPr>
            </w:pPr>
            <w:r>
              <w:t>Poprawne zalogowanie się.</w:t>
            </w:r>
          </w:p>
          <w:p w:rsidR="00A01EEC" w:rsidRDefault="00A01EEC" w:rsidP="00A01EEC">
            <w:pPr>
              <w:pStyle w:val="Akapitzlist"/>
              <w:numPr>
                <w:ilvl w:val="0"/>
                <w:numId w:val="17"/>
              </w:numPr>
            </w:pPr>
            <w:r>
              <w:t>Wejście w listę egzemplarzy.</w:t>
            </w:r>
          </w:p>
          <w:p w:rsidR="00A01EEC" w:rsidRDefault="00A01EEC" w:rsidP="00A01EEC">
            <w:pPr>
              <w:pStyle w:val="Akapitzlist"/>
              <w:numPr>
                <w:ilvl w:val="0"/>
                <w:numId w:val="17"/>
              </w:numPr>
            </w:pPr>
            <w:r>
              <w:t>Kliknięcie pola „SHOW HISTORY”.</w:t>
            </w:r>
          </w:p>
          <w:p w:rsidR="00A01EEC" w:rsidRDefault="00A01EEC" w:rsidP="00A01EEC"/>
          <w:p w:rsidR="00A935FB" w:rsidRDefault="00A01EEC" w:rsidP="00A01EEC">
            <w:pPr>
              <w:rPr>
                <w:b/>
              </w:rPr>
            </w:pPr>
            <w:r>
              <w:t>Otwiera się ekran z widoczną listą wypożyczeń.</w:t>
            </w:r>
          </w:p>
        </w:tc>
      </w:tr>
    </w:tbl>
    <w:p w:rsidR="00A935FB" w:rsidRDefault="00A935FB">
      <w:pPr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2235"/>
        <w:gridCol w:w="6977"/>
      </w:tblGrid>
      <w:tr w:rsidR="00A7170D" w:rsidTr="007A3746">
        <w:tc>
          <w:tcPr>
            <w:tcW w:w="9212" w:type="dxa"/>
            <w:gridSpan w:val="2"/>
          </w:tcPr>
          <w:p w:rsidR="00A7170D" w:rsidRDefault="00A7170D">
            <w:pPr>
              <w:rPr>
                <w:b/>
              </w:rPr>
            </w:pPr>
            <w:r>
              <w:rPr>
                <w:b/>
              </w:rPr>
              <w:t>5 – LISTA WYPOŻYCZEŃ</w:t>
            </w:r>
          </w:p>
        </w:tc>
      </w:tr>
      <w:tr w:rsidR="00A7170D" w:rsidTr="00A7170D">
        <w:tc>
          <w:tcPr>
            <w:tcW w:w="2235" w:type="dxa"/>
          </w:tcPr>
          <w:p w:rsidR="00A7170D" w:rsidRDefault="00A7170D" w:rsidP="00A7170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  <w:r w:rsidRPr="00C15A6B">
              <w:rPr>
                <w:b/>
              </w:rPr>
              <w:t>Przypadek</w:t>
            </w:r>
            <w:r>
              <w:rPr>
                <w:b/>
              </w:rPr>
              <w:t xml:space="preserve"> </w:t>
            </w:r>
            <w:r w:rsidR="005F2055">
              <w:rPr>
                <w:b/>
              </w:rPr>
              <w:t>5a</w:t>
            </w:r>
            <w:r>
              <w:rPr>
                <w:b/>
              </w:rPr>
              <w:t>:</w:t>
            </w:r>
            <w:r w:rsidRPr="00C15A6B">
              <w:rPr>
                <w:b/>
              </w:rPr>
              <w:tab/>
            </w:r>
          </w:p>
          <w:p w:rsidR="00A7170D" w:rsidRDefault="00A7170D" w:rsidP="00A7170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</w:p>
          <w:p w:rsidR="00A7170D" w:rsidRPr="00C15A6B" w:rsidRDefault="00A7170D" w:rsidP="00A7170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</w:p>
          <w:p w:rsidR="00A7170D" w:rsidRPr="0056656D" w:rsidRDefault="00A7170D" w:rsidP="00A7170D">
            <w:pPr>
              <w:rPr>
                <w:b/>
              </w:rPr>
            </w:pPr>
            <w:r w:rsidRPr="0056656D">
              <w:rPr>
                <w:b/>
              </w:rPr>
              <w:t>Warunek wstępny:</w:t>
            </w:r>
          </w:p>
          <w:p w:rsidR="00A7170D" w:rsidRPr="0056656D" w:rsidRDefault="00A7170D" w:rsidP="00A7170D">
            <w:pPr>
              <w:rPr>
                <w:b/>
              </w:rPr>
            </w:pPr>
          </w:p>
          <w:p w:rsidR="00A7170D" w:rsidRPr="0056656D" w:rsidRDefault="00A7170D" w:rsidP="00A7170D">
            <w:pPr>
              <w:rPr>
                <w:b/>
              </w:rPr>
            </w:pPr>
            <w:r w:rsidRPr="0056656D">
              <w:rPr>
                <w:b/>
              </w:rPr>
              <w:t xml:space="preserve">Kroki testowe: </w:t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</w:p>
          <w:p w:rsidR="00A7170D" w:rsidRDefault="00A7170D" w:rsidP="00A7170D">
            <w:pPr>
              <w:rPr>
                <w:b/>
              </w:rPr>
            </w:pPr>
          </w:p>
          <w:p w:rsidR="00A7170D" w:rsidRDefault="00A7170D" w:rsidP="00A7170D">
            <w:pPr>
              <w:rPr>
                <w:b/>
              </w:rPr>
            </w:pPr>
          </w:p>
          <w:p w:rsidR="00A7170D" w:rsidRPr="0056656D" w:rsidRDefault="00A7170D" w:rsidP="00A7170D">
            <w:pPr>
              <w:rPr>
                <w:b/>
              </w:rPr>
            </w:pPr>
          </w:p>
          <w:p w:rsidR="00A7170D" w:rsidRDefault="00A7170D" w:rsidP="00A7170D">
            <w:pPr>
              <w:rPr>
                <w:b/>
              </w:rPr>
            </w:pPr>
            <w:r w:rsidRPr="0056656D">
              <w:rPr>
                <w:b/>
              </w:rPr>
              <w:t>Oczekiwany rezultat:</w:t>
            </w:r>
          </w:p>
        </w:tc>
        <w:tc>
          <w:tcPr>
            <w:tcW w:w="6977" w:type="dxa"/>
          </w:tcPr>
          <w:p w:rsidR="00A7170D" w:rsidRDefault="00A7170D" w:rsidP="00A7170D">
            <w:r>
              <w:t>„Wyświetlona lista wypożyczeń po zalogowaniu: nazwa klienta, data wypożyczenia i wygaśnięcia”</w:t>
            </w:r>
          </w:p>
          <w:p w:rsidR="00A7170D" w:rsidRDefault="00A7170D" w:rsidP="00A7170D">
            <w:pPr>
              <w:rPr>
                <w:b/>
              </w:rPr>
            </w:pPr>
          </w:p>
          <w:p w:rsidR="00A7170D" w:rsidRDefault="00A7170D" w:rsidP="00A7170D">
            <w:r>
              <w:t>Zalogowany użytkownik ma zapisany choć jeden tytuł i egzemplarz.</w:t>
            </w:r>
          </w:p>
          <w:p w:rsidR="00A7170D" w:rsidRDefault="00A7170D" w:rsidP="00A7170D">
            <w:pPr>
              <w:rPr>
                <w:b/>
              </w:rPr>
            </w:pPr>
          </w:p>
          <w:p w:rsidR="00A7170D" w:rsidRDefault="00A7170D" w:rsidP="00A7170D">
            <w:pPr>
              <w:pStyle w:val="Akapitzlist"/>
              <w:numPr>
                <w:ilvl w:val="0"/>
                <w:numId w:val="18"/>
              </w:numPr>
            </w:pPr>
            <w:r>
              <w:t>Otwarcie aplikacji webowej.</w:t>
            </w:r>
          </w:p>
          <w:p w:rsidR="00A7170D" w:rsidRDefault="00A7170D" w:rsidP="00A7170D">
            <w:pPr>
              <w:pStyle w:val="Akapitzlist"/>
              <w:numPr>
                <w:ilvl w:val="0"/>
                <w:numId w:val="18"/>
              </w:numPr>
            </w:pPr>
            <w:r>
              <w:t>Poprawne zalogowanie się.</w:t>
            </w:r>
          </w:p>
          <w:p w:rsidR="00A7170D" w:rsidRDefault="00A7170D" w:rsidP="00A7170D">
            <w:pPr>
              <w:pStyle w:val="Akapitzlist"/>
              <w:numPr>
                <w:ilvl w:val="0"/>
                <w:numId w:val="18"/>
              </w:numPr>
            </w:pPr>
            <w:r>
              <w:t>Wejście w listę egzemplarzy.</w:t>
            </w:r>
          </w:p>
          <w:p w:rsidR="00A7170D" w:rsidRDefault="00A7170D" w:rsidP="00A7170D">
            <w:pPr>
              <w:pStyle w:val="Akapitzlist"/>
              <w:numPr>
                <w:ilvl w:val="0"/>
                <w:numId w:val="18"/>
              </w:numPr>
            </w:pPr>
            <w:r>
              <w:t>Kliknięcie pola „SHOW HISTORY”.</w:t>
            </w:r>
          </w:p>
          <w:p w:rsidR="00A7170D" w:rsidRDefault="00A7170D" w:rsidP="00A7170D">
            <w:pPr>
              <w:rPr>
                <w:b/>
              </w:rPr>
            </w:pPr>
          </w:p>
          <w:p w:rsidR="00A7170D" w:rsidRDefault="00A7170D" w:rsidP="00A7170D">
            <w:pPr>
              <w:rPr>
                <w:b/>
              </w:rPr>
            </w:pPr>
            <w:r>
              <w:t>Na ekranie wyświetla się lista wypożyczeń zawierająca nazwę klienta, datę wypożyczenia i wygaśnięcia.</w:t>
            </w:r>
          </w:p>
        </w:tc>
      </w:tr>
      <w:tr w:rsidR="00A7170D" w:rsidTr="00A7170D">
        <w:tc>
          <w:tcPr>
            <w:tcW w:w="2235" w:type="dxa"/>
          </w:tcPr>
          <w:p w:rsidR="00A7170D" w:rsidRDefault="00A7170D" w:rsidP="00A7170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  <w:r w:rsidRPr="00C15A6B">
              <w:rPr>
                <w:b/>
              </w:rPr>
              <w:t>Przypadek</w:t>
            </w:r>
            <w:r>
              <w:rPr>
                <w:b/>
              </w:rPr>
              <w:t xml:space="preserve"> </w:t>
            </w:r>
            <w:r w:rsidR="005F2055">
              <w:rPr>
                <w:b/>
              </w:rPr>
              <w:t>5</w:t>
            </w:r>
            <w:r>
              <w:rPr>
                <w:b/>
              </w:rPr>
              <w:t>b:</w:t>
            </w:r>
            <w:r w:rsidRPr="00C15A6B">
              <w:rPr>
                <w:b/>
              </w:rPr>
              <w:tab/>
            </w:r>
          </w:p>
          <w:p w:rsidR="00A7170D" w:rsidRPr="00C15A6B" w:rsidRDefault="00A7170D" w:rsidP="00A7170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</w:p>
          <w:p w:rsidR="00A7170D" w:rsidRPr="0056656D" w:rsidRDefault="00A7170D" w:rsidP="00A7170D">
            <w:pPr>
              <w:rPr>
                <w:b/>
              </w:rPr>
            </w:pPr>
            <w:r w:rsidRPr="0056656D">
              <w:rPr>
                <w:b/>
              </w:rPr>
              <w:t>Warunek wstępny:</w:t>
            </w:r>
          </w:p>
          <w:p w:rsidR="00A7170D" w:rsidRPr="0056656D" w:rsidRDefault="00A7170D" w:rsidP="00A7170D">
            <w:pPr>
              <w:rPr>
                <w:b/>
              </w:rPr>
            </w:pPr>
          </w:p>
          <w:p w:rsidR="00A7170D" w:rsidRPr="0056656D" w:rsidRDefault="00A7170D" w:rsidP="00A7170D">
            <w:pPr>
              <w:rPr>
                <w:b/>
              </w:rPr>
            </w:pPr>
            <w:r w:rsidRPr="0056656D">
              <w:rPr>
                <w:b/>
              </w:rPr>
              <w:t xml:space="preserve">Kroki testowe: </w:t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</w:p>
          <w:p w:rsidR="00A7170D" w:rsidRDefault="00A7170D" w:rsidP="00A7170D">
            <w:pPr>
              <w:rPr>
                <w:b/>
              </w:rPr>
            </w:pPr>
          </w:p>
          <w:p w:rsidR="00A7170D" w:rsidRDefault="00A7170D" w:rsidP="00A7170D">
            <w:pPr>
              <w:rPr>
                <w:b/>
              </w:rPr>
            </w:pPr>
          </w:p>
          <w:p w:rsidR="007F4D1A" w:rsidRDefault="007F4D1A" w:rsidP="00A7170D">
            <w:pPr>
              <w:rPr>
                <w:b/>
              </w:rPr>
            </w:pPr>
          </w:p>
          <w:p w:rsidR="007F4D1A" w:rsidRDefault="007F4D1A" w:rsidP="00A7170D">
            <w:pPr>
              <w:rPr>
                <w:b/>
              </w:rPr>
            </w:pPr>
          </w:p>
          <w:p w:rsidR="007F4D1A" w:rsidRDefault="007F4D1A" w:rsidP="00A7170D">
            <w:pPr>
              <w:rPr>
                <w:b/>
              </w:rPr>
            </w:pPr>
          </w:p>
          <w:p w:rsidR="007F4D1A" w:rsidRPr="0056656D" w:rsidRDefault="007F4D1A" w:rsidP="00A7170D">
            <w:pPr>
              <w:rPr>
                <w:b/>
              </w:rPr>
            </w:pPr>
          </w:p>
          <w:p w:rsidR="00A7170D" w:rsidRDefault="00A7170D" w:rsidP="00A7170D">
            <w:pPr>
              <w:rPr>
                <w:b/>
              </w:rPr>
            </w:pPr>
            <w:r w:rsidRPr="0056656D">
              <w:rPr>
                <w:b/>
              </w:rPr>
              <w:t>Oczekiwany rezultat:</w:t>
            </w:r>
          </w:p>
        </w:tc>
        <w:tc>
          <w:tcPr>
            <w:tcW w:w="6977" w:type="dxa"/>
          </w:tcPr>
          <w:p w:rsidR="00A7170D" w:rsidRDefault="00A7170D" w:rsidP="00A7170D">
            <w:r>
              <w:lastRenderedPageBreak/>
              <w:t xml:space="preserve">„Dodawanie </w:t>
            </w:r>
            <w:r w:rsidR="007F4D1A">
              <w:t>wypożyczenia</w:t>
            </w:r>
            <w:r>
              <w:t>”</w:t>
            </w:r>
          </w:p>
          <w:p w:rsidR="00A7170D" w:rsidRDefault="00A7170D" w:rsidP="00A7170D"/>
          <w:p w:rsidR="00A7170D" w:rsidRDefault="00A7170D" w:rsidP="00A7170D">
            <w:r>
              <w:t>Zalogowany użytkownik</w:t>
            </w:r>
            <w:r w:rsidR="007F4D1A">
              <w:t xml:space="preserve"> ma zapisany choć jeden tytuł i egzemplarz.</w:t>
            </w:r>
          </w:p>
          <w:p w:rsidR="00A7170D" w:rsidRDefault="00A7170D" w:rsidP="00A7170D"/>
          <w:p w:rsidR="007F4D1A" w:rsidRDefault="00A7170D" w:rsidP="007F4D1A">
            <w:pPr>
              <w:pStyle w:val="Akapitzlist"/>
              <w:numPr>
                <w:ilvl w:val="0"/>
                <w:numId w:val="20"/>
              </w:numPr>
            </w:pPr>
            <w:r>
              <w:t>Otwarcie aplikacji webowej.</w:t>
            </w:r>
          </w:p>
          <w:p w:rsidR="007F4D1A" w:rsidRDefault="00A7170D" w:rsidP="007F4D1A">
            <w:pPr>
              <w:pStyle w:val="Akapitzlist"/>
              <w:numPr>
                <w:ilvl w:val="0"/>
                <w:numId w:val="20"/>
              </w:numPr>
            </w:pPr>
            <w:r>
              <w:t>Poprawne zalogowanie się.</w:t>
            </w:r>
          </w:p>
          <w:p w:rsidR="007F4D1A" w:rsidRDefault="00A7170D" w:rsidP="007F4D1A">
            <w:pPr>
              <w:pStyle w:val="Akapitzlist"/>
              <w:numPr>
                <w:ilvl w:val="0"/>
                <w:numId w:val="20"/>
              </w:numPr>
            </w:pPr>
            <w:r>
              <w:t>Wejście w listę egzemplarzy.</w:t>
            </w:r>
          </w:p>
          <w:p w:rsidR="007F4D1A" w:rsidRDefault="007F4D1A" w:rsidP="007F4D1A">
            <w:pPr>
              <w:pStyle w:val="Akapitzlist"/>
              <w:numPr>
                <w:ilvl w:val="0"/>
                <w:numId w:val="20"/>
              </w:numPr>
            </w:pPr>
            <w:r>
              <w:lastRenderedPageBreak/>
              <w:t>Wejście w listę wypożyczeń</w:t>
            </w:r>
          </w:p>
          <w:p w:rsidR="007F4D1A" w:rsidRDefault="00A7170D" w:rsidP="007F4D1A">
            <w:pPr>
              <w:pStyle w:val="Akapitzlist"/>
              <w:numPr>
                <w:ilvl w:val="0"/>
                <w:numId w:val="20"/>
              </w:numPr>
            </w:pPr>
            <w:r>
              <w:t>Kliknięcie pola „</w:t>
            </w:r>
            <w:r w:rsidR="007F4D1A">
              <w:t>RENT THIS COPY</w:t>
            </w:r>
            <w:r>
              <w:t>”.</w:t>
            </w:r>
          </w:p>
          <w:p w:rsidR="007F4D1A" w:rsidRDefault="007F4D1A" w:rsidP="007F4D1A">
            <w:pPr>
              <w:pStyle w:val="Akapitzlist"/>
              <w:numPr>
                <w:ilvl w:val="0"/>
                <w:numId w:val="20"/>
              </w:numPr>
            </w:pPr>
            <w:r>
              <w:t>Uzupełnienie pól</w:t>
            </w:r>
            <w:r w:rsidR="00A7170D">
              <w:t xml:space="preserve"> „</w:t>
            </w:r>
            <w:r>
              <w:t>Customer name</w:t>
            </w:r>
            <w:r w:rsidR="00A7170D">
              <w:t>”</w:t>
            </w:r>
            <w:r>
              <w:t xml:space="preserve"> oraz „Rent date”</w:t>
            </w:r>
            <w:r w:rsidR="00A7170D">
              <w:t>.</w:t>
            </w:r>
          </w:p>
          <w:p w:rsidR="00A7170D" w:rsidRDefault="00A7170D" w:rsidP="007F4D1A">
            <w:pPr>
              <w:pStyle w:val="Akapitzlist"/>
              <w:numPr>
                <w:ilvl w:val="0"/>
                <w:numId w:val="20"/>
              </w:numPr>
            </w:pPr>
            <w:r>
              <w:t>Kliknięcie przycisku „ADD COPY”.</w:t>
            </w:r>
          </w:p>
          <w:p w:rsidR="00A7170D" w:rsidRDefault="00A7170D" w:rsidP="00A7170D"/>
          <w:p w:rsidR="00A7170D" w:rsidRDefault="005F2055" w:rsidP="005F2055">
            <w:pPr>
              <w:rPr>
                <w:b/>
              </w:rPr>
            </w:pPr>
            <w:r>
              <w:t xml:space="preserve">Dostępne do edycji są dwa pola - „Customer name” oraz „Rent date”. </w:t>
            </w:r>
            <w:r w:rsidR="007F4D1A">
              <w:t>Wypożyczenie zostaje dodane</w:t>
            </w:r>
            <w:r w:rsidR="00A7170D">
              <w:t xml:space="preserve"> i pojawia się na liście </w:t>
            </w:r>
            <w:r w:rsidR="007F4D1A">
              <w:t>wypożyczeń</w:t>
            </w:r>
            <w:r w:rsidR="00A7170D">
              <w:t>.</w:t>
            </w:r>
            <w:r w:rsidR="007F4D1A">
              <w:t xml:space="preserve"> Data wygaśnięcia domyślnie ustawiona jest na +3 dni</w:t>
            </w:r>
            <w:r>
              <w:t xml:space="preserve"> od dnia w którym wypożyczenie było dodawane do listy</w:t>
            </w:r>
            <w:r w:rsidR="007F4D1A">
              <w:t>.</w:t>
            </w:r>
          </w:p>
        </w:tc>
      </w:tr>
      <w:tr w:rsidR="00A7170D" w:rsidTr="00A7170D">
        <w:tc>
          <w:tcPr>
            <w:tcW w:w="2235" w:type="dxa"/>
          </w:tcPr>
          <w:p w:rsidR="00A7170D" w:rsidRDefault="00A7170D" w:rsidP="00A7170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  <w:r w:rsidRPr="00C15A6B">
              <w:rPr>
                <w:b/>
              </w:rPr>
              <w:lastRenderedPageBreak/>
              <w:t>Przypadek</w:t>
            </w:r>
            <w:r>
              <w:rPr>
                <w:b/>
              </w:rPr>
              <w:t xml:space="preserve"> </w:t>
            </w:r>
            <w:r w:rsidR="005F2055">
              <w:rPr>
                <w:b/>
              </w:rPr>
              <w:t>5</w:t>
            </w:r>
            <w:r>
              <w:rPr>
                <w:b/>
              </w:rPr>
              <w:t>c:</w:t>
            </w:r>
            <w:r w:rsidRPr="00C15A6B">
              <w:rPr>
                <w:b/>
              </w:rPr>
              <w:tab/>
            </w:r>
          </w:p>
          <w:p w:rsidR="00A7170D" w:rsidRPr="00C15A6B" w:rsidRDefault="00A7170D" w:rsidP="00A7170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</w:p>
          <w:p w:rsidR="00A7170D" w:rsidRPr="0056656D" w:rsidRDefault="00A7170D" w:rsidP="00A7170D">
            <w:pPr>
              <w:rPr>
                <w:b/>
              </w:rPr>
            </w:pPr>
            <w:r w:rsidRPr="0056656D">
              <w:rPr>
                <w:b/>
              </w:rPr>
              <w:t>Warunek wstępny:</w:t>
            </w:r>
          </w:p>
          <w:p w:rsidR="00A7170D" w:rsidRDefault="00A7170D" w:rsidP="00A7170D">
            <w:pPr>
              <w:rPr>
                <w:b/>
              </w:rPr>
            </w:pPr>
          </w:p>
          <w:p w:rsidR="00A7170D" w:rsidRPr="0056656D" w:rsidRDefault="00A7170D" w:rsidP="00A7170D">
            <w:pPr>
              <w:rPr>
                <w:b/>
              </w:rPr>
            </w:pPr>
          </w:p>
          <w:p w:rsidR="00A7170D" w:rsidRPr="0056656D" w:rsidRDefault="00A7170D" w:rsidP="00A7170D">
            <w:pPr>
              <w:rPr>
                <w:b/>
              </w:rPr>
            </w:pPr>
            <w:r w:rsidRPr="0056656D">
              <w:rPr>
                <w:b/>
              </w:rPr>
              <w:t xml:space="preserve">Kroki testowe: </w:t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</w:p>
          <w:p w:rsidR="00A7170D" w:rsidRDefault="00A7170D" w:rsidP="00A7170D">
            <w:pPr>
              <w:rPr>
                <w:b/>
              </w:rPr>
            </w:pPr>
          </w:p>
          <w:p w:rsidR="00A7170D" w:rsidRDefault="00A7170D" w:rsidP="00A7170D">
            <w:pPr>
              <w:rPr>
                <w:b/>
              </w:rPr>
            </w:pPr>
          </w:p>
          <w:p w:rsidR="00B87FEB" w:rsidRDefault="00B87FEB" w:rsidP="00A7170D">
            <w:pPr>
              <w:rPr>
                <w:b/>
              </w:rPr>
            </w:pPr>
          </w:p>
          <w:p w:rsidR="00B87FEB" w:rsidRDefault="00B87FEB" w:rsidP="00A7170D">
            <w:pPr>
              <w:rPr>
                <w:b/>
              </w:rPr>
            </w:pPr>
          </w:p>
          <w:p w:rsidR="00B87FEB" w:rsidRDefault="00B87FEB" w:rsidP="00A7170D">
            <w:pPr>
              <w:rPr>
                <w:b/>
              </w:rPr>
            </w:pPr>
          </w:p>
          <w:p w:rsidR="00B87FEB" w:rsidRPr="0056656D" w:rsidRDefault="00B87FEB" w:rsidP="00A7170D">
            <w:pPr>
              <w:rPr>
                <w:b/>
              </w:rPr>
            </w:pPr>
          </w:p>
          <w:p w:rsidR="00A7170D" w:rsidRDefault="00A7170D" w:rsidP="00A7170D">
            <w:pPr>
              <w:rPr>
                <w:b/>
              </w:rPr>
            </w:pPr>
            <w:r w:rsidRPr="0056656D">
              <w:rPr>
                <w:b/>
              </w:rPr>
              <w:t>Oczekiwany rezultat:</w:t>
            </w:r>
          </w:p>
        </w:tc>
        <w:tc>
          <w:tcPr>
            <w:tcW w:w="6977" w:type="dxa"/>
          </w:tcPr>
          <w:p w:rsidR="005F2055" w:rsidRDefault="005F2055" w:rsidP="005F2055">
            <w:r>
              <w:t>„Edycja wypożyczenia”</w:t>
            </w:r>
          </w:p>
          <w:p w:rsidR="005F2055" w:rsidRDefault="005F2055" w:rsidP="005F2055"/>
          <w:p w:rsidR="005F2055" w:rsidRDefault="005F2055" w:rsidP="005F2055">
            <w:r>
              <w:t>Zalogowany użytkownik ma zapisany choć jeden tytuł ,egzemplarz i wypożyczenie.</w:t>
            </w:r>
          </w:p>
          <w:p w:rsidR="005F2055" w:rsidRDefault="005F2055" w:rsidP="005F2055"/>
          <w:p w:rsidR="005F2055" w:rsidRDefault="005F2055" w:rsidP="005F2055">
            <w:pPr>
              <w:pStyle w:val="Akapitzlist"/>
              <w:numPr>
                <w:ilvl w:val="0"/>
                <w:numId w:val="21"/>
              </w:numPr>
            </w:pPr>
            <w:r>
              <w:t>Otwarcie aplikacji webowej.</w:t>
            </w:r>
          </w:p>
          <w:p w:rsidR="005F2055" w:rsidRDefault="005F2055" w:rsidP="005F2055">
            <w:pPr>
              <w:pStyle w:val="Akapitzlist"/>
              <w:numPr>
                <w:ilvl w:val="0"/>
                <w:numId w:val="21"/>
              </w:numPr>
            </w:pPr>
            <w:r>
              <w:t>Poprawne zalogowanie się.</w:t>
            </w:r>
          </w:p>
          <w:p w:rsidR="005F2055" w:rsidRDefault="005F2055" w:rsidP="005F2055">
            <w:pPr>
              <w:pStyle w:val="Akapitzlist"/>
              <w:numPr>
                <w:ilvl w:val="0"/>
                <w:numId w:val="21"/>
              </w:numPr>
            </w:pPr>
            <w:r>
              <w:t>Wejście w listę egzemplarzy</w:t>
            </w:r>
            <w:r w:rsidR="00B87FEB">
              <w:t>, a następnie w listę wypożyczeń.</w:t>
            </w:r>
          </w:p>
          <w:p w:rsidR="005F2055" w:rsidRDefault="005F2055" w:rsidP="005F2055">
            <w:pPr>
              <w:pStyle w:val="Akapitzlist"/>
              <w:numPr>
                <w:ilvl w:val="0"/>
                <w:numId w:val="21"/>
              </w:numPr>
            </w:pPr>
            <w:r>
              <w:t xml:space="preserve">Kliknięcie pola „EDIT” przy jednym z </w:t>
            </w:r>
            <w:r w:rsidR="00B87FEB">
              <w:t>wypożyczeń</w:t>
            </w:r>
            <w:r>
              <w:t>.</w:t>
            </w:r>
          </w:p>
          <w:p w:rsidR="005F2055" w:rsidRDefault="005F2055" w:rsidP="005F2055">
            <w:pPr>
              <w:pStyle w:val="Akapitzlist"/>
              <w:numPr>
                <w:ilvl w:val="0"/>
                <w:numId w:val="21"/>
              </w:numPr>
            </w:pPr>
            <w:r>
              <w:t>Modyfikacja danych w polu „</w:t>
            </w:r>
            <w:r w:rsidR="00B87FEB">
              <w:t>Customer name</w:t>
            </w:r>
            <w:r>
              <w:t>”</w:t>
            </w:r>
            <w:r w:rsidR="00B87FEB">
              <w:t>, „Rent date” oraz „Expiration date”</w:t>
            </w:r>
            <w:r>
              <w:t>.</w:t>
            </w:r>
          </w:p>
          <w:p w:rsidR="005F2055" w:rsidRDefault="005F2055" w:rsidP="005F2055">
            <w:pPr>
              <w:pStyle w:val="Akapitzlist"/>
              <w:numPr>
                <w:ilvl w:val="0"/>
                <w:numId w:val="21"/>
              </w:numPr>
            </w:pPr>
            <w:r>
              <w:t>Zatwierdzenie przyciskiem „EDIT COPY”.</w:t>
            </w:r>
          </w:p>
          <w:p w:rsidR="005F2055" w:rsidRDefault="005F2055" w:rsidP="005F2055"/>
          <w:p w:rsidR="00A7170D" w:rsidRDefault="00B87FEB" w:rsidP="00B87FEB">
            <w:pPr>
              <w:rPr>
                <w:b/>
              </w:rPr>
            </w:pPr>
            <w:r>
              <w:t>Dostępne do edycji są trzy pola - „Customer name”, „Rent date” oraz „Expiration date”. Wypożyczenie</w:t>
            </w:r>
            <w:r w:rsidR="005F2055">
              <w:t xml:space="preserve"> zostaje zmodyfikowan</w:t>
            </w:r>
            <w:r>
              <w:t>e</w:t>
            </w:r>
            <w:r w:rsidR="005F2055">
              <w:t>, nowe dane są widoczne na liście.</w:t>
            </w:r>
          </w:p>
        </w:tc>
      </w:tr>
      <w:tr w:rsidR="00A7170D" w:rsidTr="00A7170D">
        <w:tc>
          <w:tcPr>
            <w:tcW w:w="2235" w:type="dxa"/>
          </w:tcPr>
          <w:p w:rsidR="00A7170D" w:rsidRDefault="00A7170D" w:rsidP="00A7170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  <w:r w:rsidRPr="00C15A6B">
              <w:rPr>
                <w:b/>
              </w:rPr>
              <w:t>Przypadek</w:t>
            </w:r>
            <w:r>
              <w:rPr>
                <w:b/>
              </w:rPr>
              <w:t xml:space="preserve"> </w:t>
            </w:r>
            <w:r w:rsidR="005F2055">
              <w:rPr>
                <w:b/>
              </w:rPr>
              <w:t>5</w:t>
            </w:r>
            <w:r>
              <w:rPr>
                <w:b/>
              </w:rPr>
              <w:t>d:</w:t>
            </w:r>
            <w:r w:rsidRPr="00C15A6B">
              <w:rPr>
                <w:b/>
              </w:rPr>
              <w:tab/>
            </w:r>
          </w:p>
          <w:p w:rsidR="00A7170D" w:rsidRPr="00C15A6B" w:rsidRDefault="00A7170D" w:rsidP="00A7170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50"/>
              </w:tabs>
              <w:rPr>
                <w:b/>
              </w:rPr>
            </w:pPr>
          </w:p>
          <w:p w:rsidR="00A7170D" w:rsidRPr="0056656D" w:rsidRDefault="00A7170D" w:rsidP="00A7170D">
            <w:pPr>
              <w:rPr>
                <w:b/>
              </w:rPr>
            </w:pPr>
            <w:r w:rsidRPr="0056656D">
              <w:rPr>
                <w:b/>
              </w:rPr>
              <w:t>Warunek wstępny:</w:t>
            </w:r>
          </w:p>
          <w:p w:rsidR="00A7170D" w:rsidRDefault="00A7170D" w:rsidP="00A7170D">
            <w:pPr>
              <w:rPr>
                <w:b/>
              </w:rPr>
            </w:pPr>
          </w:p>
          <w:p w:rsidR="00A7170D" w:rsidRPr="0056656D" w:rsidRDefault="00A7170D" w:rsidP="00A7170D">
            <w:pPr>
              <w:rPr>
                <w:b/>
              </w:rPr>
            </w:pPr>
          </w:p>
          <w:p w:rsidR="00A7170D" w:rsidRPr="0056656D" w:rsidRDefault="00A7170D" w:rsidP="00A7170D">
            <w:pPr>
              <w:rPr>
                <w:b/>
              </w:rPr>
            </w:pPr>
            <w:r w:rsidRPr="0056656D">
              <w:rPr>
                <w:b/>
              </w:rPr>
              <w:t xml:space="preserve">Kroki testowe: </w:t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  <w:r w:rsidRPr="0056656D">
              <w:rPr>
                <w:b/>
              </w:rPr>
              <w:tab/>
            </w:r>
          </w:p>
          <w:p w:rsidR="00A7170D" w:rsidRDefault="00A7170D" w:rsidP="00A7170D">
            <w:pPr>
              <w:rPr>
                <w:b/>
              </w:rPr>
            </w:pPr>
          </w:p>
          <w:p w:rsidR="00A7170D" w:rsidRDefault="00A7170D" w:rsidP="00A7170D">
            <w:pPr>
              <w:rPr>
                <w:b/>
              </w:rPr>
            </w:pPr>
          </w:p>
          <w:p w:rsidR="00B87FEB" w:rsidRPr="0056656D" w:rsidRDefault="00B87FEB" w:rsidP="00A7170D">
            <w:pPr>
              <w:rPr>
                <w:b/>
              </w:rPr>
            </w:pPr>
          </w:p>
          <w:p w:rsidR="00A7170D" w:rsidRDefault="00A7170D" w:rsidP="00A7170D">
            <w:pPr>
              <w:rPr>
                <w:b/>
              </w:rPr>
            </w:pPr>
            <w:r w:rsidRPr="0056656D">
              <w:rPr>
                <w:b/>
              </w:rPr>
              <w:t>Oczekiwany rezultat:</w:t>
            </w:r>
          </w:p>
        </w:tc>
        <w:tc>
          <w:tcPr>
            <w:tcW w:w="6977" w:type="dxa"/>
          </w:tcPr>
          <w:p w:rsidR="00B87FEB" w:rsidRDefault="00B87FEB" w:rsidP="00B87FEB">
            <w:r>
              <w:t>„Usunięcie wypożyczenia”</w:t>
            </w:r>
          </w:p>
          <w:p w:rsidR="00B87FEB" w:rsidRDefault="00B87FEB" w:rsidP="00B87FEB"/>
          <w:p w:rsidR="00B87FEB" w:rsidRDefault="00B87FEB" w:rsidP="00B87FEB">
            <w:r>
              <w:t>Zalogowany użytkownik ma zapisany choć jeden tytuł, egzemplarz i wypożyczenie.</w:t>
            </w:r>
          </w:p>
          <w:p w:rsidR="00B87FEB" w:rsidRDefault="00B87FEB" w:rsidP="00B87FEB"/>
          <w:p w:rsidR="00B87FEB" w:rsidRDefault="00B87FEB" w:rsidP="00B87FEB">
            <w:pPr>
              <w:pStyle w:val="Akapitzlist"/>
              <w:numPr>
                <w:ilvl w:val="0"/>
                <w:numId w:val="22"/>
              </w:numPr>
            </w:pPr>
            <w:r>
              <w:t>Otwarcie aplikacji webowej.</w:t>
            </w:r>
          </w:p>
          <w:p w:rsidR="00B87FEB" w:rsidRDefault="00B87FEB" w:rsidP="00B87FEB">
            <w:pPr>
              <w:pStyle w:val="Akapitzlist"/>
              <w:numPr>
                <w:ilvl w:val="0"/>
                <w:numId w:val="22"/>
              </w:numPr>
            </w:pPr>
            <w:r>
              <w:t>Poprawne zalogowanie się.</w:t>
            </w:r>
          </w:p>
          <w:p w:rsidR="00B87FEB" w:rsidRDefault="00B87FEB" w:rsidP="00B87FEB">
            <w:pPr>
              <w:pStyle w:val="Akapitzlist"/>
              <w:numPr>
                <w:ilvl w:val="0"/>
                <w:numId w:val="22"/>
              </w:numPr>
            </w:pPr>
            <w:r>
              <w:t>Wejście w listę egzemplarzy, a następnie w listę wypożyczeń.</w:t>
            </w:r>
          </w:p>
          <w:p w:rsidR="00B87FEB" w:rsidRDefault="00B87FEB" w:rsidP="00B87FEB">
            <w:pPr>
              <w:pStyle w:val="Akapitzlist"/>
              <w:numPr>
                <w:ilvl w:val="0"/>
                <w:numId w:val="22"/>
              </w:numPr>
            </w:pPr>
            <w:r>
              <w:t>Kliknięcie pola „REMOVE” przy jednym z wypożyczeń.</w:t>
            </w:r>
          </w:p>
          <w:p w:rsidR="00B87FEB" w:rsidRDefault="00B87FEB" w:rsidP="00B87FEB"/>
          <w:p w:rsidR="00A7170D" w:rsidRDefault="00B87FEB" w:rsidP="00B87FEB">
            <w:pPr>
              <w:rPr>
                <w:b/>
              </w:rPr>
            </w:pPr>
            <w:r>
              <w:t>Wypożyczenie zostaje usunięte i nie widnieje na liście.</w:t>
            </w:r>
          </w:p>
        </w:tc>
      </w:tr>
    </w:tbl>
    <w:p w:rsidR="00A7170D" w:rsidRPr="00C15A6B" w:rsidRDefault="00A7170D">
      <w:pPr>
        <w:rPr>
          <w:b/>
        </w:rPr>
      </w:pPr>
    </w:p>
    <w:sectPr w:rsidR="00A7170D" w:rsidRPr="00C15A6B" w:rsidSect="00F167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447" w:rsidRDefault="005C6447" w:rsidP="0056656D">
      <w:pPr>
        <w:spacing w:after="0" w:line="240" w:lineRule="auto"/>
      </w:pPr>
      <w:r>
        <w:separator/>
      </w:r>
    </w:p>
  </w:endnote>
  <w:endnote w:type="continuationSeparator" w:id="1">
    <w:p w:rsidR="005C6447" w:rsidRDefault="005C6447" w:rsidP="00566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447" w:rsidRDefault="005C6447" w:rsidP="0056656D">
      <w:pPr>
        <w:spacing w:after="0" w:line="240" w:lineRule="auto"/>
      </w:pPr>
      <w:r>
        <w:separator/>
      </w:r>
    </w:p>
  </w:footnote>
  <w:footnote w:type="continuationSeparator" w:id="1">
    <w:p w:rsidR="005C6447" w:rsidRDefault="005C6447" w:rsidP="00566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96B3B"/>
    <w:multiLevelType w:val="hybridMultilevel"/>
    <w:tmpl w:val="15BE98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B2337"/>
    <w:multiLevelType w:val="hybridMultilevel"/>
    <w:tmpl w:val="56BCFC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E5421"/>
    <w:multiLevelType w:val="hybridMultilevel"/>
    <w:tmpl w:val="1BD658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B573A8"/>
    <w:multiLevelType w:val="hybridMultilevel"/>
    <w:tmpl w:val="34C621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C6555"/>
    <w:multiLevelType w:val="hybridMultilevel"/>
    <w:tmpl w:val="56BCFC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80221"/>
    <w:multiLevelType w:val="hybridMultilevel"/>
    <w:tmpl w:val="EA0C7D12"/>
    <w:lvl w:ilvl="0" w:tplc="89E47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60044C"/>
    <w:multiLevelType w:val="hybridMultilevel"/>
    <w:tmpl w:val="56BCFC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545BB"/>
    <w:multiLevelType w:val="hybridMultilevel"/>
    <w:tmpl w:val="56BCFC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6E5071"/>
    <w:multiLevelType w:val="hybridMultilevel"/>
    <w:tmpl w:val="56BCFC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CF6AB6"/>
    <w:multiLevelType w:val="hybridMultilevel"/>
    <w:tmpl w:val="1BD658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09798F"/>
    <w:multiLevelType w:val="hybridMultilevel"/>
    <w:tmpl w:val="56BCFC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B3A9B"/>
    <w:multiLevelType w:val="hybridMultilevel"/>
    <w:tmpl w:val="56BCFC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F46CF6"/>
    <w:multiLevelType w:val="hybridMultilevel"/>
    <w:tmpl w:val="DB807A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537F2C"/>
    <w:multiLevelType w:val="hybridMultilevel"/>
    <w:tmpl w:val="CB8E8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215285"/>
    <w:multiLevelType w:val="hybridMultilevel"/>
    <w:tmpl w:val="869A3E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9C0463"/>
    <w:multiLevelType w:val="hybridMultilevel"/>
    <w:tmpl w:val="17ACA6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C32D18"/>
    <w:multiLevelType w:val="hybridMultilevel"/>
    <w:tmpl w:val="34C621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9B64CE"/>
    <w:multiLevelType w:val="hybridMultilevel"/>
    <w:tmpl w:val="56BCFC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7D2040"/>
    <w:multiLevelType w:val="hybridMultilevel"/>
    <w:tmpl w:val="56BCFC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1032DF"/>
    <w:multiLevelType w:val="hybridMultilevel"/>
    <w:tmpl w:val="CB8E8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1816DE"/>
    <w:multiLevelType w:val="hybridMultilevel"/>
    <w:tmpl w:val="56BCFC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D24AD6"/>
    <w:multiLevelType w:val="hybridMultilevel"/>
    <w:tmpl w:val="051C75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CE204F"/>
    <w:multiLevelType w:val="hybridMultilevel"/>
    <w:tmpl w:val="1BD658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4B5853"/>
    <w:multiLevelType w:val="hybridMultilevel"/>
    <w:tmpl w:val="CB8E8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21"/>
  </w:num>
  <w:num w:numId="5">
    <w:abstractNumId w:val="19"/>
  </w:num>
  <w:num w:numId="6">
    <w:abstractNumId w:val="23"/>
  </w:num>
  <w:num w:numId="7">
    <w:abstractNumId w:val="13"/>
  </w:num>
  <w:num w:numId="8">
    <w:abstractNumId w:val="15"/>
  </w:num>
  <w:num w:numId="9">
    <w:abstractNumId w:val="3"/>
  </w:num>
  <w:num w:numId="10">
    <w:abstractNumId w:val="1"/>
  </w:num>
  <w:num w:numId="11">
    <w:abstractNumId w:val="10"/>
  </w:num>
  <w:num w:numId="12">
    <w:abstractNumId w:val="4"/>
  </w:num>
  <w:num w:numId="13">
    <w:abstractNumId w:val="20"/>
  </w:num>
  <w:num w:numId="14">
    <w:abstractNumId w:val="16"/>
  </w:num>
  <w:num w:numId="15">
    <w:abstractNumId w:val="6"/>
  </w:num>
  <w:num w:numId="16">
    <w:abstractNumId w:val="18"/>
  </w:num>
  <w:num w:numId="17">
    <w:abstractNumId w:val="17"/>
  </w:num>
  <w:num w:numId="18">
    <w:abstractNumId w:val="7"/>
  </w:num>
  <w:num w:numId="19">
    <w:abstractNumId w:val="5"/>
  </w:num>
  <w:num w:numId="20">
    <w:abstractNumId w:val="12"/>
  </w:num>
  <w:num w:numId="21">
    <w:abstractNumId w:val="8"/>
  </w:num>
  <w:num w:numId="22">
    <w:abstractNumId w:val="11"/>
  </w:num>
  <w:num w:numId="23">
    <w:abstractNumId w:val="22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656D"/>
    <w:rsid w:val="00057A1F"/>
    <w:rsid w:val="000672E5"/>
    <w:rsid w:val="00142DA9"/>
    <w:rsid w:val="00460E10"/>
    <w:rsid w:val="0056656D"/>
    <w:rsid w:val="005A41AE"/>
    <w:rsid w:val="005C6447"/>
    <w:rsid w:val="005F2055"/>
    <w:rsid w:val="00602C4B"/>
    <w:rsid w:val="007F4D1A"/>
    <w:rsid w:val="0088638D"/>
    <w:rsid w:val="00A01EEC"/>
    <w:rsid w:val="00A7170D"/>
    <w:rsid w:val="00A935FB"/>
    <w:rsid w:val="00AC3FDD"/>
    <w:rsid w:val="00B87FEB"/>
    <w:rsid w:val="00BE5131"/>
    <w:rsid w:val="00C15A6B"/>
    <w:rsid w:val="00D71B66"/>
    <w:rsid w:val="00F16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167B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665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56656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5665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6656D"/>
  </w:style>
  <w:style w:type="paragraph" w:styleId="Stopka">
    <w:name w:val="footer"/>
    <w:basedOn w:val="Normalny"/>
    <w:link w:val="StopkaZnak"/>
    <w:uiPriority w:val="99"/>
    <w:semiHidden/>
    <w:unhideWhenUsed/>
    <w:rsid w:val="005665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5665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1214</Words>
  <Characters>7287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</dc:creator>
  <cp:lastModifiedBy>Maciej</cp:lastModifiedBy>
  <cp:revision>5</cp:revision>
  <dcterms:created xsi:type="dcterms:W3CDTF">2023-03-08T15:24:00Z</dcterms:created>
  <dcterms:modified xsi:type="dcterms:W3CDTF">2023-03-10T15:48:00Z</dcterms:modified>
</cp:coreProperties>
</file>