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RPr="00344946" w:rsidTr="00A158B7">
        <w:trPr>
          <w:trHeight w:val="2112"/>
        </w:trPr>
        <w:tc>
          <w:tcPr>
            <w:tcW w:w="3662" w:type="dxa"/>
            <w:gridSpan w:val="3"/>
            <w:vMerge w:val="restart"/>
            <w:tcBorders>
              <w:bottom w:val="nil"/>
            </w:tcBorders>
          </w:tcPr>
          <w:p w:rsidR="003D1B71" w:rsidRPr="00344946" w:rsidRDefault="003C5FA0" w:rsidP="003D1B71">
            <w:pPr>
              <w:pStyle w:val="Plattetekst"/>
              <w:kinsoku w:val="0"/>
              <w:overflowPunct w:val="0"/>
              <w:ind w:left="-120"/>
              <w:rPr>
                <w:rFonts w:ascii="Times New Roman" w:hAnsi="Times New Roman" w:cs="Times New Roman"/>
              </w:rPr>
            </w:pPr>
            <w:r>
              <w:rPr>
                <w:noProof/>
                <w:lang w:val="nl-BE" w:eastAsia="nl-BE"/>
              </w:rPr>
              <w:drawing>
                <wp:anchor distT="0" distB="0" distL="114300" distR="114300" simplePos="0" relativeHeight="251659264" behindDoc="0" locked="0" layoutInCell="1" allowOverlap="1">
                  <wp:simplePos x="0" y="0"/>
                  <wp:positionH relativeFrom="column">
                    <wp:posOffset>8811</wp:posOffset>
                  </wp:positionH>
                  <wp:positionV relativeFrom="paragraph">
                    <wp:posOffset>95250</wp:posOffset>
                  </wp:positionV>
                  <wp:extent cx="1485900" cy="1485900"/>
                  <wp:effectExtent l="95250" t="76200" r="76200" b="895350"/>
                  <wp:wrapThrough wrapText="bothSides">
                    <wp:wrapPolygon edited="0">
                      <wp:start x="8031" y="-1108"/>
                      <wp:lineTo x="831" y="-554"/>
                      <wp:lineTo x="831" y="3877"/>
                      <wp:lineTo x="-1108" y="3877"/>
                      <wp:lineTo x="-1108" y="17169"/>
                      <wp:lineTo x="831" y="17169"/>
                      <wp:lineTo x="831" y="20215"/>
                      <wp:lineTo x="6646" y="21600"/>
                      <wp:lineTo x="-1108" y="21600"/>
                      <wp:lineTo x="-1385" y="30462"/>
                      <wp:lineTo x="-831" y="32400"/>
                      <wp:lineTo x="6646" y="34338"/>
                      <wp:lineTo x="14677" y="34338"/>
                      <wp:lineTo x="14954" y="33785"/>
                      <wp:lineTo x="22154" y="30462"/>
                      <wp:lineTo x="22154" y="26031"/>
                      <wp:lineTo x="14677" y="21877"/>
                      <wp:lineTo x="14677" y="21600"/>
                      <wp:lineTo x="20492" y="17446"/>
                      <wp:lineTo x="20769" y="17169"/>
                      <wp:lineTo x="22431" y="12738"/>
                      <wp:lineTo x="22431" y="8308"/>
                      <wp:lineTo x="20492" y="3877"/>
                      <wp:lineTo x="13569" y="-277"/>
                      <wp:lineTo x="13292" y="-1108"/>
                      <wp:lineTo x="8031" y="-1108"/>
                    </wp:wrapPolygon>
                  </wp:wrapThrough>
                  <wp:docPr id="2" name="Afbeelding 2" descr="Ben Catt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 Catto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5900" cy="148590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tc>
        <w:tc>
          <w:tcPr>
            <w:tcW w:w="423" w:type="dxa"/>
            <w:vMerge w:val="restart"/>
            <w:tcBorders>
              <w:bottom w:val="nil"/>
            </w:tcBorders>
          </w:tcPr>
          <w:p w:rsidR="003D1B71" w:rsidRPr="00344946" w:rsidRDefault="003D1B71" w:rsidP="00590471">
            <w:pPr>
              <w:pStyle w:val="Plattetekst"/>
              <w:kinsoku w:val="0"/>
              <w:overflowPunct w:val="0"/>
              <w:rPr>
                <w:rFonts w:ascii="Times New Roman" w:hAnsi="Times New Roman" w:cs="Times New Roman"/>
                <w:color w:val="0072C7" w:themeColor="accent2"/>
              </w:rPr>
            </w:pPr>
          </w:p>
        </w:tc>
        <w:tc>
          <w:tcPr>
            <w:tcW w:w="6607" w:type="dxa"/>
            <w:tcBorders>
              <w:bottom w:val="nil"/>
            </w:tcBorders>
          </w:tcPr>
          <w:p w:rsidR="003D1B71" w:rsidRPr="00344946" w:rsidRDefault="00631662" w:rsidP="00631662">
            <w:pPr>
              <w:pStyle w:val="Titel"/>
            </w:pPr>
            <w:r>
              <w:t>Ben</w:t>
            </w:r>
            <w:r w:rsidR="003D1B71" w:rsidRPr="00344946">
              <w:rPr>
                <w:lang w:bidi="nl-NL"/>
              </w:rPr>
              <w:br/>
            </w:r>
            <w:proofErr w:type="spellStart"/>
            <w:r>
              <w:t>Cattoor</w:t>
            </w:r>
            <w:proofErr w:type="spellEnd"/>
          </w:p>
        </w:tc>
      </w:tr>
      <w:tr w:rsidR="003D1B71" w:rsidRPr="003D5890" w:rsidTr="00A158B7">
        <w:trPr>
          <w:trHeight w:val="1589"/>
        </w:trPr>
        <w:tc>
          <w:tcPr>
            <w:tcW w:w="3662" w:type="dxa"/>
            <w:gridSpan w:val="3"/>
            <w:vMerge/>
            <w:tcBorders>
              <w:bottom w:val="nil"/>
            </w:tcBorders>
          </w:tcPr>
          <w:p w:rsidR="003D1B71" w:rsidRPr="00344946" w:rsidRDefault="003D1B71">
            <w:pPr>
              <w:pStyle w:val="Plattetekst"/>
              <w:kinsoku w:val="0"/>
              <w:overflowPunct w:val="0"/>
              <w:rPr>
                <w:rFonts w:ascii="Times New Roman" w:hAnsi="Times New Roman"/>
              </w:rPr>
            </w:pPr>
          </w:p>
        </w:tc>
        <w:tc>
          <w:tcPr>
            <w:tcW w:w="423" w:type="dxa"/>
            <w:vMerge/>
            <w:tcBorders>
              <w:bottom w:val="nil"/>
            </w:tcBorders>
          </w:tcPr>
          <w:p w:rsidR="003D1B71" w:rsidRPr="00677AC3" w:rsidRDefault="003D1B71" w:rsidP="00590471">
            <w:pPr>
              <w:pStyle w:val="Plattetekst"/>
              <w:kinsoku w:val="0"/>
              <w:overflowPunct w:val="0"/>
              <w:rPr>
                <w:rFonts w:ascii="Times New Roman" w:hAnsi="Times New Roman"/>
                <w:lang w:val="nl-BE"/>
              </w:rPr>
            </w:pPr>
          </w:p>
        </w:tc>
        <w:tc>
          <w:tcPr>
            <w:tcW w:w="6607" w:type="dxa"/>
            <w:vMerge w:val="restart"/>
            <w:tcBorders>
              <w:bottom w:val="nil"/>
            </w:tcBorders>
            <w:vAlign w:val="bottom"/>
          </w:tcPr>
          <w:p w:rsidR="006C1C6E" w:rsidRPr="00677AC3" w:rsidRDefault="00941421" w:rsidP="006C1C6E">
            <w:pPr>
              <w:pStyle w:val="Kop2"/>
              <w:rPr>
                <w:rFonts w:asciiTheme="majorHAnsi" w:hAnsiTheme="majorHAnsi" w:cs="Calibri"/>
                <w:color w:val="0072C7"/>
                <w:lang w:val="nl-BE"/>
              </w:rPr>
            </w:pPr>
            <w:r>
              <w:rPr>
                <w:rFonts w:asciiTheme="majorHAnsi" w:hAnsiTheme="majorHAnsi" w:cs="Calibri"/>
                <w:color w:val="0072C7"/>
                <w:lang w:val="nl-BE"/>
              </w:rPr>
              <w:t>Over mij</w:t>
            </w:r>
          </w:p>
          <w:p w:rsidR="00731732" w:rsidRPr="00677AC3" w:rsidRDefault="00731732" w:rsidP="006C1C6E">
            <w:pPr>
              <w:rPr>
                <w:lang w:val="nl-BE"/>
              </w:rPr>
            </w:pPr>
            <w:r>
              <w:rPr>
                <w:lang w:val="nl-BE"/>
              </w:rPr>
              <w:t>Ik heb ervaring in veel verschillende onderwerpen gerelateerd</w:t>
            </w:r>
            <w:r w:rsidR="00C91468">
              <w:rPr>
                <w:lang w:val="nl-BE"/>
              </w:rPr>
              <w:t xml:space="preserve"> aan informatica. Ik heb veel projecten volbracht waarvan het grootste deel veel teamwork vereisten. Sommige van deze projecten in team waren met mensen dat ik totaal niet kende, maar toch tot een zeer goed eindigden, dus ik denk dat ik heel goed in een team kan werken. Buiten IT liggen men interesses in wiskunde, wetenschappen en nieuwe technologieën.</w:t>
            </w:r>
          </w:p>
          <w:p w:rsidR="003D1B71" w:rsidRPr="00677AC3" w:rsidRDefault="009C6261" w:rsidP="00AC6C7E">
            <w:pPr>
              <w:pStyle w:val="Kop2"/>
              <w:rPr>
                <w:rFonts w:asciiTheme="majorHAnsi" w:hAnsiTheme="majorHAnsi" w:cs="Calibri"/>
                <w:color w:val="0072C7"/>
                <w:lang w:val="nl-BE"/>
              </w:rPr>
            </w:pPr>
            <w:r>
              <w:rPr>
                <w:rFonts w:asciiTheme="majorHAnsi" w:hAnsiTheme="majorHAnsi" w:cs="Calibri"/>
                <w:color w:val="0072C7"/>
                <w:lang w:val="nl-BE"/>
              </w:rPr>
              <w:t>Werk</w:t>
            </w:r>
            <w:r w:rsidR="00941421">
              <w:rPr>
                <w:rFonts w:asciiTheme="majorHAnsi" w:hAnsiTheme="majorHAnsi" w:cs="Calibri"/>
                <w:color w:val="0072C7"/>
                <w:lang w:val="nl-BE"/>
              </w:rPr>
              <w:t>ervaring</w:t>
            </w:r>
          </w:p>
          <w:p w:rsidR="003D1B71" w:rsidRPr="00941421" w:rsidRDefault="00941421" w:rsidP="00AC6C7E">
            <w:pPr>
              <w:pStyle w:val="Datums"/>
              <w:rPr>
                <w:lang w:val="nl-BE"/>
              </w:rPr>
            </w:pPr>
            <w:r w:rsidRPr="00941421">
              <w:rPr>
                <w:lang w:val="nl-BE"/>
              </w:rPr>
              <w:t>Juli</w:t>
            </w:r>
            <w:r w:rsidR="004679C4" w:rsidRPr="00941421">
              <w:rPr>
                <w:lang w:val="nl-BE"/>
              </w:rPr>
              <w:t xml:space="preserve"> 2016</w:t>
            </w:r>
            <w:r w:rsidR="003D1B71" w:rsidRPr="00941421">
              <w:rPr>
                <w:rFonts w:eastAsia="Calibri"/>
                <w:lang w:val="nl-BE" w:bidi="nl-NL"/>
              </w:rPr>
              <w:t>–</w:t>
            </w:r>
            <w:r w:rsidR="002F4FC7" w:rsidRPr="00941421">
              <w:rPr>
                <w:lang w:val="nl-BE"/>
              </w:rPr>
              <w:t>August</w:t>
            </w:r>
            <w:r w:rsidRPr="00941421">
              <w:rPr>
                <w:lang w:val="nl-BE"/>
              </w:rPr>
              <w:t>us</w:t>
            </w:r>
            <w:r w:rsidR="004679C4" w:rsidRPr="00941421">
              <w:rPr>
                <w:lang w:val="nl-BE"/>
              </w:rPr>
              <w:t xml:space="preserve"> 2016</w:t>
            </w:r>
          </w:p>
          <w:p w:rsidR="003D1B71" w:rsidRPr="00941421" w:rsidRDefault="00941421" w:rsidP="00AC6C7E">
            <w:pPr>
              <w:pStyle w:val="Werkervaring"/>
              <w:rPr>
                <w:lang w:val="nl-BE"/>
              </w:rPr>
            </w:pPr>
            <w:r w:rsidRPr="00941421">
              <w:rPr>
                <w:lang w:val="nl-BE"/>
              </w:rPr>
              <w:t>Ik hielp met het oogsten en het verpakken van de oogst</w:t>
            </w:r>
            <w:r w:rsidR="004679C4" w:rsidRPr="00941421">
              <w:rPr>
                <w:lang w:val="nl-BE"/>
              </w:rPr>
              <w:t>.</w:t>
            </w:r>
          </w:p>
          <w:p w:rsidR="003D1B71" w:rsidRPr="00677AC3" w:rsidRDefault="00941421" w:rsidP="00AC6C7E">
            <w:pPr>
              <w:pStyle w:val="Kop2"/>
              <w:rPr>
                <w:rFonts w:asciiTheme="majorHAnsi" w:hAnsiTheme="majorHAnsi" w:cs="Calibri"/>
                <w:color w:val="0072C7"/>
                <w:lang w:val="nl-BE"/>
              </w:rPr>
            </w:pPr>
            <w:r>
              <w:rPr>
                <w:rFonts w:asciiTheme="majorHAnsi" w:hAnsiTheme="majorHAnsi" w:cs="Calibri"/>
                <w:color w:val="0072C7"/>
                <w:lang w:val="nl-BE"/>
              </w:rPr>
              <w:t>Opleiding</w:t>
            </w:r>
          </w:p>
          <w:p w:rsidR="003D1B71" w:rsidRPr="00677AC3" w:rsidRDefault="0026334E" w:rsidP="00353B60">
            <w:pPr>
              <w:pStyle w:val="Naamonderwijsinstelling"/>
              <w:rPr>
                <w:lang w:val="nl-BE"/>
              </w:rPr>
            </w:pPr>
            <w:r>
              <w:rPr>
                <w:lang w:val="nl-BE"/>
              </w:rPr>
              <w:t>8u Wiskunde en Wetenschappen</w:t>
            </w:r>
            <w:r w:rsidR="00775873" w:rsidRPr="00677AC3">
              <w:rPr>
                <w:lang w:val="nl-BE"/>
              </w:rPr>
              <w:t xml:space="preserve"> ASO</w:t>
            </w:r>
            <w:r w:rsidR="00344946" w:rsidRPr="00677AC3">
              <w:rPr>
                <w:lang w:val="nl-BE"/>
              </w:rPr>
              <w:t xml:space="preserve"> </w:t>
            </w:r>
            <w:r w:rsidR="003D1B71" w:rsidRPr="00677AC3">
              <w:rPr>
                <w:lang w:val="nl-BE" w:bidi="nl-NL"/>
              </w:rPr>
              <w:t xml:space="preserve">, </w:t>
            </w:r>
            <w:r w:rsidR="00F439E6" w:rsidRPr="00677AC3">
              <w:rPr>
                <w:lang w:val="nl-BE"/>
              </w:rPr>
              <w:t>Garenmarkt</w:t>
            </w:r>
            <w:r w:rsidR="00631662" w:rsidRPr="00677AC3">
              <w:rPr>
                <w:lang w:val="nl-BE"/>
              </w:rPr>
              <w:t xml:space="preserve"> 8000 Brugge</w:t>
            </w:r>
          </w:p>
          <w:p w:rsidR="0026334E" w:rsidRPr="00677AC3" w:rsidRDefault="0026334E" w:rsidP="00AC6C7E">
            <w:pPr>
              <w:pStyle w:val="Lijstopsomteken"/>
              <w:rPr>
                <w:lang w:val="nl-BE"/>
              </w:rPr>
            </w:pPr>
            <w:r>
              <w:rPr>
                <w:lang w:val="nl-BE"/>
              </w:rPr>
              <w:t>Ik heb veel wiskunde geleerd boven het middelbare niveau en zelfs wat op basis universiteit niveau. Er was ook een hoog niveau voor wetenschappen.</w:t>
            </w:r>
          </w:p>
          <w:p w:rsidR="000A7AB6" w:rsidRPr="00677AC3" w:rsidRDefault="000A7AB6" w:rsidP="000A7AB6">
            <w:pPr>
              <w:pStyle w:val="Lijstopsomteken"/>
              <w:numPr>
                <w:ilvl w:val="0"/>
                <w:numId w:val="0"/>
              </w:numPr>
              <w:rPr>
                <w:lang w:val="nl-BE"/>
              </w:rPr>
            </w:pPr>
          </w:p>
          <w:p w:rsidR="000A7AB6" w:rsidRPr="00677AC3" w:rsidRDefault="000A7AB6" w:rsidP="000A7AB6">
            <w:pPr>
              <w:pStyle w:val="Naamonderwijsinstelling"/>
              <w:rPr>
                <w:lang w:val="nl-BE"/>
              </w:rPr>
            </w:pPr>
            <w:r w:rsidRPr="00677AC3">
              <w:rPr>
                <w:lang w:val="nl-BE"/>
              </w:rPr>
              <w:t xml:space="preserve">Bachelor </w:t>
            </w:r>
            <w:r w:rsidR="00593962">
              <w:rPr>
                <w:lang w:val="nl-BE"/>
              </w:rPr>
              <w:t>Informatica</w:t>
            </w:r>
            <w:r w:rsidRPr="00677AC3">
              <w:rPr>
                <w:lang w:val="nl-BE" w:bidi="nl-NL"/>
              </w:rPr>
              <w:t xml:space="preserve">, </w:t>
            </w:r>
            <w:proofErr w:type="spellStart"/>
            <w:r w:rsidRPr="00677AC3">
              <w:rPr>
                <w:lang w:val="nl-BE"/>
              </w:rPr>
              <w:t>Ugent</w:t>
            </w:r>
            <w:proofErr w:type="spellEnd"/>
            <w:r w:rsidRPr="00677AC3">
              <w:rPr>
                <w:lang w:val="nl-BE"/>
              </w:rPr>
              <w:t>, Gent</w:t>
            </w:r>
          </w:p>
          <w:p w:rsidR="001D78E8" w:rsidRPr="00677AC3" w:rsidRDefault="001D78E8" w:rsidP="000A7AB6">
            <w:pPr>
              <w:pStyle w:val="Lijstopsomteken"/>
              <w:rPr>
                <w:lang w:val="nl-BE"/>
              </w:rPr>
            </w:pPr>
            <w:r>
              <w:rPr>
                <w:lang w:val="nl-BE"/>
              </w:rPr>
              <w:t>Ik ben hiermee gestopt achter 1 jaar. Achteraf gezien was het te moeilijk om op universiteit niveau informatica zonder enige ervaring te beginnen. Ik heb hier wel veel ervaring opgedaan</w:t>
            </w:r>
            <w:r w:rsidR="0026334E">
              <w:rPr>
                <w:lang w:val="nl-BE"/>
              </w:rPr>
              <w:t>.</w:t>
            </w:r>
            <w:r>
              <w:rPr>
                <w:lang w:val="nl-BE"/>
              </w:rPr>
              <w:t xml:space="preserve"> </w:t>
            </w:r>
          </w:p>
          <w:p w:rsidR="00131F5E" w:rsidRPr="00677AC3" w:rsidRDefault="00131F5E" w:rsidP="00131F5E">
            <w:pPr>
              <w:pStyle w:val="Lijstopsomteken"/>
              <w:numPr>
                <w:ilvl w:val="0"/>
                <w:numId w:val="0"/>
              </w:numPr>
              <w:ind w:left="360"/>
              <w:rPr>
                <w:lang w:val="nl-BE"/>
              </w:rPr>
            </w:pPr>
          </w:p>
          <w:p w:rsidR="00131F5E" w:rsidRPr="0026334E" w:rsidRDefault="00131F5E" w:rsidP="00131F5E">
            <w:pPr>
              <w:pStyle w:val="Naamonderwijsinstelling"/>
              <w:rPr>
                <w:lang w:val="nl-BE"/>
              </w:rPr>
            </w:pPr>
            <w:r w:rsidRPr="0026334E">
              <w:rPr>
                <w:lang w:val="nl-BE"/>
              </w:rPr>
              <w:t>Bachelor</w:t>
            </w:r>
            <w:r w:rsidR="00593962">
              <w:rPr>
                <w:lang w:val="nl-BE"/>
              </w:rPr>
              <w:t xml:space="preserve"> Toegepaste Informatica</w:t>
            </w:r>
            <w:r w:rsidRPr="0026334E">
              <w:rPr>
                <w:lang w:val="nl-BE"/>
              </w:rPr>
              <w:t xml:space="preserve"> </w:t>
            </w:r>
            <w:r w:rsidR="00B015D8" w:rsidRPr="0026334E">
              <w:rPr>
                <w:lang w:val="nl-BE"/>
              </w:rPr>
              <w:t>met</w:t>
            </w:r>
            <w:r w:rsidRPr="0026334E">
              <w:rPr>
                <w:lang w:val="nl-BE"/>
              </w:rPr>
              <w:t xml:space="preserve"> </w:t>
            </w:r>
            <w:r w:rsidR="00593962">
              <w:rPr>
                <w:lang w:val="nl-BE"/>
              </w:rPr>
              <w:t>als keuzetraject</w:t>
            </w:r>
            <w:r w:rsidRPr="0026334E">
              <w:rPr>
                <w:lang w:val="nl-BE"/>
              </w:rPr>
              <w:t xml:space="preserve"> in Software Engineering</w:t>
            </w:r>
            <w:r w:rsidRPr="0026334E">
              <w:rPr>
                <w:lang w:val="nl-BE" w:bidi="nl-NL"/>
              </w:rPr>
              <w:t xml:space="preserve">, </w:t>
            </w:r>
            <w:proofErr w:type="spellStart"/>
            <w:r w:rsidRPr="0026334E">
              <w:rPr>
                <w:lang w:val="nl-BE"/>
              </w:rPr>
              <w:t>Howest</w:t>
            </w:r>
            <w:proofErr w:type="spellEnd"/>
            <w:r w:rsidRPr="0026334E">
              <w:rPr>
                <w:lang w:val="nl-BE"/>
              </w:rPr>
              <w:t>, Brugge</w:t>
            </w:r>
          </w:p>
          <w:p w:rsidR="00B015D8" w:rsidRPr="00677AC3" w:rsidRDefault="00B015D8" w:rsidP="00131F5E">
            <w:pPr>
              <w:pStyle w:val="Lijstopsomteken"/>
              <w:rPr>
                <w:lang w:val="nl-BE"/>
              </w:rPr>
            </w:pPr>
            <w:r>
              <w:rPr>
                <w:lang w:val="nl-BE"/>
              </w:rPr>
              <w:t>Dit is wat ik op dit moment aan het studeren ben. Ik zit voorlopig in mijn derde jaar. Met voorgaande programmeer ervaring gaat deze richting</w:t>
            </w:r>
            <w:r w:rsidR="001D78E8">
              <w:rPr>
                <w:lang w:val="nl-BE"/>
              </w:rPr>
              <w:t xml:space="preserve"> heel wat vlotter.</w:t>
            </w:r>
          </w:p>
          <w:p w:rsidR="003D1B71" w:rsidRPr="00677AC3" w:rsidRDefault="00677AC3" w:rsidP="00AC6C7E">
            <w:pPr>
              <w:pStyle w:val="Kop2"/>
              <w:rPr>
                <w:rFonts w:asciiTheme="majorHAnsi" w:hAnsiTheme="majorHAnsi" w:cs="Calibri"/>
                <w:color w:val="0072C7"/>
                <w:lang w:val="nl-BE"/>
              </w:rPr>
            </w:pPr>
            <w:r w:rsidRPr="00677AC3">
              <w:rPr>
                <w:rFonts w:asciiTheme="majorHAnsi" w:hAnsiTheme="majorHAnsi" w:cs="Calibri"/>
                <w:color w:val="0072C7"/>
                <w:lang w:val="nl-BE"/>
              </w:rPr>
              <w:t>Talen</w:t>
            </w:r>
          </w:p>
          <w:p w:rsidR="00677AC3" w:rsidRPr="00677AC3" w:rsidRDefault="00677AC3" w:rsidP="00677AC3">
            <w:pPr>
              <w:pStyle w:val="Lijstopsomteken"/>
              <w:rPr>
                <w:lang w:val="nl-BE"/>
              </w:rPr>
            </w:pPr>
            <w:r w:rsidRPr="00677AC3">
              <w:rPr>
                <w:lang w:val="nl-BE"/>
              </w:rPr>
              <w:t xml:space="preserve">Engels           - </w:t>
            </w:r>
            <w:r w:rsidR="00E50E04" w:rsidRPr="00E50E04">
              <w:rPr>
                <w:lang w:val="nl-BE"/>
              </w:rPr>
              <w:t>Vloeiend</w:t>
            </w:r>
          </w:p>
          <w:p w:rsidR="00677AC3" w:rsidRPr="00677AC3" w:rsidRDefault="00677AC3" w:rsidP="00677AC3">
            <w:pPr>
              <w:pStyle w:val="Lijstopsomteken"/>
              <w:rPr>
                <w:lang w:val="nl-BE"/>
              </w:rPr>
            </w:pPr>
            <w:r w:rsidRPr="00677AC3">
              <w:rPr>
                <w:lang w:val="nl-BE"/>
              </w:rPr>
              <w:t xml:space="preserve">Nederlands  - </w:t>
            </w:r>
            <w:r w:rsidR="00E50E04">
              <w:rPr>
                <w:lang w:val="nl-BE"/>
              </w:rPr>
              <w:t>Moedertaal</w:t>
            </w:r>
          </w:p>
          <w:p w:rsidR="00677AC3" w:rsidRPr="00677AC3" w:rsidRDefault="00677AC3" w:rsidP="00677AC3">
            <w:pPr>
              <w:pStyle w:val="Lijstopsomteken"/>
              <w:rPr>
                <w:lang w:val="nl-BE"/>
              </w:rPr>
            </w:pPr>
            <w:r w:rsidRPr="00677AC3">
              <w:rPr>
                <w:lang w:val="nl-BE"/>
              </w:rPr>
              <w:t xml:space="preserve">Frans             - </w:t>
            </w:r>
            <w:r w:rsidR="00E50E04">
              <w:rPr>
                <w:lang w:val="nl-BE"/>
              </w:rPr>
              <w:t>Matig</w:t>
            </w:r>
          </w:p>
          <w:p w:rsidR="00677AC3" w:rsidRPr="00677AC3" w:rsidRDefault="00677AC3" w:rsidP="00677AC3">
            <w:pPr>
              <w:pStyle w:val="Lijstopsomteken"/>
              <w:rPr>
                <w:lang w:val="nl-BE"/>
              </w:rPr>
            </w:pPr>
            <w:r w:rsidRPr="00677AC3">
              <w:rPr>
                <w:lang w:val="nl-BE"/>
              </w:rPr>
              <w:t xml:space="preserve">Duits             </w:t>
            </w:r>
            <w:r>
              <w:rPr>
                <w:lang w:val="nl-BE"/>
              </w:rPr>
              <w:t xml:space="preserve"> </w:t>
            </w:r>
            <w:r w:rsidRPr="00677AC3">
              <w:rPr>
                <w:lang w:val="nl-BE"/>
              </w:rPr>
              <w:t xml:space="preserve">- </w:t>
            </w:r>
            <w:r w:rsidR="00E50E04">
              <w:rPr>
                <w:lang w:val="nl-BE"/>
              </w:rPr>
              <w:t>Matig</w:t>
            </w:r>
          </w:p>
          <w:p w:rsidR="00852319" w:rsidRPr="00677AC3" w:rsidRDefault="00852319" w:rsidP="00AC6C7E">
            <w:pPr>
              <w:rPr>
                <w:lang w:val="nl-BE"/>
              </w:rPr>
            </w:pPr>
          </w:p>
          <w:p w:rsidR="00E578BD" w:rsidRDefault="00E578BD" w:rsidP="00852319">
            <w:pPr>
              <w:pStyle w:val="Kop2"/>
              <w:rPr>
                <w:rFonts w:asciiTheme="majorHAnsi" w:hAnsiTheme="majorHAnsi" w:cs="Calibri"/>
                <w:color w:val="0072C7"/>
                <w:lang w:val="nl-BE"/>
              </w:rPr>
            </w:pPr>
          </w:p>
          <w:p w:rsidR="00731732" w:rsidRDefault="00731732" w:rsidP="00731732">
            <w:pPr>
              <w:rPr>
                <w:lang w:val="nl-BE"/>
              </w:rPr>
            </w:pPr>
          </w:p>
          <w:p w:rsidR="00731732" w:rsidRPr="00731732" w:rsidRDefault="00731732" w:rsidP="00731732">
            <w:pPr>
              <w:rPr>
                <w:lang w:val="nl-BE"/>
              </w:rPr>
            </w:pPr>
          </w:p>
          <w:p w:rsidR="00852319" w:rsidRPr="009C6261" w:rsidRDefault="009C6261" w:rsidP="00852319">
            <w:pPr>
              <w:pStyle w:val="Kop2"/>
              <w:rPr>
                <w:rFonts w:asciiTheme="majorHAnsi" w:hAnsiTheme="majorHAnsi" w:cs="Calibri"/>
                <w:color w:val="0072C7"/>
                <w:lang w:val="nl-BE"/>
              </w:rPr>
            </w:pPr>
            <w:r>
              <w:rPr>
                <w:rFonts w:asciiTheme="majorHAnsi" w:hAnsiTheme="majorHAnsi" w:cs="Calibri"/>
                <w:color w:val="0072C7"/>
                <w:lang w:val="nl-BE"/>
              </w:rPr>
              <w:lastRenderedPageBreak/>
              <w:t>Vaardigheden</w:t>
            </w:r>
          </w:p>
          <w:p w:rsidR="00240978" w:rsidRPr="009C6261" w:rsidRDefault="00053B7F" w:rsidP="00240978">
            <w:pPr>
              <w:rPr>
                <w:sz w:val="24"/>
                <w:lang w:val="nl-BE"/>
              </w:rPr>
            </w:pPr>
            <w:r w:rsidRPr="009C6261">
              <w:rPr>
                <w:sz w:val="24"/>
                <w:lang w:val="nl-BE"/>
              </w:rPr>
              <w:t>Ervaren</w:t>
            </w:r>
            <w:r w:rsidR="00240978" w:rsidRPr="009C6261">
              <w:rPr>
                <w:sz w:val="24"/>
                <w:lang w:val="nl-BE"/>
              </w:rPr>
              <w:t xml:space="preserve">: </w:t>
            </w:r>
          </w:p>
          <w:p w:rsidR="00240978" w:rsidRPr="009C6261" w:rsidRDefault="00240978" w:rsidP="00240978">
            <w:pPr>
              <w:rPr>
                <w:sz w:val="24"/>
                <w:lang w:val="nl-BE"/>
              </w:rPr>
            </w:pPr>
            <w:r w:rsidRPr="009C6261">
              <w:rPr>
                <w:sz w:val="24"/>
                <w:lang w:val="nl-BE"/>
              </w:rPr>
              <w:t xml:space="preserve">Java, </w:t>
            </w:r>
            <w:proofErr w:type="spellStart"/>
            <w:r w:rsidR="00AE285B" w:rsidRPr="009C6261">
              <w:rPr>
                <w:sz w:val="24"/>
                <w:lang w:val="nl-BE"/>
              </w:rPr>
              <w:t>JavaScript</w:t>
            </w:r>
            <w:proofErr w:type="spellEnd"/>
            <w:r w:rsidRPr="009C6261">
              <w:rPr>
                <w:sz w:val="24"/>
                <w:lang w:val="nl-BE"/>
              </w:rPr>
              <w:t>, SQL</w:t>
            </w:r>
            <w:r w:rsidR="001C4129" w:rsidRPr="009C6261">
              <w:rPr>
                <w:sz w:val="24"/>
                <w:lang w:val="nl-BE"/>
              </w:rPr>
              <w:t xml:space="preserve">, </w:t>
            </w:r>
            <w:proofErr w:type="spellStart"/>
            <w:r w:rsidR="0051750E" w:rsidRPr="009C6261">
              <w:rPr>
                <w:sz w:val="24"/>
                <w:lang w:val="nl-BE"/>
              </w:rPr>
              <w:t>MySQL</w:t>
            </w:r>
            <w:proofErr w:type="spellEnd"/>
            <w:r w:rsidR="0051750E" w:rsidRPr="009C6261">
              <w:rPr>
                <w:sz w:val="24"/>
                <w:lang w:val="nl-BE"/>
              </w:rPr>
              <w:t xml:space="preserve"> database</w:t>
            </w:r>
            <w:r w:rsidR="00D36297" w:rsidRPr="009C6261">
              <w:rPr>
                <w:sz w:val="24"/>
                <w:lang w:val="nl-BE"/>
              </w:rPr>
              <w:t xml:space="preserve">, Linux, </w:t>
            </w:r>
            <w:r w:rsidRPr="009C6261">
              <w:rPr>
                <w:sz w:val="24"/>
                <w:lang w:val="nl-BE"/>
              </w:rPr>
              <w:t xml:space="preserve">.NET, </w:t>
            </w:r>
            <w:proofErr w:type="spellStart"/>
            <w:r w:rsidRPr="009C6261">
              <w:rPr>
                <w:sz w:val="24"/>
                <w:lang w:val="nl-BE"/>
              </w:rPr>
              <w:t>RESTful</w:t>
            </w:r>
            <w:proofErr w:type="spellEnd"/>
            <w:r w:rsidRPr="009C6261">
              <w:rPr>
                <w:sz w:val="24"/>
                <w:lang w:val="nl-BE"/>
              </w:rPr>
              <w:t xml:space="preserve"> API, </w:t>
            </w:r>
            <w:proofErr w:type="spellStart"/>
            <w:r w:rsidRPr="009C6261">
              <w:rPr>
                <w:sz w:val="24"/>
                <w:lang w:val="nl-BE"/>
              </w:rPr>
              <w:t>Laravel</w:t>
            </w:r>
            <w:proofErr w:type="spellEnd"/>
            <w:r w:rsidRPr="009C6261">
              <w:rPr>
                <w:sz w:val="24"/>
                <w:lang w:val="nl-BE"/>
              </w:rPr>
              <w:t xml:space="preserve">, html, </w:t>
            </w:r>
            <w:proofErr w:type="spellStart"/>
            <w:r w:rsidRPr="009C6261">
              <w:rPr>
                <w:sz w:val="24"/>
                <w:lang w:val="nl-BE"/>
              </w:rPr>
              <w:t>css</w:t>
            </w:r>
            <w:proofErr w:type="spellEnd"/>
            <w:r w:rsidRPr="009C6261">
              <w:rPr>
                <w:sz w:val="24"/>
                <w:lang w:val="nl-BE"/>
              </w:rPr>
              <w:t>, git</w:t>
            </w:r>
          </w:p>
          <w:p w:rsidR="00270767" w:rsidRPr="009C6261" w:rsidRDefault="00270767" w:rsidP="00240978">
            <w:pPr>
              <w:rPr>
                <w:sz w:val="24"/>
                <w:lang w:val="nl-BE"/>
              </w:rPr>
            </w:pPr>
          </w:p>
          <w:p w:rsidR="00270767" w:rsidRPr="009C6261" w:rsidRDefault="00053B7F" w:rsidP="00240978">
            <w:pPr>
              <w:rPr>
                <w:sz w:val="24"/>
                <w:lang w:val="nl-BE"/>
              </w:rPr>
            </w:pPr>
            <w:r w:rsidRPr="009C6261">
              <w:rPr>
                <w:sz w:val="24"/>
                <w:lang w:val="nl-BE"/>
              </w:rPr>
              <w:t>Gemiddeld</w:t>
            </w:r>
            <w:r w:rsidR="00270767" w:rsidRPr="009C6261">
              <w:rPr>
                <w:sz w:val="24"/>
                <w:lang w:val="nl-BE"/>
              </w:rPr>
              <w:t>:</w:t>
            </w:r>
          </w:p>
          <w:p w:rsidR="00270767" w:rsidRPr="009C6261" w:rsidRDefault="00270767" w:rsidP="00240978">
            <w:pPr>
              <w:rPr>
                <w:sz w:val="24"/>
                <w:lang w:val="nl-BE"/>
              </w:rPr>
            </w:pPr>
            <w:proofErr w:type="spellStart"/>
            <w:r w:rsidRPr="009C6261">
              <w:rPr>
                <w:sz w:val="24"/>
                <w:lang w:val="nl-BE"/>
              </w:rPr>
              <w:t>network</w:t>
            </w:r>
            <w:proofErr w:type="spellEnd"/>
            <w:r w:rsidRPr="009C6261">
              <w:rPr>
                <w:sz w:val="24"/>
                <w:lang w:val="nl-BE"/>
              </w:rPr>
              <w:t xml:space="preserve"> management, </w:t>
            </w:r>
            <w:proofErr w:type="spellStart"/>
            <w:r w:rsidRPr="009C6261">
              <w:rPr>
                <w:sz w:val="24"/>
                <w:lang w:val="nl-BE"/>
              </w:rPr>
              <w:t>JavaFX</w:t>
            </w:r>
            <w:proofErr w:type="spellEnd"/>
            <w:r w:rsidRPr="009C6261">
              <w:rPr>
                <w:sz w:val="24"/>
                <w:lang w:val="nl-BE"/>
              </w:rPr>
              <w:t>,</w:t>
            </w:r>
            <w:r w:rsidR="00D36297" w:rsidRPr="009C6261">
              <w:rPr>
                <w:sz w:val="24"/>
                <w:lang w:val="nl-BE"/>
              </w:rPr>
              <w:t xml:space="preserve"> </w:t>
            </w:r>
            <w:proofErr w:type="spellStart"/>
            <w:r w:rsidR="00A1426E" w:rsidRPr="009C6261">
              <w:rPr>
                <w:sz w:val="24"/>
                <w:lang w:val="nl-BE"/>
              </w:rPr>
              <w:t>sa</w:t>
            </w:r>
            <w:r w:rsidR="00D36297" w:rsidRPr="009C6261">
              <w:rPr>
                <w:sz w:val="24"/>
                <w:lang w:val="nl-BE"/>
              </w:rPr>
              <w:t>ss</w:t>
            </w:r>
            <w:proofErr w:type="spellEnd"/>
            <w:r w:rsidR="00893AD2" w:rsidRPr="009C6261">
              <w:rPr>
                <w:sz w:val="24"/>
                <w:lang w:val="nl-BE"/>
              </w:rPr>
              <w:t>, Python</w:t>
            </w:r>
          </w:p>
          <w:p w:rsidR="00240978" w:rsidRPr="009C6261" w:rsidRDefault="00240978" w:rsidP="00240978">
            <w:pPr>
              <w:rPr>
                <w:sz w:val="24"/>
                <w:lang w:val="nl-BE"/>
              </w:rPr>
            </w:pPr>
          </w:p>
          <w:p w:rsidR="0051750E" w:rsidRPr="009C6261" w:rsidRDefault="00240978" w:rsidP="00852319">
            <w:pPr>
              <w:rPr>
                <w:sz w:val="24"/>
                <w:lang w:val="nl-BE"/>
              </w:rPr>
            </w:pPr>
            <w:r w:rsidRPr="009C6261">
              <w:rPr>
                <w:sz w:val="24"/>
                <w:lang w:val="nl-BE"/>
              </w:rPr>
              <w:t xml:space="preserve">Beginner: </w:t>
            </w:r>
          </w:p>
          <w:p w:rsidR="00C61BB6" w:rsidRPr="009C6261" w:rsidRDefault="00270767" w:rsidP="00E161AA">
            <w:pPr>
              <w:rPr>
                <w:sz w:val="24"/>
                <w:lang w:val="nl-BE"/>
              </w:rPr>
            </w:pPr>
            <w:proofErr w:type="spellStart"/>
            <w:r w:rsidRPr="009C6261">
              <w:rPr>
                <w:sz w:val="24"/>
                <w:lang w:val="nl-BE"/>
              </w:rPr>
              <w:t>Golan</w:t>
            </w:r>
            <w:bookmarkStart w:id="0" w:name="_GoBack"/>
            <w:bookmarkEnd w:id="0"/>
            <w:r w:rsidRPr="009C6261">
              <w:rPr>
                <w:sz w:val="24"/>
                <w:lang w:val="nl-BE"/>
              </w:rPr>
              <w:t>g</w:t>
            </w:r>
            <w:proofErr w:type="spellEnd"/>
            <w:r w:rsidRPr="009C6261">
              <w:rPr>
                <w:sz w:val="24"/>
                <w:lang w:val="nl-BE"/>
              </w:rPr>
              <w:t xml:space="preserve">, </w:t>
            </w:r>
            <w:proofErr w:type="spellStart"/>
            <w:r w:rsidRPr="009C6261">
              <w:rPr>
                <w:sz w:val="24"/>
                <w:lang w:val="nl-BE"/>
              </w:rPr>
              <w:t>GraphQL</w:t>
            </w:r>
            <w:proofErr w:type="spellEnd"/>
            <w:r w:rsidRPr="009C6261">
              <w:rPr>
                <w:sz w:val="24"/>
                <w:lang w:val="nl-BE"/>
              </w:rPr>
              <w:t xml:space="preserve"> API, </w:t>
            </w:r>
            <w:proofErr w:type="spellStart"/>
            <w:r w:rsidRPr="009C6261">
              <w:rPr>
                <w:sz w:val="24"/>
                <w:lang w:val="nl-BE"/>
              </w:rPr>
              <w:t>gRPC</w:t>
            </w:r>
            <w:proofErr w:type="spellEnd"/>
            <w:r w:rsidRPr="009C6261">
              <w:rPr>
                <w:sz w:val="24"/>
                <w:lang w:val="nl-BE"/>
              </w:rPr>
              <w:t xml:space="preserve"> API</w:t>
            </w:r>
            <w:r w:rsidR="00DB75C8" w:rsidRPr="009C6261">
              <w:rPr>
                <w:sz w:val="24"/>
                <w:lang w:val="nl-BE"/>
              </w:rPr>
              <w:t xml:space="preserve">, </w:t>
            </w:r>
            <w:proofErr w:type="spellStart"/>
            <w:r w:rsidR="00DB75C8" w:rsidRPr="009C6261">
              <w:rPr>
                <w:sz w:val="24"/>
                <w:lang w:val="nl-BE"/>
              </w:rPr>
              <w:t>MongoDB</w:t>
            </w:r>
            <w:proofErr w:type="spellEnd"/>
            <w:r w:rsidR="00DB75C8" w:rsidRPr="009C6261">
              <w:rPr>
                <w:sz w:val="24"/>
                <w:lang w:val="nl-BE"/>
              </w:rPr>
              <w:t xml:space="preserve"> database</w:t>
            </w:r>
            <w:r w:rsidR="000975F4" w:rsidRPr="009C6261">
              <w:rPr>
                <w:sz w:val="24"/>
                <w:lang w:val="nl-BE"/>
              </w:rPr>
              <w:t>, C#</w:t>
            </w:r>
          </w:p>
          <w:p w:rsidR="00C61BB6" w:rsidRPr="003D5890" w:rsidRDefault="00C61BB6" w:rsidP="00C61BB6">
            <w:pPr>
              <w:pStyle w:val="Kop2"/>
              <w:rPr>
                <w:rFonts w:asciiTheme="majorHAnsi" w:hAnsiTheme="majorHAnsi" w:cs="Calibri"/>
                <w:color w:val="0072C7"/>
                <w:lang w:val="nl-BE"/>
              </w:rPr>
            </w:pPr>
            <w:r w:rsidRPr="003D5890">
              <w:rPr>
                <w:rFonts w:asciiTheme="majorHAnsi" w:hAnsiTheme="majorHAnsi" w:cs="Calibri"/>
                <w:color w:val="0072C7"/>
                <w:lang w:val="nl-BE"/>
              </w:rPr>
              <w:t>Hobb</w:t>
            </w:r>
            <w:r w:rsidR="00053B7F" w:rsidRPr="003D5890">
              <w:rPr>
                <w:rFonts w:asciiTheme="majorHAnsi" w:hAnsiTheme="majorHAnsi" w:cs="Calibri"/>
                <w:color w:val="0072C7"/>
                <w:lang w:val="nl-BE"/>
              </w:rPr>
              <w:t>y’s</w:t>
            </w:r>
          </w:p>
          <w:p w:rsidR="003D5890" w:rsidRPr="003D5890" w:rsidRDefault="003D5890" w:rsidP="00FF4579">
            <w:pPr>
              <w:rPr>
                <w:lang w:val="nl-BE"/>
              </w:rPr>
            </w:pPr>
            <w:r w:rsidRPr="003D5890">
              <w:rPr>
                <w:lang w:val="nl-BE"/>
              </w:rPr>
              <w:t>Ik ben een zwarte band in taekwondo, een Koreaanse geve</w:t>
            </w:r>
            <w:r>
              <w:rPr>
                <w:lang w:val="nl-BE"/>
              </w:rPr>
              <w:t>chts</w:t>
            </w:r>
            <w:r w:rsidR="00FC5F8A">
              <w:rPr>
                <w:lang w:val="nl-BE"/>
              </w:rPr>
              <w:t>s</w:t>
            </w:r>
            <w:r>
              <w:rPr>
                <w:lang w:val="nl-BE"/>
              </w:rPr>
              <w:t>port, en beoefen het al voor meer dan 10 jaar.</w:t>
            </w:r>
          </w:p>
          <w:p w:rsidR="00AE285B" w:rsidRPr="003D5890" w:rsidRDefault="00AE285B" w:rsidP="00FF4579">
            <w:pPr>
              <w:rPr>
                <w:lang w:val="nl-BE"/>
              </w:rPr>
            </w:pPr>
          </w:p>
          <w:p w:rsidR="003D5890" w:rsidRPr="003D5890" w:rsidRDefault="003D5890" w:rsidP="00FF4579">
            <w:pPr>
              <w:rPr>
                <w:lang w:val="nl-BE"/>
              </w:rPr>
            </w:pPr>
            <w:r>
              <w:rPr>
                <w:lang w:val="nl-BE"/>
              </w:rPr>
              <w:t>Wanneer ik wat vrije tijd heb hou ik ervan om video games men mijn vrienden te spelen, of wat te lezen wanneer ik alleen ben.</w:t>
            </w:r>
          </w:p>
          <w:p w:rsidR="00AE285B" w:rsidRPr="00677AC3" w:rsidRDefault="00AE285B" w:rsidP="00FF4579">
            <w:pPr>
              <w:rPr>
                <w:lang w:val="nl-BE"/>
              </w:rPr>
            </w:pPr>
          </w:p>
          <w:p w:rsidR="003D1B71" w:rsidRPr="00677AC3" w:rsidRDefault="003D1B71" w:rsidP="00E161AA">
            <w:pPr>
              <w:rPr>
                <w:sz w:val="24"/>
                <w:szCs w:val="24"/>
                <w:lang w:val="nl-BE"/>
              </w:rPr>
            </w:pPr>
          </w:p>
        </w:tc>
      </w:tr>
      <w:tr w:rsidR="003D1B71" w:rsidRPr="003D5890" w:rsidTr="003D1B71">
        <w:trPr>
          <w:trHeight w:val="1164"/>
        </w:trPr>
        <w:tc>
          <w:tcPr>
            <w:tcW w:w="720" w:type="dxa"/>
          </w:tcPr>
          <w:p w:rsidR="003D1B71" w:rsidRPr="003D5890" w:rsidRDefault="003D1B71">
            <w:pPr>
              <w:pStyle w:val="Plattetekst"/>
              <w:kinsoku w:val="0"/>
              <w:overflowPunct w:val="0"/>
              <w:rPr>
                <w:color w:val="0072C7" w:themeColor="accent2"/>
                <w:lang w:val="nl-BE"/>
              </w:rPr>
            </w:pPr>
          </w:p>
        </w:tc>
        <w:tc>
          <w:tcPr>
            <w:tcW w:w="2942" w:type="dxa"/>
            <w:gridSpan w:val="2"/>
          </w:tcPr>
          <w:p w:rsidR="003D1B71" w:rsidRPr="003D5890" w:rsidRDefault="003D1B71">
            <w:pPr>
              <w:pStyle w:val="Plattetekst"/>
              <w:kinsoku w:val="0"/>
              <w:overflowPunct w:val="0"/>
              <w:rPr>
                <w:color w:val="0072C7" w:themeColor="accent2"/>
                <w:lang w:val="nl-BE"/>
              </w:rPr>
            </w:pPr>
          </w:p>
        </w:tc>
        <w:tc>
          <w:tcPr>
            <w:tcW w:w="423" w:type="dxa"/>
            <w:vMerge/>
          </w:tcPr>
          <w:p w:rsidR="003D1B71" w:rsidRPr="003D5890" w:rsidRDefault="003D1B71" w:rsidP="00590471">
            <w:pPr>
              <w:pStyle w:val="Plattetekst"/>
              <w:kinsoku w:val="0"/>
              <w:overflowPunct w:val="0"/>
              <w:rPr>
                <w:rFonts w:ascii="Times New Roman" w:hAnsi="Times New Roman"/>
                <w:lang w:val="nl-BE"/>
              </w:rPr>
            </w:pPr>
          </w:p>
        </w:tc>
        <w:tc>
          <w:tcPr>
            <w:tcW w:w="6607" w:type="dxa"/>
            <w:vMerge/>
          </w:tcPr>
          <w:p w:rsidR="003D1B71" w:rsidRPr="003D5890" w:rsidRDefault="003D1B71" w:rsidP="00222466">
            <w:pPr>
              <w:rPr>
                <w:lang w:val="nl-BE"/>
              </w:rPr>
            </w:pPr>
          </w:p>
        </w:tc>
      </w:tr>
      <w:tr w:rsidR="003D1B71" w:rsidRPr="00344946" w:rsidTr="003D1B71">
        <w:trPr>
          <w:trHeight w:val="543"/>
        </w:trPr>
        <w:tc>
          <w:tcPr>
            <w:tcW w:w="720" w:type="dxa"/>
          </w:tcPr>
          <w:p w:rsidR="003D1B71" w:rsidRPr="003D5890" w:rsidRDefault="003D1B71" w:rsidP="006D79A8">
            <w:pPr>
              <w:pStyle w:val="Informatie"/>
              <w:jc w:val="center"/>
              <w:rPr>
                <w:noProof/>
                <w:lang w:val="nl-BE"/>
              </w:rPr>
            </w:pPr>
          </w:p>
        </w:tc>
        <w:tc>
          <w:tcPr>
            <w:tcW w:w="630" w:type="dxa"/>
            <w:tcMar>
              <w:left w:w="0" w:type="dxa"/>
              <w:right w:w="0" w:type="dxa"/>
            </w:tcMar>
            <w:vAlign w:val="center"/>
          </w:tcPr>
          <w:p w:rsidR="003D1B71" w:rsidRPr="00344946" w:rsidRDefault="003D1B71" w:rsidP="006D79A8">
            <w:pPr>
              <w:pStyle w:val="Informatie"/>
              <w:jc w:val="center"/>
              <w:rPr>
                <w:rStyle w:val="Zwaar"/>
                <w:b w:val="0"/>
                <w:bCs w:val="0"/>
                <w:color w:val="666666"/>
              </w:rPr>
            </w:pPr>
            <w:r w:rsidRPr="00344946">
              <w:rPr>
                <w:noProof/>
                <w:lang w:val="nl-BE" w:eastAsia="nl-BE"/>
              </w:rPr>
              <mc:AlternateContent>
                <mc:Choice Requires="wpg">
                  <w:drawing>
                    <wp:inline distT="0" distB="0" distL="0" distR="0" wp14:anchorId="107B1A3A" wp14:editId="5DA9D712">
                      <wp:extent cx="337185" cy="333375"/>
                      <wp:effectExtent l="0" t="0" r="5715" b="9525"/>
                      <wp:docPr id="21" name="Groep 21" descr="GPS-pictogram"/>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Vrije vorm: Vorm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Afbeelding 23" descr="GPS-pictogram"/>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92FF584" id="Groep 21" o:spid="_x0000_s1026" alt="GPS-pictogram"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TYojt0AAATqBAAOAAAAZHJzL2Uyb0RvYy54bWyknV0PXceRXd8D5D8Q&#10;fAwg855z7qdgeTC2JSPAIDHgZDB5ZChKYmKRBElbHgzmv2fVpSztfY3kLDo2IFuWN+t2n+7d1VW7&#10;qn/5D3/5/o9P/vzy3ftXb15/8XT5xeHpk5evX7z5+tXrb794+t//21efXZ8+ef/h+euvn//xzeuX&#10;Xzz915fvn/7Dr/7jf/jlD28/f7m++e7NH79++e4Jf8jr95//8PaLp999+PD282fP3r/47uX3z9//&#10;4s3bl6/5h9+8eff98w/87btvn3397vkP/Onf//HZejicn/3w5t3Xb9+9efHy/Xv+199+/IdPf3X/&#10;87/55uWLD//1m2/ev/zw5I9fPOW3fbj/9d39r/9z/vrsV798/vm3756//e7Vix9/xvO/41d8//zV&#10;a4z+9Ef99vmH50/+9O7V3/xR37968e7N+zfffPjFizffP3vzzTevXry8j4HRLIeH0fzu3Zs/vb2P&#10;5dvPf/j27U/TxNQ+zNPf/ce++C9//v27J6++/uLpujx98vr593wjzL58+2T+/uuX718wWb/7/R8+&#10;e/vqxYc3TNT3M2U/vP32c5C/e/f2D29//+7H/+Hbj383s/CXb959P//J+J785T7Z//rTZL/8y4cn&#10;L/gft+2yXE9Pn7zgH23863L6+DFefMcX+xvUi+++/H/inv3V6LP5bT/9lB/esqze/zxz7///Zu4P&#10;3z1/+/L+Qd7P+H+cueW4/XXq/vndq//18smfWa6fP/ln/vpkOa73dcGo/+n9h5mTGf99ZfzbV1+t&#10;vz59+dXxs6/4b58dD78+fvbrL4+3z75at+uX6+Wr36zb+d8HvZw/f/Hu5fMP7LH//PVfV+lydmP5&#10;cb/M+jo+u6/T++f+t9NX6/rlFXOndds+O15/u352O92+/Oz6m+X85T8ut/X669O/zydhavnNf/3P&#10;+yiY5B8nYNbC/b/OQpjhvX/7T29e/O/3T16/+c13z19/+/If379lE0IN9z+q/s/zN+9/hP39K+an&#10;L//88xd/ev/hdy/f3Jfe8z/zSz/u7q9/nPlvv/5xgb948/r1+1cfXv4LjPDN939kw/+nZ3yp7bZd&#10;tyc/PFnPx8tpuX1cjn8D+h8JWk+363E9PfkO0MLfHP8voH9hM4Wl9cJm37eUoPV8OB2ul31L64Ml&#10;hrJvKUFj6XgQY2LV/zym03Fdz2L2ErSetsPltu6P6ViWDut6uu6PKUErI9oWMXsQ0s9jOjKmk/hO&#10;CcLS5bYJS+eyxNq7idlLkB7TpSxdl+0gLCWI73Q+HcSYOOx/nj27IhKkV8QtLZ2P520VY0rQeloP&#10;13XZX3tL7vflfNyuV7GhCoWt5bQYW7njsXVaNjGsJVFjaz2Lb7Xknr/ebteDGVaC2Bssi01MYW76&#10;23Fd4LFdml0StJ6Wy/FkRpW7/nY+rNeTMJUgTF2Ph5sYVW77BUK/MO37w0oUWxhWElS75MZfDtt2&#10;Xo2tRGliWnLrY+t0YOL3x5UobF2Py1HMYW7+5XA8rDfzvRLl5zC3/3JgbdzMuBI147reDvvjWos0&#10;DtfDdhDnSKHW07CuOBzHUf+ZdZfldlnW/e9VqPV0Xq/LVYwr9/+yrIxLfK81UWOLY1XYSgJYljMf&#10;zNhKFLbwz4ytZIAFfrptZg4TtZ4ufC9jKxmAKeQXmrWRKGydTmezDpMBcFCPZ47x3b28Jgpbl+PZ&#10;jCsZYNkWfqGxlShsnU+s3l13ek0GwBYnuTgoC+VtJQMs2wqxme+VKGzB82J/bcUbXIq5iex/r0Kx&#10;5uEoMYdb8cZ2gn6FV12osXU+CZ7fkgGW7cwJZsaVqI972dhKBsDWelW2EqXXxpYMsGxz6Ik1Xyhv&#10;Kxlg2diVV7EOt0Rxb2LqhRu1JQNgaztfjK1EcRvm3BMctSUD8L2W1biHhcIWvCE4amve4IOt5nsl&#10;yttKBuDSheNg5jBRE1E4EynY5cNj8cZ6JFQgzq9CYYuwhJjDY/EG7sY45rtnSqFYh3CUsZUMsHCk&#10;cLsWthKFLc4HM4fJAMvCSmSn7I8rUXovH4s3DsfbdRVro1DwIc6N2MvHZIDlcMDvNbYShS9KoMZ8&#10;r2SAsXU1MaFjosbWdhH3r2PyBk7vBQLY/1wJwh9aWPNieyUB3I6nm7k5HBPEtfzu5+3v5Nz/N2IA&#10;hniPCZrIBt7X/qhOSRrXK6MS66JARABuV3OenJIzbLChQDrYcMrNv+DwHm8isFGo9cgxCYHufqxT&#10;bv7lyMLYbvtrsFDYuk5Abt9WUcZ2ZEEJl/eUqPV42zYCIvu2cvNz/F+P5jp0ShS2OBiEu3bKzY8L&#10;dTmYK2WhsMXBICjjlLuf73UmCiC+V6Lme13V2sjtvxxPXKOEe31K1KzDm3HlT7n/OSUPNy7zu1xY&#10;qPV4WYkB7K+Nc7LGciKrdBW2CoUtDjyxDs9JG4RQucuL71Uo5pAghVgb5+INgtdXk2QoFOM6Xcz+&#10;OhdvcDfcCBzsfq9CYetwMFfKczLAwgV7W4VrWChConhDYi+fkwEWboaXi3ChCjUcBSOKdZi8ceGm&#10;bLzrc4LGTb6YrXxOArgez5Pf2f9aCdJseM79b8/kAukz+ZykcYM1yI/tjypBHz0NsS4uyRn4Twdi&#10;crumCnT3nzhcd4+uS1LG7UJQXqz2At29wrMxlYzBBfRg7iaXBN0Dchyt+6NKwrhxXTBhvEuCMEUI&#10;ynyr5AsuaXOv3v9WCeJbYcqMKuniSthKLYsEwUzr+WZGlRufW/9kXfZHlSD2FbaMqdz41wNsYVZg&#10;grSPcUm2uFxIGBpTCZoja+7U+yswN/7lxEyIk/iSoJUsLfeZfVPXZAvL7AXSzH5NtuAsWM7ClynQ&#10;emQBmjvkNTf+Ff/dHPkFYlScwuK6es2Nf10vOKz7i71AmMJ7N6Zy41+ISKzGVIKYQDQggi1GLPZT&#10;nkt/qwT5b5Ubf2JVRq1zTRDSrRV9oljsufHPp+1kgrrXBK0bd3ATnLnmxj/zrQyzF4jcB1Ex4bhf&#10;c+OfWbUmBF8gRnVBf7M/gbdkizOetGH2AiG3m2yVMJVsYZfFLUF6WdySLS4HfqJwzgqEqu9yOQk3&#10;5pZsMaZu5322KBCm5pIlJjA3PsFmPpcwlaB1OyJNFNeDW258TN1MMrJAmCJUalZgbfzDDZyIAt0K&#10;tXKkbuJsvNXOJ6dwMzfiRmHrZAj3lnxBTHGddM6u09SoOfFN8P2WhEFOYbL9wlaimL8zip/9VUhc&#10;Ok6S5Uba3sRzG7Zu3C2Mk4syqKwRkjRx1oax/+9ylV03bTkkcSxXAkFszN2P1jCsEZ8RKx91UI7t&#10;ej6u5mLSsPV4OC4myUWCuqwRlDT+bsM4ws5Hs6uXQzLIciVTwOcWM5kwPI7rVQm8DkkHaAUWWMRY&#10;S9h6ROVqUnho1XImGZjTrhUMa4xNXB2WQxIJN6+bCic3TDu/yyFJgXvo+aA0ZQXD2m1icvv7rYSe&#10;XB8QoppVUjAuYVwiDHOV1JOFfJzM5v6aLBi3S+JeZneXRHQ5HxDaCC8EWVgsro+RLzWTxSUjozbB&#10;QyKTaQ0Vy8XNZHEJH+CieHJJmA50kLmOH4lGhOySiD80DGuIN9QqSVKgruFIYMCskoShxGaVqO9W&#10;XIKnT8LdWEvYWJsLsdhvxSUTcD+L9B6SvvgAzCRhLTWTxSVH1GmKlSke+fmq6ldJ6T/vAVlzcUdC&#10;WNbsDigFKLubUJq4uy8F87u7NKAw10Vlm5eCeeZakxRg5cvhaNZkwTwrr0kKnDgMzey3gvkTZy0u&#10;mXyOG1vC/GlaWlACyIezuV8TKc01eTxT6ydyi/hYAcMa9Q9qJhNGnJGInOGS0oMuIz01Cki2SfxI&#10;ZnJlfQnmWpMUFrLBR8WTBcPnIlhmxlaaUKyRszI8WbCxdjZSHByDmBK8V5IGxi8pGNZQKJuZbDXp&#10;lUSjmsmC4Zlzx1HWikuuHN5G08TKjSnh1kE0S3234hKSIgeTyue2UNaoFSTvtX+aljqU2+JJhfUJ&#10;sqW17cZNWI0tSWHhanoyAQVCjmWNm5iJTCNbCRi3fD6BCGw1jFv+cWKXYiaTFBaKnEjqCy+oBKlE&#10;B69XVbu1FZewkJE4GmsJI15CaY8ZW+tED0iITOQYmXx8AH4hOQVlLbkEiY7S6CytL13Pq9sAlGf/&#10;7KmRoDqrNVIo6l5PODRijUyd+E8ZDJzym0kr3KvLf0KNMbjcGCtGONgCv9aYsv4JxhlrxQhYU4UL&#10;LImYkXV2mwo7tWDUWysiwZpKHXNdyx9JGPB2FfHdBxjW5nPvE0nLRgkDEvoTW7thfiaLEaagi/N+&#10;P6DQglPquW7KTWjx6MIUnQwlN4wtQKBRzGTrRwkUKC0IMrP83CvpU7UDWkG6cNgoSm4YhXH4JWZs&#10;SSUbwVqTH1paeUokDjG4MZZUQsiJUgGxRlp6iuLCBdRKRUogGgGAMVZEQtB7cdNYjEDdn9LhL60+&#10;xbUjV2nmsYmE4Km63ZRqdZQrh4Oylh7J1FwT0TYz2bCphDS01WJSxPgUhhlrzT83SvmNj9ByUta1&#10;i183DLUHF1Px3VpQulAEbKShS8OwRhcAYy1dEj63nMlWok5Zjul3sbSoVK+SR9hhVRHllpXq/fYA&#10;s/uthKWcNdvVnDaF4pNtXPDNZ0sqQfg6E7J/kLYglZif60lRilSM4bcaY80/BFxNUw/CZ3EgbtsR&#10;ha4xlijKcxfnbJUqdaMmzW21ppEjkiezsUtiSlXqERrf/2aFWhemYzFHdolM8atHnCGMlTcyGvjF&#10;rMaSmSKlQRZjjD1Qz1QSiKVfQlNye9zZjLF0YRBLHQ9Xc6xdyhnhS6uIfKGm/8DBiIn5RrH0j0RH&#10;TGuFRnGruUur9z3/SzHIjWlU3yxRcz2c4jRhLLngOPXz6pslCteYKVELJLmAtPHc8sTST9RcDsmH&#10;mZElF1Djo9SPS0tV9f2pZKfaWKH8tbeEp6x8/i2msVB8s3U8s/0FUtJTvUAK5RdIiU+RZ1B+Z0bW&#10;DGKX/jUZhNCx0wcUasR15FXNNCaDQCDEYczIEkWgjuCZ2WclQT1d6JlifPBCYYxAhbkVlgj1hFeg&#10;ZBaFwhgBTzWNyQUn7uQqv9DiVf/NkkGofSK/YL5ZolCBEFw101hS1CPf7GS8q0IRfuGaYKaxxKgs&#10;YH6jGFmhODsp+TVHTMlRKc+a688+6xfKn9QlSKWvAzpWY6wZ5EAJihpZMghB+4vKP9Ed8ufw70r+&#10;A7GtYJASpU4+QjFIobj9410pY+lN0JKQu66ZxkThypG2V9OY3gStU6aZnFggiVq5IKMINtOYDIJQ&#10;jp9pjCVqJdl7MJr0peSsyNhJmxtjxSDksVki+yOjzCDWlZ3GRulp5NuGsW1q+cQ0NkovkLXErHQI&#10;xtr+NDZKL31C3zmyOdAEXTUKhruqQlluO2lM3qkbpe/UaylZUYtQ2qzmMZ2QhZpDFDFmORYZYE0F&#10;J8jXxYyMNdU9AL1xwEjqLzeTnX+A0XJAJZ5oGdrW7EwmjHjevT5/1wWnNVxa4xav3OKGkdQngi4I&#10;cm1JKkne6dK3S8cNozZjCkjEKmlJ6satxKiY1oKRZqfdofB7aIlaM3ncpkGKGFvC/A5oSSqiWbpE&#10;G2tJQFDmDSGZmcmkElzB42VT1gqGYORiCpFhuJxJ6mNItZixFQytoUqqETNvawjElLWCzebmPrm/&#10;36rzKTNJ4xO1SoqC8PqncZSwlqSAPOKsVLqcZzklONXQu7HWXII+RfFkKVnZAXx/4UZywuePJHIz&#10;XVP391vB2NkbyXYxtpak3pu6CUcSnyd+JLuNUK6ZyZakUi03XT/F2IpLKNya1sT7q+RBkjrBIjW2&#10;5BJOHJwFsyYfJKkIHUxYEL84Z/I6mmy1SooUjjcCMWpsCSOHRKmAslakMCxpgkxEVHNs/MZREYjv&#10;VqTgx5awTxhbkQI3RPndEoYcz3634hIajnOemh2QMG6k9yDO/ky2JJWMBGeVsFawhYu9iovDw/G5&#10;EZwTVzFjKxhc4pQVRInKGv2ejSKgYXi8VLcannyQpKJcVt+tYFxtl7MJ/xDbq7GdrjSLNd8tYTM2&#10;2hyJ/daSVK7OKtDKdMePRCR6JUhorCUpcC1i66g1mTBWCc9sqO+WpEDJBX0VlbWELbNt1GnaklRA&#10;DM98t+YS2gm6sSUpUCojuaQFsJpLWpJKkd/FiOv4TrlKKE7mliNWSWtSjxs9F8x3KxgFfmfVzpm7&#10;b/xIbvlnxyUFwxpJJbMmS8s6xSt0nRSrpGBo5MjOmf3WqlTOe3TBxlpxyZnqFch8/8RpVeqRtJ7R&#10;cjAJ8QFGFAZ5GWtJCpRe46uZ/VYaWDy8GwErYy1JAWeSqhchQ4Dicmw0QCRAY6wlKdytmYQDx25b&#10;I0Wn9ltxCZIH1UQAQk1rxFzRU4qxtSqVc0PJHvAMyhoxTVPTSaOrgI2YnsUsdkDBuL9xozJr8kGV&#10;Sl2Iur817IBSztTiUvyZY0O8qV4BeYRNUy/13ZIUOG/OzKWZyYYhuXIzmaSAtcmeGWsNo8rP5Pfo&#10;CV0zeaT3gbmbPsCoTSPMss+TD8LUKaoVug5qvOpH4piYTDoTVzDK8Ez5xAOMYIlqgI/EOa0dzrSq&#10;UaukYDgONE0RM9nC1AO9hVahREMmkT9yGjKoiGELU6nnmevDfgSjYTx4R6sbM7bySw7sG9OQmQqe&#10;GtsZThDCN2JvCaMR9mR0xdgKtlJBqrzXEqZyNZqmrMZacck9e29YuZSpy20egTH7rWC6Dos5iJnE&#10;2raZF8IaNmHNaaywzyWlaOVqdFW1uLx0Fj+S6+xGfbKxllyCtXnlyny3hI0GyN2oStNK3n/kK8Za&#10;cck2uS0ztpKnEvigXtXsgIJxdaBvk1mTpWrFDaWXufEnC0Yseh4LEd+tZK1cVm4I08RMFoz8FGkL&#10;4ymUrnV6u5DcNdaKS3hWFI2qGVuSwkJIZ46OfeZqZeuRtoNulaSDQe6BDgnKWsLmwFEdgGgvFNuU&#10;meQMNjugYFijBY2541ySFHAKSUGrHZAwLtBUNStrSQr3a5/R7cIBMSVc3smZqN2dpIBqla5U6rsl&#10;DLeEbmJmbCVU5SilztzMZMG40pJtNTuglKoEv7l1mrEVjE8NK6ixpYMBT55HXry/31rhShbNZcRK&#10;4Uo6jHi04ZKCwcqUsRufq8SqnDiwueHJghHAvV2VAKk6s85p6m5UBcMawSDj4ZVclZAt90X13ZKC&#10;OLt5XtH4JaVX9T5XwSCg+6M7+15QCVa5rp/dHadgKy3gOBfFiVMNV/Fe8SfV7i4ugUioCRLWWrJ6&#10;gElULKhhtuQAnzrplVvfCA72d3fDuAUSizBjSy5ByjR9OY21gk0eQbFyaV2RxPASlBpb+SXzTLDp&#10;toKgJGcSIbp6oOURRtcOrrT7O+BRt3oeehXfrfwSfqR6V3x9aMJ6u04vdGGtuATFE1dhM7ZyMIjo&#10;ECEz1hLGNoUU1EyWg6EjhtW/da60LjpTilfolfuzGltyCfRKp2gxNl7TzTUJldATZn8mG4a+ZJJb&#10;+9+Ne29ZO12mTdHuKmkYBxXyBhFV20r0ytXooHIdDeMQZmzijsN1rcaG7NI8mNGwUffMo8O7u3sr&#10;2StNkZgR9d2SgubaR3LFWCtSoP0MZGK+W8Lm+qC6ZRJ5yJmcujNzD2jYtKojt2LGlqQw7w5OUl6s&#10;yYShVr7x6pOxVlzCa7aqTwJvXsaUcKWlBF7ccdgoAWNs1lrCvLXWvY5MwVQBQ/nxI6kS30aauL8D&#10;SsBKcHqA4rsVDGuI04WvTBeM+JFYw500q6RgWLtOexExtuISIhhc9M3YEsZNkebHZk12K1ZSffMI&#10;wv4OKBjW5i5sxpakQOCd7JOIc3E5jA+ANbtKikuQD7NQzNgShjWiauq7JSmwSm6q5Ra65hobwkR1&#10;dreAlWfxiCuYsRWXkEc7GJ0CpfnxI4cnT4SQxCpJ2GTtZuPs74ASsGLtNGm7fWsFu1sz/WS2ErCO&#10;NRwTYy3dGazxfI3ZAa175X0Y2k4Ya0lBKGx5aFzElQnZ9Xc7qLqOhpHbRd+jxpYOBj2Y4Ek1toTR&#10;8nJTGkNKQ2tsaLFNn9+GTV8SQpRmTSYpQFt4CmpsCfNcUh1c0XOhnxRqFmgxpsSf3d2KlTZ87p3y&#10;go1Tol47IBQQPxICOhFINTsgYfxEXD6zA0rAikgFjaH5bgWj6QrBCMNcJWAdjaHSYlNHE1NCETKl&#10;+2a/PeheYSCW8j5PFozyWURIxlcuASvfbSLSxlpSEJ45hVTmtti6V46pKSsQYysuQW/ALhC7uwSs&#10;HFOsEmUtKYgdgG+uVkmSArt7tBtmbAnzt47q4ApzMTbDJQXzHt6D7pWqXdPniKePcgfgzsMK5rsl&#10;Kcyb57yVbmYyYZw4FPuZ/VYCVjwFeoAYawXjNJ37ohhbCVgZGxUTylpxCf61qiQkLx4fYF7UJG4u&#10;ZrJgtL8ntWj2WwlY2QGHed5of3cXDE0EXUfMKmndK54Tk2KsNZd8lJTue68lYIVLcDDNbbFgnDjz&#10;5qVZJUkKsDLfzXBJ6165PHATN9bSwSDSjl5ZWUsYbdTvHaDETCYpIFbmDFCrJGFa+U0wIHeA1WI3&#10;jK6ehGuMX1ICVpLyVFqYE6dgXPk4hc13KwEraXJeizS7u2Akd101AtydM2lr+xo2kV66u4k12brX&#10;DSGq6Rm+FQzWIjypvluSAinJCS0LLuk2rgcyK0bRSHo1Z5JEC5F9Y61gBza3m8niknlMyVQjIHLK&#10;H4nHxYFqvluSAlXy6A3UDigY+lX66BhrSQok0W7qRQAeEq2xSXU0CoOEsUzUS0UPMCZStZZkBZY1&#10;XlYwOoUHGGTiYuYPAlZ2qYqGNmyaliqfqwWsSHVGULfvKTTM9qhFh5IzSQIUeaixVjDEM6oPBj1O&#10;yhpaYHXHaRhqdVW5izqwrCHWNI3vHmA0vpsp2T+7S/dKewuumeq7FZdgbZqvCWtNCqhZFCu37hWv&#10;l6yFsdakcAJlWLk6wHJwuIaWW+leqWrCWzYnTsOomTipmEILWJE34NGIHdAwfuRNxUtawIoIY8rm&#10;9nd3w3C68CnFd2sBK/EL9Q4ZXVVq49CZwqjaCeQnjMVFZN+MrWAL3cNUpLcFrPxE9pyx9kBBfDfj&#10;T1ZH12lQqXqwI1fNKeGJw2nWsb+7W8BKjh7qMmMrLjkQw4YUhLXiknmvV8WCSi7LhZZH3I0X1AJW&#10;mjyx48zYkoK4ql/Uize0MMoPMLcHt98SRnQSa2YmW8BKJAiRmxhbwbh1uLrFrQWsRwImagcUjHsw&#10;fZ7Md2sBK0EdFqUZW3IJxEUDPcNcLWDlvL+abikEaONzcxPmYVuz31rAisMFVZqxJZfAyBxwylqR&#10;Ao1Cp4hh/wwo3Ssxcw5v9d2KFOjOxSlgrCWMyBMvfKkdUFyiM2KleyWCjWOuZjJJgYjhVBuZsSWM&#10;4BjnlLKWpEA0VGYyWy7LY1H08BGs3AJWQtjEbMXYCoYPxBPZJqrWAladEy4Y1khRmd3dzVq1Cqlg&#10;ZKDPV3Watu6V5g28fWlmsriEHgA09jLfLUkBVYR7+5WWmMlc893U7m7d692a6HSG5OXvs5akQACD&#10;mTT7reSyhDSZSaEzpwAqfiSuDO0zDHMVDHfyNN33972gErBijV9p/MmCMTaKfwyXtO7VW0sK0tag&#10;7pxJWv1zNO7vgIZNhxXeENqfSeTJbc2pkBoGl/DMpthvuHRlTaqQGobY4MLeMWNLUtCaJ9yQ+JGj&#10;hacgx1hLUtBrkg1W1vRMJilgzSnjaEZU1mYHqLEVl7C7VZUkHZHT2jalRqKyiX0ZMCJIZFtFnKth&#10;vF/KY6xqbOlgjF+iah/otR0/kvdLKYkSPHl80L1OWYfgyYbBk5zdZneXgJWxcYMzXFKweZxwjo5d&#10;VqZRa0wJ1nC7xPnWMKxxPTVcUgJWrJHxFucb50v8SGZykGZsSQozk1fTwYdkT1qzJw4NvgOGNZdd&#10;bxg+10FFno4lYGW/0ZtCfbfmEgJ/pLbEKklSYGycOGpNJmyyaOrdIh5Iq5mk0sLcqBrGKrmSbzJj&#10;S1LwzFVyWc9crXslWsUZJzyFgiEAuM7zi/vfrQSsxMZ4xsLst4JhjdImM5Ote+URPxUxJAMWn3tY&#10;Wb1IRkIkYJ8wtoSxSi7opc1MJilgDY2nOQNKLrvwbvvFqFlIp/fYQJpVUjCKfWl4bE7T1r1yecNZ&#10;E2uyYPMCGr3CzUwmKdAXBgpSY0sYiUyS++q7FZdQaDRtT3ZjQagZ4gPwYiTxEmWtuER7eA+613lL&#10;RM1kXlY4uGFltbsThn4S6YC4v7HgY0pgLVjZfLeCEefi8DYzWQJWrBHrVdaKSwgFIQUTa7IErNy7&#10;5Y2qYETVEKIqa80lNNM29W9cD+MDYI3+McYLat0r3aGktaSgj9bMmmzdK11POIfFfiuY55ItSQGJ&#10;8/jYxlrCuJsSMVRjS1KAuaiIMlzSuleY/OLWZHPJxFnM7m7dK34iHqbZAUkKnG/yxOl+r6QH8LqE&#10;tRKwYm06n4jvVjB8Ls5uZS1JwZ/dJZelwwppQjOTJWDFmvTwCuY9vBawbnxvcw0o1LSiMjE1Gq4m&#10;AdEYxJQ1NQpbU1i577m2eBVb6hJcKGwp7TD9i3JcVMMqh6RQBO6m1bQYV3IIpRKUnZiFnyh0TvCq&#10;sZUMMoVJblyJoiPUzeh48VhyDimENWXPjRqPQo2rJauMypQOkjuJX0jLJLT2Yg5bsIqts2gPRHah&#10;bbl1WCpX/b0KNXNoVDnU+8Uv1OuwUBeqTNT9oqSqdD1y+6tQFzT2bm1UgINSBZOKIrUfs4GtaVK/&#10;v5dLpjolVtyS968WhcKWuzV1c1bKslR4tVDTisDoaMkMxGzMi0CcsmJcicKU0iEgik9bZ2wZR6BQ&#10;sLx6RYV+HWkLSaV5d75RMyq1NkqcSve5oxFzUCMTvxBb3HPFOixpqt7LhfJzWLyBv60c7lLB6rXR&#10;stR55s6clYWi1cHFdMNFbhMzT19EwvVizReKVsQ0djbfK/2NFQowslnasMUvRNiLqsLYSs9hpTGq&#10;urKUjJWLzhTB7fNhy1GnbZy5jBWKaoR5kkrYKt4gquD2V6K0b1NSVAqFkS+JtVGoiV+oc7mEqGz/&#10;0X3vc2+h5hUAozpG9BUriofmR1sibCWK+pF57Xz/e5V2deF2qdZGoyZhqsLeJV1dyHwaFTyd+3M6&#10;YLarUWQdS4JKf4JRxIlZTL5ZeOD4YhpZENKt33hPFgljhUKxNA2XxDdL7sBtUxHvUq3yRjdL0ezn&#10;Uq0yG8q9KdA8uDeMI8aVLMBbysrlKKHrQhta9YoIVajxwSh0MHU0DaJBH30qzbhKeDqyHLMQC7RQ&#10;1+JimKVWRXCnQgEFooKMFLXhjhadjv7B8FSjsEbhgVgcJVWFqGiXJLbzA4pW+iS291diS06nk7K5&#10;QTSKt3N4t9MYKxaAS5WL021dadxPZtsYS+5Y6ECkAnwtU0UiNlltMY159UCNgCzcfLNEoXOhLsLY&#10;SvLg3kH7F2MrUZNeUAu/tab07FdMVSielqFXqhhXK00R/SjHo1G46M57a6Ep2TWVcGwUN2Anlyt5&#10;6sKRZKoLkVAGcaPxpZur4eCWmXLSGlk96b42hn5QGWsnYsGHE2uxtanaG2iRKXFBdWt5QFk/pzWm&#10;lvIfUNaDa4npZEzM+dIo7ZuWMHXRe7r4QzrdNC/JZXVCDiC4qlH2MnEqUep00jDeYqPsJYlq8BzX&#10;FQGB+GCNspc/moeFLd41mdbrux53o+yl9lS6UhuEaJQNQpCvyHHhBZs3NBo1kXdTtkXVwqMttQ4T&#10;5W2l44FoYIQb4nslikpHOl/tn5k0L69xWVuJGltGpoZyLmxxe+ZmZcaVKGSa1P+LcZWW9Himx5nw&#10;gblGxS/EFlc/YytDntjicXExrpKtknamwaCxlbxB+fIIcvfXRqlPSYdNamvXJ6VLT8wGqmbk18ZW&#10;oqhZoWG3sZXuA6kdXHtjK1HIC8jnGFvJGwja6BhjbBWKp80UbyzJALj1dBw2thI1b5LyC8X3SgbA&#10;raf6z9hK1JG14eYwGWBkDKZbGwwYK4r6paMpcyOXFSiqPKlzM+NKFFIjtE1iDks3Skm10kjSfSB+&#10;ISwyNfT736tUo+gcUbGJcRWKj0VtorGVvDFCfnNzJl8Z40J6i/DH2EoGGLGQ6SxGPW3amldNlK1k&#10;AM1RpTLVHFVqUc3zhdI8vxYDXKkFMrxRKBxz3u4136sY4EoLArUOE0Uz5OnkINZ8MgCB5xHv759f&#10;pS7lWn+gh66wlQww3RiMTp3Ok7EOOZQRlwpbpRGlgFclqXgnKG3xxqARI9D5OVC8xj0pu/05LBRl&#10;DNOten8OSx96nJZ45nsVinYKSvjAoZ/jOhDmMGu+UDCbapKJuids6XO5UFQjqgbvqJbaFu3xzPdK&#10;FLFH3GXzvZI3NvTUR+P3lgj1XuQiZIIcPDkupOJuHSZq3pI3BdoUPqUtEn3KFy0U/iv70sxhMcC9&#10;os98r0SRiduOZg5LD3p/Osx8r0JhC42mGFepQemvfDZpPkJJMfNE9ykVNbbSc6D/II2AxRyWghR5&#10;gHqWFFFx/ELt2xRK7+USkFIhTMrOjKvYZjhKxEZx32NcvGhDAyNjK1Gae0sKOsIM972KbThTmI39&#10;M+VYDEDXECNwo1VUzAZH5UQCha3kDXaKypTSkyRtTTsUNa5iANp9qXtlyU7xo2hdJ8ZVUlBSFvxk&#10;sTYKNQ9YK44qKSjyUW6xZtE3bO7ZZhJLC4os7qLeTaPqN74YAhfVmp4SrETRcmK6dO67Ug2bx3sN&#10;JZYaFE0izpSaxuQOgpWq1Inq4hyZ/2YF098saYC2Q3T7NUz1ICOdcvv9DV16UFSJLH1lK9mDL6ac&#10;3wcVKX2pTL9Grhk59wt6ZuNplyD0EyYxSYeyHDWJLSMlBQwvinVfMGhARR5KEErukjiHoaqCEXlw&#10;tooFDgzLlF3TBDI+GK8GmeImUlEBQjRFYsUsxIIhxVeR2BKELjyCq54r4CSJnzg97w1NlSCU5nRn&#10;09+AzHKauj8Gtr+XSw96IyitEgKFookqbZAEb5Qe9IaiQJFvocgzu+Bo6UF5GW017QtPhSIP7oKj&#10;1dL0ShWaaWJ+KhR1GpQiizksPeiEzY2amaKiWBoQG2UsxlZeO3h/Ci9RMFSpSKeqZjVnSqlIz8gE&#10;jcKYxh8xLi4CTIcZV9LGmUuzYsNSkSKmUyptJi1+IaWlFxVQKRTFx6o3Fu3gwhaaJzoWmu+VKNqW&#10;j7BlnzdKQjqvVSl/tFBMoXq/i0fkYlykRy4qAFYoKJRnRc240nGg87tSGHMUxC+k1Y7qDk2qLFAk&#10;4Keid9/zLRTXetWDkUL7tDWvQ5sgR6EI3g4D7K+NEoMSvBgZ0v64CsXRcDIdNYiE5LgItivBSKF4&#10;zHpkamJcxRuseZUEKwUpPQgmtC9sFW+c0Y+atVECUu7MMKKxlQxA8RRZXPO9EkX/b45YYyvvKUh3&#10;5wUIsTYShU6HWm9jK3njcqVjrxpXonCVee/D2EoGoIeJS2hfE4U2cJqHirWRvDGvnyie7wanBG9U&#10;UqVloCTBVSKxUAgKKeQV4yoZKN2CeOZArI1C3e+9hqNKBUpz8dVUXZ4KhSvqEh0tAp1+kCqKWLAz&#10;H9ns5daATsBHqdoKdqTSRVRq0cc3uBchAbEss5kLxrGngtmtAKXX/TwQu08cBaN/p9rLLQCdNJ2p&#10;gUDcENNBAzzlY7f+k9JNOhmZcSVx0NhMXWFbNOrXRtKNXBtMdUwGjwISqRDk2zDIxlQJnB9Eo1Nb&#10;K9Zhw6gYNB1OuCzkuIg34IDtf6+G8WCeCTCfSzSKbB8VuBpXuinTI11wL93xclz+eyVMf6/iDcpJ&#10;uQmYOUwYJGrihzQszXERu50H5XZ5o2EUzZreVlBS2jrQHcLZShi8Yc7lc4lGOYkulBaYcSVvEKI3&#10;dyLi3TWu5awc34aheDbnF7UpYYs4Oz9RDKtQMrRMQjRMzbOGJgfWqI/d8fZdG0gibF3mEQ7ztQpl&#10;XVGOkLSFK7qqKUwUjafVdZkC8rTFtVKxfKFIw0x+adftpdo0bJ15XMdkHRpFBSS3G2MraYNiRmRC&#10;ZhkmihcQcW6Mrdr/lFq5OUwUzeYOFzWu3P9UJ9Hy1YwrURThqUZnvPgZ32uahnLo7TNvoXgL7mBa&#10;cHNxSlukEE2Xs0bxCM3JNHmgH2nb4sYsxlUoGitP65X9NV/qT3S3juULxYqn1bixlQxA0HGcyv3v&#10;VZpRvrkKOaA4ijnktZ8p4RW2EkVn2KnvFnOYvLGiXHTfK1Gc/4hNja1kAGpBR3UnxpUo3vuk/5Kx&#10;lQyAuIdicmMrURdm0LRbxWON74Wtgwk5NIrUEi1hzbiSN+hE5zzs0ozaBlaI0XJczKAJbzSKduBK&#10;I0Wsq2zRNd6s+ULRIX0xzZfovpu2Nh6QNNxbqHl38yBqmSm/L1uuvrhR3Ifmhb39vVzqT0Lf6FrF&#10;mi8UcUCcB2MrGQD1nHqTDAcoZoPcF5pnYysZgEy2u8GWZtQ2UWEc+QupLTYUVSDWoOuhci71J2Ib&#10;5WIXiOwyq1nNYfIGBSomQESHppgMZPd0ezRro9SfBCrV8VUgisF5hN3wYak/kfUot7dAREV5c8vs&#10;r1J/sk9MoxGC8TmHPEuonqqjnjVgN7pWmHVYINYhtZlmbZRmdELLQv9CFWH8wFnzXGLFXi7N6DCU&#10;oagCzbhoz2lsJW/MHIoMPY5Tj2udbbnPvaX+ZFtOC7t936ZQN3hecW+pPxH4qpeQ+MNjYGwvSmnN&#10;uIoCyFXweIwYV6I4UhCNClul/qQ/LxImYatQ2LqYcC/FvTEbdJVDfG9sJYouoKpBEWdI2prO82bR&#10;F0r7US395J5isinnQmn/sAWjJ5r/CJEeb8nFbGCLq69ZG+k54G7Qksd8r0RpH7t0nwvEYYRzaAZi&#10;XMTm0ASZcaW/QRsqwiJmXIniIetpp7HPUaX7JPRNCaOxlbzB+yY0ODS2kgFWNDAqRlQaUy5S8Kiw&#10;VbJP0gf8W4yrUEiRKBI2tpIBUKWq+vZziUVJppBrM7aSN6zc5lxi0Xs8yvgAJfsksIRazMxheikT&#10;ZzMSekJdsVPO1AeqmF6h7htFjSsZANfmoGJ6pRaduKiplyZjEOMaHaGbw0TpeG8JP3lwZapb98/l&#10;Qt3j2GoOkwFQtKu6ACocYjZ0fL6En+TnyVeYcSXb6LxDCT8J6RMMFLYKxc8zJUW8EJ6Tgce2mZdd&#10;GjZZIvO5Svc5kuD5iftro2CT/VK2kgC4SZE3Nr5NyUWlGoCAZs4hcTaSHGZcCbPZylKLIkojMmri&#10;hwVDA3sxrk3pPnmcyzU0Q0cZ04H2CIdo3wUo3ec8YztCDLE20t8wR1dpPuehE4Spxk5yxnTSMEPq&#10;vX/jmqdMJYzoqxlVKT6pwkD7Ykw9wtRhUorPeShdVXKeC0axjemoR8QvlhJKuxu6OfG1CoazpoKv&#10;pficRoEu7FWwWRmGnUrxCWHcriqCXTCyFEZPScfqnEOi+aq6smEIls0rMTi4bUtqego2rflNYKP7&#10;hWrtS8HoDqBOrgfFJ/oho/c6F0zPYe7/UZeq6mWKymLq71W+gqJa8UkbOFUzilw7bNGrzmiIqQ4J&#10;EAmig/PWCkbDNKMFRKiRtlC/Ta+6/dOkYaOmMHNYnsZ00lEeb+lE7x6vsZUuA6V9B+dBlU5U2yre&#10;IHPAdd7MYcHsHBZv0GftZgq/aDKXn5mCZ3NWluCTCk7keeZMKdi8lKzWRroNNCcm96XWYcIszz/o&#10;RGm/o255BZNeKJGWnHj6nswjEbv7q2FoS0xjlkvrRLE1Fa3CVtLNdOASQWWeyKlxUThjIqIN03PY&#10;vEG6zGRF8UriJxJ7MQmiy4NOFN/G3LwaRg2M8aPInMQPxBelY7vYXw1DhWiaBPKEWtliDs0zZw3D&#10;0zHBId5oKFuoqUxBW8PGnRccdWmdKDIA1Uq6YVciosKP4v2/HNcZH9tkiBp248phxlWKT6pFWWHi&#10;TKEvQv5EfDaT7YVeEoWpxYQ2HmCE2FbB9OSfH4yhtxMs1TBaLZrcF5WUZYyOy0iP9imxYYREFSe2&#10;7BMVrCrwgXDzN47CTGRhKb9IFF3uiFCbkRVs5eUc9c2KPeYtJrWjqzPpgiugKLgetl8uCLhMIy7c&#10;jJwQCmKN/3updqE4fHNommlMv2N6JZgMM4r+/IlU0pOZNsYKxj0H2f1unOhSklH68DAy43k0jMeO&#10;jL7nUupP6mHRBSljTTyubp9IXk3jdHkWvuIDjFCscUwvpf+cS5UqzGoY+f2bWvolG6XlNUysRpYM&#10;srL0TSgMHWZOIwGjg7mONYxW2aNDEquxGARj09Bon4ir2yjGWMbGWFIBfgQV0OaIqefs5wVkt0CS&#10;CiBUCv7Mpm7FKU97bOYOfSkZ6FhTXUAbhgoMxaSogISvY4lMW/RxNve/WsHm6U5ePhKfraSgyB7u&#10;HXmEtSKRFV2MifbB2DU2kq4mUtUwXqagW7y5L5WIFOUOL92Zu1nBhsFVeQdqghobUQLl7RcMa9M4&#10;wHy3JBKmw1pLGNY4sJW1ZBKsoQs1jk9pSVEmHUaatM9bpQsda9MLW6zJZKB5v4TmEsZacQmR9cVU&#10;RNLwPT73RE4mfyLGln7Fep6Xxsz9syWl2lqpQymkIu1qZrJgcMlhDvv9sZU+dMq2xkPb/24FY5Ww&#10;JpW14hKkTap9IU1V87vpHVAa0ZX35WFmM7a6C03DVMXKpRLFGtJo9d2Sghb6go2uV3y3JAWskXhU&#10;Y0sYSdH704jCWnHJpG5MJJCbXX634wpRqlWSpMB+I4VgnORSmC5c2NCBmplMUhhrc/sSOyBhWGMm&#10;zflWLUaxRj8Xw8oFwxo/06ySEoz6VVKwBd96agP2V0kJTf0OKBg7AIGqWSUlGsWa3N0FQ4KwHaBX&#10;MbYkBXhSMlepTTm74QRlLUnBs3LpTWFlrKlVkqSAP39vQbe/A7qv6YZCmFSEmMkkBawhvzP7rTSn&#10;nzCTzSXcOkxTIwStyVw8PjIpUzG2JAW+GzxpTtNSq5LUmYJcY639kg2/xJw4pTxldyNLNGuyRKSM&#10;DcYzJ07BOKXupVr7M1kyUnY3ZcNmlRSMN1I4cdTY0sHA2r3h4/4OKP0pCWj6eiprzSUHIixqbAlb&#10;uD4wK2KVtJiUBmKqpSKHZ+6A0zx9ZtZky0nZN9PpVMxkUhCNJcgmKWvFJbTfw6CxlrBpMekihSUp&#10;JUqLcNDst4JhjZC8GltxCfoQ2vuYsSWMZ4oRexpWLjHq+KCEAY21pCCeeeX6ZqyVsHQk80RhhbWC&#10;LfS0QqsodkApUhnbXfC5vyYL9gljKy7R0ZnSpPrvVvJSZvLeKkmMrbiEhxddDK90qWgC76I7Ya24&#10;hHj+dKrbPwNKYjoKxGnrKqwVl/BMDqFoYy1JYawh8TfWEobYmY5k5h5Q6lSsIf9Q1sovmZk0Dc1J&#10;MgSZs0qIPKn9ljByWXaVJCngl8NcylrCSMQQaDe7uySns7S4CIjvVjDyuDivyloGUe8PVKtsUWlV&#10;WVn0zFPWikumK7daJaVWxSvhEV5lLUmBRhd0GlQzmTASOCitzA4o6SkvD6HDN/mAgnF9RgWoxpak&#10;wCOOvPFp9ltLXWnBPg7GPnOV/JT05XQ2MWsyuWTldJuwprCWpMB1Cp9eja1gbNIJNAprSQpYo1zA&#10;RDBKuQolIBhSqyRJYSqvVe+7S2lXCU6SVjRjaxnqxq1DeUENW8YJMh5eC1EJfsNdYpU07K57VdaK&#10;S/zYCkbAhCS+WCUlRvXfrWHk7FzWqOSoKy/WzgfY9xQaRuhpM70f6Q+VpymHKa/OGGsF4z47hVH7&#10;+60kqRQDEmw3SdqG4VByZTfWihQIjk2tqJjJguEsn90OKC4hJUnGz1gr2IhsTP/CSwlTh7bwMIy1&#10;oiAcEzTS+zNJZ69cJdSnkEfYt/YIo5DDnN2ke9LagpbQdBV6gK18N5PL5ye1tQu5azO2gpHLn7K2&#10;3R2A3qKs8bmN5vkBRvhCdWlGw1bWSO06awWjkynd8czYmhQoozNr8lqSWPYoTCnq7/g/1dho0WLe&#10;in6AYe1GKll8tyYFPZMFozcGb9kZa39DCu67FYwgNl62sdakMNcOwZMUL+QH4BC+mdsiOumE0Vpv&#10;Q0yxy8oPMDp/zFtF+9+tZK6ExnjFQnh4RDHzR1JkgNLVWCtSwBrpLTO2gmFNVfHCHfkjyX+qRvYP&#10;MKqa5NiKFHBDb0YPSgfq/JFIkEgJmJksLmEi0ReamSwYvsxhM1xSolUc+iO+ibFWFISnph5Nv5Zq&#10;FZ3gFMwZa8UlPJ+jWr7RgiY/ANoxhHjGWsFQko5QROy3JAWObprmqN2dMJ4GuqjWedR3xdiwRjWF&#10;GVvBsHZVzV/pkxPWUI6BMt+tYUcEr6Zl5LUUr9Mt6qT2W8P0d3uQvKJVM++zkRLJKSElDHmJVfKo&#10;eV030xOAEGFZO/EombgHoNYLGI2BDni9YgcUjBASG05EesmuljWieKZPZcOwRnTG+CWlXyU8xkyq&#10;NdlcwhlgNE+8AZNjIyN5M7mOhjEhmFOrJEmBuwo6JMMlLZclSUufJbEmW8BqhfqcMDElE2pH4WWs&#10;JZcQaj+rJyVJALQ1klvKWjoYC47a1fQXIwFQ1ogFGaUOQuOAYY2mxiKC0TBC7dPW2MxkkgKlIwhY&#10;lbWEYY2wmjnfqhUq6knyRoZLCkbSYp0G2/unaQtYKcsgnS+Yq2AjjVa5xWvpXol7UDmlZrK4BBdo&#10;rutibMUllPKovtK4j7G4RgxPTsxYKy6h1nYz+e5r6V6xhtdlrLWAde4cak0WjOQuZRZmB7SAldQD&#10;lCdWScGwNvd8MZMtYGUdz+vs+/e3gjGTnDgmplC613nlc54hFNaSgrDG2a2sJSkQZ6TFrLl1tFz2&#10;xA3H5HF4kSqWMvttaqPN2BLG2NgA5kbVAlY0MdO0RMxkujMwF0FzNZNJCh8L+tRMJgxWpmZI7bck&#10;BU4cmvUqawnDGjNpTtMWsJKfmbSdmMmkIGZynC6x31rAijJ3mnzsWyvYiGAm2bTPyi1gpZU+p7ex&#10;1n4JSSNcbGEtHQwmnzSC4ZLSvVI0RPrB7IAWsGrmKhhSKVjZrJIWsMLKLqZQMFIIHDhqbEkKiBuo&#10;BzFrsnSvWOOzKWtJCjTHv6EZN6skYVjj3+bEaQEroSDVVptmU0GvWGMpq++WpMAb1twXDU+W7pWb&#10;4lSJmR2QpEA/CJqFqN2dMPKKnDiGlVvASv34QZ04BfsEa0kK6KuQU5ixle6VmSSVbGayBaxH+M5o&#10;DOmmlauEN8iuyjOvxqsULXLEmf1WsJFXcYcWq6QFrNQRqueHeYHiYWwXdRMu3esI1dAei91dMKo6&#10;2HLmDKj2q7oL0LVgzCS72zBXC1ipR1OvKtGevGfSrsniEl4tnIZq+2d39WBlbOTJ1diSFAjYktsy&#10;rPwgl0VkazT0jCWmRHeKahhcMvc+sQNawMqaHAdjfyYLhrVJWxhrSQpTkoygyFhLGMuf3W18rtK9&#10;Ek/gDDBcUrBPGFuSAoobYu3KWsL8aVq6V/r18WaqspbuDD4XbK6+WzoYqFJcl0re3o6lPP7kPFWz&#10;772W7nXKfTFoVklxifZeS/eKtQu6S2MtKWjeFVgWEw29FJfMQaUy0AX76JmbqFoLWKd9nLJWMFYJ&#10;xXbmu7WAlQgeNRpiJgvGDpjnq8UqaQGr7baIgLHWpOWSarhKiZLr0UZnjraGF6S+W5ICnsLNxZVL&#10;9+p5sgWs6CenVcH+GVCw4UluOea7JSlwvqGMM/ut5bJ+lSQp4AWhOVNjSxg7gC2gvluSAmFebkbK&#10;WsJ8dKYErMuV76aYq2CIqok8me9WAtbpwTOv8+yvkoIhc6YluuGSErDq7j301c79Ni3HlVKnW7DC&#10;P46VC0YVGxlos0oeBKxUPiiebBjqSVVtR+PlnJIDMTylimiYVli17nWSVGp3NwzqmjTCvqfQAtZ5&#10;m0rdhB9gZNdXZa1IAbGs6ijCvTc/AM2E1RN1HEwFo7YPp1fst4INK6hb/oPulQClyqw0bIoyCTTu&#10;frfbg+51ynHEPeABhuADQZexVqTArkGGtD+Ttwe5LGe+2d2UCNV3Q4Rk7jgPMOp2ucCZsZWDwZJU&#10;lfK3R7kskS41k8UlK7UPRhVBjVBNyaTy1SqpywrysWn3ubsDKJwqa1wyTQUogd2E0b7waN5aeYDh&#10;mh9NroMLc1o7UIJuVEgPMELfhP/MKilSoIyHKiUzkwVDOTOiarG7645DFgeH0lhL2NSEj8x531rp&#10;XvEURlEnrBWMDC0JMREvuZWAFSpHYiK814bhBR1H6C/GllwClxOLMzxZ/V3x8MiBGi4p3euUvHMX&#10;NjNZFAQn0wfAjC1JAc/cxfBurXudCIZRj/EWeuw3HcNr2D1e4qwll2CNaKhhrpbLnub+oHZAcslC&#10;ZZPK9hEhjCnR0Rl2c8CmaR+0bFZJwj5hJpMUpu3tXMT2z4DqDguK8IxZkyVgpXfwrGVhrWD332ji&#10;JbcSsE4tuYrONAxrLm+KhDG/G9ub4IQZW8JYJUQw1EwmKSzk7EaWsv/dWvd6OhG0FTrzWwlYibzy&#10;bITZbwXTuXxqpWsmNzrSiptww9CXUCWpZrK4hLT1tAYRM5mwsaYeP+YR8hwbXWx5usdYSxgRDCL0&#10;hrlK90r3SdUEgNrx+I0Yc4JGmpwHDFu0wTAjSxQ6VLI/5iwt+epU1ysXqFDTuGG6Wey7CaVeJeru&#10;OLJQtCkgtW6+WYlXp2OropFCIcM+qGLrW0ler7yLYbozNkpHuNCTxwIhDK0erW7UJ4wsSYQHxpDo&#10;iNXYelcu6fRGMwskyYAIkDuyW+5Kqk69x80fH9PIg4uUoqmhJWy6nSgJNr5OWSPHpByEgsEhLH61&#10;rZMNFq5tk4vfJ+MHuSt0YMJbeH85Nryfg3nKt2HTyYW3PMUiKd3qshBiN+WKPEgSPxJrRGmEPIHI&#10;eMB4kwdfyxyiBcOak4SiXS9r3C0V+RfsoyRUzWQSCY4du1SE7rjcxY/EGme9IeSWu3Jxnl59+2uy&#10;YJ8wtqQStvY9pyusJQxrMzizJpMUuGwQl1SrJGGfYK24hJpKXHIzkwnDGoebIeWWuyI+Qg1jrCUF&#10;YU2uktKtfpReGGsF+wRrSQo6XXorlSzWuGyYHVC6VZ5wPUy13P6aLNgnjK245P+Qdn47t+PIdX+V&#10;Rr+Aj/5LA7cvcu3LXCSX7c7ANjCZGXg6ySRPn19tidqspf2dUwseDHD6q60ii9RSkaxVJGOnRMlP&#10;Srpr1SunvFUSPbhsqvTesi8pbsNhp23ngqA3uAunMklOaoymMb0rfN35vFZyBJk7VN5b9iVEIEoT&#10;15S3SqJH7Xor9ux3XcK85DV0/HhOnvJWh0ilLnmupBYDfuno4SOf18phdmwEqfRk8iVs6dsrB8Bw&#10;cUXXJWwemWrB66TG6oYZXgUlKW+VnmRfcSVwkdRiAVY6op2ztvu2rUwwSvPJpAZKXrGcH6Mk5a3G&#10;JIiMuMJ7S2r1RWnKW2WCx4BaQUlS4+umJyuzoJS3iucivb/Utt4F1X1JylvlOHjOLC7Vln1JNXCR&#10;8lZJLeRQolJPZl9S3Ph5pLzV+mia1GJmTupqwSunvFVmClz3Xmpb8iXl2jTdNfZ+Fr6ApMbYXZxP&#10;przVuLlkqhxIcSQ1aqtt/Dzyea2veE6pbb0LMmpL85I4UbD03iTdtTqfTMe81kPlSY2vu7YRjc2Q&#10;vVeG5avNS5Ja/QtIeaus3wioFRL1j6QWtUXGxo/HgJzuOsbehUrwOqlRGyNOZdWR011fq8WKn0xq&#10;YDKmr5W29U7hXAmXauvVqK22zZRj0DJK4kavgi9JalFb6XCbI+WtEsHAysp7S2q8t9p2RTjV1DY+&#10;nMqRLFmt/r2lvFXiXDD/pZ7sXRC1FSPzKW+VqRPRsYqfTGrMgghzVb63lLdKfBJXUmpb74Lq64CU&#10;t0qwjIPYKpBM05KZtNXSlGvv5xcRry3NJpMWhxBy/EtlnpBOa+UyNdZvlZalYAlvjP4vOJKUtMph&#10;BTGV+fEKP2lBBNCyio9MOat0Run0I7JGuy+0nuORUlY3Or9EBCQtKmOlWHlnKWOV+zJKN0KxT7Bv&#10;GbsNOcir8M5SwirXX5cOtSEzKVXGOZKVjYOcGdWpcSc1zFQBIEmLI2hhc0rd2PsC2BSiCZXKei1G&#10;3mo39r4Az0h8q1JZr8WSDS698p2lZFWgH37nx99Z0opjLaP3fzzzSSmuOILS+RpH0hqDASiRpClV&#10;lYBFjblJWlwHS8sK3ThwW3gHR65TCbUf9qOojZzGOFT2xKPXx1u5eap0V4aokUwIc1oYQdHrHcKC&#10;z6okL4oah07FxdI/hgl6vUuIm94qJ5KKGsmqDDa16npXAgtJnnfp3fVqVDfGkSo//Agws3cLJLTN&#10;lcmPqFEd767glNHrHQNH4cRZARVk9mrM62pnDlNdPyVZvpEKVKuuV4urI0sbp6iun15w9QiOr9S6&#10;Xm1kF3gpH5rq+oXKzM1VldCkqDF6EOQtITMlrU6My5VxZ/iW1DislflM6TNPya4TqbVj4cwSquud&#10;EetZPHbhOEH0eq/CVq3S0duiRnXMoGqt670KobhSbi3V9Wpx9W1plY9e7x4mEokq8zxRI17FxqvS&#10;Z54SXskJLQUoqa53RuXrJdDr3QOjCBcvVb67pBZXu++V0waorncPcQJMJXlA1OKkUTb2VVx0ynnl&#10;BvTSwelU13sVwkg7R9SWquu9Ch46NnoVXHRKemUsZ1guVZfTV7khsLJJmIlJP8VxqkvuIT67wuSZ&#10;6no1juXHO9Ra13sV7n0g5ljpzJwuCwtUOr8EM5N7ICxUm/glNRJYOSOyNCKkFFaubCpd/oOVvTMi&#10;cMLWglp1yT3UW9erxcEIpewPzOy9CvPTtbJxS9TIPYair0Gl9yqsLEqn+lNdrxanKFWh0rsHlmil&#10;q5SorldjqsKWzkLCFXrJq7ANdCkEtUUN6hXGpOQzcy4r8cpKeIjQa/IqOExCbRWfmbNZIckqO9Oo&#10;LnkVtlATyCpV13uVgYVrZcs81SU19gayVi5V13uVuFy+csom1SW1OFynctwHesk9LGzxKE38shpt&#10;YwdLqXXJPbAZtHIeMVYmNXwDF5eWquu9CnPa4nIypcPGkWJDJdERM5N7gJquhNJVjQuvWWaXWpfc&#10;A9VV8oWoLqnFDKeyOwG93qswIEysZApzlazGsdylw8hwkck98A5q311Wi/O1KzviInm5C+MEVCqJ&#10;nKrG3aVzJR8KveQe2LZXOT5C1Ugl58T+ClRSeitwXitJDFSXvIrx7pJXwdNXqBCqS2pGdb17IG5X&#10;yb+itl6La0Y4+LrWl71TYR5WyZujtl6Lvdscal+rrfcpnPdYm7HPvRZbLnkDpVnf3PsGEuwrhyzQ&#10;tl4rtlyyy6GEyt6jcOJmESW9llFbSnCNw0kKmaPDt6TFTfMEqEqr8pTgGjfGF/IdqS15oYnc/ArV&#10;j17vTliI1CYNSSt83lZDSUpwxaFXjofBxuRM4MM5YrWCkpQXu8bVdZVhJ2nFHUnFlUFKcF2ZthU2&#10;M9K25Es4+YOQQ6ltvVfgAvHK9kJq67WIs3JvTsmXpARXOMHKIXnUlnwJU1JuJCq1rfcK9dp6LTZ4&#10;MkWsta33CnVM9lr0JG0rea6U4Lpw0H8pbJO0aBv3sZdQkhJcCT3XZkJJi/kaccla23pfwnqgNs1L&#10;abFczs2WopKfTAmu4V1rPZl8CUdjbIQFCwxMSnBl2V/JLWC2lOYlLMQ587ZUW+8VmBpW9pjE3CzN&#10;RKGPi7X1XoGTh2psT86mrXvllBdbry35Es40Ac2lnuy9ApG9mudKabGM3cxLau+t9wr199ZrkSmP&#10;Vyj5yZzgyvVupS8gaTGfZMFSaltOcMWXlBZxScuprfcljIo1P5mzaZknkFBSQUlKcK3XlnwJLpmV&#10;bam23itEkkdphpfSYpmXzJzOUaqt9wp8b5VLBUiX6LVI5p/ikLaCn8wJrmWU9B4o5lyxQ7dSW+8V&#10;oHgqmSi0rdciI/Mo3fmIXu9LSNUufgG9FvNyrjapvbfeK3D4WW2unE6BZTSdSDOp9GROcN23Sn4x&#10;wa0UaiF5lwOISrX1qxVumq/NFFJaLK+DjW4llKS8WHx5bexOWixVyYIoRZlTXixIrrGcSYva6NuS&#10;50oJrhMjR2ltmrToSd5brbbeK5QxmbNp2WMVLEbh6055seWvO2nxBXDgZg2TvVeIdJJaT/Zaxlw5&#10;ZcbCatdW+UkrdlRwc1SpJ5MvKbet14p93OxhqtSWslzjMrPSTCFrcYk7e2hKtfW+pF5b0iLXgszC&#10;Um39vKSMyZQdyywI/1qrrZ9hlEeclB7r1NbPS8q+JOXHsnyD+yuNOOk817KfTFrs4yaJpNaT/Qyj&#10;HFVLp8CSH0tmQK223itgYW18SymynCL0OhSx4CdTtitB7Mqlp7Fho18tsliH5Cp9Ab1XIO5RObWI&#10;2notvF2xNvLgeivpyRIzJmobJBAO9sddST5OX10wY5VMEFHjALpaHBvmvK+OrLjSlFLUNhxD5awY&#10;2JvenVQpgaw1rCxzSpM8JjFd4zh4vJTMlrWYGJLUUxkGiDZ2tW21u+bpkV4LjHDeWmXpTaylr43I&#10;S2WIy1rURmJTDZW9O6mGKJnWdTbiTiIeUfoGescQp5BWJkLMV1NtYLlEDuMZOj2YhFIQI2vFxoU4&#10;Fq7wfec01+KiCph0NnJvCzOT0ntLWa7VsAKXhPS1cXpOjdXnRSW9ODrwxyy7ahGOqH3dKceVGEYl&#10;9oR/600kiTA+nMpr611JhFVrTUta3O9Wi2GA3N7K4vxVtPi6Y5d6pW29K6GUUiIn41lvY3mdD3fQ&#10;6VXnr1kLx8Lmrtp7651Cdb0Im9LZiItm2VH73HpXUo31ErRItZEDV1oLEzfq9HCuJTY/axGfL47c&#10;KbOVxJvaB5C0IrW5tocAjy9Nq2TfZi1mYBub4isfQMpr5fSiUp42m2Q7Gzm4dGOmVvjaUlZrlX9j&#10;7dtXtvIFlOYk6RTYSG6oBHpZ1PeVjQcDfqllvUeAD64N2yl9NraglagHcnN7G5kml9x/0iJNlNvd&#10;Si3r/cGxlo6bZVzrtSJXuvjOsjtgOCytAFLmbOwRLQVmmO93/UiwqnSSUCwTOjXGmb2UIspZPp3a&#10;K1Wt1Lakhus5StQbaXd9bexmKe0AzGqcwVi6gJEu6f0BB07VduRltZXZf4kyZSrRtY2UDU7mrky2&#10;khoRpzioreC0UhbryGK2cnIXXdI7EnwduWOl2npHUk5xJ5+q6xKWGnG/baVtvSchZ2OpnFlB23q1&#10;BeKhtkpMKaxkKOy19X1S4xq/uUQrDimDlZtQip4rqTGvKF1QhVG9UxiJzFROtxI1NpaW9tKj1vsS&#10;tl2QSlT5ApJaZOCXwnckWXbg4mCZgbtEC4ubpMbJ0Gxyq2AyZa+SolPbdcEkvDNyPm8ZKXwBKXmV&#10;XAOG7lLbeheEUwYmpbb1TmFaWUjUauvV4lx0FnyVtvVOYdqprYaSpMZ1PSWij2ye7gWQpMMGsFJP&#10;JjVuCqjFSVLyKrWxbinV1s9LJi4rKb63fl4SWRulLXF4qr5L1nWr+cmUvMpJThy7X2lbUmMOtNdi&#10;QCl5FcKOG0NKtWUXRGy+9AWk5FWOmCzOuZIaHH7sjSp8ASl5NWJwJS5gSGqsnGu74YhMda+bi3un&#10;veQnkxrbzIpfQEpeLR9LQLiuM5Ks3PWo9WTvFLjrjgzrEkp6NZI92FxTem+9U+AkWE5PK9XWq8Vh&#10;GSXymYM2uy5h2zeXBZdq69WYBI210EU6CpZPu3SmboSmOiOHnSBs6b2l5FUC8yxoK21LapzUWUto&#10;Z97fGQk7RSZ2qbZejZYWZ68peZVIbe08AsbczkjOPWVLcAWTKeU1qJFaiDep4SJquzPx+Z2RHB9c&#10;27+Y1XCvbNQruMmUu8o2eDbQl15b70rmDRq5VFnvEg4OGR5LgZmU8coFWpX77IN47LqRIBynVtTw&#10;3+txzE9pJyHfSaqN84EgtAoz5aQX0YvSUJrPgWUvNuc+l2rrPQnbhWtxoJy5yjStSJcmPQ58KcXu&#10;cuLqRBSa1XOhI5NelU6UvFUOZaj5/6RHCLTkj3OyK2eOl256hAPolzfrClFX+K5z1ipjNnRyqRt7&#10;5zPWUri4DrUH/8zx7bVBO+lt61ByIinTNS6yZxAvtax3PsSfyNao9GPvDVgzHBzXUqot6bHZuvRd&#10;p0zXyOnhEJtSbcn7ROyo1LbeG7CK5nKSkj9Oua4ra5tKZTlllZAYy/tK07IeS9JSZWlWYVTW6wnT&#10;9g+//uFf/8c//+33f/rHX//w67/xH/8Q//Xb3/98yfivn37987/+8vO3n+OHv/7lbz/9/Zeff/vL&#10;n//8t3///Y//jSDR/33/+d+//Yw6RaJ1FfM9ZczqlQdLmTlPrzxayvieXnmylPElvfJsKeNTeuXF&#10;UuZb75VXS5lPt1feLGW+xF55t5T5IHvlw1KObIlem78tjCnIPJRFFkSq3cNZZCgkdQ9pcYJXUvew&#10;FpkHSd1DWyQFJHUPb5EbkNQ9xAVtn9Q9zAUPn9Q91AUd36vzt4O6oMqTuoe6YMyTuoe6ILOTuoe6&#10;oKeTuoe6IJyTuoe6oJCTuoe6IIWTuoe6oHmTuoe64G2Tuoe6IGJ7df52UBfMalL3UBcMa1L3UBeU&#10;aVL3UBdkZlL3UBfsZFL3UBd0Y1L3UBf8YVL3UBeEYFL3UBcMX1L3UBdMX6/O3w7qgoNL6h7qglRL&#10;6h7qgiVL6h7qgi1L6h7q4uyWpO6hLg5jSeoe6oKgSuoe6oJxSuoe6oILSuoe6oLc6dX520FdkDxJ&#10;3UNd0C9J3UNd8ClJ3UNdECRJ3UNdMB5J3UNdHNuR1D3UxTkcSd1DXXATSd1DXbAGSd1DXdAAvTp/&#10;O6gLOiCpe6iLQH1S91AXkfek7qEuIvBJ3UNdxNSTuoe6CHcndQ91EfdO6h7qIiCd1D3URWQ6qXuo&#10;i5Bxr87fDuoiCJzUPdRFWDepe6iLQG1S91AXIduk7qEugqlJ3UNdhFWTuoe62Nuf1D3UReAzqXuo&#10;i4hkUvdQFzHGXp2/HdTF/vik7qEuNrwndQ91sYM9qXuoiy3pSd1DXewxT+oe6mLTeFL3UBfXIyV1&#10;D3WxrTupe6iLK4ySuoe62Hjdq/O3g7q4Ziipe6iLrdFJ3UNd7HVO6h7qYvNyUvdQF7uRk7qHuthe&#10;nNQ91MV+4aTuoS42ACd1D3Wxozepe6h7bdHt9UPg4O616TYX4CHvtY02F+Bh77UzNhfgoe+12TUX&#10;4OHvtX81F+Ah8LUlNRfgYfC1yzQX4KHwtXE0F+Dh8LUXNBdgIvFBWNiMhbjA2MJpQflBWiDwChA3&#10;SIK8WYA4QhK8zQLEFcZ+SK8J4gxji6NXgLjD2LXoFSAOMTYiegWIS4y9hVYBSmLEdkGvAEUivIZX&#10;gAzHsavPK0CRCLfhFaBIhN3wClAkwm94BSgSYTi8AhSJcBxeAYpEWA6vAEUiPIdVgBIbseXMK0CR&#10;CNfhFaBIhO3wClAkwnd4BSgSYTy8AhSJcB5eAYpEWA+vAEUivIdXgCIR5sMrQJEI92EVoGRH7HPy&#10;ClAkwn94BSgSYUC8AhSJcCBeAYpEWBCvAEUiPIhXgCIRJsQrQJEIF+IVoEiEDfEKUCTCh1gFKAFC&#10;5phZgCIRTsSzQJEIK+IVoEiEF/EKUCTCjHgFKBLhRrwCFImwI14BikT4Ea8ARSIMiVeAIhGOxCpA&#10;SRHO6DYLUCTCk3gWKBJhSrwCFIlwJV4BikTYEq8ARSJ8iVeAIhHGxCtAkQhn4hWgSIQ18QpQJMKb&#10;WAUoUcKJXWYBikS4E88CRSLsiVeAIhH+xCtAkQiD4hWgSIRD8QpQJMKieAUoEuFRvAIUiTApXgGK&#10;RLgUqwAlT7hF2CxAkQif4lmgSIRR8QpQJMKpeAUoEmFVvAIUifAqXgGKRJgVrwBFItyKV4AiEXbF&#10;K0CRCL9iFaCECoeDmAUoEuFYPAsUibAsXgGKRHgWrwBFIkyLV4AiEa7FK0CRCNviFaBIhG/xClAk&#10;wrh4BSgS4VycAjiYJnM0IfAKECRyPpRZgCCR+6LNAgSJ3G9tFiBI5PRxswBBInuhzAIEiSOnh3pv&#10;QZDIWVZmAYLEkdM6PQsEieyj9wpQjoUr5s0CFIkmx8IxsvItmBwL50dqASYSdXPIaHIsXIKiFphI&#10;1A0io8mxcF6VWmAiUTeJjCbHwg1paoGJROVYOOrfQ+Jjq4jJsXAynzTB5FjGx3YRk2MZHxtGTI5l&#10;fGwZMTkWTv3QPjB94mPbiMmxjI+NIybHMj62jpgcC6evSh+YHAu3nWsB5uisG0hGk2MZdQtJCKyB&#10;RTeRcGCBWYD6RJNjGXUjSQi8JqhPNDkWtknrazRHZ91OwiHOXhOUYxlNjoUjg6QJJscy6qaSEFhv&#10;QbeVcImUWYDOE02OZdStJSHwmqA+0eRYRt1eEgLPAkWiybFwE4HiwESiciyjybGMus0kBFYf6EYT&#10;DtkxC9B5osmxcPGNdKLJsXCDoxZgIlE3nIwmx8IpnmqBiUTddMIRaOZbUCSaHMuoHEsILCDp1pPR&#10;5FhG3XwSAs8CRaLJsYy6ASUEngWKRJNj4XA4AZLJsXDGqxZgIlE3onBHhdkHikSTY+HQdmmCybFw&#10;8qwWYPpE3ZAymhwLdxKpBeborJtSRpNjGXVbSggsKOvGlNHkWDidUvvARKJuThlNjmXU7SkhsPpA&#10;OZbR5FhG3aISAs8CXTubHMuo21RC4Fmgo7PJsXCYleDA5Fg42lkLMFcsul2F00zNPtB5osmxjLpl&#10;JQTWW1COhdt3zQLUJ5ocCxcUylswOZZRt66EwOsDRaLJsXBmtDbB9Im6gYXLKswmqE80ORYua9Em&#10;mKOzbmPhNDyrCVywmy0IgfMap7hzrt+/EAKvAEEi9yCbBcjoPJkcCweKahO8eSLHK2oBHhKnuJAt&#10;d6KHxCluS8sFeD5xigvQcgEeEqe4CS0XYCJRORYuXvVwEDePJQtMjoXbh7UAE4nKsUzmPpZJOZYQ&#10;WB+Tciwc/28WoEg0ORZuN9BONJGoHAvHqZtNUCSa+1g4LlKaYHIsk3IsIbBeo3Isk8mxTMqxhMCz&#10;QH2iybFwubl2oolE5Vgmcx8LhwCrBSYSlWOZTI5lUo4lBNZbUI5lMjmWSTmWEHgWqE80ORZOiJW3&#10;YHIsnDCrBZg+8XFUl8mxcKKrWmCOzo/jukyOZVKOJQTea1SfaHIs3L4kfWByLJNyLCGwmqAcC2eD&#10;mwUoEk2OhVPMtQ9MJCrHwr0MZhMUiSbHMinHEgLvLeg80eRYJuVYQmBZoBwLd1eaBeg80eRYuEZd&#10;cGByLJMe5xUCrw8UiSbHMinHEgLPAkWiybFws4h2oolE5Vgmk2OZ9GivEFh9oBzLZHIs3F8lfWBy&#10;LFw2qgWYPlGP+JpMjmVSjiUEXifqPNHkWCblWELgWaBINPexTMqxhMCzQEdnk2OZlGMJgWWBciyT&#10;uY+FexgEiSbHMinHEgKvCeoTTY5lUo4lBJ4F6hNNjmVSjiUEngU6Opscy6QcSwgsC5Rj4aIZswD1&#10;iSbHwq0NgkSTY5mUYwmB1weKRJNj4QItbYKJROVYuLXHbIL6RJNjmfRQsBB4nag+0eRYJuVYQmBZ&#10;oEeDcduhWYAi0eRYJuVYQuA1QZFocixciypINPexTMqxhMBrgiLR5Fi4AlubYCJROZbJ5Fi4TDhb&#10;EAKnD2blWELgFSBInE2OZYZSSbH1EHgWCBK5TcYsQJDIZUxmATI6cwupWYAgcTb3sXAHmnaih0Qu&#10;rtUCvNGZC4ulAJNjmZVjCYGFA+VYZnMfC7emaRNMJCrHwn2hZhMUiSbHMus+lhB4nahINM8Km5Vj&#10;CYFngSLR5Fhm5VhCYFmgHMtsciyzciwh8CxQJJocC3cbCpRNjmVWjiUEXhPUJ5ocy6wcSwg8C9Qn&#10;mhwLV4drJ5o+UTkWLhj1mqAcCxdOmwXo6GxyLNw5J31gcizcNagFmD5ROZbZ5Fhm5VhCYAFJOZbZ&#10;5Fi47lv7wPSJuo+F61y9JijHwq2pZgGyduaOUbMARaLJscy6jyUE1mtUjmU297HMyrGEwLNAfaLJ&#10;sczKsYTAs0CRaHIss3IsIbAsUI5lNjmWWfexhMCzQJFocizceC6fs8mxzLqPJQReE3SeaHIss+5j&#10;CYFngc4TzbPCZuVYQuBZoKOzybHMyrGEwLJAOZbZ5Fhm5VhC4FmgSDQ5Fi7nFSibHAu3yGsBpk9U&#10;jmU2OZZZ97GEwOtE9YkmxzLrlSohsCxQjmU2OZZZOZYQeBaoTzQ5llk5lhB4FigSTY5lVo4lBJ4F&#10;OjqbHMusHEsIPAsUiSbHwu3X8jWaHMusHEsIrCboPpbZ5Fhm5VhC4FmgPtHkWGa9cCUEngXqE819&#10;LLNyLCHwLNDR2eRYZuVYQuBZoEg0OZZZOZYQWBYoxzKbHMus+1hC4FmgSDQ5llkvYQmBZ4Ei0eRY&#10;ZuVYQuBZoEg0OZZZOZYQeBYoEk2OZVGOJQSOBYtyLCHwCpDReTE5lkU5lhB4FsjovJgcy6L7WELg&#10;WSCj82JyLIvuYwmBZ4GMzot5VtiiHEsILAuUY1lMjmVRjiUEngWKRJNjWZRjCYFngSLR5FgW3ccS&#10;As8CRaLJsSy6jyUEngWKRJNjWfSssBBYFijHspgcy6IcSwg8CxSJJsey6D6WEHgWKBJNjmVRjiUE&#10;ngWKRJNjWZRjCYFngSLR5FgW5VhCYFmgHMticiyLciwh8CxQJJocy6IcSwg8CxSJ5llhi3IsIfAs&#10;UCSaHMuiHEsIPAsUieY+lkU5lhBYFijHspgcy6L7WELgWaBINDmWRTmWEHgWKBJNjmVRjiUEngWK&#10;RJNjWZRjCYFngSLR5FgW5VhCYFmgHMticiyLciwh8CxQJJocy6IcSwg8CxSJJsey6D6WEHgWKBJN&#10;jmXRfSwh8CxQJJocy6L7WEJgWaAcy2JyLItyLCHwLFAkmhzLovtYQuBZoEg0OZZFOZYQeBYoEk2O&#10;ZVGOJQSeBYpEk2NZlGMJgWWBciyLybEsyrGEwLNAkWhyLItyLCHwLFAkmhzLohxLCDwLFIkmx7Io&#10;xxICzwJFosmxLMqxhMCyQDmWxeRYFuVYQuBZoEg0OZZF97GEwLNAkWhyLIvuYwmBZ4Ei0eRYFj0r&#10;LASeBYpEk2NZ9KywEFgWKMeymBzLohxLCDwLFIkmx7LoPpYQeBYoEk2OZdF9LCHwLFAkmhzLAqWS&#10;dlCEwLNAkWhyLIvuYwmBY8GqHEsIvAIkP3E1OZYVSiV1Ygg8C4TtW02OZdWzwkLgWSBs32pyLKue&#10;FRYCzwJB4mpyLKvuYwmBZ4GwfavJsazKsYTAskA5ltXkWFbdxxICzwJFosmxrLqPJQSeBYpEk2NZ&#10;dR9LCDwLFIkmx7LqPpYQeBYoEk2OZVWOJQSWBcqxrCbHsuo+lhB4FigSTY5l1X0sIfAsUCSaHMuq&#10;Z4WFwLNAkWhyLKueFRYCzwJFosmxrMqxhMCyQDmW1eRYViiVPDqbHMuqHEsIvCbIPHE1OZZVOZYQ&#10;eBbIPHE1OZZVOZYQeBbIPHE1OZZVOZYQWBYox7KaHMuqHEsIPAsUiSbHsirHEgLPAkWiybGsyrGE&#10;wLNAkWhyLKtyLCHwLFAkmhzLqhxLCCwLlGNZTY5lVY4lBJ4FikSTY1mVYwmBZ4Ei0eRYVuVYQuBZ&#10;oEg0OZZVOZYQeBYoEk2OZVWOJQSWBcqxrCbHsirHEgLPAkWiybGsyrGEwLNAkWhyLKtyLCHwLFAk&#10;mhzLqhxLCDwLFIkmx7IqxxICywLlWFaTY1mVYwmBZ4Ei0eRYVuVYQuBZoEg0OZZVOZYQeBYoEk2O&#10;ZVWOJQSeBYpEk2NZlWMJgWWBciyrybGsyrGEwLNAkWhyLKtyLCHwLFAkmhzLqhxLCDwLFIkmx7Iq&#10;xxICzwJFosmxrMqxhMCyQDmW1eRYVuVYQuBZoEg0OZZVOZYQeBYoEk2OZVWOJQSeBYpEk2NZlWMJ&#10;gWeBItHkWFblWELgWLApxxICrwDhWDaTY9mUYwmBZ4HEEzeTY9mUYwmBZ4HEEzeTY9mUYwmBZ4HE&#10;EzeTY9mUYwmBZ4HEEzeTY9mUYwmBZYFyLJvJsWzKsYTAs0CRaHIsm3IsIfAsUCSaHMumHEsIPAsU&#10;iSbHsinHEgLPAkWiybFsyrGEwLJAOZbN5Fg25VhC4FmgSDQ5lk05lhB4FigSTY5lU44lBJ4FikST&#10;Y9mUYwmBZ4Ei0eRYNuVYQmBZoBzLZnIsm3IsIfAsUCSaHMumZ4WFwLNAkWhyLJueFRYCzwJFosmx&#10;bHpWWAg8CxSJJseyKccSAssC5Vg2k2PZoFQS2xcCzwJFosmxbHpWWAg8CxSJJseyQalIH5hIVI5l&#10;MzmWDUpFLDCRqBzLZnIsm3IsIbDegnIsm8mxbFAquQ9MjmVTjiUEXhNk7byZHMumHEsIPAsUiSbH&#10;sinHEgLPAkWiybFsyrGEwLJAOZbN5Fg25VhC4FmgSDQ5lk05lhB4FigSTY5lU44lBJ4FikSTY9mU&#10;YwmBZ4Ei0eRYNuVYQmBZoBzLZnIsm3IsIfAsUCSaHMumHEsIPAsUiSbHsinHEgLPAkWiybFsyrGE&#10;wLNAkWhyLJtyLCGwLFCOZTM5lk05lhB4FigSTY5lU44lBJ4FikSTY9mUYwmBZ4Ei0eRYNuVYQuBZ&#10;oEg0OZZNOZYQWBYox7KZHMumHEsIPAsUiSbHsinHEgLPAkWiybFsyrGEwLNAkWhyLJtyLCHwLFAk&#10;mhzLphxLCBwLduVYQuAVIBzLbnIsu3IsIfAskLXzbnIsu3IsIfAskLXzbnIsu3IsIfAskCjObnIs&#10;u3IsIfAskCjObnIsu3IsIbAsUI5lNzmWXTmWEHgWKBJNjmVXjiUEngWKRJNj2ZVjCYFngSLR5Fh2&#10;5VhC4FmgSDQ5ll05lhBYFijHspscy64cSwg8CxSJJseyK8cSAs8CRaLJsezKsYTAs0CRaHIsu3Is&#10;IfAsUCSaHMuuHEsILAuUY9lNjmVXjiUEngWKRJNj2ZVjCYFngSLR5Fh25VhC4FmgSDQ5ll05lhB4&#10;FigSTY5lV44lBJYFyrHsJseyK8cSAs8CRaLJsezKsYTAs0CRaHIsu3IsIfAsUCSaHMuuHEsIPAsU&#10;iSbHsivHEgLLAuVYdpNj2ZVjCYFngSLR5Fh2KJXE8oTAs0CRaHIsO5SKWGAiUTmW3eRYdigVscBE&#10;onIsu8mx7MqxhMB6C8qx7CbHskOp5D4wOZZdOZYQeE1QJJocy64cSwg8CxSJJseyK8cSAs8CRaLJ&#10;sezKsYTAskA5lt3kWHblWELgWaBINDmWXTmWEHgWKBJNjmVXjiUEngWKRJNj2ZVjCYFngSLR5Fh2&#10;5VhCYFmgHMtuciy7ciwh8CxQJJocy64cSwg8CxSJJseyK8cSAs8CRaLJsezKsYTAs0CRaHIsu3Is&#10;IbAsUI5lNzmWXTmWEHgWKBJNjmVXjiUEngWKRJNj2ZVjCYFngSLR5Fh25VhC4FmgSDQ5ll05lhA4&#10;FhzKsYTAK0A4lsPkWA7lWELgWSArlsPkWA7lWELgWSArlsPkWA7lWELgWSBr58PkWA7lWELgWSBr&#10;58PkWA7lWEJgWaAcy2FyLIdyLCHwLFAkmhzLoRxLCDwLFIkmx3IoxxICzwJFosmxHMqxhMCzQJFo&#10;ciyHciwhsCxQjuUwOZZDOZYQeBYoEk2O5VCOJQSeBYpEk2M5lGMJgWeBItHkWA7lWELgWaBINDmW&#10;QzmWEFgWKMdymBzLoRxLCDwLFIkmx3IoxxICzwJFosmxHMqxhMCzQJFociyHciwh8CxQJJocy6Ec&#10;SwgsC5RjOUyO5VCOJQSeBYpEk2M5lGMJgWeBItHkWA7lWELgWaBINDmWQzmWEHgWKBJNjuVQjiUE&#10;lgXKsRwmx3IoxxICzwJFosmxHMqxhMCzQJFociyHciwh8CxQJJocy6EcSwg8CxSJJsdyKMcSAssC&#10;5VgOk2M5lGMJgWeBItHkWA4olcTyhMCzQJFociwHlIpYYCJROZbD5FgOKBWxwESiciyHybEcyrGE&#10;wHoLyrEcJsdyQKnkPjA5lkM5lhB4TVAkmhzLoRxLCDwLFIkmx3IoxxICzwJFosmxHMqxhMCyQDmW&#10;w+RYDuVYQuBZoEg0OZZDOZYQeBYoEk2O5VCOJQSeBYpEk2M5lGMJgWeBItHkWA7lWEJgWaAcy2Fy&#10;LIdyLCHwLFAkmhzLoRxLCDwLFIkmx3IoxxICzwJFosmxHMqxhMCzQJFociyHciwhcCwYvinJ8pKY&#10;RQjNQhEeGlEQOL4kphUyXaQID5EoCCRfEtMKmTJShIdKFASWL4lphSxgKMJDJgoCzZfEtEIWMRTh&#10;olOJl+Gbybyg8ECnyb1QxAOdJvtCEQ90mvwLRTzQaTIwFPFAp8nBUMQDnSYLQxEPdJo8DEU80Gky&#10;MRTxQKfJxQzflIx5SbxvROkYinB9pxIyFOGttFF4oNPkZCjigU6TlaGIBzpNXoYiHug0mRmKeKDT&#10;5GYo4oFOk52hiAc6TX5m+KYEzUvioVMpGopw0akkDUW46ISVSet3inBHdiVqKMKLBaHwQKfJ1VDE&#10;A50mW0MRD3SafA1FPNBpMjYU8UCnydkM35S0eUk8dCptQxEuOpW4oQgXnTA1gk6Tu6HOh+802RuK&#10;eKDT5G8o4oFOk8GhiAc6TQ6HIh7oNFkcinig0+Rxhm9K5LwkHjqVyqEIF51K5lCEi049lowiXN+p&#10;hA5FuL5TjyajCHdVpKQORXixdBQe6DR5HYp4oNNkdijigU6T2xm+KbnzknjoVHqHIlx0KsFDES46&#10;dRsNRbjoVJKHIlx06lYainDRqUQPRbjoVKqHItw1u5I9FOGxPSg80GnyPcM3JXxeEg+dSvlQhItO&#10;JX0owkWn0j4U4aITnkcmBybzQ52Pkd3kfijiMbKb7A9FPHynyf9QxMN3mgwQRTzQaXJAwzclgV4S&#10;D51KA1GEi054H8GFyQRR52PeaXJBFPFAp8kGUcQDnSYfRBEPdJqMEEU80GlyQhTxQKfJClHEA50m&#10;LzR8U2LoJfHQqdQQRbjohAsSdJrsEHU+0GnyQxTxQKfJEFHEA50mR0QRD3SaLBFFPNBp8kQU8UCn&#10;yRRRxAOdLldE/F5wERILnYRdH0WY6CQ29ijCHNkJYDyKMEd2VpmPIsx5J0uBRxHmvJP52qMIc97J&#10;oPoowpx34vkeRZjzTuD5KMLkioYHVxQSD50PrmhwuaLhwRWFxLTigU6XKxoeXFFITCse6HS5ouHB&#10;FYXEtOKBTpcrGh5cUUhMKx7odLmi4cEVhcSz4sEVDS5XNDy4opCYVjzQ6XJFw4MrColpxQOdLlc0&#10;PLiikJhWPNDpckXDgysKiWnFA50uVzQ8uKKQeFY8uKLB5YqGB1cUEtOKBzpdrmh4cEUhMa14oNPl&#10;ioYHVxQS04oHOl2uaHhwRSExrXig0+WKhgdXFBLPigdXNLhc0fDgikJiWvFAp8sVDQ+uKCSmFQ90&#10;ulzR8OCKQmJa8UCnyxUND64oJKYVD3S6XNHw4IpC4lnx4IoGlysaHlxRSEwrHuh0uaLhwRWFxLTi&#10;gU6XKxoeXFFITCse6HS5ouHBFYXEtOKBTpcrGh5cUUg8Kx5c0eByRcODKwqJacUDnS5XNDy4opCY&#10;VjzQ6XJFw4MrColpxQOdLlc0PLiikJhWPNDpckXDgysKiWfFgysaXK5oeHBFITGteKDT5YqGB1cU&#10;EtOKBzpdrmh4cEUhMa14oNPlioYHVxQS04oHOl2uaHhwRSHxrHhwRUPmiv7h1z/89vc///Pffv+n&#10;f/z1D//xx99+/+lPv/z8p59/+v2Xn3//+af/+OXn//j5p3/55ed/iWp//cNff/39365n4z9/+j+/&#10;/DyuM5fd0dZ/i/8exoUgeTz6P//yv//4X//yUvr9p7//8vMwT+zMP1HKQ5wC3GKN7yf/9OesMXLx&#10;9xnyHVdSYm5OpT3X/v3rVcPI9UpnfDeen+/M9/bcb3/6y9/++GrIu85Ld5nH8coGGJcJoq99gO8n&#10;f/tf//Lvv/2XP/6/ZOOCjVf2Knrzeh7QRE+dJi3DulypUfzM2cmvYt8/kyp7DdMj9k7v2FKq62PN&#10;M2f8Xe4L3ZH/Xe/o6gxu274SWvl5CeryfIXXz2hcE0d+5hKYO+ZaqDnpfiia5MbTEVA0bXp5kbvN&#10;gYOLneFns8109xWw6HTfRa9Li8J+6u15J6rQEDitGN4+pkKbD17krfvhPS/L3ahpWs9J/G3Yl+jK&#10;b/Y7+FzndbpxNvJqG2vxxmdD+QW9dZ7aoYzjMjKhbxrtufbv/fwyXJmu8fx4j+jtua+t42S1uD4m&#10;ODtARcc2MuNtXG7oWSXnaOEwmhoYTAjmXJ/hYndHjL+uZm1dygkXw8W68us2v2fHP3yXB3C/OBxU&#10;ORA9fRkcF7Dcn9XzVz7wt1FNN5zoj6vdtvkKc9G/63ES7nd7ODjlCo4C3YX/pc8VP9juFDy/qeY8&#10;f1xv7HeYr+RhdHFBL9i3iqGz1tidc748gJ3fAlQVht0/f+koGkguMJGt3NLdqBO/12YS7bn2b3t+&#10;JuO89xmtfe253M5ba23b/KmFAeI1Or5btkzr3eMzPS59yru8qNGwsTtn8ofvEt6Lmpu94QGlaK5z&#10;voKJ4xLwlC7nqqOLy+RnPFEbbHIrW9uv1g4DO8/b57KO7/tV2nPt3/b8SC3NRsB1D7jtuVxb08J3&#10;X/z7uKzzFYe9+5TYQrtKjp/p09wylhJtGwU/M8q395jryn+1mrmN/a55o0+laDrtbv42XFf0vg1j&#10;OLy7nO5/L9p//DaHg++t9SwXIp8Dw100/dim6OPCrbbnArb7mXZe05T3zyWfAPtB0e0dfSh6wprb&#10;MEa35CGZbL1sPT9d3Mt7KfjjNo/RhXfRTffdqIOfb8P4gPPLmAa6oXkFrlc9DXu0uSHtesPTwLjV&#10;BtFeqz3X/m3PjziOu2fpqTYHb899xNEUn8bJCPO6HkCZJsw45+b8jLt7jYt3wye6/H4jK17h87f5&#10;uWYmRlfEGvQ33XfR89a2u8bPTCiSj5+WO/u8+/nRp59rXpaWKdLpvmte9vfY88EwvP49QsRX27x1&#10;rqv1ens7+KBbq/I2Yxj4hJlWbq6t1cIdSlfkm9fFPDX7+AnRPSBzS44MARNfxbWKYqJNM18wLvYp&#10;bbpHPo52P/fIv/uU7+MGCs7nDMZ3P0/rPY9gpvPOVPnxt0kj26VmLJVYYeTRZcLJ3nN3jrk60wze&#10;NTOpuqdGjFJv2rxQMy2+NmlSc9N9F90j+MPPrHDuHrt/Lvb2yADc/BH++IzPvWtmKnYvZz78TPLb&#10;PaLeXVKreYx3e9fMyJFd3UhvA5vTyTJL059j3nFrt3dVrHmMdXAr+uWP+zUavpK5dPu5QejuEqYD&#10;Me09DdvxNs5YG0vRVvMTvANO4P60uahFZk44f9aMreb20dXaDO/FhLPpMhnN2EZw3O/5+bkPdMn9&#10;Mnqfk31H/uvyJN84JfN+U1us25P7JfW83d8W44JOP9jV0y6Yw8PyrOFJmGfuQ+uveyZ2v0i2iG9X&#10;egbTwdeI38OAMWO88jL5uc01H73dvGhrLTvo74AGK7I7+NSea/+ezzO1fH/4sUZogab22Kcu5UCr&#10;luLIogU0ykqKSVXDGKuIk5VqrT54+p59x3fQKswV5b8uW1kf3f31XEnhuO6lBBOIc9p7V0vI/XbL&#10;MbGrfzScXP32E8R1slfe6Yx7RgRK85SfmwBi/Di/VbIpjXFoxz3dkQe23uTlG26vHcbC0ht0pM/p&#10;y4V57tavV/bQqgD/WtrPDKB3mvh7ad8QcgFv5sVe+zNHVlURcQHNwLU91/69nme9MbbQyXxMMZp/&#10;//mNucwFqzlcYJustHJz21otrB6a45gZmuTjJzLJIuB8Px9/ZuZ2/4zzu3MDfzykzmxIaevrGRd0&#10;TigbHuHwGcwv3zBzNLksqGZeQHOX9OZ+939uZf7rfhN4rGu6je58Hpz+rpmFaRvrCSZG6LR3OzOu&#10;6AqD8x5fQ+T5XnJd38FOzEmv5Ldx3kam5deb/RI7C4dMtKk7UZoIYH4XCxG+aSMk87zpPt/ju1hY&#10;mGq0KGLUcmbo3P3Cgny79gRgNsPRa9Xx/nkmAnQtL1gpdPeoZyx8HWvepgEPdoEtwNGWNV/3y0Y4&#10;obnSGAMV862915tnabFdO2ZGvqn3TSjtua/f2oYfbzOpCBvfgHsblwFwVgluA5svBzezwsjhZnAY&#10;8cTzV+YTJ73VupTb8CL+fP7af9G5ovzXWS1udbqHAoLpQ5q77UQUWkcTl1TX+Z/wyd919o+BIq3z&#10;DmZPmHkOBTECtXeZ25f/OlvLzCj2h1+qDG25YDxp6+QPAUZe5h2VZ7x9J0Fl2Ka/rmr7kOgjuH2s&#10;NKEZ9ZwEMJO6Ixgx9at7Ts6OjMvlztY+CA7OtmyHzRIGiRlL773Cw98zVFzoGdR8zJk+djI4uVeU&#10;8QXIpKYLDz+rZZLYfP2b+qhVS3ijkV0f5lJ883fw63579wfEgqh58iUiSp9jFu3jvz4duvcGRLyY&#10;hsP22KfOYQYAA3O9E/Ysnfu1bjvorbvXYzKS8MlShyVO06XGVmGuKP912Uqgti3R3mP+Xe3Aza7N&#10;9zxGWO5kvwOD5gi68Zk3/xFB7DPpulWL52+nUjJAtsHn/nVDtxlFqOCcD5agsAHttoyemZefk8W7&#10;YFxew9jMk7mTiekxKT87GcqoSzBJH/anTo75e3u3MwGjPEXa+MQaPplzRYy4my18OWrkir4z7BAZ&#10;vFJCCPfQqrYc+P6wQ1gFF381N2i3PP3F1d7TNj5lvGNnMxcSB81yDjsM+sYKhNuUYzlzqWpnMOel&#10;L9uvvPps1MhI2eYPrPbOZVEJGPiWdsfYODNzyUsbJi3tUoRxxhHnFcgLVK3aWGR/9hH5fZ1f38Yw&#10;2lYgxHcu1RuPAfQ2y3z++tV7zRV9DYyFzmq4C4rsjqN9HxgrM442Kk18fkQzule/8rZbfGNirjIk&#10;YKw83YKGU4yUbRYqNqcv6uwqokNTW+cFt52DRfG13l8YDvCcW7WOXPm5eXF4l/U0uQQMZjlzG7NY&#10;b1yXstwFg7HbYzyN6vsCb0KvnXPuQmuBcnO8U0RXUmw2vYJnJzMHbqNBrL74EsvVEjBpo0FMOHI3&#10;4h6X1snM5KNLuzf/JZyktV/O3iPdo0VXWVFud0LkG49tAL2+HhSuTZwjq1vGiauh7bH2b3t8WRtH&#10;Ms208/vLZ2LDcSb3yxNNQaK2t9dK/frLGtkkG+T3S5c43HhvM/iqKeQdEFq5/B4aEd45X9pd24dv&#10;YuTYAtZJVz18zvmjGDlUZm+RX6IFQ3aXzJD5+aozxrMTZKXPYuTkxIjjnb0TQbiEhYHIyR1/fXde&#10;+2yIrwab2foWwre9OcHKhzYPzBzwVZcuI0D+NIg1MHm6hoi3V3vXTLTstpsZNHiufhwghqv2WpuD&#10;h04fJT8zQWyGwY6co967ZiI+zYEB1iDI6zUT6WixtfcnfRcNdmKwO18GE0khM7mmkYGz/fyKxZZr&#10;JkY2NNc5UcsZQ3rXTEz17m0OCs4j47Dzrt7+kWme8Z535urN6pl3er6pd82403sG8vD4oG8iF+Rs&#10;8wy276+3gDDCFgSxL12+kjxdg2ml6Ks7YU6uI2XehvFlNC9JQKO7MzehOdtxeqgBWNzJGjPrwTw/&#10;HXC5d7R7fszJIHHZz9QMY4w8w6il73kgGnOP2/RsTEjByN0ovPHayIMInPEB5p/HO4lmZinwzgr9&#10;cZs3Brf7RbKyyWMOOaq46nvKx5Q9OxpGiXfM0ptqkjwSk9zrPZORcX6R7zYHI3X/3KaT758JL74N&#10;Y2isD7OxHt3vCTINHNIsCY5oveMNEfIRF7cySb7jtJHaYXxVzITaBaKE4Jhq5xdJvcEPvjxJrLwE&#10;Bivrcoy5fuZlGd4Td3mviuedyV9+kStx/zaUfQjm4tRYfV81RyTL6O2gp5vfJjwtoSx2kHCL7NVm&#10;vubr7oD7PUcO560dB9UYvU3QIhYLr/4iB1CoCyKykc3Vfo48tfRVEdm9PeB3gg8fPUmsbm+rH1wN&#10;2QL9z7zIDECInHeKKzi/Z1a5rjY3ubzXTJZuW50x0b8YE/xPe679ez+/LHfe8p2Z953nmetcO1bw&#10;7QRm2pto5bZ/W/ngu/nD1H/tudyapkU4ovECEQWXTwDC716tf3ilEYFsa1AMtNASKTVthvAJiBDR&#10;bWn1AcaQHW3LMZFp7wthQTHdMYJHnGdYebG3u/rw6fKFNLtZLHlegSn5PbCQmiGfwMoE9zqDIhiD&#10;iPv04866b9/u9bPpCaEHppuFeTrZbZj4/+Vwni56G2nyPSyZ3p81aHuRxDyvOMXtcFgvANyr5g/D&#10;EoTF3eavR7yG8QvVUA9rWxTCpr73KrTn2r/3852Nsbpu/rY99/HbYUQlYNo6DU+bX9dG7OsePj61&#10;bGkbP0feNC83XnZx/gKNxpd6jkxAUGcR4KgtGma8skzdoePm5one4Z9Hza3trY8ii6IxuAymP0gE&#10;wDEQS242EvQ7V2udv/vcp1xydnNqj+ATwzFZSq3Ln1PGnWH1bhnrtDOY/2jZx5p5+M2QfpjosvZs&#10;OXkEoHHI6dvcGURamgRJjpDX9bcZMGmrjnfA5v5CWOfejp119kVmvn9mRnmzowTLT59SbDNIuGd1&#10;eAiZH+GC7yQaolcsUXKbeVdtxCFaxay53mYuEL/Td56RswF0xzzwBXCY/HgxvSdkZRBzuetnXkYb&#10;G/ObFQSzYGvbwsaA1jkn6xCpz88scS+nyICxn2Hf7vlc2/WdRFLZtaF7nFg7nFG/+3Vx79g9rk18&#10;9menvX9mvdXeJnHl7nzZH68tyINhinH1Cntj8pKcIAbLmtZpxDPyUM+YGB/spU3w5Ku3+WVEi4XS&#10;/QExsr2B+FUYCF5hvbbpsWmKLU6NyGnvof179izTrdvp8Tju6IJbe+y7Iar3zhLePSGZS/cr2whq&#10;sb/j6o5AyyNE1Wo9jdPnnzSYPB+XiLT0Ycq/3kYHrsfzHFlxvb2P9nyn9RzRE3lbr8+F/P33hWNf&#10;tp5jlgBL0yDH+PuvZiSX4KZnR6K5d/+2VrR/r95iDbg2mLOhYL4PemnPfd2aiey6FjiNpOwzXkHH&#10;fdUYFnGkcl1tiSV1c1OtrvbvaduE8S2LgEjSYJgWW4nu5D4GgYtT+45toRGL/NerebXmRx29s5q+&#10;n38lLZyzhtaITz6JNSB3yDatyANL7pSf13tvDq5XMhr5mdBW046MhdaBua78V3vRjE5tjhRh1Eyv&#10;w9VNEWo+kclq9CQNmjdktxmwulaUPBuJcZ/mSK3trc4gMS4/iBaliKPQ51P7IChbLe25zy3jA2kO&#10;gmhoLBm6IUq6nC8iTQ7jvb/fI4EwI7aA7j42JoCFLf/PNcOmQ+Y2SF0Lx3effoXR3MqvP0A8w9Ty&#10;mnhBjGFX9375ARIhbKEl+Jn3nsPWv+3f8/2x8mFcuOyHWSWkKhD/cgiaJqa714hNBOXthN+m5VZe&#10;nzyx1zZVZVV5ZVW2HmM5GGHNsz9ZypzHTd6/wmA3sOE0iQZe1uaKchOZF7xfERbfp7C1x9q/l328&#10;4+bB2IDJLFd7JE0OmhI6rS8iHTjhk8F+bnuc+Qgl7WXCBbbwFFWTf/exUbmJ19vjmNA2KWSWJhu7&#10;mFG1g6DH2C2Vl0zENplDNG9AGLw5w1xR/uuq9jUnv1RZWGduiFXOvbUKOoWQdbSnvcL8KyEPo7UR&#10;uWgOCuTk/bqxrGsh10inOZF8V8s8seXijIxKw2fkfGwtiGzzdhaPTFVSeyBu2/fGOiV21fetxVc1&#10;loJ+6u76SyD6WC1DY/tOCMRGilJfMK1vA3PsCpN3G1u22rsFjF8kcGXgE12Pidc5PDBt+4EnJ1Z/&#10;p0R8nCNp6d7jkZvY3jXbx+9hsJXa/r0Q+VWD22Ofe5g+bEPXhz7ktbdfsT1v/Io4cosemS+WfdpM&#10;da5+ZiWX41IgaG1r2yDY8xjOgvtmBmLT283+5vblv84uIjH4ntNOLFjOD699H9AR9xyRlRuZKj3a&#10;IqDS+mLidAAjlZpx++YjXmssKZiVZ1tFxZomgZyo5drmQvB/xwlyZni5ffmvq7XMRJpnfKvercUf&#10;t5jNBKl0zrjvXxnX2gf//rVWLRkVbeHwobUMaO/2PDqZqXz74N13SzysTWzZKrnmHFOcHWPuCTh4&#10;+cj+6DwJ2/SJ47RfWQS/fi21NqJd7XwDFu+xF74rGHfS7r9iIAI06c1DE5Cy074CHNjr11q1r+11&#10;lyrTuZzPmPzS87t9vZVLl6/pHJxq1UbQsVkM4Z4JaZi2m6F4DzANUmRnx8z49K1EUIxRL6jxe5we&#10;WISkbiRNHNRcBfMK8rkIbO27DzohD4SparygUmtZw+LhroJ5e2cybmtPzOEaHxNb2ob03RK/2ZqH&#10;ey9xatUywjcks+NXNnT1Rj1nNBFmal4KduW97SU7iPzX6S6mPb6Cs7Ufqo3mXG/+Q7WEmFoM6r3q&#10;KrV2JimqkSPEcGRFRlLYvaEvzvaQaRZho7ZRhAUQVHb53fYTQ4JBh3yZr4Sd683fU6X25sk9uXNk&#10;mA11V5+lGU0bd6/heR5jI8sJfz6dEy50UXus/Xs9/lXT2mOfXmHuLeZ/6Tv5fk+nb+xeOJdeIfHU&#10;72GDeUkLvXzAFbHm5vFdwPaf2L1oaC+JvHPWGRecoVhyLBm43oFojheEOy4jh6F0b4wBswB8RO/x&#10;mTjc/Caj73UazW3UV+vF/Da/XgvDTZHkf/qkgQkxtN1l+HvF2RByAik02vI2NJ77zvR5Fkqt40gd&#10;eQYiv2cdobJmHWkBhM1/ZB0rvzaJDHBE2PB0z82q3DNXm2KKcfne4WCjX14ik+hIuP90ZfheZnVp&#10;QcLPJAC2n1mdGSMRutz3d8KKIAzjjhRNZOsa0hmnmGGlQYE1AnY3bZBy713Ircx/tTavcQDEC9A4&#10;YIqWmgldXctv3h/5renbJ0cS7dbmHje5rvxXqxnI31bj6TP7R7IMS6/rSwMwBOz6DyLWoazKzw+R&#10;y4Nhdq83nOvKf7WaiYo3Fjly+vI6mikV04xWNB9bXp8QeJ6Z7181E9b5YjNNQ9pVJ/FBorBNK0Ap&#10;iPz/nJ0Lsuwmr4WnlPMnJ4/5T+x+C2kJhOne+FZStdMxtkAIvSUe43Fm1HjS5kzzHue/9X0C4yln&#10;0TQzC20RBB8wATfxW/geeoAKTNCEwI8RXvsWYURYV0ELU2rfrRKkdDw8gIkPxHFUOJijkRoM3Zkh&#10;QZfhj5qPEbR1XpAEL1Rr9pbT4k8rBb17kVG2ySEbE+NAjMT4RfXmrLF3fhuDLWKNVwKNd6mk97vK&#10;M288fmMCcLDm6uIx1QY+5WjM4Qm7hCxj0O/yJpvaFtUYH7lp+2PYT6JEsVTo7HqfIS+4d6ATNVlF&#10;dytk9UAxZ4MGVPPVHpOe6zVjXRGeOUP+6Eolq4YEnMQ5IWiVjcXcp2Q7noy/MA7MzfGR/NPVfz6L&#10;tyARqrrKcOkUffbHZKMZaofVf+VJproY6WOMkSrZOTJRdkf0oEQ0pE5E4k1p9/MViOgV5PXTlppz&#10;UT9MrKHk5Zrbuwd0/rAZH/a44/eLhgEvQpIlztHE0DauqAQvtss2CC4hN/pmkBrjrCBFSghPNerG&#10;Ie3ONQRD0Dc+UHfT/5NKsFCcjzQ0HHwj7eBQEJr2j7IQVNneHjObkr1YzRV93DB2goy7iMS8ZJCI&#10;xy3YhfsBNSkfo1D0rJ3/EXaDA+dj/LYhce64GNF8HTQZO5jGo7SoLQp8prmISsqnO7ZJZkGs5Nv/&#10;/fr7g4Nik6vKni9EKvXWe+RxHWM+w39TBOyZPoUIhYruyYWyNqqG2kJIrkjdBnVPme1JjR1W/2XI&#10;6/knENE9Ryj2uP6MBDxW3bvNY+jZEgrLss5Bh9V/GTI5H+mhk2uCAPdGcpOt/Yc1E0HQyVxoWFSy&#10;Ebhv5Kpq+jOP7MgSl7NAAPPvXwOdBRlYLDvoAme0KnrYjDuKRP2THB4U+S/ulW1R7fxjOYbgnJA/&#10;cZ2O3y98SzWqxrmi33WOp3QznXqXaJeV3qdfpKHNhm4e579zfJ1XFVyGtgR2PM5/PR4EpgNY8fgZ&#10;SPS4b6v5B/aQ1Pc34Tc4VOzE59Xgk8wYkRIVSMHPNwrakYOhR9UckTxxL2RtC/4OR0hUg5MRknpM&#10;1NiaKzwfF8/Z8vAMEi/4Q+F2pjKS+kxlHue/y/jUzGEVKOLjNC147zRSb6E2mx6fpM7eYzYlC6xD&#10;NlcGf81A33KC707Cn6g81rOwxh7KK4qejyjFH6k2T8gkSNTpL6FxCRnkIHdDKhADjjMwP40KaaKi&#10;oFsZIiuvxXvuQC9Cg7dNQR2//Zexzek3HSkdbuN45CEicsbEqNOlmUtniKTUVW0ZiZPg757vqLjU&#10;yQVcIf873q01s+TqqAo+kHVtzVB1VSwhpz41SDiuGfefokXD4YjZpbrvFZ14vSTx4/EjIA+/QzA6&#10;KYL8iA/Y3s6CZGl5ven9UhENj/Pf3BeRmu1S0krQdRKzHue/Hq+6BK8Jlaxifx7nvx5PdkUSMx5b&#10;NDHLZ487Yg5l3LIV641UvI45nOpsWmAOiylV0NpSWuzK+hmIRTArFnaSUp5BzvQPCnwJa+RbJHqb&#10;V3mc/3o8Pq48LLivuQbSHNjj/LfGyx2X3/9bFP0d04Q7FCqJ+eA+LVnr754xh5LkGMKss52oocyS&#10;oxcfxcTcU1XRsJK34LshHnZ/wuEIcjTlpzniaK4LteMRW7JgiTL05CncByoKjrch2k+5qF574JS3&#10;oIPEKT4XVRPFTnuc/3o8xOgoCTbBvKfe4/y3xs8CJlTLqWl5nP96PI4oe5b+hFuUleJxpz3DBlCz&#10;/1w7gQmoasUcZKaeGWPP6PRKO6z+GD3D/A2tSll/P1M70phoaKZIqmT4B5/Zr39lL3gSCK2YxA8y&#10;Fq0GhpIrg9FwqNvUETFk6cTKaN3Bv+0xdYDEBfIxbuoPyUHGbe6BjJnU81CRlPua+PA4/83xaNd/&#10;OEjfajs97rhnKjFJ+R8NNZrLFVKkFj/Rhd6l7ijrliKScHDlytDjXoTNSHGjttKfVrRxwymqs5N9&#10;lF3V49JQD8GIPKU09qUsNrHTV9l/JabQBCvl99nNQ2y60nRH3XBHiXTOmhg5yWUddlj9lyHD0GvW&#10;6nnZ/DwUnhCQNjrJSA+hZ6ZHKizpXykuFAMvzt5h9V8JGQdRNYof9eF9UeQZq/9EnE0ykSLHqSBT&#10;XYfn3o9x/4+3H7qaKc0w0e09X5hOerWWs7aPX2vYEfnl4fU4//X3qdp0Nin6EIGJ7yeERhiczVwF&#10;TsJfP5womoiU5kIqJbnkP3wfSedwO2Ij3SDLeo87Q6vIarEEK1fW8HrEYFcyHGJncNsEUmpnmrzB&#10;FvygUW6Y++/fv0ubofxcLpTgtR7nv4npUZ+xykTvv8edVoYCTHqf1RtJ4UZzTJYznNuhQMnmVOIK&#10;FbV9DhH/Oe3uDBmuhCso3n2krfzvDyrnS+9SB9fG1aTeKVYTb0NXlUffYfVfgSneBbJnjVXTd5O0&#10;BCB7YpBgj6vzGHXNb+OheHHCiRbxab9LpKEfYWphyS7woippxnREYJ2Wvn5c6RGPE35cM22x5PkZ&#10;+KKjiDZ1oWAeQl9JBioz2LBN5Lv6CpAgTK/zpMUOq/9KbHMNXrWiUZJqlyFo3JjghoyZu6MEfmMJ&#10;NOPvd2uWqlx5xqj5W7CKiryqP6PwjxqbhhJ8AWqHNjCGB1l3r8f566v06crVckRcbQeaOcHGlMf5&#10;7xw/7VyYzMPG6dD81mo8yzrup1ah41QNpQv/s+GUTEg3HItQmufYYfVfhrxG+LAze3IWgWcUq3Ta&#10;QVG5/KJg2IU6HQun2A7y8F3hlFzN3Ef8rtgRP9iNyn8v18LqRTfuzytD2Sl/xSGNYA0SItjDuJwr&#10;U6ZAnC8FIjM9+Y5O2Q4VxQysEMnPDKP6NH4v3/mM7OK49KOrlh72vqM5o/occXpcM1oZ2xCQyXPZ&#10;8vRRNgljxRHAP6Xcp3ZCVr8/ut6bWnWllcPhEzI2WPiV55p1X1u65eR17+0D0bUJnObElBf0ift/&#10;jj/iUlOkYeD8N5KkbIyPPk16prn66tdv4hThsFo0B1NXnpQfx3/xuCq4kUU21MAo5SL39PPs8O+Y&#10;emEiP1r8OCCwkXL9LCx447KaI72wafLlBtbIaIF2VimCHHZzetRPJrE/Rj8LVs9jOuwMQr47IySV&#10;qF9SQmYeTQMjcZO8oPq0FO82MYUA7X9lYp/iatsO8tbvtFuZ77ILHue/3vHjHH/GKSVJtTLPrU4C&#10;pKbEqly4UmrayqBdl8WqnI0SpaSUvn/faI0arzSM5dBTb6yQc59pDS8yVuSYEm+IjuIN48N/jRdS&#10;CZCDNT4O84KX53gYvsfTZNN04nF9bRPKfAs6BKeNNuHf9VFoc9NkqWAicpkw8dy+8EYhmyZnUJ+/&#10;LW8JuKjy+WliQZsaohwG58wQNZGlH9jsq+y/vGayxBwvVpl/+GMm7VCY5ZAw9Ru7okv6DhenxcSU&#10;oV3eiw6r/zJkPMaOhYIsqa0N23jYLVj4L/VA7o+JSZqoyc4sX1qH5f02TOIk3iOkUfKAhY762/UW&#10;UUifL4J9m/6JBfhfZpWhLDKVjWzgvQ5eN67fYfVfhqx0qVwlKoluCW1IwMYxO0RR3Xrcca7kLYrd&#10;QdiIsd7TBZ5wa0AoFJkBNukCQ8Mbr8r4fc0YsM7EojQnm7Jd8ukl/4EQIJvU14y1nlYdaWuEmztd&#10;YG1xmHLNMLaSSh2//VdiGzdDpVbgPUWZaZA58YQo4tOcONSo7fFMHCJTAsX2iO2NIkkIrugaH0X9&#10;yrc8zn9NEcgh53thRv5T3Nrjjitbc0pojJK9TuZurtuFf7Z74cTRKxZOsALd5biyM2SsHmeYqadb&#10;94VBojOPhsxGuZ8agS9ZOHS8m0nwHVb/ZUxh4VjeY0CmXTTXTJqiGR9iejeASJclXJScbdXuOqz+&#10;y5DJuTahIBXkiW6LYpXm5jS8yKTeOTFm7ayFe02Dkb5dRPoea9vo6DxTrCkiNaEaoH/v6F/ZOyjc&#10;TH7qbrl8J9+GRYRicXnKUZ+dPYjvC9LvOCKZyEwTPY9uIP1xE4jSvnO1fZX9l3dHTjHrBnCIjYH8&#10;XgQi1Kky6LZ5y7xR7V7lglPqWsIUxxV+s/5pDOMSaQSdUcYb5EVeoqziG3ixZnW/yDX/jXm9mfNI&#10;MDtnCO0Qkt1O4Spm8F7f2dzIdPAT1AFEZVawnEXWmmN5XzBRf9kigxHGHJfx593ELfVXRF1Uv4K/&#10;piONc52dRfBM8s1dmKCDmKVjGod8vaNg1CF3cRjFgj0OpqtkKtkTZ+HWuA6X+cy1I4FEhdaBnb7K&#10;/isxtaZ6EcDbSlX49MzTU2f/UESLv6jfmGVzyxPqsPovQ15y/NQebrOh8F+4iZtaoxINaJuBwlUZ&#10;RIRf87a1S2zjuDRPxdZUp+T1cOD2oo9HEJv63e9rVsmHH6PNfNAWz2smwcUqMGW5inU0yEuBzSET&#10;lCouNK+c2MscNHWDqtQatIQe/lZ52C9rf/8hoDng68Roxl253bpJ4dcLHtkKYuSE2z69erJwyG5y&#10;gVIqIkmxZkXRYmJ3+7z494jL8G5nRXgoCLOOT9Mz6Fm3ML2a8KyRQXd9qqjXrF6RcuZuujYBlCpH&#10;ZVpqLLZim4YndXcACfnZQ/ZuzbhOquKNxAxOSf80Z9zxQtgZwPtjmFrmKsm/nzd+XUJGnctTpSoP&#10;kn62TxNriI3kMZC3x0phj1PFY7cluYRMF7LUzggd4G/d0EkpRxXNETbeNkNZ+q4x4XS+ynNC69Nd&#10;bdJ5JDrAd18zQSV3OKCXCb7v7TET85rX5i+dd2yyjZAPCRYJk3Z65W30OP9NPku42b415KaDKWDW&#10;4zq0fEuu+PRIErCmi0hfGR79uoFtVjaXXFh7MH3pZXSGjIc1rUVi5ZykDbJij7l8UhzSQTEhw50d&#10;ZUGAzArCDstr92qR9T4WOCZmJYbH+a/HkxyDYjP2nfYjghi8weP8t8ajlOZOM15dFb6PJ2RSOKiY&#10;4LJn+/d1s3TSIcdstlfxuL56z0qOs2SAh2QynOzV9ImdoLNYo17MKV0sEjgAex9s1DNk9B3zmWfh&#10;NQRHBNDHinzLTUyKQbjoj1m8uVaUZbR3VarZWG977Br2oi5VE6cXRPjIblSXXEphTZ92aGBzQkHL&#10;BOjyWD9zImV/OjI+MyovITcupfqqvubGAJXX3B+jplT1PdsS8vsSMj6sdISzeuTJhm1OnUmIhjmc&#10;1g4ZHKXOwraxz2Pel5CV+2p08vavbVF4mV3cid8nm47Pfcb/CmUEX0c3jcjCJWSi6j67h7TaUeKZ&#10;tE1lz+75aWWlMLewBO4gKyrsJAXME0zdhk7d1mlhRconJnh/TO5Yev7Rd7hNazy+hAx1WriTdbq1&#10;bYUjVTElLMPlAYVtSsQ5dgPb8CMKXcxNO+/ov5KH4U2VUaKdIrhMa4NtUfjZ7JQgtpiMuiBLfc/z&#10;PCqq32CbgJOujw7Ih1IV3K02k0lX2CO0eFjIe4i3W+Z+X2X/lWv+C2w77oUvX8bKysPwM5DjkJ+W&#10;37Yfd2hdBZRj3jOAe7fPzepCZQ65N9G52mwc2O08r1Vdut2yYpZ9lf2X18x5LnwhbbZ9hl6rGIrE&#10;ta1vCWYs9nXuFaHx5PqXa8akdsiLKnew17ENAZp45c8IJjVRgpT0ZhDSQcvT25eQV68AUaDtwErT&#10;MYXh7dyu58UdiumeZIBnTkUG15CR7BUMOHiv14JGFe9sjAbfHhQaFEbTW7H4e8iLv5Oygb2YHDeQ&#10;Kwfw1uvW4bYZLYZEWjbn8x7y6vXEl7dpvOx7ORmHp3WDDG9x3eCIfL6BjJyzg5KLBx6uUXbAB1Y3&#10;sGwE2GKFfxM3O++zNcE8T7iFlWI0uACnaeYTeZz/1vglYMm+PDTe46ld8xpI38gaiDoc7bHuxOmc&#10;qj1WPu8HnH7JqyDbyHkIZLKkd4vT9zmaTCGXPVrCS50a48N/jReNjzx8caWfx2tGyffHjHZP5pfY&#10;OLdaK3Y29oxzMP18czXHXSDa50IfVFAEe5eRazqConMbB1uTGaQcfjhTG14+vuVx/ms86l6xlEqo&#10;qxLacXI97rgyXRCP3RFUjEDe3dztMZ7/lmUvjbKyOGak/MGbPQPPdMlxoOMEV9BsM/02noyVR5Rt&#10;G98wV/F7ZuVxR0wo9dshKPSD/22hhvZRCgO+ZKSMPXbEp8PyDBIT0KOrFKArOWk3THyhZRQYpHLS&#10;MgGnyg+ftLxB+40lUdSPevpD3QbVWkSs67TAsXaKenwfPTQpEAewTmmnwMd4Qp958pVxEfGuZZ8e&#10;42fEhmDG1AQ8ruPa1Ib1VbMiRPurax/yIfvx4eyilP9r3eXL2f0Aec4Xn9lur67oRQPfIwOruKSI&#10;7ZOl7LV7tdT6ceN9nGdMBTy/P+wBJ9hcA8n5iHh/WBmy2lxDHG0Py62PEVqdXSL83V9cVJ8pwg+u&#10;cYaMguzEMDq1JC+Y8lDxwpzYn1RD7RP7dGY6rC+nDkPWDZzhldSi29Kap65/yyedaIxVEJLbSRbQ&#10;vtS8SR3//piuFinz5tt3GMMXN9+FSW+qZoNMrdivfjza40LoLeRlUWQzba7yNjG0st7ED5fBMu86&#10;t7eQyUVJzkXwI6l6wfb8tGpetxw8bnLT/YApE6HuF7HdlT4IgxGz3vaZbAArL1FG18kAGZQWh9Jb&#10;KrOu01T/ZQrDYvDJOCi5JAXZCUWSgZPDJkpEzLlmjBO8Dck3Oqz+qyBj+ueiyNTYa05wxc3HcLLN&#10;hw8WHD0gXoLu7hPVYfVfhoyLwM6JQ24HFXzwl9jImew110yCWCUvseY3eQsq2nXayCFVhlgsJdoB&#10;mVsDKUDsZIA3w54PEoPJZbrHNptcObsEbf7bMvbX/FLyp7JIr9aM1eIab+J1SgF6Abm/m5WHy6fh&#10;+klC+BpkHK20jZiBLBMllfV0d54RaUqnGyeSyB6spH8aB0NtpDpHblYQ/kSTAVuhu09DJnaa6r+S&#10;wtZ83JnzNNeMd8zHRoAjlL08nvoxLUQkmk6QNxkObVXNCbuddjSY8jj/9SnYx5uaPO64MlwyDq2p&#10;SzfHp+FUpTbG6Ux8qpW1o/WWXxD0c7qiHBRb4z+SI92EkwohUlG3iZELZt8dF5NlN/s7OmJ/0NyD&#10;jvBoEafqa16YoCprd1FJOLx0JRku5908Y5tcV3t0/iK1brcgSQmyk+skkWSsWmxIVfQOd1j9l6lD&#10;RrKlWVnwcyP5mEUORWP4JztK1sdgO1Byie0Fsta35XaRCzMhg50tg5OqPYc2kODo7W+wjQFsMYtE&#10;oenHtqjlMQd4y7Ba5T/p2LTe0tu3a566A8nCmXe6YHtRH1FVt6SzVXto2mXf2c/6KSXDhMkHgaNR&#10;ZY4KM5/aqXlCUAfjnYrGeFWcxEo9yn/n6Dw+jJ45bx71ZV4U2KQZhWNC/TkCzpxXX2HCkwoUIgMu&#10;y56tu4ix7PwlPHFbbQrZZ05QIl6f3bmudpBQlkpzJWpw1GRPMO8ffAmuGejFoxgMoB5K3Ys3KdGf&#10;V3T1lRlXuUISYTNJQOKxIkYe5b8eTSJXuBypDiet9ftuMZu/IxmP0c/d2r+9zJ50uZ0S+io8HxS7&#10;YEuo9zs6viJy2R9Se1/ouW3bdY9gpwloOPg7KkEWQdX+rDSIm9Er7CvbsKIFhj35D6F+tIiv54M8&#10;87yljdFTh/Y3P58P0qfk/hDVqY6takZ+OB+4IuGa4y3qtrvaQyYzkbt8qLsMG6JI0oWhxptkjI2H&#10;d+dDGaf5WU4WNi0YKRRzEpEQ4/AoG7nDJKCaJjC841OPUePKHIDQUNCwZvkT/lGlUwNltJorfN2t&#10;hQbX+XgGnS48HzAeq1dHl22B0kaCAUAG200GhJKUtPIDxg07oBHhI4oe76DKE73r6/lCT3DONAbJ&#10;ts+ErS9ygOwkwvkBiYqOhx9ymxdrT0WITCplnW/zOnWDky0SRxNNRxmJC92ol0uyTuXmhuPQREWy&#10;j3rDDczhmGVZAa3vT/+V+FOXnoSJnbT3BYAccyvlp+u0ioGS+/yFl59gqrA2Y4rcvKXr6pZ1kvWM&#10;Xj2WgsjaeqQRZ3ZzFhksxYE7lP4rqVLp67FO4tppxxp9FIi4/QGZ5grmrBPC/QkjFG7HNXEv+ACu&#10;JKxavUmbSb7SPktkO486IWzi1P3hCH6NN2F2cYbueA/xyvTuKfCwbRleBviYPqu+CygoDSi6pq0G&#10;Gd/x7h1UGZT+MCodu7tiUBZFYFAScAur4/WtVvec/0yUfoDtx4sDoPh6rERqnHfFw440oLiT56Ft&#10;7svnng5bc6TUKP26rWG4lwdAApkiUZ4+ZnkCi1Hr1nwA2Hp+Euu3zxNLjr1egSKN7WQjr1Pn9Brm&#10;cKXHbAkbdC1M1StxFFB5qPdt8glkOmTCe9lx8mqdy2cRLOKtC/6WpdBKg5Y37eFEAnZvxtsfML21&#10;caDJsrEXGxdWlvvxjkf5r0dXAg+potPJ4FHHfdNtukFi0j26GoWVh18oESxFv62HY5bESUZ8KsiP&#10;9Zxg/lqJcFT2rN8lmdqda3Q/bGpPxcUUZcgJq4nTBzvUS06+SEA5mxUpPq97DoLGPMx/czgNEqhz&#10;iXMnM85V+h7mvx6OuE9SI/s901o+7hJ51WXPwp8Upfk6GSQd1qEmQ2CQpMEfRnMOY1cmZ1ymctwO&#10;CnXz7NLUSQ1GFpLWDfcpqUgfVePP9nCy93p4RwJKQohtJFkzMyFrj0lbtY8Ec4KoegOK5p+iCg5G&#10;ldo9w4Bg5qu1UwW2PaWqsbEpctSUup1EgRn6BiyeGgsOxHJnGhC5u2GSXQ7D7vhfhY6aaN2z5F/t&#10;VezLxqvE353IpUL1TU60p7o4PcmuE1D/lcdhEXUnEbOcbkbC+leCWjnDOwEEqJJ7J7CLKH2uFjM9&#10;tV7dID8FbV/fduwXTtREuof1l82JFqw/tQRyczHegsaeGoYcfiajl6oL6dZpvp50ouUwPtWpRYV7&#10;qaVByplSclD+aPWSERv4sRyTKxkgFPKsvdVGF8fMU8nF7Zvi9KAeq0VDnO+3WvdXZV6uq9g00jrU&#10;O2Fdp1o75MPPnqITHREklholSlH/i64BU0j3xdyRiRVvUhr1hnsSn1dNmWCypj33CSSk1q3Q+5ZU&#10;+sEK7Sv7YsWiQGYTT8xTBQVAInJmekV85uKUUXPtCFQb71H+69Ej5Kd1kSWvuEB83aP89zj6WQ/7&#10;MYcOuwMFd+CPs00K/w+r+AvHWfo85EBGgfk2L0bT5zu/jq/qu4pDkYnSeLRmPJRyPX799m9Oa/gf&#10;CA3khauLVtExRLgbhSi//VvXCvVv910PrJLwB4x8Z69sJCGXa4PHQzXbIGTEBy21cW75eiGykVXr&#10;E9A6lP4rYeIXTL0NS33r/UjBiusOgbClsHJsaA0TE+JMRxXIld6z3GOpa2C7uo2Pm6zn+KzK0Zra&#10;gy/G9YZYFmqKdLtOFHy+G59FhexJr+SKIoXHQ9qAbeUGCrdk+ISETEqrjzD77pMerizmcZrw6FYs&#10;3aP8N/aA4i+nWGAiKl/0Z1qhvyKyPqdMC8KOJtxLCV5B7a5eqNNtGg8gkOTi43pOtEIaG6UvgUNK&#10;XbsqpYSL5H3qfhXuRtMnJqLq24UPElnyYq0rWqE3plsIjmsX2jpxDNk0PBAvYNisAVNtSc/r7DtB&#10;3uCbM/4Dt/nMy1HYuYp4zE2VwsU/Jy8/4Z8FIUP8FtUp2jmjmPt53euWaj/duNAe/lL7u8HpYO6V&#10;i9ihbLhAu89SaeyFZDif+Z2KEXJFpOtXnz5/s0NK3oMsNRZwenY+gKCg4VpMWT3eW3Caewvtc6UL&#10;0ZvMIKUhpcYPg6bNakMTFnL6mgh1yv+44pAjlw4c0mzyZvgHDXu9uUI1bsgdIyYRzOwzDuf9sUzt&#10;rk8KyTS+NxDDFBG5TlmNfdP/g68Fbbk9XPi3BMp484f1wPMJ045NwXxHkuuDH9cDK7c8G3lnjhwb&#10;RyeaYC+5oiEgUBXco+QkMbLaeChhNVztPgAUajtr8C/dmT0OwE/rEd+P/eHgQ1Tf16OrVhO8Lmvf&#10;1+N1JVeH0LwSuFQQ8GdcwQe8NHr6l0fH3zziikBmWkoQLpKjbS+GlVnuU3YrPSd5I5cLlnzqUPqv&#10;XNUiA1Qy0+lt3rusGxE6D1plwGd6O8Ik34OzOLgXZBzysbadsF8u5XkAkJG+LGWcqBuaoOWomg0M&#10;aBdnFpXE4OEKiOR+Ik7rQZDJIT8gkPTR9w0RRFOrfIhrrCEY/dZtXAffO6/nCBP9J80+gsJZ0W0c&#10;KrnUCH4yYlpfm++pEMsr7FD6r+R+ah6TmMTb2y8loH8TpS6xztHsYCVeMqLt/lSZaZ2dDsVnI6FR&#10;PmlpQs/Hx+n8LI3JDJBHe8yFyIjSmmITv4tjtcJFIsdrSshoW6UQp1ptaJc5pVLWFmGiq47Itc+n&#10;xELO2klfb6wT8mS2+SqK9+YYRICpvniARQ9jBg2sNjCOEqKJbv+50g6o/yqwVDr6wziEtw9Dqakb&#10;cmcDZNrA/ovzzBEXQsEv8ixxDSh0n0ge6UTrevDH45GMpyKaDeyHfe3r+0IYhOhd6EmCG9O4ogsY&#10;qjud11s+arhXYbiBRranNx3m5geIOB6yO28us1DXUvuSMWH65mD6VMNKAvXdL/ELjq7KxkExTChU&#10;oofg7DhLmkBFdGMJlhxiZK5UBb1xqmoxy8MjZjuULztDUAS2NCbNJpcR88OJVTuXLK/D8xbnvKaE&#10;hgznj0+ifg3dZj5kb5wJpZyA+3MDSvE7js+y952fy9FKplk8NIEVTDoYuKCMNrbBXu72RU2C0rNB&#10;lBXuvZ4Z9Q9Phs6+bHwJ8eIyJ/KlyiWy7cshpQF3M96Z3G5w25mh5HByJVpjb+RJrZnbChKd/2Bg&#10;9xkk/RGqU2qZSPdJfyL0zBNFa+hskmJ59OF4cfSKjoPdgXT5ouTm9FzhslBFRbzjUf4bU+NSDSdf&#10;EWSYngqP6pDyHSbplFpdGdUOsYr+3a1L18M0/OIs4v+N5RB4/uSjOMFU9zt/Fo7TWQMXvFcnhZKL&#10;Jk/u+KL3QsAs6XdFnmrknqrpUzKqLZxDMvAPdOKFduXlyuOi2zxe6CLEqmwKiQV394RuSXRY6yEz&#10;cS2jdMU6YclImxOtnHCrKnonKsNQom7d6KOpgjPOqWdTo41lnTSeICo0YOrgfPBdnGDSQZIQdr4p&#10;qmifVUO04PSErbf+KDR2cNk4UfaZJdWh9F9Bt2qemoye40tEqMHkQLv5Dsc8zDIjQek5bqsC+wvq&#10;u6IhEmjdfph756XaLuhTdYHv7oP/dRoi1oxuFhjCwHyBW+KOujxO3EZdKXu8AfJyQh+HRrHkdUJY&#10;jokhUIvA1cPHOs0bAqs4OH1rLrwqLwngHY/yX4/G1I6txdX57Ah12je2ze1K1Hy6Z6FBruVsIvu8&#10;8xu8pEr4H5hA1ETg6of1EN+l+CfeIdEqHNgf10OUz8nF015ZRp/WQw2ps83kAovKaJMaxbVOORyR&#10;oeZPIvuFAxo0gW+//DQdSv+VtK/mh6GAyunbc+sRMThW4rO6qG87GJgrgUOq7vJ2igcOjzCVyJGf&#10;RevrRQrEs11PGveprXQIBpRKp33DlINMj3R4hIlOj1Ifb0pet8+ieSfxkfJDjnl7CJWlekmTq+RI&#10;V+tEj6beIGBCjL0kksZ7dvfQqQcLcoUJ5Zbt9S9vns/baZ0oWvZUTwPJNIRscKNFWtLh0m4wUeXS&#10;g4OumPbR1ToJgKrSVLiF7eNGXz8rV7rNLiVxN8Sr3WjuClkRWWR2B1PbFPupPtedl6H52fymoxaF&#10;w21CzNBv4oQoT2/HZv8VZ0Uy0LNF/PR+26SnOS6NBEMlXGFiAqqF88CQUocGEh7r7ByRikRVlIx3&#10;ZGt8jwWq819mq6OuPX2v/dvEgSDIYBi0Cqquwx71xXCReyGdP7jscZmHJPjBcGEoOWpjMSQnhe5p&#10;qiQmhQoXe0kOQdckeKjAwHhzxLYSXt+f/it2i9IZPhtIV9OhRnhYI7REzod0E94fIlZjQng+XkhY&#10;Pou0DrxizHctjQnJ/xVLQWlvx4QyXrVLiYfozkP8PijkuE5wZk8pd01uS1EE0hOC8JpU18XC7oQC&#10;z31jLCGr1elDxKlG5q0zNOdRSZUfHx7pp6/sC/2hdDrGMXy0d/SHbsiNYjEltKfGEEh/YzlBCypQ&#10;6PtCQoTTigipvKjVo/bor18ma2O3aB5B5ny956ZhwaKVjNnCMj94DzvGkuZZhxWbotwJk3YZKeup&#10;Ee3iCCSwpXnOfFru6A9r3Pf9FhUVTCjTHJ5j3JOGKao+7mVf2RdaYEtRR2NX0V7HrjLnH3gRRUC1&#10;3fLyr4wa1ZoshfDLPGkBa099zAfVo3DeS2WlB1bgn1qmJhyUzWon4JNRgT4GDJiogC+klYx89XjW&#10;bMWLOkyC+lh342GRWG2aGrsnL6I1+Jt6rj/wT2XWJy3j+2UX8rCImWpC2G69mwc8hDeD5suveEd/&#10;w08Sb2Is9bPN0VXkXCCxfTehrM6z+eyVs1IdwVN4Mm2E10pBaBeVRM856lut1vtO4Sut5WqVtIF0&#10;M0sUKrSPFeZq/8vn0Lb6HzWvjJ1+qdetKipE230rwzkQWD/okmp6Gaj9Na69Sy69neyDG440ODlx&#10;tGEH/RXXRzIwVUN2PZ0SOEcg1Ynyg47VZxBck5IPOasGTHoIdgGwujIgrq6/0o9PmSJ6kywVJne9&#10;TgpaFfAcbxKH7DREtxQXSR38HJzbjEWQI4hOdA8T7489B08/x+AXMSEqRrt2QmswFeyO2cJLXtwV&#10;TbKC2kePN/HWdqFDGE8XJurh0+ClHZDzaNFbPnUGsMYaO6lAIOJyfBBe80NvMfxvdrD+SXnwoyJv&#10;+7YS2IJKSCR69rc6URaXjpBDMOZDtcim8qGOydOpydLDZfOIYoybBetAv9hlNVwots+bjVPAgaUh&#10;CiYq7qOjEnwlH8LWXljXKBMSpOOz0GSXNfj/iIHmQz7bJ0T8GeNtvElN34tTiwKvCP14E+uo17Vw&#10;u6wDO5y0vScQ6UBGAgHIF/oVPBC7L2AiUjunWMp+/yGs1N0auAKUPqPZ4sKkPPx4ajvFKT8h9eh/&#10;wEx18fEo/7XuV3WDs1wa2eJRJ/pEA7PHns8LY4vTD87mcsJD8TzJM8mnVesemLiSZEqfS56J5ZBW&#10;R6kepBY48EOYajPawEYeGApMP2V9eL2JFbTsNFcJFeUJXLCyjUY1hGlol5S7GXbNMvqIQ8R9mkKy&#10;0ruDGM3YtZNg9/emEK0PwcoLm295E+7QvccUCThlH+1nC8Pg7PSl4LqlPsJcd/u21GuSDdAlFg4g&#10;1yagHak0aiUkUoPS+CL8kCGRO5izluI/PPqBoaKVWbuB1yAb+s6HVQ2iWsUgpCuY6ggabIXEbcV5&#10;lpWgVqRefKjAwKGWViRkRvhs8LkrkHjFHMDGh7T5+4lF2l2F0o46tU6IrATrk3J3R9nRHUx2MJaJ&#10;+bHXFRFITmZF/RGeucaycarkbqKpkcBwbwYpPhe8Xl9VScWC22Up4G8ralVzwHxT94IH8T3W2Q8z&#10;pzH5DGFq+5V4x6P8NxgFZ4FjpJMPnTE3r8qjTkdfWTdhmsHIcLS09Sx1pHgNVbC7LBaHICwzoOna&#10;DgdjOxTDjhnKIZjxSvVP/6HkUMfc+0ts9YfCA80nY4R4SkRTTHbBVZ9XzqcOirIv2bJ1gUvZ86Hk&#10;UCc3lkK0NJsYPnbzBHOUw+WbqjZoGIem8LgMrOqu426v4JTV2RHKISCKRXKFHUrHuFy1meMFr/zp&#10;2ubBdwOJjP6n3Gn+ZoeU4mmWbcIEsplZ8TA4e0YXOWaZ6X56SHgNezR2rEPpvwxzfpb4bnfX46iw&#10;X4rzsKdeqLldENUXAXyE+V2uT40Ab30wsVonxm4a218UDeM4V6grjrJxEtkr9M3p1LyNVkVZ7Nu9&#10;4oQUI0QqauJKD1reN9qHlSWa5OcIX26tR+lggUP8D9m9/Ir26amLeyNgonF0ZW1oprEIhQI3zXQY&#10;iuNN7sXJ7jF3MMnZyOQfYm/7PQLKGYzzRmR0C7HK95FyC3NWfPKWPomj+1Zf3OV7/+2RKRxLofh3&#10;s25Ijk/TmGBSBvLv1kmuY+qdf4PbzldYmdvq4rUlT3vdbPyz/DMmRPiUYpvrdYI9p2M/7b+1Okmp&#10;6i2NhMyxKvxCh36B27/kNQkammF2kyZev/9ldgpTU/oPW1YP0X3yHA5z/J7fUGrgzJ9h5bel4HN2&#10;VzBdP9e1Z0x4jMeBWyWDh+pztZ/YJs6PUl1qRx/uFhukp3wPKirjfI5Tc7/ONY0EM7HzBE6Pk9Zo&#10;67D7e3CROyCu/ln3Z0V3rKWDAYLfvFN4YOnbPdDHeje/ltKPErdv3WXIeqsWirQ2MuGoIGcDJvsZ&#10;ioRpiB6UWPv5kNne45YkdacvEtTbsoJBNRZGfPbpp0S/SJ7w1v2J2ZAaA75phRKX48CjipY//LFE&#10;uFh7TOidm1eONyeIiYO2s4JG6Sycp9+ZBBuO0oAJ7EjfuToq//1LwCNfxOvTIMJb/jQvPiRiykMb&#10;y5TL/n430e8xTAPmkJArZtEcaUNhOadowoJ2pSJqcRK8Ck28gQlPMIuHaW+fhcCSMhUr2R6yK/+/&#10;0Czqqgn+GdnhViIn5kEkfatV3uJUDXh2WSNdt+q/UvfhzihXZ8DDIcMVfboNL8vcaNjZW3Nhm2H1&#10;ZdwWI8haU4ey6U5IQ3egwOxHjQIaZOdRX4J3jLbINb/7IXCHcq/M5aHCRzaxGQtLUUldnDj2r60Z&#10;xqEYjV5TilPOsK+q/0pMIu8ceiM+1NgchwIzPQASltsA/sdkAiD76sV1EP2X1VYCgemAZaKN35A8&#10;gHDMFbLcPhs1ofiV9jGR3TcgCd2mACEuDoCVWqj/kok1MMeR2R6iheRJJGfqjf0BBTpFtt6snYSZ&#10;umB2pMj2CRGcneLuQxriGbWY5xnsoz1AVxtpqsZWB24R3CByRYJSQdLHIvIZW33FWNe8AgyC7rjR&#10;+ZbGLNyOUqgOE5dAejpRsUOTuIR5eLNwi51YnyVTpFMtYWAnTXHLcDx8DxMa6nS7fLbyNZYJzeQK&#10;CGy8eQlzydlAanXSXLM9HhH+lnSgK1SCY3Wq6b98PAnFe8se68RCqEI66eRtPyEbdNnY7He4pQJF&#10;rfEGmZgSCn045pCk8RBDc4MJhVlhh8Je8D3VfZr6YDV9P0ljqGOPUtnPysowYH0v9pMvOYX9eQSx&#10;IFQmNviQ0j47bvHuJeuvk31HQ4T/gBWfhUz6ccDhSChiPHwyRjIbXLn6S/HtIw1ZBlqaYD+tym++&#10;41FHisNRY8Og4NTuIwvRbWOGnsTykEZKKS788A4rrIxyiE+fJUutigly4QUTn7ev3a3ZPmB6vYkV&#10;oqLUAwY0KgoHCfOOR/mvRxM5SudJUcky+ohD5oQZOSCMDOdGPIBXUtI4Xsp66Q8hNRvLPnuP9Rxh&#10;4u9Vs9Dx2QenUKFhuvufKUbEvJyn/Fnv27BCcbratgoaAfAfitp1f7y1KEZXQpG/eV7P/8BioEmp&#10;Ca13i9RIVScN8HC+LRcQFTd9YZ/Xc4bJdiT/eqrH6A+2e585Z5wz9QwZE1r8/h1K/+UzOs81btDN&#10;M0q5Aa6E8dlnyh6eqOpnAhLecD7OW2IIGbFrJmgJ6Rk4PSyeSVFqqGd39El6pmthiY7/2pg44ZXk&#10;K2Vi1RmnqRdZ8AMJVYF4CXPKQKWGdW7L9eEUIozPPg1C8rXVYlj7KX3aPKLvYP+V+0nsFZMh3uQc&#10;9nXiIHKkT7lhfUKEgW3X0OPwg/3lM2NoaKcOa6CRe54e5b8ezZJdXcW+VxjNw/w3hzOYfhJjKYqa&#10;h+BdeN9zOOqWh5P3s4mbfThFz+QkCMWgDCN7G37ELpNYagS3exmUqsUFVPFJpQT3elSy0iq7Xbkm&#10;7ojZAe2zJAXn7/wk90D8iAP1DUtJhrgIm2lBWYdlPJPjabkPmw6JVORPyowLNgkOyQJcTQUun+AS&#10;k1gyymCc5bvTAVctwYr3Y3NP0C2cxLj4sPo7dA2I+gtYej5lnS+YD54qGinmq6x2+zCsyeuRWdlX&#10;S24jkcJ4F/d/6OB3q1XWiXcGf0uPL6syjp6w8WG05c0zAot27yGm9yqbALNzXuT0LPLHT5CefGpo&#10;xJPXvaWbDtsbk3pXukkdGGj0qxDN9mGS8NP4JCIvbt/Aqt9c6nHl+LxE8r9yYMeMH35afL5qrhNP&#10;H85hWcjKthA/IAiY1Z13YOnNbs8Vl9xv0RJ1FnBHIV2LHGZJHS+EmHsUoXEQiE421E9q/5Xnlq0j&#10;0Bwz5oj0mklyhUgrii2gfnHLbpTHTG3qx2rlfziD3ZiR3Gz2C8ijYQ7mYf4b80NskfEcDJleOjMG&#10;52GnRSGgFHoaE4OxZL8iYwsOiByNadOoiOrBlXLWp3j2kPg3VorecmcqkjvYPhf4eJ7+m8uiuMu1&#10;fLojI1kTlOJxx3UpKdQ5JKoJ64o30QXkfKibfFR5D31lFGykTSw1O7nWFXUqM8rOZbTmP6Ht7dMK&#10;2A6E8xitpKkMvD30jyEmiWURlLomUNkrzugkU0Dk2iFDoZn/zqlBcm5rJhqfOYtif59SjY117w7W&#10;laMxVLqlLb/sztfxCDCLEo/z3/o+yVUpkKVzh2Xw7fvo47mxo2HUYIXL+CO1cFxdgamEo+xvU8dg&#10;vc+ZvPOUf8tj/LMmJmTNC0/I/5DJNLMPchiE2Fg3jyHjb49JyUpiwpB8B5kqFbNnhZi7o4VY3uh1&#10;MAiRXIdNXyARnhBQTYzSijNHO2ObZDCHvWBZKr5bBBKfno9H97Emr5SCrw2IEwID/8BLP0Ces54X&#10;Zs2NXC50U+y8u/mBjD8iBRptSibtdlj9V9IxjlGhMGbN6epaH9hGffWn4V3dSOMx2r7fJpHghd+L&#10;d/HlG1+CsqFzIQNF9TZ+hIisggh4Rsa5H5xwO7Xoak48oA503KLADv94Csk/SZ8GPgQ8U01XZCHr&#10;45Ea1sgGjzJYHRjmLjh5mgNm3499pkrxSs0JdZ9csXzL4/zX+8hJTzOSnBxWZv7scf5b41V67Vlx&#10;VcbOj/bxK+bUXf0H/tj3R968bf599Z5V23Rf0zfPQSMZuMTGlBo1Qlxnuf8B8krovqZvgbwcE2yx&#10;riJvJxDCfAO5HW4gb+dg5TqwnW6obFwHyN7Hvsr+y9jG3EsvnzL4FPJvhIuSVRqBTIAN23i/nPUr&#10;qR5O+McJPENe3yXXr0dO0BKXT0sj2CEPiyx51kts6wCnfJA2sfO79TE5VeHOmmSwogSlJYzVyzXr&#10;8kvzO3yKPWjBRi6bgfTcmcz6tnKC/7/7rHzXbZ8XyFpft0yY2GgyEPyLbJMwWW/XPGUijTS3JCc+&#10;PSUq7l909U6Ay8lQ5+M47reQp0yk2BtDc/s0fqckg3GD6vZ4EXtEPGggldyrU3P/5VO1cCFuC9py&#10;vZEWU3DhOv33IVGnMFH62DudDRymNCbBbovroLNNEUGga4tgYX6jWKWcIrFTZshJTp3XjD8vo3yE&#10;lElF3CQkRWNmNDTikQmzMhpakLhnEm+TPPmCtum5ofKRQZ1sczaCrQOLHeMyRVZEs8ZO+hxhZQHH&#10;22rL/Qaybi5IbGMcqXazLUo5u0lhVOZJQWuPF6OHxb/xIWFPcSK9ZtJ9N/aICemQxXI39kRJewz+&#10;Xq1ZWcqBr3/U87gfG7w9pDXkY1K2NvlMJNgl0kSTiSkMlNydZwU9rJsjI3cBvNrNaOHZt32umecu&#10;68Bzi+l+T9t4d6uegLDjzrfh6SrWGiSEmgb59n3GKnA0ksOu4pLrU6VMVGuOp0/T6AnuEZAPE8Nk&#10;z4ihUrHerfknbGPMmgwOm7F4Kd7v84jKxKK42TJ8N3MjlbuVh0795nbSxxKyxUuX2ulr6lxr023V&#10;f9M2EK7dvOAIuvQ4/00OT8aRDKExR7qEz/t2PM5/53hSeD0eRrvr5n129dZIPEoomJObW4QkOjuS&#10;kZy6jqrxF5i9/R9aU/hcLs8aBo3PmjypuxMKSWK9EMNsK/7hrjo8L8mdvuzBec1IfDvl0a5Iy+mL&#10;QrTa3U8GoVL22prXeZMg8CIWSRbZgk64+S6i6MuZvfDoa4szvUOGZjCEc4fVkezFKUdOK40u9hnZ&#10;2Xs2sXXE7k08xJW2zcBzz2bF2/AppnHPX2DG8K58l7TxfVH0fHEwQl2Ae3MFGP0/vgtbkQplGlxz&#10;tr8o6rVbgSVtiS18mjUnSmjGSV5422faOrjKhE3hfZ+nTlP9V54qYpu+ERWPPJD3T7NmQ0ZdiurJ&#10;Yj+6d8b0idJC9O645u38c7MNdJ14Zoer9NTjzjOls1/iCBc6ZmE/4DhFaYU6Pkqcgo9uC0HNzKRo&#10;HVH5Ae93h9GIblGkKru3dl/YXsTO/JhT+Kx5dy2azmP67x6cx2v3vug0hz+Ct8go8J56nP/meN1Q&#10;kJwe3xBhGq/P4444VXQtbTDe+nNr2PY/CoQqCEMTwy2Co5iEPFwDL2A83Q8/rQz5qJLOeIscojCj&#10;P0uXDgVF525l69TZ8SjtL8LtC0el6cTUsAnffOPd56oz14KixQJ5nIkJGVGSnmJVatE/tp1lHP5u&#10;kgfT5X7IQcYPnJ53k0CECZG0ZPLY+6ehzOQi0D+FRi0/h2AcpZJ5gPA+Kp//dEJMT6Y7MmIzU5xS&#10;FlJU9rzvx3jYTegKjIeirG17nP/m94nqOO6lnovzghSP898aDw5C2jKeo2mO5HFHzOHNEe0HTcJG&#10;QiutPWNVjp+O+8c3LQv+LGtnvA0yXslZ0K5+H/EuYdjNnUU5C2k2+Zjox6ZNc3W9jSrUDpJ1fTb6&#10;Kr32xBExUInNgEmgOZbz+QQK72musjzCoqZJf7dDMxSOufk1frqUh4VTaslV6TAmAZXvMk3ZpoZJ&#10;Zy+6vtxQo2oVvPs4q2iylG95pv7rOVLgnTdiQZbYcj+EbvusOKhX1MVhU91GLlVh5XYu1aYz1WeU&#10;yyeiGvZVQXnExHkPKKlLbwCfprqn8yLcA05OFB2ScNgnJjUuzypcOJvl3fEiUUymEeHDpsanMxu6&#10;YZC2nSghSN9bpMAYsWoyRC53KJ7/C16kSxSzkz67qTZM+ZZ33X9r9zHMvC/kW5Sv2OOOOFUDorQj&#10;xcp25w0tFKzKkbjAQvpmE2Rx/08eQ0GeY4flGeRMkeiukuItb9TnE4t27jvnlVpBPvqGiQ7NUH6r&#10;tCQ3Rb05exoBPivfoywvEWpJo5Y/aD6SXhgec6zOKztDxvFpDYs00dTOilcQuSgNC0vzv8gGmY/J&#10;ljGnoZfum1YmSmlBBY41w2W2OjseM7EUihQjZ+bYhEzSVObzUKuMwLU066vsuwnTJuEmqRuTPJ1w&#10;H3eT8WR3hr4MFKXrbLvZv6/yT9dvMJ7OrN4Jj+uz8+6z31YPJhbnUldEwWe3+COlnpiMicfPmPgA&#10;WRVN+S6MiL3ktBsyy+fTKdJp479F9UnZoTeRIaMxFU/usPqvWDOCEJPC7/LtrqupAyTfy4lB+5EE&#10;MSemrth+LN+1dZ8Oq/8yZGoArAXroqQtwxgWg2hKyDCZcNBNyMQlKolJFc5n/5332zAxnrOnEb2u&#10;MJG+SztlF7rJJeOV17zR3XFlnAip00PayY/U49jyFriaIvKvmssUQsCm92aT9f3Bit5WRk/h0kIB&#10;jt2yzXQfPxMWR71caF3LCTyvDBMzfUi8xSUh29SRkd4zzsLWOkDmkxPVeZsAvXWHDqv/yp0jK9m1&#10;APiTxAHbCVF6vNUeKjbA2vZYTchiR8algWcudYSM5KbBh9+lbrqveUlHxRdF1vM+MTq5GTK+3jdp&#10;fHT1LpmHyomt1BcFU8i0GEFWzvjKNIgn2jHKY6b5Zs2QqH0Fv9Hne0yUMpHK/D1uhu4vKoyBE3Pf&#10;jt/+K/cZbbSaFcydqmMvR5sZ5W+0ta7OwRl5O88ObvhPvvXtLCh6UHukQiLP1+P813NUbmpqTSRy&#10;qOFv6GYed14Z/gMrufTmyczKuTL0XhtguPnVkKrtpu6oSJ5CJE+9owJmh9V/5Xy5oU7xysGPxHR7&#10;2F5XfLmrDFkzHK0OWRqlRcBICDUP7LC8dsP8myh8yhU0IeyXDUf7ePIU5s5pFtv4Ds07ge1dcxPS&#10;mkKGH55eVw9ymChHAS+uAErDz3ql3WPo4x+oT5sG5qdhcFasT3SKhxLuFztSZHwLmXCEOUpR34SM&#10;GWNdYR6B5bFKj0wLxtgl5PXwHSBDWza10H23uyxgGrJyvGaEg3e472z/5X3G8W87jGgC13f1w6HW&#10;qd6Mg3BQKYKxjW+5zneH1X8Z8rxu7cjecbXUocbl3XVCmgEzsYLMxF9IPDWgKXSeBMsq0p4okeww&#10;ZMnDF/wCN757n+IwM41MEsJmLtrGnduTd5kJ9GkKQ8hf2Xe8hbhKc5h3VMPXeerGL9r5kwq7WwTn&#10;3RQPtmQSW9yE9awrIqQODxpIq4UjyCaPouDng2Z2hIzJihcgqR/8boIL74gbgQIZubZBBuW2LMf9&#10;Ml5th9V/TU6seGTwGorZorXvXBRbnX3dBPnxmFh3xvfV+Ckjfw9+se0OgSMHiniLf37i/mi9EwqU&#10;4HPi7x5XRl6JdItYGf8dlFYrw71WFgRJJHCfxjSWuj8pT2SwJ8V1WP1X4hQNtOodVGDfw460p6tG&#10;EnwaGdXZFf5GRSdy3p7YA6dnyLNCEte5351rxkIvVnd4jJJR3L8e30FeLh9hUSggnURhBFhLsShV&#10;rvTYIE4E4nK5ZuaAiXOPbSxBZzEBWXeIto1cSlx5zDS2icFOHBOYjy/XPOtuj59GCFobRXvDcusT&#10;gwzs9ZyPH5BN40lbhPF8W5Zg0ng+MeVx/uvxXC1pn5Xa+lTUwuOOdERBItlPuV1SRjvSRi14Mkpl&#10;cYf7sciMyHj5pueOPFZ2hnx8d/k0104lo5yE8sPjW8j4grwo+rv0UC7hfpwsqUVMhrBAJqiV+ss8&#10;1JeQoX7TIBW8KAWNULhFFpGwM4QJGfGdtbQKl6FlJUV0/PZfSR0kZyrrL3mNjKsNMhFMC8QnCyWS&#10;N3sM0B7gjcX+J6VljiyQPZjvzkVhsZdIez7Gyek6ftbMoX+hLSI9nVXGceBYdtomeb7az50ez1YS&#10;y9uPffbp8ikkRoE+kHhe5utx/pvj1aOoGLXuRTY/9Ljjbq6CRWV2PatSIU03YkOWSzq2zf6NFu1Q&#10;GtvKTUn3dAQLlf8h1vdUjXRnXJHZU7Fa+wYhlnWJ0L31CumUQVOaXtERWalqEh0TOzzWxQmWtfX4&#10;p90kR5fEGX+UvfqBB4u7O1YntaN8Ld93Eyd16eiFlVrZ0geAYjvIuNvlas5UMGEKwcEfKzvT0exq&#10;c1I36SCuqoLAKflsGLqrLwLT1nd3cUKQ5dbuOqz+y3Q/r/biXdN9rVkpyrUomRZ9zUuvmW9n8wh5&#10;1SJOx35RE06PF1GPiM2J3WGbTGj3n2HWfneuGVfCxPaTXUFbJRyKm91BRso7FVVcFP29bSQZDk7M&#10;Oz7GECl+UW9fQuaWhvKPPNdMesn89JMMCJdOefmSwlbd5MAj5W0pZxiqyOZnG1LLpM8awPw1p1p1&#10;XDLFFEtqx2ZloVDbZq4gqH3FBJ4GUPaCR4LrKeV1D3mHTE6b87+JOOAL6EoA97K4rIeLvfHMvDjP&#10;SBS1HRisgjD13r6AqHcZSnijVe6yooQsLXU8j7fRdn+9WDMBPufcqspeVYft08hCq1y0cVK5Xnu8&#10;VNfrNoWwZu5ouwXF0CM3nYr0l2LrVJCrDKJB5iSZxdF6RrYJj68gE4zl3cQXUW0E/vppkryQKH6s&#10;G8+2x5zIzB4nhs7gN5CpbSaePXaKUHXmOZqHcesHT/0YCgpjej5eUwJwk73QI9lZlQAmZObfzTtS&#10;d/4oHkaRvryuC7bJsCI/KN+G+WbtzR22idSpk+tYM/5cXQndPk0TfK+Zc7Pd0kCkh9SSRAnpAITG&#10;7veZtDlU4oT8J1ezdcjkdbl0HN8DkPuayUFT/kDMm5y2IIO7NZMs4dpUVsCNtGPWtZHET10lRYO5&#10;Q5oYORAJGeylf+0SMnm41vPkOI1I2YSsrJHcDLZCCYbrZtAos/iQ6kxCZXlAtj4W2ohyuSCKwBRx&#10;JXXFjLPocf47x5Pi4fFA8QnyOP/1eNIynB1BaD2DOszK406aCnlswl1CwcPVlSB2l/spPQlE1J6L&#10;R0qPzVjo5I2ujeVNpkWawKQGbG5IDiJtOxIydfZptMwtYuLeQdaquxMCm32V/ZcxhcfQXJFpbLY5&#10;OYegJCeGJ1S+0rb7ZA060EOWs+ToNWRyHFw7BWD4Sycssk3KWgQ9/8IQVsi/YKmZMc9JJOL9BjLJ&#10;Rt5ImgCR4d4/jVgrdk092HbK/yCm53wTvMNSaq7XjD7qblX8B9ll/ZSrs5QXhSmQ7dRqn8nh5ugH&#10;fZJDoczIe8hIfFtW2KfSi1d0UkFWiTCULiLR1sdwHB4b8n/kOd1DJkuGjATLEd3D0rANtfPppDDF&#10;tjbtjMRIZROHpgJffLHPRL2UWZjvVjaS0Qnh82lDhl2Hs3w+Vl5izhuCyKrCB2c7nSo1E1ORdsxa&#10;93m1fYa0yUTxxJ7JP9LL7S8j9Cf+ervPxCBpgOJFsZGdSUWQKCGjQGVhfq2ZjcUCj3nPpIq7NWOR&#10;koiU76oJaychdCBheKBEJvSGbcyl8vLJR/Ihr+iI7Wa11Lu1KO79ggQN2Z+ej1cvX719t2Y0rpkW&#10;UZGp5dNiqYb8iGupu1Q9lhny4lSpzMT7PD0fE7KqkbyRTxcHuf4zil6PL9cMJ5mxvId7RMn8RQYH&#10;lHDarU683Wc6wcANjM5HLE+RPLMKKm/3UB8Ol8q3nI/v1sw2SS9K4n2QkPpjziCjXUK1GajScFy/&#10;7ceXkLFzJjoftq1yEC361ZBx49vqoWbpPh/fQYb7oe151o8Dy//A7enHD9qm3pnWZPm4HJMPyNbH&#10;QhtBCKmEKN/6za3ue/bwPl7OVk+iTHugeJz/+vtqtmUvA860soc8zn89nvytotbK4Fm+f+RHqDJu&#10;00ccX0GeJkzFdoscsM27TkUHRviCqaVywB6YO0OWKWqsP3MXSJkom+2Z2EZkarqOlMN1z45IbVLf&#10;/jgfMIBumaPQ4pbxU/1Y8QFUSoX9FGZ8L+0Q8KWK4aveCsJhcZMT6Rg1xUOFklZpFGJ94cbFuYJI&#10;iRmjl28V8MRBpYGH7EeUw6UXTetf0nGsDUkkhm17tbvYFMWEMLq2/jOwVZk5ARaW3lerNnE+jjAg&#10;hcFvVQqS+Nmy/DDE2t3heJnYMj/ds4n/RceFvGNS7zxcJCawgX5VbRsaGlF/s08mLgB2rykbeC59&#10;tx/pw+9WC1uzjJmZx2blqmSeSIbD9b3lFNSUa4Pu9pbd8RF5pi6jTsoVkSS1K3XI2xKpSgsKH9AV&#10;WKjE1dIch8HvF1olKvt/pJ35jhy5kYdfpaH/2zqskTQNa4AZHYaB2cVg1y9Qqi6pC+7ualSVRuNd&#10;7Lvv90tGBBnMlMS0DRitGmYmyWDcF8k0dlaEO7xTY+Vucz11bV4xJR3VN49amnmCrrJERSk7VmlI&#10;IRM/BpXbEPiyYRw+UUeWuWL+ZTxdRqyfEp4P8z3UT3OIoUVg3nU+W6w/RfqnowB0lng2BGxsdKwI&#10;39ScO1OXVGMw4YiOheFpfeIoP+XiLfPJXoKhlrtPisyb7+Z36UblyAhqMyT9u4swlWMoNFlZcYlY&#10;Eet81I9rLhARyVGRUFNwB2Eq/muer4W0S8mi4WGX1GMzy0tHrKBgQuQ8x3HhlZAz7KvDoHdkBEXa&#10;8eDMmi3ACbCTYIMmp0CozSxwt5xTw/JNdcODM8twC/1p2mDLLyYFPYZnM7NS+Wn+pZnVNiW0UeId&#10;mfOSKI0PLEAyHyYCH9FogWfcW4RDhjhgrHr2aViTmtd/7ZzJKuIeVh9eh2FE6ryv0ZIeyS2QZOr3&#10;nw4EpDwwKnSrFjp2zs0NEMw8O0i8dZF/RfKxgbPOnIaJdY4rkgTMcF4H2YCpGbfVN7lyktnCyF9V&#10;FZYdxjpop+i6qDPPDLNH7bNPM1g0qNiz6hEqn5VAG1aw1F9SfQrLqtG2ssNRBTvqolSGwyCoM5Oj&#10;GgtbWW9CIAXPqn9absHEKmQyelyruoPqzGSwhpNBJvCKc0aIRoEbfUB6MasUS9d4FoQ0+XloPbbu&#10;UA/GcJtS9ZrXQlZndiyrN5lK9wu0Qccc7yAAgFboRIdUK97MwZkhaJixfbo3V1jKUyUKlGFGuyQj&#10;pbcE9wzX3Wxml9Om7ZAyJI19+ig6tN2bwlv+nP/154knuo6ipJDipmue337+sN/+svufvx+aQkmZ&#10;G0611ZgKREluRVJYO9KiKRvOBt84RL2CO3MYNEj2d+cOTRXRuromgZ2JmlaPYY1VA3IG0+U9Q4pV&#10;RXVMqHsm2dhBItbS4xHMqerOjoWDM9NlJpIHZ9Y2jfv4tKPoXMEljz1qR6sTYGxm+c0itzC039hz&#10;So1aGNZVYX4Ya/kF9+O5zb3Eiup9MU3RXV0YMix052Chg3uGmVd3Deec1SmhexzkvAKSiLz3ZaZk&#10;T6x8XC6orCeUGqR58YnHpije9cu8+PRMYCUhHcNje07yP96tM7ORINil4UZvieHBmYnJuIVdtZaY&#10;mer/WnE0V0xSQm8Mj82sw3ETvFohdWZYRSBvKOx1GCs0/PFhDYzNrAaMVbeV5y1JYai5srj5zAqO&#10;BrmvnRnNo9pt85mlaDtjlrKV3B1YEq0d4sODe5Yx4LxgjtsERmizb2x9TlXJox6m8uDMEq3OHvFe&#10;dfRMrg/xTZ/ZCTbOmah11Xm+jtudVOUtvM3+UaJ7Ew9hvf6c/zUp/AxnS5xLaITN84sSCceQjqgo&#10;EELnXK9B1kUEcSd+0Q1rN75xodk0PAjT9rji3QDa1BfMQR4oGsOTkR4zS6la5JEdjIjf1kx1rLBZ&#10;p5H+ebSMEMihwH8Pptx5S+85h6leS7RJygfhMB92tb/uDNyM6M1KPFVEPtTBkJb107ITnDbnRery&#10;1oXUEmGv0M0nx0Z82r1rMbPoJ0h3rn5QQNA0I3DP3hgekdIHHzVwRqeCOjMu5GCyc52KVoT4Df1t&#10;18gGZ54aONm7uD2zfwF3cuTCycbMVYTKJneOMl3sMy7jm+vUcaXy4YRedK8MxZhGjUqNb9wtcvX6&#10;OSA/rCv80HYJzXHBS9ktdcl9sIB+Is5H1N4i75bLTbCQ7N1oEDI2rVKx4tVZKAGbOvYTwQI/fDI5&#10;ZJIXQ4YnV3i5cTQHS6dVkHV4jg8rndU/PMvVAKq1A866LBA1GXZPck0g8Wkp9iXn1/Yj1246WyqQ&#10;g+0oxaqMDgEZ67Yml0BDJasgpsVxE2Ev8Lxk3sUoKXyuS1A2CLAWOfGS9MFqDMe4qtiy15EkwgiJ&#10;KtU7o5S6CztrJi9B6Zvg+dhuF1+N/YAnrtPVD9dRYiV28sohYefD08L3nFEt7AeR7eS1AAsidY4X&#10;a4GMCeE2J5KnS5YCo9Qpp5BI5ErFbol7uDwhd9HwYgzIAMeN7NpsKj5M43NXHOadqiAgulj6ovAw&#10;rQAynMmVQN1mmzOK2E7YZUtAhm6NvBTGWBHwVOTO+RAd1awtSewWueJyV+ZG2U+MtlQgf9q42H1B&#10;1NKtejKl1IOgYfYv4MlBmfNRKD4ICLunhEOHzhaDPhK15WTP4Wru//ArIdV0VdkD7aLA85gWiijx&#10;wbFp6croGi4FfF2SJQImUrbwoqjmtZlWLQLcR0W6gzrPjNKtkuOcgLiuQDlS7YdJJHVcpeEl2TNp&#10;lCsynGPLw1IOaGi3avPqmkl91ZGGiLP3Mm56adZRpZUXAsL4VeeU8d2iRJq8VXZUNixx/npvZ6bF&#10;0ZscGyRnRbNBeZVXhExwV1MRYCsmnljyF+t+GiAj5kvsNkaVOGk8TAbLCkxWtmecHlI+O7MpV+AC&#10;QlsUkdacovKDEmB9WoTGCrcuFS6hD+mGxRyNo3JOVYkTT5aunMMGhPqVRl5G1+WMS+Nzds7SwYwW&#10;V0m7CP+5rJIcXudCtcgGoeed2fVDmKwbrTyjjJ6kqk1tCIjN1Ea/MMrswtZlvC74KLRANC9icrbb&#10;/kwGsBfM011Q6y7o74/532I6I4yjC6/ysIIl+WNLuou4vEtzIoucZ7sp1M5IAiMCTz5MGgXSLi24&#10;fLCa9nmi/MvWijR3XYx8CN1418BSFzB6pAFRb70lnU50EafbpU+w3FfQCRGMV67w4rSyJo3xYdJK&#10;Xc8GEl3Hy7QoaKzg1QxzHNi2T6p/nLjIv8Nf+u0jpNDAA640lIQzdY8vwlI3zpSwDdnqiK1Ugi0J&#10;Y/Ff5mfZiVh0w6BFxHHUIHmW8XJpWl2LaOFd0s3JJ0zT6oJEC0cq25z/twcMp1MpmIhf2iS6hO0z&#10;T5RhyQV03hE5v+SP5ZfLAWD9eEsjUtMxLPL2aTRhLBeJp3s70iqF3oVvIkugreVVLk6LwDTuRhUJ&#10;wEn4jfj3vlSUY8B+87Qgpul++EEICq+YdqqpLXBV8lqW8ZILJhNJSyG9PsMCNDKNhloo5Mm05Bl+&#10;L+4WEjYBoxYDuOJaMArtrCJAHbn4lUfJuymCWm5RS2QcmhZsj6sj1Eo8G3S0IvY8cHUP5BDaaanu&#10;qbuNJQ9NiyHvHhGV+imi2vAuKpY8HxTZRJlrnlbtTh2llFq94mzFMeNVRR3TtLiHHMi4v7pWOYDJ&#10;m6d8C6WckIx0UKZN7wZD0R2/3R+LIqgX1tUJbYSIQM+7uq+DiuZLARmxJb7d70A3P5odBoqBJ9+W&#10;hdTWSG2bGAwFcaTZClgcry9iCY1hAd6cjyOm9iRxNDYV4KBwB2bRwh8U82pUXbUAHdqEeSKfvkCY&#10;29C5kK6skjWSkdCtsn8cO7CkiAuLaIDRPZ7nsjlQ683aIDw6XTjXYKvuOjbtXD5HfGNpU3BPp2tS&#10;EUj3GdkUipC5X3VNKbpat8puUzz+tGQG8DjSeULr751U+xKqRFak4en1kwS2sqImaWmuAvyoUswW&#10;N7UISxioqQ/UvinnLkOLfsxFkabnD5DrRkmANIxUu91iGQwxHMwIMYoJmcnEsQsHXGshFuUV2Ehc&#10;/OaJHSmiY1mA9AiDg4xzdZIRvAE4H2Y/masTLfLdAv/OhCJfSPc5lCWjpK2QYen0cBL3Z8tpOxiR&#10;NVlxBEU9RWX12eI/t/qI5tUAsvqw+9kG0tRRDsjUmbUoxX1/CMQJUDhFe0zGNjOvP8QBGNPZIkkt&#10;K4YSdHrvOqFl1M2/ClPgRkhX3UjYp2VYi8eECJ3T4t3v7CcOxPKeiP/4NZ1DWIweY0Yb1xTQ/zbN&#10;iZLm+iBJh11gkm5+ZneRkQikx1H4FXuzc0E6dbUZELBjEt6sLksF9zDwnI4FI8iSZ4b2qVtV7UDr&#10;m44p3DHpaLQwCDx9tSvnnKBiq2XPCU3UTM0/C34VNIkF8bSvdt2t3Shcri4iavGYtDika2kdfDyW&#10;F9QOQu0rGHDzJi3rlDLeyLJmQVzL0nXfQNmzPENxRLtSYOw8K2wx4ZWV0szJf3D6pKq/c9PCJ5y0&#10;yVJRrXnRQTJFZnFIV07XCHTPdOiH/pT/LXRMF2UaAE7nLj9iYf3syp/KM/k7nrtNTJhrtZJhBn5i&#10;Pk4fxGTrLhBpMBv9R91xv78fEZbhFyqS3XTWrNBXWtaWnlY2k83gTy3up1KqjI/cjKOhNxXYZZHc&#10;nA9mmOy1pf0szlmxSZpgNrMaPESzVX+/BmFQR5inAJhOjV/BiaU5EQ7Oeak5wEeZPqv7WuyzMHR4&#10;TDMnLi/XPDgNVe0u7dNhXE4CvdSVJMQh2bD2jj/lf/1pjyNSyUF4r396aT8qK3fMiFU5W8KCeer7&#10;gZazlMeYMTeNTGdlqC/tZ2lOlHpn+bJKs22GduSOEl1n283ZDNKTYs2cHI2duBofFM9f7JNDNSBA&#10;7irsac4NrurOiWH+0bxDfwZOvju3RajUeegbi+34lUVg9SLz02BdPiGaNeVXumAohBLXYiRjqjkJ&#10;7h/saq/awZecp5uZeWf5V8FSKC9kOpwiuwsawBHnw9xt94nIcMmMmYbRZlDNs+RfZU51X7MDrm/6&#10;6X97EKp1jXPdnEgC5zH4BMTtG6RqB2HoXSft5k2uDV8hmdvPCs4JTaQBGBBIvujqGZs3YYfWL2JI&#10;MsPoXMkgssT/2n02c+LU7sLFUHBoA9DIU5cz+QQzj5OOY7a6qLH47L4qyaAjP71K2M3TeSbDFXy1&#10;wSnYTmLi2IAxGAwoEKkZ5EK1IhvGYFjfxCXZXzVawTQXrc0OgS6xkXGaqLDBsFQVZoOfDU1UURL7&#10;rNREBMZM3bF9VgqGutUBop0TOnBpA6kXj0XMif/W6BA3Nt7c4X02LEVVnVn5wF9nVR5qsNa128I/&#10;7NKXy/X4zuKcGT/hvy4VubuUxn/2jj/lf01io5varijNlAkKPL6Dn7IPDD9ps6vqgQaGjcR+QuJA&#10;9qQ3cpcUOgtPDp0bMscFpJpxFUqNo5lYVFGmaN/UOWIbXIEZfEXrWaTDBj+fcTRpnw3rwBrF6dkC&#10;oSFS1CzzmAzts32TnKcuXlD5J166PobRDIYeNTZn8+ZMUUUFcvNuriq1nBfjEu2yYE+GZv5lPK7h&#10;2ZBat886J4C1XKg47Lpa6jipLfiX5pxZcCCjRdwIW2AXTp/1OfFiuSuEOxutleQYbOs+EYddkX7z&#10;WRzlSk1qCKkdDHN9aM72TfkvEt62g/K2pH022Kc+aJGjnU8w/5rJrPqmg6+hlYXBSmV1cGifyBrn&#10;yJgpXYSlYbpzj1nDh/DTqTPlKN42Nsfc89uYMnPHL2q9c1rlboY7PEMz/zIezT5NbZo7dhtzkIx2&#10;JRQ1ONT4SeAX1Y7Os+RfZc7ao1QWkG7kaj6r+JzJSeIPKgFrBtmZyyyV8xHdX4JtlkI4MO1uPDQ5&#10;lFyXc/6U/y1rw0a3nIHlp5f2g6fR2RgOPZK82iWT3+U3SWJSkwCaiIKwubfSwEfG8Ljkl8fNpTs8&#10;xRRpJwtsZC+9gyqVU5wWpehFBESJyTtQ8vbyrwIgmoZ7Po4yX7ocFHzjXi3DtEqYTNM2ruaX6HbF&#10;JzxEj0T/3d5QKmz2BKLSewgJ/2+fUF09u9zHi19uEWeWtoq88hi58gOzB6ZxNXNZep87Dt9x8MaC&#10;ZvvMmMeNlXbHLVhANN9tTn/K/5ZjAJPdbkcVr2kx/tTSfhrfGpdl2X31jjByBjvd4U7LB9d4sVQU&#10;v4KnNSyErJGup7DMeVP2SF1H7WiRpWF4qBxK9Fii9aV9Nmov1ZhKvmhYSMO7SVLrPGeNDT7lHY3z&#10;7sYUpIetYvfNnO0gpminz1Udssa4ZriytM9G9CHfzWrw82x0K5LkdFFes6DGHqZdRQ2f5lnyLyP/&#10;qq2Q6W53dvicRD3dQ4hEUjF2OyfeGPdSsPIVdAhTcRk1DxZhc/lXcZMXLdHXg2np/h+xiPHTvIS1&#10;meUCvnR9iC6VeWcOcdToPGWzViqUqwWfYZl/OWP1uxkwAVFMs5yYgh+dS9e32ahdsA5duQLYhzBI&#10;WqNBCH8KWJEObNIay5xgZnHPxpw872+us5Ll+HJbd2YIQ63+2bnF2miQlLKoC9joPhtKQd/o01qq&#10;kgh/6uKfjasA89pQegi2aPrOUGnnIenVEAMmH8CeYAvhUj/WDrb2qHrZjXO+atNTPN/dU4teZVSE&#10;80bo3Syncmm8zmvEclUCUXzkbW0+igHlGQV4URQfbAdjNU8VHSzBuxlcXZoVCtEqjfDUao+KTz7I&#10;O/6U/7Wnp1isQEyXE90GlB9eIsF2N1NTkGbBZMKQCzN9jmzyfOt9DbiQTWvXEMz2sjQhgs2clgTC&#10;OtWwhv3IbUS9a6FXhfWPYFJJxhyasKoNP+LcKrcPOUlDUqZP0pKnUwCw5SyQokqIFf5wlUkWPoHn&#10;yAxqn7CqUAgo8K7dYdX3yPOi146dXgZiPnC8KKauKbHwO9GkRi1XaVJ4F/yTeSLj0FVZx/dF0612&#10;wY1eDINhzXkwtHHY86vIFMuz5F8uFSIdiByzZ9yI1uDklLRT9EzMJvp85EFUcR8kBDuBdwhJpF+b&#10;QUNBxMsuJ4chS/DUNQLdnKRNW+kIrgG7IHBsTpDDTFico3YfoyOK7rmwraC49l1YCeiaaUBTZN23&#10;WAg9QzP/MtiSEWiVVdDQLKOUzxbw0Xm+S+sgCq7qFXEDwj0KI47OiZPQ01gRuHYLuu8TdZRQVPks&#10;PKuoSDGIRmepkvAbC5INwRap5eU+cDW1WWpwSLdQGNlQqWS8JObEJeH7JOtrhXWqxAKzyeimx/Gl&#10;OWvmMp55LOA0qP9kQMAXXqhsbJ/gkGlmNJlE+UufBbLmu1YbyazNgOV+GTrJb5bWMTZnzf0mowkv&#10;SZoTdmsaKG6ZrsSAjmrOrwi6r7mppUlSB5nQWNKcsniKlET7tOz+OE/l0xfY4mFaUwg6iRn7LK73&#10;fOkoWeB4qSe8lUnQaTNYBabTKb12hW+K9Fd4evksSFSiDb4VkpypmrRBYgsJCGR+kbhtgzDjaXB2&#10;ns7rCzdgAs+9VR9sKmkKTftT/teeVi/WosHRg85uGmAGf2qJ3ygwbzyO6zYspyD2gzXlYNLqk7ZE&#10;GRfIUvZDAcGK2Bs5eHgu7E1oOdEEzeip6Z8GlW6QdUIunKJnlg2S1TIt6HswVPJ/wS/5C8NP4FDx&#10;vwZDcuKNxcJ+yenoIL4IQww540gTb0p8BV3Dfen0PLGaOgewQuNWaUHAH5+NzZZnyb/KOtWE3hRP&#10;kgh0nX3DPzlJj1iR02gXZcScYKkJLnQMi87NYLg453T3U4E+/vt8A7xymI3RIWOtiC/mVIa1nQFe&#10;k4BqniX/sn3WmjeYd2cltZV24Eq27cFc9zbiOFeK/qg8pANOdGV7SY1Owk8qKtFFJiDAobsrD+SH&#10;MmcwRppJ7xlsM8Yh/nAplw9yqt/Bz1SjSbG078q/uQRDAnIKGUszwOtDY4sWV0hZEB1Ng0p3TsiL&#10;V9yLOniR/PZhGMKtxBKmzyLasuopsna/i24wT8hLuz2/rVT1xUPZdqoBMb6gizjCOnWo+N+CUwrT&#10;uhX4iqrEERiCP6DCtB/y+aDaFobc4YIBYoPsLe+HWkIrgaSib03WJ1EI77klsZzxkKIJzPAyJ8dU&#10;aiKc3tCySZEsg3CHr+hIHVSoRoyADd7Wb8sa+bT9CJVdPwJDBLKCCcIJoK5rtRqeNTXwLoP4BLJu&#10;9iMkYh61SblYxMK8G4r6dHm15qKNSghbf8j/FoTgPjHFivQwGRJx/60/tERTKA2SiOUd3cHe7oVB&#10;Mj6N30F7KV6EbwE5WzQTfDBjtSUcB/1EymzqEWsQ8BX637IdegHgFzAZKkbdPb28H/X+KATLxnJO&#10;EUIXKVYGX7LZtFdEqufqU9s8LsHIR8bFUvZEO9BEUJAwPLGciH/UcZvJsFbtaGtIIm8q/zKwADeJ&#10;2Aknuhug5ACUfbw8hgxwNR3QGDTzFN0JKIpv0hDPjKsp/pD/tXXBDKPjQs2d8IfyPP4KgQlX2wzo&#10;AR8Kn9D6p63gY8qI+Zz0FVO9/CBn4ml5QnkLy0dR77uPUtLvnIMUnETWJNHyovEpcHEIetPtnuaK&#10;hM/1+OuQcVjg7naPMXjkGOhPLW/nm0uGwiz5huNIzByrG+21IOYLNLZFXFiekU5CxjBnGI3YhxYK&#10;dSOQEnlhVDeluo5JeYr8y8Eyf7GiSB3jNL8231d82beH066oUg+b883k7dQ/fj2dzcN/Ov91d7hT&#10;r9jT4XZ//X5/ezv92N7s7nZvbo8Xv29uXz/abLe7+7Nna6Unb+8vvuAinfSS7ebh9aOPt5vzI33j&#10;/qCvFbFxPJ3fbk435WvT+2Ujd/vz7lgWeHvPkr48nK5OD78df/qL/vXhcP3P344Xx/PtmwOrgEtu&#10;7rc3h+PrR9vzUR+Ynv9yevjpLw/77RX/v/jj7vb+pH+9fnRzPj9cPX580lY2pz8dHnb3jH48HO82&#10;Z34ePz2+Pm6+7O8/3d0+xiHz4jFvnT8fd4/sI3dD37jbHP/x+eFye7gDsPsP+9v9+Z/T54CBFnX/&#10;+2/7rTakH9v//J397K9R7tjM/eZu9/rRzx8/7Ha316zjQjbw9e60ZYN//e2/L7Wew6fj5k5b9dfL&#10;x8CO/fbXw/Yfp4v7w5ubzf2n3c+nh932jLieAJMf19bySj7c7h/8sPVv2zMzfx9sh48f99vd28P2&#10;8x1YUWB33HHs+8P96Wb/cHp0cbza3X3Ysc/j365Rtran8+bMXtnabnc/Ycfuj/OEhZsr/nXx+bh/&#10;/eh/n736mY4Cz365fPPDkzeXBP/fXf5M5PHy5ZN3BBzwGrx5+ub/9PbT51efTzv2v7l9+7C3tfNf&#10;Z6u/22+Ph9Ph4/lPHNDjsnA/dhb+9Mnju83+foLYtJCJKnxpcFuBZqKH4/a/gO6EzKfzcXfeQkyb&#10;q48guP13Ho6BCdwVwgK+kPriw5f/OFwDhs3n82ECwh8fjxPtsbCLP6CiyaSQXEP5hEtP0wk8WwbV&#10;6lCSbcswLE86tChgc+UfeYDIRMwX+geQZ73TJJvfAXR51B/pyFOk19Ar3yz/xQHRnhH267tX7149&#10;vySt6R1n9Pbt5c/v3zy/fPGeMra3f3775s3bp35GN/vr69290OzfP6LpFBKLOn76EAzq/fQ/A0jD&#10;nx4LVeoy/Hj1sYp2WCHPn/zy7MfL9zjjLp+/f/7DJTHtV5f4aH9BN8P5+PZ93tKv+/vdv7+lYJzf&#10;3hv2oEzCcoLN3jZXE/e8uN3fvX6EEWwPba5udpvrd/fXE/acN/vb8u8GFFp+BQXH7Qc9IW7hv9M/&#10;wVye+/Lw6erLJ+iAJ2FHDzf77dvNedP+np662j073Bxur3fHn/5fAA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yt/OfaAAAAAwEAAA8AAABkcnMvZG93bnJldi54bWxMj0FLw0AQ&#10;he+C/2GZgje7SUtE0mxKKeqpCLaCeJsm0yQ0Oxuy2yT9945e7GUewxve+yZbT7ZVA/W+cWwgnkeg&#10;iAtXNlwZ+Dy8Pj6D8gG5xNYxGbiSh3V+f5dhWrqRP2jYh0pJCPsUDdQhdKnWvqjJop+7jli8k+st&#10;Bln7Spc9jhJuW72IoidtsWFpqLGjbU3FeX+xBt5GHDfL+GXYnU/b6/chef/axWTMw2zarEAFmsL/&#10;MfziCzrkwnR0Fy69ag3II+FvipcsY1BH0UUCOs/0LXv+AwAA//8DAFBLAwQKAAAAAAAAACEA8mi3&#10;9+ICAADiAgAAFAAAAGRycy9tZWRpYS9pbWFnZTEucG5niVBORw0KGgoAAAANSUhEUgAAABkAAAAh&#10;CAYAAAAswACjAAAAAXNSR0IArs4c6QAAAAlwSFlzAAAXEgAAFxIBZ5/SUgAAAodJREFUSA2tlr9r&#10;FEEUx7MxISFBiQiCyPkDDQgGTWGTEIuAP2o7/wkFKy0UhBRaWEULEVExhSGgGEidJmgRbGIVRURF&#10;1CL+4MRAFD0/381cNjM7M7t73IPPzbz3ffPe7t7c7CUdEWs0Gn3IO+AIHDccYlyGBcNLxq9Jkqwy&#10;VjMaDMMM/ISYSVfecOkOJPfAOfgCVewzyVrXE21Gwj54AmvQimmd1u/1NkLog1lohz2liL5P2whe&#10;gVbvwL0w1blsdSAwBJ/cTMf/gf8MHppRfsxUbyhtxKQXHkSyV9Fuwm7ogk4zyr8F0kN2H6G3g48a&#10;/AKf6bYvWrftONIh9JhVt6YmpyBkjxG6nbqWKx20o0J2spMVo9Yq25nkl/zHDtme0SftqOWNqsmI&#10;FcqcOtNXmRud6ZhRvs9G1OSYTyG2AmsBzQ0rT/k+S5ss+hRiNdga0NzwNgJ73KDxu3UnUyGR+HhA&#10;c8PK63KDxq9rd+2Cj4GtsUz8QGBxGpYOygvZazXRqXs3lEF8DvTocqa40RmC9iLRSuSzDI9yVbLA&#10;ElNtU+2i77Ad9PI6D0chZtdTkSaD8CF4LZmgX7DyQidElrk++8YwqC9e9ham01n8Q8e3Hl3+GPev&#10;myP8fkOi405YXL+Atnzq4Dyx0aA5ITgGRe/0Mlfwm6QJ2NKsbY0I18pUKcjRwdpvFd7sIOo98byg&#10;SExeUo3NNb1zkk5DK4/tHetip3rWj0S9AW9DFauTfCarUmLGggGYL9lFb8YLJcrmU1h4GN4UNPqL&#10;PpFfXSFCgXFYiTS6iubfqhX66Gy7BP88je61pYEuhkLaCHecJvqTPVDlYgtzKdgPU6ZR+xs0r4AG&#10;++EGHGzGyoz/Af34MGm+x5MdAAAAAElFTkSuQmCCUEsBAi0AFAAGAAgAAAAhALGCZ7YKAQAAEwIA&#10;ABMAAAAAAAAAAAAAAAAAAAAAAFtDb250ZW50X1R5cGVzXS54bWxQSwECLQAUAAYACAAAACEAOP0h&#10;/9YAAACUAQAACwAAAAAAAAAAAAAAAAA7AQAAX3JlbHMvLnJlbHNQSwECLQAUAAYACAAAACEAHt02&#10;KI7dAAAE6gQADgAAAAAAAAAAAAAAAAA6AgAAZHJzL2Uyb0RvYy54bWxQSwECLQAUAAYACAAAACEA&#10;qiYOvrwAAAAhAQAAGQAAAAAAAAAAAAAAAAD03wAAZHJzL19yZWxzL2Uyb0RvYy54bWwucmVsc1BL&#10;AQItABQABgAIAAAAIQBsrfzn2gAAAAMBAAAPAAAAAAAAAAAAAAAAAOfgAABkcnMvZG93bnJldi54&#10;bWxQSwECLQAKAAAAAAAAACEA8mi39+ICAADiAgAAFAAAAAAAAAAAAAAAAADu4QAAZHJzL21lZGlh&#10;L2ltYWdlMS5wbmdQSwUGAAAAAAYABgB8AQAAAuUAAAAA&#10;">
                      <v:shape id="Vrije vorm: Vorm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3" o:spid="_x0000_s1028" type="#_x0000_t75" alt="GPS-pictogram"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3" o:title="GPS-pictogram"/>
                        <v:path arrowok="t"/>
                      </v:shape>
                      <w10:anchorlock/>
                    </v:group>
                  </w:pict>
                </mc:Fallback>
              </mc:AlternateContent>
            </w:r>
          </w:p>
        </w:tc>
        <w:tc>
          <w:tcPr>
            <w:tcW w:w="2312" w:type="dxa"/>
            <w:vAlign w:val="center"/>
          </w:tcPr>
          <w:p w:rsidR="003D1B71" w:rsidRPr="00344946" w:rsidRDefault="00631662" w:rsidP="00380FD1">
            <w:pPr>
              <w:pStyle w:val="Informatie"/>
            </w:pPr>
            <w:r>
              <w:t>Molenstraat 45</w:t>
            </w:r>
          </w:p>
          <w:p w:rsidR="003D1B71" w:rsidRPr="00344946" w:rsidRDefault="00631662" w:rsidP="00631662">
            <w:pPr>
              <w:pStyle w:val="Informatie"/>
            </w:pPr>
            <w:r>
              <w:t>8020 Oostkamp</w:t>
            </w:r>
          </w:p>
        </w:tc>
        <w:tc>
          <w:tcPr>
            <w:tcW w:w="423" w:type="dxa"/>
            <w:vMerge/>
          </w:tcPr>
          <w:p w:rsidR="003D1B71" w:rsidRPr="00344946" w:rsidRDefault="003D1B71" w:rsidP="00590471">
            <w:pPr>
              <w:pStyle w:val="Plattetekst"/>
              <w:kinsoku w:val="0"/>
              <w:overflowPunct w:val="0"/>
              <w:rPr>
                <w:rFonts w:ascii="Times New Roman" w:hAnsi="Times New Roman"/>
              </w:rPr>
            </w:pPr>
          </w:p>
        </w:tc>
        <w:tc>
          <w:tcPr>
            <w:tcW w:w="6607" w:type="dxa"/>
            <w:vMerge/>
          </w:tcPr>
          <w:p w:rsidR="003D1B71" w:rsidRPr="00344946" w:rsidRDefault="003D1B71" w:rsidP="005801E5">
            <w:pPr>
              <w:pStyle w:val="Kop1"/>
            </w:pPr>
          </w:p>
        </w:tc>
      </w:tr>
      <w:tr w:rsidR="003D1B71" w:rsidRPr="00344946" w:rsidTr="003D1B71">
        <w:trPr>
          <w:trHeight w:val="183"/>
        </w:trPr>
        <w:tc>
          <w:tcPr>
            <w:tcW w:w="720" w:type="dxa"/>
          </w:tcPr>
          <w:p w:rsidR="003D1B71" w:rsidRPr="00344946" w:rsidRDefault="003D1B71" w:rsidP="00222466">
            <w:pPr>
              <w:pStyle w:val="Geenafstand"/>
              <w:rPr>
                <w:color w:val="666666"/>
              </w:rPr>
            </w:pPr>
          </w:p>
        </w:tc>
        <w:tc>
          <w:tcPr>
            <w:tcW w:w="2942" w:type="dxa"/>
            <w:gridSpan w:val="2"/>
            <w:vAlign w:val="center"/>
          </w:tcPr>
          <w:p w:rsidR="003D1B71" w:rsidRPr="00344946" w:rsidRDefault="003D1B71" w:rsidP="00222466">
            <w:pPr>
              <w:pStyle w:val="Geenafstand"/>
              <w:rPr>
                <w:color w:val="666666"/>
              </w:rPr>
            </w:pPr>
          </w:p>
        </w:tc>
        <w:tc>
          <w:tcPr>
            <w:tcW w:w="423" w:type="dxa"/>
            <w:vMerge/>
          </w:tcPr>
          <w:p w:rsidR="003D1B71" w:rsidRPr="00344946" w:rsidRDefault="003D1B71" w:rsidP="00590471">
            <w:pPr>
              <w:pStyle w:val="Plattetekst"/>
              <w:kinsoku w:val="0"/>
              <w:overflowPunct w:val="0"/>
              <w:rPr>
                <w:rFonts w:ascii="Times New Roman" w:hAnsi="Times New Roman"/>
              </w:rPr>
            </w:pPr>
          </w:p>
        </w:tc>
        <w:tc>
          <w:tcPr>
            <w:tcW w:w="6607" w:type="dxa"/>
            <w:vMerge/>
          </w:tcPr>
          <w:p w:rsidR="003D1B71" w:rsidRPr="00344946" w:rsidRDefault="003D1B71" w:rsidP="005801E5">
            <w:pPr>
              <w:pStyle w:val="Kop1"/>
            </w:pPr>
          </w:p>
        </w:tc>
      </w:tr>
      <w:tr w:rsidR="003D1B71" w:rsidRPr="00344946" w:rsidTr="003D1B71">
        <w:trPr>
          <w:trHeight w:val="624"/>
        </w:trPr>
        <w:tc>
          <w:tcPr>
            <w:tcW w:w="720" w:type="dxa"/>
          </w:tcPr>
          <w:p w:rsidR="003D1B71" w:rsidRPr="00344946" w:rsidRDefault="003D1B71" w:rsidP="006D79A8">
            <w:pPr>
              <w:pStyle w:val="Informatie"/>
              <w:jc w:val="center"/>
              <w:rPr>
                <w:noProof/>
              </w:rPr>
            </w:pPr>
          </w:p>
        </w:tc>
        <w:tc>
          <w:tcPr>
            <w:tcW w:w="630" w:type="dxa"/>
            <w:tcMar>
              <w:left w:w="0" w:type="dxa"/>
              <w:right w:w="0" w:type="dxa"/>
            </w:tcMar>
            <w:vAlign w:val="center"/>
          </w:tcPr>
          <w:p w:rsidR="003D1B71" w:rsidRPr="00344946" w:rsidRDefault="003D1B71" w:rsidP="006D79A8">
            <w:pPr>
              <w:pStyle w:val="Informatie"/>
              <w:jc w:val="center"/>
              <w:rPr>
                <w:color w:val="666666"/>
              </w:rPr>
            </w:pPr>
            <w:r w:rsidRPr="00344946">
              <w:rPr>
                <w:noProof/>
                <w:lang w:val="nl-BE" w:eastAsia="nl-BE"/>
              </w:rPr>
              <mc:AlternateContent>
                <mc:Choice Requires="wpg">
                  <w:drawing>
                    <wp:inline distT="0" distB="0" distL="0" distR="0" wp14:anchorId="57ACA9A0" wp14:editId="15F44209">
                      <wp:extent cx="337820" cy="337185"/>
                      <wp:effectExtent l="0" t="0" r="5080" b="5715"/>
                      <wp:docPr id="22" name="Groep 22" descr="telefoonpictogram"/>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Vrije vorm: Vorm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Afbeelding 28" descr="Telefoonpictogram"/>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67F16FA" id="Groep 22" o:spid="_x0000_s1026" alt="telefoonpictogram"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rgq8DzYAACMNAQAOAAAAZHJzL2Uyb0RvYy54bWyknVtvXEmOoN8X2P8g&#10;6HEBt/PcTxrlGlT50higd7aw0zuYeUyn0pa2JaWQUpWrt9H/fT/G5SQZmXYyuhszZUnnMOKQQTJ4&#10;C8YP//L7w/3Vb7vD893+8e1184fV9dXucbu/uXv88vb6//z546v5+ur5ZfN4s7nfP+7eXv9193z9&#10;Lz/+9//2w9enN7t2f7u/v9kdrhjk8fnN16e317cvL09vXr9+3t7uHjbPf9g/7R55+Hl/eNi88Ovh&#10;y+ubw+Yroz/cv25Xq/H11/3h5umw3+6en/nr+/jw+scw/ufPu+3L//r8+Xn3cnX/9ppvewn/PYT/&#10;fpL/vv7xh82bL4fN0+3dNn3G5h/4iofN3SOTLkO937xsrn493J0M9XC3Peyf959f/rDdP7zef/58&#10;t90FHMCmWRXY/PGw//Up4PLlzdcvTwuZIG1Bp3942O2//fbL4eru5u11215fPW4eWCOm3T1dye83&#10;u+ctxHrZ3e8+7/ePT3fblz3EehCyfX368gboPx6e/v3pl0P6w5f4m1Di98+HB/kXHK9+DwT/60Lw&#10;3e8vV1v+2HXT3LIsWx7xczMPcUG2t6zaCdT29sN34V7nSV/Lty2f8vUJ1no+Uu/5n6Pev99unnZh&#10;UZ4F/0S9Zuwy+f7jcPd/d1e/wbJvrv6D/141Yxt4A6z/9PwiNBH8A3f87ePH9ufhw8f+1Ud+etWv&#10;fu5f/fyhX7/62Hbzh3b6+K7txr8LdDO+2R52mxfk7F9vMqc2ow+XJDPCY/3rwKthyf+2ntt1O7/v&#10;X73v33ev+vX486t51axffZiH9bxu36/n4f3fZUkgLd+c/w1YQOREAOGF8KMwgqD3/PSn/fYvz1eP&#10;+3e3m8cvu5+enxBE1EMYyrwsvzwnsH+cY5aV37zZ/vr88sfdPrDe5je+NEr4TaL8l5vE5Nv94+Pz&#10;3cvuP2G/zw/3CP3/eH019c16PV99vWqHZprnrB5KmP/SMG3fD6txuroVoH5cfQvoPxs90TxO43B5&#10;Ig3T9mPbNu3liRDcBaO5H6epuzyRhmn7eVxPDoxg+eNEzdx4SKdhmAiM+ssY9WqiyUk6DQPp5nla&#10;X55o0BM5mUHDuJlhVBON7Tz268trpGHarh/meb6M0aQn6tZNO12eSMO0HaLQOriOjX5hhnEaOmAu&#10;ypGGabsJlBwTrfVE67kB5uJEGqbt1kw0XCZdo8V87Pu5d8xkgFDeXTM4cGq0oI/tCCkuI2WAYIiJ&#10;1XVgpUXdy3qNBnLzXqOFfUCcPJrIALVdsxJFeVm5anEfYL9m5SCgBmo7RMqj9Rot8ONqjcp3TKWB&#10;kKmxd3GgFvmxQ415ptJAbqlqtNCPq2Fae6bSQH5m12I/NqyVh9k1EFhBQMcO1WjBH+Z+7jxTaSDW&#10;auo7x1Rixy4KcBjXw9oxlQFyi3CrtcUw9N3gmUoDwexz5yGgeAELVu3YzCvHRmWBVmMzTc1lEW61&#10;tmgBmRyWmAVazV3TeNbKCP7Y40leFuHWAK3GcT07TJfWCL7Qz2ONaaBmveqbwUNAK/gdm48DKw3U&#10;rNsJ09+xVkbwh/Vq9hBQA7EZtGPrWSsj+Kil2YOVAVqtZgxNB1ZG8NHrnWcqDYQJPKwQkYv7Vae1&#10;RcvW6FFMBqhZD3PXeaYygt+KOrvMFp0G4usa2N2BldEW+L2NQ4Q7DQSzj/C7YyqjLZxy1Wkgt1x1&#10;WvCRRCxBBwENEMq2ax1mTGcEH4+q9UxlgbCykMbLHKgFv4UYk2MT6TRQsx4HrB/HVFrwMRPa1qEt&#10;Og2EWz51a4cId0bwh9Ww8hDQAK3afjV6ptKC32IIYtFddEQ6A7QaOnTnZQL2RluMTdv2l6eyQKtx&#10;RXzHMZUWfO+G3xsg74bfa8GHgC51a4FWw7pbOeSq14LP+q46BwdaoBVb4+Rgi94I/hod6GCLAmjo&#10;Bz7wogj3RvCxmDwhJQu0btAWHqyM4OM2eoyz3gDNc7/Crb2MlRF8p7rtDZBX3fZa8Juu82zCFobN&#10;YO1iQC3364G94KKq6DVIgyg2+LQXqTdoVeFEycK068allAYt9LIBOyJLFqZruh6oyzhpRdGv1oNn&#10;Jg3T9MiGJzgyaD3R9a3HCTYwzNT3k2edtJrwzqRhMETwQRzyNGgtMZBX8FBPw2DHtYRhHOtk5L0d&#10;R09objBAc9utPJGRQcu7yJNDnxsYvMtx9uy9g9YRE8FDz0wappmaBhfTQT4t8CGwdFlJDBqmGafW&#10;JbqjVhLDijD85ZkMDOmu1hVDHbWSQDJIlFxUfAZG5NYVFibJdoxUsMOjlS/PpGHQeszkEF1J9R1j&#10;IjCfBycN0wyDyNRljhi1wLcoPg9OGqYZUMsexTcagZ8aT/zZwvRkWFDMF5X5aOS9x5JwrJOFGad5&#10;5aGe1hHT6HE6Rg3S9PCDx+kYtbh3syf0bEAavENSsQ7aGWkXw+MyixsQQkLYsZcnmrSCgMMvz2Mg&#10;2NfblcdYnrR6cChW837TrbCJHDvgpMXch42GcNtekxZyHx8YEPy6lsi7Y3m0jM8DlL7IB5MGaRoY&#10;zjWRUQtN73GbJgszDrMnRjAZEfeZ4hbGa4pPWsbXq3aNuXaZfBqI3L1LiLRawGFibR0TGSCW1hEL&#10;m7SMU9IhX3cZIw3UrMhBOwJ8lEQctz60sMvoN0AN25inWmLWmmHqhs7DegYI9dB7tPesZX0iEuZJ&#10;3Bgg90xaP7ipp4Ea1IOH9WYt7aTIibZf5ggDtEbYPQyhhX3uYFfPRAaonzw7xaz1wzwMJGsdGGkg&#10;UgcelTdrSfeqBwPkVA+zlnTMXATXEas0UMMoC3vR5JqNqI+YT56wsoEagXJoorXWDzg+CK4DJwOF&#10;UvEkUNZaPzDP1Hly4wZqjTPnMLrWWj80+LRic1xUrwaK0JynCmRtRN3LEQbKyRFrrR+adj3gMDlw&#10;0lAdCsJDPS3rEu8Zofll6mkojAFPAn6thb3pV5jUnnXSUJSgor8uytNaq4imn3GxPNTTUD3y5KGe&#10;0RET1jsVKpepZ6CI+HhST2ujJNZ4WB5VbqDaviPGe5l+DUWSRzOiTZH1i2gVYBOOt4OEzUpripb0&#10;IurvMg0tGF7TjFlwkTOwowxmZE09od4CjL3XE9hrVlpftM20mjxLZsG6NaUgLjJq4ScgOFJZ6iGj&#10;BuuJqHqiEZg5moztSIzKIcsWjAKh0RPOIYxqJqPmzJMHsGDU4FBK7WEQrQUwNgkFubhRg/U4LZ54&#10;bLPSioBkfL/ysb4G62B8n5xpBQI3smouzDQYdV3UdjnIaMssidQwn4MbDViHuvJsywQZNIN0MIin&#10;AsCCwR6u0GxjSy0Jmfo0iAEjB4GJ7CGj0SA9sVaPFdWYGs1pwLjxsH6jVQG132tfNZ4Bo7zGFQ3G&#10;RtNrNqymNdbK5S3GgK1xgVoXNxoNQnCXr/RMpsHYA6incNFR6wI5qUDdqmc2DYb2mic+8vKO1mhl&#10;UDGbBiNzSbbAhZvWBszWUkjpwU2DUQLYUALswM2WX7LJNK2jNooQhuItKcYgY+qZzaiRfo0P6zAb&#10;G1PtSTKEncZDSVuESZ6192QPwMbgFj2Dy1xS1GEO3cRxi8viZsEoDWrWDi+zKUoxke7WNZtRQNjF&#10;vY9LjCohW+Zyn1kpRUmYBBPSYxu3RimgIjm74qGkBpMs5eTDzSiFaabS1KMmWw0GagNRXo8EGKUw&#10;TcTnRg9uGozZZvZ7z2xGKeAukFz2zKbBKM0kcusIhBEDVMvNMRucLo/mMmDpBJkDN1OfifqZSIhd&#10;FjcD1fYDrpBnezMVmlJiPXtWzUC1JPrmwSPbpkaTYMvKR0ZryGDGeOrAiUeoRYMYHEH1kFFDwSFk&#10;1Tz63xR3joQ9PTEXfBH1ie4jAnyTAhtXHdT3YKahsHMHSW5f1v6mVhMYTkR6JjNKBIlx1a2SLFWY&#10;9eu1lEU5WF9DtXIsxrWLmnrNnmI0HxmNCqFO1ufPm4rNvmEyD2YGCj+IOIBnnzE1m1j+a89pgcZA&#10;EQXAqvawvqnahIqdi0EMVEs90Rqwy9xo6jZZMNkJLzOIgWrF0PWU25F01NwoJ8hca6ahICNRABcZ&#10;tS7oaRiw8mxopuKTwA37mYuMWhdwUJ9V85BRQ3G4NzjmjjXTuoDzTK3nlAfBWkV84vKj2LiOybQu&#10;wMVzpbWRRjMZOs5To9uYMs5OBMazeRooEsds1Y4TQJT76G/ETvVU11goKbVf956d2hRzcma1dcmZ&#10;gSJ9NVHF6FizQfslRHH5Pwc3GigsuZHDcp7JtDXRjKuZ3NdlDWILQTEAXRnUZtC6oGGfdnm8BRRC&#10;7fKvTTHomnCsx94xQFSudRwm8FBRqwLRw665NFDTcezDZciZ2s4B/9+jhQ0Q8h3yOJfVh6kIHQmO&#10;evSiAeLMK7LpsaxMfafUsLnw0uZHw7HXlStabCo8SQu4Qu4GiOwoVpyHN0yNJylflw1ngDiRRsGm&#10;xw80laFy4t1jDhggsvNEVD3rZWpDvTxvgNzFoex2StljeXgKHC2Qn+dNrScRKJctYIDIMq/x5hx6&#10;w1SIuucyeqMdenJNnrm0BeGeSwMRMpSYnGcubUBIqMvFhxqIWCA7n4sPtQqQUkSP3hg1ENbUOLuS&#10;dab0k6OsLlk2QCQ9qEf08IYpACV/4ynFwJJXgoK7CCd61suUjUrC3qPnDRAJuHblyoibOlCK3VyR&#10;YQPUMBFBKAcfmlJQ54kGkgyKhpIR9ByRbGwtKPuQK75ioCY8fE9RRmOrQScOc3nky0BRk8fxaA8J&#10;jQaYBsqdHQaiqTyd8KhG11xaA7gt30lDUdbCuW8PXloDUP0+dR7D19Sfjl2PxeyYy5SFxsing4YG&#10;akTbeE4LUQCpuFfyt66MmYEiwk0fCw9exlPB3vCcGKL6T30h3h5+s2cu7ai0HPdzpW9nDTWSBvSt&#10;l9YA4ku52iGZolJ8vcnlodMIUBUIEQN2hbcNVAqwXjbnTWWp92wwIXD1hf710nqjpRODS2+Y6lLy&#10;QVRVenhDa4COUJ3Lnjf1pQQgfa6eqRWlWQQuokeWtbZxz2WqRTkCghfrmMtAkbDl2K6DhqZelPzd&#10;ylUZZKAGpNJTpEuvB8VRlLOQMPTgpaHcsmxqRkNLC08FgYHiWJnroCvro/GiesZTi26h3CUma603&#10;MHpXruIqAyVxTperZ+pNYy3x5RiRAaLX5soVtbEFpyRz8Hsdc2llQ+hLDqZdVodrrTawy6V41DGX&#10;hprwAVxVXKZ6NBwhd82l1QYlS7KZX8SLyIliQ+9WaaGGkTSag4a0WdVzObv7WKhwUNuh5qme1XNh&#10;9nrKMi0UbdEoBvLQUBsOLSEiT7KjNWWqZJok2ONYL602KMnkbMllPsTbUtQg/oqz55lLqw0aKY44&#10;Nxd5nqi8ngvTxmOyYcArKOw1V2WrhcLRk6PADhpqDUBjKulr48BLQ0kBlk++tAag/kdiPY65NBTd&#10;U6l29OClNYC32yMHzxTlY+7SMZcpGR2pGHDhZaDQIq5+umSw1BdSDEjHXwcNDZSc9Wo9+tAUjMK7&#10;rjpk+g+rL0xGymU+NPWiI+UqnrANOlrPhe71RDdIOSqoie5ALn1ooIg3jJ79i7ytmovtVfqHXuZ5&#10;A0UxjauvC3lbNRcpOtL8nrk0VOwp4VgurQA4LkBI2oWXBiMk4hJlU15KlxHCti68tN6ITU0ceGkF&#10;QMyR3cJhb+A5KcrHbhmX57I1os3MoVePLBuwGNN3zKXVBtWp9KlyzaXBJPbtUb1FfSjFib65tN7A&#10;B/BEbajSUYR3n1KzYM5jatRnmrlQAJ4UogXzmDWmKpQ8oKg1hxwbMDdOWvjlTBEl9565NFhL0tHF&#10;F1r4qdGi/s6FlwHjhK6Lhlr4JejlOmXatgYsNKxyyJYWfniQzJILLwPmxMvUguLXIMee9TJgsUvM&#10;ZbxMKSg6g5CIBy8Dhhh7EkQkyLRsNXiHdK6/vE8aMK/OMOWj5F84AubCS6sa54FTijE1XuFovmc/&#10;MWAxD+hYL21qENngrIhnnzTVo9TgerI2lOErvCgHaj0V6BbKu52YylGqpp1q14AVKoPLQL7k6z42&#10;t/kGkO3vj+kKEH664lYSuYxGLit52j/LTTP6PhBuo8m//le4zoMhgZK3LwCzo2rgeOGJFxgp0cBt&#10;unjFNzP8q4G7KmD4WAP3VcAwpgYOV/i4CQanaeCxamb2Dg08VQGzGWjguQoY7a6B11XA4htqaH6P&#10;V+z4VlrcPQNex2XiwRnwOj4Tp8yA13Ga+FkGvI7XxHUy4HXcJj6UAa/jN7kjwYDXcZy4Oga8jufE&#10;DTHgdVwnnoUG5/carpNTaAa8juvEbTDgdVwnnoABr+M6Me4NeB3XifFtwOu4Tk50GfA6rpOzVga8&#10;juvE6jXgdVzXFlzH7zVsI7apnp3fq8ALrsP8rAIvuA6Lsgq84Dpsyyrwguuw+6rAC67DlKsCL7gO&#10;o64KvOA6LK4q8ILrOLRTBV5wHcdwasDlSIzmOn6vAi+4jkMvVeAF13GMpQq84DoOplSBF1zHAZUq&#10;8ILrODxSBV5wHS3Aq8ALruOARxV4wXUc2agCL7iOQxg14HL4QnMdv1eBF1zHQYkq8ILrOPpQBV5w&#10;HYcZqsALruN4QhV4wXWcOKgCL7iOntJV4AXXcS6gCrzgOkr9q8ALrqPkvwZcCvA11/F7FXjBddTY&#10;V4EXXEfZfBV4wXVUwleBF1xHRXwVeMF11KtXgRdcR916FXjBdfQergIvuI6OwlXgBddR+10DLuXb&#10;muv4vQq84DoqtKvAC66j6LoKvOA66qirwAuuozS6CrzgOqqdq8ALrqOAuQq84DpqkqvAC66jzLgK&#10;vOA6KodrwKX4V3Mdv1eBF1xHfW8VeMF1lOxWgRdcRxVuFXjBdRTWVoEXXBev2nbH6aTc1VC+juuk&#10;gtWA13GdFKUa8Dquk+pUA17HdVI6qsH5vYbyUg1qwOu4TspCDXgd10nNpgGv4zop3jTgdVwnlZUG&#10;vE7XSbWkAa/jOimbNOB1XCeVkAa8juukuNGA13EdOR4LL3+o4bvQwVJ/gPyhboCC9aRNZd0ABfNJ&#10;68m6AQr245BT5QAFA1KjUzlAwYLS9rEOhYIJqXGpHKBgQ+nqWPcFBSM2FMJVDXCSsKjOWBQqUFoj&#10;1n1ByYlkMeoGKDmRPEbdACUnksmoG6DkRHIZdQOUnEg2o26AkhPJZ9QNUHIiGY26AUpOJKdRNUCZ&#10;xJBWfHUDlJxIXqNugJITyWzUDVByIrmNugFKTiS7UTdAyYnkN+oGKDmRDEfdACUnkuOoG6DkRLIc&#10;dQOUnFiZ1wjt3szmWpnZaKSSxg5QyYlSHmMHqOREKZWxA1RyohSy2AEqOVGqU+wAlZwolSp2gEpO&#10;lEISO0AlJ0o3MjtAJSdKhzE7QKVOLJMdtL6vkwXp6WW+oDLfweHicoBKTpTeW/YLKjlRunDZASo5&#10;UXpk2QEqOVHuOrUDVHKi9LKyA1RyovSnsgNUcqL0nLIDVHJimQCRxlJVWll6Q5kvqMyB0Ly0HKCS&#10;E6WHk/2CSk6Uvkx2gEpOlGZLdoBKTpQLNe0AlZwobZHsAJWcKL2O7ACVnChdj+wAlZxYJkXoSFDH&#10;idJqyHxBZV6EI9DlAJWcKE2B7BdUcqK0B7IDVHKitO+xA1RyojTysQNUcqJcx2gHqOREuWbRDlDJ&#10;idISxw5QyYllooRjO3WcKM1rzBdU5ko4pFUOUMmJ0mbGfkElJ0rvGDtAJSdKQxg7QCUnSpcXO0Al&#10;J0rrFjtAJSdKPxY7QCUnSpMVO0AlJ5bJE85b13GitEMxX1CZPwk9TuwAlZwojUvsAJWcKN1I7ACV&#10;nCgtRuwAlZxYJlKkkUiVjVSmUujEUjlAyYlkV+q+oORE8itVA5QJlaYyo8IBkmIV+EPdF5Q6kSxL&#10;3QAlJ5JnqRug5EQyLXUDlJxIrqVugFInkm2pG6DUieRb6gYoOZGMS90AJSeSc6kZILR30OIsf6gb&#10;oOBEaeJQN0DBidKZoW6AghOl3ULdAAUnSg+FugEKTpTGCHUDFJwo3Q7qBig4kcunKwcoOJEztJUD&#10;FJwozQaqUChzLLRPqByg5MTKHEs42m9koTLHEs7r2wEqObE8HCJn+euIWHJiZY4lHLK3KFRyYnlE&#10;hDZulSiUnFiZYwmn1S0KlZxY5lg4Jl+HwslRkcocC7eg2+1d/lDFByfHRSpzLOFYtyFiZY6F+wNK&#10;FCp14smhkcocS3tybKQyxxKOS1saVOrEk6MjlTkWmsgVRKzMsdDosRygcncucyxylLmKE8scS1t5&#10;hiScMTarUHmKpC1zLPKHOhTK3bnyJAl3rZSrYHRirEFLh3MPu+3L1f3b6/vrq5e31y/XV4e314fr&#10;q09vrz/JV3Ncd/MiZ3rzj1df317LXR305bq+ug0/9/RUCid7H/a/7f68D2++yBHfiUZcqaaHTkMD&#10;DZsSIY4vbn/9dLf9eff/DNhAD88ozoCtuaY7fUkclPaZKUBCIzKuVAoMwnfGpzOXgWdYGikct1Qz&#10;0blpObdO96pAOfoA0RcpfG0emK4bK7ndE9agDd/INTj6o2YAlo+aufE2Y2onsr/FLw53uOeBuW0x&#10;ltYep+Wy9mhw0p6ARo/2o6T50AILtsv27cAWSuWBuasxluDnaUMP4DwwF9lFX2l5aojMlRfLhndx&#10;Wq4go/9GJjJXthkyTnBSqmBjbTkFb7D9JjtZsm7v98+7wLpHNoukllb0KeeCmA/z4ocfX7RDJTB6&#10;GqUsA2BjHwtBMzFGrvNN5ZI8pbGbwWiEp9LGgB4gNLios4ukGmnclnQJR/2F/TTHcTfPiNEd+LEb&#10;Z1bEPJ2GLm3qcvMSN3jKUxH8y9PCUileQLsJWnfbgWfQz9POXPplpG9czznmRNdJpl00n2NargnI&#10;A3NLXYyVLUQe23VKu4LPQPt3gy13BaSUKJSie1IFtt3AfReJjANrawfWDINoxlDy8lFcwZLSmKw8&#10;DaIqpqWbd4p0C0txXYTBxwzMRbbBrD9O+w0uLtb2m2IwoJaz6HdUxy2nMI5icP+oFXJs+JaIhOAs&#10;2i2/lv9N8kKvDJg1suZCU5gvv2Y/VAlZUtzcCj/FEpkFZ1mmpI/OrH+Hws4TVnK73E5xArpMKwKb&#10;n54KGRvRIil1bDegJ7IapHMHTZr1+se2l4mAXOhUiCBNjNKxfGQBlg28cyLbmdiRvNxJws2WeU1Q&#10;whkov5b/Ta/ThDArYsPa+bX8b3qdHj0pjYq9Jc0tk7rJr31bJ7djQ2Og+GGrkYbf2WD8FjO2vJJi&#10;+wQNuBvxZC6ja+IHthgNqY0DoYqBy1k1vbnojCte0zdMq0SczAQtfbczO3N10vp4DsBM9B0UBcO4&#10;5xF45cLPUxTPSQTbOTcMhK8SMG5mNN+M/ki2LtFZaTVpntJRJ+UzpTshVxylBbET2d8SqeTiyChq&#10;9ATmplGj4bl5o0v2ldyyt4rHDhdSceN2ynrAtOi4vDZ2Ivtbmpb24YnjpMU8doDBh+7MiefZnUb6&#10;jNqnTJuMCow0TDU/ttK/NSkWaV4cg4ELPtxBkZaeacHHTouWW5Zg+eQTQTyLrSYjMhzFcZkWAzMp&#10;JYhM+0a7BKG9beILFMnxqLblR/NbInKwIxIoQmCNBtw/rtHOT1e0pzNE5kKDVDbEnWrcVVLBUri2&#10;yaCHGzt6c5qB4e6Ub4STMfuCEbvQgsR+0vy8NyII/rWV6+miLyUCNMWKguPAU7gwHoOep1xKF5zt&#10;49NvyKxdzW8LfejxncQIhciVNem7j3rNDhVXiLqJVdpxmhkzJ+7N+avIZeMPxRXiirQhBoqWp9KJ&#10;ND9lhz+mGw0rnJ2Wm9eT78MaMIpdIVF7WYGdqgS9flwRdaz8uDgtUZsjT+FAxbRUxidcG5HwWXPP&#10;VcmtYhMnbgXbY0Lp8rRHCUKzI18WW26eyU7Visviio9CRLIfiIjQ4NfPjzQET+tDzmDdlbpGLq4I&#10;+BDPX00x8LHQglai2SdewRfxo3y6ho6HSXAZGCvAWJPsv6F/o/i1POUOVCOb8jSmK8gRwHxLdNYQ&#10;OW/zWZU357f0/Fr+N7++qFG+ALJkScmvnWNY6QqYDUI+i3tkzGfrJTylNNfipEgX+p5LiCuWEN9/&#10;WSQ+1oonGzZ3VCaWJIAQE4R5CVHloX9tUDgELo6xNUPLc9jSzXRI1YZy+4JcwxljMyHmgcsVojFh&#10;YH6024WYVMuOTY/ICleQe5yI2iR8QM3aGGwBmMTx6YyzF3fdBVuc7WSm0Xywp/GrW07kEuRU0Uay&#10;niyHxZaGsNlQmCUyYUznb6pdS9bv6G0sp7QHcgUdfSTTZ39fbctFgZES5CPTqa1MCfUMm8x+7hpM&#10;E9zIbrTE/S9zBPtZdFsJL3Rc624YghsV8ufQw9mqN9p3ZgRbDMcKRULZMfuCuHUU46+k4E4zofBK&#10;fjgyq3mIPsiQNPSO+79PeXG1ZIakC3uxBXDFZZ6TXqvWd++JJCXIHgmocM7D7W0RFaI9BYOFPov5&#10;4YjVp/Hs6MGcCN/TWPlYeXZxPUO3zTQsV5jFVckcFNpjpoeY5DZCqOYcOCsXNZKLtqETZhwWbYp8&#10;a1TCVW/pIT09raIL/Z/jQ4mxHpO/F/GcMO/SqsSrK/WcsctmHBfbFK1hnuKmyaVNwn8zVmRcbhem&#10;3KLNzZUJ9FSjEG3OjH2qb0RE05pigsgW7Y2kwZD5e9EBxDo1NmwjmT2nbuJaAvOQ6FmeUy5Z9m9Q&#10;cGR2wDBiuiKuhM5Iw/IenXX1nKFXeVpToi8VeIbbXxOkjGqGDVfrpYcSrDd4ht7e6SEWcsWKhlvG&#10;EyQfa1WcXB2YVptLH2X5lKJCftAigYtQCjWR0dDNNUGy98dUd5ZROCwb0AOuot2hMTiyYyUEqjDM&#10;tYxiUdjdQ+kFwmyi7hSeWB8p8JwuOJWHLmlBzjKbcK2E7BZ6WGlBHImAKBcmQeiFnB6i8St0LnY4&#10;5nBYFbnm2+LZHLcPsORmPf1BwUiJkD2piEiEEzyzLZm8rONORuKGIHeiTX7LGgsJRm7mSfNggNvV&#10;J1KTt2NiE5IKViQ7GgB8+lzhp2Bg5R0MLRBNkYXfGDV+TbyyWU8oG1h6NnfkzxJ2Fiv7WzLF2VAT&#10;IN6YRRElmZ+ReihN28zeWDiY1O4JcR3zBk7Q0ypB+Dd9CyFOuxWoR4Tz/Pgd4YgiWnMhEwyjz+qL&#10;/AC7LhLkhLfOUTJBYTAVrsnyCVxGx1R62Y6PKm3BhYioncmGko8EJs+A667nO7IJ9R6yG3kVhCj8&#10;uDTx6gM96JFn8Xe4VVU/g4PSkjbwZcWEUCZNiDcjJpaSLiV6qAIxCPXDoyWME0S+Sh66FlAPC2ta&#10;JRhu6YoUIPQqtr+e82hgGw/Cssm3PZC15Nwi/5DLXoTp+w4IAVC29PBJyKaNHTCg+ACiXNHmNqqH&#10;j8bSh2eyOv7g2iyZzTgoQTsbjw3Z8LjS+Lw2zEE2X3AKmn5F8sUfRWTfIQieIMHR6lj+wF/CsOT/&#10;bNAaEVz8D7ao6ES4uGAi2pP3wnCRnl5oOHHMgoAsWbebKyO77ISxn31D6+cNJ6pfrnDiouSIhIbJ&#10;b1kOSjAdweOEONE0G6GWTGmqqEF5fYcqYLkwmp3F/pbmxBDJVqY0xjcho5lURdqaThdf6hUKpnGt&#10;w8yEKYhBKCRW5OSdECs327wzG6Zhi1BcESckbV2xUxAxEwNP+InoinU7Z8JgaWkxTKwbPEPx5AdH&#10;C9+rb5QgUvBhiwi4y0aChfIxi0bI2H9DW9hl+7aywTFGImMUZ8BYzpvA97VNg2aXuGj4Iiw3Q3MU&#10;Lc+TLpIEupYZgkZonDifbBXnFU5m+MhuqHWkKcIgyUuhb37L4pph5DrPtIAIp0ncMBxR3xioi06a&#10;Vt/JHRPcwiWT/i2DhSNuG5kGzV3MiVmbVAn5gOKDcGzFupA5CddV1C9ATzENIySSVxCbxEPKXxEE&#10;boplOr/ylprf4RwcDOz/MHO4HyfR6QLndPhcSUBizEOTvsPmTArwzEPEDjUqNIqOj1e0GjJ8U6oP&#10;idESMycbJ2ZKGBYBsOZDT5w+basUJUSnzqWwZEvMFaExEqXn7KkQQ2hkzuiOmocznlP8oOjIuvFE&#10;DWb1Gr15PSyaIy8XV0kX8Tn5w7KLyA2kfqZHG7LNBFxS8krPirfLdYbhKTkPKUEwT3G9UjioJeAU&#10;rUUffdkopfJBSJhy0mpgCcJKBVF4GhPL5mkM+oenBKQqtgWOapDySfhgMFlXQRIoxAfjtGwMcUvN&#10;mpoECnmKxMCYPpHVXNhitDSkPsPAlCshuJqMPGXaSIsOg/9M8i5pQgK+XErlXluJ7JFNj9OSw427&#10;w4IPfS+oXIlPiRfZGDR1+Nwtl55SqRA/2YctmU/yfWFgLn+UMIZePRY3l0r33F8TV2/5KE4U4NJH&#10;WKKxNSEI8o2LVBLesf42aTA29CSWJC2t69a2JOyTWoMtU/WaD1s9MCVwJT7UJ6SAC1VuyR04Yss3&#10;p62WChwuy/KvLRsORTGRUNid0Rs7DswlhMly7LG7rUMhr3N7ZYTFW6mI/wLKtHGPRLVKzkCvLWcr&#10;JUAikkn9YOF1UQfQrzI7Ij41ctugadLWjJ6R+IiZFt2YbFa2yTKoRREY9UHxo9jWo+PhW1tsoVUi&#10;I9cEp+D8QmQCcyR648D41IXckm5h5vgU5VhhFODNQ8a4tgSSxXnW2FIMRaFtGDhceGhpwcbbpFwj&#10;DFUTB86VmbJ6VIauY5hzwbZHMtPaUl0t3KU/in2QvSJ8FIERzGh56iMyrxNmSaDgWwxM1W0SkQkL&#10;whpB1A02bTafiOnVVA6Rh8k6mVRFii0cscVdTRVY1MQmw1o9FZUdPpkUUk0QumW77dOOim5Ozuwy&#10;MFqI4EQYGBJDVENkuG2d2BHpShXuPiIj7xL0k7Wl2EK+QK/ewL6SlCPig0Nh1wCHYKks4qlIk3t1&#10;WT64NExMTIahC5T0YwI1NgstJxWO0JiBUal7UVawhElsMIuhZ3an9GGk5b4zM3tJlfxqenEFYqk3&#10;YFRS5HFmudq32DLUUqHjc0jMibPYEimpj6pOpb6KvcgqJZxDJKVggyP3Sd1ISpGczJwdt+iq8R4+&#10;cx6U0PoihPm9/O/y/iIB6Y7SxE35PevCnIHC7wQ1w8GUEOdSJDEwijgilh1RllSmSo05VRhnOTh/&#10;QZpT6nhwA4OhiVPfx+Ak9Mjv5X/z+2iyXCEk/mvUoOr9c5ihaKlbjPRrCR1K7l/JphiEOR+gytTz&#10;khKJHbhTNn4jyjPFj0/W7OzMfCx0K2GPQyMyScuR0FxzOsJ8GFpTXN1AHSpJic86aEoAmF0kVvVB&#10;IiyIrEsyLfO/kaYNBj7Z4jRLsC/SLPm9s5iNGOtpX5BYV+lY95jRqScCeiDoPk1y/AtJgwbMjo99&#10;NIUklCeVsAtNiSKE6z3F75FkmLVkRGJTpIhcIe5GYPKTiTPqkURSRJ26ZFDzSUAk83Z+Lf+bXpcy&#10;p4Rcz+bZ5Dnya+cISnhUCp7iWmNhQFtFMKI60mw5PqW61LpVYIFxlJ+SYfLbBpQ7UX0UQck4FEFj&#10;QlFN9hLFyra7JX5jLv5VcnNCy3PY8olLddqxHj6vIbUAS/1ZJ7uq0UQjbnIKOUAn9Hwmr53I/hZX&#10;hiqGHNYiEkXYwQwMZ+QiMtQEJqDZo5ko13rht7IHhAVyYYv2lqLCsHrJD1JrK4eecsEkqfiUoM20&#10;4BydlD1FWE4qLbrf4md/i9hixUv9XQSNfpCaFgFdTuSJgwx76adIZSYyo9Q4xWz0WFZxWooLRmsJ&#10;ER1YeBUmx9Q201JemRlOoprxo1xExhmCL/K0kNEOLEUNmRbUJtgUGUYuEeREKcSrIrzDuLn8hTLR&#10;4IpqMuJcJGsh+8fqKTQWSU58AZ9XsBTsmSv6ITFX4hoycrYgua443myThpNDaUimBdwXNaSPyNGx&#10;j1+M+wWLKHwgI2oq4YMhah0Nkrm5uoaSKPxjv5ailJXTOWlgiW5YbKm0y/W7yQPWHyWaM7MjCi2u&#10;vAtbCmOJyMVpibvKOTg1MB4nUcH8lFiOoUWH6lw+KjqqwPqmRQ/lDVnuEreSyQkFqvHTtLCepQWn&#10;jDA50lMp7/cTOfnfYW3Fl7H+J/qOTT4NzCw2+IOrlCsqKb6VAhWhlA9bkhyLusDYshsf4ehl6xUz&#10;jW1OL4HIajJ12HIJC5+dNu+7US0iDbjDAROyiROOSQLKr+V/0+sE0JLmwEmdKCAsXj+netkqutRr&#10;UM4IpR0563Sx/Jch0e72+CJhUGk3I+uANTZSeehAClVKCD8CYVulfDMLkJHJ/0ak2PNzHgHyUulR&#10;2ojnkMKMyyn0hqNIEhBSaxHyp5HzJEqI3aufUpSdz2UQIKJS/ixO52YlZ5QCuxhILJ2RQfR24h24&#10;jhMBRgRFz0WObY4lQC6eVJA9a2X9WlWwdzqnKvXrY5rCKweIebICqJggqmTIJwezo8aWEIwcAVeU&#10;ZyNP6kJRyIWnKobkALfsvGpYTXgC87aGg10v2aMNJydTgtM1p6SnEyrUbaaS7iwZVIYTgohsfFqB&#10;iTpOIWSSF3CYn4nkeGBiBUp1JRimEJW6jvxFEmOzD8XyTh/EPlthfkklb56TCGPBuKoMNaaK1Qep&#10;1R6pkPmGj3JOWDifkvYG9iuJEmo8FeMKxpYIiuXZmknNCKRrQaVGNck9GEuNlkIlmEeRfKdcjfjk&#10;UwGVwiJ1lWnJsIgl5q3mlOhDesg5oNTvKHOYlKenr20pQ62wfTQk1VnWcNUP4S8bYdAPEbPFIbcr&#10;aH+LelpDEoSIq3IOFTZgqzE0JHqxwiXUkKxnNNOWOY+0ZWMuHEJFeAh7rMyymNnfEp7kjpOsnFbF&#10;SWI5P8QCKMwhSUdEBiPVL6W3Xr6VwH/iBJRqkQOQlHSek13H1lKpUmZiyTVmu1RI5zlx+yzf6oeU&#10;zdjtVR03QElKFdQ5PO0uL9nxNBsiksKzyHR+69xKKD2Ap4YO05KlRB3aJacws4ZSL0wl11Gc+8Jz&#10;c7LbpXgJ/oO4wHrOEGUIC8zBcnH8laQftyhJdkWCuXQW4ySdlWr/1KBwWC7dSYVM+iGaJ4VaQguY&#10;8KmuKfEGkKyAyEwtog1J4w7J0UGx+RhWysP0nFJiHhUahXocCD1L2LyoycDjDH/SrRTY4ggkmPxW&#10;/je+rUxOZC3tgIpRirfZy9JFG5Q5pUjVd96W8F9AbURw4gKqt88xBHFLyZAIOUiFFIYm0b2cVqC2&#10;p0x34CmmZAjhUmKhZ2l1dk4N2eMM6SUQGzRl0MaOlhdmfWC8fDAVF0T117t42EfjKRExO2fIeyci&#10;ULFqjDMO/YmnFCiEu1hhTxO85whphESgbEiPR7lQAgdQOEjzId5IqhLCDZKaFh76eF9crjgn0dfi&#10;wBgOUj5afSbtSSg1xWtTuNE7J4n0fGqepJewoEKF+F5OEFGhWhbyI+OJQrXrGWLZgbaUGhWdqsh2&#10;5iY89O8qumdR7C4rLOuJYyX5WDeeeL2JtoRUijPTxJHxtsKw6E7ooInQQaKlJINj3n6FHWrP0rBs&#10;ETb4RIZRCmEEFfI55UP9QXVzEn5OFEqBTbWeFGfl5kiygcU0Ut6YOOCJ+xk/iPqeigAQmcWlRi2G&#10;1NScsHRuMEXAIx2SznOSmcqZnQFRjRRyyQppMPbAyAnE4+1miNMlrdOC2LOhlPuEpMTiwzqdwP6Q&#10;C6+o9St1ghx6jx80EoyOrJnxDMeJ4wdxmqnmQCeOjZz8EFTYuouodwMRUv0MjQvS/UHLnLBfYrAJ&#10;lq9wVRo4PvHQhAdrXTLiMJL+CB/EYkcrfZkThyN9kMT1Klyyo79LyqsoMUWhJukkVJ/upskzxtJa&#10;+RqKFlOTGRcDSaglowF1zJ5C3DvtGqnkX/EznqM4GAF/2Tv96kBTju3aSl+IC6VhYVhr8oZzIsm0&#10;kVCOf7smpJPrDM+w7LFJiBS7FXucHJZL/AzLRnffRVmYhzRsoBCdDQi7a22K/5VLAel6la4BzIup&#10;tuvUu8qt3tEHiSsxEXFnzZzkPNABsmR4eKkxxDIn1laKtITjyBVbChMlg/OovJZhj402Um5K8RAl&#10;ZGI5yQdJp7/oI7toqxRmSqnoYbGXk2bDCy5qc+n+1qWYUUpAeGlL6fcq0ZZ4rYQZ1ZwEKVGiERWY&#10;pHD30emp9EzOQUTX24Un8eqlhpL4UOFd8w0p2NmLv2BklzZj4hMG2koSzS8rdMnJTVepMiiynpiR&#10;kj2SYdGqsLghAoKUTQR20QqTj50I+ysOCztZc5oMgRzBCnPi0JROJnZBfCi53wr5pINZLqAj65Vc&#10;jcy3KKYZZShzntZDo/glFBQehkI7IYJrPZNQBsjQlk+TLxwYiTyEUVQkcsA7273kw1K6xTenpLET&#10;hdDwVg9RbyA5ofBBWEU2KzVS8pbxjKaEF0/UnWS4ZNhksCtZUU08JWVht87kwQVItrm4IZ3gaV1M&#10;2DvXzxImEasmfmd+K/8b3VcaFEk2McyAkc2Wat8+5+5RY5utVCLYYuAofBCuXEMCfXEHzEP0bNJx&#10;HHjAHUyz2Vnsb/E7MXIkkhS+Mxo4ek5qFZPSJfsmjRzUQ3ZjidcGSIolK/ZmjhfliDplUNaaxBbK&#10;lt3JOS0SY6RxwozLUYmTRTuHJOE4CeIESLEiDB7Ed+gDGREJBRUaSQwQ4iDpIUZMXnQ7i/0tRTtW&#10;7PJJicUwlKIdkUiiUVFczjykmDY7Xmy1/sXk0msIm74WZW0YiBWiPPubDwlZJ1mSiFoFnljCUs8l&#10;fIBSjYyeFRwnOkj6Z6+MqgRDWzok5Z4PMewOhXzr2WB/JlRi4FPTlkRijuHD0VZQsIF4GL9WgsoV&#10;eAY7PaJyeiAJ0cwppOWc00IEPP1sxS4npHx40uhLBEtoSyjIusr0EFoK1igcsomyXGNpIE/n/Ga7&#10;WQYnQRxnzqrr0iExwnvpW41uItRGYiIFrkVzGR4gJ53rGRYMT7/TRK2SfKGM8zHfU/SJLEwpWC49&#10;ECzfESSec7M4XK4KHsDLyon34BMbVKR2K8X98YkLJUOtAiXtYSXleH+mqdUc9reEJ607c23ZArmw&#10;Fmsk22lQwqHhhhYE7N58BBOBQRe55Yt4ST73eGbOVWgVFebMqCwfhIqU6gDz0Leeip1P5yRQRVu/&#10;MOwpbbGiyFukhzUGIa4e9a0JkkkDhY6oiGMeRQDZLx8SkM8lIhId8dO2QbJy/VXmvmVOtBqPIyon&#10;fNvgjqavrdQjbLJZHBbIZU44Q4qWg6qAq62sSIuClL5dFJtvPTH0pPghDAuopS0lK1LdFx5mNXz8&#10;IGyS5A3H9J2bb0O4IM0Ja4ZVOQ4LU6fWrzFXq2VFjsTnjQqz2L+eKQMkmMTEshqVZq2cyApYnj6D&#10;6qmEu3IjUoRl4y0CRrRZzslkq2jPKHSrbvKpYVZXro8IW/Fyj0RY8ueXP+72D3JVxPP+/u7m4939&#10;ffhle7t72L27P1z9tuFSis12u3t8yQQ0b94/yk0UsTHIdvP09vrz/eYl3ELxuJfRIukOzy/vN8+3&#10;cbQAH9Xsw93L7hBZ4f6Rz/v69Pzm+emXw48/yE+f9jd//eVwdXi5f7fnK+CtzeP2ds/NGNuXQ5BO&#10;eevr89OPPzzdbd/w/1e/P9w/PstPb69vX16e3rx+/SyobJ7/sH/aPfL08/7wsHnh18OX1zeHzde7&#10;xy8P969RCuNroF5+Peyu0yAPrjEeNoe//Pr0art/gLB3n+7u717+GoaDBvJRj7/9crcVhOSX7b/9&#10;Bj53Nzg3GG2Pm4fd2+ufPn/a7e5v+I4rUXg3u+ctCP55d7/7vN8/yjftvxw2D4JuHiIOyJrebf+0&#10;3/7l+epx/+528/hl99PzE9eIMHogjn1d0LNf8+n+7ikvuPyc8Gb2y6Tbf/58t929329/fYAzIv0O&#10;O5b+bv/4fHv39MwFJm92D5924Hr41xuuo9k+v2xewBf0drvHwCG731/SjSb8dPXr4e7t9d/a+Sfk&#10;tv351bth9e5Vv5o+vPoJE/fVtPpA8yEiGe+ad38X6KZ/8+vzDvw39++f7tK389eTr3+42x72z/vP&#10;L39gkV7HD89Lz4c3q9cPm7vHQLHNGz4kSEn+NIRESBNk4rD931A3MPTzy2H3skWgNm8+w+Tp77y8&#10;PAjkPlJYiC+MffXp6//c30CGza8v+0CE3z8fgvzxYXJXC+Gs5CfEn8J0Qp4tDwmgSzb8aotmSj9H&#10;4cmDPCFoItBX8gOU53vDJJvfIHR8Nb8i365EVMRP/QFU4l8yIQJp0hoR2/kwf5j7Vxw7+MAavX//&#10;6qeP7/pX40dOebzv3r97977Ja3R7d3OzexQ2++eXKKyCUVOHL58WJfUx/C+to9JRr4VVjp+Rl1cG&#10;E7pGtiOS2q9+btevPlJW86r/2A+vxMJ9RTTqZw6gUJz3/qNF6U93j7t/HqVFeX4fN2xP/neK2+ZN&#10;0KBX93cPEsDPL23e3O42Nx8ebwL3vGzu7uPPihTy+UdSsNx5oQPjRh0cfoRzg2L+8ubrF+SAN1FH&#10;T7d32/ebl43+Pbz1Ztfub/f3N7vDj/9fA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Au2Z9jaAAAAAwEAAA8AAABkcnMvZG93bnJldi54bWxMj0FLw0AQhe+C/2EZwZvdpKUiMZtS&#10;inoqgq0g3qbZaRKanQ3ZbZL+e6de9DKP4Q3vfZOvJteqgfrQeDaQzhJQxKW3DVcGPvevD0+gQkS2&#10;2HomAxcKsCpub3LMrB/5g4ZdrJSEcMjQQB1jl2kdypochpnviMU7+t5hlLWvtO1xlHDX6nmSPGqH&#10;DUtDjR1taipPu7Mz8DbiuF6kL8P2dNxcvvfL969tSsbc303rZ1CRpvh3DFd8QYdCmA7+zDao1oA8&#10;En+neMvFHNThqinoItf/2YsfAAAA//8DAFBLAwQKAAAAAAAAACEA7Wztq48CAACPAgAAFAAAAGRy&#10;cy9tZWRpYS9pbWFnZTEucG5niVBORw0KGgoAAAANSUhEUgAAACIAAAAjCAYAAADxG9hnAAAABmJL&#10;R0QA/wD/AP+gvaeTAAAACXBIWXMAAA7EAAAOxAGVKw4bAAACL0lEQVRYhc2YPUwUQRiGn907YjCi&#10;kcJgI4kJFBQYiXSisbDUxJ9CGyiIFSbE0sTCQmJHJZXyo42VjZZWih0EowUFd5JcDaGBQCHea3Gz&#10;57DsrjvOecubTLE7833vs9nZn+8LJOGobuASMGwNgCVrLANbTlkl5Rk9kmYlVZRfFRPTk8cjD8Rt&#10;SZsOAHFtSLrlA3JK0oIHQFzzkk6m+QVK3iNXgTfAuZQ7Om32wVPgNDBpzZWAqZTYGjAKfM6zR65L&#10;qmdc2bS1dlHSj4Qc9zLi68bjQEwY4+oCXgJB2uYGvmTMRfqZMRcYjxP2yTjIc6A3h5Gveo1XIsgV&#10;YKINEJEeAiNxkE7gVRshIs0a7ybIE6CvAJA+490EuVkARKQbEchxYKCFiUvAXYf1A0BnGRjk8NPj&#10;ovPAvnUcOOYrARfKwJAHhJ3MRxfDFoH4auhIgfQXTQH0h8Ba0RTAWgisFE0BrBwZkDKtAYm/R1wf&#10;568h8B2oe0CsAx3WOAa8dYj/BXwLgV1g1QMkKfE7h/WrwF70Kn7fQhBXfYA/34QpoFoARAV4ZoPs&#10;AuMFgIwDezYINH7xZ9oI8QJYjA7in+vHNGqP/62a8WoqDrINPACyKvPLOYw6MuZkPHbsk+WEhR+B&#10;a6RXeo9MsmXgDI1a6L41H1V6SaoBY8Cnw3jZte9rh9r2b1owOf+5G3BHft2ATTU6Ct5tCSSdlTQn&#10;qeoAUDUxufojad2ALHVzsFuU1DFawrFj9BuUAIn4GeUbWAAAAABJRU5ErkJgglBLAQItABQABgAI&#10;AAAAIQCxgme2CgEAABMCAAATAAAAAAAAAAAAAAAAAAAAAABbQ29udGVudF9UeXBlc10ueG1sUEsB&#10;Ai0AFAAGAAgAAAAhADj9If/WAAAAlAEAAAsAAAAAAAAAAAAAAAAAOwEAAF9yZWxzLy5yZWxzUEsB&#10;Ai0AFAAGAAgAAAAhAAKuCrwPNgAAIw0BAA4AAAAAAAAAAAAAAAAAOgIAAGRycy9lMm9Eb2MueG1s&#10;UEsBAi0AFAAGAAgAAAAhAKomDr68AAAAIQEAABkAAAAAAAAAAAAAAAAAdTgAAGRycy9fcmVscy9l&#10;Mm9Eb2MueG1sLnJlbHNQSwECLQAUAAYACAAAACEAC7Zn2NoAAAADAQAADwAAAAAAAAAAAAAAAABo&#10;OQAAZHJzL2Rvd25yZXYueG1sUEsBAi0ACgAAAAAAAAAhAO1s7auPAgAAjwIAABQAAAAAAAAAAAAA&#10;AAAAbzoAAGRycy9tZWRpYS9pbWFnZTEucG5nUEsFBgAAAAAGAAYAfAEAADA9AAAAAA==&#10;">
                      <v:shape id="Vrije vorm: Vorm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Afbeelding 28" o:spid="_x0000_s1028" type="#_x0000_t75" alt="Telefoonpictogram"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5" o:title="Telefoonpictogram"/>
                        <v:path arrowok="t"/>
                      </v:shape>
                      <w10:anchorlock/>
                    </v:group>
                  </w:pict>
                </mc:Fallback>
              </mc:AlternateContent>
            </w:r>
          </w:p>
        </w:tc>
        <w:tc>
          <w:tcPr>
            <w:tcW w:w="2312" w:type="dxa"/>
            <w:vAlign w:val="center"/>
          </w:tcPr>
          <w:p w:rsidR="003D1B71" w:rsidRPr="00344946" w:rsidRDefault="000A7AB6" w:rsidP="00631662">
            <w:pPr>
              <w:pStyle w:val="Informatie"/>
            </w:pPr>
            <w:r>
              <w:t xml:space="preserve">+32 </w:t>
            </w:r>
            <w:r w:rsidR="00631662">
              <w:t>475</w:t>
            </w:r>
            <w:r>
              <w:t xml:space="preserve"> </w:t>
            </w:r>
            <w:r w:rsidR="00631662">
              <w:t>23</w:t>
            </w:r>
            <w:r>
              <w:t xml:space="preserve"> </w:t>
            </w:r>
            <w:r w:rsidR="00631662">
              <w:t>46</w:t>
            </w:r>
            <w:r>
              <w:t xml:space="preserve"> </w:t>
            </w:r>
            <w:r w:rsidR="00631662">
              <w:t>36</w:t>
            </w:r>
          </w:p>
        </w:tc>
        <w:tc>
          <w:tcPr>
            <w:tcW w:w="423" w:type="dxa"/>
            <w:vMerge/>
          </w:tcPr>
          <w:p w:rsidR="003D1B71" w:rsidRPr="00344946" w:rsidRDefault="003D1B71" w:rsidP="00590471">
            <w:pPr>
              <w:pStyle w:val="Plattetekst"/>
              <w:kinsoku w:val="0"/>
              <w:overflowPunct w:val="0"/>
              <w:rPr>
                <w:rFonts w:ascii="Times New Roman" w:hAnsi="Times New Roman"/>
              </w:rPr>
            </w:pPr>
          </w:p>
        </w:tc>
        <w:tc>
          <w:tcPr>
            <w:tcW w:w="6607" w:type="dxa"/>
            <w:vMerge/>
          </w:tcPr>
          <w:p w:rsidR="003D1B71" w:rsidRPr="00344946" w:rsidRDefault="003D1B71" w:rsidP="005801E5">
            <w:pPr>
              <w:pStyle w:val="Kop1"/>
            </w:pPr>
          </w:p>
        </w:tc>
      </w:tr>
      <w:tr w:rsidR="003D1B71" w:rsidRPr="00344946" w:rsidTr="003D1B71">
        <w:trPr>
          <w:trHeight w:val="183"/>
        </w:trPr>
        <w:tc>
          <w:tcPr>
            <w:tcW w:w="720" w:type="dxa"/>
          </w:tcPr>
          <w:p w:rsidR="003D1B71" w:rsidRPr="00344946" w:rsidRDefault="003D1B71" w:rsidP="00B6466C">
            <w:pPr>
              <w:pStyle w:val="Geenafstand"/>
              <w:rPr>
                <w:color w:val="666666"/>
              </w:rPr>
            </w:pPr>
          </w:p>
        </w:tc>
        <w:tc>
          <w:tcPr>
            <w:tcW w:w="2942" w:type="dxa"/>
            <w:gridSpan w:val="2"/>
            <w:vAlign w:val="center"/>
          </w:tcPr>
          <w:p w:rsidR="003D1B71" w:rsidRPr="00344946" w:rsidRDefault="003D1B71" w:rsidP="00B6466C">
            <w:pPr>
              <w:pStyle w:val="Geenafstand"/>
              <w:rPr>
                <w:color w:val="666666"/>
              </w:rPr>
            </w:pPr>
          </w:p>
        </w:tc>
        <w:tc>
          <w:tcPr>
            <w:tcW w:w="423" w:type="dxa"/>
            <w:vMerge/>
          </w:tcPr>
          <w:p w:rsidR="003D1B71" w:rsidRPr="00344946" w:rsidRDefault="003D1B71" w:rsidP="00590471">
            <w:pPr>
              <w:pStyle w:val="Plattetekst"/>
              <w:kinsoku w:val="0"/>
              <w:overflowPunct w:val="0"/>
              <w:rPr>
                <w:rFonts w:ascii="Times New Roman" w:hAnsi="Times New Roman"/>
              </w:rPr>
            </w:pPr>
          </w:p>
        </w:tc>
        <w:tc>
          <w:tcPr>
            <w:tcW w:w="6607" w:type="dxa"/>
            <w:vMerge/>
          </w:tcPr>
          <w:p w:rsidR="003D1B71" w:rsidRPr="00344946" w:rsidRDefault="003D1B71" w:rsidP="005801E5">
            <w:pPr>
              <w:pStyle w:val="Kop1"/>
            </w:pPr>
          </w:p>
        </w:tc>
      </w:tr>
      <w:tr w:rsidR="003D1B71" w:rsidRPr="00344946" w:rsidTr="003D1B71">
        <w:trPr>
          <w:trHeight w:val="633"/>
        </w:trPr>
        <w:tc>
          <w:tcPr>
            <w:tcW w:w="720" w:type="dxa"/>
          </w:tcPr>
          <w:p w:rsidR="003D1B71" w:rsidRPr="00344946" w:rsidRDefault="003D1B71" w:rsidP="006D79A8">
            <w:pPr>
              <w:pStyle w:val="Informatie"/>
              <w:jc w:val="center"/>
              <w:rPr>
                <w:noProof/>
              </w:rPr>
            </w:pPr>
          </w:p>
        </w:tc>
        <w:tc>
          <w:tcPr>
            <w:tcW w:w="630" w:type="dxa"/>
            <w:tcMar>
              <w:left w:w="0" w:type="dxa"/>
              <w:right w:w="0" w:type="dxa"/>
            </w:tcMar>
            <w:vAlign w:val="center"/>
          </w:tcPr>
          <w:p w:rsidR="003D1B71" w:rsidRPr="00344946" w:rsidRDefault="003D1B71" w:rsidP="006D79A8">
            <w:pPr>
              <w:pStyle w:val="Informatie"/>
              <w:jc w:val="center"/>
              <w:rPr>
                <w:color w:val="666666"/>
              </w:rPr>
            </w:pPr>
            <w:r w:rsidRPr="00344946">
              <w:rPr>
                <w:noProof/>
                <w:lang w:val="nl-BE" w:eastAsia="nl-BE"/>
              </w:rPr>
              <mc:AlternateContent>
                <mc:Choice Requires="wpg">
                  <w:drawing>
                    <wp:inline distT="0" distB="0" distL="0" distR="0" wp14:anchorId="5695FDC1" wp14:editId="5334AE94">
                      <wp:extent cx="338455" cy="346075"/>
                      <wp:effectExtent l="0" t="0" r="4445" b="0"/>
                      <wp:docPr id="24" name="Groep 24" descr="e-mailpictogram"/>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Vrije vorm: Vorm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Afbeelding 32" descr="E-mailpictogram"/>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24CB8DC3" id="Groep 24" o:spid="_x0000_s1026" alt="e-mailpictogram"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hXM9TMAAIL/AAAOAAAAZHJzL2Uyb0RvYy54bWyknW1vG0mS598fcN9B&#10;0MsD3GY9VxntXnS73YMFZvcat3uL3Zc0RVu6kUSBpO2eG8x3v19UZhYjUpQYOWegm6SqIh//ERlP&#10;mfnjP/3xcH/1bbs/3O0e319XP6yur7aPm93N3eOX99f/+99/ezNeXx2O68eb9f3ucfv++q/bw/U/&#10;/fTf/9uP35/ebevd7e7+Zru/opDHw7vvT++vb4/Hp3dv3x42t9uH9eGH3dP2kYefd/uH9ZGf+y9v&#10;b/br75T+cP+2Xq36t993+5un/W6zPRz466/h4fVPc/mfP283x//5+fNhe7y6f39N247z//fz/z/J&#10;/9/+9OP63Zf9+un2bhObsf4HWvGwvnuk0qWoX9fH9dXX/d2zoh7uNvvdYff5+MNm9/B29/nz3WY7&#10;94HeVKusN3/a774+zX358u77l6dlmBjabJz+4WI3//rt9/3V3c3767q9vnpcPzBHVLt9upLfN9vD&#10;hsHavqF/9093m+OOoXqQQfv+9OUdtH/aP/3b0+/7+Icv4ZeMwx+f9w/ySQ+v/piH+6/LcG//OF5t&#10;+GPTjG3XXV9teNS0/WrownRsbpmzZ1Sb24+v0r1Nlb6Vti1N+f4EsA6nsTv8/43dv92un7bzlByk&#10;/2nshmXw/mN/93+2V98A7Lur/+D/V/XQzMig138+HGVMpP8zNv7222/1L93H39o3v/HtTbv6pX3z&#10;y8d2evNb3Ywf6+G3D3XT/12oq/7dZr9dH+Gyf75JOK16X18ixwjC2rczUucJ/9swVtOvq/HnN8Nv&#10;Y/Wm/fjxw5tpWH1483H8+OFjw7Of65//LlPC0NLm9Dn3gkGOAyBYmL8KEKR7h6c/7zZ/OVw97j7c&#10;rh+/bH8+PMGGCIe5KPOy/DhEsn8cMcvMr99tvh6Of9ruZuitv9HSwN83ceS/3ESIb3aPj4e74/Y/&#10;kQmfH+5h+f/x9qruunbVjFffZc6qetUEOD4j+i9NNLZNOw1Xt9BMbdW0L9D8Z5VVNE2ryxVpIm9F&#10;taloaFetoyJNNI5TXTl61JiKnEOnibw9grdOc9Q3K5jj8tBporFaVf3q8hwhi3RFVeWZI03krag3&#10;FXVU1FzukSYau3FoHHM0mIqcQ6eJvD1imT8NXTt0Qzdd7pEm6qeh68fLczSZioBqP1yuSBMN1TBA&#10;c5lhNZfX7Tg2VXe5pkpTuavSfF63bTutHKNXaaq+q1rY4nKvNKfXbYfscoxfpan6vmuGyVGV5vW6&#10;7ft25alKU/Vj3dWtoyrN7bUXfpWm8uKv0vzejHUDG15cMAxRx/i5AKgZvumbevTUpIm6aeo7D9Q1&#10;xzdt55J7lSbqm27sasdEaZZvmr5nobk8epqIwZtaD/o0zzN2q9bDvZqoH+pV6xi9WrN8U1UyEBf7&#10;ZIiG1VRNDpjXmuPRNXoPIixRjWrTearSHF819TB6OmWIulXd157x0xxfjdPUeKoyRMNQV6OnV5rj&#10;235aeUS6GEKnta1u66Fy4K/WcoLp7YDSZVRoItTRpm48vdI8X7Xd2PcOdaLWVHXfdr7J0lxfTWgh&#10;K496qanqbtUMK0+/NN/XrB5N5+mXoaq6xocMzfmMBtD19EtTVX2HkuAAfKMFBvrLJPrIRWwYKtFh&#10;Jo9warTIQHGuaaOjLkNVD8PUO4R7Y9h/WjXt6BhDQ1X3KxQFB3s1hv+bpnZJDUNVs+SvXP3SAoCx&#10;6BpPtzRR3TWjb7q0AGhaFgbHqtVoorqCj1EfL2qCjeb/CvB6jB1LJBpd46lKs39VT1Pt6ZUhWrEY&#10;e8zsxnA/y75nMTFEaAr8c4yf5n2vIthoIq8i2Bp50dbYPA4AGqp2woBxsHBrGH92bTimylCJReEB&#10;RaulBUZPhdC9LJkMVcf67dEFWy0ssEQw5TxVaaoOYYa2dZGrWsP2DPvKIywMVddPiHdHVYbtOxYt&#10;jzbTaqq+6seVBxZaVtQdyoKrKk3VD+NQOdiq1WzPalX3rrnSVENVrSaHWGqNrOgmUd0dCNRUQz3A&#10;jo650nxfd9M4rjxVaaoBbvTouJ2RFt2EluuQFoZqaFmwHL3qjLToBnrl4CtD5TV9OiMtug5vkacq&#10;TdUP2KgOvuo039ddNbLiX4aFoepBoEdadFZajLCwZ640VYey77FHJNBysmIwEuBHR680FXpP5fHG&#10;dJrvxZ3VuRCoqTrc77VnrjTf1yz3/eAZQE0l9pJrrjTf1/XUj+iOF7X2TlO1OC88xnen+R7DZ8Uk&#10;O6rSVEC9aqrLgqk30sLrejRUXtdjb6RFi4zx8JWh6lscbo5FpNd8X7ewsMd9Yaj6Cj+TpyojLZqp&#10;WfUOadFrqm6sEGiOudJ8X+ODxfi+DIteU3lVzl7zPUHIvnHNlaZCM6sGzwBqvsedOuLMcfRKU3Xo&#10;SyiPF5WzXvO9W1oYKq+06DXfA6WpXznsbkuF0egRTL3me9QlVmFPVZqqaoCSp67BiAtUM6TM5cky&#10;VJUYCG1zebYGIy8QFvjQHHVpKqJ+fe2qywgMr342aKqK0cCGcfRL8774mQbXGGqqqu8J7DpEhuQl&#10;qFV/NTYevdNSVVWN19jRL839uM6rDs344gJJ0oduYYNq7KlLs3+F5tl7wliDpmL5IQbvqUtLDSwL&#10;fLkOsTtoKkymCb+xYwy12OhZ9lFYLw+hJqpxkuIqcVSlBUDDYjc41q1BE4n7l1jl5apGLTWQT5PH&#10;L2iJOswsj/9nNOyPZkf7Lg6gJWrpFlxycTUZDfeDwJVDFFoirygcDfNjJng4yxK1U9MNvaNXWmJU&#10;mKmjQ/UcDVHLUuKqSrN+NeKDdIB9NESskBWuiMtzpTmfXtFEBywMkXeJHDXjVwjcwQMLQwQDE0d0&#10;9EozPlVNhOUvg90Q1WgLHmfTaBgf42LwDKAhIobYN451f7LSwsdXloh0jdZj/UxGWni1NEvl1NIm&#10;LS0kbcATjzZErMNYF5dRMWlhgfcH1+9lVBgiVBLXij9ptmfAEbeOmgwRjhJPCGbSXI/mPnk8dYYI&#10;GFUeG2HSTD8J0zu6ZGhwP3qcZ5Nm+Yboq2fsNA1wYKlymD2T5viuI4PO0SVNQ0ipEWP9opidNMPj&#10;G/WoFIamIjDceZx01UpLibHBYXm5U5YI61SC3pd7Rfag0lEniR946tJEiEvqciiA1UrLCaLXgyfZ&#10;MaOaxHB0dUyLihoT0BMDrEiMVSr7aiR124GNaqUZnwlDEfQMo6aqa3ROTyZntdICA8/54Ak5Wio8&#10;TU2PnLmIekSYGpAO15vHQLBUpOIhch3SvVppGdAz1R6LzlLVHZ5IHxq1GJBcD48nF9+3Gg9sH3z1&#10;LjQa6UHywOQCiKaqMQWljZfnzCZqkojmcXCxWpmejfTMAxCTqklMGmQ5oG+oiPliDLoq0xJkJP/b&#10;xdQmxROvREPA3TOMWhZMGJG+YdRUNVmeslI45kzLAvR+DBoPQkyeJwG7ivo8tWkRgs2A0uZYOGmW&#10;hkg/UpsH/JWWITUsxLB4MGLIOhYZjzlUmeRN/LsDsUVPbVr2IB9Z1lwgsfJgIIPfNZKGjBEZfJxt&#10;BAKmfOtRFsnBV/NGx6qBWNxlTJpEzrhvxDGShox8W4w3D0pMMicJTIR3PSNpyFhCkQqu2rQkIVEN&#10;HdCDktqQEcdDpfOMpBUKLKIeh0pVGzKEJP88tWlZgtccTDr8X8Q/FUpqHPsja70DJUYo4FNpa88K&#10;YJJI2ZRDdpyrb1YosLPOpSPYjNAae9Pjiq1qKxRqkjZcmDRkbY9K4sKkFgqYC5JN6uE3TVYP1Maq&#10;6Jg3IxRIcu9dql2tydgY1tQEBS/XZlM8MafxYzj6ZshYSgfMd09txkBh+0jjkpM2o1TSUF3zZtI8&#10;0aMql78ZS1rzGwyAv8rTNy0UqGxALHhGUpMhzMfJN5JaKJDN27sUV/YKKjNqACIuSJpsT3Hqevb3&#10;VYaKDHZWYBdGtCQZyWH3uP0qkyWKHoM/2DVpWiIQE/fZbI2mqnuyX31zpgUC7mpUIA9ANBUZd2jJ&#10;rmHU8gAtpvVVpqnQ/xFbHiliEj+J3GNqO3pmqESEu3KlKpP6ydhXLs3OULHPQbw+Dq42yZ/9igxz&#10;z5wZKkxfp4pskkZJDhxd7gpDhVOKHRwegNgEUOJ+Hu9wZahYCAdJy7y8zJgUUHY64GXyAMSoMOSD&#10;kKLlqUxLkIa8TNeS1mqqGhECp3kqM7IAI8o3Z5aqHltfz7QsmBNpXXymqWqME3IoPD3TsqDCN+LS&#10;H1tNxfZ/ZIinMpMMihZIopEDIJaKJA9J87+MRpMOWpGD63GEV5bK7fA0aaQ4MpE9np5pJaQSUeBa&#10;z0xK6ITf3VWXVkHYDTcSWPaMolYm8DC53DAm/ZTkZ+ryCCuTSkpcxWWCGiKCvcPkchqbXNK28SnE&#10;hqhi25gctuBAopYD7Ot1sViniSq04ZVLQTV5ofjCXWaFIWLHDhahq19aCjCELmbWNMgbPIIeZjaJ&#10;oZjHLt3UEFVE6cj6d0yXyQxFSLlgaIgwQ0gYdtWlJQDH1rgsJZNPSmxhHFzsZXJDW/rlmS9DJAaP&#10;hAUuQ94kh5Ly6lI7DBHmzujZiAhclbnjlRqGCBFKFM3TK609cE6Ga0XpNRF2lcTCHAOo2R/b1LMv&#10;hjwXNRQjTjVXlMkmh65QUjzOAUNFZMpnP5ucUhQ9ctAd66ShGlGJas/SZbNDiXG4NERDhQ3s2r2M&#10;T1eNPFnDvkidoSLNS/a1XoaGzQ5F8XU5Tw1VP5tvnrq01kC6JrkYjvniZKqTB4K0ANKAPXVpVYO4&#10;JbLGU5em6rACPPkElc0O7RlEjzA0VB2BM5cstNmhCBvXgmKo2IQnp8Q4sKElAFbi4FpQbE4pIX7f&#10;fGmLw5t5xKQqbHhTj9DqNBU7p3pXFMuSkWLrMsBshihO1pVLm7dkqEPM8+UZszmi08hWGQ8ULVkL&#10;u3hYzGSJsgGIjdYe+WvIWmJDqF+OnmkpAKTYDeXqmSZDM2czvacyLQaIILKxxFWZJmPXOccCeSrT&#10;Kofs4/Oh0aaYutGo9Qdy38lI99h7oyGjZy75YZNM2fPBWusQwpbMXZkRBZxy4Tp3BitZywJsCOxf&#10;BxqNBMGT3ntynTGUdWVeprZZowPD6LKbLVmNuPKg0aaNElzg/AnHnFkydA+X0LeZo8SEBpeFacna&#10;Xk5XuzxnJnmUs+zQgj3iypDVosF5AGKSTmvIGhefGbKG6IILjSaFlMSRTlyDF1OsySVSaGxIJHBJ&#10;fZN6im2PCeKRIIasYYupJ821MumnjAaH6boq04oLDlbJ2XcAxIgCQlbi1HIMoyFzV2ZEwZzU7apM&#10;k42yS+1yxxg0NdGYz/i1HHLYko0cPOCqy9gu5JCJJLg4iHh9VRMn8hwcsorN14qIICwM7eqXJsMp&#10;6zkmUM5ZPVkhJDWTwudAoiWbyIRxbL3DkFV1jaTu49VyDKGmgjF9p1fZFFQUb49QRIdVLWSKXdF1&#10;pKCiQmrLASKOfmkqznjjbDMP5rUIkEAEjhJHXZqKNF7Cd566tATAFebSPHCMqNEg9j94HFRsmlNU&#10;ktXg2chtqSrJ7PH0y+SRcuIdISfHGBoq/KQuY4I8HtUv0txw5nomzJAJU3r4y2SRhm3PHiAaMq/s&#10;rYzcaEiW8SgCOKXVcOAqcaDQJJBiGWO2eMSGIZNcVYd6g6RVzWOLAtmjDgPJknGAp8cYY7uyqQt3&#10;uG8ENRlLnsd+Rmrqutgr7XKVWrJakkI882X4X+L9nkQB1DvVxBoNwGHQIskUEWFJdD0XdxkyghCe&#10;ftmkUdl24fGuoCPrJmKuuOoyUoNzaUgIcYgom2lKIMLDXyZhlFQlFgcP5i0ZS4qHv0y6aNWQ9Obr&#10;l5YaKCm+MdR6A5kxs1/r8lJpckwl9uYaQy03pqoZXZA3CabY2i4FwOSJTpw+5Mn5IYlDodCr85rc&#10;UnZewaMeEGpZM7JMehi51tzPvjoO8/dUpalIPnPJJ5MeCo/IPRieurTMIEpSe/jYJIey52jFvitH&#10;XYasJU3FM4QmNVTShzmM1lOXFjW4blzamkkMxYASAeWpS1soGK++MTTM79agzGmjXplhskJxLK0w&#10;Ujz9MqKGsLZrvrTMIGvTqUHZXNJcOnEbx5d038b6Nl3BsfnjMd7BwbcrrgWR22DktpCn3UGuetEX&#10;cnAdTPr5X/MNPRQJlbx9gRggaeJw44iXGGRo4jrefOKrGYRo4vnqEHezmTtNPN8h4iZmDjXxfIeO&#10;mxiZrIn7oj4jZTXxUESM3NTEYxExglATT0XEYkVpan6HO258My12kSEvQ5mYOoa8DGdivRjyMqSJ&#10;SWLIy7AmxokhL0Ob2BuGvAxvYkIY8jLEiXpvyMswJ4q+IS9DnSjhmpzfJagTvdqQl6FOVGVDXoY6&#10;UZoNeRnqRKE15GWoEyXVkJehThRPQ16GOlFBDXkZ6kStNORlqBNV0ZCXoU7UOE3O7xLUiUJnyMtQ&#10;JzqaIS9DnehPhrwMdaJJGfIy1ImWY8jLUCd7YAx5GepkV4shL0OdnGhuyMtQJ8eUG/Iy1MleEk3O&#10;7xLUye4QQ16GOtnvYcjLUCc7OAx5GepkT4YhL0Od7M0w5GWok30ThrwMdXL4tiEvQ50cqG3Iy1An&#10;uxUMeRnqZP+BJud3CepkR4EhL0Od7Cww5GWok70ChrwMdZLJb8jLUCfJ+Ya8DHWSb2/Iy1AnKfSG&#10;vAx1khVvyMtQJ4ctG/Iy1EnyuibndwnqJB/dkJehTlLMDXkZ6iRr3JCXoU4SwQ15GeokuduQl6FO&#10;ErYNeRnqJAnbkJehTvKqDXkZ6iRV2pCXoU6ynzU5v0tQJwnNhrwMdZKjbMjLUCdpx4a8DHVyOq0h&#10;L0OdJAcb8jLUSb6vIS9DnaTwGvIy1ElWriEvQ53k2RryMtRJ5qwm53cJ6iQX1pCXoU6yWw15Gerk&#10;OFRDXoY6OeLUkJehTnJKDXkZ6iRL1JCXoU7yPg15Geokk9OQl6FOcjMNeRnqJNtSk/O7BHWSP2nI&#10;y1AnGZGGvAx1kuNoyMtQJ1mLhrwMdZKHaMjLUCeZhYa8DHWSYmjIy1Anx1Ya8jLUybmShrwMdfNZ&#10;kZpe/lCCO+J6tgHyh7ICMujJKY9lBWTgk5MbywrI4CdnOJYVkAFQTlgsKyCDoJyaWFZABkI5CbGs&#10;gAyGcrphWQEZEDlCvqyAZwGL4ohFjkRiGEVdeBa04A9lBeRIJI5RVkCORCIZZQXkSCSWUVZAjkSi&#10;GWUF5EgknlFWQI5EIhplBeRIJKZRVEAexCCLq7CAHInENcpakMtEIhtlBeRIJLZRVkCORKIbZQXk&#10;SCS+UVZAjkQiHGUF5EgkxlFWQI5EohxlBeRIJM5RVEAe2CC7qrCAHInEOspakCORaEdZATkSiXeU&#10;FZAjkYhHWQE5Eol5lBWQI5GoR1kBORKJe5QVkCORyEdZATkSiX0UFZAHO6rCaMd8hJZRNIl/lLUg&#10;RyIRkLICciQSAykrIEciUZCyAnIkEgcpKyBHIpGQsgJyJBILKSsgRyLRkLICciQSDykqIA+AsGmn&#10;sIBcJhITKWtBjkSiImUF5EgkLlJWQI5EIiNlBeRIJDZSVkCORKIjZQXkSCQ+UlZAjkQiJGUF5Egk&#10;RlJUQB4UYYtAYQE5EomTlLUgRyKRkrICciQSKykrIEci0ZKyAnIkEi8pKyBHIhGTsgJyJBIzKSsg&#10;RyJRk7ICciQSNykqIA+UcGJWYQE5EomdlLUgRyLRk7ICciQSPykrIEciEZSyAnIkEkMpKyBHIlGU&#10;sgJyJBJHKSsgRyKRlLICciQSSykqIA+ecKNAYQE5EomnlLUgRyIRlbICciQSUykrIEciUZWyAnIk&#10;ElcpKyBHIpGVsgJyJBJbKSsgRyLRlbICciQSXykqIA+ocP1AYQE5EomxlLUgRyJRlrICciQSZykr&#10;IEcikZayAnIkEmspKyBHItGWsgJyJBJvKSsgRyIRl7ICciQScykpYD4HQZu+8oeyAjIkymkHZQVk&#10;SJSTD8oKyJAo5xKUFZAhUc4oKCsgQ6IcIVBWQIZEOU2grIAMidwfWFhAhkTZwV/WggyJsi2/qIA8&#10;xsINPIUF5EgsjLHUeYxF/lDWhRyJhTEWdjzbgKX8oawFORILYyzzhnQjDwpjLPN2cVtAIRLzTSKy&#10;KbxsDHIkFsZY5t3apguFMRbuyMumsTDGwpkIeQGFSHy2XaQwxlI/2zBSGGPhDpq8C4Uy8dmmkcIY&#10;C5f55S0oROKzjSOFMZb62daRwhgLV4RkXSiMsXAKaV5A4eqcbyDhMoUybsy3kHDvbmEBuUwsjLFw&#10;6k8+BgaJYadm3Bq7326OV/fvr++vr47vr4/XV/v31/vrq0/vrz9Jq9ksuz7Kjtr09er7++t45dj1&#10;1a18n9i13s77ah9237b/vpvfPMoGW066b1dxWwi3KXC8VRyI04ubr5/uNr9s/+9lMlqyFMrZ6nMP&#10;T4W+/lR6bCqyv1LBPQdGB62Ac+k5wzkOQKyWK1gji/NsFaTDqVqOA45RGe6alzUhSnBPta8WPN+k&#10;FXp7plEvDLDt3+Z+d9jOk3ka+NhnTuCt0wyRLLT4TE8v2qJeI1sGgwNpxb6TVKhxKfT1p74Z4tw9&#10;ZiYUzLG3wdN/KrjlsqD4tOU0zJlvT085JyVmxp1m11nt6wU33OsVOI4j65816oUBtsP6ygxxwhCX&#10;4M195vBGTl95xkP3j4Z7OOaYIxRngoEzuRb/aXrN1hwn9CzRMnbtOHLGcFbk60+fj+zLIORcW64M&#10;D13suBTschc7ZEnoYs/hg4tbLHUxfabOcbeNXGELHjmztFsW9vRa+kyvvzDi6bWXJ4uz3ThXea6o&#10;o13L0L/OTRwmydn0gYpDM0MILo2ugEtOxqPtnM0ohx0HqTwLpaZvuC8vPJw4i8YvdbjDi7uuZko5&#10;FykEoJc6O+45CtPNpaxcW2fq5PTtyNyAfTxF24ykS2MVhrRpuOw2TkDXcIV4xHB6K33Gt+uRu5lC&#10;27gRdgmKprfOAbjhyKqoO3BgfxvUjqU/nGsZOaKfuB3VCAZklXRCBnjgtJyTT8b051ydmA5cbjNT&#10;jhyaHkY/1clNsZxsMz8kg7Ftg/97ecqoxonjvA1uC1msnou1ch2kGIrS3ooj11l+9exwyRrnwYSn&#10;rdxsYxYxTlUcYkq7nK7I6adxImz37K8wKaQMNHHLFqKV46FtwdzjkKqVCxNCf5bejhw3F8eCm9Kq&#10;kwf2Ym85HoRLWEN/OIuntUKdO43rmOUu19dyN6weC7lvMUottHvuCUuws/2zv0Jv6SE3iM7Vcjo1&#10;Nz4ayMCinLgVnrZcRW57C4ZYh8LTjkNOT9rbxd7SBwRh6C6zw+VrpkNce8npjLFiaq2C72sZZk77&#10;B4ehZm7zKppewNrG1G0WMS60tjVzNlEbbTSuSuH2Dft4EpUoNozLMTms0g0sOeeTZSqO5nxRrJ5E&#10;TAraFVZ1vosINI8R7E3cyEhJMERBzR1Oo9RqjvJBgzNF9+hDcTgrzj2d7JBwEx9TFBkRvZE3/H3m&#10;KnTu3537zP093KhuO8WZkxwSFh7LVULB257mmdWdG1Aik7PAg9WCmjkjO9U8cWpnGK+l6I4bNKJ0&#10;59RCzkQzsh9VUWY/zBWXHlKAv2bwlVRNDrqSC4HNaDP+yI1QdLjDTj9myZErMMJjrqTlvkt3zZyP&#10;y0V1sWiOSF+F1ILU54pTN+vUZ6RNJmM4r61O0ovbj7l6yt/niuMoWWhjq0eu4zJyBGRz+mF82lCR&#10;GWyGt0vMzoFMJbM831MYxQhLD7f06bFsEdaJ1RuC08HlloaDo7BW6WmFCDl5NS+KL1F+kuR7zk9w&#10;p9hU88LFhWtASTeqwvaKk1CJtnZKibtYLUtgWmk5QVVuKFQqklysF4aYS+/kGE39kAOyuDAuNImT&#10;6VeLgWrXBPsrrocdS2kgnWBHKzrQKCToL109WYNpgGvUm7gaoufwT1r0XF023Q51Mhkczz0Xy2LG&#10;QWK6L1oD4hTkMG2pzpcUU9uzlxVblk+MitCjltNclyju65otB6vJvM4tFiluR5+nDQI4Pu0Hq6vI&#10;oWzYO/HpUAIISHukXCTlSgoz6TzlcsEARO777sKkp5FinQN/gXdYmDA0/NODZjzfsyS6Okp10K5O&#10;BVNTdBF0KAVWXazRB5vojuc0dW77K6iWY14jFDsut8gXSE5YjPoil54KfyruQCbjoQkjxZIk67Ab&#10;jB1KerSqOmR3Vi3Xy8mqJizQy9FwRrRhg9GoMLc4XTjQuaBaZi8qX7gDsGJMf1C4ODQ0VEtvraSv&#10;UclpV3gK3E6xBsNsyc6ITMfNcJhIM9HAUatLvDG9lj7T6xytHlvASX+wTexaei19Lq+D1NCkAcQv&#10;6kt6zXLoQoTsiU1aiBaggbPTU+6DNWKi5qRTLMrQHa69C0994ocbaZeuwdhh1k7Vyl3NsWC5WcEy&#10;HbJXplnw8IqZlXqd+klXYj97riYIc01b02vnBwczATDOyFuMzVMrkTnRoGA15kYzCx8xqBIu0cbP&#10;s0OqPraSmwUWDkNhXMyM9NrZVsq11kkI0Uq+GrZU0oBJsus3h4uOIiylh8AdgzBCzFaUqk+tRL2K&#10;834STnosX/bPsGAlB4WYGMuoXBD+mGbYZ3Mz5dxga7qhy3PtYugEZ6xG3/AyTTV2ejxoAvuqxD5G&#10;CWlXSeCtuCJo9iYtBbMyoEyFsWNRC9lEy1PuPOIOrvCUNfy0P+M1AfGS+ypNQPpcJgIejBjjQNXF&#10;PEyvpc/0OpBMgEVvW9SF9Fr6jK8DpVVccTuOrl6yaNNr6TO9ju6yyH/lsUqvpc/0OviObWdl5Kjw&#10;TLhZBCYinJbJvzXfQGOgjsxjksKQ16Ocba0ZATMIj0F4yuoU2NUnrWBEFP+ZVLyFVrkm0CTXcIan&#10;ON0y/nsJ8bZ/L+tL4Rj6aMGBNy/LoISi9M+tQl2OZAs6uXMp2W5cSzeEPRvnnnKpHlLuvPCyXYhT&#10;pErG0YPyOgfNVNHcVR/YguN1EcVWWrE8wiuh1TLUp60cr7ENTICjJFBxXx5qWQamDHuYwWmlrKgR&#10;LS17/3zPuMgsqfgS7AjWm+oZR2QHGFAg10VZ+GHgc718bCN3OpQYQ9xnP0T9SC6YzuwdEepcnBOK&#10;xoKACQzwudO3STYrxxrjC4q9tb20vxLD0aXkvUKfzZdinBlJCyJUiP1na16F2ImsLqIqn7Br67K/&#10;Qs1ciYVZEnQAdDz8QAYoyAskUugzxtgwZf4rdATM83lIEJEE+fx9FtTitAq0cmS3NWoBKPwea+4x&#10;yy2/o9XhtEvtxqFSMNoTIioGXOnyAO/oeRRNLE1Fi7JlHYm4gcRpPw81XiyVQWQY59xQd4ioNNJo&#10;cXK3kpKb+Fe4LzgUzJnY/NRPcTTgFJif4ocZiL74sYVnNKEWz2dr4xHkUCVrQvxImSmC9JqiVYbP&#10;ZRKpf87YsGwv18zRPhkibkdgHUmh7PRa+kwIBH/nRFF6LX0ur4u7J5YOM6QstPRa+kyvc6NykoMI&#10;2IuvL/Yg562PFaZH6HAqNX0upcP1oTFGgKfX0md6Hes5dhXooJBfKB3DKQ5kjSRdTL1UavpMpcsl&#10;q6ExeDr6JYkhvZY+0+uncefCdOz+rDHnMIzWx7jMdVC+WN0Kwhi1BElCA54thS+ur7aalxfocCdp&#10;KB0vECpQmJnXVVomvE9DjsAJWExryYAgSIEZlnErYbC54Mi5PpaUEmmOvdYn0YQmHFqa6iRQh/42&#10;F8u1Ety0pUeQSYB55oeEgkr8lujbQ7STCQyLT0NNTD1KsGcuFt8mwR7zkEvRk/0tnsVk/WbzYsRb&#10;RBBXIcZiB/pprQUiH6vYleehNoY6qrATBnqBQUuEJR74IrfQZP59wh1R0xWjF+NJd7MhuJKYAy/u&#10;4g673M350vh58Ni0i7vSzJgqlhVarBg17gQUYzdxy6KoJGFyuU5kdnQ84YxDczLTCd9Gxx7zjJFu&#10;HuLBSAsFLk78R9Igl/pNxDUmQqFMDqQk6K6IxzZKrgGvl3WUSTZMesiwF7jbWR1SvAYVdbRLIvGW&#10;xLrDIGFS3SAWtXhWF20VDdfdT4mxJiiMBOvD1s3EnxwRgPUWppvVj2sSda2zRzw+5T4uLlf2VwuP&#10;JOwSHpLQrIIKqwGRnblavnKhqQESts8S4yHcgWnurhYfcBvTVQkPwZUGLURR4P5QLVegIZp0o5jW&#10;+X5W0Ssx88Yl1+gygOc8g6jOEJ3EADEFIyGjik/X8ICaQcY/xtW9oVHEizH/3b0lBpwkC5ErkGGq&#10;JVOF2FwomEGRGJGaAm6956L3+LQD4vMUuFiHuCPB9kg6oiOa2UPnQn0NT1miCWDoagklJiOpxhn8&#10;EpLt4k0n+ReLZHCDkqp8Q9nrBOLSNMNmQhqkQnotfQbBzpo5X04q847jqmMyXnsdDZJpCo3BLJTw&#10;mX3dwiXUIZd0pUnGNpRwnpoLGFROUJrVbCxdfDzmKXI4hf8QrISBYoW2IvsrViu5OcnoQKW2EMCM&#10;SPpczRou0ls1invlk6sRXp3lbOinrcj+ikvlihvQEvTgbmwuXTJrPdCMyBRRZx21qKFyMVwYDsnG&#10;KDB2cCzAualoxtL2GJ8/3ppUNPCz4GTo0bvSeI3UXCDwUBVl4sIkomFaZmQTDuptKprQC0aKGmzJ&#10;DlkkYoeAX1RxO772VxhtsuMJHCRGB8A2f4hwHtZ2YleJa9uakVa4uEK7GxzTQRa7BAG2++Kz5S6r&#10;XO6J0wWDKxT9XN5iYZPbGR/TfUl18CIMNwmXRQda6VJrIUQGAnHW0ClkOo4T22estGR+0mG5KMlf&#10;M4rnlFZxAILCbSYSNic6NvcZ7VbCPfYxi1Ky/1iNohrpG204PwkRMkWRwnmnMEjCPBN8rQYLfVID&#10;5A650LDTiPlqxjpYvAQrsmGs7SDiYVngZG2wSiOTgTIYEQbyJYvCP8/oPdEEY9xwh9vRZmFFJAaE&#10;cSsUmRRmtBn/VRxtIj64dkpqJsgfbQz8HigsdiKpuE2SBCuanCJbM9GnJAHh/JGl9lyf7UrE8kOh&#10;sTswjGQZBqr0XvqMnM/SKw6HWeZwp6nkWtr3z8oLPAr4mwIVPjwUAdN0SctLWVrcY5vlDaKY0szI&#10;tThY+hcSLM/WTO4D6k+oGSONqL2uucLlAjOHx1hbAM08RlyQuxUfU3NYRF0Ixvk2saxEWkSglRei&#10;KdHT+Bg5bRU41jJYOfZ5QJEKwttXs6wKSb4OZBhZ6UxwDLs49ZkMHGvHobzjHU2PSQ0qUcGRa4nj&#10;ZfnOzGSWWZK0Up8HGmYATvALxksjhsuxYJ4xcul0Gi9Ui2ALLkbHXHWqeZnI02OtHvQrfEER1RZT&#10;9lfSPPBsJFVR9B2rm5LpKmkxcZ7RQbLRBnFIifiYlKYXRttyIblu6DiRCGgssEyvpc/QRGyhlGZB&#10;ymdSfsBSeu1cv1gqgEKsAxlq7Rpcd20CCUkSGBSabyTsnfpMKoOEus6JonPV4phNhrBIceEgSNNE&#10;ERJIpjnLIBqPrVarvCzXL4zl2WrnC7RDb9FL4wGpqVoMZ4RWesqiYHCrXGBIaLRlvwpH2oaYx0GD&#10;a9gYZPrD0rukBz5X0lFekCGRdlHvXBJCUoGSfg+nEMDSg8ywk1UVCn6e2Eq4M236Eal8ykCww5qg&#10;FRDIZMCgsUhKv7DKzMl6sWtGNU2lps9QOkkYY0rBPOVJKnxnrxNioAHzoBNyksDP5SWsIyCSVjCs&#10;Z9JY9JC1veTBhCJbQknBoEvwISsWv0Z4Sqw4KiuumZIryZMmjUcj+stTwXiDkZmxYGy8IDCXp3hC&#10;E4+iMIHM2E87U/ZXGFFUptMqX6NlG8Bjw+HqDdWeUbIxLNJsSKClwHjEKEZxjgXjtshiZVhKyQmw&#10;wi1nuXDOmYqNYvmLU+AaZHQp7lYN1dKzGFJPw0jCm6z7M1xW9CdrFJZ/0p9ks1iYeV+1p/0DnLiQ&#10;O/uRqbDpXC1J7VW+rGBiJd8dBqZA85yEtcDXjjnjXEuvnYMCs5msSEwAuQlVAx8fOktvbCWbG61O&#10;yknX/C0+hUdfWAdS9XG1wi0QaXCdEf6MPUtvpc/wNr6R5JNmD5skyFzmZeWIlY0Z1teKFhjnE1Me&#10;XckgX3mGseFkR9C5UT83jDhtUq8GZpPvUCaIdasUlYCdGkmtUw9JGIo8gRVEDNi/lhLTXFLmcXFb&#10;BZRIe7JmkfawuK6TYHAaBPQwsai9/cT8TsFQycm33g4CtCma14sMNnViu0cFDpe8NNddZ4X4jRhk&#10;NYsqVBpb1vLAvIhgOMWMOyMb6ci4EXvS28s3CNMQpGZHwISmoQcPX2TkWwxzqtTPcBGnuAORIPIo&#10;z1ZpIa7iI/Ql5jir1e0c3IhzReUN/mXziu32KVRDuFTUZgU3Vpyog6MEjcPCULYW+yuwogoPscDH&#10;hIE0DZJlGsda4rKWrYioJf8G+rB4a89NhB0VjLm4iKMNs/smkqSXzjUQN3hEGBKtCqBO7SMKFCUV&#10;Tcn8WSeuZ32K0b1nEj5VHMYCf0U01VG+40qlpsy+jDYWl1Ny2aOzTL18riunAB+J5+JVVzM4kR0Q&#10;hnoEm0G7Sd3EHJFTXWQxwxlfZucs6wBrem7GwIIRNajo8dSWpU5ySiMPjqzSRb5VTKfQFYSmaFiq&#10;m9gJcNPclTPRUeRtlJqYPqifZxF1bmQl1T3OBlMoPihdJ6IyNQgD32ZOkYyX4hskXMjWnMsoZmkn&#10;f3TuBBIRzTrSJICca6Fs0YrWlUSF7eTjhEymoeSTW7FOrg2CIdRGluwLCmGqOyCZEYAlZxqCprLZ&#10;IvQqvZU+49uEuKJMxVN0iqOlt872hyhSHHHmLMsHwsHEkIfqWaSy9QR+jA5G0udlP/a5ET9XJ6tf&#10;2vouotw6LnExJ48p4WdcIFJsQjMGhkS9ZnWQ8OQLY3iuTtyG4tKbKcGKVaTmXb1R7QmuH1XnS6kZ&#10;tpaXUzskhRtzea5aErsWlfz13A4ieGwNjlJb0nWMXlJNZB9Fo0ecRhmnoCsmm1k8TsErckFq4orD&#10;XRcrxPBZguuvwke7+MQNbaaLWIQ4DeauszNWwm5qYFHv2FkVnrY4q8OydKGVzDnZu6GVKGeiHQfY&#10;vdpK9nsnTVVMOhsIRh9cEoIlbc/aj7LhnCTmuQ+YH9HMe9ZKi4bIj4jIVTIR8eFY1ZIZoiERdWyk&#10;zZyjL6HGVvQK7BjRJVmCdi/8eYJdGrLQWpJYUYRj8pkmSK+lz/Q6nILLRDgKlUJyZexE5K8TYUeA&#10;zK9rSKbX0mcsHUuACEZ8HabxyGbCAaSMxzrwb1rbQiIkSzZg2EOpwMhTKkxqJd05v2jlrWRWo1aD&#10;6Mdnlo2BnazYNVgibVvB8Y6xrJkCQ40VMyrNrIDZKkdmWFLUZU9L0Kh9YKTvJOrMI4q2P2W8KA6M&#10;qINJyMqaKxie7G0Ks0HigRhTYa5t/+yv0FsyK8S/PleLrJeAlhp1nqIRpadsXJkHMEl7YsFoslF8&#10;ELRbJJKtyP5K1cLGsbcYCeR32mrZr8KfBIysa2zqz56iNcbessiXJI1hIeIHDYPMJn/bH+xL9qVF&#10;UJMia5VghpVxj0/x/y5gsv3LEIhzWUZtZitNlF57RUA0JEfHmcGhHGQiUHpRPqBVScBNqiK6UuVY&#10;TzVGlJM1kTYUsVA949/8beQTmJOycY5cOECFBEnyPMJIgePliIxUph2w2B4svrT7B2U2swzx8UiC&#10;5DyK8IZda2WDDrCVh1jGJWcJEFAUoT9Twsv2zA2xTKJbloRB1nONQdmIEwULw1gSjCGfJZ2jSMAS&#10;dVUXS1ZKmhT4mQVZP0R+0b25tZzLEYN1LtmCorKcxoBebnfSk2TfLu5nMYF0neK/S/49iV75M78l&#10;Tgyq5rFlkbWHwuAGOfm+cHvYOkUdi5NNSGyxXi1sEpgCfCQellwrrHtLhnp6y9JGGjTwxM/kl9vN&#10;xgAwhRhZPLNANseTiDoww1FrYrYW+yvCnH1tKTkEkY4nQI82IWNihLFg1A+7CxauAHZB3AqDpf0s&#10;th77K9aK/4Z9/XODmX+7aQWPzLwUS28WOZNEfEicjpRKCNlaXhNi1BxXpmi8GBFmy4mtZacwiJ1b&#10;+4b49rzPZ2kQ+Wwph0qOwjDLFbYY2mAQBZKz5F8GYSx8QUGLJN0pk/ywYjr4A1kTFvWlQQh4LMe5&#10;tYimRd+1PbO/Yj/xWOIxD5TzdhO18oI4xEqwSrAkMiVEAipxVAHnC+bD2TrZNp8c9mjcNqSGdY/q&#10;ELoC99oojuyhSp4YTIWCtV7O/xHv9iwKQJ9hdgpifQz9xAS0Wg8mOqtuaBC2e4F3l7gE7t1o1NFP&#10;CxM2w6QUQ9b8bLKJI6VgOWt8iXMEz1I6B4tuZTAh6LtsDUPBNGIf3ZR9pLG16eEzyZ5kWUQPe4jT&#10;1nVaHAACTXrr7OyT34THep6JhWYBMpYbWI4Pc87CuU5SjX14qYVsMUgHDaAShC5fbCGiKglyIGjM&#10;VTKIyRKOjXj+MNjuQSjL0uNVgVGVsC2iAoGctPiU6FdywDDMZt5kO0qEJ9ZTgR6KFxBWm0cT3rAO&#10;FjzmOALDM+SJQS5bpGTvySyqlYpn59r+CmghPy2NHHxtpQkHcqaTdIiDYmQoMUSiO1p+qJDVKhnz&#10;tgr7K1aIFI2mNSuplTNgKyVXyoEHtkL0sOhVkSztpMTaKuyvWCE7ZqLOGRY71Qs4BRYL4412EGzH&#10;Bff4+sRvLYMqLjZ/lSybbAkJo0MIvDLYQJOizvCQubYGG5FBUBUfEpD1jytyX/zsc2vJXLEBFOHp&#10;tNqS8pPZpsSbJZlhFsOS5V7AIHQFKTlTPmMQlR6MUM0kreRyLlGtImHKWr7smXkmTFUaFpOXSQml&#10;JmmxY0Fjf0WRSubusvMFbdcAk30w859kEJ7LTgn9psAWA18wnzglkrbLpNgqcdquMErmKsl+1IxJ&#10;aO2MYmV7ldQyZK6cyjvvxFmO552F9+H4p+3uQfy3h9393c1vd/f384/N7fZh++F+f/VtzVm/681m&#10;+3hM6qZ58/5RDvidJEn/arN+en/9+X59nA/3fdxJaYEJ94fjr+vDbShtpg9debg7bvdBTN8/0rzv&#10;T4d3h6ff9z/9KN8+7W7++vv+an+8/7CjFeBv/bi53XHg8Oa4n8Erb30/PP3049Pd5h3/Xf3xcP94&#10;kG/vr2+Px6d3b98epCvrww+7p+0jTz/v9g/rIz/3X97e7Nff7x6/PNy/xa7v30J1/LrfXsdCHlxl&#10;PKz3f/n69Gaze2Bg7z7d3d8d/zoXxxhIox6//X63kQ7Jj82/fqM/dzcAiI2Kj+uH7fvrnz9/2m7v&#10;b2jHFcvA1c32sKGDH988rO/upUW7L/v1g3Q2FRCKY0bvNn/ebf5yuHrcfbhdP37Z/nx44mxmyp6H&#10;xr4unbNt+XR/95SmW77HXlP35YHbff58t9n+utt8fQAXYfT2Wyb+bvd4uL17OnAq9Lvtw6ctPd3/&#10;8w2a/OZwXB/pLZ3bbh9nfGz/OMZjovl29XV/9/76b/X484pMol/efOhWH97gzf345me2PbwZVh8J&#10;VKHpfqg+/F2oq/bd18OW/q/vf326i23nr89a/3C32e8Ou8/HH5iit6HhaeJpeLV6y0A/ziO2fkdD&#10;Zh5JTYNFZGhmjthv/hejO8P5cNxvjxvYaf3uMxCPf+fl5cE83KcRlsEXWF99+v4vuxuGYf31uJsH&#10;4Y/P+5n7aJgcgC2b/oOYxd0QFoW5VVcbHqKdz7bNRgRQ+B5YJxXyBJsJO1/JF0ae9s6VrL8x0OHV&#10;9Iq0XTGoMJ/6A12Z2TG1m0GRr/w38+iXd9+/MCi8BTafbu82v66Pa/17fuvdtt7d7u5vtvuf/p8A&#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OwbHvtoAAAADAQAADwAAAGRycy9k&#10;b3ducmV2LnhtbEyPQUvDQBCF74L/YRnBm93EGJGYTSlFPRXBVhBv02SahGZnQ3abpP/e0Yu9zGN4&#10;w3vf5MvZdmqkwbeODcSLCBRx6aqWawOfu9e7J1A+IFfYOSYDZ/KwLK6vcswqN/EHjdtQKwlhn6GB&#10;JoQ+09qXDVn0C9cTi3dwg8Ug61DrasBJwm2n76PoUVtsWRoa7GndUHncnqyBtwmnVRK/jJvjYX3+&#10;3qXvX5uYjLm9mVfPoALN4f8YfvEFHQph2rsTV151BuSR8DfFS5ME1F70IQVd5PqSvfgBAAD//wMA&#10;UEsDBAoAAAAAAAAAIQBIVu2Q+wIAAPsCAAAUAAAAZHJzL21lZGlhL2ltYWdlMS5wbmeJUE5HDQoa&#10;CgAAAA1JSERSAAAAIgAAACMIBgAAAPEb2GcAAAAGYktHRAD/AP8A/6C9p5MAAAAJcEhZcwAADsQA&#10;AA7EAZUrDhsAAAKbSURBVFiFzZi/axRBFMc/tx7BnGgwjbFQu1QSzaEgFpfKTgU9/AMs/AcEKxEJ&#10;EgJiTKGt5tJbxeoq8SeESJQIIVxSmNogB0ZjkdzXYmfPub0xN3O3Rr8wsPPmzXvfnZ339s3kJBGI&#10;QeAMcNZqAAtWew98DbIqyacNSXoiaVX+WDVzhnx8+JC4KmkjgEAaXyRd6YXIgKRKDwTSmJF0KJTI&#10;mKT1DEkk+Cyp5EvkgqTGXyCRoGF8tPjNqTVqDgKfgBOhoRSIdeAksJkIopTC5B6QwPiYtAX2ipSA&#10;l45JH4CtHh33A6MO+RjwCmjukX5JNcf3nJKUc22uwJaT9NBhv2Z8N4lMOJTmMyJhk5l3+JmQRN4s&#10;0WXHstWBdP7fD9wCDnf4FHXgPvDTksnI07gE3EZSQdKOg2nVepvIeh6WtOLQT7BidFxzqw79bUn9&#10;ETBCe/Sk8QA4ZZ5rwDmg6tCrmrGa6Z8GpjrY3geMRECxgyLE4fYOKJt+HbgITFs600aWLH8ZeItf&#10;OijmPYkAFIBnwF3gHrAN3CROgAIqRi8H3AHGPe0GE0kwTpwVrwPfgRlr7IDpXwu0WYyA4cBJGEev&#10;gWOW7DjwpgsSAMMRvzdWKEaJq7Hzpi0Qb85uUMsDi7jTrw+OAC/Mc1+XNgAWI0OkF/T1SCIzIllg&#10;MQKWgMY/JLEDLOWBH8AycUj+CbPExUw3cJUWNpaBreSnN+cgMkCcnGTG57okkiBnbKbxHGiWAQW5&#10;zyx7Vo/4VGgfyaZCc+WYEnFibKviH+/ye88aj2zf/20V/w24QXtlliVkfGy2Svf+pDfm8tnp7Dub&#10;IYmKsRl8CE9aWb3dBmwovlHY1Y9vHjgq6amktQACa2aO1/1IOmp8MEjrbZHrxmiBwBujXxJG7V5R&#10;f+lxAAAAAElFTkSuQmCCUEsBAi0AFAAGAAgAAAAhALGCZ7YKAQAAEwIAABMAAAAAAAAAAAAAAAAA&#10;AAAAAFtDb250ZW50X1R5cGVzXS54bWxQSwECLQAUAAYACAAAACEAOP0h/9YAAACUAQAACwAAAAAA&#10;AAAAAAAAAAA7AQAAX3JlbHMvLnJlbHNQSwECLQAUAAYACAAAACEABLIVzPUzAACC/wAADgAAAAAA&#10;AAAAAAAAAAA6AgAAZHJzL2Uyb0RvYy54bWxQSwECLQAUAAYACAAAACEAqiYOvrwAAAAhAQAAGQAA&#10;AAAAAAAAAAAAAABbNgAAZHJzL19yZWxzL2Uyb0RvYy54bWwucmVsc1BLAQItABQABgAIAAAAIQA7&#10;Bse+2gAAAAMBAAAPAAAAAAAAAAAAAAAAAE43AABkcnMvZG93bnJldi54bWxQSwECLQAKAAAAAAAA&#10;ACEASFbtkPsCAAD7AgAAFAAAAAAAAAAAAAAAAABVOAAAZHJzL21lZGlhL2ltYWdlMS5wbmdQSwUG&#10;AAAAAAYABgB8AQAAgjsAAAAA&#10;">
                      <v:shape id="Vrije vorm: Vorm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Afbeelding 32" o:spid="_x0000_s1028" type="#_x0000_t75" alt="E-mailpictogram"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zhxAAAANsAAAAPAAAAZHJzL2Rvd25yZXYueG1sRE9LS8NA&#10;EL4L/odlhF7EbtpDCbHbIhVDKORgX/Q4ZKdJbHY2ZDdN9Ne7gtDbfHzPWa5H04gbda62rGA2jUAQ&#10;F1bXXCo47D9eYhDOI2tsLJOCb3KwXj0+LDHRduBPuu18KUIIuwQVVN63iZSuqMigm9qWOHAX2xn0&#10;AXal1B0OIdw0ch5FC2mw5tBQYUubiorrrjcK8h9O43ybxUccT/3pnD7v3796pSZP49srCE+jv4v/&#10;3ZkO8xfw90s4QK5+AQAA//8DAFBLAQItABQABgAIAAAAIQDb4fbL7gAAAIUBAAATAAAAAAAAAAAA&#10;AAAAAAAAAABbQ29udGVudF9UeXBlc10ueG1sUEsBAi0AFAAGAAgAAAAhAFr0LFu/AAAAFQEAAAsA&#10;AAAAAAAAAAAAAAAAHwEAAF9yZWxzLy5yZWxzUEsBAi0AFAAGAAgAAAAhAB+EHOHEAAAA2wAAAA8A&#10;AAAAAAAAAAAAAAAABwIAAGRycy9kb3ducmV2LnhtbFBLBQYAAAAAAwADALcAAAD4AgAAAAA=&#10;">
                        <v:imagedata r:id="rId17" o:title="E-mailpictogram"/>
                        <v:path arrowok="t"/>
                      </v:shape>
                      <w10:anchorlock/>
                    </v:group>
                  </w:pict>
                </mc:Fallback>
              </mc:AlternateContent>
            </w:r>
          </w:p>
        </w:tc>
        <w:tc>
          <w:tcPr>
            <w:tcW w:w="2312" w:type="dxa"/>
            <w:vAlign w:val="center"/>
          </w:tcPr>
          <w:p w:rsidR="00631662" w:rsidRDefault="00631662" w:rsidP="00631662">
            <w:pPr>
              <w:pStyle w:val="Informatie"/>
            </w:pPr>
            <w:proofErr w:type="spellStart"/>
            <w:r>
              <w:t>Ben.cattoor</w:t>
            </w:r>
            <w:proofErr w:type="spellEnd"/>
          </w:p>
          <w:p w:rsidR="003D1B71" w:rsidRPr="00344946" w:rsidRDefault="00631662" w:rsidP="00631662">
            <w:pPr>
              <w:pStyle w:val="Informatie"/>
            </w:pPr>
            <w:r>
              <w:t>@student.howest.be</w:t>
            </w:r>
          </w:p>
        </w:tc>
        <w:tc>
          <w:tcPr>
            <w:tcW w:w="423" w:type="dxa"/>
            <w:vMerge/>
          </w:tcPr>
          <w:p w:rsidR="003D1B71" w:rsidRPr="00344946" w:rsidRDefault="003D1B71" w:rsidP="00590471">
            <w:pPr>
              <w:pStyle w:val="Plattetekst"/>
              <w:kinsoku w:val="0"/>
              <w:overflowPunct w:val="0"/>
              <w:rPr>
                <w:rFonts w:ascii="Times New Roman" w:hAnsi="Times New Roman"/>
              </w:rPr>
            </w:pPr>
          </w:p>
        </w:tc>
        <w:tc>
          <w:tcPr>
            <w:tcW w:w="6607" w:type="dxa"/>
            <w:vMerge/>
          </w:tcPr>
          <w:p w:rsidR="003D1B71" w:rsidRPr="00344946" w:rsidRDefault="003D1B71" w:rsidP="005801E5">
            <w:pPr>
              <w:pStyle w:val="Kop1"/>
            </w:pPr>
          </w:p>
        </w:tc>
      </w:tr>
      <w:tr w:rsidR="003D1B71" w:rsidRPr="00344946" w:rsidTr="003D1B71">
        <w:trPr>
          <w:trHeight w:val="174"/>
        </w:trPr>
        <w:tc>
          <w:tcPr>
            <w:tcW w:w="720" w:type="dxa"/>
          </w:tcPr>
          <w:p w:rsidR="003D1B71" w:rsidRPr="00344946" w:rsidRDefault="003D1B71" w:rsidP="00B6466C">
            <w:pPr>
              <w:pStyle w:val="Geenafstand"/>
              <w:rPr>
                <w:color w:val="666666"/>
              </w:rPr>
            </w:pPr>
          </w:p>
        </w:tc>
        <w:tc>
          <w:tcPr>
            <w:tcW w:w="2942" w:type="dxa"/>
            <w:gridSpan w:val="2"/>
            <w:vAlign w:val="center"/>
          </w:tcPr>
          <w:p w:rsidR="003D1B71" w:rsidRPr="00344946" w:rsidRDefault="003D1B71" w:rsidP="00B6466C">
            <w:pPr>
              <w:pStyle w:val="Geenafstand"/>
              <w:rPr>
                <w:color w:val="666666"/>
              </w:rPr>
            </w:pPr>
          </w:p>
        </w:tc>
        <w:tc>
          <w:tcPr>
            <w:tcW w:w="423" w:type="dxa"/>
            <w:vMerge/>
          </w:tcPr>
          <w:p w:rsidR="003D1B71" w:rsidRPr="00344946" w:rsidRDefault="003D1B71" w:rsidP="00590471">
            <w:pPr>
              <w:pStyle w:val="Plattetekst"/>
              <w:kinsoku w:val="0"/>
              <w:overflowPunct w:val="0"/>
              <w:rPr>
                <w:rFonts w:ascii="Times New Roman" w:hAnsi="Times New Roman"/>
              </w:rPr>
            </w:pPr>
          </w:p>
        </w:tc>
        <w:tc>
          <w:tcPr>
            <w:tcW w:w="6607" w:type="dxa"/>
            <w:vMerge/>
          </w:tcPr>
          <w:p w:rsidR="003D1B71" w:rsidRPr="00344946" w:rsidRDefault="003D1B71" w:rsidP="005801E5">
            <w:pPr>
              <w:pStyle w:val="Kop1"/>
            </w:pPr>
          </w:p>
        </w:tc>
      </w:tr>
      <w:tr w:rsidR="003C5FA0" w:rsidRPr="00344946" w:rsidTr="00250372">
        <w:trPr>
          <w:trHeight w:val="633"/>
        </w:trPr>
        <w:tc>
          <w:tcPr>
            <w:tcW w:w="720" w:type="dxa"/>
          </w:tcPr>
          <w:p w:rsidR="003C5FA0" w:rsidRPr="00344946" w:rsidRDefault="003C5FA0" w:rsidP="003C5FA0">
            <w:pPr>
              <w:pStyle w:val="Informatie"/>
              <w:jc w:val="center"/>
              <w:rPr>
                <w:noProof/>
              </w:rPr>
            </w:pPr>
          </w:p>
        </w:tc>
        <w:tc>
          <w:tcPr>
            <w:tcW w:w="630" w:type="dxa"/>
            <w:tcMar>
              <w:left w:w="0" w:type="dxa"/>
              <w:right w:w="0" w:type="dxa"/>
            </w:tcMar>
            <w:vAlign w:val="center"/>
          </w:tcPr>
          <w:p w:rsidR="003C5FA0" w:rsidRPr="00344946" w:rsidRDefault="003C5FA0" w:rsidP="003C5FA0">
            <w:pPr>
              <w:pStyle w:val="Informatie"/>
              <w:jc w:val="center"/>
              <w:rPr>
                <w:color w:val="666666"/>
              </w:rPr>
            </w:pPr>
            <w:r w:rsidRPr="00344946">
              <w:rPr>
                <w:noProof/>
                <w:lang w:val="nl-BE" w:eastAsia="nl-BE"/>
              </w:rPr>
              <mc:AlternateContent>
                <mc:Choice Requires="wpg">
                  <w:drawing>
                    <wp:anchor distT="0" distB="0" distL="114300" distR="114300" simplePos="0" relativeHeight="251658240" behindDoc="0" locked="0" layoutInCell="1" allowOverlap="1" wp14:anchorId="144C48DD" wp14:editId="4D9401B4">
                      <wp:simplePos x="0" y="0"/>
                      <wp:positionH relativeFrom="column">
                        <wp:posOffset>66675</wp:posOffset>
                      </wp:positionH>
                      <wp:positionV relativeFrom="paragraph">
                        <wp:posOffset>-434975</wp:posOffset>
                      </wp:positionV>
                      <wp:extent cx="338455" cy="346075"/>
                      <wp:effectExtent l="0" t="0" r="4445" b="0"/>
                      <wp:wrapThrough wrapText="bothSides">
                        <wp:wrapPolygon edited="0">
                          <wp:start x="4863" y="0"/>
                          <wp:lineTo x="0" y="2378"/>
                          <wp:lineTo x="0" y="15457"/>
                          <wp:lineTo x="1216" y="19024"/>
                          <wp:lineTo x="3647" y="20213"/>
                          <wp:lineTo x="18236" y="20213"/>
                          <wp:lineTo x="20668" y="17835"/>
                          <wp:lineTo x="20668" y="1189"/>
                          <wp:lineTo x="14589" y="0"/>
                          <wp:lineTo x="4863" y="0"/>
                        </wp:wrapPolygon>
                      </wp:wrapThrough>
                      <wp:docPr id="23" name="Groep 23" descr="websitepictogram"/>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Vrije vorm: Vorm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Afbeelding 36" descr="websitepictogram"/>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671C073F" id="Groep 23" o:spid="_x0000_s1026" alt="websitepictogram" style="position:absolute;margin-left:5.25pt;margin-top:-34.25pt;width:26.65pt;height:27.25pt;z-index:251658240;mso-width-relative:margin;mso-height-relative:margin"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Zh3fLTQAAJoAAQAOAAAAZHJzL2Uyb0RvYy54bWyknW1vI0mS398b8Hcg&#10;9NJAb7Oeqxrbc5jtnlkY2DsPfOfD3Us2xW7JK4kCyZmeteHv7l9UZhYjUpQYudvADElVRT7+IzKe&#10;MvOP//T748Pqt93heL9/+nhT/WF9s9o9bfe390/fPt78r3/7+d14szqeNk+3m4f90+7jzd92x5t/&#10;+uG//pc/fn/+sKv3d/uH291hRSFPxw/fnz/e3J1Ozx/evz9u73aPm+Mf9s+7Jx5+3R8eNyd+Hr69&#10;vz1svlP648P7er3u33/fH26fD/vt7njkr5/Dw5sf5vK/ft1tT//j69fj7rR6+HhD207z/w/z/7/I&#10;/9//8MfNh2+HzfPd/TY2Y/N3tOJxc/9EpUtRnzenzerXw/2Loh7vt4f9cf/19Ift/vH9/uvX++1u&#10;7gO9qdZZb/582P/6PPfl24fv356XYWJos3H6u4vd/stvvxxW97cfb+rmZvW0eWSOqHb3vJLft7vj&#10;lsH6vvtyvD/tnu+3pz1j9Sij9v352weI/3x4/tfnXw7xD9/CLxmI378eHuWTLq5+n8f7b8t4734/&#10;rbb8sWnGtutuVlseNW2/HrowH9s7Ju0F1fbupzfp3qdK30vblqZ8fwZZx/PgHf+xwfvXu83zbp6T&#10;o/Q/Dh4oD2P374f7/71b/QZeP6z+nf+v6qEJwzW/LmMlo3J8/st++9fj6mn/6W7z9G334/EZqMJA&#10;8i7tVy/Lj2Mk+/sHdRmczYftr8fTn3f7eXY2v/3leAo8cMu3GcG3sSvb/dOTTPt/wDdfHx9gi//2&#10;flV3XbtuxtV36VhVr+fOAfuc6D810dg27TSs7qCZ2qppwyy/oPmPKqtomtbXK9JE3opqU9HQrltH&#10;RZpoHKe6cvQIHiofOk3k7VGrK+qbde2ZI000VuuqX1+fI9j13KO+qSrPHGkib0W9qaijouY6GDTR&#10;2I1D45ijwVTkHDpN5O0RQuI8dO3QDd10vUeaqJ+Grh+vz9FkKgKq/XC9Ik00VMMAzXWG1Vxet+PY&#10;VN31mipN5a5K83ndtu20doxepan6rmphi+u90pxetx2yyzF+labq+64ZJkdVmtfrtu/btacqTdWP&#10;dVe3jqo0t9de+FWayou/SvN7M9YNbHh1wTBEHePnAqBm+KZv6tFTkybqpqnvPFDXHN+0nUvuVZqo&#10;b7qxqx0TpVm+afqeheb66GkiBm9qPejTPM/YrVsP92qifqjXrWP0as3yLBoyEFf7ZIiG9VRNDpjX&#10;muPRNXoPIixRjWrTearSHF819TB6OmWIunXd157x0xxfjdPUeKoyRMNQV6OnV5rj235ae0R6rYnq&#10;uq2HyoG/WssJprcDStdRoYlQR5u68fRK83zVdmPfO9SJWlPVfdv5JktzfTWhhaw96qWmqrt1M6w9&#10;/dJ8X7N6NJ2nX4aq6hofMjTnMxpA19MvTVX1HUqCA/CNFhjoL5PoI1exYahEh5k8wqnRIgPFuaaN&#10;jroMVT0MU+8Q7o1h/2ndtKNjDA1V3a9RFBzs1Rj+b5raJTUMVc2Sv3b1SwsAxqJrPN3SRHXXjL7p&#10;0gKgaVkYHKtWo4nqCj5GfbyqCTaa/yvA6zF2LJFodI2nKs3+VT1NtadXhmjNYuwxsxvD/Sz7nsXE&#10;EKEp8M8xfpr3vYpgo4m8imBr5EVbY/M4AGio2gkDxsHCrWH82bXhmCpDJRaFBxStlhYYPRVC97pk&#10;MlQd67dHF2y1sMASwZTzVKWpOoQZ2tZVrmoN2zPsa4+wMFRdPyHeHVUZtu9YtDzaTKup+qof1x5Y&#10;aFlRdygLrqo0VT+MQ+Vgq1azPatV3bvmSlMNVbWeHGKpNbKim0R1dyBQUw31ADs65krzfd1N47j2&#10;VKWpBrjRo+N2Rlp0E1quQ1oYqqFlwXL0qjPSohvolYOvDJXX9OmMtOg6vEWeqjRVP2CjOviq03xf&#10;d9XIin8dFoaqB4EeadFZaTHCwp650lQdyr7HHpFYhPLQ4T/0GI+GCr2n8nhjOs334s7qXAjUVB3u&#10;99ozV5rva5b7fvAMoKYSe8k1V5rv63rqR3THq1p7p6lanBce47vTfI/hs2aSHVVpKqBeNdV1wdQb&#10;aeF1PRoqr+uxN9KiRcZ4+MpQ9S0ON8ci0mu+r1tY2OO+MFR9hZ/JU5WRFs3UrHuHtOg1VTdWCDTH&#10;XGm+r/HBYnxfh0WvqbwqZ2+kBX66xjVXmgrNrBo8A6j5HnfqiDPH0StN1aEvoTxeVc56zfduaWGo&#10;vNKi13wPlKZ+7bC7LRVGo0cw9ZrvUZdYhT1VaaqqAUqeugYjLlDNkDLXJ8tQVWIgtM312RqMvEBY&#10;4ENz1KWpiPr1tasuIzC8+tmgqSpGAxvG0S/N++JnGlxjqKmqview6xAZg2Z+VpKx8eidlqqqarzG&#10;jn5p7sd1XnVoxlcXSPIitF7SoBp76tLsX6F59p4w1qCpWH6IwXvq0lIDywJfrkPsDpoKk2nCb+wY&#10;Qy02epZ9FNbrQ6iJapykuEocVWkB0LDYDY51a9BE4v4lVnm9qlFLDeTT5PELWqIOM8vj/xkN+6PZ&#10;0b6rA2iJWroFl1xdTUbD/SBw7RCFlsgrCkfD/JgJHs6yRO3UdEPv6JWWGBVm6uhQPUdDhJjBPe2o&#10;SrN+NeKDdIB9NESskBWuiOtzpTmfXtFEBywMkXeJHDXjVwjcwQMLQwQDE0d09EozPlVNhOWvg90Q&#10;1WgLHmfTaBgf42LwDKAhIobYN451f7LSwsdXloh0jdZj/UxGWni1NEvl1NImLS0kbcATjzZErMNY&#10;F9dRMWlhgfcH1+91VBgiVBLXij9ptmfAEbeOmgwRjhJPCGbSXI/mPnk8dYYIGFUeG2HSTD8J0zu6&#10;ZGhwP3qcZ5Nm+Yboq2fsNA1wYKlymD2T5viuI4PO0SVNQ0ipEWP9qpidNMPjG/WoFIamIjDceZx0&#10;1VpLibHBYXm9U5YI61SC3td7Rfag0lEniR946tJEiEvqciiA1VrLCaLXgyfZMaOaxHB0dUyLihoT&#10;0BMDrEiMVSr7eiS72YGNaq0ZnwlDEfQMo6aqa3ROTyZntdYCA8/54Ak5Wio8TU2PnLmKekSYGpAO&#10;15vHQLBUpOIhch3SvVprGdAz1R6LzlLVHZ5IHxq1GJBcD48nF9+3Gg9sH3z1LjQa6UHywOQCiKaq&#10;MQWljdfnzCZqkojmcXCxWpmejfTMAxCTqklMGmQ5oG+oiPliDLoq0xJkJP/bxdQmxROvREPA3TOM&#10;WhZMGJG+YdRUNVmeslI45kzLAvR+DBoPQkyeJwG7ivo8tWkRgs2A0uZYOGmWhkg/UpsH/JWWITUs&#10;xLB4MGLIOhYZjzlUmeTNmnRUYoue2rTsQT6yrLlAYuXBQAa/ayQNGSMy+DjbCARM+dajLJKDr+aN&#10;jlUDsbjrmDSJnHHfiGMkDRn5thhvHpSYZE4SmAjvekbSkLGEIhVctWlJQqIaOqAHJbUhI46HSucZ&#10;SSsUWEQ9DpVK9nKdA5sISf55atOyBK85mHT4v4h/6tpw7I+s9Q6UGKGAT6WtPSuASSJlUw7Zca6+&#10;WaHA5jOXjmAzQmvsTY8rtqqtUKhJ2nBh0pC1PSqJC5NaKGAuSDaph980WT1QG6uiY96MUCDJvXep&#10;drUmY2NYUxMUvF6bTfHEnMaP4eibIWMpHTDfPbUZA4XtI41LTtqMUklDdc2bSfNEj6pc/mYsac1v&#10;MAD+Kk/ftFCgsgGx4BlJTYYwHyffSGqhQDZv71Jc2SuoBNcARFyQNNme4tT17O+rDBUZ7KzALoxo&#10;STKSw+5x+1UmSxQ9Bn+wa9K0RCAm7rPZGk1V92S/+uZMCwTc1ahAHoBoKjLu0JJdw6jlAVpM66tM&#10;U6H/I7Y8UsQkfhK5x9R29MxQiQh35UpVJvWTsa9cmp2hYp+DeH0cXG2SP/s1GeaeOTNUmL5OFdkk&#10;jZIcOLrcFYYKpxQ7ODwAsQmgxP083uHKULEQDpKWeX2ZMSmg7HTAy+QBiFFhyAchRctTmZYgDXmZ&#10;riWt1VQ1IgRO81RmZAFGlG/OLFU9tr6eaVkwJ9K6+ExT1Rgn5FB4eqZlQYVvxKU/tpqKQxiQIZ7K&#10;TDIoWiCJRg6AWCqSPCTN/zoaTTpoRQ6uxxFeWSq3w9OkkeLIRPZ4eqaVkEpEgWs9MymhE353V11a&#10;BWE33Ehg2TOKWpnAw+Ryw5j0U5KfqcsjrExSKHEVlwlqiAj2DpPLaWxySdvGpxAbooptY3LYggOJ&#10;Wg6wr9fFYp0mqtCG1y4F1eSF4gt3mRWGiB07WISufmkpwBC6mFnTIG/wCHqY2SSG1mxR9ViChqgi&#10;SkfWv2O6TGYoQsoFQ0OEGULCsKsuLQE42cVlKZl8UmIL4+BiL5Mb2tIvz3wZIjF4JCxwHfImOZSU&#10;V5faYYgwd0bPRkTgqswdr9QwRIhQomieXmntgXMyXCtKr4mwqyQW5hhAzf7Ypp59MeS5qKEYcaq5&#10;okw2OXSNkuJxDhgqIlM++9nklKLokYPuWCcN1YhKVHuWLpsdSozDpSEaKmxg1+5lfLpq5Mka9kXq&#10;DBVpXrKv9To0bHYoiq/LeWqo+tl889SltQbSNcnFcMwXxzedPRCkBZAG7KlLqxrELZE1nro0VYcV&#10;4MknqGx2aM8geoShoeoInLlkoc0ORdi4FhRDxSY8OSXGgQ0tAbASB9eCYnNKCfH75ktbHN7MIyZV&#10;YcObeoRWp6nYOdW7oliWjBRblwFmM0Rxsq5d2rwlQx1inq/PmM0RnUa2ynigaMla2MXDYiZLlLRt&#10;Nlp75K8ha4kNoX45eqalAJBiN5SrZ5oMzZzN9J7KtBgggsjGEldlmoxd5xwL5KlMqxyyj8+HRpti&#10;6kaj1h/IfScj3WPvjYaMnrnkh00yZc8Ha61DCFsyd2VGFHDKhevcGaxkLQuwIbB/HWg0EgRPeu/J&#10;dcZQ1pV5mdpmjQ4Mo8tutmQ14sqDRps2SnCB8yccc2bJ0D1cQt9mjhITGlwWpiVrezld7fqcmeRR&#10;zrJDC/aIK0NWiwbnAYhJOq0ha1x8ZsgaogsuNJoUUhJHOnENXk2xJpdIobEhkcAl9U3qKbY9JohH&#10;ghiyhi2mnjTXyqSfMhocOOuqTCsuOFglZ98BECMKCFmJU8sxjIbMXZkRBXNSt6syTTbKLrXrHWPQ&#10;1ERjPuPXcshhSzZy8ICrLmO7kEMmkuDqIOL1VU2cyHNwyCo2XysigrAwtKtfmgynrOeYQDln9WyF&#10;kNRMCp8DiZZsIhPGsfUOQ1bVNZK6j1fLMYSaCsb0nV5lU1BRvD1CER1WtZApdkXXkYKKCqktB4g4&#10;+qWpOOONs808mNciQAIROEocdWkq0ngJ33nq0hIAV5hL88AxokaD2P/gcVCxaU5RSVaDZyO3paok&#10;s8fTL5NHyol3hJwcY2io8JO6jAnyeFS/SHPDmeuZMEMmTOnhL5NFGrY9e4BoyLyytzJyoyFZxqMI&#10;4JRWw4GrxIFCk0CKZYzZ4hEbhkxyVR3qDZJWNY8tCmSPOgwkS8YBnh5jjO3Kpi7c4b4R1GQseR77&#10;Gamp62KvtMtVaslqSQrxzJfhf4n3exIFUO9UE2s0AIdBiyRTRIQl0fVc3GXICEJ4+mWTRmXbhce7&#10;go6sm4i54qrLSA3OpSEhxCGibKYpgQgPf5mEUVKVWBw8mLdkLCke/jLpolVD0puvX1pqoKT4xlDr&#10;DWTGzH6t60ulyTGV2JtrDLXcmKpmdEHeJJhia7sUAJMnOnH6kCfnhyQOhUKvzmtyS9l5BY96QKhl&#10;zcgy6WHkWnM/++o4zN9TlaYi+cwln0x6KDwiV0V46tIygyhJ7eFjkxzKnqM1+64cdRmyljQVzxCa&#10;1FBJH+YwWk9dWtTgunFpayYxFANKBJSnLm2hYLz6xtAwv1uDMqeNemWGyQrFsbTGSPH0y4gawtqu&#10;+dIyg6xNpwZlc0lz6cRtHN/SfRubu3QFx/b3p3gHB99WXAsiF6bIlRzP+6PchqIv5ODGlPTzP+db&#10;bCgSKnn7CjFA0sThxhEvMcjQxPV8XYmXGIRo4vnqEHezmTtNPN8h4iZmDjXxfM2MmxiZrIn7oj4j&#10;ZTXxUESM3NTEYxExglATT0XEYkVpan7LxTTemRa7yJCXoUxMHUNehjOxXgx5GdLEJDHkZVgT48SQ&#10;l6FN7A1DXoY3MSEMeRniRL035GWYE0XfkJehTpRwTc7vEtSJXm3Iy1AnqrIhL0OdKM2GvAx1otAa&#10;8jLUiZJqyMtQJ4qnIS9DnaighrwMdaJWGvIy1ImqaMjLUCdqnCbndwnqRKEz5GWoEx3NkJehTvQn&#10;Q16GOtGkDHkZ6kTLMeRlqJM9MIa8DHWyq8WQl6FOTjQ35GWok2PKDXkZ6mQviSbndwnqZHeIIS9D&#10;nez3MORlqJMdHIa8DHWyJ8OQl6FO9mYY8jLUyb4JQ16GOjl825CXoU4O1DbkZaiT3QqGvAx1sv9A&#10;k/O7BHWyo8CQl6FOdhYY8jLUyV4BQ16GOsnkN+RlqJPkfENehjrJtzfkZaiTFHpDXoY6yYo35GWo&#10;k8OWDXkZ6iR5XZPzuwR1ko9uyMtQJynmhrwMdZI1bsjLUCeJ4Ia8DHWS3G3Iy1AnCduGvAx1koRt&#10;yMtQJ3nVhrwMdZIqbcjLUCfZz5qc3yWok4RmQ16GOslRNuRlqJO0Y0Nehjo5ndaQl6FOkoMNeRnq&#10;JN/XkJehTlJ4DXkZ6iQr15CXoU7ybA15Geokc1aT87sEdZILa8jLUCfZrYa8DHVyHKohL0OdHHFq&#10;yMtQJzmlhrwMdZIlasjLUCd5n4a8DHWSyWnIy1AnuZmGvAx1km2pyfldgjrJnzTkZaiTjEhDXoY6&#10;yXE05GWok6xFQ16GOslDNORlqJPMQkNehjpJMTTkZaiTYysNeRnq5FxJQ16GuvmsSE0vfyjBHXE9&#10;2wD5Q1kBGfTklMeyAjLwycmNZQVk8JMzHMsKyAAoJyyWFZBBUE5NLCsgA6GchFhWQAZDOd2wrIAM&#10;iBwhX1bAi4BFccQiRyIxjKIuvAha8IeyAnIkEscoKyBHIpGMsgJyJBLLKCsgRyLRjLICciQSzygr&#10;IEciEY2yAnIkEtMoKiAPYpDFVVhAjkTiGmUtyGUikY2yAnIkEtsoKyBHItGNsgJyJBLfKCsgRyIR&#10;jrICciQS4ygrIEciUY6yAnIkEucoKiAPbJBdVVhAjkRiHWUtyJFItKOsgByJxDvKCsiRSMSjrIAc&#10;icQ8ygrIkUjUo6yAHInEPcoKyJFI5KOsgByJxD6KCsiDHVVhtGM+QssomsQ/ylqQI5EISFkBORKJ&#10;gZQVkCORKEhZATkSiYOUFZAjkUhIWQE5EomFlBWQI5FoSFkBORKJhxQVkAdA2LRTWEAuE4mJlLUg&#10;RyJRkbICciQSFykrIEcikZGyAnIkEhspKyBHItGRsgJyJBIfKSsgRyIRkrICciQSIykqIA+KsEWg&#10;sIAcicRJylqQI5FISVkBORKJlZQVkCORaElZATkSiZeUFZAjkYhJWQE5EomZlBWQI5GoSVkBORKJ&#10;mxQVkAdKODGrsIAcicROylqQI5HoSVkBORKJn5QVkCORCEpZATkSiaGUFZAjkShKWQE5EomjlBWQ&#10;I5FISlkBORKJpRQVkAdPuFGgsIAcicRTylqQI5GISlkBORKJqZQVkCORqEpZATkSiauUFZAjkchK&#10;WQE5EomtlBWQI5HoSlkBORKJrxQVkAdUuH6gsIAcicRYylqQI5EoS1kBORKJs5QVkCORSEtZATkS&#10;ibWUFZAjkWhLWQE5Eom3lBWQI5GIS1kBORKJuZQUMJ+DoE1f+UNZARkS5bSDsgIyJMrJB2UFZEiU&#10;cwnKCsiQKGcUlBWQIVGOECgrIEOinCZQVkCGRO4PLCwgQ6Ls4C9rQYZE2ZZfVEAeY+EGnsICciQW&#10;xljqPMYifyjrQo7EwhgLO55twFL+UNaCHImFMZZ5Q7qRB4Uxlnm7uC2gEIn5JhHZFF42BjkSC2Ms&#10;825t04XCGAt35GXTWBhj4UyEvIBCJL7YLlIYY6lfbBgpjLFwB03ehUKZ+GLTSGGMhcv88hYUIvHF&#10;xpHCGEv9YutIYYyFK0KyLhTGWDiFNC+gcHXON5BwmUIZN+ZbSLh3t7CAXCYWxlg49ScfA4PEsO0w&#10;bo097Lan1cPHm4eb1enjzelmdfh4c7hZffl480VazWbZzUl21Kavq+8fb+KVYzerO/k+sWu9nffV&#10;Pu5/2/3bfn7zJBtsOem+XcdtIdymwPFWcSDOL25//XK//dPu/1wnoyVLoZytPvfwXOjbT6XHpiL7&#10;KxXcc2B00Ao4l54znOMAxGq5gjWyOM/WQTqcq+U44BiV4a55WROiBPdU+2bB801aobcXGvXKANv+&#10;bR/2x908meeBj33mBN46zRDJQovP9PyiLeotsmUwOJBW7DtJhRqXQt9+6pshzt1jZkLBHHsbPP3n&#10;glsuC4pPW07DnPn2/JRzUmJm3Hl2ndW+XXDDvV6B4ziy/kWjXhlgO6xvzBAnDHEJ3txnDm/k9JUX&#10;PPTwZLiHY445QnEmGDiTa/GfptdszXFCLxItY9eOI2cMZ0W+/fTlyL4OQs615crw0MWOS8Gud7FD&#10;loQu9hw+uLjFUhfTZ+ocd9vIFbbgkTNLu2VhT6+lz/T6KyOeXnt9sjjbjXOV54o62rUM/dvcxGGS&#10;nE0fqDg0M4Tg0ugKuORkPNrO2Yxy2HGQyrNQavqG+/LCw4mzaPxShzu8uOtqppRzkUIAeqmz456j&#10;MN1cysq1daZOTt+OzA3Yx3O0zUi6NFZhSJuGy27jBHQNV4hHDKe30md8ux65mym0jRthl6BoeusS&#10;gBuOrIq6Awf2t0HtWPrDuZaRI/qJ21GNYEBWSSdkgAdOyzn7ZEx/LtWJ6cDlNjPlyKHpYfRTndwU&#10;y8k280MyGNs2+L+Xp4xqnDjO2+C2kMXquVor10GKoSjtrThyneVXzw6XrHEeTHjays02ZhHjVMUh&#10;prTL6YqcfhonwnbP/gqTQspAE7dsIVo5HtoWzD0OqVq5MCH0Z+ntyHFzcSy4Ka06e2Cv9pbjQbiE&#10;NfSHs3haK9S507iOWe5yfS13w+qxkPsWo9RCu+eesAQ72z/7K/SWHnKD6Fwtp1Nz46OBDCzKiVvh&#10;actV5La3YIh1KDztOOT0rL1d7S19QBCG7jI7XL5mOsS1l5zOGCum1ir4vpZh5rR/cBhq5javoukF&#10;rG1M3WYR40JrWzNnE7XRRuOqFG7fsI8nUYliw7gck8Mq3cCScz5ZpuJozhfF6knEpKBdYVXnu4hA&#10;8xjB3sSNjJQEQxTU3OE0Sq3mKB80OFN0jz4Uh7Pi3NPJDgk38TFFkRHRG3nD32euQuf+3bnP3N/D&#10;jeq2U5w5ySFh4bFcJRS87WmeWd25ASUyOQs8WC2omTOyU80Tp3aG8VqK7rhBI0p3Ti3kTDQj+1EV&#10;ZfbDXHHpIQX4awZfSdXkoCu5ENiMNuOP3AhFhzvs9GOWHLkCIzzmSlruu3TXzPm4XFQXi+aI9HVI&#10;LUh9rjh1s059RtpkMobz2uokvbj9mKun/H2uOI6ShTa2euQ6LiNHQDanH8anDRWZwWZ4u8TsHMhU&#10;MsvzPYVRjLD0cEufHssWYZ1YvSE4HVxuaTg4CmudnlaIkLNX86r4EuUnSb6X/AR3ik01L1xcuAaU&#10;dKMqbK84CZVoa+eUuKvVsgSmlZYTVOWGQqUiycV6YYi59E6O0dQPOSCLC+NCkziZfr0YqHZNsL/i&#10;etixlAbSCXa0ogONQoL+0tWzNZgGuEa9iasheg7/pEUv1WXT7VAnk8Hx3HOxLGYcJKb7ojUgTkEO&#10;05bqfE0xtT17XbFl+cSoCD1qOc11ieK+rdlysJrM69xikeJ29HnaIIDj036wuoocyoa9E58OJYCA&#10;tEfKRVKupDCTzlMuFwxA5L7vLkx6GinWOfAXeIeFCUPDPz1oxvM9S6Kro1QH7epcMDVFF0GHUmDV&#10;xRp9sInueE5T57a/gmo55jVCseNyi3yB5ITFqC9y6anwp+IOZDIemjBSLEmyDrvB2KGkR6uqQ3Zn&#10;1XK9nKxqwgK9HA1nRBs2GI0Kc4vThQOdC6pl9qLyhTsAK8b0B4WLQ0NDtfTWSvoalZx2hafA7Rxr&#10;MMyW7IzIdNwMh4k0Ew0ctbrEG9Nr6TO9ztHqsQWc9AfbxK6l19Ln8jpIDU0aQPyivqTXLIcuRMie&#10;2KSFaAEaODs/5T5YIyZqTjrFogzd4dq78NQnfriRdukajB1m7Vyt3NUcC5abFSzTIXtlmgUPb5hZ&#10;qdepn3Ql9rPnaoIw17Q1vXZ5cDATAOOMvMXYPLcSmRMNClZjbjSz8BGDKuESbfwyO6TqYyu5WWDh&#10;MBTGxcxIr11spVxrnYQQreSrYUslDZgku35zuOgowlJ6CNwxCCPEbEWp+tRK1Ks472fhpMfydf8M&#10;C1ZyUIiJsYzKFeGPaYZ9NjdTzg22phu6PNcuhk5wxmr0DS/TVGOnx4MmsK9K7GOUkHadBN6aK4Jm&#10;b9JSMCsDylQYOxa1kE20POXOI+7gCk9Zw8/7M94SEK+5r9IEpM9lIuDBiDEOVF3Mw/Ra+kyvA8kE&#10;WPS2RV1Ir6XP+DpQWscVt+Po6iWLNr2WPtPr6C6L/Fceq/Ra+kyvg+/YdlZGjgrPhJtFYCLCaZn8&#10;W/MNNAbqyDwmKQx5PcrZ1poRMIPwGISnrE6BXX3SCkZE8Z9JxVtolWsCTXINZ3iK0y3jv9cQb/v3&#10;ur4UjqGPFhx487IMSihK/9wq1OVItqCTO5eS7ca1dEPYs3HpKZfqIeUuCy/bhThFqmQcPSivc9BM&#10;Fc1d9YEtOF4XUWylFcsjvBJaLUN93srxFtvABDhKAhX35aGWZWDKsIcZnFbKihrR0rL3L/eMi8yS&#10;ii/BjmC9qZ5xRHaAAQVyXZSFHwY+18vHNnKnQ4kxxH32Q9SP5ILpzN4Roc7FOaFoLAiYwACfO32b&#10;ZLNyrDG+oNhb20v7KzEcXUreK/TZfCnGmZG0IEKF2H+25nWIncjqIqryGbu2Lvsr1MyVWJglQQdA&#10;x8MPZICCvEAihT5jjA1T5r9CR8A8n4cEEUmQz99nQS1Oq0ArR3ZboxaAwu+x5h6z3PI7Wh1Ou9Ru&#10;HCoFoz0homLAlS4P8I6eR9HE0lS0KFvWkYgbSJz281DjxVIZRIZxLg11h4hKI40WJ3crKbmJf4X7&#10;gkPBnInNT/0URwNOgfkpfpiB6IsfW3hGE2rxfLY2HkEOVbImxI+UmSJIrylaZfhcJpH6l4wNy/Zy&#10;zRztkyHidgTWkRTKTq+lz4RA8HdJFKXX0ufyurh7YukwQ8pCS6+lz/Q6NyonOYiAvfr6Yg9y3vpY&#10;YXqEDqdS0+dSOlwfGmMEeHotfabXsZ5jV4EOCvmV0jGc4kDWSNLF1Eulps9UulyyGhqDp6NfkhjS&#10;a+kzvX4edy5Mx+7PGnMJw2h9jMtcB+WL1a0gjFFLkCQ04MVS+Or6aqt5fYEOd5KG0vECoQKFmXlb&#10;pWXC+zTkCJyAxbSWDAiCFJhhGbcSBpsLjpzrY0kpkebYa30STWjCoaWpTgJ16G9zsVwrwU1begSZ&#10;BJhnfkgoqMRvib49RDuZwLD4NNTE1KMEe+Zi8W0S7DEPuRQ92d/iWUzWbzYvRrxFBHEVYix2oJ/W&#10;WiDysY5deRlqY6ijCjthoBcYtERY4oEvcgtN5t8n3BE1XTF6MZ50NxuCK4k58OIu7rDr3ZwvjZ8H&#10;j027uCvNjKliWaHFilHjTkAxdhO3LIpKEibX60RmR8cTzjg0JzOd8G107DHPGOnmIR6MtFDg4sR/&#10;JA1yqd9EXGMiFMrkQEqC7op4bKPkGvB6WUeZZMOkhwx7gbud1SHFa1BRR7skEm9JrDsMEibVDWJR&#10;i2d10VbRcN39lBhrgsJIsD5s3Uz8yREBWG9huln9uCZR1zp7xONT7uPicmV/tfBIwi7hIQnNKqiw&#10;GhDZmavlKxeaGiBh+ywxHsIdmObuavEBtzFdlfAQXGnQQhQF7g/VcgUaokk3immd72cVvRIzb1xy&#10;ja4DeM4ziOoM0UkMEFMwEjKq+HQND6gZZPxjXN0bGkW8GPPf3VtiwEmyELkCGaZaMlWIzYWCGRSJ&#10;Eakp4NZ7LnqPTzsgPk+Bi3WIOxJsj6QjOqKZPXQu1NfwlCWaAIaullBiMpJqnMGvIdku3nSSf7FI&#10;Bjcoqco3lL1OIC5NM2wmpEEqpNfSZxDsrJnz5aQy7ziuOibjrdfRIJmm0BjMQgmf2dctXEIdcklX&#10;mmRsQwnnqbmAQeUEpVnNxtLFx2OeIodT+A/BShgoVmgrsr9itZKbk4wOVGoLAcyIpM/VrOEivVWj&#10;uFc+uRrh1VnOhn7aiuyvuFSuuQEtQQ/uxubSJbPWA82ITBF11lGLGioXw4XhkGyMAmMHxwKcm4pm&#10;LG2P8fnjrUlFAz8LToYevSuN10jNBQIPVVEmLkwiGqZlRjbhoN6mogm9YKSowZbskEUidgj4RRW3&#10;42t/hdEmO57AQWJ0AGzzhwjnYW0ndpW4tq0ZaYWLK7S7wTEdZLFLEGC7Lz5b7rLK5Z44XTC4QtEv&#10;5S0WNrmd8THdl1QHL8Jwk3BZdKCVLrUWQmQgEGcNnUKm4zixfcZKS+YnHZaLkvw1o3hOaRUHICjc&#10;ZiJhc6Jjc5/RbiXcYx+zKCX7j9UoqpG+0YbzkxAhUxQpnHcKgyTMM8HXarDQJzVA7pALDTuPmK9m&#10;rIPFS7AmG8baDiIelgVO1garNDIZKIMRYSBfsij884zeE00wxg13uB1tFlZEYkAYt0KRSWFGm/Ff&#10;x9Em4oNrp6RmgvzRxsDvgcJiJ5KK2yRJsKLJKbI1E31KEhDOH1lqL/XZrkQsPxQauwPDSJZhoErv&#10;pc/I+Sy94nCYZQ53mkqupX3/orzAo4C/KVDhw0MRME2XtLyUpcU9tlneIIopzYxci4OlfyXB8mLN&#10;5D6g/oSaMdKI2uuaK1wuMHN4jLUF0MxjxAW5W/ExNYdF1IVgnG8Ty0qkRQRaeSGaEj2Nj5HTVoFj&#10;LYOVY58HFKkgvH01y6qQ5OtAhpGVzgTHsItTn8nAsXYcyjve0fSY1KASFRy5ljhelu/MTGaZJUkr&#10;9XmgYQbgBL9gvDRiuBwL5hkjl06n8UK1CLbgYnTMVaeal4k8P9bqQb/GFxRRbTFlfyXNA89GUhVF&#10;37G6KZmukhYT5xkdJBttEIeUiI9JaXpltC0XkuuGjhOJgMYCy/Ra+gxNxBZKaRakfCblByyl1y71&#10;i6UCKMQ6kKHWrsF11yaQkCSBQaH5RsLeqc+kMkio65IoulQtjtlkCIsUFw6CNE0UIYFkmrMMovHY&#10;arXKy3L9ylherHa+QDv0Fr00HpCaqsVwRmilpywKBrfKBYaERlv2q3CkbYh5HDS4ho1Bpj8svUt6&#10;4EslHeUFGRJpF/XOJSEkFSjp93AKASw9yAw7WVWh4JeJrYQ706YfkcrnDAQ7rAlaAYFMBgwai6T0&#10;K6vMnKwXu2ZU01Rq+gylk4QxphTMc56kwnf2OiEGGjAPOiEnCfxcX8I6AiJpBcN6Jo1FD1nbSx5M&#10;KLIllBQMugQfsmLxa4SnxIqjsuKaKbmSPGnSeDSivzwVjDcYmRkLxsYLAnN5iic08SgKE8iM/bQz&#10;ZX+FEUVlOq/yNVq2ATw2HK7eUO0FJRvDIs2GBFoKjEeMYhTnWDBuiyxWhqWUnABr3HKWC+ecqdgo&#10;lr84Ba5BRpfibtVQLT2LIfU0jCS8ybo/w2VNf7JGYfkn/Uk2i4WZ91V73j/AiQu5sx+ZCpvO1ZLU&#10;XuXLCiZW8t1hYAo0L0lYC3ztmDPOtfTaJSgwm8mKxASQm1A18PGhs/TGVrK50eqknHTN3+JTePSV&#10;dSBVH1cr3AKRBtcZ4c/Ys/RW+gxv4xtJPmn2sEmCzHVeVo5Y2Zhhfa1ogXE+MeXRlQzylWcYG052&#10;BF0a9UvDiNMm9WpgNvkOZYJYt05RCdipkdQ69ZCEocgTWEHEgP1rKTHNJWUeF7dVQIm0J2sWaQ+L&#10;6zoJBqdBQA8Ti9rbT8zvFAyVnHzr7SBAm6J5vchgUye2e1TgcMlLc911VojfiEFWs6hCpbFlLQ/M&#10;iwiGU8y4M7KRjowbsSe9vXyHMA1BanYETGgaevDwRUa+xTCnSv0MF3GKOxAJIo/yYpUW4io+Ql9i&#10;jrNa3S7BjThXVN7gXzav2G6fQzWES0VtVnBjxYk6OErQOCwMZWuxvwIrqvAQC3xMGEjTIFmmcawl&#10;LmvZioha8m+gD4u39tJE2FHBmIuLONowu28iSXrpUgNxg0eEIdGqAOrUPqJAUVLRlMyfdeZ61qcY&#10;3Xsh4VPFYSzwV0RTHeU7rlRqyuzLaGNxOSWXPTrL1MuXunIO8JF4Ll51NYMT2QFhqEewGbSb1E3M&#10;ETnVRRYznPFlds6yDrCm52YMLBhRg4oeT21Z6iSnNPLgyCpd5FvFdApdQWiKhqW6iZ0AN81duRAd&#10;Rd5GqYnpg/p5EVGXRlZS3eNsMIXig9J1IipTgzDwbeYUyXgpvkHChWzNuY5ilnbyR+dOIBHRrCNN&#10;AsilFsoWrWhdSVTYTj5OyGQaSj65Fevk2iAYQm1kyb6iEKa6A5IZAVhypiFoKpstQq/SW+kzvk2I&#10;K8pUPEXnOFp662J/iCLFEWfOsnwgHEwMeaieRSpbT+DH6GAkfV72Y18a8Ut1svqlre8iyq3jEhdz&#10;8pgSfsYFIsUmNGNgSNRrVgcJT74yhpfqxG0oLr2ZEqxYRWre1RvVnuD6UXW+lppha3k9tUNSuDGX&#10;56olsWtRyd/O7SCCx9bgKLUlXcfoJdVE9lE0esRplHEKumKymcXjFLwiV6QmrjjcdbFCDJ8luP4m&#10;fLSLT9zQZrqIRYjTYO46O2Ml7KYGFvWOnVXhaYuzOixLV1rJnJO9G1qJcibacYDdm61kv3fSVMWk&#10;s4Fg9MElIVjS9qz9KBvOSWKe+4D5Ec28F620aIj8iIhcJxMRH45VLZkhGhJRx0bazDn6GmpsRW/A&#10;jhFdkiVo98KfZ9ilIQutJYkVRTgmn2mC9Fr6TK/DKbhMhKNQKSRXxk5E/joRdgTI/LqGZHotfcbS&#10;sQSIYMTXYRqPbCYcQMp4rAP/prUtJEKyZAOGPZQKjDylwqRW0p3Li1beSmY1ajWIfnxm2RjYyYpd&#10;gyXSthUc7xjLmikw1Fgxo9LMCpitcmSGJUVd9rQEjdoHRvpOos48omj7U8aL4sCIOpiErKy5guHJ&#10;3qYwGyQeiDEV5tr2z/4KvSWzQvzrc7XIegloqVHnKRpResrGlXkAk7QnFowmG8UHQbtFItmK7K9U&#10;LWwce4uRQH6nrZb9KvxJwMi6xqb+7ClaY+wti3xJ0hgWIn7QMMhs8rf9wb5kX1oENSmyVglmWBn3&#10;+BT/7wIm278MgTiXZdRmttJE6bU3BERDcnScGRzKQSYCpVflA1qVBNykKqIrVY71VGNEOVkTaUMR&#10;C9UL/s3fRj6BOSkb58iVA1RIkCTPI4wUOF6OyEhl2gGL7cHiS7t/UGYzyxAfjyRIzqMIb9i1Vjbo&#10;AFt5iGVccpYAAUUR+jMlvGzP3BDLJLplSRhkPdcYlI04UbAwjCXBGPJZ0jmKBCxRV3WxZKWkSYGf&#10;WZD1Q+QX3Ztby7kcMVjnki0oKstpDOjldic9Sfbt4n4WE0jXKf675N+T6JU/81vixKBqHlsWWXso&#10;DG6Qs+8Lt4etU9SxONmExBbr1cImgSnAR+JhybXCurdkqKe3LG2kQQNP/Ex+ud1sDABTiJHFMwtk&#10;czyJqAMzHLUmZmuxvyLM2deWkkMQ6XgC9GgTMiZGGAtG/bC7YOEKYBfErTBY2s9i67G/Yq34b9jX&#10;PzeY+bebVvDIzEux9GaRM0nEh8TpSKmEkK3lLSFGzXFlisaLEWG2nNhadgqD2Lm174hvz/t8lgaR&#10;z5ZyqOQoDLNcYYuhDQZRIDlL/mUQxsIXFLRI0p0yyQ8rpoM/kDVhUV8ahIDHcpxbi2ha9F3bM/sr&#10;9hOPJR7zQDlvN1ErL4hDrASrBEsiU0IkoBJHFXC+Yj5crJNt88lhj8ZtQ2pY96gOoStwr43iyB6q&#10;5InBVChY6+X8H/Fuz6IA9BlmpyDWx9BPTECr9WCis+qGBmG7F3h3iUvg3o1GHf20MGEzTEoxZM3P&#10;Jps4UgqWs8aXOEfwLKVzsOhWBhOCvsvWMBRMI/bRTdlHGlubHr6Q7EmWRfSwhzhtXafFASDQpLcu&#10;zj75TXis55lYaBYgY7mB5fgw5yyc6yTV2IfXWsgWg3TQACpB6PLVFiKqkiAHgsZcJYOYLOHYiJcP&#10;g+0ehLIsPV4VGFUJ2yIqEMhJi0+JfiUHDMNs5k22o0R4Yj0V6KF4AWG1eTThDetgwWOOIzA8Q54Y&#10;5LJFSvaezKJaqXh2ru2vgBby09LIwddWmnAgZzpJhzgoRoYSQyS6o+WHClmtkjFvq7C/YoVI0Wha&#10;s5JaOQO2UnKlHHhgK0QPi14VydJOSqytwv6KFbJjJuqcYbFTvYBTYLEw3mgHwXZccI+vT/zWMqji&#10;YvNXybLJlpAwOoTAK4MNNCnqDA+Za2uwERkEVfEhAVn/uCL3xc8+t5bMFRtAEZ5Oqy0pP5ltSrxZ&#10;khlmMSxZ7gUMQleQkjPlCwZR6cEI1UzSSi7nEtUqEqas5cuemRfCVKVhMXmZlFBqkhY7FjT2VxSp&#10;ZO4uO1/Qdg0w2Qcz/0kG4aXslNBvCmwx8AXziVMiabtMiq0Sp+0ao2SukuxHzZiE1i4oVrZXSS1D&#10;5sqpvPNOnOV43ll4H09/3u0fxX973D/c3/58//Aw/9je7R53nx4Oq982nPW72W53T6e03dq8+fAk&#10;B/xOkqS/2m6eP958fdic5sN9n/ZSWmDCw/H0eXO8C6XN9KErj/en3SGI6Ycnmvf9+fjh+PzL4Yc/&#10;yrcv+9u//XJYHU4Pn/a0AvxtnrZ3ew4c3p4OM3jlre/H5x/++Hy//cB/q98fH56O8u3jzd3p9Pzh&#10;/fujdGVz/MP+effE06/7w+PmxM/Dt/e3h833+6dvjw/vsev791Cdfj3sbmIhj64yHjeHv/76/G67&#10;f2Rg77/cP9yf/jYXxxhIo55+++V+Kx2SH9t/+Y3+3N/KSYw3q6fN4+7jzY9fv+x2D7e0Y8XFlKvb&#10;3XFLB7/vvhwZG2nS/tth8yi9TSWE8pjS++1f9tu/HldP+093m6dvux+PzxzOTOHz2NjXpXe2MV8e&#10;7p/TfMv32G0qvz5y+69f77e7z/vtr48AIwzfYcfM3++fjnf3z0eOhf6we/yyo6uH/36LKr89njYn&#10;ukvvdrunGSC730/xnGi+rX493H+8+b/1+OOaVKI/vfvUrT+9w53707sf2ffwblj/RKQKVfdT9en/&#10;CXXVfvj1uKP/m4fPz/ex7fz1Resf77eH/XH/9fQH5uh9aHiaeRperd8/bu6f5hHbfKAhM5OkpsEj&#10;MjQzSxy2/5PRnfF8PB12py38tPnwFYzHv/Py8mAe7vMIy+ALrldfvv/z/pZh2Px62s+D8PvXw8x+&#10;NExOwJZd/0HO4m8Iq8LcqtWWh6jns3GzFQkUvgfeSYU8w2fCzyv5wsjT3rmSzW8MdHg1vSJtVxwq&#10;3Kf+QFfCX9JAhEaEOWKd/Wn8aWzfkbn1E3P0+fO7H3/+1L7rf+bY1M/N50+fPldpju7ub293TwKz&#10;f3yK5lkwUurw7csio36e/8V5VCLqvUDl3Iw0vVLYGXb4r9v1n+rp3c+I4nftz233DkNufMdRB39C&#10;7eXQq88/2y795f5p9493aZGdb/dNdlsRhwkzqPqGL1AE6Orh/hHoLC9tPtztNrc/Pd3OYD1t7h/C&#10;dzUU0vzzUDDdaaJn4AYRPH8FubNc/vbh+zf4gDcRR89399vPm9NG/57f+rCr93f7h9vd4Yf/LwA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6CBdR3wAAAAkBAAAPAAAAZHJzL2Rv&#10;d25yZXYueG1sTI9Ba8MwDIXvg/0Ho8FurZ11DSWLU0rZdiqDtYOxmxqrSWhsh9hN0n8/7bTe9KTH&#10;0/fy9WRbMVAfGu80JHMFglzpTeMqDV+Ht9kKRIjoDLbekYYrBVgX93c5ZsaP7pOGfawEh7iQoYY6&#10;xi6TMpQ1WQxz35Hj28n3FiPLvpKmx5HDbSuflEqlxcbxhxo72tZUnvcXq+F9xHGzSF6H3fm0vf4c&#10;lh/fu4S0fnyYNi8gIk3x3wx/+IwOBTMd/cWZIFrWaslODbN0xQMb0gVXOfIieVYgi1zeNih+AQAA&#10;//8DAFBLAwQKAAAAAAAAACEAl21/mnMDAABzAwAAFAAAAGRycy9tZWRpYS9pbWFnZTEucG5niVBO&#10;Rw0KGgoAAAANSUhEUgAAABsAAAAbCAYAAACN1PRVAAAAAXNSR0IArs4c6QAAAAlwSFlzAAAXEgAA&#10;FxIBZ5/SUgAAAxhJREFUSA21ls9LVFEUxx01yo0WpEu1gkKoLBNKIqxtIjoxLlT6D6JaFohbsXXr&#10;Fm6KoDYuqkVkWZhQmGVZaT+oNjkEGlZU0vT5zpyrxxfzq/ILn7nnnnvuuW/uO+++FyvJo1QqtZGQ&#10;KmiEg3AIdsALGIV7MAkLsVhsnrZ4sUg5xOEOLEIuaVxxii8vajUm1MFF+AnF6AfBmldX0IIE6uqe&#10;wb/oKZPj0QVj3kFAgv4QVHi/2a9p5+AVvIV62AY1sBWi+objOPfxSnSghIUaYRaieo/jBGz5YxIO&#10;+W1ccVHN4FBhrQjHOrgcjaR/HZpCJHYHnIPz1na4sSZ8NyAq5c0UDUYMjsESeF2ls1nJaEtlwzR4&#10;qS9/qcXJ1jwv5VUdlCpRJdwGr090mi1BN3aX2f0+CLvf/F3Y3WY3Y2u+l/JXhj33Jf6dgT6b2Iat&#10;cr4JFVALX0D6CurLr3HFtdm8PmzlCVL+ei3WGTzWfqBVkvUwbr6PtDtBD/qI+dSqL/+c+e7TbgDN&#10;Vx6vTu11i67GKUm5vqPfDqE40uWNfwnflMVOWV9lX20+bX27zU+aLzQtqpLW0LP2gbVvaE+BLkjP&#10;40uQLoDsu+og2SchZeh5lB7CnrSV+WnVNi74/4p9xgX8tUmes5G88/pn07DfZdWpoIvQlhwwv/7d&#10;LbbnCf7d2IdhhP5j+ruwj8Av0L8bx6/dSeehDXqupIPgNaFRHAnwz14o7QELHrC4HjdZVZcw/4Tz&#10;yxzUFY9p0KmagVr6wxDu32fsWfy6dw0gNVh/Blvjku7TsM0PRZMe4GdM/0BnW77nbIyYKqiBUOZJ&#10;68uvktdzdlSZabM+Z9lOkH02UdvUa/ZpbC9Vq5L3Qo/ZOU+QQs7GMpJtgknwUl/+Mlso99loQdlO&#10;/Wsk2qsYCTvfqa+3RFQrp34mTTpRI1Eqgqj+2/tM1bUsVlHZDsHavqnDiiwYhzX5BglrrGpZrA4u&#10;gcq5GOkRKvzrKqzKJL0+9AYfhUXIJY0rTruS+QQIiVy76p45/7LJ5PBFrBM8fBFvx9ZpPwr6In4E&#10;eb+IfwMBnfahnHyVHgAAAABJRU5ErkJgglBLAQItABQABgAIAAAAIQCxgme2CgEAABMCAAATAAAA&#10;AAAAAAAAAAAAAAAAAABbQ29udGVudF9UeXBlc10ueG1sUEsBAi0AFAAGAAgAAAAhADj9If/WAAAA&#10;lAEAAAsAAAAAAAAAAAAAAAAAOwEAAF9yZWxzLy5yZWxzUEsBAi0AFAAGAAgAAAAhAAhmHd8tNAAA&#10;mgABAA4AAAAAAAAAAAAAAAAAOgIAAGRycy9lMm9Eb2MueG1sUEsBAi0AFAAGAAgAAAAhAKomDr68&#10;AAAAIQEAABkAAAAAAAAAAAAAAAAAkzYAAGRycy9fcmVscy9lMm9Eb2MueG1sLnJlbHNQSwECLQAU&#10;AAYACAAAACEAeggXUd8AAAAJAQAADwAAAAAAAAAAAAAAAACGNwAAZHJzL2Rvd25yZXYueG1sUEsB&#10;Ai0ACgAAAAAAAAAhAJdtf5pzAwAAcwMAABQAAAAAAAAAAAAAAAAAkjgAAGRycy9tZWRpYS9pbWFn&#10;ZTEucG5nUEsFBgAAAAAGAAYAfAEAADc8AAAAAA==&#10;">
                      <v:shape id="Vrije vorm: Vorm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6" o:spid="_x0000_s1028" type="#_x0000_t75" alt="websitepictogram"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9" o:title="websitepictogram"/>
                        <v:path arrowok="t"/>
                      </v:shape>
                      <w10:wrap type="through"/>
                    </v:group>
                  </w:pict>
                </mc:Fallback>
              </mc:AlternateContent>
            </w:r>
          </w:p>
        </w:tc>
        <w:tc>
          <w:tcPr>
            <w:tcW w:w="2312" w:type="dxa"/>
            <w:vAlign w:val="center"/>
          </w:tcPr>
          <w:p w:rsidR="003C5FA0" w:rsidRPr="00344946" w:rsidRDefault="002B61C3" w:rsidP="003C5FA0">
            <w:pPr>
              <w:pStyle w:val="Informatie"/>
            </w:pPr>
            <w:r w:rsidRPr="002B61C3">
              <w:t>https://www.linkedin.com/in/ben-cattoor-747097250/</w:t>
            </w:r>
            <w:r>
              <w:t xml:space="preserve"> </w:t>
            </w:r>
          </w:p>
        </w:tc>
        <w:tc>
          <w:tcPr>
            <w:tcW w:w="423" w:type="dxa"/>
            <w:vMerge/>
            <w:vAlign w:val="center"/>
          </w:tcPr>
          <w:p w:rsidR="003C5FA0" w:rsidRPr="00344946" w:rsidRDefault="003C5FA0" w:rsidP="003C5FA0">
            <w:pPr>
              <w:pStyle w:val="Informatie"/>
              <w:rPr>
                <w:rFonts w:ascii="Times New Roman" w:hAnsi="Times New Roman"/>
              </w:rPr>
            </w:pPr>
          </w:p>
        </w:tc>
        <w:tc>
          <w:tcPr>
            <w:tcW w:w="6607" w:type="dxa"/>
            <w:vMerge/>
          </w:tcPr>
          <w:p w:rsidR="003C5FA0" w:rsidRPr="00344946" w:rsidRDefault="003C5FA0" w:rsidP="003C5FA0">
            <w:pPr>
              <w:pStyle w:val="Kop1"/>
            </w:pPr>
          </w:p>
        </w:tc>
      </w:tr>
      <w:tr w:rsidR="003C5FA0" w:rsidRPr="00344946" w:rsidTr="003D1B71">
        <w:trPr>
          <w:trHeight w:val="2448"/>
        </w:trPr>
        <w:tc>
          <w:tcPr>
            <w:tcW w:w="720" w:type="dxa"/>
          </w:tcPr>
          <w:p w:rsidR="003C5FA0" w:rsidRPr="00344946" w:rsidRDefault="003C5FA0" w:rsidP="003C5FA0">
            <w:pPr>
              <w:rPr>
                <w:color w:val="0072C7" w:themeColor="accent2"/>
              </w:rPr>
            </w:pPr>
          </w:p>
        </w:tc>
        <w:tc>
          <w:tcPr>
            <w:tcW w:w="2942" w:type="dxa"/>
            <w:gridSpan w:val="2"/>
          </w:tcPr>
          <w:p w:rsidR="003C5FA0" w:rsidRPr="00344946" w:rsidRDefault="003C5FA0" w:rsidP="003C5FA0">
            <w:pPr>
              <w:rPr>
                <w:color w:val="0072C7" w:themeColor="accent2"/>
              </w:rPr>
            </w:pPr>
          </w:p>
        </w:tc>
        <w:tc>
          <w:tcPr>
            <w:tcW w:w="423" w:type="dxa"/>
          </w:tcPr>
          <w:p w:rsidR="003C5FA0" w:rsidRPr="00344946" w:rsidRDefault="003C5FA0" w:rsidP="003C5FA0"/>
        </w:tc>
        <w:tc>
          <w:tcPr>
            <w:tcW w:w="6607" w:type="dxa"/>
            <w:vMerge/>
          </w:tcPr>
          <w:p w:rsidR="003C5FA0" w:rsidRPr="00344946" w:rsidRDefault="003C5FA0" w:rsidP="003C5FA0"/>
        </w:tc>
      </w:tr>
    </w:tbl>
    <w:p w:rsidR="007F5B63" w:rsidRPr="00344946" w:rsidRDefault="007F5B63" w:rsidP="006D79A8">
      <w:pPr>
        <w:pStyle w:val="Plattetekst"/>
      </w:pPr>
    </w:p>
    <w:sectPr w:rsidR="007F5B63" w:rsidRPr="00344946" w:rsidSect="00344946">
      <w:headerReference w:type="default" r:id="rId20"/>
      <w:type w:val="continuous"/>
      <w:pgSz w:w="11906" w:h="16838" w:code="9"/>
      <w:pgMar w:top="2302" w:right="794" w:bottom="1140" w:left="1140" w:header="720" w:footer="1871"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45F0" w:rsidRDefault="003A45F0" w:rsidP="00590471">
      <w:r>
        <w:separator/>
      </w:r>
    </w:p>
  </w:endnote>
  <w:endnote w:type="continuationSeparator" w:id="0">
    <w:p w:rsidR="003A45F0" w:rsidRDefault="003A45F0"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Angsana New">
    <w:panose1 w:val="02020603050405020304"/>
    <w:charset w:val="DE"/>
    <w:family w:val="roman"/>
    <w:pitch w:val="variable"/>
    <w:sig w:usb0="01000001" w:usb1="00000000" w:usb2="00000000" w:usb3="00000000" w:csb0="00010000"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A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45F0" w:rsidRDefault="003A45F0" w:rsidP="00590471">
      <w:r>
        <w:separator/>
      </w:r>
    </w:p>
  </w:footnote>
  <w:footnote w:type="continuationSeparator" w:id="0">
    <w:p w:rsidR="003A45F0" w:rsidRDefault="003A45F0"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471" w:rsidRPr="00344946" w:rsidRDefault="00310F17" w:rsidP="00060042">
    <w:pPr>
      <w:pStyle w:val="Plattetekst"/>
    </w:pPr>
    <w:r w:rsidRPr="00344946">
      <w:rPr>
        <w:noProof/>
        <w:lang w:val="nl-BE" w:eastAsia="nl-BE"/>
      </w:rPr>
      <mc:AlternateContent>
        <mc:Choice Requires="wpg">
          <w:drawing>
            <wp:anchor distT="0" distB="0" distL="114300" distR="114300" simplePos="0" relativeHeight="251657216" behindDoc="0" locked="0" layoutInCell="1" allowOverlap="1" wp14:anchorId="04385452" wp14:editId="449DB4CE">
              <wp:simplePos x="0" y="0"/>
              <wp:positionH relativeFrom="column">
                <wp:posOffset>-1608455</wp:posOffset>
              </wp:positionH>
              <wp:positionV relativeFrom="paragraph">
                <wp:posOffset>-457200</wp:posOffset>
              </wp:positionV>
              <wp:extent cx="8666732" cy="10547991"/>
              <wp:effectExtent l="0" t="0" r="1270" b="5715"/>
              <wp:wrapNone/>
              <wp:docPr id="26" name="Groep 2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8666732" cy="10547991"/>
                        <a:chOff x="0" y="-228600"/>
                        <a:chExt cx="8666732" cy="10547991"/>
                      </a:xfrm>
                    </wpg:grpSpPr>
                    <wpg:grpSp>
                      <wpg:cNvPr id="14" name="Groep 14"/>
                      <wpg:cNvGrpSpPr/>
                      <wpg:grpSpPr>
                        <a:xfrm>
                          <a:off x="0" y="198120"/>
                          <a:ext cx="4064000" cy="3819525"/>
                          <a:chOff x="0" y="0"/>
                          <a:chExt cx="4064469" cy="4010526"/>
                        </a:xfrm>
                      </wpg:grpSpPr>
                      <wps:wsp>
                        <wps:cNvPr id="1" name="Vrije vorm: Vorm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Vrije vorm: Vorm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hthoek 4"/>
                      <wps:cNvSpPr/>
                      <wps:spPr>
                        <a:xfrm>
                          <a:off x="885503"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ep 12"/>
                      <wpg:cNvGrpSpPr/>
                      <wpg:grpSpPr>
                        <a:xfrm>
                          <a:off x="2720340" y="769620"/>
                          <a:ext cx="5946392" cy="9549771"/>
                          <a:chOff x="-2663756" y="-5283698"/>
                          <a:chExt cx="4866607" cy="7816685"/>
                        </a:xfrm>
                      </wpg:grpSpPr>
                      <wps:wsp>
                        <wps:cNvPr id="6" name="Vrije vorm: Vorm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Vrije vorm: Vorm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Vrije vorm: Vorm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Vrije vorm: Vorm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Vrije vorm: Vorm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Vrije vorm: Vorm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5A816088" id="Groep 26" o:spid="_x0000_s1026" style="position:absolute;margin-left:-126.65pt;margin-top:-36pt;width:682.4pt;height:830.55pt;z-index:251657216" coordorigin=",-2286" coordsize="86667,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NgG48sGAN3gJgAOAAAAZHJzL2Uyb0RvYy54bWyknV0PZcdxXd8D5D8M+BhA5j3n3K9DWDKs&#10;yFYegsSAEyN5nAyHHwHJGcyMRBlG/ntW3aHJva+MnDWKZVAipT11u0/37uqqXdV//Td/+v67F398&#10;/e79t29++PVny1+dPnvx+odXb7789oevf/3Zf/9vf/+r+2cv3n94+cOXL79788PrX3/2z6/ff/Y3&#10;v/n3/+6vf3z7xev1zTdvvvvy9bsX/CE/vP/ix7e//uybDx/efvH55+9fffP6+5fv/+rN29c/8F9+&#10;9ebd9y8/8Lfvvv78y3cvf+RP//67z9fT6fr5j2/effn23ZtXr9+/55/+7uN/+dlvHn/+V1+9fvXh&#10;v3711fvXH1589+vP+G0fHn999/jr/5q/fv6bv375xdfvXr795ttXP/2Ml3/Br/j+5bc/YPTnP+p3&#10;Lz+8fPGHd9/+2R/1/bev3r15/+arD3/16s33n7/56qtvX71+jIHRLKen0fz+3Zs/vH2M5esvfvz6&#10;7c/TxNQ+zdNf/Me++i9//Id3L7798tefrdfPXvzw8nu+EWZfv33B38+AXv/pw39+/+Gn//RxSP/y&#10;H5f79rvb319/9dvzfv/Vefvt9qv9fP/tr5bbev/tZf3bv73+3fn/zNR+/gv+8x/ffv3Fw9p8m8d/&#10;/P27t//49h/e8b+bf/D1x78bS3/66t338+9Mz4s/Pb7VP//8rfg9L17xD+/X6/W2rZ+9eMV/t5wu&#10;59u+Lx8/56tv+Oa/AH+1rvfr6adP/eqbvzv6A/jRH3/A4yf//LN+/o0///6fJm4598Tx9z8NieF+&#10;2hiX/b6sP/3Sfx3o+XQ9n/j5j4Fu92W/rJd/c5x/NsJBnq/7R+SZ5XXhm378Kv/2ANmC739ZZe//&#10;/1bZP37z8u3rx+J9//G7P1bZ8q9z9U/vvv3fr1/8kY39xYt/4q8vlsfv//Ht43/987p4/8V7lsi/&#10;LooX796wg5fTnQmZKfnqu2/f/if+wWOl/r9Wy+FUvPzi1R/ef/j96zePhffyj6x5Zor9/OVPq//r&#10;L3/aHa/e/PDD+28/vP4fY//772CL//D5i+W87dt9e/Ej2+Z8uyz7xy/0Z6D/maD1st/P6+XFN4AW&#10;/uaxbsbksyUmLSytNz7lsaUErdfT5XS/HVtiP5UlhnJsKUFj6XwSY9rS0uW8rlcxewlaL9vptq/H&#10;Y2J7/jKmy2ldL/fjMSVoZUTbImbvkpbOjOkivlOCsHTbN2EJrv5lTLP2djF7CdJjupWl+7KdhKUE&#10;8Z2ul5MYE57CL2OyKyJBekVAib9Yup6v23o+XhEJWi/r6b4ux2sPUitT2/0ulkShsLVcFmMrd/xy&#10;PV+WTXyqJVFja72Kb7Xknr/v+/0keKJA7A2WxSamMDf9fl4XeOyQZpcErZfldr6YUeWu36+n9X4R&#10;phKEqfv5tItR5bZfIPQb0348rESxhWElQbVLbvzltG3X1dhKlCamJbc+ti4nJv54XInC1v28nMUc&#10;5uZfTufTupvvlSg/h7n9lxNrYzfjStSM676fjseFBxikgbOznQRpFGq9DOuKw3HN7b8sy35bBGkU&#10;ar1c1/tyF+NK0lhwdDcchcO1sSZqbHGsCltJAMty5YMZW4nCFv6ZsZUMsMBP+7aKcSVqvdz4XsZW&#10;MgBTyC80ayNR2LpcrmYdJgPgoJ6vHOPH3ytR2Lqdr2ZcyQDLtvALja1EYet6WcyaTwbAFie5WfOJ&#10;8raSARYcjUV9r0RhC54X+2sr3ti2GzeR4+9VKNY8HCXmcCve2C7Qr/CqCzW2rhfB83PL/8Vf266c&#10;YGZcifq4l42tZICFk/KubCVKr40tGWDZ5tATa75Q3lYywLKxK40juiWKexNTL9yoLRkAW9v1Jjiq&#10;UNyG55J/zPNbMgDfa1mNe1gobMEbgqO2ZACcay7v5nslyttKBuDSheNg5jBRE1G4Eik4DC+cizfW&#10;M6ECcX4VCluEJcQcnos3cDfGMT88UwrFOoSjjK1kgIUjhdu1sJUobHE+mDlMBsCP2q7slONxJUrv&#10;5XPxxokY7CrWRqHgQ5wbsZfPyQALQbcVD/Z4XInCFyVQY75X8Qa27iYmdE7U2Npu4v51Tt7A6b1B&#10;AMfDShD+0MKaF9srCWA/X3ZzczgniGv5w8873sm5/3diAIZ4zwmayAbe1/GoLkka9zujEuuiQEQA&#10;9rs5Ty7JGTbYUCAdbLjk5l9weM84Q4frolDrmWMSAj38WJfc/MuZhbHtwlaisHWfgNyxraKM7cyC&#10;Ei7vJVHreefIMysjNz/H//1srkOXRGGLg0G4a5fc/LhQt5O5UhYKWxwMgjIuufv5XleiAOJ7JWq+&#10;112tjdz+y/nCNUq415dEzTrcjSt/yf3PKXnaucwfr/lErecbSTYRo7wmayyX08KEHNsqFLY48MQ6&#10;vCZtEELlLi++V6GYQ4IUYm1cizcIXt9NkqFQjOtyM/vrmgywcDfcCBwcfq9CYet0MlfKazLAwgV7&#10;WwVvFIqQKN6Q2MvXZICFm+HtJlyoQg1HwYjHfHhN3rhxUzbedYHGTb6ZrXxNAriTjzWOYYE0G15z&#10;/9szuUD6TJ608s938h3WID92vAYT9NHTEOvilpyB/3QiJndoqkAP/4nD9fCYvCVl7DeC8uL0L9DD&#10;K7waU8kYXEBP5m5yS9AjIMfRejyqJIyd64IJ490ShClCUOZbJV9wSZt79fG3ShDfClNmVEkXd8JW&#10;alkkCGZar7sZVbIFt/7JuhyPKkHsK2wZU8UWJ9jCrMAEaR/jlmxxu5EwNKYSNEfW3KmPV2Bu/Bsy&#10;FBMEvSVoJUvLfebY1D3ZwjJ7gTSz35MtOAuWq/BlCrSeWYDmDnnPjX/HfzdHfoEYFaewuK7ec+Pf&#10;1xsO6/FiLxCm8N6Nqdz4NyISqzGVICYQDYhgi3tufP2tEuS/VW78iVUZtc49QStxZ8SNYrHnxr9e&#10;tosJ6t4TtG7cwU1w5p4bH+0dZ75YFgki90FUTDju99z4V1atCcEXiFHd0N8cT+CebHHFkzbMXqAV&#10;2RfujzCVbGGXBZLGX9wsvSz2ZIvbiZ8onLMCrWSPbhfhxuzJFmNqvx4viwJhai5ZYgJz4xNs5nMJ&#10;Uwlat/Oyo/U5PK/23PiY2k0yskCYIlRqVmBt/NMOTkSB9kKtHKmbGVbtfHIKu7kR74XC1sUQ7l5b&#10;/7Stk845dJoaNSe+Cb7vSRjkFCbbL2wlivm7ovg5XhrEwGNLLjtpexPPbdi6cbcwTi7KoLJGSNLE&#10;WRvG/n/IVQ6X/XJK4ljuBILYmIcfrWFYIz4jVj7qoBzb/XpezcWkYev5dF5MkosEdVkjKGn83YZx&#10;hF0nIixmMhlkQdU9n1vMZMLwOO53JfA6JR2gFVhgEWMtYesZlatJ4aFVy5lkYE67VjCsMTZxdUDs&#10;XdZIaporUcO087uckhS4h15PSlNWMKztE5M7XiUl9OT6QHTNrJKCcQnjEmGYq6SeLOTzZDaP12TB&#10;uF0S9zI7oNSey/WE0EZ4IcjC4nN/jHypmSwuGRm1CR4SmUxrqFhubiaLS/gAN8WTUynyc9BMBzrI&#10;XAcMjQjZJeF7NwxriDfUKklSoK7hjEDarJKEocRmlajvVlyCp0/C3VhL2FibC7HYb8UlE3C/Gt3y&#10;kjBmkrCWmsnikjPqNMXKFI/8Jauk9J+PgKy5uE+5UVqzO6AUoOxuQmni7r4UzO/u0oDCXNR6GeYq&#10;mGeuNUkBVr6dzmZNFsyz8pqkwInD0MzuLpg/cagd++VzL5PPcWNLmD9Np6bwZ8IjgHy6mvs1kdKA&#10;Efm74UCJ3b0mKWANiZaayYRhjYic4ZI1SYGZvJDLFMxVMGZyZX2ZsSUpLGSDz4on14ThcxEsM2Mr&#10;TSjWyFkZnizYWLsaKQ6OQXxuvFeSBmZ3FwxrKJTNTLaa9E6iUc1kwfDMueMoa8Uldw5vo2li5caU&#10;cOsgmqW+W3EJSZGTSeVzWyhr1AqS9zo+TUsdym3xosL6BNnS2rZzE1ZjS1JYuJpeTECBkGNZ4yZm&#10;ItPIVgLGLZ9PYLyggnHLP0/sUsxkcQlFTiT1BZeUIJXo4P2uare2JAVKjrFmmKtgxEso7TFja53o&#10;CQmRiRwjk48PwC8kp6CsJZcg0VEanaX1pet1dRvgnHcVElRXtUYKRd3rBYdGrJFzUgJO+U5N4PHl&#10;rVBjDC43xooRTlPgZy6mrTFl/ROMM9aKEbCmChdYErlEZrepsFMLRr21IhKsqdQx17X8kYQB97uI&#10;7z7BsLarK0fLRgkDEvozqyT5Z/UzmURC5SibW1krGPVcu3ITWjy6MEUXQ8kNYwsQaBRrsvWjBAqU&#10;FgSZWX7ulfSp2gGtIF04bBQlN4zCOPwSM7akko1grckPLaVXHQ0EYnBjLKmEkBO9DsSKbOkp1sht&#10;GmNJCQSiEQAYY4miwHhb3DQWI1D3p3T4S6tPce3IVZqhNZEQPFW3m1KtfvxqyloxAmOje4iZyYZN&#10;JaSJlJQElR+5UBhmrBWRLDuRKuMjtJyUde3i1w1D7cHFVHy3FpQuFAEbaejSMKzx/8ZauiR+JluJ&#10;OmU5pt/F0qJSvUqeYadVRZRbVqr32xPM7rcSlnLWbHdz2hSKxg0b0ULz2ZJKEL7OhBw7dy1IJebn&#10;8m4lLsUYfqsx1vxDwNU09SB8Fgfitp1R6BpjiaI8d3HOVqlSN2rS3FZrGjkjeTIbuySmVKWeofHj&#10;b1aodWE6FnNkl8gUv3rEGcJYeSOjgVckUjJTpDTIYoyxJ+qZSgKx9EtoSm6PO5sxli4MYqnz6W6O&#10;tVs5I3xpFZEv1PQfOBkxMd8olv6Z6AjF6eKbJQpf/CGtPg4h3IpBdqZRfbNEzfVwitOEseSC89TP&#10;q2+WKFxjpkQtkOQC0sZzyxPTmKi50pAPMyNLLqDGR6kfl5aq6vtTyU5ZjPxLjKxQTCPd7czISniq&#10;v1mh/Dcr6SmKCSrizMiKQfRqLPEp0VyXsi/U6N1IdYoFck8GYU8TGjEjSxSxM+JZZumXavVyo42J&#10;cYsLhTFiB+aiVhLUCwe1Uj4UCmPEINU0JhdcuCarkP+TdFV/s+QCypEI+ZtvliiEGcQ71TQWg/DN&#10;LsbhafnqunMHMtNYUlQWML9RjKxQHGdU4RrWLzEqFVO4t8ZY+SD68Cw5Kq0WkJYaY80gJ6pC1MjS&#10;myCOflMpoZaxkpJA/yoYhD6PvyRFJ0WgGKRQxChweJSx9CboEsj100xjovCuFpjfjCy9CbqZTH+3&#10;45P6Scs6iVvDjSVLRbvGzzTGkndW8q8nIxMnSRLfDGU5mWxjLFEYQzSvprEYRE9jolau/moaKTOI&#10;kW1TXiemsVF6gbCQ0tjtgrXjaWyUXvpriVlZ+NR5G2PFIAvcaM4zQt85MnnNbZS+5nLbCWMIOKg2&#10;VvOYMJb0CZHK8a5eT0UGWFPxgoaNNVXQT+atxrZOVM98toLRBUDlghActzU7kwkjWPkomT+8NtEz&#10;NK1xsVZuccPIsxPUFgRJb7iydke2rzZAwiiXmJoOsUpak7pxKzHCorVgy46W2xRkrq1JxZ+eniWH&#10;R03D/A5oTSo6Vho3G2tFJSfmclczmVRCcux825S1gqHhoDu6+W5JClij4Zm4XhO4ysWF/E/lufAY&#10;E4abqwKdT7DZ3Nwnj/dbNT5lbPQiUaukuQSJlulSw4mbYyNkSUWtWSUFw6mGOc3YmkuQjBhhEadn&#10;/Eh2AFOrVkmSwgRTppGp2G8JY2dv5L/F2FqT+uizJhxJ3JAaGz6QEU3xPwvYFLBNI87jsRWM+WDn&#10;mO/2pEmdyJQaW3IJJw7Ogjm7W5NKd2eY0owtuYS7xuN6frzfWpNK+BcWMtaSSxaubCoIyWmW3+1M&#10;ilKdOAWDk10am9hoWaO5rkm/NgxfhlJCtQOKFBD/EaAyM5mwhQcxruZiT/6/xna505nTWEvYjI2e&#10;MmZ3JynMpUiF0KDv+JEo8u6E7IS1J00qK9n0RFsLNkWjs5SPd8CTJpWmjeo6VbBlto3iydakAmKj&#10;iu9WMPbbZcpAxdiSFKiCkFxSUlbPJU+aVIosjbaIAGSuEipB8V/N2JpLNgrcDXOVlJVqqqvqnctR&#10;HT+S+9vVcUnBsEa6QH23JIWpFKDFn1klCUOQRCpE7bckhamCQIRprCUM2qKsU+gUOa1rJknYmMR5&#10;w0aBA3mJVfKkSZ1T2Oy3gnF274QijLX2S+jQomaytKzsbpTqZpW0KpWAMDU94rsVDGskX8x+a1kq&#10;+WVVsc1Wic89AVfEa2YmkxQm1aNyzJQUlDWiVaaAjh0WsFEus5jNTCYMzxxfWa3J4hJeQFAF4uzK&#10;/JEnZEmm8JH9nDCUcurJhWfYdFBS3y1JgfPmylyamWwY+hY3k8UlCy8zmSwARWw1JZRUmUQzbmfB&#10;zhSai5DyM4xCICpzjs/ulqVSAzGN8o/vOE8wHBOTI8U3qLFRGmha4DzBuAarbuNUf6a105W+IGaV&#10;NAwHjw4VZiaTFPiNEKyJTz7pWTkBlIfXXVHRV8/1QXy35BLuIJS1m9O0lakn9g1kLqwVl1A9AQmZ&#10;mSwuoevw5OqEtYKtlOsp77V6o3I1mg6YxlpxySMva1i5BK082TdNU4y14hJb9IK6InYA1jb3YEzB&#10;OKh4T9HsgFKmcjW6q8JHFmH8SA7hjWJQsUpKmYo1nhQS+nEWYVvja6uxJZfgYIwwQXy3FrRunG9G&#10;RkUbvPiROE8UB5odUDCuDjTJMWuypKm4oTSONt5rwbi68DKD8V5Lm8plhQdCTQSjYPjpBKSNp1CS&#10;1mmkQdrOfLfiEt7RQxBo1mSSwkJIZ46OY+YqKSweGCENtQOSFIgqU46urCUMX9a1W6Gjfa5JKkg3&#10;U7LdMKzR78OskpK14hSSXDQ7oGDcCighVdaSFB7XPiOSJEURU0LpL4Fm891K2IpEkBZA5rsVDLeE&#10;1k1qbM0lFL+r07SlrY9edmYHlLQVJT4evhpb+SU0waIbrdhvpW2FJ6+j5TzebwWb/IjLddySFAjs&#10;E482XFIwWJmaYeNzVRdWThzY3HgKBSPqxcPBak0mKcxp6m5UrW+lJQxFdOK7lVKVkC33RfPdCoan&#10;wFt25uwuqar3uQoGAT1eODm+UZXClev61d1xCkaUmXZWJpNZYlW8V/xJw5MF47jhBQezu0vjisfF&#10;5lbfLSlIa4VJmyW9cuubVPLx7m4YDxARizBrsi4rE7FVsqCWuUJ34Iy15BLkBzy7o8ZWsHmT1bS2&#10;oFtcziQSY/UaxjOMFgmmR+baklUcyqFX8d2SggjqUPxrPLwnzep+V4858VpRTglaFq7C4ruV1HVi&#10;eETIxNgKxjaFFMx+K62rjxgWbK60LjrTstWN7r9qdxcMeqUtrxpbkQJUQvDJzGTCUA5Mcst8t+IS&#10;4srTE+Z4TVbrVg4qKghMVK2Vq1MCpqIzBeMQZmxqBxQpUGrPDcKMLWGj2+ALmJksLkFLqtp2kGyI&#10;/TbXPpIrxlqRAr0+IBMztoTN9UG1JiQ6Ej+SixiPcotV0rDpC0Zu5XhsW4le55G3ScofrsmGoUPd&#10;eWLHWKvLCk+HqqL0rcSyXGmpNxb+JCGEnElvLWGfYC1JgfA8b8SK2OtWcllKcrfVxMzxzWps9wGa&#10;75YwrCE7Fr4y0bC2hjupVknCsHafXg6H3iv7pKyheTIRjIaRM6LTrFqTSQpEK4nriN3No5fxI7E2&#10;d2EztiSFsXYx76rB+W1NrpISsOKFUt1vxlYwxkZUzXy31r1CCqq/0VYwVslN3QNogxFTAnMh+zP7&#10;rWCTRzsZnQItr9oajZFEjXPDxtpsnOMd0AJWAvQ4eWJ3F+xhzTTvIPLQYxvHxFhLGNZ4K8TsgNa9&#10;8hgHNf7GWnEJ3uQc+WImm0sI6hglKirqmBJyu+h71NiSFGh4A0+qsSWM/oKb0hhSmx8/ctrr8LyY&#10;mcmEsd94PklEMIg9lDVUSOq7FcxzSQlYSb6inzRjK5g/u1v3Ss8z9yh0wcYpUS0uCCPXTFK5aWLm&#10;DeMnciqbHdC6V2JxOEJilRSMDhcEIwxzlYAV+QGXFWWtuITObOTIxO5+0r3CQCzlY++1YBRGEp9U&#10;OyBJgYOD/abGljA8c0pkxG2RuqleJewAw8oFY5UQ1jH3gBKwckyxSpS14pIrLoaJ9JJerbERCFGr&#10;pGD+1lECVhwuxma4pGDewysBK6zMwWhWScFgZXrzmFVSAtZ5YJqHqcUOKBgnDvVYZr+VgBWfi+4O&#10;ylpejThN574odncJWBkbTe6UteIS/Gs8emMtHQy+25W4uZnJhNFrnNSispakwPl2mrdkjpmrWrii&#10;iUDSqFZJcwnLy63JhMFcD0npsc/VutfLsiklKrG+IAVOHBTLZiZLwAor893MfivYNHUj+CpWSQlY&#10;ibSjV1bWUl9Cz+pHu53jmSwBK7EgzgCzSgqmld+kBOMDaC12w2ihyNXY+CUlYCUpT6WFOXEKxpWP&#10;U1h9tyQF0uQ8zWd2d8llSe66agRykDmTtmqrYRPppZWWWZPFJRtCVNOgmWh3/EhYi/Ck+m5JCqQk&#10;yV2rNVkwnq6fkgmxA5IUSBJSt6j2W8FObG41k617nZdrTDUCz4nETE4ijQNVjK0FrPhOqgkAF9+y&#10;RobM1BrhTyRsXHNTH/AE45qv1NHbk4AVb1bFFBrGRKo+flxha2y0sTc6hScYZOJi5q17RW/joqEN&#10;mw6Ryudq3StSnRHUHXsKDbMNQUlK5UySAEUeaqwVzPYYo21uWUOGqe44DVvJ9hnFPqqXsoZY07Q0&#10;e4IhuJopOWauFrCyRFTnL8g0fyTWpq2WsNakgJpFsXLrXvF6yVoYa8UlbFMXC2rdKzKkeZhdjK38&#10;Eq6m8/zs8Q5o3SvJ/IuKKbSAFXkDHo2xVhTEj9xVvKQFrJwdUzYnxlbuDE4XPqWZyfJLiF+oR58I&#10;9eWaRElBNa2x1qRARsbUCdPApaxxVVGR3haw8hNp32Fm8omC+G5qbMUltItUDa+36gHL10ZlbXZ3&#10;6V5xeNk6xntt2IkYNqRwvN9awDqPo6pYUMMQACh1NM1Y8nPz9dVjXQ3jqn5Tz4uQXEprc3tQ+61g&#10;RCexpmaySIFIECI3sSZL96rrFtFC19gImKgdUDDuwXTwMd5rC1gJ6rAozdiSSyAuWqMZ5moBK+f9&#10;3fTBoFI0poSbMK+Iqv1WpIDDBVWasSUMRp6X/8x+Ky6hBeSuYnileyWCweFtvlsLWOm7xCkgxlYw&#10;Ik88p2R2QAtYdUasYESwcczNTLaA9cJtXZ04BfuYgVbWikt0JrN0r0RDyfap71ZcQgibmK35bgnD&#10;B+I9YhNVawEryQCXEy4Y1khRmd3dAlatQioYV9PrXZ2m3aiV5g08NGhmsriEHgC0bBK7u3WvF/oh&#10;n0WNGKncZK75bm53N5eMNTW2hD1WibLWAtbHTJrzrWCENJlJoTPfSsCKK0P7DMNcBVtQ90yr82Mv&#10;qASsWONXGn+yYIyN4h/DJSVgJRTEE3JmlRRsep7w8I0ZW5KC1wVVm1dWCa8Mmh1QAlaUcVIXVDDS&#10;/zf2jhlbOhifYC1ho06nRMZYS1L4hFWSsE+YySQFrEmtWuteH2tSjS1JYfabqlvkOEvm2qb4R9Qa&#10;4U4EjJgO+U8ReWoYzzfSjkqMDcl8WUPhZprmNoznGylSEjuAa0ZbQ18imKthMBenqdjd+LhtjTuV&#10;YK6GzdtsV5ynQ56EvdsaaWHBXA3DGhlQNZN1x8G/Rld9fHbTICt+JDNJNlmwMo2UAwZmu5uYecP0&#10;GcC+bGsu390wvKCTigXRorus0YbEnDgNG2s842dWSZICM4kSVa3JhE1eSz3bQr+Sp7GpmHnDWCU8&#10;Byd8ZdrCtjXJXAXzzFUC1okfccaJHVAwUvL3eX3ueHe37pVAO89qGWtJQVij2EjNZHEJb5ipGB7N&#10;3OMDDCurB5nOrXv1Y3vikhtqUTOTxSVXHt813uu55LILz1bzvLyxVlyC3IAae/PdEkb5Lc1lzWla&#10;jVvpSMvqMudbweYBKPoym7ElKWANClJjSxg5C1Kb5ruVgJUMFfJJw1wF48E8IhjKWnGJ9fDIyuYO&#10;oPLkbDpV0y0gYBzcsLLZ3QVDF0QyX9yo0CeXNaJxRq/cMCJPHN5qJpMU4Eiir2aVPOlex1VQY0tS&#10;0DcqCgJiSohzIQ1V1ppLaFxsKtIIkLQ1OroYL2hNUph+TdJawhgb1szuLgErMmDuOOq7pTvjuaR1&#10;r3SHGlH1Yf6NtZQzSfcYClwFc5WAFeaiRslwScGGyW9qTZaAFWtEPszuLhg+F/ESNbbiEn3itO4V&#10;RTVel5nJ4hLaUkw4+vi7te4VtQNlRMZacYk+u0suS88TEndqJpMUvIdXclnv4XXj1o3vba5vhZrm&#10;UCbKdW75Kno3IwpqFLam1PHYc92KELClLsGFwpZS89KbKemA+lTlkBSKwN00fz4e15NwlZaCZlMX&#10;CuURvGpslVsxNVeGiksjS48m9To8OvmcQ0pTTSFyo8ajcONK9ni8PCpSKXjs8QvvRJFNPPLcglVm&#10;0DTZaBS23Dpsuar+Xsk3M4dGJ0MXrZgNimjkOkzUjboP5RM8SVXl/irUjXpBtzaKNygeMMkhzuSY&#10;DWxN23ixl5s3SGCpdZgobLlbU4tUKZRS4dVCTXMAo2wlWxWzQVuH6epwfDgXClNKGUD8I21dsWUc&#10;gULB8urFCqpO09btPAwgxpWoGZVaG6VppR/c2cgrCH7HL8QW91yxDkuaqvdyofwcJgMgdVDPhqLd&#10;i3H5tZFXEKQmqLTM90oUzQduiHaO93KLUomcmHQhObQcFz6iqUKhID9QKxRghKyNQmo7j7scj6sF&#10;qbQqVVeWQnHRmbI0YSt5A+XrPB58vL9KxEp9wDz/I2wVbxBVUPurJKzatykpKkWZCIrMuJI3Jn6h&#10;zuXSr7L91YvU50JNX36jA0b0FeuQd7ZH7SG+V6Ko6JiXpcX3SgZYuAW7tVGoSZiqsHdpUBcyn0aX&#10;zhUjpwNmuxuNFC1+CkbfGrXqGzV3MDWNSR0TylFudulWFzRE0wLp+JuVAJVrkYp4F4j3kFmKZj+X&#10;/JTZUO5NgeZxM/VcOfLD+GK8W6tcjgItNIZV73pwZKUt/GVDHQWiZR7dG9T3Su9hhDJmIbZalUoT&#10;F8Ms2SkSOBUKKBA1XaSozaIvrSqlGDfTxJHsR8w8ix7Rqbk0t+YUcYfp0Mptt4zxaCeJbbHDigWm&#10;t7G5QVSDVh53IBUlWspR7Zq/ES5VLk6jaKU/7UGPR9aCU3oCqQBfoxBtTZ5ZGEvHAzUCQm1xkJVK&#10;FZ0LlQrGVpIH9w4ebze2EjWNnNTCb60pXfQVUxWKx17oXmrGleTBbqE01IyrULjozntroSnZNZVw&#10;bBQ3YCWXIyCS654jiZP22M1pFBsaTZOZxiciUA8+khLIn3ga/aAyVvRxWvDhzMgKpb2B6slKZ6Sp&#10;kBLTWKRzsn5Oa0wt5T+hrAfXEtPJmJiRNUr7pq0wtXu6UNrpbn3pBTmA4apC6ctEq0un5Zaylfyh&#10;L0mtLb0jIFAfLC8u+vJXHVVXxuUWR3KOvtTuSQOrDUIUiheKXBCiVKU0ubmYVy3oPxVEReACMhWk&#10;WJrShy21NpI6rC1a6MQvRDQwwo1DmmoUtYf0ojoe16VlqNpWeitjy8jU6EkQ4+L2zM3KjCtRyDSp&#10;yDfjyksLwQVa0BtbicIWVz9jKxkAW9POTnyvRJF2Hi/s0E8kR5dzSMN0kyxtFOmwSW0JW8kABHYJ&#10;QphxJWrjVWtTWkGXhRoXvXjU2kgU8gLyOWZcyQAI2ujhYsZVKF4HMryBWjTGhVuvXqtv1LwSyi88&#10;/l4lOsWtpx5PjKtQZ9aGmsPSjo6MwfRPo4YoZoO/O5vCM/JLgaLucsQnx/urUCP+MXcjekWFLYqc&#10;lUayUQRjpqpdfK9igJHMGZ4vrSkfi361xlbyxgj5zc2ZjGXMBtJbvHxjKxlgxEJ8ZfG9CjXvjChb&#10;yQCao6q7quaoUotqni+U5vlqrcqVdDPqWbK+8b1wzHlNV3yvUorSMpZ33cT3KhStYKe3wvGaL53o&#10;mduv6RSFh5Hj4oUputoKW8kb0x/B6NTJ0ZetDXGpsZW8QUmtSlJR1Z22ePXPiBFQ9weK97HHWz7e&#10;X4WijGH6R4s5LAaYJnUigUlFQPxCGhwo4QNdPQJFpRPr14wrUTCbaluJ8jps6XO5UPxC1XL9UoJS&#10;bDH5Zlztb/C9jC9autANPbV5N/dSqEeRi5AJ8u5UziFScbUOCzWvu5uSafqPpy0SfUYn3ij8V/al&#10;WPOlCKUPKhV94nsVilett7Oaw2YAigLMPaVUpNhCo2nGlbyxcTyYNB86uJh5ovsU3RpbxQA0ASZ1&#10;fMxRpSBFHqAeCmXK4hdq36ZQei+XgJT6SFJ2ZlzFNsNR5q5XUlDemKGlkLGVvKG5t6SgI8xw36v8&#10;Dc4UZuP4TCkpKH7UyQjccKnzK89ZaeawpKDsFJUpJXyatqZBiRpXeg4U/O3qXlmyU/womsmZOUze&#10;wD+ksYlYGyUgnSelFUe1gJSOyxNaOt7MDZt7tprEJA5kcTf1khlX3fhiCFxUs3gOx0TRBGL6ZoqR&#10;FWye0zWUWGpQNIk4U2oakzsIVqpSJ5ZDjsx/s4Lpb5Y0QCMg+u8apjonjEu9qb8m+pcDu83SN7YK&#10;xhdTzm/pQWneRPtXZSvZg+QUv1Hs6BKE+kksmJ7EZA9ybsOLYt2X+hQaUJGHEoSOiEEVgiIbi+9M&#10;5MHZKhY4MSzTWopS/LRFIyuznUsQSjKRxIpaHMkd9xE0m7VRHMCztOoBAWQOMa7pQq/GlRRAu7ir&#10;6W/A1TpNPZ7nOnYESkW6E5RWCYFCoaWhMZGYwtKD7igKFPkWarayCo6WHvQ+L4aaw7lQ5MFdcLT1&#10;oFShmbbiNCKNz/XxsQczh0kbEzY3amZytmlrXhExfkDpQen+hZcoGKpQ5PZolGjGlfv/ikzQKIwR&#10;U8S4uAgwHcZW7v8rl2bluHUD1G1VCVKa4sYvpLT0pgIqhaL4WHWrupSGlE4eCOvN90raoJH4CFuO&#10;eaPEoPN+lPJHC8UUqhe1KImLOSQ9clMBsEJBoTz0KcZVYlB6sSuFMd1u4hfSakf1a6ZtTaAuKJFU&#10;UqVQNPpXXRHJDqWtj+81H3vZhSJ4OwxwvDZKDMpFbmRIwlZ6GxwNqi80iagcF8F2Ixhp1EqC1FSF&#10;0ZIwbBG5odDQjCtR9CCY0L6Yw+KNK/pRZStR3JlhRGMrGYDiKfX4Je5PzAavu3DEGlt14SAhaIQw&#10;JJXDFjodar2FrdKB3u68kWDWYaFwlXmBw9hKBqCHiUtol3gUbeC08zxeG9WqdN4jUTxfqIXgjUqq&#10;tAyUJLhKJBaKyw2FvGZcyQB0C+LhAbG/7ol63HsNR5UKlHbfPBZvbCXb4Iq6REeLQKcXmIoiFuzK&#10;RzZ7uTWgE/Ax/VV4BCE22JlKF1GpdXlqT7oTyzJZy4Jx7KlgdutGyVPNk63Hh0rB6N+p9nILQCdN&#10;Z2og0DfEHOISKB+79Z88OEYnIzGughHnVFfYkn8iQJJro2B2bZT8k2f6JuVmxpVuCmRjqgQI8sbE&#10;zxOcSlTcMCoGTYcTukmXrdsFB8yMK2E8YacCzCUaRbaPCtzsr4JN13LDvSX//ITvVbxhv1d6DrhD&#10;BG6Mqq1Uo5Coih+WaHRU+/PE2zFvFOxMiEj4G9BLro3TdGwQthoGb5hz+VqiUU6iG6UFx+NqGCF6&#10;cyfiglzjWq7K8W0YimdzfvF9whZxdn6iGVaiZGj5Wk1L56FBkwNr1MfueMeuDUWPMazbPIuhvlai&#10;rCtKj960hSu6qilMFIF2dV3mFE5bXCsNyzeKNMzklw7d3ms1K73y3I3JOjSKCkhuN8ZWXjgoZkRo&#10;YZZhoniiBedG2Cr1J88cIHcQtgpFs7nTzYyr1J+0XL+goD1kQ6QD8ZUpwlONzjgYAzVNQzn0hK1E&#10;8RLWybTgxm1KW6QQTZezRm00aTdNHmia0La4MZtxJYrGytN65XjNl/oT3a1j+UKx4mm0bGwlAxB0&#10;HKdSfK9E8e6qCjlcS/3J+ztTwitsJdvQGXbqu8Ucpruxolx03ytRnP+IJIytZABqQUd1J8aVKB7Z&#10;oP+SsFXqT9xeismFrULdmEFTI0gP3ljz2DqZkEOjSC3REtaMKxmAxlzKw6aXWfxC28CKxFqgyHDO&#10;MyzH36tQtANXGik+UNlaT6berFF0SF9M8yV66qWtbeMIM+NK1LyEeRK1zNfSjC6yFrFR3Ifmzbvj&#10;vVzqT0Lf6FrNuJI3iAPiPBhbyQBcHdQrYazxmHlyX2ieja1kAFsWS04jbeEqq/1V6s/pdWqWfIFY&#10;g66HCvHd+IWIbZSLXSCyy/SSNnNY6k+eRjIBIv7o+IHI7un2aNZGqT8JVKrjq0A8wbSqFAdbN34i&#10;sh7l9haIqCivYJn9VepP9olpNILPHz+Q70U5jJrD9Bx2ulaodZgg1iG1mWptJANMaFmoAdjwNS7c&#10;FF5HOOao0owOQxmKKtCMi/acxlYxAHMoMvR0JetxrbMtj8dV6s9HAxUziYXa4XnFvaX+RODLhVTw&#10;fKHYXpTtmnEVBZCr4PGYYx+gNKMcKYhGja3yN+A19cFKM4qtmwn3UgSbnxktvJEeNIouoKpBES9Q&#10;pK3pPG8WfaG0H9WKUe4pJpvCbSF+ofYPWzBKGckqRHq8ItG2uPqatZGeA+4GLXnMOkyU9rFL97lA&#10;vkY4Rwl3jIvYHJogMa7SfdKGirCIGFeheFp62mkcc1TJRQl9U8JobKWXwtejwaGxlbyxooFRMaIS&#10;i3KRoiuJsZW8QfqAf5lxJQr9FkXCxlbyBqrUeXDqmA9LLEoyhVybsZW8YeU25EFiHT7iUcYHKLUo&#10;gSXUYmZcyRsTZzMSenogxi+8Uh+oYnqFemwUNa5kAFybk4rplVp04qKmXhodSoxrdIRuDhOl470l&#10;/OTBFfVyOHK++IWPOLaZwxJ+omhXdQHXQun4fAk/Jwdr3hW+FkrnHUr4SUifYKBY84Xi55mSIqK7&#10;OfF4bDxfamwlbLJE6nMlAYwkeH7iMUeVXHSyX8pWEgA3KXJoxrcpuahUA/CLcg6Js5HkMONKmM1W&#10;llqULCyRURM/LBga2JtxbUr3yeNcBB3UuJI30B7hEB27AKX7nIdlR4hxvDYKZo6u0nzOgywIU42d&#10;9DWmk4YZUnoa5Ie55ilTCSP6qkaVLgNVGGhflKknmDpMSic6T5erSk6i/rFJqFgyHfXY6gFCabej&#10;mzNfK2E4ayr4WjrRaRTowl4Fe/RYMUsjtz6Esd9VBLs6jZKlMHpKwos5h0Q6VXVlwxAsm1dieOGr&#10;bTlNT8OmNb8JbLTi02qVqFCIn0hnUnVyPSk+0Q8Zvde1YHYOW/GJulRVLxMcj3GhEzVlX/QCCBDV&#10;LLw5bnijYPSqMxpiXNyyxZmsbl4Fo2Ga0QLSpT1toX6bXnXHp0nDRk0h9nIJPse3nsd3ha1yUKyt&#10;4g1Ezs6DKp3ow7s24yreIHPAdd6Mq2B2XMUb9FnbTeEXhZT5mSl4NmdlCT6p4ESeZ86Ugs1LyWZt&#10;lOCT5sTkvsw6LJjl+RJ8khRF16tsJW9YL7R1ovQ9mUcijtd8wdCWmMYsPAibHxlbU9EqbCVsOnCZ&#10;oHLrRJlAwsrGVtKNnsMiAFhjGr2LcSWM2ItKED3pRPFt1M2rYNTAKD+qBJ/4onRsV+NK3qBY3zQJ&#10;RF6fa4OwPBUtZg4TxmFhgkNEF8sWaipT0NawcecFR91aJ0ouUd28GnYnIir8KJZCjuuKj21e7WzY&#10;zpVDjav8DVpNqGg5nnj+RHw2k+3lz04Uf7uY0MYTjBDbKpiefOGTMfR2xyvxCXa67Cb3xYttZYyX&#10;dZEeHVLHE4yQqOFE3iYpYyiqTIHPE2wUZiILeyu1KC1MeIlFpG6eYCsv56hvljSAMSRBwsPhwcyc&#10;EFwBQ8H09kjUjSJw04jrCUZBrPF/OVnTGE2yOTTFAmnYhB0NgZRilH7+ZzLTxljxDvccZPeHcSKK&#10;iGtk4w4Ixn+CEeg3+h6chjLGWWZ6BDzBJt6uRlYMwms26s5CwVL+RkKxxjFF1psoLlWqMKth5Pd3&#10;t/SLQTjZVd9FPOz4jStL34TCbtU1dCFgdDLXsYbRKnt0SGI1FhVgDBm4WfoJwxj3U2GsNKD4EVRA&#10;myOmYSgF1AIp6SiESsGfGVnBCE9fNnOHJoqdnxprJzQ7xwdawVCBoZgUFZC3EoJOW/RxNoW1oh6e&#10;7uTlI/PZkkSQPTw68ghrCePeOIeasZZ0gLWHwymsJQw1KN3ixX0JMUF9t3nEQdzNGjYMrso7cMTK&#10;GlEC4+03DGvTOMDMZF5ImA5rLWFY48BW1poSdt75UDsgYbwcfhpp0jFvlS6UsXGNNN+tYKMZprmE&#10;sZbeyNQAL6Yikgfe43NP5GTyJ2JsxSXULKjqJlydv8xakgKFVKRd1UwmDOY6zWEvxpakMGVb46Ed&#10;7+6WldI2Y057YS1JAWvEQw1PtrBU74BqK7qihYeZzdiSgkhSogY2+61UolhDGq2+W1LQQl+w0fWK&#10;mUxSwBqJRzW2hJEUfTyNKKwlKayTujGRQDg4d8B5hSjNKimpKNZIIRi3pGALFzZEpmImSyw61ub2&#10;dbwDCoY1ZtKcbyUXnZnk0xlrxSU0GVZvOaP0ig/gV0nBFnzrqQ04XiUlNPU7oGDsAASqapU0l9jd&#10;XVpTdvd2Ws0ZULJRz1wF4+yGE5S1JAXPyqU35ezGmuGSalBK/2oKT80ZUDCs8fKQ+m5JClhDfqf2&#10;W8L8TJZ8FGtEqAxPFmzh8ZFJmR7vgJadIrAfF/uYSwpGUmcKco21JAVWCX6JOXFKecruRpZo1mR1&#10;HMUajKdmMimIU+pRqiVmsv2SlUCBWSWlPuWNFE4cNbYnLnk0fBTfLWFUKNLXU1lLBwPvlQiLGlvC&#10;Fq4PdDgxq6S4hAZiqqUiku44OrCGhFqtyXQwpvJiOp2KmUwYjSXIJilrSQrETUm8KGsJmxaTLlJY&#10;klKsIdMz+61gWCMkb8ZWolLu3cRLzH4rGM8UI/Y0rFyy0vFBiaCI71Ywnnnl+qasJSmMZP5msofw&#10;W65J+hahVRQ7oBSpjO0h+DxekwX7hLElKfjoTGlSP+G7JSkwk4/WO2JsCSNLwcM1hktKl4om8CG6&#10;E9aKS4jnT6e64zOgJKajQJy2rsJacQnP5BCKNtaSFMYaEn9jLWGIneFzcw8omSnWkH8YawWbzAi5&#10;VTG20qiySog8mROnYH6VVGdS/HKYS1lLd4YHEQi0m91dvUlnaXHNF9+tYORxcV6VtfJLEPsyOGMt&#10;Yaws+ocpa8Ul05XbrZKE4ZXwIKmylqRAowvGpmYyYSRwUFqpNZmkwMtD6PBNPqAUq1yf6RGtxpak&#10;wCOOvPGpvlvCFlqwj4NxzFylWiV9OZ1NzCpJLlk53SaseWytBKhcp/DpzdgaxjqeQKOwlkFUrFEu&#10;YCIYpVyFEpB7mFVSItSpvFa976j6D0+B4CRpRTW2dDDWjVuH8oJavcp1kV6RZiaTFFaC38ToxSp5&#10;0q/yjI4pfWfmckr82ApGwIQkvhlbksInfLeCIShxWaOSo668WDsf4NhTaBihp830fqSDcM0klKcy&#10;mQ3jPsv7c2YmixSmdYaKT5aSdcWh5MourLUoleDY1Ioez2TDcJbpdGesFZeQkuTGaKwVbEQ2pn8h&#10;b5/md4O28DCMtYLhmKCRNmMrLqE+hTyCsdYwCjnU2V2aVkTt+7wPK75bUdDKd1P3gFK1zvvmlKkY&#10;a8Ul5PKnrO34xKlGptNhnIfljLXiEsIXqksz4tJcJeTWlcL6CUYnU7rjmbEVl0wZndIplCSWPQpT&#10;ivq7W6lbCXogVTd+ScOwtpNKPvxu9Lb7S2byCUZvDN6yM9b+jBTMKiFPmj+SIDZetrHWpDDXDrHf&#10;2MtpjUN4N7dFFEcJo7XehpjicHc/wej8MW8Vie9WpED2R71sj/gzfyQ5BJSuxlqRAtZIppmxFQxr&#10;qoqXbZI/kvynamT/BKOqSY6tuAQ3lDfdzdgKhgSJlICZyeISJvJu8jhUnueU4MucePhUrJLyS07n&#10;s/JLKN8pa7CyiZlTKZCwE9pakw94gvF8jmr5RkC+rNE2ywi9n2AoSUcocjyTLXfdObvd2IpLCOCp&#10;1nmcnjE2HAVOLsMlBeMhojuMZ8ZWpHCalrHi7KYHe/xIrPEQgeGSkq5Ot6iL0V/fG+a/W3IJwtC5&#10;54vdXUrZ6dY56VaxSpIURjewmZ4A99a8Ihy+cVkR1pIUaAx0wus1Y0sYISQ2nIj00jgzPjcBKxKg&#10;hicLhjWiM8YvKf0q1phJsyYLhjWm0oytBaxkJHeT66DBVEwJE4I5s0pawHqnmZ7p5nAvGNamz5JY&#10;JaV71UJ9koI5tmktYJSoRLsDRqj9qp6UbNiE2rkImLGlg7HgqCGgFzugOq5OakvpudAX5NhuHAEm&#10;u94wQu3T1tiMrbjkhjnTl4j4YPxIrBFWM2dAtUJFPUneyHBJwZjJdRpsHzNXNUMlEjGvKZnvlhQ0&#10;0miVW8RZiinBGpVTZpUUjLHRasiMrQWs1DOovtKkwOJHjvSenJiYyRawUne4mXw3KbC2htelrCUp&#10;0CmPo1vNZMJI7lJmYXZAC1hJPUB5YpUUDGtzzzczWVzCOp7X2Y/vb6V75btx4oiYAsQYH4BXEqkf&#10;VjOZMKxxditrSQrEGWkxa+5vLZe9cMMxeRxuQjU26ljNwyANY2xsAHOjagErgtJpWiK+W3MJRSRG&#10;G0pgscY2BX1mJgsGK1MzZPZbC1ihcqX44DPFj8QaM2lO09K9clXhJqzG1lwyF281tiQFPjV6AxOd&#10;Kd3riGAm2XR84rSAlVb6nN5ilRRsrE3LA2GtuAThDI9IGGsJmzIe9aAGDmR8bjJUkrkKhlQKVlar&#10;pLgEVnYxhdK9kkLgwDG7uwWs7NGTaT3NrowpwRqfTVlLUuAxgx3NuPluCcMa/zInTgtYCQWpttr8&#10;2T02lrL5bi1gpUTvbPJv3M7T2rzJZTIrRLUCRj8ImoWY3V0w8opQmTnfSvdKDzma1ilrSUGfYK3u&#10;OFCJqiK5l+6VOzepZPXdkhQIslA4as636rs6Ata78syr8SqJlWXaSRyfpgUbeRV3aMGTLWCljlA9&#10;P0wjvlhcM7abuglXG9URqqE9NmMrLiFcQtcxM7YkBd0FCOVpj43dbZirBazUo6lXlWiQ2dbkmmwB&#10;K68WTkO141VSML4beXI1tuKS8S9MrxL6yeXYLohsjYb+3gJW2ymqYXDJ3PvEKmkBK2tS9VTiDZYe&#10;26QtjLXmkrnSmvOtdK8sf3a38bmqrSrxBM4AwyUFYybt2JIUEPrjwCprCWNs8jQt3Ss9KnkzVVkr&#10;LqEH2cVUXCN8jM+NKsV1qWzY+JPz2Oqx99oCViK2GBS7u2Dee20BK+Ux6C6NtfJLeFdgWUw0tHSv&#10;zCTaXOOZF+zj2ExUrQWs0z7OWWu/BOJSN6pqtsoOoGmPGltzCauGHylWSXMJnprKiFVzV88l1XCV&#10;EiXXo43X52PjzMFN5MOMLUkBT2F3ceXSvX7C2JIU0Endp1XB8WlaLV6HJ7nlmLEVl/CS4qb8yZbL&#10;XuwqKQErXhCaMzO2gnE3ZQuY71YCVsK83IyUteYSG50pAety57sp5ioYomoiT+a7lYB1evDM6zzH&#10;q6RgyJxpiW7OgBKwksl03XvuBSMnzIsZylpxCfzjWPlJLstDNkZlSx1BksJUPiiebBjqSVVtR6Cv&#10;rBHDUzzZMK2wehKwsgPU7m4Y1DVphOMzoAWs8zaV6acACeeUzPt0q7HWAlbEsqqjCEuprLF1TG0f&#10;LeILxg4wXZKfYMMK6pb/pHslQKkyKw2bokzT1RJntcY25TjmHtAwYhEIusQqad0ruwYZkmCuhs2Z&#10;r3Z3614RsF7VHadh1O1ygTNjKy5hSapKeR6Myw9A1MN55q17Xal9UKqIJ9ik8s2J0wJW6kGm3efx&#10;ifME45JpKkDJNvSU0CRUrcmC4ZqfTa5jb93riRJ0o0J6ghH6przyeJXsLWDlxKFK6Xgmn2AoZ0ZU&#10;fcjKFMnFTKIeI7CsrCVsasKnCF1YSy7BUxhFnRlbwsjQck6KeAnlbjU2otGGJxuGF3Qeob8YW/kl&#10;ExswqghKB+NH4uGNwsFYS1KYknfuwmYmE0a2j1u+Glv6JXjmLoZHNCbHNhEMox7DowsYS8TF8BrG&#10;PcBaS1LAGtFQwVzovONHQiV8b7MDSve6UNmksn2U97Y1F53ZS/c6TfugZbFKCuZnsnWv4OYidngG&#10;kDiusY2eyKzJErDSO3jWsrFWXDK/0cRL0HnHj5xachWdaRgz4vKmewlYaYI/bUPN2IpLxpkx/iSN&#10;R2psvBhhMtANI99N0FbozAl2lzViCuaO0zCdy+c8K2sbHWnFTbhh6EuoklRrMkmBY4MSNbUDEjbW&#10;1OPH6E5zbHSx5ekesUoKxhlAhN4wVwlYqWxVTQD2QmHMCRrR8MbQsEUbDDOyRKEM5eQwZ2nJV6e6&#10;XrlAhUJiyywa965Er8QcHUcWamXqR+J87JOUeHU6tioaKRTC6JMqtsYHjG92510M052xUTrCtZd0&#10;lQAj70iZBZLc8wkjSxLhgTEkOsZYoqgXJXZnOKT0rkSA3JFdKBYI/2eMlW6VBxcpRTNDK5iWYFOO&#10;HStk6tDmEepjB6FgcAiL32zr0q0uXNsmFy+sNYlABya8tW/pV0D9CEuUtYRNJxfe8hQbu3Sry0KI&#10;3ZQrUoURHwBr3FGFPAFVeMBwR/C1zCFaMKw5SSj+QFmDIRT5F+yjJFTNZFICjh27VCQw2ZfxI7HG&#10;WW8IueWuE8004iMuCW2NZaLGln4FW/txaxA7IGGMbQYn1mTpVrlsEJc0q6Rgn2CtuISaSiUJ5Ume&#10;nkkON8OTLXdFfHRX361gfpWUbnW6wavif4o+emxyTZZuVadLCW+0NS4bZgd0v1Y0sqo5KeTd1uzY&#10;ikumUkLx5JPc1bJy6VYRevDYlOGSgnG+cSUyu7t0q6Q3eAvHnKYFw9q4d2Z3JymQvicvoMaWMDwF&#10;zgBjrXSrdDTFSzZjKxjWHkfHsZtculVKVQimGeYq2Bz4qvUwCZRYytPMjkIQ4ZcUbEr6kJGJ79Zy&#10;VyLXLnhdMKyNnN1YS1JgJqkrNoGLlrtyAVMt2vlROZNXHAzlTxaMVfKI5YhVUlyCEwQtm++WMKzJ&#10;S2npVnHwOFDVKmm/hOC1SWDuLXclmnlSoYSCeS4p3Srt4JEDqZlsLrGBi9KtIi2kKZGZyf9L2vnt&#10;3JIb1/1VBvMCPv2/W/D4Ite+zEVyOZ4ItgFFEqxJouTp86vdzd6s1fs7pxYsCDjz1W6SRXKxSNYq&#10;kikZq1dGQMUqp7jV+myaksXKHLd3YbyluNW422YrOZxSMqO0foERliTe6P7xejJFydZXeCluNV4u&#10;mSoXZeEs6owCpdUOfrIT7ZKxVsafU6pbn8worTcKlIaSpdL6ZPX1ZLrmte4qT8kY3fgUKvuAHO4K&#10;y1dbl6RkBiZ7o8D+DYdaIVCfu+277o7SImLjx3NAilvlWfuX7/THIyAlozRmnMquI4e7vnaLFTuZ&#10;koGSWL5W6pbWJa+dcKm0PtkLk5VjphzP7TqAfosXvQq2JCWL0kqX2xDPn0pjXVI5sJuT0W9AuYSS&#10;3ijgC2LclOrWJ6uPtxS3ip8L5r9UWrYlVc98iltl6YR3rGK5UjJWQbi5Si3ZOz7wT2JKSnXrk9X3&#10;ASluFVcBF7FVIJlMyUzYamnJlcJWw19bWk2mVDiVuf6lsk5Iwa48psb+rVCzlArfPJ1W2QSkoFWO&#10;asdS5sc2MqWiMGpWsZEpZpXGYF9UKay3PvUYjxSyutH4JSIgpaIwdoqlPuvNAe9llF6EgjnsLB1T&#10;xsZFXgXjnwJWeQe4dKkNXrBUGNfhVQ4OEr/WJeNpXpipSp/1qbiCFm92qRl7WwCbgjehUlifymjG&#10;3hZgGfFvVQrrU7Flg0uvjLMUrAr0w+78eJylVHGtZbT+j1c+KcQVQ1C6X4N4sq6nx2AAShNoClXF&#10;YVFjblIqnoOlZqVm7G0Br6lEqkIz9qlG7mIcKifiuS6taxAeqyo9lJFTEUgI21SZPVOc6oK5KsUt&#10;plRcNxVPSlcA0tsCnnjbK1eREkfQtQdBqkwypcJ6W8AlMYR3V/qsT0VhY1ykUoB+bwuIK5tLKx4J&#10;bcVclZiGFNqKLziuByigMVkQOq10y/DwLYW2Lt+GoRL5I8niscjSUSnS9eaAx0YwdT+unCTjwuBa&#10;BDTp+q3JzFtVFWekJGO+wK1bwCTpepMwcWK/MtNIMi7xZQVTGNyk603JRDDtWLilRJKxgz2iVX44&#10;CEjXLyw4nFW6bFuSURxrplrtesOA860UTUtxfbJ47La0ryddbxomvLSVlZ0kw0PFUavCaot0vUkh&#10;CrTkkpRk5QclSNebB+YOnloqjbs+WTzmvlfuFxi+pWjVuPOlEi4gyXi+nLcVC34L0vVWhTfPS2yp&#10;JMNxtHO3ZmUg5HhVdimV8ASK640RMzizca243qrwCGrpsnSK65M5xfVWBQdL6VV3iuuTcRE/1qFW&#10;u96q8NIDXsYKMnOALLxP6cYS1EzmgVCWylpPknEwmzvxSjNCjnUlYrbykAvF9cYIVwmHCWrF9VZl&#10;rNeuTxZXIZTiPVAzmQeuSqwc1ZJkcckodGtl3OW4Va4toVF+uDJiVZ6iZOtQyZGrLO8rl4BRXG+M&#10;WKp8I3inVLvePLC7XZeCG5vi+mSQrXAkpdk8R6/ioeTe+kpjJquCwcSZUapdbx7icWsuYKgU1ycD&#10;mYyE0oyQIlh5ziKW3pXiemNEiFXEHZdq11uVeE6+cq8mfZeSxXU6lQs+SJfMw8KhjhpUUjLqthYb&#10;M5kHjn9WbiBGy5QM28BTpaXG7K0Ka9rSPpLiUjIuEeMZpUpxKZSVSEo2CRWo5GQ8cc3uulRcMg8U&#10;V4kQguRIyWKFUzmPQLpkHljVspMpDIScjIu4S9ePUVwyD/RBbdzlZHGjdiUAiuKSeQAqldBNTQaz&#10;P1cioEiXzAMH9SoXRmgygse5o78ElWQe4tH20mY5xcFyr0u575J5ICisQn5Qu5TMKK43D3jqKhFX&#10;lNan4mERrrqutWVvHViHVSLlKK1PxWltrrEvlZZCWrnhsbZQSak4ZEkPlObWFNJKSH3lWoUI9e8c&#10;b3HIknMNFVSmkFbu2KyhJKVySusNSlxHUprHUyAsb8vjoCrtylNIa7wRX4hwpCWTFZqYQyrkfpCZ&#10;XQ+wEaktGlKqmB63Ikp6a4JRqFwIE2veTkdCySYuVS2hpLcKazxWV5l2UiAsUTGMgNp4663CyrKt&#10;tJZNgbBExUB51erWWwWeDK8cKKQl+1T4WXnTsFS3FNIKC1i5Fm/4llJxvR2vkJUWzimktV5asiWx&#10;KRhrdetXJ2VMpkBYWpK6lSxXCmlduNq/NJ2mVLQkL7CXUJJCWnE911ZCKRUbePwqtbr1toSLm2rL&#10;vBQIy3PcHCIq2cl0g2tY11pLJlvCZRgbbsGC4zlFwrLtr0QTMAJ6CwRKOCJVK623JSwNWdYXFswp&#10;EJbgZdzxtdJ6q8BdQxWyh7r1qQyrnEJay6WlVIQhB5FS6bcU0opnr2a5UirmbtYlpZZMIa3lfkup&#10;iGjFKpTsZA5p5UG30ghIqVhPsmGp1a1fYRCaWomDZb/Qp3JK620Js2LNTub4WdYJhJCUUJKsQrm0&#10;lAqTzM62VFpvFSKsozS6UyAs65KZ2whKpSVbgjO9tApKgbCv0V1bmeeQ1jJKsi3h+bIKJx6Bf93K&#10;EIqnEnsiqSJ+tvTKI+n6FUZ5BKRUrMt5zKTUb3KDa1igwhyQUjGbTrDrFZTkkFY8nCUXTUrFfbZc&#10;WVGrW28VeFu+tlLI8bO8alu6F49+620Jtrw2d6dULJ0Jgijc10tpvVUAyTWWM6WiNByHJcuVQlon&#10;Zo4aSnoLhMr0W6203pbE7bS10vpURCJzMVtpPZkiYeujO9mSeOSxtsfJQa2v3XphvKVUxlo5R7VC&#10;CZbmgJQqzlDwVlRldOew1nLd+p0RMw7PnNZK6/0l8XxZyZakGNqBZ9s5NVOqW29L6qWlVMRaEEtY&#10;Kq23JWVMpnhYVkHY11ppvS0pzzgpINYprbcKZVuS4mjD1RuX0xZ2VOkG17KdTKl4OIUgklpL9lah&#10;7FVL974SEUtkQKm0FN6KhrX5LaXiiObrGsRCS6b4VpzYlWdOifDqVzPYHzYCJaucAlzxe1TuKaK0&#10;ZEuM0pItoSVrzFi6+BVfEJa51nHJLAQzViLiUkAtsRKE8dTasrcmBCXw4ERlkZeCY6kd57BrtevN&#10;SZkSSNGxvNYFUGql9eaEq8ZrwWzp6lcWhsQylKaBFOm61V6Xj3NK3QYCjHDDWmnrnQJkGTo1l0lK&#10;RWkENlVaktC5TsuqizKnwpyEP6JgmIFhV1rcO1pZ5OVU4TPkDa1Sab1hgEkoOTFg2jsd46hCXAT3&#10;Y1MJm9alqy5gcyreqWBlUuu3ZE2KbgUW/52OTKhHjdXHI5fSxWWBP17AaircEaXRjWenKw0fRsX3&#10;lBMNBBHGwKl0W29KwqlUq1pKxYtucbV8pbRkFIrrVzZsXYPEfBPn0iul9SuT4O1qLZlTVff5BKR0&#10;WlbXrzkV+0WOc5X6LQfFFveL+BE6HQEo247ScEvBrVVfL/YtlUYMT2kvzFzdpcO4ltj8nAr/fG3m&#10;xpHTFRYBaKUBkFJhoePm1wokU2BrVK1wWI1eS/aHYHaOwZdK6y0J9xWV4rQZYF2LcOBwY6VWGG0p&#10;qrXKv8G49YWtjIDS3JbufY3ghsomH5qoL2w8mPBLNestAnxwbdpO4bNx6qxEPeA07XVkmVwyWikV&#10;YaJcKlapWYpmPdbSBbMM696KRKx0rc9yLCvRN5X7GmOR1DVInAotOWY43N0lY5SX7g6itD4Z80wE&#10;zhbAny5wjbCNymlvSuuND6bnKFFvOKf6unGapXLwj9L6ZNy6WHpykWS9PeB98tJhPEm2svovUabE&#10;pnd1I2SDu7gri62UDI9TXM1W6bfeIoxsZiu3wlC3Phm2jtixUmm9IeG4bC3EHY9d1yRsNeJF20Ld&#10;UgwrMRtL5eh8bJT70iAeSrtEiOMuGREKe2l/n5PxcN9cohUJPO1LA5OlcyU5GeuK0pNUNElvFEY8&#10;M5X7rCQZp0pLp+dJ1hsFjl0QSlQZASlZnFcuue84fN21JFfJ8EhIqbQ+GXdBc8ithMnelhCiE3xF&#10;YSuVgl7n812RygjobQmxBkzdpdL6ZBhlYFKqW28UppV1VK20PlnchM6Gr1K33ihMO6XVWjIl43mS&#10;yu0ADMveKGC4uA200pI52QG1Xlolp+BVSmPhViqtN0ETjzPU+i0Fr0bURukYMdHJ/cBZ161mJ1Pw&#10;Knc3cdF+qW69CWINxKvqFZSk4FUIO94IKZWWTRC++dIISMGrXCpZXHOlZHD4cTaqMAJS8Gr44Epc&#10;AG6frt9wVNVOwwGmLhlP9U7FEdAn4+6P6gjojUL1TgKGaZ+MqNz1qLVkbxR43Y740hJK+mQEe3C4&#10;ptJvKXiVu1+5L61SWkoWV2SUyGd8il2/ceyb54FLpfXJWASNNddFCl5laJdu0Q2HbqfksOM9L/Vb&#10;Cl7FMc+GtlS33pZwN2ctoB3fbKckOxwisUul9clwwhVXryl4FU9t7T4CHNadktzR/I1DqwVbkkJe&#10;gxqpuXhTMhoIhrZUWm8UDmxJKXqYAKeubphXDupVqtbbBI7Bc9d2qdv6ZPMGjVwqrDcJBzf4jiXH&#10;TIp45cmsygv2rHj6RQlOOG6tKOE/peNqn9JJQra9XetDk3DupHIuM6cL70VpKs2Rq5wl5d3dSrel&#10;dBwXrvmBcuQqy7QaXcrepGsTLnwprUly4OqEF5pRU9gEpHRFOpFVcadh+U7bWE136XCBlsb12i8t&#10;KGwsve1IYX26dYWoK4zrHLXKnA2ZVmrG3oqMtRAuJomuOYh9jGCUUmF9um0dSkYkRbqyXsMHWlq1&#10;5nRgv9RpKdKVZd7BdS2VquV0PBBYGtc5ZpVm5BKbUmnJ+oTvqIKRHLM684QYC/nCUEvpVvY2pcJ6&#10;Y8COkW4rYSSHurIlLRWWVhVGYX062Yz+w69/+Nf/8c9/+/2f/vHXP/z6b/zHP8R//fb3P18y/uun&#10;X//8r7/8/O3n+OGvf/nbT3//5eff/vLnP//t33//439jNvq/7z//+7efSU6WpLqy+V5iurdPPFiJ&#10;WT32iUcrMb3WJ56sxLRmn3i2EmNi+8SLlRiT2SdercSYwD7xZiXGpPWJdysx66M+8WElDoq5T83f&#10;FsYUZB7Kgs5NpXs4C1Y3JfeQFoxrSu5hLSjUlNxDW3CiKbmHt2A5U3IPccFbpuQe5oKJTMk91AW3&#10;2Cfnbwd1wRam5B7qgv5LyT3UBZ+XknuoC4IuJfdQF4xbSu6hLpi3lNxDXXBiKbmHuiC5UnIPdcFa&#10;peQe6oKG6pPzt4O6oKNScg91wS+l5B7qgjBKyT3UBZWTknuoC0onJfdQF2RLSu6hLm4MSck91MUV&#10;ICm5h7q40yMl91AXhEWfnL8d1AVxkZJ7qAtKISX3UBfUQkruoS64gpTcQ1148VNyD3Xhlk/JPdSF&#10;ez4l91AXjvOU3ENd3P6QknuoC9d2n5y/HdSFizsl91AXzueU3ENdOKFTcg914VVOyT3Uhb83JfdQ&#10;Fw7clNxDXXhkU3IPdXGtQEruoS68pim5h7pwg/bJ+dtBXfhDU3IPdeGoTMk91IXnMSX3UBe+xJTc&#10;Q114B1NyD3Xh70vJPdSF5y8l91AXvryU3ENdeNlScg914Tbrk/O3g7rwn6XkHurCsZWSe6gLV1VK&#10;7qEujlmn5B7q4tx0Su6hLg5Cp+Qe6uI8dEruoW4T1PG31e+COk4wO8njMHGvPH9byQV1nBa2kgvq&#10;ODRsJRfUcZ7XSi6o470aK7mgjhO3VnJBHUdoreSCOs7EWskFdRxytZIL6ji16iSPY6c96vjbSi6o&#10;41yplVxQx0FRK7mgjoOfVnJBHQc5reSCOg5mWskFdZy0tJIL6jg6aSUX1HEW0kouqONwo5P8dTyx&#10;h10IvAwEeHEE0ctAoBenCr0MBHxxUNDLQOAXZ/+8DASAcZzPy0AgGEf0vAwEhJyNMTMQGMZBOk8D&#10;ASJxSV4GD8LCZiwUiZxgs6rwIC0QeBkoEuExvAwUiTAZXgaKRLgMLwNFImyGl4EiET7Dy0CRCKPh&#10;ZaBIhNOwMlASI85ZeRkoEuE1vAzUJsJseBkoEuE2vAwUibAbXgaKRPgNLwNFIgyHl4EiEY7Dy0CR&#10;CMvhZaBIhOewMlBiIw7ceBkoEuE6vAwUibAdXgaKRPgOLwNFIoyHl4EiEc7Dy0CRCOvhZaBIhPfw&#10;MlAkwnx4GSgS4T6sDJTsiFMeXgaKRPgPLwNFIgyIl4EiEQ7Ey0CRCAviZaBIhAfxMlAkwoR4GSgS&#10;4UK8DBSJsCFeBopE+BArAyVAiBwzM1Akwol4GigSYUW8DBSJ8CJeBopEmBEvA0Ui3IiXgSIRdsTL&#10;QJEIP+JloEiEIfEyUCTCkVgZKCkSQeZeBopEeBIvA0UiTImXgSIRrsTLQJEIW+JloEiEL/EyUCTC&#10;mHgZKBLhTLwMFImwJl4GikR4EysDJUq4scvMQJEId+JpoEiEPfEyUCTCn3gZKBJhULwMFIlwKF4G&#10;ikRYFC8DRSI8ipeBItFkTnjPMHuhQ2BpoOQJrwibGSgSTf6EO3SlCiaDwnscmoGJREiT5MrnBkmz&#10;DRSJJo/CQxiqgYnEuE40uYVNLoVnPzUD0ybGpZ9ZAxOJSqhwOYjXC3E1Z9LA5FS4L18zMG1i3J+Z&#10;NTCRGDdi5gxMJMYdlzkD0ybGtZU5AxOJcRNlzsC0iXG5ZM7ARGLcF5kz8JDIxTQ5gxA4RpXroDQD&#10;b3bmeWjNwEMiz1lrBh4SuWxcM/CQyNEnzcBD4hhXJfbdGAKvFwSJ3GVlZiBIHE2OhWPzWgUTicqx&#10;8MS8V4W4FDA1osmxcI2sZmAiUY+GcKGkWQVFosmx8AiKVsFEoh4QGU2OhfuqVAMTiXpIZDQ5Fl5I&#10;Uw1MJCrHwnMEXjc+joqYHAs380kVTI6Fl500AxOJjwMjJscyPo6MmBwLt35oFUyb+Dg2YnIs4+Pg&#10;iMmxjI+jIybHwu2r0gYmxzLq8ZEQWBOLHiAZTY5l1CMkIfA0UJtociw80quNaNpEPUgymhwLz6Sr&#10;BqZN1MMknJs2G1FtosmxjMqxhMDqRj1Swh1CZgZqE02OhXc6pRdMjoXrJDQDc52oR0tGk2Ph7knV&#10;wLSJerxkNDmWUQ+YhMDDgSLR5FhG5VhCYGmgx0xGk2PhTh3pBZNj4U0ezcC0iXrYhJdwzDZQm2hy&#10;LKMeOAmB1wtqE02OhRvPtBFNJOqxk9HkWEblWEJgtYEePRlNjmXUwych8DRQJJocy6gHUELgaaBI&#10;NDkWLocTHJgcC3e8agbm7KwHUbg22WwDtYkmx8Kl7VIFk2MZ9ThKCKxu1AMpo8mx8CaRVsG0iXoo&#10;ZTQ5llGPpYTAawNFosmxcDultoGJRD2cMpocy6gcSwisNlCOZTQ5ljEesEteHJNj4YJDzcC0icqx&#10;jOY5lVE5lhB4jag20eRYuNpZ28CcnZVj4TZTswo6O5snVkblWEJgNaJyLFxSbmagSDQ5Fh4olF4w&#10;T66MyrGEwGsD3bGYp1e4M1qrYNpE5Vh4rMKsgtpE8wwLj7VoFczZWTkWbsOzqsADu1mDEDjdOCnH&#10;EgIvA0Ei7yCbGcjsPJnnWLhQVNvAs4lcr6gZeEiclGMJgdeIgsTJ5FimeP+pn9pC4Gkg68TJPMfC&#10;O6uigcmxTMqxhMCqgnIsPEdsZqBINDmWSS/gCoFXBUWieY6Fu9K1F0wkKsfCcwdmFRSJJscyKccS&#10;AqsRlWPh/kgzA5mdJ5NjmZRjCYFXBUWieY6FZ2sEBybHwuPmmoFpE5VjmcxzLFwCrBqYSFSOZTI5&#10;lkk5lhBY3agcy2RyLJNyLCHwNNDZ2eRYuCFWesHkWLhhVjMwbaJyLNxqb7aB2kSTY+GCaK2CiUTl&#10;WCaTY+HlGNXARKJyLDzH5DWiciyTybFwFbhUweRYuBZcM/B2LNxirhmYSFSOhXcZzEZUJJrnWCbl&#10;WEJg2QPlWHiV1MxAkWhyLLznKL1gciyTciwhsNpAORbeVTczUCSa51h4h0XbwESiXuk1mRzLpBxL&#10;CLxGVJtociyTciwh8DRQJJocy6QcSwgsDZRj4UErMwO1iSbHMukVXyHwqqBINDmWSa/5CoGngdpE&#10;k2PhvnYZTOY5lkk5lhB4VVAkmhzLpBxLCCwNlGOZTI6FdxikEU2OZVKOJQReFRSJJscyKccSAk8D&#10;RaLJsUzKsYTA00D3zibHMinHEgJLA+VYeGjGzED3zibHwqsNgkTzHMukHEsIvDZQJJocCw9oaRVM&#10;JCrHwqs9ZhXUJpocy6TnWELgNaLaRJNjmZRjCYGlgZ5j4bVDMwNFosmxTMqxhMCrgiLR5Fh4FlWQ&#10;aN4RNinHEgKvCopEk2PhCWytgolE5Vgmk2PhMeGsQQicNpiVYwmBl4EgcTY5llnPsYTA00CQyGsy&#10;ZgaCRB5jMjOQ2ZlXSM0MBImzybHwBpriwEMiD9dqBt7szIPFkoHJsczKsYTAwoFyLLPJsfBqmlbB&#10;RKJyLLwXalZBkWhyLLNyLCHwGlGRaHIss55jCYGngSLR5Fhm5VhCYGmg51hmk2OZlWMJgaeBItHk&#10;WHjbUKBsciyzciwh8KqgNtHkWGblWELgaaA20eRYeDpcG9G0icqx8MCoVwXlWHhw2sxAZ2eTY+HN&#10;OWkDk2PhrUHNwLSJyrHMJscy6zmWEFhAUo5lNu8K47lvbQPTJirHwnOuXhWUY+HVVDMD2TvzxqiZ&#10;gSLR5Fhm5VhCYHWjciyzeVfYrBxLCDwN1CaaHMusHEsIPA0UiSbHMj+eSjE5llk5lhBYVVCOZTY5&#10;Fp6eldFociy8eK4ZmEhUjmU2z7HMyrGEwGtERaLJscz6dEoIPA0UiSbHMus5lhBYGijHMpscy6wc&#10;Swg8DRSJJsfC+7OCRJNj4XFezcCcnZVj4Vl5sw0UiSbHMivHEgKvFxSJJscy65MqIbA0UI5lNjmW&#10;WTmWEHgaKBJNjmVWjiUEngaKRJNjmZVjCYGngSLR5Fhm5VhC4GmgSDQ5Fl6/luFsciyzciwhsKqg&#10;51hmk2OZlWMJgaeB2kSTY5n1HEsIPA3Ui2OeY5mVYwmBp4F6cUyOZVaOJQSeBopEk2OZlWMJgaWB&#10;ciyzybHMeo4lBJ4GikSTY5n1rrAQeBooEk2OZVaOJQSeBopEk2OZlWMJgaeBItHkWBblWELgaLAo&#10;xxICLwOZnReTY1mUYwmBp4HMzovJsSx6jiUEngYyOy8mx7JAqaRjKCHwNJDZeTHPsSzKsYTA0kA5&#10;lsXkWBblWELgaaBINDmWRTmWEHgaKBJNjmXRu8JC4GmgSDQ5lkXPsYTA00CRaHIsi55jCYGlgXIs&#10;i8mxLMqxhMDTQJFociyL3hUWAk8DRaLJsSzKsYTA00CRaHIsi3IsIfA0UCSaHMuiHEsILA2UY1lM&#10;jmVRjiUEngaKRJNjWZRjCYGngSLRvCtsUY4lBJ4GikSTY1mUYwmBp4Ei0TzHsijHEgJLA+VYFpNj&#10;WfQcSwg8DRSJJseyKMcSAk8DRaLJsSzKsYTA00CRaHIsi3IsIfA0UCSaHMuiHEsILA2UY1lMjmVR&#10;jiUEngaKRJNjWZRjCYGngSLR5FgW5VhC4GmgSDQ5lkU5lhB4GigSTY5lUY4lBJYGyrEsJseyKMcS&#10;Ak8DRaLJsSzKsYTA00CRaJ5jWZRjCYGngSLR5FgW5VhC4GmgSDQ5lkU5lhBYGijHspgcy6IcSwg8&#10;DRSJJseyKMcSAk8DRaLJsSzKsYTA00CRaHIsi3IsIfA0UCSaHMuiHEsILA2UY1lMjmVRjiUEngaK&#10;RJNjWfQcSwg8DRSJJsey6DmWEHgaKBJNjmXRu8JC4GmgSDQ5lkXvCguBpYFyLIvJsSzKsYTA00CR&#10;aHIsi55jCYGngSLR5FgWPccSAk8DRaLJsSz6HksIPA0UiSbHsug5lhA4GqzKsYTAy0DiE1eTY1n1&#10;PZYQeBoI27eaHMuqd4WFwNNA2L7V5FhWvSssBJ4GwrGsJsey6jmWEHgaCNu3mhzLqhxLCCwNlGNZ&#10;TY5l1XMsIfA0UCSaHMuq51hC4GmgSDQ5llXPsYTA00CRaHIsq55jCYGngSLR5FhW5VhCYGmgHMtq&#10;ciyrnmMJgaeBItHkWFY9xxICTwNFosmxrHpXWAg8DRSJJsey6l1hIfA0UCSaHMuqHEsILA2UY1lN&#10;jmWFUknkfQg8DRSJJsey6jmWEHgaKBJNjmXVcywh8DRQJJocy6rnWELgaaBINDmWVTmWEFgaKMey&#10;mhzLqneFhcDTQJFociyrnmMJgaeBItHkWFZ9jyUEngaKRJNjWfWusBB4GigSTY5lVY4lBJYGyrGs&#10;Jsey6jmWEHgaKBJNjmXVcywh8DRQJJocy6p3hYXA00CRaHIsq94VFgJPA0WiybGsyrGEwNJAOZbV&#10;5FhWKJU8O5scy6ocSwi8KogXZzU5llU5lhB4GogXZzU5llU5lhB4GogXZzU5llU5lhBYGijHspoc&#10;y6ocSwg8DRSJJseyKscSAk8DRaLJsazKsYTA00CRaHIsq3IsIfA0UCSaHMuqHEsILA2UY1lNjmVV&#10;jiUEngaKRJNjWZVjCYGngSLR5FhW5VhC4GmgSDQ5llU5lhB4GigSTY5lVY4lBJYGyrGsJseyKscS&#10;Ak8DRaLJsazKsYTA00CRaHIsq3IsIfA0UCSaHMuqHEsIPA0UiSbHsirHEgJHg005lhB4GQjHspkc&#10;y6YcSwg8DWTHspkcy6YcSwg8DWTHspkcy6YcSwg8DWTHspkcy6YcSwg8DWTHspkcy6YcSwgsDZRj&#10;2UyOZVOOJQSeBopEk2PZlGMJgaeBItHkWDblWELgaaBINDmWTTmWEHgaKBJNjmVTjiUElgbKsWwm&#10;x7IpxxICTwNFosmxbMqxhMDTQJFociybciwh8DRQJJocy6YcSwg8DRSJJseyKccSAksD5Vg2k2PZ&#10;lGMJgaeBItHkWDblWELgaaBINDmWTTmWEHgaKBJNjmVTjiUEngaKRJNj2ZRjCYGlgXIsm8mxbMqx&#10;hMDTQJFociybciwh8DRQJJocy6YcSwg8DRSJJseyKccSAk8DRaLJsWzKsYTA0kA5ls3kWDblWELg&#10;aaBINDmWTTmWEHgaKBJNjmVTjiUEngaKRJNj2ZRjCYGngSLR5Fg25VhCYGmgHMtmciybciwh8DRQ&#10;JJocy6Z3hYXA00CRaHIsG5RK4plC4GmgSDQ5lg1KRTQwkagcy2ZyLJtyLCGw2kA5ls3kWDYoldwG&#10;JseyKccSAq8K4k/cTI5lU44lBJ4GikSTY9mUYwmBp4Ei0eRYNuVYQmBpoBzLZnIsm3IsIfA0UCSa&#10;HMumHEsIPA0UiSbHsinHEgJPA0WiybFsyrGEwNNAkWhyLJtyLCGwNFCOZTM5lk05lhB4GigSTY5l&#10;U44lBJ4GikSTY9mUYwmBp4Ei0eRYNuVYQuBpoEg0OZZNOZYQOBrsyrGEwMtAOJbd5Fh25VhC4Gkg&#10;68Td5Fh25VhC4Gkg68Td5Fh25VhC4Gkg68Td5Fh25VhC4GkgO5bd5Fh25VhCYGmgHMtuciy7ciwh&#10;8DRQJJocy64cSwg8DRSJJseyK8cSAk8DRaLJsezKsYTA00CRaHIsu3IsIbA0UI5lNzmWXTmWEHga&#10;KBJNjmVXjiUEngaKRJNj2ZVjCYGngSLR5Fh25VhC4GmgSDQ5ll05lhBYGijHspscy64cSwg8DRSJ&#10;JseyK8cSAk8DRaLJsezKsYTA00CRaHIsu3IsIfA0UCSaHMuuHEsILA2UY9lNjmVXjiUEngaKRJNj&#10;2ZVjCYGngSLR5Fh25VhC4GmgSDQ5ll05lhB4GigSTY5lV44lBJYGyrHsJseyK8cSAk8DRaLJsezK&#10;sYTA00CRaHIsu3IsIfA0UCSaHMuuHEsIPA0UiSbHsivHEgJLA+VYdpNj2ZVjCYGngSLR5Fh25VhC&#10;4GmgSDQ5ll05lhB4GigSTY5lV44lBJ4GikSTY9mVYwmBpYFyLLvJsezKsYTA00CRaHIsO5RKYnlC&#10;4GmgSDQ5lh1KRTQwkagcy25yLDuUimhgIlE5lt3kWHblWEJg9YJyLLvJsexQKrkNTI5lV44lBF4V&#10;FIkmx7IrxxICTwNFosmx7MqxhMDTQJFociy7ciwhsDRQjmU3OZZdOZYQeBooEk2OZVeOJQSeBopE&#10;k2PZlWMJgaeBItHkWHblWELgaaBINDmWXTmWEDgaHMqxhMDLQDiWw+RYDuVYQuBpILPzYXIsh3Is&#10;IfA0kNn5MDmWQzmWEHgayDrxMDmWQzmWEHgayDrxMDmWQzmWEFgaKMdymBzLoRxLCDwNFIkmx3Io&#10;xxICTwNFosmxHMqxhMDTQJFociyHciwh8DRQJJocy6EcSwgsDZRjOUyO5VCOJQSeBopEk2M5lGMJ&#10;gaeBItHkWA7lWELgaaBINDmWQzmWEHgaKBJNjuVQjiUElgbKsRwmx3IoxxICTwNFosmxHMqxhMDT&#10;QJFociyHciwh8DRQJJocy6EcSwg8DRSJJsdyKMcSAksD5VgOk2M5lGMJgaeBItHkWA7lWELgaaBI&#10;NDmWQzmWEHgaKBJNjuVQjiUEngaKRJNjOZRjCYGlgXIsh8mxHMqxhMDTQJFociyHciwh8DRQJJoc&#10;y6EcSwg8DRSJJsdyKMcSAk8DRaLJsRzKsYTA0kA5lsPkWA7lWELgaaBINDmWQzmWEHgaKBJNjuVQ&#10;jiUEngaKRJNjOZRjCYGngSLR5FgO5VhCYGmgHMthciyHciwh8DRQJJocy6EcSwg8DRSJJsdyKMcS&#10;Ak8DRaLJsRzKsYTA00CRaHIsh3IsIbA0UI7lMDmWQzmWEHgaKBJNjuWAUkksTwg8DRSJJsdyQKmI&#10;BiYSlWM5TI7lgFIRDUwkKsdymBzLoRxLCKxeUI7lMDmWA0olt4HJsRzKsYTAq4Ii0eRYDuVYQuBp&#10;oEg0OZZDOZYQeBooEk2O5VCOJQSOBsM3JVleEjMLoVnIwmP8SCBwfElMLcQ0koWHSBIIJF8SUwsx&#10;j2ThoZIEAsuXxNRCJmuy8JBJAoHmS2JqIRM2WbjoVOJl+GYyLyR4oNPkXsjigU6TfSGLBzpN/oUs&#10;Hug0GRiyeKDT5GDI4oFOk4Uhiwc6TR6GLB7oNJkYsnig0+Rihm9Kxrwk3hhROoYsXNuphAxZeKtK&#10;EjzQaXIyZPFAp8nKkMUDnSYvQxYPdJrMDFk80GlyM2TxQKfJzpDFA50mPzN8U4LmJfHQqRQNWbjo&#10;VJKGLFx0wsqktSpZuDO7EjVk4e17SPBAp8nVkMUDnSZbQxYPdJp8DVk80GkyNmTxQKfJ2QzflLR5&#10;STx0Km1DFi46lbghCxedMDWCTpO7ocyH7TTZG7J4oNPkb8jigU6TwSGLBzpNDocsHug0WRyyeKDT&#10;5HGGb0rkvCQeOpXKIQsXnUrmkIWLTtgbQafJ51DmA50mo0MWD3SanA5ZPNBpsjpk8UCnyeuQxQOd&#10;JrNDFg90mtzO8E3JnZfEQ6fSO2TholMJHrJw0QmjI+g0OR7KfKDTZHnI4oFOk+chiwc6TaaHLB7o&#10;NLkesnig02R7yOKBTpPvGb4p4fOSeOhUyocsXHQq6UMWLjr1+jKycNedSvyQhbvu1CvMyML1KCn5&#10;Qxaez50ED3Sa/A9ZPNBpMkBk8UCnyQEN35QEekk8dCoNRBYuOpUIIgsXnXrchixcdCoZRBYuOvXI&#10;DVm46FRCiCxcdColRBauv1NJIbLwWCESPNBp8kLDNyWGXhIPnUoNkYWLTiWHyMJFp9JDZOGiEz5I&#10;FgcmQ0SZj5nd5IjI4jGzmywRWTxsp8kTkcXDdppMEVk80OlyRfjvpUdCYqETt+sjCxOd+MYeWZjo&#10;xIHxyMJEJ7vMRxam7WQr8MjCtJ2s1x5ZmLaTSfWRhWk7sXyPLEzbCTwfWZhc0fDgikLiofPBFQ0u&#10;VzQ8uKKQmFo80OlyRcODKwqJqcUDnS5XNDy4opCYWjzQ6XJFw4MrCompxQOdLlc0PLiikHhaPLii&#10;weWKhgdXFBJTiwc6Xa5oeHBFITG1eKDT5YqGB1cUElOLBzpdrmh4cEUhMbV4oNPlioYHVxQST4sH&#10;VzS4XNHw4IpCYmrxQKfLFQ0PrigkphYPdLpc0fDgikJiavFAp8sVDQ+uKCSmFg90ulzR8OCKQuJp&#10;8eCKBpcrGh5cUUhMLR7odLmi4cEVhcTU4oFOlysaHlxRSEwtHuh0uaLhwRWFxNTigU6XKxoeXFFI&#10;PC0eXNHgckXDgysKianFA50uVzQ8uKKQmFo80OlyRcODKwqJqcUDnS5XNDy4opCYWjzQ6XJFw4Mr&#10;ComnxYMrGlyuaHhwRSExtXig0+WKhgdXFBJTiwc6Xa5oeHBFITG1eKDT5YqGB1cUElOLBzpdrmh4&#10;cEUh8bR4cEWDyxUND64oJKYWD3S6XNHw4IpC0mnxD7/+4be///mf//b7P/3jr3/4jz/+9vtPf/rl&#10;5z/9/NPvv/z8+88//ccvP//Hzz/9yy8//0uk+fUPf/3193+7vo3//On//PLzuM68i0an/Vv89zAu&#10;+FPj0//5l//9x//6l1ei33/6+y8/D/PEIe6zQnzEhbHNLfX+8k9/zilG3og+vYPjSvTE7X5v37V/&#10;/3qVMPISz+kKjO/nO0i6fffbn/7ytz++KvIu80q7zON4EcfjMsEJtb56f/nb//qXf//tv/zx/yUd&#10;F3S8Ah1JN6/nXT601KnSMqzLFUXDz1yz+8r2/TNRlZdFH9F3ershUlkfS565Du5COmlH/nf10dUY&#10;PMx8xT7y8xIs19mF18+kuNYY/Mx7Ibd7rlBySvsha+LgTotG1tTpBbi7zoGDy5HPz2adae5rb9ul&#10;fWe9Ls1h96m1550NaEPgtKJ4GwmFOh905J32Qz8vy12paVrP9d6t2Jfoyj37HXyu8zpdHo5xGena&#10;5uB+47Oh/ILeOk/tAkBSsPZrKdp37d/7+2W4giLj+/E2/u27r7XjEq54aSSIFUBFwza/91u5XNGz&#10;SK5cwmC0ZGAwIZgrYIaLCBxR/nrFszUplyEMF0HHr9v8Xkj9sC8P4H65+0nK3dlpZHCyfLmH1fNX&#10;BvhbqZY2jOiPi+WdscsjQvuu1ym9uz7csXH50YDuwv/ScMUOblcsxzmmmvH8cbkRGj9fcaakxQS9&#10;YN8KhvlY4yDH2XkAO/cCrAaK3T9/aSgaSC4wEdjaIqMoE7vXJp32Xfu3fT8TnNzbjFa/9l2u551q&#10;bSfCKYUJ4jXNv2u2TOvd4jMtLm1KX14sWujYXUn4w76EIqHkpm9YQMmal38vv9O4BDylyXkV56K9&#10;+BlL1CabXMtW96u2w8Ah5WaC1vH9FEf7rv3bvh8ppekIuO4Jt32XS2upsN0XVTsu63y57O42ZRva&#10;Xh3jZ9o014xVZ4u452dm+daPuaz8VyuZh7vvkjfaVLKm0W5rsQ3Xa65vxZgO7yan+d/7ux/35nAw&#10;3poh4qncc2K4s6Yd22puXLZlOfc63c/U81qmvH8u2QQc5WTd+uhD1hPa3IoxuyULyWLrpes5dDEv&#10;713Dj+s8RhPeWbe070od/HwrxgDOnTENNEOzCltT7FHnhrSrh6eBeashuE/Vvmv/tu9HDMfdsrRU&#10;20y07z7iaIqhcZKHdNcDKNOEGucmg58xd6958a74RJPfPbJiFT6Pzc8lszC6nJugv6V9Zz1v7WRk&#10;/MyCItn4abkDlbufH236ueRlaUEFXdp3ycv+nns+KIbVv2eIGLXNWueyWqu33sEG3akqvRnTwCfM&#10;tHxzaa0Untu5nKR0F+vUbOMnRPeEzIMqMgVMjIorOIuFNtV8wbjYptTpnvn29TpO/W5TxscNFIzP&#10;6bftfp7Wex3BSucd1PDjsUkl2/tXbJXYYeTZZcLI3mt3bkQ6Gel3ySyq7qURs9SbYS2UTI2v83yU&#10;3NK+s+4R/OFndjh3i90/F1t7ZAJu9gh7fLpy3iWzFLu3Mx9+Jk7qnlHvJqmVPEbf3iUzc2RTN9La&#10;wOY0sqzS9OdYd9ypW18VSx5jH9yyftnjfo+GrWQt3X5uELqbhOVALHtPxXasjTPXxla0lfwE74AR&#10;uIc2b3rIygnjz56xldwGXa3OUCQsOFtaFqMZ2wiOu5+fw32gSe7O6G1Oth35r8uSEG+23j21xb49&#10;mV+ilNtTXzEv6PKDAyDtLTIsLN8aloR15j609rpXYndHcpp4u5h8loOvGb+HAXPGeIXw8XNbaz5a&#10;u1nRVlsOW98ODXZkd0xr+679e37P0vI98GOP0Dxm7bNPTcrdRy0ajk0LaJSdFIuqhjF2ESeB0Wp9&#10;8PW9+o5x0ArMBeW/Ll3ZH93t9dxJYbjurQQLiHPZexeLd/Y2y7Gwqw8aLjl+2wn8Otkq7zTGvSIC&#10;pXnJz6Xx7X4OdsgMrjp6dszT7XnglEbevmH24pqO0wgwK+Th9OXGPDfr1zt7GDiAf3XizAR6RxS/&#10;t/YNIRfwZjr2Oso3sqsKjwtoBq7tu/bv9T37jbG5TuZjitn8+99vrGWaRmEC22Kl5Zvr1kph99AM&#10;x8zUJIMfzySbgLMZP/7Myu3+GeN3h5H9eEqdObvQ9tc0ZWxx+tE9h6vysg0zt1jLhmqmA5q5pDXj&#10;QYWzdXIt8193T2CxruU2aefzju02EoaZjekVTEVHvVynSTFM0RVdz8+vKfJjyd/xqYL0K05qnLeR&#10;Zfml+5fYWbiPoC3d8dKEA/Mss/Vt+/eqYbhv2gzJOm+6r4Jo331sl4WlRvMiRilnMMfdLmzItyt8&#10;HLWZjl67jvfPMx6ga3vBTqF7cjtj4et22aYBC3aBLcDRtjVft8uGO6FtnGIOVMy3+l7twtaivRE/&#10;Mqbej2a0774e8Rt2vK2kwm18A+6t3KdGBbftsY9xZoeR3c3gMPyJLys1s544mZDWpDycFv7n89d+&#10;ROeC8l9nTTGr0z0V4Ewf0tqNd2/CD3AZx4fp/E/Y5O8a+8dEkfZ5B6sn1DyVihmo9WWuX/7rrC0r&#10;ozhKfCVlassZY0lbI39wMNKZt1ee+fYdL5Nhm/66iu1dog/n9rFShabUcxHASur2YMTSr245uVVw&#10;b5bxSXBw62G7lxQ3SKxYerMaFv5eoWJCT6fmY830sZHByb2jjBEgi5rOPfwslkVis/Vv6qNWLO6N&#10;RnZ9WEsx5m/n19179wBiQ3Tv2sKj9HmSaIP/Gjo07w2I6JiGw/bZp8ZhBQAD00YU01FCYIzsu9Vj&#10;MZJ/xWV/b5i5/uY2Yrmg/NelK47aexVyW4i7+gOPgN4rAp1heb77dgyaM+jGMG/2I5zYZ3xuKxbL&#10;f1wn2Jgg2+Rz/7qRtimFq+BcD5agsAHtto2eWZefi8U7Y0xew9jMl7mR8emxKD87CMqoi0VIA/tT&#10;I8f6vfXtjMMoL5E2hljDJ2uu8BF3q4UvZ41c0HemHTyDV/QA7h5q1bYD3592cKtg4q/qBu2WdpM7&#10;pvZetjGUsY6dzrxdGzTLOe0w6Rs7EB7eje3MlVQbgzUvbdl+peuzUiMzZVs/sNs7t0UlYGBb2nNU&#10;48zKJW9tWLS0+/PHGUOcdyAvULViY5P92Ubk/jpH38Y02nYg+HeupDceA+htlfn89at+zQV9DYyF&#10;xmq4C4rs9qN9HxgrK442K00MP7wZXdev9Hbzb0ysVYYEjJWvm9NwipmyrUJF5zSizqbCOzS1vXpw&#10;29lZFKP1HmEYwHNt1Rpy5edmxeFd1lPlEjBY5bCsuhDHjHWeArgzBmO3xXgq1bcF1oRWO9fchdoC&#10;5WZ4p/CuJN9s6oJnI7MGbrNB7L4YieVicZi02SAWHLkZMY9La2RW8tGkXc9/CSep7Zer9wj3aN5V&#10;dpTbHTv3xmObQK/RQ4LrvN/I7pZ54qpo+6z92z5f1saRTDP11Gn58fnRFn1TkKit99pnX4+skdOT&#10;QX6/rBh+uPGOSP+qKsQd4Fq57B4pwr1zdtpd2ocxMXLCnX3SVQ7DOQ+KkftH9ub5xVvAvrTvMFbI&#10;/HyVGfPZCbLSsBhZZYQf71XDKZxwKesBz8ntf303Xhs2+FeDzbxSs0d5xzimWmbknL04sHLAVl1p&#10;mQHy0MDXwEnga8C+rdq7ZLxlt96soMFzdXCAGF5la3UOHjoNSn5mgdgUgx05Z713yXh8mgEDrEGQ&#10;10vG09F8a+8hfWcNdmKyOzuDhaSQmbzox8TZfn75Yssl4yMbmumcKOX0Ib1Lxqd6tzZ3yuaZceCZ&#10;XDB6ljxz3RPNUy+ZtXrTeqZPz556l4w5vVcgD4sP+iZiQa6SwfY9ejOm8l8XwnBb4MS+0jJK8nIN&#10;ppWsr+aEOYn7SKjUWzFGRrOSODT2029YGlUDsLiDNWb2g3l9OmByb2/3/FiTQeJy9KUpxhx5ulFr&#10;JeONuedtWjYWpH2lsMZrIw/CcZanwYEK30E0M1uB92UTPx7PG5Pb3ZHsbPKcM7AGevsP2d7n5Qbb&#10;HvRu/ewtNQkeiUXu1c9EZJwj8u7ICHW4O/JeTr5/xr14OzZjanzBoNjanMG9F8hUcEirJDii9fY3&#10;hMtHTNzKIvmuc4R2GKOKlVB7axIXHEvt3M+UG/zgufxmRhUYrOzLUeb6mc4yrCfm8t4VzzuLvzxs&#10;Vvz+bSr74MzFqLH7vkqOfarR2kFPN7uNe1pcWRw24MHRq86M5uua+bufI4bzTh13mhitjdMiNguv&#10;9iIGUKgLPLIRzdV+jji1NOjw7N4WkDXEV86HjzYsdre31g+uhmiB/mc6MgMQIucd4grO75VVLqut&#10;TS67OROle500iki798U37bv27/39stxxy3dkHiOofdf+bd+z1rkON2Dbccy0nmjftX/v7/HWtubt&#10;2699l2vTUuGOaLxAeMFlCED43bv1D10aHsi2B0VBCy0RUtNWCJ+ACBHdtlYfYAzZ0U6n4pn2Rggb&#10;iun2ETyZlJWOvc3Vh6HLCGl6v33QNUu4siS/JxZCM2QIrCxwr+sKgjEIv08/La28AH/vn01LCD0w&#10;3SzM08gSEHjHBAJrNdHbSJXbvtC1/uxBW0fi87z8FLfBYb+AYb5M3YdpKcKVm1fg6xmvYfxCNdTD&#10;2jaFsKmsI6Ihvx5rOKXeOsbuutnblu/HscOMisP0Uh2XgixEN3xf9/TxqWZLOyM40tN07qVjLiv/&#10;1eoHjcZIPWemD6sIcNQ2DTNWWZbu0HFzs0Rv988Dwa3urcyIorgYYlKxI/5Bm+74kpuOOP3O3VrX&#10;B59rxntYN6f2cD4xHROl1Jr8uWTcmVbvmrFPO535j5p9LJmP3wzph4Uue88Wk4cDGoOcxubOJNLC&#10;JAhyhLyu92bApO063g6be4Swz70NO/vsi8x8/8yK8mZHcZafNqVYZ5Bwr+qwELI+wgTfQTR4r9ii&#10;5DrTV23GwVvFqrleZ96avsN3np6zAXTfhw5g8qNjekvIziDWci/8T9hRcHaO79yzgmA2bCywr1R0&#10;0bkm6xCp389Mo5ftYcLYT7dv930u7RonEVR2nf0dJ/YO2ZXMhp6N44XgiWF/Ntrdm3QvcVCXjthK&#10;Z+VHHAxLjCstZ2PylhwnBtua1mj4M/JUz5wYA/ZKjfPkq9780qPFRukeQMxsbyB+5QaCV1hbf+AH&#10;f3MMrR/av2fLMi/Fy9SvTudzzNHV6e2z77qoWOheq94RM3a7I77SDacW5zuu5iAFm0QprZV6Kqff&#10;P2kw+T7em2jhw+T/frS7fdf+vfLn+AV+lKv2n/T5Tu25zeWdlj33bbq/rD038gCWqzTmpptja1q1&#10;f5t2rB/aTmrEm3u3b/uu/Xt/z9r2gioHCub7TpD23de1mYiua45TEB172nPsf1UZNnEcKLzqElvq&#10;FibRymr/nrpNKN+iCPAkDYZqcZToDu5jErg4NSzGV7pFitjkv0D9qs333bTx/T0Bsn6OoIW8svlk&#10;k9gD8txoKyXiwJI55ef1PpuD6ZWIRn7GtdVSR8RC3c4HGdcuWMaPSaxomkL4GXdqG5fsRk/SoFlD&#10;TpsBq2tHybcRGPdjO08qKtvAxVnu+16n1tHt3wbGVD/Wgq2U9t0XbYrX4m4VDFJaEEiTMyLSWj73&#10;I6bJ8C2Qdh8bE8DGlv9Hq7wbDTb9VowZQez8lxjNtfx6AJL51OKa6CD2pj8agOEwuzoZfiaiYzNm&#10;Wzuf/cHOh3nhGhIwq7hU8+dfqzZNLHevGRsPytsIv8dfruU15PG9tqUqu8orqrI1KNvBcGueQ5Rt&#10;wnkz4f0rDHYDG0YTb+ClbS4oV5F1wQzffmaJxveFXe2z9u+lH30MP3R+zi79AehcVktEmtYWEQ6c&#10;8MlkT9zelSX8fh6XEyawuacomvi7j5X6VCwrVHZfV8ZENpzt0VqLFVU4Ss6aRLRJGhX4NllDnL+O&#10;PMLwvvD1h45VvLgRofvKOA6dZm6I/cp9tAozhMs66nMrlX7F5WHUNjwXzUCBnHxeN7Z171UHdjUX&#10;yzqxxeKMOISGz8j52Mggsq3b2TyyVEn1gbht4419Spyq72uLx6OxFLRT9yzcjxuZqbGNExyxEaLU&#10;Z0zt28Qcp8Kkb+PIVutbwPhFAFcGPt71WHidvcqy7eTduhW4fh6ejfvzH63Z6PYIkz1z5zz4Pa+1&#10;XNu/l136qgbts489FY3SVPrQKPRj+xXd80mucAw3d5DZUxy8Zu1yVY2tWXY0AYm1bVaDMc+Dnx30&#10;7eqPU2w3nZvrl/86m4hI33uhObEDOUdSG2fwC/eij60YoSc9fMJD0tpi4ri/ERvNRHwTDATjxKMQ&#10;HS7jBF1rxrhZIaMWN+TaFjcQeseJWiCW65f/umrL0qKZunfSu7YY2OaEmWCJziX0/SsTVRvB719r&#10;xRIi0XYCH2rLDPWuz6ORWZu3Eez2LQ6utlLl7OOag0aDq7qupIetobbJsHPuHsfMCcegE0/HZqm2&#10;4b5qIcvsxnGz9X2LfWhvHzGzAJrU8/j9icFpowCL9Pq1VuzrvNyVlPVZDlCEFHwbmue4ffXKlZbR&#10;dM42tWLDi9g0hkHPDDN+WWKkrozvGaNBinBrlr7XrzSyMY0F131PvAO7itSMxH1HdPo1t7J2SfMJ&#10;Z/Xum0sI7GDtGR1Uqi3bXizclTG9d0bXtvrEoqzVNs6oDWm2wSGzNQv33rPUimXKbkjmCK+c0OqV&#10;igPdeRoLl2SzUtAl73Ms2UDkv64F2R6j4Kzth2KjOm259iwWn1FzKr23UaXazkQ5NbYDp4xssThV&#10;cp/Q+7Buwg/UTn6wo4GbLvdtv9LjSpxDRuYrAufq+SeSQVQznSxvumev0hKlzbvX9DyPcTLlRClD&#10;54QLTdQ+a/9en39VtfbZpy7MrcWCLo2T77d0GmP3TrjUhThIv4cN1iXNl/IBVziPm8V3AdsPsXsX&#10;cA9PQmXaIoIp9Lr55/6VWPo2v3G1HGRwGTlMpXujAFgFYCN6i8/C4SYsmX2v62XuYr/aAObe/HoH&#10;CdlE1P5pk4bwGd7m7L2FbAg5gRQp2n41UjwPkun3Y0R1nUAlFuS5Sv2edvi+mnbw/PjBr2b9Uju2&#10;cm0RGeB4nt/MLXPVKZYYl+0dDk7u5T0vkYv4709Thu1lVZdmBH4moq/9zHbLmIlIy1tvpx0kxixi&#10;4/vex1PKaq39zDybl678jN7tZ5ByH0bItcx/tTqvcaPDq1+w+2QtJeOLuvbT9B8Bq2nsE/RI6lbn&#10;Hje5rPxXKxnI31pj6XNQEOsp9lLX1ABgAjzd8jaofrbZF55os/fLCclafi4ZN3ejhSNIL2+MWVKx&#10;MW1ZM9jywhpP8sx6/yoZP805fz9MmuAfhx9LupYqQHlhuH3X/r1aZwRhbTsbw4W1/LnAaN+1f+/v&#10;YbqveZaV5hVW1k0EX7QE1qSlwpmQGSdaglsF2s9MXtpFWMC2VmEVFrF61UVQxNfh0rvag+n4PLLQ&#10;LBqxvuCuGSRwmR0q4A7r0xDPTGAsrelbRkvLOmLKs1uYxTZBYS/FGBCvSPeEO9ymt2Js2E7y8NH7&#10;n1ub4JZrwclyk6yTjRcjgAVLvit+5vhAqzMrZlq+3tqxGWxpSXl6L9+tnQwfwWZSMsfFLsqfyvOt&#10;UTLwwnqfzckyOU7R9c0Zl5o0ywYG4hBX+pl421ZndlfwLZ/r/CU9FyjDRl3lM8cyj5yt9p47PvYV&#10;DscWYQ8PgEXIfUUUQwvgCHICJiHpje/w/3N2NsiSnLgW3pLbHrft/W/sfQfpCERSdckXMxG3y0km&#10;IITQz5FwkRH81pwkH8bdZFXuZHRPwzLG2YXV20jCYqRmq4Cx6g60x4ympCr2UAWK+iz7r+wZRwAY&#10;tGR9BN8Wl8Cw5AD0ziBtZRsYBV/qeMTFFrLkbmcQeP1d5wjuFHZYmxT0TEMAZYNPd2qDO0Bg5MD+&#10;+/X7g+m5SUwBnYuQQkl6jdzuTKPf5Gt+Fg/klLl8EsfwSPBoEyEOnqcWEkAgZM3zkkbyMuVOwljd&#10;fAKobDh1TAR8Ed2C4zH8bKmHzVD7oM+y/zJfEJ5P34uMTmKRfXXAj5dIRE+NeFUJF/LyXbiJZtDZ&#10;O7D31X+5Z4iUkB/2AvTael72ArGm378GOatn+mLaufdhmzdz5mCXhJVhxQbHu7R9et3/2AQhEmfP&#10;n6ROn+U3nZcUBtNcgcrax1NumU9NKyobpV/hF4ihWXvL7fx3tq/9qty4OAcXjWFvDwHTPlXodMZ8&#10;3O7bbP4hrz257zeREiRU8P3n2eBtSv1HMWXQ0vlG9XaSnToh804W4SyFNWjbD7hO+r6VLpG+71o1&#10;AnzWSZD5GO/j7cfu9AiSjni6Jt2JUYa8/kxHtU+dC1GBijV4emnfeaR6QSEyPz5ZnbVHIU4RWJts&#10;zgz5mjGZZQc/ZnbumQ2cMQzp2Q+1hCPcWxScfipEs2dsl9J5sC/i0LjsGeKkzozxwaf77v8L5cBM&#10;Re6tgvnrYuMXdUyOQ4O3zUF9lv2Xqc3uN68LubRJPCBjHDmD2qRUUnejDwz0U6UBgXGDfsm7va/+&#10;K3tWHqDjwH8QZ95OQqZcxS+hB2ddmzNcXcklnFNv4OQ0xrKugDWhl34G48/Q4g1PEy6QLXaKvONg&#10;dPyaUPYHam97R2dp+TMp0xHKzLIXHu2p8pfuLhAA6DpJWbfz36SmEIs1Jw6fiuq4nf+6PYHwZGZ8&#10;cWhig7zLeI5rRvDXZyt6OaipTjncpSxaUA5dOFXQ2iFUQ5Vemy48nO5nbtlGyr3X/+Kwzrd0xn6n&#10;BFgoaWTRHjjpA0e2f18ebwchf4ujf/o+fjbPAsdYnbX+7plyKEn2Ds+UyEkaMuLYejFojAcE4LLD&#10;yUBURb18jGJS3NP76r9ipZEIciH4XYJ226dXwCL+445zwTDEM5gDU84lojfOs96X5+4+/56bF2ta&#10;iR/xltv5r9vDjPZ/YxNkBv7CjY/2+KcS3oBqOTUtt/Nff59NbJ8BFvXEB7pdn43fIgnBa0ZkMfV8&#10;rxlqGrq/SUOArIeuOPGADCfd0aoE0LqgHMXYYOBYLWV3FjTDI/XfHOO/shdCGcYPh+/l5oxFq0Gg&#10;xCFKOg2QjcHzNTOOmCIXVRb4f+NGUrbw+MYYKdMO9uJmZjJmUs9DRRJM8TtPoF2DEcle1jQ8U+C4&#10;ZsoGyPM/ah80ZxqsSNp0rhl6lwpZrPuMIwkcuPskTeusF517pnqnd8qzrgJ7loElOwgI0yOOcA9u&#10;5nqM9vaiZzTBQmc+Cy9ITBeicqR4dpJI56yBUf65rMM+y/4ruQ9bVpbdEFvKKuk+VZKHCDWanICH&#10;I0A72QwHcFpq2Gn4J1/MGQOxanqPVN4+KVD0KhUwBkZ8Ex23rTOJUPhk/ZjD+IqDydqtooAInf9K&#10;azZH+q/35ppurCN/35t7exLsDPxDH8Ll/H2HULOAvZmzIGz564cdRb2H0lyQZ8B+f/g+/nIHUjk2&#10;pkbrcR95gqp+VQ0HUS6A57rFEFcyHGJlCitQPNHOG2zBDxqlR2BJ/e/v0mbIFJYL5ft5Iyh9rj9s&#10;B65wa3+aGQow5/B6CjeeY7Ds4VwOXOCqdrVMHIw2zJMs+ednhNS5Z6QSrqBQDx6ABLB0Csf6MdrD&#10;1jNVBArFBl8V5Ln31X8FZVEN6dmjxqrpq0nAmZ49MFiwR0x5rEoQOTA8FC92OHEAPu138SH3LUza&#10;InFjL2HBIcxHhEypvurHBRi8s8aoYCTPz6A2qpcWdV3IXzC4OVho243axDQrBRwsJ2Wpk7c6ffuv&#10;pDaXW1XVEOEJIzo5J0V8zwKTCAZh9z4w5I1PoBlZvZszMXxVoYk5o+ZvYQiSpypViBwt0iFaz/gC&#10;qtIvHmTdqBz7r8+y71raEVKPFYbM7GBTyu38N6nT7FyEzN2ubcazrOO+axUUTNVQyTv/bDQF4+ba&#10;UBEk8Rj7zPovj3eN3RCp6rAbQjsoVnZzouD005HHWOamjvA75553GoHCy3XE74od8YPdiPFT/ipW&#10;eHrR/d3zzLD6y19xCBCv4R8+GcZlsfGIAcf+QomWA+LILeeeOSDs3yFGm9iR+jQIDt/kytnFdulb&#10;V9UXzHFozqg+9z1TGR+eGzsExYYgYDvXUDbx2cYGwj8lVEvbIavfH13vTbEBIYCR8NkzNlhYwHPO&#10;ulor4ONA4onAbD1zXqR+R1yTkX+Y85fIEm4/Ig2SDfhG0Jm9Xh99mpS3cqLMr7+JUwStPtpzcOwP&#10;7b94XBXcSLA96QoKpueafh4d/h1zL0LkR4sfBwQ2Us6fgYZsXGZz5FTZbnlyol+ScdXsbqpP86Xc&#10;BANMsz9GP4sjnbcphmKa9776r5Q7wAVU2ibWS8zTORUvpRx1+ViKd+NUhQDtf2VgUyL0viwfsk/e&#10;+hscSH50WQW389+vY/yZpmSP1Mw8ttoJsJogMzkIrLc+M3jXGYzKPJpaX5/ZN14jHQfDbXQgU6oi&#10;CZ95DS8yVqTfEB9900zZCX9zzM32sZkXuux0RNT6lCDNLnO7lvZ9bqb++hZ8GF6dScf1McGBTZMl&#10;2YTIZY4Rz+0Lb1Tb6SrJtiFSmAyqfH6aWNCmhiD7cY/7MWGjN7sC/I/jxcrIDn/MnDMGgUPCIPN3&#10;RRdgBndcRc/C3pb3otO3/zK18Rg7FgqxpLau+qSwSD5Y+JfK1fbHxCTN1MBEy5fW+9r5gjiJ14gO&#10;Ugb8yBdUnvP5iKNE1mIbihQKD4VDrrsSQSAQSfTjVer3kfZfppGAMPkuKokudGw9Y+NYHKKobuXI&#10;MPblLYrV4bCZKWi9r/7LPeMJd3AFhSKxPZMvMDS88Epi3ucM6sMYG5Iusn4WdO599V/uecE/EAJk&#10;kfqcsdbTquPgJtzc+QJri2Mz54xgq1Op99V/Zc+4GQpagfcUZab1zI4nRBGfZsehRm2PYQM/RsjG&#10;wB5z3jgSqGdF1/io7HVWeOHIrT1VYXAz5vwEbbT+63bHma2YEmpYSBdufLQuF/7Z7oWTRK9YOMEK&#10;dJccY++r//JqYvUYO6TyW90XBotOHA2YNbmf2sAWFA7FySa8uffVf7lnHA8+7zEg0y6aHMzGtODj&#10;mN4NIICQhIuCzk276331X+4ZNK0ZhVPhf1v0kJHgac5Py5vaNVPyTKmLn4+vNQ02vy+CkL7H3DY+&#10;Oo8Ua4pITagG6N87+VfxDgk3k58USe5JybcREaFYPDj+3DMRaePC8H3B+n3hARNZaKLnUbihP24H&#10;otYnZ9v76r+8OnKKpbaExveAbi0HItypjNXGkcu4Ue1eoXzJSqzDFMcVfrP+aQzjOtIIOqOMt56X&#10;8xJlFd/AizmrUEHO+bcqG2w9E1M2SSD837t+sR4zeK/vbG7OdF9Vi6AeyAqm80WyYaJaTVWaZYxx&#10;aX9eTdxSGRFWZgL+mk409jW8MxgccGHW0ZtCAK+N4c3osLhB7mmKOuSE+5EGxmm5Lhe3fhQqCmfh&#10;VmMMl/nE2gEIUU5sUKfPsv9KDl6hXkSktiQEPj1xeirCHopozVmloXw2N5xQ76v/cs8Lxg/ja7vr&#10;UQEs19tSFUuiAZ0kC4KI8GtejHUnL/CxOnuTyhbY7vuncZ8kg6s0+T5ngfn9GG3mg7Z4njMAF6vA&#10;JFwq1tHWeUmdOCBByc9B8woGxKM24+K9r/7L1CYimWgErSgHae8Z5rX29x8HNBt8HRh1kwu1q6L3&#10;v17IyJbqICfc9unVk4VDdjsXuG2BSFLMWVG0GNjdOi/+PeIyvNsVAjwUhFnHpwkdPBHpExKEzBoI&#10;uutdRSZelfWTM3fTtQmgVKIhw8qC97WrqE1RZd6BWmctubs54zqpXCaAGTBJW0gF6R0vRJzReX+M&#10;UHPeGLpZXs502TPqXGoqwu8D+tk+TawhFpLH9Lw9JqSUu4rHriBx2TMFo1I7I66Av7XvKpSzmQ5F&#10;+uG2GNiDVf7rLc4JrU/XaulI0NEBvfucCSo5d517v/F9b48ZWEgS2GGp09F3sLXx3MmEfABYZJ9U&#10;Pitvo9v5b7XnsHLcoYIpUNbtem/5llzx6ZEkYE3Bhz4zPPp1WdbMWS0OXsvlfCk7c+4ZD2uhi4hg&#10;bDTFYpASPEgOxCEdFLNnpLOjLBwgMzes9+W5e7ac9d4WOCaopKqFWmi0twccg2ITg8AOCRvoW3uU&#10;0lxpUnGUL//9+4RMigZs2IgJfvm+LgFOPmSbzUoYHnefvWctx1kKwAOYDCd71ecBtcBR2bgXc0p3&#10;QAQNoN4HG/XcM/qO5cwzpRaGIwLobQXecjsmJSCczsUo3twAyTTau0rCWw+6/tjZycVdyhNNL4jo&#10;kYWDWJc+y/7L+xDZZB4Ax4H203smSp6WHDvmgYmU/enIOCHIRFRe9tyklDJnes9NACKZNymFmlJ5&#10;1SxLnN+XPeNsTUc4s0fCbdRm15mFqG3Cbu0Dg0aps7AurPMY92XPwr4mb3P+slT902joTtvD75P1&#10;oec643+FM0Kuo5tGZOGyZ6Lq3rsHWO1I3kveJrNn9/y0hEGEW1gCdz0rKmyQAuYJpm6bsy5W9GEF&#10;5BMTvD8GO5aef/QdLj4ajy97hjt9uIM63SpsIpEqTQ6R4fSAojbJv+zKQW3kEYkuY60ueyaoC0dq&#10;pQguk7S+TQo/m50SxBZTUFfPUt9zP+Nlo+cXHEbASTf9Rs+HVBXcrTaTgSvsEVo8LOAe4u2G3O+y&#10;o/9KSfI/qO24F758GSurDMPPAMYhPy2/bd/u8LpS48a4ZwD3jtqioLHsKKZbkahus7Fht/0MPNd4&#10;E4QnYJ4X60y9EOGMY9ScNts6w6+VDAVwbatIgRmLfZ1rBYImpf7lnDGp7Usgf1mopkZtGNDMK39G&#10;CKnJYZySXgxCOmh5evuy59UrQBRo27DSdMxheDtTWa+eKRkDXjIohmdOSQbXPbPIFQw4eK/XhEYl&#10;72yCBt8eHBo9U59UIv6+58XfySG3pwnjBnLmAN56XRDbFqPFkIBlsz/ve169nvjyNo2XdS8nI1Vg&#10;kaW9Z3aG8wZH5PNNz+wLOyipEf9wjbIC3rBC6W4M2GKFv4mbndfZmmDKENzCghiN/cRumngit/Pf&#10;ar9EQVmXh8Z7lFTQzFYE7k9Mpb532mNdX9IlVXssPO8Hmn7BVYA2Mg4BJEt6t9h9n6PJJHL9L3Dv&#10;kjI/IUrxb9I+QQZX7TWilGNjRDuO8ktsnAuIFTsba8Y+mH6+OZvjKhDtc6IPKigHez8jVziConOb&#10;BFvBDFIOP+ypnV90pZPpCIL5LodDd3MnChN+4X7dPtL+GE9+Q81LQyxUxox8P2TtPtIFs0BtABY0&#10;ZYbb+a93wtoeBMojara1b/SreDyjcrsPa6YNk/tT+IEeOmgfLVBCyf6+pLqs5ygHPYKcGfzlrAP4&#10;RE7XjRJfeBOFhFM2eZMAUuG9J29uvf2NZZDlhqhKBnLa2oDb+a/pLrhpcT8SyKeK2/lvtUevTD0H&#10;h652XZwFbue/1Z5QZnIsBM/41bJOj/YzAkPwZp7sbndcVzl9a1SEXH9tEnF5fNiLKNn/Whf5shc/&#10;9DzHiw+M9RI9imXwIBR50ah3T/96/JGU9sny9dxNU3L3Sgqg+uPJ/WEN2MG5Zrh9Z9lUf/fDzDh7&#10;LYMlofpegdGWxxxC28QRj9ZW4PqE/D6kxrlnghQGelFTI2XBpKnifzkwWJw04E7yT3um9/Vl12GY&#10;unYuspLccu+huev6t3JdwHrbsuY9/A49hvfjY6pUpGyab99RDN/afBchvamOrWdyv3717dEeF0Fv&#10;e17mDDppc323gaFl9XJruACWcde+ve0ZbElKrsnVxSXrp5XDumHquERLV7OFpobweBOrXfkDNDcx&#10;6MaARBnsk8d7zc7Y2YAzKC0IwVUKKdd5qv8yh2EBeGcclFZAPnYqARow2GuSRMycc8bYwHuQcqP3&#10;1X9Vz5jyyZ0gLwhQ9jnjBqnHSLLNJw8VHA3AJY8u7h3V++q/3DMmv50NB6wGGXnIl1jICdmdcyY7&#10;oMBIzPkNDkFJuIaBHKAvxFaBFUfPXNhGQmEnCd4JezIA+oJNuqc2i1wYXIIweUtqTWrFi4KHgntb&#10;z1ghztkm/iZIz4ue+7tYZNunkfrJQvgOZOy04w43gAESE8V0t5850gSPGzuSSB2ipH8ah0EtpGr8&#10;bVYN/kGzAUtBdOrFnBfdc2KYFmpP8K46jtD08njqx5QE0dEUp3HnZp+15mrgeZZerHbaxVDK7fz3&#10;U3tzk9v13uotxubNwaG267vL5piQ6ZpZ21pv5QVBPMMP5XDYSrQBdnS5RDJ+sPU2cQK2y7440oSz&#10;kPgdH7E+ul49JDuR7a0sHZZrCUEySJhWYzOigFXVBTHNNWDH1TxTG+yqdR4yaff8K0TIbzutTieS&#10;jE/bJlIVvcK9r/7L6yyj16dZWeRzIfmYjxySwPA39jmvj6F2kOSS2kvPmt8G9gTbMnuGOpurgiw8&#10;hyrQS9Hb31B7OWY5USjisU1qnsKs6Z4Ytp7/wKsppfVinRfdAfBv4kgXai/qI6rqBiJbtYemXfaV&#10;/ayfkgJM2HswuHL1y3MwtVPLhOAO2htaRntlkHyzFtQ6tw+tJ4bN3/wyLqDTaUbhmFC9jehnjqvP&#10;MEcnFShEFCkSrNm6ihjL9ozjWdtrPICDTYWZZMastnXFtYSmlGorEYHjJWt8ef2QS8LY6yH6LJiS&#10;NiCpe/EmKffzdqQ+M9MqZyg4aRjxOh4rAuRW/uvWeHjChUi2NzDV76vFaDJdlNbP1dq/vYwe+NvO&#10;CX0WHg+KXYilAzm+EnJZH6C6L/Tctuy6wq0tAQ7/VARQCRDm7eHKg7gZPcM+s40qmmDYk/8QukeL&#10;+Lo/wI3nBVm0njq0v/l5fwCHkvtDjCX/beWA/LA/cC0iNcdb5GF3tQdkMpG4fKhr5BotAN0iUONN&#10;EGDj4d3+EII0P8vO6tAeJRFyQuizKmCy0Z8AaXrVkR2fqkGaVpYAhHqiLIdG+RP9UaVTA6W1iiV8&#10;Xa2FB9fxeASdLzweKB6zP0xQ2kgIANhgqzlPaEgglB8o7r6jNyJ2RMXjHVR5onF9Pl/4CcmZxiDo&#10;+QRgsb6Tn7ae4NeE14AQQD/Zetpbs7ahRqETCUW+jetU3U22iN9RrQq9Y7mq2iwpOoW1DcfhfAgA&#10;OSlHIJZpRW99ffqvpJ+q7mSf2EkR5a7Pogqmlq3UsK59AKfyOn+R5ac+lSibMUIuPdJNYcs8qZji&#10;SpkcWVvNM+LGLrYig6UkcO+l/0quFBw95kmcOu1YzxP4lssZgBxXcGYdEN5RBKG4ctzQ9UIO4ErC&#10;qtWbXHGoiMz6WSLVudUJSRN37g9HMGu8ibALIXEne4g/pndPgYdtyfAyIMf0WdVRQEFpnaJr2mqQ&#10;8R3v3vUqg9IfRqVjddepyqIICkoh2MLkeH2rKDn7P4HPj2779mIDKF4eM5Ea51VxsyMPKI7kcWiZ&#10;+/S5UcEWMhAZwanbHIZ7eXRIYFIsytPHKE/dYtQankAHWw1PYvcOo2LJsdZrp5zGdrKB09Q+ve5z&#10;uNJjtIQNuhambJTYCqg85O82VwDEdMiE97KC5NU8l89ysGwlbpepUBqDEjZtnpMI2L0ZP3/06aWN&#10;DQ1qxl5sXFiZvsc7buW/bl2AHAHZysngVsd100WmwWLSPboahZWHXygJLEW/zYdtlswJwj0V5Md8&#10;Tn1yH+hkQpxiEccrOYVtah8PykFqT/MpnqwcsIoyfbBDPeWUiwSUs/iQ4u2qSB885mb+m80peEDe&#10;Suw7uYCdde9m/uvmHPfJaqDZE6bycZXASZc9i3xS1OXrYDjpsA41GAKDgAB/aM0+jFWZknEZynE5&#10;SLzNvUuRJhUMYTxFb6ytPB2Bg6qQZ3s4xXs9vGMBgQpiGQFfJrKx+gSGah8J1hUh1dYpmn8eVUgw&#10;ss5Mvz63/st8sLxaK1Xdrh/GbutoTDBngmInU2CGvukWT40PDo7lGPHsFgpbYLORtmNlPXRUFOte&#10;JP9qr2JfNhEo+W5glhLPt3OiPdWd1cl2naz9VxJ5OepOR8yyu2nZEXRNMrw7gOiqzr1Tt8tR+pwt&#10;Znpqvbq8ex60fX7btle8s1Z1OdLdrL9sDlyo/tQSwNpivAWPPTUMOfzc4UvVBfh0mq8nnWjZjE91&#10;alHhXmppsHJCSg7KH7DCjNggj+WYXOUKh0Lutbfa6OKYeSq5uH3zOD2ox2igqYe81bq/KvNyXcWi&#10;AetQLYR1nirVkA8/e4pOfEQMWWqUOOVptJAY98XckYkVbxKEfCM9ic8rR0x9MqcdywQRUuvWgb6B&#10;RD9YoX1mX6xYFMgsyol5qqAAROSc+WjFqn3I6tbeO9N/Y08SE5KppHmBeldcIL7uVv57bP3Mb/2I&#10;icPuQMEd/bC3geT/MAtdGp8+DzmQUWC+jYvWqCr59QGA/toazEn6hznp5Hr83prdGoVbCA2olsX3&#10;1hQWy3miwNb5bDr2VQ+qAuD7OxOAEcVbpiIAW1KJx9RUPIOQEd37+FzuxwVd/AZHjkfJt9NgqW+1&#10;HElAcR4hPWyQVLYNRZ1iQOzpyOq40nuWGwd1YWdXt/Fxg2KOzyq9rKk9+GKcP4hloSJHsQadmv1X&#10;0BYFn+/GZ1EhO4gV7Cen8HhIWa8tfUDhlkwuAJBJqvSxT69r7g/duBJSQjHLH/RVkrkMscBEVJ5N&#10;56zzfITPyiFTUrCTCfdSmr8Kanf1YtyAGDsdAgIWPs7n2Cdx7FTSiDUqE2lhQQEuUvapmlW4G82f&#10;mIguIw+QJa9AuuKV5TrqcY1CmyeOIZuGB+alGxZLEg1Szfo4fWZ93cANvtnjP0ibz7IchZ1LY8fY&#10;lPlb8nPK8j7KlA84DTOOw1tkm6z05yZV164lew9jtD/8pXJ2ogX4E0FfTvtmowXafaY+Y2qkwGHN&#10;3Mp/c2xKLsgZAb+vuntudZwPZ6mpgNOzywEOCgqoxZBVs73FvYUWSp8rVYXeIIMEQ0qNHwFN2dRG&#10;JizkPDIJdcr/uDD4/yhRmg4cYDZ5KfeDhz3fpIoKMYTPGnT5jLK4lf9m63nTJ0O7q3sybnpPMlHm&#10;NjwBc9uNWoJj2XGhdnzVKr91oNzINd4xxAjznZM8+cjz8N+YD6Lc59nAnTly7FYnnmAtuXIhdi1Z&#10;vj1KDogRNouHOqzGEVyTHaVv4qFuNz4ba+47Ryi5H+vDxoepvs+HwyejPbrvLyB6H3cEPgPra7QG&#10;wffDt3FW5dSo0V8eHY/3SCsCmWkpwbiqBLOwqyL9nI9D/D3PbsFzUjZyLTuK30keHPtczgClwLQt&#10;AjrY9fR1wwHWyzqg5Qz4zG/HPsF75GmKy1DVuNpnR32q4PF9AyD4ffnJ2FE3PEEJURUPGB+82LOo&#10;JElJSQWO5KDkt3XjIJNDfvQA6KOvG0cQRaryIa6xRmD0W5dlHXLvPJ8TDYn3YNHFZ+XMa95ngUtN&#10;4KcgppS15Z4SqzzD3kv/lfJMxWCSknh7+yUD1GMidSUGNIoXrIsKItruT6WN1t7pvZjG2RvpkD5N&#10;qOH42J2fT2OQAfJoj7EQGRGsKRbx+3Gs0racyPHaKFS1TkEhTpXO0CqzS6WsLVyrq4vA2udTYiH3&#10;OxD2ZLT5Kor35hhEQCtfeHSLHsYIWrdawGADjiZd4xkz7YTtv4K8dEvmoj+MlbV9GE61A28k3bVu&#10;/8V5lto3tHiDs8Q1oNB9Ell+6P5hEqlTsUGtlMBbZ/tpXfv8vjAGIXonbqLPM4yg1g98gUB15fJ6&#10;y6cU7lUEbpCR5elFhLnJASaOh6xOhBoeKkYffa6OqpDal4wJ0xcH06cKUIJE6H6JX0h0ZSoOjmFA&#10;oRJd9krh+TyBmHIcI3OmStCNXVWTWR4eKdvn9mVlCIoglsag2bxlxPywMirPkul1eN5in9eQ0JCR&#10;/PFJ1K+mQONGVvW78RADpvrbxnsI9eNiViZZvIlTqMlzOVpBmsVDM1gNiIoETiijLG1oo3froqI/&#10;6Vgkyor0XneF6oGnQGddNrnE8eI8nH9xrpnjL+apavXJC4RPuiKKLxr/ZvAYpa439qQMpssEEp3/&#10;YGD3ESTXE6oTtEys++Q/MXriRNEaupgk+R19OF5kF56n2c8XUvlVO35sEwDtEdf8qP1xSYbBV+KA&#10;8lT4m6fpIGF9gQ7stvkolMTv6lu67qXxEc4i/luMDffuCxKqmp0/K/Wtf5ZL8PzZOhfNntzZRS2F&#10;6LNOvyv2VGH2VE2fJ6PKvDkkg/xAJ154Fx2GkhXRJ9vwhS5CrEpl1eNYlGrePout6bDW48zEtYzS&#10;FW8ikjlt4hDoK9h/BXsqK95AZQRK5KGbfBRJMOKcfDYVzljmSSEJYimjT22cD/x56pOKkISw801x&#10;RfusCpzFLiRsvdU7oVCD08CJsk+UVO+l/4p5qhhqCnq271bARTkGLqbDNg+zzEQQPMdlUhB/wX1X&#10;PASAVi5YrSc3hEu1Xcin7ALfmYX86zxE+gS6WbyJgfmCtsQdVfROfarKZBwCnorqZ1lNZsm6WMXp&#10;UM4ZiHxla+Pg9C24yKos+v9R3ig3wFYL+ldFSL/JG5bN5UdUTLqj0GBX1PeYLOjzLm/wktq/SYW8&#10;T3UO3HdwCfFdpe0P6gG0Cgf2x/kQ5TO4GDl6V1GKHFKjzeQC64gKkmsNORyRoeZPAv3CBg2ewLcf&#10;u+aOD1XMMGZFjY+8b8I8wRGDYyU+q4v3mlaGuV+VxODJF3IFAemTVlWHe5IC8Wznk8b9aOvGgAKC&#10;0o1dg7R/geWXTp+AFF3rsk0FzTuZD8gPGPPWJ1yW6iVFq1IiXdEWPZp8gxitmLEtGYX0KoeUOfU0&#10;O9ykZXv9y5tDOtz1CZv4bCoDyevJ2eDCibqTtztgiZT4Mi10xbSPrvokAKpMU60KYh83+ko+udJt&#10;dgnE3XhI5UNzVUBFZJLZXZ9apmBN1a3usgzNz+Y3FbJIHG4DYoR+EydEeXr7ydB/hQTQGejRcvz0&#10;+tnA0xyX5gTbbpLDBPQVnujSoDg0oMc8u7whI1EZJYOqsjXs83Yr/82xIZQTrY669vS99tbEgWDI&#10;EBiU/qkqwm71xXCReyEzzXDZ4zKPmfxguNAUjNqYDOCk0D3NlcSkUOFiLTkGuibBQwUGxpsjtnWk&#10;3Gm1SJ0Rgj3exPHTGA9rhBLH+ZDqwPtDjtUYEJ6PFycsn+W0DrpizHctjQHJ/xUDQmlv24Q0XpVL&#10;iYfozkOdenDIcZ7QzJ5SrkTYpqIIpAcE4zUtjeEA4UvCI/zPXHnuEzGdYW0VJm+VntmPAlWOqZwe&#10;Hvmn9/KF/1A6HeMYPto7/kM35IawGBLaUxMIwN9QPYIXlKDQ1wVAhGFFhFRe5OqRe/S/X2ZrU7d4&#10;noPMeL3nomHBopWM0SIyP3gPO8VCCsgNasWmOHf2SbmMPOsphtWPI4jAkuY+82654z+scd/fy8nd&#10;BTx4da7JS8LLja/lqgF9WMs+sy+8wJKi6ceqor2OVWXMP8gikoB+Z0C8OKiGpCvWsuTGkxew9lSX&#10;XCKZ2ylDpbyjEcZSBf7JZWqagNCsdgKq2lmnEeSjwegTFfDFaYVXAKxSriiyqPfJHZRYd53Figgq&#10;1J6yiDDtm3yuP/BPJeqTEvD98gokHjwZA8J269U8kCG8GTxffsU72g4/SbyJsdT3NltXkXOtGLZv&#10;V7Jw4zK5ePbKWakK33l4MmwOr5Wp0S4KRM9i9qVWKX1D+EpruZolxRVdnBKFCu1j7ZOjvOx/+Rza&#10;Uv+jYpSx0i/1ulVFhWm7b2U4B4LqB11SRSyDtL/GNXYppbedfXA3krsjJ87Qep76K97nFGDEPJSd&#10;t0gTUuAcgVRlyQ86Vh9BSE1SPuSsGn1SE7AfAKsrA+bq4o36ekKK6E1QKgzuep4ktCrgOd4kDtl5&#10;iJImTpI6+DnYtxmLACOITnTfJ94few6efo4hL2JAZIx27YTSYErYHaNFor+4+xmwgspBjzdZz37o&#10;YBbrAkQ9fBq8lAMyjha95VNlAGussZIKBJbRj4fDtHEr/83WhJLSv/UX6cGPjLxHa8L3MVjkTPGX&#10;W504i0tEwBCMd8gW2VQ+1DF5OjV7arhsHlGMcYtgbegXq6yCCyX2ebNJCiSwNET1iYr7qKiEXMmH&#10;iLUX1jXKhGrDjs/Ck/2swf+nco/xkM/2ARF/xngbD4nxFlU7NfuvWD0UeEXox5tYRz2vhdtiHdhh&#10;p+01gYADmQgEIF/oV8hA7L7okyO1S4ol7fcfwkrdrYErQPAZjRYXZl5D/JD85qWYofAJqUf/A2UK&#10;vu9W/lutnTc406Xpwa1ONKSsjT32uKZFsUWgItmcTnhIngc8k3Jaue5Bicd8jn0SPkmZieWw64tA&#10;Cxz4IUy16UJQIzcMCaafUB+eb1IFLZuviO6EinIHLlTZWqMaIjRGa7SRsGuW1sf5cNy7B/iwO4jR&#10;jJ07CXX/3hSi9SFUeWHzLW8iHbr3mCQBQ/bRfrYwDM5OX/KtW+cLp9Nn1n8lJZd8TdAAv9o2xgHk&#10;3AS0I6VGrYwENCiNL8IPGRK545WZS/EfHv2g0FRTK3cDr0EW6J0PKxtEuYrBSFd9qsJniBWA24rz&#10;LDNBrUi9+JCBgUMtrUjY7FVSKl4xB7DxIW3+fmKRdlehtKNOrQMClWB9EnGeaUdX08Rp55CRinB2&#10;0hJITmFF4BjPXFtrnCq5mmhqJBTeOycVn4u9qK8qpWKh7TIV6Lcltao4YL6pe76D+R7z7JsZn1nK&#10;GcLU9ivxjlv5b7A3e4FtpJ0PnzE2z8qtTltiySNlb2fhBXPgkkeK11C5kstkcQgiMqM3XcNxBkK5&#10;7xihHIIZr1Q9dKxUPvhxPtrmwcZQE9fgd6ijxpMxQlqLp/q3T7OfG0XoS5ZsneCS9nxIOVTWVUyF&#10;aGkWMXys5qlP+OZ3out1UXaoC6Y4PIXHZVBVdxd3ewWnrPaOSA4DkSySM+y9dIrLVZsYL2TlT9cw&#10;D7kbRKT1P8Hdy/r0nlKoEkQh1DYOnH9QDLrvCcme0UW2WSLda7LLQ8JrFTDrvfRf7nN+lvhud9fj&#10;qKgB8Q88DwvXItl9w/iXA/jY5/dzfWoEeOu33EmM3TS2vyga27rpyqIsnAR65fd33lehtzQD7hUn&#10;TrFcN67ooIR9IxOiLH0r8nOEL7fWTXCw2Jj4H7Ia+RXvC7+W3lrpl11ZG5ppMJ9CgZtmOgzFwWXc&#10;c5PVY+76BLOR4B9ib/u9ANiECa+gLOIWYpXvI88tzFml8YdE6dzRfwV/Ekf3Lb0qft8PPFA4Rswo&#10;43izbohTp2lMMCkD+XfzBOuYeifyhQGv68nMXFYXry0XZLWHHBzOvSFsFo6Zqz6hnuHYT/tvRbcL&#10;qt7wHiDHVL9ZUgPHlZjilra4La1NkFGUYXazJl6/PxOdwtAE/1n2/hqglzl+PrFO60mqgZE/w8pv&#10;U8Hn7Kpguk6ua8+CnabzWGDw4IQr2mKbGB+lvNROPtwtNkhPeA8yKmN/jl1zP88VRoKZ2GUCpDZo&#10;jbIOu78HF3lCz+RGiijN3TwxK9PBAMNv3ik8sORuDTZhvptfS/CjpO1bdxlnvVULRVobm7BVOGej&#10;z6f/jqhylhjjLJbL8pZvAakbvkhQT7HxhTUhNTI8+nz6KdEvUia8dX9iNqTGgG9aocS1zyVa/vDH&#10;KsKV4J4ZnL5aTzneDBCTBG17BY3SKJyn3xmADVtpEIG+A75z1eV//xLwyBfx+rQekS2AJWI5D0BM&#10;QbDjoVz296uJRophGn2OE3KlLJojZShCuimGsA2IeHAevApNvOkTmWART1Bt+ywMlpyJoOniAusB&#10;r1mIBEIwcZxfkVbGkxn+GdnhliED84gF9KVWeouhGm9DTaTepj8CGQ4bLlxL0RRkYSwZBTt7aS5s&#10;M6y+jNtiBFlr6jJ907Q4DV2BArMfNSp2tFt9Cd7R2keuz68fAnco90IuDxV+05TJZlL2kx4R3u1r&#10;i+BQjEbPBHHKEfZZ9V+pJyvX25A4+LsREhCcM8nEE/3ZfwwmOmRdPbneRf+VHVKw3wkZDLTJG8AD&#10;HI45Q1auj0ZFKH6lfUxk902XhG7zABHhts8SKEUVGpRjy2wP0UJyJ4KZemN/wIGGyNab1kEU3NIB&#10;OFZSZ1Sj7N8EZ+dx9wGGeCYt5nkG+ygP0NVG3YlpfYqDG0KuW0ZQkPSxiH3GgO52/4IrwCDoeqz2&#10;tzRmzXOkQvU+cQmkpxMVOzSJyz4PbxZtsRPrsyBFOm1BGhg0BSbyhX7HVOZn4aHOt8tnn9H2FVxh&#10;5MXlPBfMBqdWZ80V7aE8vkbbBjrQXeshsTrX9F/enoTivWSPeWIhVCKddPLeJ4CONN1e0pYMFJXG&#10;G2xiTqj1xDHHSRoPMTS3PuGwNJyLwe5oq7xPcx+ipq8nMIba9iiVG20XgYHoG29e9olGkGbxcwti&#10;QShNbMghwT47bTmfU/TXzr7sE1dXRq0ICG2HPg5HQhGjz6dgBNmAHyoeSpE98pDPQJ8mAJxX5Tff&#10;casjx+GosWEwFOY2cc5CdNs+iGINTgjrSfXmHVWYGekQnz4LSq2SCXLi1Sc+b1+j+7lPzzepQlSU&#10;fMDojYzCwcKM0638162JHO1csrQ+0pAxYUaOHgbCudFQFcLyWEBE9+sV0M+IlsQqv5TC+HtVLHTs&#10;2oekUKJhuvufECNiXsYpf9b7NqqQnK6yreqNAPgPSe26D95aFK0LUORvHmn4vz+hYggaQRNa7Rap&#10;kcpOGt0j+TYsICpu+sI+z+fcJ8uR8uupHqM/2O59Ys7YZ6oZMga0+P17L/2X9+jc17hBN88o6Qa4&#10;EsZnn5A9PFFVzwQivJF87Lek0BOyR8xYd9hqKqeHJTNJSg317G6PA890LizR8V+bECe8knKlTKza&#10;4xT1AgUfA3IG4mWf8wx8mnVcB04iwvjs0yAEr60SwyKC9GnLiL6C/VeuJ7FXTIZ4k33Y54mDyJE+&#10;YcM2bQiDIp0c1DisaFDvxXvGvaGdOqyBRu5xupX/ujVTzrHJhVdhNDfz32xOY+pJjKkoah4H7yL7&#10;ns1Rt9wc3M923OzNfyElI/ANycjA25r3eXtIuCpsdDGmeKk4BTQUF1DFCAQJ7vmooNIK3S6siYNZ&#10;vaN9lNSQ+p2f5B6IH2mgumF5knHQh820kKz35UmB8fS5j5iOE2lOCrR8moQEh2QBrqYCl09QWCim&#10;jDIYVsbd7kCq1sGK92NzT1AtHGBcfFj1HboGRCgXkZ5PmecL4YOnikKK+Sqz3T6MaPJ8ZFb22YJt&#10;JFIY7+L+Dx38brZCnXhl8Lf0+LIy46gJGx/GEtk8I4ho1x5ieK/QBJid8yIn0mq2+eAnSE8+OTSS&#10;yevaUk2H5Y1ByS717u5M1H8lS+m6aW9ddsymaLLw9iQQkZe0b92q3lxqmuX4vCTyv3Jgx4gfflp8&#10;voTy8sMP57AsZKEtJHIJAmZ251231Ga354pL67doiSoLuKKQrjnGtFlnyyHmGkVoHASi9fSyWwIb&#10;zplki/ScSbBCwIpi9chf3NCN3JqO8RacjGdb6IZTt5swkpttvgRX5ktu5r/BBBxbIJ5DIFNLZ8bg&#10;3OzEORxQ+NOdSUGF2SZDkYB4FWLYFCoie3Cl5foUzx4n/o2Vorf+8JWTBGSwgb5Pi+Qu5/LpjowU&#10;TSzZ13kJFGoMiXLCuuLNGnDOh7rJR4V76DMbtxoEY6OkpdS6YhMho+xcRmv+C97ePq2AbXyazbOl&#10;q/H20D+0LUB24Z73OdlXr/9KBsCxZEQnSAEmtfUMhyb+nV3DybnNWfVMkySIv09QY1PdfWJdORpD&#10;plva8svqfG3PAeajxO38t74PuCoPZOncYRl8+z76uGehglH2vvi7R8qxXZ2BKcBR1rfxmYzExNhN&#10;SQbuPM+/5TH+WTMTZ02InDtu4UymmH1ymhixnQl/woeCeQx2GHy6PwaSlcyEIfmuZ7JULJ7xjAlN&#10;vwhKYnmj1kH2/OemLwCEJwRUAyO14izRztQGDOawFyJLyXet5+XxqD7WzitB8LUAsUMQ4B9k6Yee&#10;56jnhVlzIZcL3RQ7725+esYfkWxAmZLJu72v/iv5GA+mSBijZnd1zQBqo77608iu7j7mMdq+3wZI&#10;8MLvxbswr+mlXjZyLmygqF6HzPE2OyPXGZmRce4Hb3t31WwB8uR4VSI1VnjZtR9oNApzDBrpsrcN&#10;YoJgNJodF8PAUDa2waMMVeNtIUnPHLmPVBCvtGJQ98GKiReXkT7b1yWgqgz7sGMe7ZV67VFxVcYu&#10;j/b2iOWinKqr/yAf+/rIm7eN/wOl595XLLRHnjeWQUpsUqdxI8x1Pvc/9Lwyuq/pmztw3SbYYl1F&#10;3nYgjPmm57a56XnbB6vUQex0Q2WTOvTsdeyz7L+8GzD30ssnBJ9C/o1xUbJKI5AJsFEb7xdckPKO&#10;5EGvcO+r/3LP67vA+XrkBC1x+bQ0gr3nYZGlzHpJbW1gy42DvFsfg6kKd9Zkg5UkKC1hrD6kznnO&#10;uvzS9MKn2IMWLOSyGJyeu5BZ3xYm+P+7zsK7buu89Kz5dcuEgY0iAyn9xn0rIYn6LPsvr/NyJlJI&#10;cwM58el54OL+1QUVjQGXnQH+Uuj9Fz3PM5FkbwzN7dP4nZINyNISzrL1vBx7RDwoIPWi50UKcVvQ&#10;hvVuBxeu038fJ+o8TAQfe6ezQcM83QDYbXEddLbhCRoLSaBri2ChTKJY5TkF0lBmyD21F0VUhXh7&#10;5IxPM6n6NAC78enaVZQgcc0kAtKAJ1+sMzU3lD4yJsUyZyHY+WnBh5Mkv2HAUMqWx2gRuSdxish3&#10;fj1nwjEwTvYsYF3zII1MpwSjKDNPCtrKYeMCa/esyqwvpCeZQwX5UB7mJh4xIR2yWO7GnnNuj6Hf&#10;qzkLpRxz/kc1j/u2YRsBa8jHQLa285lIsFOkiSYTU3gzZ4Ie1s05I/cDeLWb0cJJCu7U5rnTOoYf&#10;6k3PqrWe60zYcZfbyHQlaw0GRE3bVRb2GWXc87HqNVpv6vKy/0rpKSSqNcfTpyn0hPSIng8Dw2TP&#10;iKGgWLgrXvD2T9TGmDUbHBZj8VK8X+cRlYlJcbPlvpDCbnkxyKDYWR9LyBYvVWqnr6nTt/8ytZHb&#10;Pp+xN7acFmBGI+Y/Bib34qYNqYan7Sjcw3lJ0kMz2LRqsEsyqeKj4JHiMPis5dMeMLDbI1fthfF3&#10;zzPDd2AjDsCAwh1NFCncm95szmBdbNUf479xn8wsvDePmZ17xjTyrh1E23rmTLKGeSI5qa0+kV6v&#10;JrqD3fvoaQB8+qS02J4zgr+n8PBwGTdQgxdRTRhlISfnwn7YUeEzq+pRIRe3fHeGwTmY1LnCqm32&#10;Ql5w4guQF9zEKdyrP7F0oAC8kESoNt8iMQAmHW8j8RjGvbxArCMF810A6PukqB7jsIbqCfcyDRwZ&#10;//hWbcU8hFm4PoUp0P6PeZspbRAZPs2ckySU9QRh3tiAAhHOV2FReN/7qXNz/5XyQpVzLIq4ajsL&#10;5NQxi9LpknbwOFUN+66ijoZv9qbwCqUWznP2vnafnAhFSFa4kljd7jxSagQmjXDGY2BuQyHl0HUe&#10;iU1tqbrIRJTQDBGwUTKr9m7/I5+dc6sc8a1wGFYcUbhYHaX44M/uq0MtsZQ82o/pCXz07LmbRtrN&#10;4dngLbAJXlO3899sr7sOCgtFuPEhg480VZwuTwt8U39tpd/+JNWowjmUQ9xiQYpuyFemnYqAGGXi&#10;Thy/j5TgXN4DyTIQrbbm5nb+65m1XlCZxrovp8t5ZuvQOQejSEDxdZ84oe/OTI2ayM03cQIuTfOl&#10;p+jD9Dz2xOyZoyR9zsr5ohJt4xZCBy63B025aXIw04NbznMmpGFGBPUPIr5/Gs4kxhTLxWrFrUBz&#10;YMgOB+DwY5LApLcfPe+rA7a20Htopz9FEPBnIb9yEID2y1bxd/03V5/4EEZItueAr2JGbue/1R4a&#10;hKYKzoWtaYnkdkfK4RcS7wdpECOh3xZpmJUjseMm801fQz7LbhpvKxn4jeQnmqrKIfEuAd3NMUZi&#10;DICdfEwcZXMl/iIInGo7mh7QVO+NPkvPPWlENJXzJD9KyDqms+yovT10T8OX6RFgNU+6Xe/NvWib&#10;50rg8cvzsGhKVrpyJsbER0HPLjWFW3Wf1AgjYe2GG5X1kNFP2Ay57BwIj9R/PUZSxbOUmNr/Ryws&#10;eN7t/Nft26jYqFfche2uYmM5VQWo275Uwc9Un9lKT0I16isX80iJ8xqQnJd+BT5NnlCXRTgaDHMU&#10;HwJd7AOTGpd7FVmfZfceEuHcMxyTgCRCIGQLNVghog2bIWURpwzFe3rPqLUZN+cQQuQ7btD72lcH&#10;dFHW5Gc1lYmXlHI7//VqosT69KP9zEZyu95bvqVSRsawShXbNGOKMViVAwJBEZ6+2IRrXEmUx3CQ&#10;x9j78gjc5z/AlgLexVteqM87lon59nqBNEC2b5TovbmXv5WkknyqKp8dkID3yzcyy9+EWtLW7A/K&#10;mPgk4BDLdPc7bgFjWhoWgNPUzkpWEAMpDQtLkzr1vWdwN5Y0VOV9UxRF4BhU4JgzUmbL2OMxA0u1&#10;kbTmxKDNgQG/SmQQWc8cuNZlOn37aiK06TMlI8Z9uvM+ribtwYkm9ARVcubu+rv+63UUi9b3qfFq&#10;HnO7Pjq/xXqnkaFK6EnFOdWVUMjZLZJJ0igmY9LxMyU+9KzcqHwXQQRtkMLumenzaU8H90J3ywL+&#10;kW6fb6MxlUzuffVfMWcOQkwKv8tlA11XUy1JvpefhvcDTjEHpvrafiwvuLPnel/9l3smmyCdBqTE&#10;kxTfJDO0xotSn8bA3khChKPgUMqVPnvFvN7uE+M5qyNRNQsT6ftppyCwy2XSXgjpCykCfxJqyFND&#10;3qQeEZe3wHkZgeRqzlcYAZveiw1+/IMutc2M6sRyfowTls45UbaR7u0n9HFk3oXWtezA45rh0zca&#10;h7e4bmQbOmek14y9sBUhkPlkyDtvE+q37tD76r9y5cA3O6vgTyokIAHbDhHQ3kovuR9QbXuscmZB&#10;HTy5n1AGx545uSkV4nfJwO5zXoCtuJvAT+8Doyace8Zr/AYQSH1w5xjLzYWt1CeFUEiAjXoW+nwV&#10;GkQm7WLlMcMcb1+dRtw5z6hTKvyNPh8e/tr2lN2zQ++4GLoJqSgGTSx9O337r1xntNEqezBXavaM&#10;o82C8m+0ta7OIRl5O/cODv1PXvptLygOUWuklCSP1+3812MUyjW1WSAhKh3cdebzzPAfWMmlyk9i&#10;NOfM0HttgBEwUGmrtpq67SJlCjFBVaGKPntf/VeOl7vuFPkcskFCN/wN1TNVNBQ3jcfIuG1TS6P0&#10;ETCgpZaBva+NRhhtSCF/VPbLRqO9PYiHuXIaxda+9+aVkO3toYtoTSHDD0/VrAc71MQBQat+SNJF&#10;4uyepgSD/iqBUzwwP42As2J94lM8lEi/6LnY+HJvIoPxGeSozX2zZ8wY6wpzCyyPlcTkt02xy57X&#10;zXeYM7xlUwvdd7sVgyw1WTmeM4fDG2rj+LcdRqFMLgLTSs1JqQir1/lwOCipwdTGt1z7u/NU/2UO&#10;mxe3HcU7rpba1Li8u05IWWEGVj0z8BcnnkrZFDlPB8t6pD1JorPDPes8fCEvcOO7iioOM/PIpDY2&#10;c/E27twOA2Yk8Kc5TEftuedt/+P+xyRI7sA1h27XZereft1/UmEHR/ykv+ClwlOdvUgsbof1zFAi&#10;2wYZNIZeE+cgmzKK/KUPmtmRjzBZ8QJkz9B3O7jwjrikKD1zrm09Q3JbluOmGs+299V/WfoDXan1&#10;IC0uigTPSbHUWSFOPT8eEzVPpICgECSjHWXktjoEjhwo4i3+95P0R+udvcAJ3if+7nFmIFSkW4Qk&#10;5N/BaTUz3GtlQQBHQfo0obFkEEp5Agt/nNm5Z+LGdkoqVb+HHSl0VyUp+DRnVBdX+BsVnchxe2B3&#10;Mlh1s0oBOkwKC71E3eExSkZJ/3p81/NyjQmTQgHpLIogwFqKSSkHpscGcSIQl8s5MwZMnHtqYwka&#10;D0XPuo20LeSSLMtjhrENDBFkX+98fDnnmcF7/DSHoBcD7Q3LrQ8MNrDXcz5+9Gwez/1KloTv3VKf&#10;lLBPSrmd/7o9l1TaZ6UCQXhjuuQ8cjCpjeCocrmkjHaijazyFJTCg4f7sbYWkfHyTc8Veczs3PPx&#10;3eXTXGCVgnIyyg+Pb3smJOZJUSkm9IDl0zhZUouYAmF5TFAr9Ze5qS97hvvNg+QCoxQ0RuE+Wo6E&#10;XSDMnjm+MytX4TK0rFzhTt/+K7mDrHfhB1PWyLjaeia26APxKUKJ5M1qBRQaeGOx/wVWxZEFcIj5&#10;7pwUFnsdac/HODldEYA5s+lfaIucnsansR3Ylp23geFXIbvT41mUYnn7sc77LiRGgT6QdF7G63b+&#10;m+uiakclqHXDsuWh2x1Xcz1YiO+rYPWqB6M3+QI0znKdjv0xWrRPLZaVO5fu+QgRKv9DzO+pGun2&#10;uWKzp2K1ViDiWNZ1RCGj+iz7r6QUIb1yfupI3w4W8K0qNx0DOzzWFQw+a+vxT6uJygRwxh9lrX6Q&#10;wZLujtWNMdrX8n01cVKXjl5UqR2yVBQA2Awbd4+AyjxVnwiFkOCPmR1putTHOamb1CJXfkLQ9F9U&#10;o+5ZwrRV5nE+5iy3dtf76r/M9/OSMHaX+b7mLLBzTUqmRZ/zUrXm29489rxqEadtv6gJp8fLUc8R&#10;mwO7o/ZSyYZR+905Z0yZSe2nuIK36nAoaXbXM6e8Qa2SoujvTSBQ+3D68Q6PMURKXtTjy55xIZZ/&#10;5Dln4CXz0082IFw6z0vQc284bNVNDjJS3pZyhqGKbH62cWqZ9eUG9U7uPNV/JW+vOi5IMcWSmnRe&#10;RSjctpkrHNS+rAJPAyR7ISOh9TzldaN57xlMm5HkRBzwBfRjgxtenCBEJAbPzIv9zImiAgZDFhCm&#10;3gshEPUuQwlvtBJnVpKA0lLt9HgbbffXizkT4DPmFncEh1OfM46/ggJREEqZfa3nJU9f9zKENXPH&#10;2y0ohh656VTAX0qsk4uuzN7WMzvJIo4iNrJNeHzVs6qZu/ydotqZ7WdJAsiLEyXJKZ2yBwyEvYNk&#10;QW1wR6/yM1S2hDj/WClC1YlznD0LmOTHcFAY0/PxCgnATfZCj2RllUGaPTP+bt4B3fmjZBjp/vK6&#10;LtSmTDH4oHwb4ZtZPHfUJlKnmrBjzvhzdbl0+zTl9D1nFfXuZxWRHqAlSRLQAoTG7tcZ2Bwqcfb8&#10;F5e89Z7BdTkJHd8DPfc5g0ETfiDGDaYt2OBuzrCVs1yZAXfbjlHXQhI/db4VpeoOMDEwENkz1Ev/&#10;2mXP4HDtuJbjNCJls2ehRnIxWAoBDNfFoORmySFlrITK8ujZ+lhIbGG5YIqgFHEl1deMveh2/jvb&#10;A/Fwe3rx3nU7/3V7YBlGRxBaz6AOo3K70zkCjk20y17wcO2MxVZMSDxfxD/QBJ8WX3VuxurDJ290&#10;bSxvkBZ+F0sz5PFcA+SVEcZk7KfRMh8zcK8gI9MtDEHNPsv+y5TCY2ipyDA22xzMISTJgeEJla+0&#10;rT6oQQd6QDnrHL3uWbBtG6LcAqYbqNZPE80vaxHy/BtwzZrzL0RqIubZiUS83/QM2MgLSTkhIRJb&#10;zxxrJa7JLNt2+R/E9Iw3wTsspeZ6zvjTXPeKf4Au67t8CPtkQEyBLMxWc+YcYesHh4GhEDLyvmdO&#10;fFtW2Keq8LjOmVy0AsKQBKmqfMtjJA6P3fN/IHTuewYlAyLB54hudGnUBgjDp5PDFNvatDOAkUIT&#10;j10Fd+Zddw/5cuJtol5CFua7iJnN76TScBMMRZy+kQT5zds5bhgi8xMve5bnzu/qZrC2zrA2SBQP&#10;7An+kV5ufxmhP8nX23UmBkkpFZOThexCKoJE2TMKVKb4m8NIdyTaneOeoIq7OXOrM0CkoLbs3NA1&#10;6tPoQKLwWEiZ0Bu1MZfKyycfyQdc0XGdm9VS71bPhGFgQffsT8/Hq5ev3r6bMxrXhEVUZGr5tESq&#10;e37EtVSnqh7LDHmxq5Rm4nWeno/Zs7KRvJBPFwdY/xlFr8eXc0aSzFjewz1Czlldy6Fig5skYVM5&#10;rQcPiBfjrmdqyiANTM5HLE+RPIsKcnj3UB/dFd5yPr7sGclUge4adVFblTZnkNEuoflYEAfvjJce&#10;I7DEc1c9bVthEH30H6itamw+3efjuzkj/dD2TO3HhuU/4Pb04wdvI0oocpaPyzH56Nn6WGgjHELo&#10;vv7o31wBv6OH9/ZytlZ7m/b04nb+6++rbJe9DDjTyh5yO/91e/BbVn4ngmf5/lEeocq44B9xfAV5&#10;2mEqsVvsUKC44hY4iRpNSbnCgD0od+5Zpqip/sQuAJkom+0JbCMyNV1HwnDdiyOgTboBIIQ7AqBb&#10;5ii0uGX8VD9WetArScd+ijC+P+044EsVw1e9pZYj4qYk0jZqiocSJa3SKMT6wo2Lc4UjJUaMXr7l&#10;0hMHlQYeGgtHOVJ6UaX+BY5jbUhHYti2V6uLTVFCCKNrq2SDWJWZE90i0vtsVXDO2xH5pDD4rUqh&#10;jGcHW1U8ubvD8TKxZNntA038LzquwxMvPVwAE1hAf1gFIBoZUX+z4iYuAFav6at4Ln1LIPDhd7NF&#10;rPmMmchjb05lMk8iI+H62rILasi1QHdry+p4izyhy3h95IpIltqVOs7bOlIFCwof0FW3cImzpdkO&#10;Q94vvEpUFqSxRRHu8E2NlbvNeupbXDEpHbJBUmLsMgH3D4ZCiYxxxrWBweDeRUCDhIW/ZWfEBNqp&#10;J4WXK3wPXmFlhfrqK9zBkKRxFv4h2K3eRqjcbyRsdKwIT+opnclLmjGYckTXwPC0/mGWH1i885z3&#10;Ewy13D4pkDc/4rt0N3MhglaEpL97PHfkGCpNVlZc26wc63zUIv55IHIkV0bChOBeMTD1HBCE6fk6&#10;wC5fPfZJfdezvHRYlMHBhXmu5cIrMVWZw2PYuxBBBTu+7FmfK3JC7HawsScRefVY5F4lpx7LN5Xj&#10;9uPLnmW4lf40Jrhuy6Gg12N/ukjCSOWn+X/1rAIspY0S7+iSF6A0PrCa8/MxEfiKRos8994iqlEQ&#10;B6xRPz6N+q0y+J/YAFQRN7r68TsOI1LnCkknPZL7JEHq758uao9LPv7fPdddEvT8WEi8dYW/Qi1O&#10;cs6e22NinfeKJAEznNc+F56YeVVgnpLkMTDwq8rCysV4R+0WXdfu7LuKcxK1Lz/Nw9Cgas7KR5hy&#10;FkY/S+ej9FSlSgc0Djk2aFCqxxSTKoNg9gxGtQb2Mt+EQAqeVX9absEmKmQy/h9l59ozx7Vc579C&#10;6GMAWu/9IlgGjuSjIIARGHFgOB95KEpiQpEESR+dwPB/97O6e3ev1TNSr0kAU++Zqal9qV27Lqtq&#10;j7zWFg7aOINgXYMMcoEv2Gcu0bXA7cw1K9zosHhIT+wvafB5WD3LuIkoXGBFc8EZrgVUZwaWyRbw&#10;40OEEMfMd5AAwCoch45xzdHMTnvSllFdkeaNPHFXGMq1gALzxzgzO5CRQDSr9lxDdyecxz29eLBA&#10;hlbcKjb08gILVON749/xffKJw0YRKGQO09n3z0qw3I1xajdnahWUCCsCYd0dLdq7EWwYE+dQX6Cd&#10;2QxaLQ/a04CmimiHuaYLOw81TSNXb2xzIE/W9PycOYqbiTokYZszYOOxJFItezlCOW2285DCkjNd&#10;Zlbw4Im3TQtAfnqI6OnZAce+1o5uQYCOs+JmK7YQAyfzF8TuDRp15mM9OjY241J9wUt7w+c+p4q2&#10;l2es6G7dDN1hq+28qtByzgqaj1Hj7aYjyjNIXJXrx7oYQoWSkR8dninZkyrvPRWV9axGDU7eHBNf&#10;J0Xx7ngWjJ8+ubDikl4/7uZsb0md/Wkmsh7Y9ae3gbndsn5cciYnMzzsM7Ezqv+3iqNTwyQAvevH&#10;HWdtznDBNy9knRR90bfSitVg3z7GC13j8au533FWK8fNtlXkLUSI07ypuFPOSo6ux/1Szlgem992&#10;ylmG9lDMMrZStsmTmh8yPi7nLGdgPTYnsk1ihKZ7i1o/rSuWVlvP5Ooql5x1tQ71eHqewfqQ3xyc&#10;x4Fd95ms9Wbz/L5s725VqIg2jx8luzeiBuN749/lFuZRwTUpulmEzG987+yNRGBIWzQbEBLnrNcA&#10;dbEmcSd9sftYsxkTl5hNH5dr6tu10q6LRoevbclXEV0/npz0lbO29qyOHHMfsXkkd70RsABPOo3s&#10;v4+VsV7IqwF/tKb0CaP33FjTE/UO5IN02Ph4mP3bzJDNNSd6oZwqI7+ag+ttuf00azogMds1vn6s&#10;aN12QjinF9jmU2BjHPs1urb9NJu5Ht1T84MCAmtGMCJ7nRwB6YPfspxrp4KNM2nlVcme2lS0IiRu&#10;OKiHRVZyxh5fpZ+wZ8YXCCevWDj5mFlFKDT50CjTE0H9HW8PsxNK5YdDw9K9cjWMadQoaLyFWxTq&#10;HfvA/bH0l6+mS2qOp2LmlaIueZ8soJ/I0CNqb5Gz5ZkUPKSFlpzq6iGkTsq/5jNLHIXqi0F6kkrA&#10;nlzns8Jhx+aD5OD0DVpm2zsJao069pZWQUuv6PWHBWcdP3yC1WBV8ZoWtpehQOhNrqZ0kzreACSD&#10;LcW+ZETGp4R2Y2+pQF7VjiBW86fV3uLdbuASztCMKljZErhZ017IeUa/ecNhvFKh50FYrLOa+Nze&#10;4jWugXFVsWXUERDhmhIV1DtFSn2Kh2oGlyD4ZhvOP0+6zhY5GTbd9sPbp+RKlp0XhuSCmA0vMtHb&#10;at69M/MhZTaO15m1IFM35OLSRcaFGD4nN88OLIVEqVPOLHArVmqdLXmPcZ+AXVzkohMpFmc42Vuz&#10;qfWHaaG+Hi9iZJnw5ADRxXIMighTrxxpkURL2UFK/iPsYqaz+mXnFplzu24Q5sEFIkVGYeghOqot&#10;bUnW2XKvjHv3FOsdp0DxtP7afSBrObx6kFLqQWDK/gGdPKz8M59y4tcDhN8zp0OrvcWhX4HaCrLn&#10;7hGyGo9Lqumq0AM+KOR8ZcuJmPODHVu6Mg7PgwK+HciSC2aFbBFFUc2rsVWLgBGjAu6gzjOtuhA4&#10;bhwgHj4QRsp/GCDpkFUaXoKeiU95bGNobEVY5g2qZqs2r8My2UiHSJFxHr2MrZfm9qlg5fMpwPlV&#10;55R+thiRywESOiodS4K/o7czbAn0Rp4IcNbabFBR5QtSJoSrqQhYRkw+Edvo9xaZa37O3a6zFXBy&#10;0WFyWC6QZKE9193jls9gNuUKPGW4DIpMa0JU7gWAHWy5NC4I61LhstpDeqsxs3FUzq3JONnKmTYg&#10;1S8Y+aSxL8SMy+Ib6pyhIxm+yMAu1vi5vJKE3PA024oGoefd4tdXkqy3sQaijE6pqk21vWUy8Frm&#10;g6LMELae9R0XH4l0ruazkpx+2y0I4FEwT3dBjXsW//G18e9sYnIZr114hcNaVdL42jnbRVp+3OZk&#10;FtlPnxRm5woCIwMPHiY+ZaXHbcEzhptrn4zyr2Ws3ObDFgMPsXudUE85jrXkqt91RdSTnsMvvcJz&#10;v+CckMF4GgYvQasdLJr3gNcMGyux63gZg+KMzXJ1IjljsZd5Uv0zDhf4O+Klf7yFFBqMhOuV7Mb9&#10;18+upd6umdM2oNW5tqIEWzfMkv+FP8OOw6K3CpeMOIEabp7zcnmOrR5YXNK7wM3BEwZbPbW4pCMp&#10;swCrEBEXNJ1KwXT4ZU0SO1+WJRnlWvKU3eiInETja0k8bwDez2hpxIsQOBY5fRpNLCqXG08vgLh8&#10;K/+7KHPuEs7W+VGeZcuFuWg3qkhYnDg4XP+jLxXlGKjfZItgLrYfcRCSwhewnUpu53WdnuvIH+Ze&#10;WO5EYCnA63MtEKPFoiGVwX0yDflEvs/OliO8XDBqMUAozpdRYrdUBKgjF3/lp6Ql54taYdEFyFix&#10;RdrXpyPUSjwdOuDDAwcOWwExnS3VPdts1yFXbHHkR0REpX7qFGD3AKWDAw/K3USZa7JVu9P5KmYz&#10;0LwX7K005kqqrGOwJTw0Fpnw165VDss0mqf8kUiNg7QcHYzppT8WEortuO/ysvs6V8nS1QlrhIzA&#10;H99WN4gib9BMKgC1g6Ov6bAB41fHv8tgeHuPlgjT11lUztQffp3aGplt89e5mqrXblABozkfW0zt&#10;SWg0JrU++EHhDsrC1x8RG9WoemqBc7iML89LTop31YmOzKNkjA9HkwKIsTRclRTRAGO3BslrXjg9&#10;JbJ4G6RHp6frTFr1avLS81sxR2JjMSm05zjXQBGA+zSTwhBawq968BRbbTfK3Rrw9esZGcDXuZ0n&#10;sTY5ODspJ8KUSEManb79JImtNNR0Wy6hAuKoMszOTuo82+mhwUmq8BCIp+Vq0Y95NqTp+cPK7T4F&#10;ALlIpNrtzp5BpXBwI6QoJrYgcZYHB159s2wwWbAFqcKNS9w81JEyOgtIkB5haJBxzHJ++df4YXB+&#10;yyVN3vkpDWkSCutsWf+dC6VYCKszDxkj7YI7LHaPIPF+b9ntsYzcNRmsRkQHROXivSV+vtRHGOm6&#10;yOrDPvZ2FZrtUzZoWalLRYqXA7kQZ5E6lWR8M3Zs/hTDLr1ybtIFFcMhp/fuOGi5mfnXvLW8LTlM&#10;NwD7VPS6HJOvWiJePESDHZ4f4jSNmbImF9xf2DGL08bDFvS/jZ/FSBv2IKDDHdCAbn6L3wUikZXu&#10;RfiJuS2j5Xba1WZwgIckEc3aoVQID7Oe08LjBC3gmeq06n3WZUM3yiEpvFY5xOjMh6znGO2FPKdV&#10;WUbLnEMFqJna+FlO6iwm64D49hjtZe9/Y3ANc5GrloiJy5AeuB3Lx9dyQP4hp/0CBWyUtKwTZNzu&#10;MhsQz7Lsum9g7C04Q2nEJVDb7ee2trjwQqUYT/6HcT6p6t+FadET42gDJVGt+Wzh5InM65CunIvL&#10;D1qZH59W1W7D3bcxbRYbSnHEWfXbt5PTfPYlWcvWsCY4gDEfmoYuP6jq+HxAxCQb+0fdcY/no4O1&#10;yBcm0vLSmY0w5xPfFppp4TC+dXY+20mV85HNOOy8qcAur2TbH9ww+Wvn5nOW5yZNsgR3odTtYOBm&#10;qb+fCQzmCHymk6pOjb8jE+d4cjkMzUvNATHK+Fm917L8LAodHWM8CXkNy4PdUNXuuXmONZ6lhCeX&#10;h5HEdQgadqEZ3xr/jm+PPCKVHKT39t8+Nx+VlQ/JWEc11BIezPWYD2c5b3mcmSUdKtdZCPVz8znH&#10;E6N+qHx5pembYR2NQIkext3xtA/JD17Ck61ZdlyND+bI3zpPNnVZBI67Cnts39CqIzhR6w+joT8D&#10;O7/bt7OrsvGhbyy+4+8MAq+XBkjx4TZ8UjSXlF/pgaH1UuJZjHCmbCd4f3BXe+UfPrKfwxHMmeVf&#10;s5Ry8tY7HU2R4QJbOPJ8uLs+T66McTPjpuG0LauaXPKvmae6ry0bvFGO3f/jDzm1w/S7jCc3wdAx&#10;xASk7U2o/EMU+q6TtlHyAPkFN7P/rNY5xEQWwLIIgC929YxGiTpc+kVUNzOKbhgZZJb4fz5P40lQ&#10;e5cuVoZ/3IGcketxz+QOpo6TjTN3r8Wc4hwPLTq+Nf5d9n3bve1g272XnBYaYrWrpmA6ocTxAdcP&#10;VwW0CpJ9yINq893QreFGSUhy/9TotkynVyuaYsgnq0tupD8TTsktH0rPzsR2lazz3E4TGZjF1e3m&#10;uZ1gTrc6QNiZwHkaJpGswzlisfIk1rScQ8LYRHPreZpKUVVnGh/E65YqDzVY27XbIj48bl+wWfzO&#10;WZ4pcejfcSvydimN/xaa8a3x7yxrXDaswWSHUJopF3S+Q8e3zsmn/INFPmmzq+oBW0O7sa8ADmQk&#10;3e5dsHtLerLaN+6ccUGqGdd8UtetmVTUbEzRvmkXiDVZQRn8jtVzbp4u2TdsTczTVAfeKJ2ffBHs&#10;kGJmLRGTap5OCeZply/Y9CdRun0Owz5c7aiOp1GeGKqYQMO9OzWVXPNKGw7pydXMvxYdZzqbo7ab&#10;58aThV2wUOtmb6OljpPagkVik0v+dcrzxINDGJeMG2kL/MLpZwdPolgjFMKbjUsryW5tt3lyHe6K&#10;9O1nCZQLmmQHyT9c3fWKp1MqfhFy6x8q2hLzNOlTH7QVo52rmX+d3Fkb5Vg+OytnPtxuge3Dap7c&#10;NUMj46bsMiymdO9OImamh4jTqTPlrPVyZvnXPE/zOU4jv+bKnAZ+TdMCbbokiagsx2I2nQZ2zR0E&#10;0S5AkcmQxUnQF5sfnTPLv+Z5bj1K5QHpRS77WeXnFhOI/INKwOxDZjbuLJXzkd0/t7bjfpm5EcBc&#10;3sbDksPIHffc+Nb4d/k2e70kwM5++9x8iDQONUZAD5CXDxl813hJEpcaAGgcCtLmo5UGMTI+7m9+&#10;RdzG7Y5OWQzpcSzwkUfpHadSmOIYlLIXa0KUnPxYlJxe/jUvEE3DBx5HyJcdBoXY+KiWga0Ak8HW&#10;Qs2P3IBzTLg6j2T/h78hEGBGAjHpRwqJ+O8eUL1FdnmPl7jcWZk5N1Xuq5EjFz4wIzAWauax9D12&#10;HL0zlncd0Mk8U/KAYy5v3CIFZPOHzzm+Nf6dtwFJHn47pvgGixnfOjcfi63xWNbyXv0QGAvZYShy&#10;D/rGWRRLRfEX6DRTIaBGdj2F5c4vxh7QdcwO52kKD5NjwZScrOG5eZrZSzWmwBemQkx3A1LbRc7M&#10;B59wR73uNleQHrbK3RtP/xBXdGfPbTbkluOq5mlXH/f74jWM/TTbCpCcHsqzAZk/TBOALX2aq5l/&#10;Lcd/s1ZAui9vdgyeZD1HhJAbScXYzpNozIhSMPILziFKZdxRp8kifK7xq4TJZytxjAfXcsR/pCL6&#10;3XyJals8F+Rl14fopZB3s1uj0oFkaWOlQnnz4HMt86+hWMfbDLiAGKZ5T0zJj11Id0zTzC5Uh55c&#10;YdkrCZLVuKwQ8RSkIjZsshpnnkjmHJ5defL9QXmZl6zA1/B1TxxhTuv42VOP1SxISlnUBaydp50U&#10;7I09rGUzEtFPu/ynhQpwrxeRrtbWHH7aeej2ssOAy8diz64x3kEm+d0fVS+7aVcqnptPT/H87p3a&#10;zdIjeCPxtuFsWpqo8yXX8mYEYvgo2mo/igOFppvniHrKEMw2mmtlB+fk3ckcx202nxCNcjl4arVH&#10;xee8/+Nb49/l21MuVuxpn6fXgPLL546gz2ZqCmKzAQkDFmb6OdDkmbTaEi6gaZdnCE7mco4hF9sS&#10;tCQRtjMNt7Qf2EbMO1/a7bJ+RpJmMGbFcDMbeHaeXL//KEdqsSdpybMzAPDllkSKKiEuiIerTHLW&#10;E0SOFod66JDNhOKCQu58MJu9B86LXjvL7uUi5oYTRVnMNQELD7JJZparNGmNLoyfTEaLht6MdWJf&#10;NN3yAZtdjIJhzPnhao2jnoVJm4UxueRf41ZY4UA0Xb+Z3ykcCziBdmY7E7eJPh/BU27r+JAU7AU8&#10;sfAWh4aCiMcEZwADoXpkOgh6RmDHE9j0UjpCaGB5ILASTDxB4Wx0vgiOLu8xrvMkA71MBcN13/OW&#10;hO7iGtAUWe8t1msLInCprOIMnSBK+dl5nnSe38E6yIKrekWjJd2jNGLLkyDhgLFy4S6voI95Yo6S&#10;ipp/Fp01m0jrh1h0BBgnnujaOUlWrS231ij3QaupzZLpNb1CsRwbKpUWXbLyJCQx5gnq6wLvVMCC&#10;xSejmx7bFzw35DKReTzg+FD/07IIxMLnU9bNExlaLDOaTGL8xc+yskvsWm0k05pBysdj6IDfFlhH&#10;x3PDfoNoIkoSPFG3iwVKWGZXYkBHtaGvSLpf8lKLgdQRJiyW4CmPZ74lsT4XdP+6n8LTz2tLhOmS&#10;QtDpmll+ltB7PjoKup4o9SSacgl21gxewWLTqXRudiyrtQX+ik6ffxYhmrMNYyqAnAfiQG008vYA&#10;+QVwe6FEGZ/XfUPXz5oWBgN7qz7YVNLMZ3p8a/y7fJvQx3Ij0oNueWmAWY1vndPlSswvOo7nNhZM&#10;wTofvKmxTBp9mFKUcSEs83woILgg9wYGj8jFQslZjjNBM3rVl0ulCG6QNiEPTtEza/kQVMt5r2LM&#10;d1kVgf/ndVe8cI0TjG+Nf9dvA65YOCgRt1vxs2uII7dopEk3hV7B1hixdPr5LDV1Y4GVGl8qLUj4&#10;E7NZuCWX/Gsep5rQL4YnIAI9Z2/6k50cGSswjctDGStPpHS5uLAxluxcJfu4N7KYp60hfj+jttef&#10;RZAWRccduxTxrR8KYb2sKlGTdVVzZvnXMs+t5g3lvfOSvNIOWUnfHskd0UYC54Lot/chR3ftyvZI&#10;jU7IJxWVeIvTIqChd08eKA61BINx0pbb+2RtU+K4/ggpzz/Irh7IZ9RoUiw9ZjV+89wakpBTylj7&#10;RtSHxhYuK0AWdI6mD9matJ2Iio+iDgjBt9driLaSSph+lqstTU8d6xF3wbfNe492e+O1UtUXV2g7&#10;1YAseoHrmTreZZxjVca/s0wpTTu8wCe19919+9waIj+IwjQf8HycWl9DXgnCAVk+ZG5xGAmh4g7N&#10;HxLpn0/qiUyc5UncftRhcS2nHNLGETd8+VkMuKkmYpw3rOyH+yVjgXb4HRtptypUI47UOEF87s4/&#10;umsU0x5bKHR9s4ZcyEomSCZYdT2rZTprauA9f0j2J20zSjVGVctkXCwjyzXL2VDUh2BPvGijsl62&#10;40vj31kgeE9MuSINDITE+v7t+FLymUkwGnQjzjR6g93nwocgPhd9x9mLfBGxBe7ZWSCIwXS1JWzH&#10;qJiRY7i/lcZIx9iIBi5uM3p6dVTHt87PR70/5gVjYokp4tLlFps/fGSyMVeu1IHVp7Z5nLzkkX8t&#10;oyT//IjcaNVpBxoHiiOMTpx3ZPzokG2Y4a3OdJaSSBb518KQddMVK4bUNIcxowCg/OPzn3EHDDOd&#10;pSmkj46amMDzHhOZGWbK2IDx7zIulOHacWHDTowvnZ0KoTsBNafhLou+rg+FT1j987ouw90+A76y&#10;mF5jIytVJEilciFiiHmf0q42/0NzAMGJYw2IFsJFTyGL1epNr3suoUj03IG0MyMQztPQCD6c6P7z&#10;6/eHQ+aELeAbtiOUOV431ussmA9YbGdl4TxHOgktCvNEorn2OQvTDLBwIwoKpBm6eadx74ckJYv8&#10;a5WqE8JNDLYfZTfjOBu/34llv/vw+c18NXx89eWXKaqv//inz1+WCP/nL//9zYdf/+HvX33z86dX&#10;P/7w9t276b8/T9/gf/z84uOHz99+dfWV/ufPr3958+ub7999evHXV+++/eovPw/81s+fZ6r5y6hU&#10;2TBnKF69fv3m/Zeb6aNX7z7+8mr+IWrdZnwJ8r3ymAaoH+Z//HmMR4N/of/z7Vev3356/e7N9FM/&#10;Mez//eF/vXn95QXDWti/+Mv6n7sV8Jm+e//it+mYIJSvX3389quf3r36Mv3o+w9ajfnW+/T5yz++&#10;+vzLPNrPH969/XHeh1/ffnnzaf71d+8Z6W8fP3/z+eM/f/qHv9d//eXDj///nz+9+PTl3fcfGBeC&#10;8er9618+fGLsXz5N0qhv/fb54/x1/uPF3359957/6SNL/suXLx+/+frraT1eff67X9++/vTh84ef&#10;vvzd6w+/fv3hp5/evn7z9W8fPv34NebM1fRfHz99eP3m8+e373/+l19efdTS6Pdf/8+/Moi3P6qM&#10;/asX71/9+ubbr/7109v/++bFXz98+vWbF//K/32Bwa/tevO3L8vG818v/v3T22+/+o8ffrj57v7P&#10;P9y9/IH/enl39d3dy+/+fPf88gfO759vHn/4/ub24T9Fff3wzetPb159efvh/f/4cZkJ/2M3kx8/&#10;vfqNgWsyd1//+urt+6+mIf8HkTPyi9/948vn726uXt599/j9yz9hcbwEZXf33Z/QVk9X3//ntJbT&#10;6CdpGbOYtmOa/roS/zJtDlL28Z8+vP5/n1+8//D9L6/e//zmT58/Ij0s0bot0M1f1hrOe/rqm7/9&#10;9Gk6Kyz/i79hoePMLXhbxilExCQuWrvXfEx1ITlrCRaaWM/Vba3Wxw+9/vftAL76K2s//cDPP47j&#10;9+OyYa8/vH//GWH7N4Top1/fvfr2q//29QtF4DHXX/z2Aj70FVvu+p/3RP/HiYAagA2/f/ELRMId&#10;LNfDCdG/YSMbJ67/66tjTk4EpBnv7PGYE7dHcGIqx5ycSJy4mI85cctvnFQb+1CsnhOBI1Rjx2NO&#10;mCfG6YpGrE/Hc3IiEra0FSlWD/naOKl/3n2xT06k1DA+1vGccFKME7L3XKyeE9Vz4n41TgSfrwpO&#10;TsQ+ka8v5oS1s3FqJcKJaolA+W6c6DfL46THEuFE+HDEKa+P90lwUGfFe/bFgQoqeBEvbXj5iSdY&#10;pcD58bTUJWEdoXgRninm5Weet1apnC1YOdHUqhFZOlZ+fugpXQccU7ByIuHAqXcrWPmpxxXE2ylY&#10;ORGsqNh9Llj5sce3JafQTMupOMJopULV8jbgtsW4TGTAGl5OVSumaz/68FI+pFhDp4IX71TcFWvo&#10;h5/mIwAsmv1yqn4N/fiT21PrzWJeTqV5YXYcz0sJ2/VIUmwBGKq4R4KKEj20bnE53vjxJ/HNI8M3&#10;x/MKKjKvtG96Kubl51/YfUISBS+nEi+u1YKXKwACMWxYw8up4IV91vByDUAahCu8WUOnIk/KfjW8&#10;XAOwhIywkQ2ngpdeky3W0DUABiqYkkLmVY++Sq9SwsRUC16uAfTsBj0XC9lwKnjpKduCl2sAPRBC&#10;aqLg5VQ9L9cAdHRBsTX75VTwQs8X50sRqnXlufwpzChkPqiEoqCvyfEa0vnHeRE6uyus6qASL/ID&#10;BS/XAHqJnPTG8X4JS7quxnyWG16uAeBFRLXh5VS1bChwuo6Q6DayUch8UPW8XAMQZwVkVMihPOZ1&#10;hPhNelip2C/XAPAi9Nfwciq8Ye69QkcpIbWOkP0iBN6soVPBC71R6CjVARgvPXPS8HKqnpdrAJwu&#10;DIdmDZ1KEQUwjMf7Re7U5kWbA3yb4/MVVPAiLFGs4V3oDcwNGeaHUZOgEo6XgtFiXq4BgNJQB9Dw&#10;cip4cT80a+gaADsK0EnDy6nqs0yWyfaLJCY4zmINnQp9iHFTnGXltjaZJzZMoK3g5VRqF0G7pmK/&#10;XAModEy+r+DlVOJFg/qCl2sAjF5apBSsnAh7CKRCIxquAMiu0t2sYOVEuOWTnXfoK6u7z7pb84sZ&#10;BSsnUmQD6+t4AZVcWVlR+wMg4ZhVEBEBID1ayKBqqTZWZbAhiOpgg1JNKyvSSxyuIrARVKB4qKor&#10;TChB+4yXCvCeiyV0Knipw1mxW374KWZBoIqjpf6c6whV5g5epODlh5/rnyrM4jpRltR5cTEU5prQ&#10;GisVJhTZq+IcBxXz4mIoVIbqoTZeQtjjRB1eXUGl/QJ1X6yhH38wa7hRhXmthPE6QskhjSMLXn7+&#10;uSWv6LhQzMupbgDLEQM45iV4xTpCErTAPQpeQQUvLrxCDh9cbRBCxZcv9iuoWEOCFIVsCNFp8xJO&#10;opmXUzEvwNLNvFwDqGCMMuXj/RJ0Zh0hvEDvFi4luLaNisIxQuXFWQ4qQqJYQ8VZFlZkHSF4VSAR&#10;xUUZVNJRaMRCDl1vUFQNIr5YQieSmQwyq2DlagOAmfI7h1pDeK91LVReXWlD4cFXqvZODqL6TqaI&#10;aWNF9QMh9mJWTjRbGoVcCBm6zgr7CWj3MasgmuwnLtdD+0lQxY0VGNqHQtqDaLIKHxpWfvb1VGLj&#10;m4Cq2cY3BeS4Wo9n5Uef6iFaLxQL6ESwIgTV7JXrC5w0+dWHwg4i2md1A6tmVq4uKIVQqPaYlROh&#10;mUD8NbPyg4/Xr6zLMSsn4lzBq2HlB5+OGlUoWciqVWxrG0OVOSvV9MhaI+xOpCtLPvWxBPrBB41O&#10;N4liAZ2IajAB8I9ZCVG3zarU7EFUa/Yn1xYTSre484OI9qPC1BSz8oOv962aKx9M37YUzEpNPApW&#10;fvCpWMRgPd4r4a3XVYcV91XDyg/+/IZZwcqJWEDVsxaz8oNf75UT9XvlB1+xqgat8+REwLioOGgW&#10;0A++2nk0QV1qEW2vVGjTBGdUKLruMBhO7vxir5yI3AdRscLAVVnHxgqpbULwQaQmAeBvjsVC9Ucb&#10;q6n44nhWQQT0TtmqgpVri1Ysnp2oFgv1I1hnRY0tfnExKyeilJTS58KMEVo7WD0/FKycCFZysooF&#10;9INPsJlamYKVE1ENoJ4tBSs/+LCizULByolgRai0kcA4+DybIvjIoXGh/gXrslPBdQ+/Ylpx8skp&#10;PDcesQoKghe1XAWvOPp0c1E653heQTWV3DWS4QqDnIKy/QUvp2L9VPxxPC/i0rYceqiOsvFjZklG&#10;3yAaEBSrCDIouBGSbOKsScb5n+Aqh2aaXsPctvr6iUAQB/Nw05IMbsRnqrm5GqCluhqGNtycjLIx&#10;uktV++aaQA3n8Aobbk7GFUb/gmpurgzo604NTcXNybA46MZcXC3gkXzf1CKgMbCTTDW+AuQUUuIK&#10;QW3pO+waBcubcMGNuRWug14R2sjwvJ6rcHKS1cYvBXbBDThzhSkLMrjxMkezkgH05OFCgKiNlAQZ&#10;ThhORHMCAuqJIIOSb053kOFdEvdqToBKxtZrQw8J4NYX5y3I5shXtZKuFOiFRflTxc3JiAeQqKxW&#10;0pWCKsXp2tjMzclQP12gg8y1ryShW4W/j7VykMEN8EY1t9Ald9yLTWAFiJ0NEiQ2UlLtmysFqij0&#10;qFgzNycTNznEx5pLxfSbTCrg/lCk96bOBisZK0lYq1rJ0CWUr1FH0MzNyXopCfznFJBtHPepa7PN&#10;rT0BgQDldBNKK8IE10HWn26151gHieZ6rLLN04MhK1mvudT/ZCVDK1Nu28hkkPVaWS/6bdxUANuk&#10;MHnux8j6G0c9C4wb+Zxubk7W36aBBVUjRnroFCcgyIj80fKtyC2qb4TPjXBDEzhIMrgRkWt0iTot&#10;+UrSMaQ6AU7GStLaq7GC9JCjcdOblpVMOhk2F8GyZm6BCcXCI2fV6MkgEzeqkAutHKhQkK4kDRo9&#10;GWRwA6HcrGTgQhEsmrg1KxlkWOb4OBW30CW8rUiX0eIE6OXWdbvxOtRkoFlJVwp6pIpWsg03J1OT&#10;EZpnNtxcKeAt6uHUhpuTEanDE67m5gaGXtagQ0TDzcnwTZGS5u5OXClRGXoZNNxcBeHl01O+mpsr&#10;BbpiYBlWUuJkRAefeGG72TdXCnqtAYhjMzcnI15CaU8zt8SJ0tSmygnqTTI7AfSdo2qhmFsgRYHo&#10;VBgdHq50ZnTY6A6AWhmvp5QEFY2NinUMKupeabRYxO6wjYMZwLRG/INKzNDlzTKGRqC3S1fgF8hU&#10;nram1UsjkAEypaaFFteNmZBkOm1V2Ell4uuuXcAtyOBWpY5xDp0bYUDa+TZCEmRw03YfOzjqnrPN&#10;beqZU0lJkPUrGRpBBV3c98eOaaBUKeeilK4xExI8qpcD75vjlmQcAQKNxUomfhQIU4UFUWdD2wC1&#10;66xOQCJI6etJw9JiJZOMwjjskmZurkpo/VLVTEytKE22Hrl/GyshQKSEnCgVaGYWCgjERRdQCxSp&#10;eiE1YCucZd80gt7X3TKGRqDur8LhXyf6FNOOXGWzaaER4MaSNAuZZNq1iltoBLjRG6nhlmSqhGzU&#10;lt6Ud9HCdK24JRltt5tSQ6IVwY2Oak16b0dGTzYc02LfElBKaLKChtKx2AcJN7oANNzcJOHYlCsZ&#10;+FXeBn7E3m24uSJRZX4nJYlFJQrNw+QNt9AJ9XlLNGp93gJYyl1D97niAAQVW0ZH5odmaq5KAL5q&#10;QY4vUnXUtWND7LTqSRHgUphhtzbMUpEQcG2aehA+szHSyAyEbsPMqSjPpZNeo7UClUqD16rVC79t&#10;Q7zBriAzVexZQEypSqVhYjGzoILZ8+11c2UHyBS7WuCMYwEJKrURIdzRzMyVCFAauok2zJxKGEkq&#10;CRpmrkPI7eGzNcycCrAUDSEbAQmoKQGqqnoeleECorY+DZiYFTCyO6IjTWuFpMKHmqDVx5a/Xlpb&#10;dQE56qpWHzvTqOQeqjitYOa64E7189WeORWmMUtSCYjrAtLG8vIK0XeqyRWt7k+6/Noy8u5JlUQJ&#10;KjHrPNGAnVJQ1DELqguYuUGB5PP/i2VMuCrXkiyzYwEJ6GktIEHVC0iATyfRb3ynoOpFn2c7NgEh&#10;dNzhA4JK4Dryqs0yugZBgRCHafbMqQjU6dGGhpnrAp7ZoQNzw8ypYEagorHlAoSqfvkVzCKoYEbA&#10;s1pG1wW0LCZ03MzMqS7YM9cg1D6RX2iYORUoEIKrzTIGFPWOPbtvrKugIvyizsWFgAQYFQFmjMXM&#10;goq7k5Lf5ooJDCvlWXJ/jrV+UKlTUHdTB4qVvg5AZhtmOxuEEpRqZq5BCNrzqkPDzKnw0HjxuxIQ&#10;1wXKR1QaRK9XrMYEfh3WVcXMdQEtCfF1m5k5FaYcaftqGd2aoHUKW90wcyreJMDRbXSjWsavCwJQ&#10;jmE2zJzqhmTvVYNJn547MWYk5BrPU4+krFQwA6FfLCNlBkbWLmNS1cs4dftfx3irWr5iGZOqFpCp&#10;F/XGbHof5XjPkqoWfULftowIPkXlDTOnQsM9VYWyeDvOrPSpk6r2qace4esyghahtLnaNFchJBmv&#10;QMQc3zEk3mxq4lYFJ5JM3Kp6Wb2MZ2eGwj6enGi2LchoOVCZ+7QMTW7tSjoZ8bypPv/QBCex5dzw&#10;4ulK0czNyUjqE0EvFCTPnQU33sdpMIpJRm0GF2/FzX0Z3C0e02v2LZCspNlpd1jYPXqE2qQEe1oN&#10;Ug5tkSTrT4Ae3dvOGxBRukQ33IKMN+0AkhXnjXcZjBvtvB9vK25BBmCEd9Mbbq4UMDzprlbgilCM&#10;PkiwhlVSjZi5k2Hm8k5bs5JBpsPNwTk+b9H5lLnR+KSSktQlhIubljhcTD434qMVSndHpvfVG8Q/&#10;ejG4gU+p9GSQCWjCUw7FSgaSldPNdjc3TpBxsnk/rMg9YbzE3NTUrdElQcZpI5RbBEZwSYIbj+IB&#10;ojnWJUHGenByKm6hFLilaMbXcHMybhyMhebu3kFSATo0YUFMVVsSYF3kvispCaVwR///xvflWgpu&#10;mIVN7on4kJFhylBS1ejJIOMhEm7ham6hFPq5ORn5sXZuoUvwEMt9c7IL9i10CQ3HuU8bmXQyPNIp&#10;iHOslROSSkaCu6rgFmTXOPZVXBwgXUgJ+dDKLgkydEmHrCBKFNzo99wgApIMi5fq1kZP7iCpIJer&#10;fQsyXFs9a1/cAdnl9I63+B6a8xZkmhttjhpurhTkOleBVpbbNoBSUN63rrjtdAkqr5JJJ0NKhNNt&#10;5uZKgZIL+ipW3JxMTyiJrDhvrhQkyBzU5rw5GeftXpXJBTdXCpTKlLqEd+02o7fXJQlJpciPJ2CL&#10;uQUZGTfQpc0dkJhUHrWhqrnh5ioIaAUP+lXcUpfQgKLSJYFlhRtJpWbfEpXKStJ1splb2CXTe5LN&#10;eUtUKvc9uOCGW9glD1SvoMyPZTJRqTwAxyvKDbfQJYDCUF4NN1cKwNux1ZrzFhhYLLxnAlYNN1cK&#10;GJOUtBUwBMylOG+88Ny01KVgy8gmbk3CIcnQJaToqhPgSgHpJ15S7ZuTKSwPnrJYyUSlcm9UsAcU&#10;qi0JL0vrzdeGmysFrBSgKs0JCDAr/hseVSOTO1QqdSGV/5ZkVyDlmlpcij9tSZD+2+oVkD2ZmnpV&#10;++ZKgfvmgbUsTneAYGEFXKhaSVcKcFP2rOGWZHRtbPJ79ISOleSF96byd09Gp1LCLMd6MhujUpaj&#10;txuOPeEdGYZJk0ln4WJuVKs25RM7MoIlVQN8IM7O7YqHjhsc8o4MA4+mKcVKJp6VZ16fbgokGggh&#10;H6QaMlQRwwSmUs8j9+F435KMB+9oddPMLeySK85N05CZCp6Y2wM6oQC+EXtzMhphK6NbzC3Ibqgg&#10;razXAKbiGqkpa8MtVNCUvW90SSBTuTrA5zXnLch0dVR1WKyBrSTcbm+bF8KSDG4PaqxwrEsC0Ypr&#10;pGekm5V0uwR39pb65Iab6xK46ZWrhpuTCU/SeVSBTtUz7V1cOciAygjUXcwt4KkYT9SrNicgyDCe&#10;eCu+kcnAp2KG0su8sSeDjFi0Hgtp5uZKAWflGWBasW/ZdPWWxEpTZkYU2U8AvV1I7jbcnIwEKE5m&#10;k6MKiOo1IR1dHceaK8jwi1SL1aykGxjkHuiQUHFzMl04VQcg2gvlSnIHNzHzIIMbLWgaHyeaqWIU&#10;koKuTkDokjveJq3yptGEVbUJlEM3+xa6hMC+Wmcd68nAqV7TDOCxijwFGWYJ3cSalQygKlcpXama&#10;uQUZLi3Z1uYEBFKV4DdeZyOTQcZWoxWquaUueXqgS0+xb4lwJYvWZcQCq0r6h3h0o0uCDK1MGXtj&#10;cwVYlRsHbd7oySDjxnl+qgBIT64UdJt2HlWQwe2Bus7iBESfVUK2+IvVvrkK4u7mecXGLgm8am9z&#10;BRkKaHp05/h0R4tW3PWHzscJshtawHEvNivpPg7WK/ZkdbqdjOuGR0Wa052Q1Ss0SRULSrK25ACb&#10;2m4ceX0CHBzfpkmGO0csoljJBK0qYluBx5IMddf5b4F1vUFtcX03cwu7RM8EN91WAJT4SgJErx5o&#10;2ZPRtQOX9vgE7HGrD1Kvxb65CiLMQj16EwvaNWF9flIv9IJb6BIQT7jCzdzCwMARI0LWcHMyjilK&#10;oVrJMDDqiGHgZOXSdtGZxK7e0pC6O92uS1CvdIou5sZrui6TqBKCT8crmWTgS5TcOt43/N7gdv+o&#10;NkWHUpJkXFTAG4qo2m10cMU1uqpyHUnGJczcihOAuxZzA3bZPJiRZEL36NHhw9N9G7BXmiKxItW+&#10;uQqS24eV3XALpUDYA2XS7JuTyX2oumUSefCVVClY4wckmVrVkVtp5uZKQe8OKilfyKSTgVZ+5tWn&#10;hlvoEl6zrfok8OalLQkuLSXwhY/DQTEy5tZyc7KeW+JeBVNoqoBR+TZIqsRvBU08PgEBYCU4LcJi&#10;34IMboDTC1uZLhg2SLhhTjZSEmRwe1J7kWJuoUuIYNC9rJmbk6nxK7ZCw82VAqFwcMfN6Q64LNzk&#10;CzfcXCmI230T58I5tA2AWysloUuADyMozUo6GdyIqlX75koBKXmuWm6Ba465AUys7u7EvfIsHnGF&#10;Zm6hS8ijXTU4BUrzbZDSk/eEkI71ZJApa6eDc3wCAsAKt3ul7Y65BdnErekncxsAVnHDMGm4uTkD&#10;N56vaU5AAFjhprYTDTdXQeQebnXlFyvpSgFuV1VdB5E+225yu+B7qrmFLqHo7bopRaPzqnNTpWIT&#10;e6U01MjU8YkX75qVdDL1JSFE2aykKwXUFpZCtW9O1uuS6OAKngv8ZDW31CWtpRAdXDmkimM3Kxm6&#10;BKOkeu2AUEDsG/W9Tcw8yRgiJl9zAgLACuoPjGGzb0FGYxSCEY3mCgCrMIYVFps6GlsSipDpWtGc&#10;tx3uFQ2EKB/rySCjfBYQUmMrB4CVi0MR6YZb6BJiOo/V/RYAVl1TKiso5ha6BLwBFmxxugPAyglA&#10;SipuoUseCHQ1kd7bW1cKnG5hN5q5OVnvdUQHVzQXc2t0SZD1Ft6tKwW0MhdjNTcnkx+AVmj2LXWJ&#10;sLnV3JyMJsvUCDbnLQCs3Kb0AGm4BRm3qfzFYm6JeyWoTCqzkJIgYyV556k5AQFgZd8eiJs33MIu&#10;AbtHrKuZmysFTsAV7ws33JwMTASQxkZKEveK5cSiNNxSl8yQ0mObK3Gv99cYmI23GGTcOHrzsllJ&#10;VwroSfatOW+Je8V5wBNvuLmBQaQdvHLFzclooz51gCpW0pUCSXnugEpKnKxGfhMMsEtYDwlUWOwk&#10;o6sn4ZrGLgkAK0l5Ki2aGyfIcPm4hZt9CwArTdup7WtOd5DV1Qjobl/J27K2L8kU6aW7WyGTiXu9&#10;BYja9Ay/DTK0FuHJat9cKZCSVGi50CWJe70is9IgGkmv+kresJJNHdWO7IrD3a1k6BI9ptRUIwBy&#10;8kFicXGhNvvmSoFyRPAG1QkIMvCr9NFpuLlSIIn2XL0IwEOiMbcSHQ3CwMkQk+qloh0ZC1m1lkQC&#10;gxsvKzQ4hR0ZyqSLme8ArJzSKhqaZGpaWtlcCWAFqiNA3bEfkGRtj1pwKL6SJECBhzbcggzwTNUH&#10;gx4nwQ0scOXjJBmw86pyF3RgcAOs2TS+25HR+E5Lcnx3B+6V9ha4mdW+hS6Bm5qvFdxSKYBmqbRy&#10;wGVRQTRirOaWSuEeqsYKig6wXBxdQ8vbBLDimupF5OIEpApCtKqYQgJYgTdg0RTckoxBPlfxkgSw&#10;AsJQ2dzx3JIMowubspCSBLASv6jeIaOrShwcOlM0qHYC+U6GcBHZb+YWZNd0D6sivQlgZYicuYbb&#10;TgWxb409GR1d1aCy6sEOXNWX5BrsTNMrgpowJyNHj+pq5hZkV8SwUQrHuiRwr7q69YBfIZOhggAA&#10;VOhomqPE3PBxKi8/yHDVH6sXb2hh5NzkPXTnzcmITsKtWckEsBIJAuRWrGSQ1XWLvGgUcyNgUp2A&#10;IMMPps9TY70mgJWgDkLZzM11CYqLBnqN5koAK/f9U9MthQCtLQmeMA/bNrdpAlgxuFCVzdxcl6CR&#10;ueAqbqEUaBSqIobj8xa4V2LmXN7VvoVSoDsXt0DDzcmIPPHCV3UCQinUGbHAvRLBxjCvVjJ0yT0R&#10;jOrGCdwrwTHuqYqbK4U+k/nkZERDyfY1+5YAVkLYxGyLfQsybCCeyG6iaglgrXPCQQY3UlTN6U4A&#10;a41CCjIy0A9P1W2auFeaN/D2ZbOSoUvoAUBjr+I2TdzrPV2zqxhekE37Vp3uxL1O3IpOZ0BeXE9K&#10;SjpurhQIYLCSzf0WcFlCmqxkgTOnAMoGiSlD+4xGcwUZ5uS9uu8fW0EBYIUbo2zsySBjbhT/NLok&#10;ca89t9QlJTdUt68krf65Go9PQJKpwwpvCB2vJPDk5NahkJKME8Azm8V5w6QLbiUKKckAGzxydpq5&#10;uVKoMU+YITZIYeEpyGm4uYFRyyQHLLjVK+lKAW4dMo5mRMFNMlnNLXQJp7uqkqQjsnO7ValRUdnE&#10;uTQyIkhkW4s4V5Jdq7tvU5FG0+zgBp6u0VxJdk0cpOo/ebfDvaqso9CTSYae5O5uTncAWOndQJve&#10;RpcE2TVN9HR1HGplGrXmSmJ2FfdbksGNfGujSwLAytzIeBf3G/eLDZKVFGUzN1cKWsmnpoMPyR7n&#10;1t44NPg2Mrh12fUkw+a6qiJPdwFg5bzRm6Lat9QlBP5IbRVS4kqBuXHjVDLpZMqiVe8W8UBarCSV&#10;Fo1HlWRIyRP5pmZuqUtazRVw2V5zBYBV0SruuMJSCDIAAE96fvF43wLACjeesWjOW5DBjdKmZiUT&#10;98ojflXEkAyYbbe0cvUiGQkRI7tgbk6GlDyCl25W0pUC3MB4NnfADvcKNrdBs5BOz7ldU9FfSEmQ&#10;UexLw+PGUkjcK84bxlrDLXQJEDd6hTcr6UqBvjCooGpuTkYik+R+tW+hSyg0UtuTw1gQaAbbAF6M&#10;JF5ScQtdUlt4AZclFgR4o1pJd1a4uNHK1el2MiqbgA4U/hsCb0uC1kIrN/sWZMyNy7tZyQCwwo1Y&#10;b8UtdAmhIKBghUwGgBW/u/SogoyoGkDUilvqEpppN/VvuIe2AXCjf0xjBSXule5QJTdXQTO3RiYT&#10;90rXE+7h4rwFmV5T7HRJ4l7pRSUI9/HpDjJ8UyKG1dxcKaC5qIhqdEniXtHkj51Mpi5RnKU53QGX&#10;xeYiOlPNzZUC91t542S/V9IDWF3FeQsAK9zU+aTYtyDD5uLurri5Uujv7sS90uCDh1aaubmBAbfS&#10;wgu4bG/hRb9X2sBwdpqFdFWiVlRNTI2Gq66AaAzSlDUlFbxUWHlsuSZ4FV6VExxU8Kqww/Qv8nlR&#10;41IZJEFF4E6tpot5uQ6hVIKyk2a/nAqcE3q14eUahDQMarXh5VRP1E41OF4sFl9DCmGbsuekkkVR&#10;zSshq8yqKR0kd2IjpGUSWPtiDROwCq+Hoj0Q8f7k1clhoFzr/QoqrWGDyqHez0ZYy2FQPVJlUvkX&#10;AVWl61F3voLqEYx9JxvhlFCq0KSi7gIVCy81qT8+ywFTVYkVXvKx8RFU8OosnWzOSllWFV4NKrUi&#10;aHC0ZAZcNqgt4ZYt5uVUsKpwCIDindcDvBpDIKjQ8tUrKvTrcF5AKpt355NKs6pkI8CpdJ+7a8Ac&#10;1MjYCOGFn1vIYUBT67McVP0aht7A3q4M7kDB1rKRsFQ9c9fclUFFq4PHphsucBtbefoiEq4vZD6o&#10;aEVMY+dmv9zeuEEFNLBZ2rDZCAH2gqpoeLnlcENj1MplCRgrjo6K4I71YcJR1TauccaCimoEPUlV&#10;8Aq9QVShO19OVds2AUWlUBj4UiEbQaX4RXUvBxCV4y/c97HuDSqaVD83qGNAXyZRPDQvbEnBy6mo&#10;H9Fr58f7FdjVa7zLSjaSSgnTKuwd0NVrMp8NCp7O/b4caLanBpF1FxBU+hMIEVesouub6yv5YNUy&#10;uhJQKKcyswPueg1iSQ2Xij1z3YHZVkW8A+zKG92IYnOeA37KalTmTRDpwT1pnGJergV4S7kyOQLo&#10;eq32wRWvgJ5S6NDU0VC66pJIDE3AnON5BfBUsJxGEIPomrqWLoYZaFUAd1UoIIioICNF3Qh9gk6F&#10;f2j0VFLBjcKDZhFDCwCTafrB3gXAVZDAaxLbxY6FFlAn5caDSKAqb+fwbmfDLHQHurQycbKtK437&#10;yWw3zFx3XNOBqArwJUwViJiy2sUyuusBGgFYeKGCA6UKzoW6iIaXKw/8DrrGNLycSumFSvATa0rP&#10;/kpTBRVPy9ArtZhXIk0B/VSGR1JhonfWWwJNifZXCcekwgPu4HIBT+X2e2iqC4FQug7mQINpapYx&#10;1Qc2VSMeCU69En6wYhbq4+oaG66QxcSm1tZAgkyJC1Zey46qtXMSY9qq/B1Va8ElxFQZk+Z+Sara&#10;Ng1g6nV9pkN/lEY3zUtchu+BAxTCmFStM3EfoFR10misxaRqnSSqwX1eTwAIig1Lqtb5o3mY8bph&#10;Xo1wJFXr1N4HrrQNQiRVG4QgX+Hzwgpu3tBIKkXem7Itqhb2vCo5dKqelxsegAYE3Dh0x6iKtxFS&#10;6Ujnq2NlT/Nyo+p5OZV4NTA1kHPGC+8Zz6qZl1MB06T+v5hXYEnvHuhxViQ9cKNshPDC9Wt4ecgT&#10;XjwuXswrYKuknWkw2PByvUH5sgC5x7IR6FPSYUptHdqkdOmx1QDVDPy64eVUt7y03rRaug/oKakd&#10;TPuGl5sqwAvI5zTzcr1xBwSiqb4he+OrwdNmld64dg2AWU/H4WZeTqU3SRlhsV+uATDrqf5reDnV&#10;HbLRraFrAMEYmm5taEBbQyqK7poyN3JZRkWVJ3VuzbycCqgR2KZiDQM3Skl1hZGk+4CNEC2ieq7j&#10;/QrUKDhHUGzFvIKKzaI2seHlekNA/sZzJl9p8wJ6C/Cn4eUaQGChprMY9bTOS6+aVLxcA9Q6KlCm&#10;tY4KkGmt54Oq1vM3oQGeqAVq9EZQYZjzdm+zX6EBnmhBUMmhU9EMWZ0cCpl3DUDgWeD94/sr0KW4&#10;9Vf00C14uQZQN4YGp07nSZNDLmXApQWvwIhSwFslqXgnyHnxxmADRqDzs1Hx9rdSdsdrGFSUMahb&#10;9fEaBj70Ti3xmv0KKtopVMAHLn2fF7GAppNkUqHZqiaZoHuMV30vBxXViFWDd1BLyYv2eM1+ORWx&#10;R8zlZr9cb9BIA6ut4eVUU5FLARPk4vF5ARXv5NCpkF66Cjbzcr2htzgrWzSQpNivnMuGV2iAqaKv&#10;WUOnIhN3e9esYeBBp6fDmv0KKniB0SzmFWhQ+is/NGk+Qkm2y0T3KRVteLnlQP9B3uco1jAQpMAD&#10;qmdJARXbCGvbJqjqsxwAUiqESdk18wptIx3VyHxAQXnRhgZGDS/XG7XuDSiogBndfrne0J3Cahzf&#10;KXehAega0gDcaBXlu6y7slpD1xuclCpTSk8S56V2KNW8QgPQ7qvyKwN2ih1F67piDQMKSsqCIRey&#10;EVR6wLrSUQEFBT6KF9sIfZLJz24WMbCgwOIeq3fTeK7adgyAS9WanhIsp6LlhLp0HptSSabHexuV&#10;GGhQHrbCmKqW0XUHwcqq1InqYp9Zv2dBVu+ZqwHaDtHtt9FUOxipyu2PlUfgQUElIvoVL9ce7Fhl&#10;/O5QpPSlavo14mb42l+DZ24s7QCEXrCIrnQoy6kWMWGkpIDRi4XcBxlqoIo8BCCU3CVxjkZVBRmR&#10;h45XaIErptWUXdME0jaMV4Oa4iZSUUYEaIrESiOIQQYUv4rEBiD0mkdwq+cKuElsiOp536ipAITS&#10;nO6h6W9AZtlZTY+BHZ/lwIM+E5SuEgJBRRNVGhMVeiPwoM8gCirlG1TkmbvgaOBBeRntpmlfeB9U&#10;5MG74Gh0Qn2iCq1pYn4fVNRpUIpcrGHgQRU2b9DMFBWZaKDYKGNpeLnbwftTWImFhgoUqapqbpo7&#10;JVCkD8AEG4QxjT9sXjgCLEczL1cbDzjNlTYMFClgugqlzaLZCCktfawCKkFF8XHVG4t2cMYLzBMd&#10;C5v9ciralgvYcqw3Agyq16oqezSoWMLq/S4ekbN5kR55rAJgQYUK5VnRZl5uOND5vUIYcxXYCGm1&#10;U3WHJlVmVCTgVdF7bPkGFW591YORQnvnpdehmyBHUBG8lQY4lo0AgxK8EAzpeF5BxdVw33TUIBLi&#10;8yLYXgFGgorHrAVTK+YVegOZr5JggSClB4FC+wWv0BsP4Ecb2QgAKT4zGrHh5RqA4imyuM1+OdUN&#10;ir5bQ/dTgO7qBYhCNpwKnA613s28XG88PvEiQzUvp8JU5r2PhpdrAPoOdAntAI+CDVTz0EI2XG88&#10;EeSo9Hw2OCV4UyVVEgZKErxKJAYVgEIKeYt5BQyUbkE8c1DIRlBNfm+jowIFSnPxm6bq8j6oMEW7&#10;REeCQNV9sooiBtkDm9yc5cSAKuBTodqCDBw6abpjOUwIKPgeghXNhrni4NqrgtmJAKXXvR6IPVYc&#10;QUb/zuosJwBUabqmBgJwg19FuLCNjZ34T0o36WTUzMvVDY3NKhc2QaO9bLi6KWWDpbbF4FFAIhWF&#10;8k0ylE1TJfCwA42qtraQwySjYrDpcIKz4PMi3oABdrxfScaDeU2A+SFAo8D2QYFX83IzRT3SC91L&#10;dzyfV79fTlbvlysAzCECN8U7yhSO2RBRok38kIalRiTUvh6UO9QbSUbRbNPbCpXkvK7oDtHxcjIa&#10;Zzb38kOARrmJHiktaObleoMQfeMTEe+OeV0/VIZvkoF4bu4valOMF3F2hlhMK6jK0DIJUWOlZw2b&#10;HFhSzd3xjq9KlITxetQjHM1uBVVrinKFOC9M0ZtqCZ2KxtOVu0wBufPCray0fFCRhlF+6dDcoNrU&#10;eD3wuE6TdUgqKiDxbhperjYoZgQm1IihU/ECIsZNwyvOP6VW3Ro6Fc3mrh6refn5pzqJlq/NvJyK&#10;Iryq0Rkvftp+qWkol96x5g0q3oK7alpw4zg5L1KITZezpOIRmvumyQP9SJMXHnMxr6CisbJarxzL&#10;fKA/wd12Wj6okHhajTe8XAMQdJRRebxfgRllz6uQA4gjW0Ne+1EJb8HLqegMq/ruYg1db9yAXOz2&#10;y6m4/wGbNrxcA1ALKtRdMS+n4r1P+i81vFwDAO6hmLzh5VSPrGDTbhWL1fYLXldNyCGpSC3REraZ&#10;l+sNOtF1FnZgRtsGVoDRfF6sYBPeSCragVcYKWJdwYuu8Y3MBxUd0q+b5kt033VevOyOFj2Ww6DS&#10;u5tXRS0z5ffBq6svTir8Ib2wd3yWA/1J6BtcazMv1xvEATEeGl6uAXAdqjfJMIBsNch9gXlueLkG&#10;IJPdebDRgbRtosI8fITUFjcqKoiQwa6HykOgPwHbVCZ2EJFdRpqrNXS9QYFKEyCiQ5MtBrB7uj02&#10;shHoTwKV1fUVRHR3uKlSHGDLbYjAeiqzN4iIivLmVnO+Av3JOWkajRCMtwGyX6CSqzV0vfFM14pG&#10;DgMyihxSL9nIRmBGFVou8C9UEca8MFOaPhL0ajUyaahGRQWR5kV7zkJvBGZUa1hk6DGcbIDipWN5&#10;rHsD/ck2q4Xd8Z0SVM/o+Ur3BvoTgG/1EhI/bhPjeFG228wrVAC5Ch6PKeblVFwpgEYLXoH+pD8v&#10;EKaCV1DB67EJ91Lca6tBVznA9w0vp6ILaNWgiDvEeanzfCP0QVXbUQn9xE9psikPQVXbhwkYvaf5&#10;TwHS4y05Ww144fo2suF6A3ODljzNfjnVf1F2NkuSJEdyfpWRfgFUZGb8QXb2wPMeeSCPgyFksSLg&#10;DAQYkiCfnp9lV3abaQCbqsBhuqzK3M09NCzcXc3M7TX2iPtccBxO4BwxA21cnM0RE+SMq683KEPF&#10;sYgzrq7FRdZVTuO9jxpxnxx9k8Lo9NX9BvebUODQ6at7gBsxMNYZ0YgxZSOFHzX6GmGf0Af83xjX&#10;0CIUiSRhp6/uAYhKtfLbtxEsCpkC1+b01f2GG26zjWDR53mUswYYYZ8cLBEt5sxhX6XUOZsTQs9R&#10;V3tTNvIDrTO9ofV8UaxxdQ/A0ubDOtMb0aJ1LurkS8MYtHFVHKE3h13LPu8dgZ9cuFLZre+/y0Pr&#10;eY5tzWH3AES0W3kBZDi02bDP50fgJ/w8fIUzru5tbN5hBH5ypM9hoNHX0MI8J6WIG8L7ZLBiuzs3&#10;u0y1YomcxzXiPiskuEx8j42hVuyX1Vd3AOyk4I2dtc0IF4XVc6IBONDsc8g5GySHM66u5rKVI1oU&#10;FpaTUef8cKgRA7s7S5sR98nlXF5BM+Io23QQe8SC6P0SYMR91jW2NfUGNvp6w/l0jZjPuuiEwFSn&#10;n+4zqpKGM6T57p9s86yuuhqnr86oRsQnWRjEvjhdqZr1MRkRn3VRupXJuQ01km2cinqc+DUoEWl3&#10;EjdnPK2hxmLNOnwdEZ9VKNA79hpqhQzHO42ITxzGeVgn2EMNlsKJp6RidZ9DTvOt7MqpRsCyc0sM&#10;C9zZlxnTM9SqNL9zsDHrhdqxL0ON6gDWl0siPokfcuK9tqFmz2F//yu61MpeJqmsTT1xok7aF3HX&#10;TYlsFvbAjt8YatSqc2KIyQ4ZffFNtnZeQ42CaU4sIIEavS+i36pW3fuvyVSraArDzY+Az1pb1+W7&#10;Rl9jgeL21ZcMpPZ9eCuoESf6XF074xp+A+aA7bwzrqHmjmv4DeqsnU7iF0Xm+mMm4dn5Vo6ATzI4&#10;Cc9zvilDrW5KtrDRlw0UJ4b7snDY1Vw/L3GilN+xdnlDzVyFctLSJ566J3VJxFvMTzViS5zCLPuM&#10;E6Wvymg1+urupipwGYfKXJEzxkXijHMiOtXsORwOAK9Rhd6NcXU1zl4cgmiXOFHWNs7Oa6qRA+Os&#10;o2BO+hxyU+vpvF9TjShEp0ggV6iNvphD55qzqcZKxzkc4o6G0RfRVE5C21Sr5bzho/YZJ0oYgFVK&#10;eqodnIga6yju/+vj2lhjOwzRVDvZcjjjGhGfZIuCMOObQl2EbiJrNoftxb10LbpanKMNUeOI7WZ4&#10;evhn6Yx4O+NtnmqUWnS4LzIpR2dUXCb06L3rmGociVo+cYZ9EgVrJfjgcLuNFWFmRKVw4NK1qHLH&#10;CbUzsqF24+Yc65kN71F3MVlv9KhMurAUsFzwuNieq1sgsy3oD69DQqyz/t1HuVAWfPXRdKaxrzuq&#10;VoLDMBPR358ZmfQw005nQ419DmH3b8+J9hEySh0eRuasPKYalx058T37iP4kH5a4IKuz6Xi8vH1O&#10;8sY0VpVnY60oahzFOgvTfcR/1qbKSsyaavD7pwX9ETZKyWs8sTWy7kFuQN85CiMOs08jB0YfznZs&#10;qlEqu+KQDDQOD0JnVdDovSMe1UbpDBg7nXVXwDqCDGjnEzOus68bkD2AdFeAQyXhz3mpZ8QpV3vc&#10;nT30PsJAqzerCuhUIwqMiEkjAxJ/3SBSZdFrsfn+qQ21urqTm4+MxzZCQQl7eFbkMXobTuRGXIxz&#10;2ofHHmODdHVOqqYaN1NQLd7ZL40gUiJ3uOnO2ZsNtfLgVnoH0QRjbJwSWKv9oUZvVTjAeW7dkTAd&#10;bm9djd74YFu9dU9Cb8SFOgufEUtKZNJHhSa991sjLrR6q1rYBia7B6r7Sygu4fQ2fAkn64uTEUnB&#10;9/a46+Sk+BNjbH1dcdvqpjFnXz1DSu3eRnQoiVTQrs5MDjV8yUd97N+PbcSHVtpWrdDeP7ehBkrA&#10;pNXb8CWENlnlCymq2p+b/QaMGNEb98vjmZ2xjb1QFUy1vPKIEqU3QqOt59Zd0EJdsIrrNZ5bdwr0&#10;BvFoja2rQYo+r0Y0ehu+pKgb5ySQnV1/bo8bjtJCSXcKvG9QCM4ieUSYLmzYiAN1ZrI7heqtdl/G&#10;G9DV6I2ZdL5vo8QovVHPxfHKQ43eMNNByQgY9VEy1BbW1pUb8B4lI9DUfwOGGm8AAaoOSkbQKL2Z&#10;b/dQIwTh/oF7NcbWnQJ+0vRcI9qUbzc+weqtOwXfK494U7wyvVko6U6B9fyzBN37N2DWNb0TIQwV&#10;Ycxkdwr0Rvid876NmNNgJqcvYdfhFDUioLV7Li4fKcrUGFt3Cjw3/KTzNR3RqpA6lZDr9DbXJXfW&#10;Jc4XZ0Se8nYTluhgcgSRMjY8nvPFGWp8pZ6pWu9ncoSR8naTNuygZKhxRwpfHGtsfYFBb8+Cj+/f&#10;gBF/SoYidT2t3qYv+eCExRpbV1vYPjArBkpmMCkFxKySinw8+xuw1tVnDiZnOCnvTVU6NWayuyAK&#10;S8AmWb0NX0L5PTp0eutqVWLSOykcIaWc0hI46LxvQ43eOJK3xjZ8CfEhlPdxxtbVuKaYYE/HK49g&#10;1FqDcgzo9NZdENe8sn1zehuBpRUyzyms0dtQW6hpRayi8QaMiFTG9gz4fI/JoRaMbfgS+3RmxKT6&#10;z22ElzKTz1JJxtiGL+HiRe8Mb8SlEhP4DLozehu+hPP8qlT3/hswQkwrArHKuhq9DV/CNTkcRTu9&#10;dadQvRHi7/TW1Qh2piKZsw8Y0an0RviH1dtYl9RMOgXNIRmaMwclnDxZ71tXg8tyUdKdAutyPJfV&#10;W1eDiOGg3Xm7R8hpQYuNgPHchho8LotXq7d+iPq8oNpii0asKshasdLA5Aw7rarcFkqGGqsSLuG1&#10;eutOgUIXVBq0ZrKrQeAQaeW8ASP0lJuHiMN3+IChxvaZKEBrbN0pcIkjd3w679sMdaUEey0w3nuu&#10;EX4KfVmVTRxMdl9y4+tWx5pGb90psJ1iTW+NbajxktZBo9Fbdwr0RrqAc4IxIldxCQQMWSjpTqEy&#10;r63ad/uIXeVwElrRGdsMQ72z67BWQVNtqUWQs8KbgagcfuO7DJRMNbYd3PFhPLcRikrdcndsYznD&#10;gQkkvtNbdwr+cxuhr1RG+fBYoxGOeuPG2noA71cKU42jp7tT+5H6UP1ryseUW2ec3oYa+9lKjHr/&#10;vo2QVJIBOWx3SNqpxoKSLbvT23AKHI5Vrqgxk0ONxTJVGp3ehi+BkoTxc3obahVk49Qv3Edgarkt&#10;VhhOb8MFsTAhRvr92Kjs1VFCfgo8wvveVI1EDufbDd3Te1uIJXSqConajefmcPmYNHvb4a6dsQ01&#10;uPxKa3v7BhBvMXrjcTsxz6LG8YVVpZkYttEb1K7X21CjkinV8ZyxTadAGp2DyWOExPKO4imN/Dv+&#10;aIyNEi3OXdGiRm8nVLLx3KZTsGdyqFEbg7vsnN4uTsF7bkONQ2xW2U5v0ynUtsPwkyQv9AfAR/h0&#10;dovESXc1SuvdCaZ465VFjcofdVfR++c2wlw5GuMWC2OFxylmN5IkAyJdnd6GU6A36C1nbEON3qws&#10;XnxHNxL+0ypkL2pkNZljG06BZejpxINSgbobSQgSlIAzk8OXMJHEFzozOdRYy3zcHV8yglZZ0D9Y&#10;mzi9DRfESs26NP0Ywa7ECVbCnNPb8CVcn2OVfKMETX8AxI4RiOf0NtSIJK1AEeN9606BTzdFc6y3&#10;u6txNdBulc4jv6uNjd7IpnDGNtTo7bCKv1Inp/VG5BhaznObag8CXp2SkceIeK1qUav1vk01+7lJ&#10;yCuxas79bFAifUqghHFeBko05vV2d2oCcEQ4elu5lMzYBxCt19QoDPTBqtd4A4YaR0i8cMZJL+zq&#10;6I1TPKdO5VSjN05nnHXJiF/leIyZtDA5fQnfACfmiTtg+thgJE+H65hqTAjdWSjpToG9CnFIji+Z&#10;4bKQtNRZMjA5A1jdQH2+MG1K6qidCC+nt+5LOGrfrCslIQBmb5BbVm99gbGwUDuc+mIQAKM3zoKc&#10;SB0CjZsavVHU2DjBmGoctVdZY2cmu1MgdYQAVqu3rkZvHKs537dRCpXoSXgjx5cMNUiLWxXYfv81&#10;nQGspGVA5xuea6hVaLTFLR4j7pVzDzKnrJkcvoQlUG3XjbENX0LGsFVXmuVjA1cFw8OJOb0NX0Ku&#10;7d3hu48R90pvrLqc3mYAa+05LEwONchd0iycN2AGsEI94PIMlAw1eqt9vjGTM4AVHNft7O/3b0ON&#10;meSL45wpjLjXuuWzriE0eusuiN74dlu9dafAOSMlZp1dxwyXXdnhODwON1I1KPO+VW60M7auxth4&#10;AZwd1QxgJSamipYYM9mXM3guDs2tmexO4WtCnzWTXQ2vTM6Q9b51p8AXh2K9Vm9djd6YSedrOgNY&#10;4WeKtjNmsrsgZrIWXcb7NgNYicytIh/vextqFQRTZNN7rzwDWCmlz9fb6W2uSyCNWGIbvfUFBpMP&#10;jeD4khH3StIQ9IPzBswAVttzDTVCpfDKDkpmACte2TtTGGpQCHxwrLF1p0BwA/kgDiZH3Cu98dis&#10;3rpToDj+Scy4g5KuRm/83/nizABWjoKsstoUm2ruld6AsvXculOg6g/7RcdPjrhXdoqVJea8Ad0p&#10;UJuMYiHW293V4BX54jheeQawkj/+YX1xhlrQW3cKxFcRTuGMbcS9MpNQyc5MzgDWB/7OiTGkmlZH&#10;CXeQHdbKfBReJWmRT5zzvg21Cq9iD22gZAawkkdoXT/MDRQytt3aCY+41wpUI/bYeLuHGlkdvHLO&#10;N2CUX7WrAB1DjZnk7XY81wxgJR/NulWJ8uRzJl1MDl/CrYVVUO39t3vUYGVs8OTW2LpT4MAWbsvx&#10;yhIuS5CtE0PPWNqU2JWiphq+pPZ9xhswA1jBZC0w3s/kUKO3oi2c3rpTqJRkAoqc3roa8OftdtZc&#10;I+6V8wS+AY4vGWrB2LpTIOKGs3art67mf01H3Cv1+rgz1eqtL2dYc+HNrefWFxhEpXhVKrl7u0G5&#10;1pN1Vc371euIe610Xzp0UDJ8ib16HXGv9LYTd+n01l1Q3SuwLM5p6D58SX2oLAZ6qH1dmTunajOA&#10;tcrHWb0NNVBCsp3z3GYAKyd45GgYMznUeAPq+moDJTOA1a22SADjwKTrS0bBVVKUvBptVOaYvbEK&#10;sp5bdwqsFE7vXHnEvfp+cgawEj9ZpQrefwOGWvlJdjnOc+tOge8bkXHO+zbDZX2UdKfAKoiYM2ts&#10;XY03gFfAem7dKXDMy87I6q2r+aczI4B1OXhulucaagRVc/LkPLcRwFo1eOp2nvcoGWqEOVMS3fEl&#10;I4DVrt5DXe3+vlXJcStSZ8S9wndD5juea6iRxQYD7aBEAljJfLD85FQjetLKtqPwcp+SD87wrKiI&#10;qWZHWM241yKprLd7quG6ikZ4v1KYAax1N5W1ExY12PWb1dtwCgTLWhVF2Pf2B0AxYeuKOj5MQ43c&#10;PqdKsqiVV7B2+RL3ygGlxaxMtUrK5KDx7XM7Je610nGMfYCoEfBBQJfT23AKvDWEIb33XKeEy/LN&#10;d95uUoTGcyMIydnjiBp5u2zgnLGNBQaQtDLlTw2X5aTLmsnhS27kBzhREeQIjSkpKt9CydisED5W&#10;5T7ffnFInBq9scl0MkA52O1qlC98OHetiBpL84fDdbBh7r19kILuRCGJGkffHP85KBm+hDQespSc&#10;mRxqRM5UULXxdo89DiwOC0qnt65WOeEV5vy+txH3ykqhIuqM3oYaDC2EmHFeco4AVlw5ISbG6nWq&#10;sQp6VKC/MbbuS/DlnMU5fnLUd2WFBwfq+JIR91op7+yFnZkcLgifTB0AZ2zdKbAy987wzhn3WicY&#10;TvQYd6G3980+w5tqz/MSr7fuS+iN01DHc81w2bX2D9Yb0H3JQmaTxfZxQtimxD6d4W1ualW0D7fs&#10;oKSrBTPZnUKVva2N2PtvwKgOixbHMw4mRwArtYMLy0ZvQ+1po3Neco4A1solt05nphq9ebwpIYz9&#10;ufF6czjhjK2rgRJOMKyZ7E5hgbOrsJT3z23Gva4rh7ZGnPk5Alg5eeXaCOd9G2o2l0+u9JjJOxVp&#10;jZ3wVCO+hCxJayaHL4G2rtIgxkx2terNuvyYS8j72Khiy9U9Tm9djRMMTugdzzXiXqk+aRUBIHe8&#10;2UhnXkAjRc6bGn1RBsMZWdciDhX2x/mWjvDVyq63lkBDqwo3VDWL98uEEb3KqbvnI4cWZQqg1p1n&#10;NoJXq2Kr5UaGFmHYH1ay9TlCXg/uxXCqM04t+4SLePIGEI6hrUurp1Ywsu5EuGCMEB0DjTPelU06&#10;tdEcgHRnwAmQ98me4a5QddZ93DTfppELF0lFs4bW1araiRWCzVpn9AbHZC0Qhho+BPBbr3X3Bgvb&#10;tuLi3ztjCXfFHTjHW6z++thY/Xw4V/lOtarkwl2eBkhG3OqycMTupCtyIUkzkt44pTHCEzgZb2rc&#10;ycNay/mIDjV680JCiV0fvbG3tJz/UPsaEmrNZHckLOx4Sw0Ck81dM5Le+NY7DnmGu7Jxrlp97zE5&#10;1IKxdVfCq/3kdI3euhq91eAcTHanwGaDc0kLJV0t6G34EnIqWZI7M9nV6I2Pm+OUZ7grwUdEwzi9&#10;dRdEbyZKRtzq19ALp7ehFvTWnYJNl54jSpbe2Gw4b8CIW+UK14/KlnuPyaEWjG34ksqUsPykhLu6&#10;XnnErRLowWVT1nObvsRMwyHTtrkg6A3uwnEWyUONr2kt74y3e9ZrJUaQtYPz3KYv4QTCWriOuFUC&#10;PbzrrcjZb1PCuuT56Xi/Jh9xq0uFUluea6jVB98qPXzOeq0UsyMRxJnJ4UtI6TucAjBcXNGmhOSR&#10;u3d4PdTY3bDCc1Ay4laZSfKKnYOLoVYbMKtEO7W2+9g2FhjWenKogZLnWc57lIy41VoEERFnPLeh&#10;5m9KR9wqCzw+qA5KhhpvNzPprIJG3Cqei/B+a2zdBfm+ZMStUg6emsVWb9OXuAcXI26V0EKKElkz&#10;OX2Jmfh5jrhV/2s61GplTuiq4ZVH3CorBa57t8Y2fIndm4a7Vu6n8QYMNb7d5npyxK3WzSV3pyDF&#10;OdTozUv8PGe91ud5jjW27oKC3sa6pCoKWs9Nwl3d9eQo8+oflQ813m4vEY1kyO6VYfm8dclQ89+A&#10;EbfK/o0DNSNQ/xxq1VtFbLz/Bsxw11vlLjiH10ON3vjiOLuOGe763C06fnKogclavjpj607h607Y&#10;6q2r0ZuXZkoZtImSutHL8CVDrXqzitucI26VEwysdJ7bUOO5eemKcKpjbLw4TkmWqea/byNulXMu&#10;mH9rJrsLojfzZH7ErbJ04nTM8ZNDjVUQx1zO+zbiVjmfxJVYY+suyN8HjLhVDssoxOZAcixLHoSt&#10;Wkuuo68v6rzWWk0OLYoQUv7FWSeMaq1cpsb+zRnZOCzhiTH/hiMZQasUK6ilzPsd/tCCCGBkjo8c&#10;MatMhlX9iKjR9ob6MR4jZHVn8i0iYGjRGTtF55mNiFXuy7BuhCJPsI+MbEMKeRnPbASscv21VdSG&#10;yKTRGXUkncRBakY1Ne6khpkyADK0KEELm2NNY/cFsCmcJjiddS2+vO40dl+AZ+R8y+msa7Flg0t3&#10;3rMRrAr0y++8f8+GVpW1rNl/v/IZIa44Aqu+xjm0bsUAWCTpCFXlwMJjboYW18EyMmMaF24Lb3Dk&#10;OpVSezuPonajGuPi5MSj189buXnKuitD1AgmhDk1vqDodYew4rOc4EVRo+hUXSz9HibodZdQN705&#10;FUlFjWBVPjZed92VwEIS5209u65Gd7cqqfL2JcDM7hYIaHs4ix9RozueneGU0euOgVI4VSvAQWZX&#10;Y13n1Rymu74kWT8IBfK662p1daSVOEV3fXnB1SM4Pmt0Xe1GFrgVD013faPy4OYq52hS1Ph6cMhr&#10;IXMErd75LjvfneVjqFGslfWM9ZqPYNc7obU3o2YJ3XVnxH4Wj22UE0SvexVStazS26JGd6ygvNF1&#10;r8JRnBVbS3ddra6+tXb56HX3cCeQyFnniRrnVSReWa/5CHglJtQ6oKS77ozs6yXQ6+6BrwgXLznv&#10;3VCrq90Pp9oA3XX3UBVgnOABUatKoyT2OS56xLxyA7pVOJ3uulfhGOmgRK3VXfcqeOhK9DJc9Ah6&#10;5VvOZ9nqboavckOgk/zGwqQvcZLuhnuo185YPNNdV6MsP97BG133Ktz7wJmjM5kzXBYWyKpfgpnD&#10;PXAs5C38hhoBrNSItL4II4SVK5usy3+wsjsjDk5ILfC6G+7BH11Xq8IIVvQHZnavwvp0cxK3RI3Y&#10;Yyh6Dyrdq7CzsKr6011XqypKLlS6e2CLZl2lRHddjaUKKZ1GwBV6w6uQBroah9qiBvUKY2L5zBnL&#10;ynmlczzE0evwKjhMjtocnzmjWSHJnMw0uhtehRRqDrKs7rpXWdi4OinzdDfUyA1kr2x1171KXS7v&#10;VNmku6FWxXWcch/oDfewkuJhLfymGmMjg8Ua3XAPJIM69YixcqjhG7i41OquexXWtOZ2coTDVkkx&#10;LlWyuhvuAWraOUpndEONC6/ZZlvdDfdAd068EN0NtVrhONkJ6HWvwgfhzk7GWKtMNcpyW8XIcJHD&#10;PfAMvPduqlV9bScjroKX2zFOQcUJ5FQ17i59OPFQ6A33QNqeUz5C1Qglp2K/A5UR3gqcNyeIge6G&#10;Vwme3fAqeHqHCqG7oRZ0190D53ZO/BW9dS2uGaHwtTeX3amwDnPi5uita5G7TVF7r7fuHKj36K3Y&#10;H12LlEuegLXqe3TfQIC9U2SBsXWtSrkky8FCZfcoVNw0UdK1gt5GgGsVJzEiR5ePocVN8xxQWbvy&#10;EeBaN8Yb8Y70NrzQndh8h+pHr7sTNiLeomFolc/bPZSMAFcculMeBhuHM4EPp8Sqg5IRF7vV1XXO&#10;Z2do1R1J5s5gBLhuLNuMZEbGNnwJlT84crDG1r0CF4g76YX01rU4Z+XeHMuXjABXOEGnSB69DV/C&#10;kpQbiayxda/g99a1SPBkieiNrXsFH5Ndi5lkbJbnGgGuK4X+rWObocXYuI/dQskIcOXo2VsJDS3W&#10;a5xLemPrvoT9gLfMG2GxXM5NSpHlJ0eAa3lXbyaHL6E0xs6xoMHAjABXtv1ObAGrpbEuYSNOzVur&#10;t+4VWBo6OSa1NhsrUehjs7fuFag85LE9M5rW98ojLtbvbfgSapqAZmsmu1fgZM/zXCMslm836xLv&#10;uXWv4D+3rkWkPF7B8pMzwJXr3aw3YGixnmTDYo1tBrjiS6xN3NBKeuu+hK+i5ydnNC3rBAJKHJSM&#10;AFe/t+FLcMnsbK3euleoIA9rhTfCYlmXPKjOYfXWvQLvm3OpAOESXYtg/nsVaTP85AxwtVHSPVCt&#10;uSpD1+mtewUoHicShbF1LSIyT+vOR/S6LyFU23wDuhbrcq428Z5b9woUP/PWyqMKLF/TO2EmzkzO&#10;ANdjd+KLOdwaRy0E71KAyOqt71a4ad5bKYywWB4HiW4WSkZcLL7c+3YPLbaqREFYp8wjLhYkeyzn&#10;0KI35tbyXCPA9c6Xw9qbDi1mkufm9da9go3JGU1LjlWxGMbbPeJi7bd7aPEGUHDTw2T3ChVO4s1k&#10;1wrWyiMyFlbb2+UPrcqo4OYoayaHL7HH1rUqj5scJqe3EeVal5lZK4WpxSXu5NBYvXVf4vc2tIi1&#10;ILLQ6q2vS2xMjuhYVkH4V6+3vsKwvzgjPDbpra9LbF8y4mPZvsH9WV+cUc/V9pNDizxugki8mewr&#10;DPtUbVSBJT6WyACvt+4VsND7vo0QWaoIPYsiGn5yRLtyiO1celoJG323yGYdkst6A7pX4NzDqVpE&#10;b10Lb2f2Rhxct5KZtJgxUdshgXCw76eSeJzeXTFjTiSIqFGAzjvHhjnv3REVZy0pRW3HMTi1YmBv&#10;ujtxKYGptWxsc6xFHouYNjgKj1vBbFOLhSFBPc5ngNPG1tvu3TXPjHQtMEK9NWfrzVlL742TF+cT&#10;N7XojcAmD5XdnbhHlCzrmo24kzqPsN6B7hiqCqmzEGK9OnoDyxY5jGdoejAJ1iHG1KrEhSoLZ7zf&#10;M8zV3FQBk2Yj97awMrGe24hydY8VuCSk90b1HI/V50ENvSod+J5lVy2OI7y3e8S4cobhnD3h37qJ&#10;BBHWi+M8tu5K6ljVG9rQ4n437wwD5HYrzfWraPF2V5a6M7buSmjFCuTke9ZttPf5cAdNz12/Ti0c&#10;C8ld3nPrTsHdL8KmNBtx0Ww7vNetuxL3rJdDi9EbMXDWXphzo6aHc7XY/KnF+bz55R6RrQTeeC/A&#10;0KrQZi+HAI8vQ3Oib6cWK7CdpHjnBRhxrVQvsuK0SZJtNlK4dGelZrxtI6rV5d/Y+/bONt4Aa00y&#10;qsBWcINz0Mumvnd2O/ngWyPrHgE+2Ptsj/DZSkGzqAdic7uNLJMt9z+0CBPldjdrZN0fnJtVbpbv&#10;WteqWGnzmU13wOfQ2gGMyNnKEbUOZljvt3nksMqqJFTbhKbGd+awQkSp5dPUnqFq1tiGGq7ntKg3&#10;wu56b2SzWBmAU40ajNYFjExJ9wcUnPIy8qbaxurfokxZSrSxEbJBZW5nsTXUOHGqQm2G0xpRrDc2&#10;s07lLqakOxJ8HbFjVm/dkdgh7sRTtSlhq1H32zpj656EmI3VqVnB2LraCvHg7RJHCCsRCoe3vx9q&#10;XOP3sGjFZUSwchOK6bmGGusK64IqjOpO4cbJjFPdStRILLVy6VHrvoS0C0KJnDdgqFUEvnV8R5Bl&#10;AxeFZbiAy+qtq1EZmiQ3B5MjepUQHS/rgkV4M/Lx9ZYR4w0YwavEGvDptsbWXRBOGZhYY+tO4b6x&#10;kfB662pVF50NnzO27hTuB715KBlqXNdjEX1E87QHQJAOCWDWTA41bgrwzklG8Cq9sW+xeuvrkjuX&#10;lZjPra9LKmrDSonDU/Up2bbd85MjeJVKTpTdd8Y21FgDHd4Z0AhehbDjxhCrt+mCOJu33oARvEqJ&#10;SXPNNdTg8Cs3yngDRvBqncFZXMAy1Ng5e9lwnEy1x83FvffD8pNDjTQz8w0Ywat2WQKO65qRROVu&#10;pzeT3Slw1x0R1hZKuhrBHiTXWM+tOwUqwVI9zeqtq1WxDIt8ptBmmxLSvrks2Oqtq7EIunlHF6MU&#10;LK+2VVO3jqaakcvBIaz13EbwKgfzbGidsQ01KnV6Ae2s+5uRsFNEYlu9dTVGaq5eR/AqJ7VePQK+&#10;uc1I6p6SEuxgcoS8FjXiHfEONVyEl52Jz29GUj7Yy1+carhXEvUMNzliV0mDJ4HeemzdlTx2aGSr&#10;s+4STooM36yDmRHxygVazn32RTy2aeQQjqoVHv67HmV+rExC3pPRG/WBILQMGmDo1emF9SmddWDJ&#10;xabus9Vb9ySkC3vnQDNylWWaSZcOPQq+WGd3M3D1zik0u2djIoeeSydK3CpFGTz/P/Q4ArX88Qx2&#10;pea4ddMjHEDf3mwbRJ3xXs+oVb7Z0MnWNHbnc/NCuLgOtYP/Qfl276M99PZtsZzIiHSti+z5iFsj&#10;686H8yeiNZx57N6APcNJuRart6FHsrX1Xo9I14rpoYiN1dvwPnV2ZI2tewN20VxOYvnjEeu6sbdx&#10;OpshqxyJsb13hjb12JJanY1VRdBZ1xOm7Xc//f7f/8e//e23f/2Xn37/05/4x+/qXz///ZdPGf/6&#10;4adf/v3HLx9f6hd/+fVvP/z9xy8///rLL3/7j9/++N84JPq/33/87x9fUKdJtD6b+c+UMasrL5Ey&#10;a56ufIuU8T1d+R4p40u68iNSxqd05TVS5l3vylukzKvblfdImTexKx+RMi9kVz4j5YqW6Nr8HGFM&#10;QZahrKIgRu8ZzipCYahnSKsKXkM9w1pFHgz1DG0VFDDUM7xVbMBQzxBXtP1QzzBXPPxQz1BXdHxX&#10;5+cEdUWVD/UMdcWYD/UMdUVmD/UMdUVPD/UMdUU4D/UMdUUhD/UMdUUKD/UMdUXzDvUMdcXbDvUM&#10;dUXEdnV+TlBXzOpQz1BXDOtQz1BXlOlQz1BXZOZQz1BX7ORQz1BXdONQz1BX/OFQz1BXhOBQz1BX&#10;DN9Qz1BXTF9X5+cEdcXBDfUMdcXFDfUMdcWSDfUMdcWWDfUMdVW7ZahnqKtiLEM9Q10RVEM9Q10x&#10;TkM9Q11xQUM9Q12RO12dnxPUFckz1DPUFf0y1DPUFZ8y1DPUFUEy1DPUFeMx1DPUVdmOoZ6hrupw&#10;DPUMdcVNDPUMdcUaDPUMdUUDdHV+TlBXdMBQz1BXB/VDPUNdnbwP9Qx1dQI/1DPU1Zn6UM9QV8fd&#10;Qz1DXZ17D/UMdXUgPdQz1NXJ9FDPUFdHxl2dnxPU1SHwUM9QV8e6Qz1DXR3UDvUMdXVkO9Qz1NVh&#10;6lDPUFfHqkM9Q13l9g/1DHV18DnUM9TVieRQz1BXZ4xdnZ8T1FV+/FDPUFcJ70M9Q11lsA/1DHWV&#10;kj7UM9RVjvlQz1BXSeNDPUNdXY801DPUVVr3UM9QV1cYDfUMdZV43dX5OUFdXTM01DPUVWr0UM9Q&#10;V7nOQz1DXSUvD/UMdZWNPNQz1FV68VDPUFf5wkM9Q10lAA/1DHWV0TvUM9Q9U3S7fgkS3D2TbmcD&#10;GfKeabSzgQx7z8zY2UCGvmey62wgw98zf3U2kCHwmZI6G8gw+MwynQ1kKHwmjs4GMhw+c0FnAyES&#10;L4RFzFiIC6wUzgjKF9ICQdaAuEEC5MMGxBES4B02IK6w8iGzIYgzrBTHrAFxh5W1mDUgDrESEbMG&#10;xCVWbmHUgJIYlS6YNaBIhNfIGpDPcWX1ZQ0oEuE2sgYUibAbWQOKRPiNrAFFIgxH1oAiEY4ja0CR&#10;CMuRNaBIhOeIGlBio1LOsgYUiXAdWQOKRNiOrAFFInxH1oAiEcYja0CRCOeRNaBIhPXIGlAkwntk&#10;DSgSYT6yBhSJcB9RA0p2VJ5T1oAiEf4ja0CRCAOSNaBIhAPJGlAkwoJkDSgS4UGyBhSJMCFZA4pE&#10;uJCsAUUibEjWgCIRPiRqQAkQIsfCBhSJcCKZBYpEWJGsAUUivEjWgCIRZiRrQJEIN5I1oEiEHcka&#10;UCTCj2QNKBJhSLIGFIlwJFEDSopQoztsQJEIT5JZoEiEKckaUCTClWQNKBJhS7IGFInwJVkDikQY&#10;k6wBRSKcSdaAIhHWJGtAkQhvEjWgRAkVu8IGFIlwJ5kFikTYk6wBRSL8SdaAIhEGJWtAkQiHkjWg&#10;SIRFyRpQJMKjZA0oEmFSsgYUiXApUQNKnnCLcNiAIhE+JbNAkQijkjWgSIRTyRpQJMKqZA0oEuFV&#10;sgYUiTArWQOKRLiVrAFFIuxK1oAiEX4lakAJFYqDhA0oEuFYMgsUibAsWQOKRHiWrAFFIkxL1oAi&#10;Ea4la0CRCNuSNaBIhG/JGlAkwrhkDSgS4VySBihMMzmaEmQNCBKpDxU2IEjkvuiwAUEi91uHDQgS&#10;qT4eNiBIJBcqbECQeKN6aPYUBInUsgobECTeqNaZWSBIJI8+a0A5Fq6YDxtQJIYcC2Vk5V0IORbq&#10;R2oDIRI1OeQWcixcgqIWhEjUBJFbyLFQr0otCJGoSSK3kGPhhjS1IESiciyU+s+QeEkVCTkWKvPJ&#10;EEKO5XZJFwk5ltslYSTkWG6XlJGQY6Hqh85B6BMvaSMhx3K7JI6EHMvtkjoScixUX5U5CDkWbjvX&#10;BsKvsyaQ3EKO5aYpJCWIPiyaRELBgrAB9Ykhx3LTRJISZENQnxhyLKRJ62MMv86aTkIR52wIyrHc&#10;Qo6FkkEyhJBjuWlSSQmip6BpJVwiFTag68SQY7lpakkJsiGoTww5lpuml5Qgs0CRGHIs3ESgOAiR&#10;qBzLLeRYbppmUoJoDjTRhCI7YQO6Tgw5Fi6+kUkMORZucNQGQiRqwskt5Fio4qkWhEjUpBNKoIVP&#10;QZEYciw35VhKEAFJU09uIcdy0+STEmQWKBJDjuWmCSglyCxQJIYcC8XhBEghx0KNV20gRKImonBH&#10;RTgHisSQY6Fouwwh5FioPKsNhD5RE1JuIcfCnURqQfh11qSUW8ix3DQtpQQRlDUx5RZyLFSn1DkI&#10;kajJKbeQY7lpekoJojlQjuUWciw3TVEpQWaB7p1DjuWmaSolyCzQr3PIsVDMSnAQciyUdtYGwh2L&#10;pqtQzTScA10nhhzLTVNWShA9BeVYuH03bEB9YsixcEGhPIWQY7lp6koJsjlQJIYcCzWjdQihT9QE&#10;Fi6rCIegPjHkWLisRYcQfp01jYVqeNEQuGB3WlCC5DHe6865nr9QgqwBQSL3IIcNyNf5HnIsFBTV&#10;IWTrRMoragMZEu91IducxAyJ97otbTaQ+cR7XYA2G8iQeK+b0GYDIRKVY+Hi1QwHdfPYsCDkWLh9&#10;WBsIkagcyz3MY7krx1KC6GVSjoXy/2EDisSQY+F2A53EEInKsVBOPRyCIjHMY6FcpAwh5FjuyrGU&#10;IHqMyrHcQ47lrhxLCTIL1CeGHAuXm+skhkhUjuUe5rFQBFgtCJGoHMs95FjuyrGUIHoKyrHcQ47l&#10;rhxLCTIL1CeGHAsVYuUphBwLFWa1gdAnXkp1hRwLFV3VgvDrfCnXFXIsd+VYSpA9RvWJIcfC7Usy&#10;ByHHcleOpQTREJRjoTZ42IAiMeRYqGKucxAiUTkW7mUIh6BIDDmWu3IsJciegq4TQ47lrhxLCSIL&#10;lGPh7sqwAV0nhhwL16gLDkKO5a7lvEqQzYEiMeRY7sqxlCCzQJEYcizcLKKTGCJROZZ7yLHctbRX&#10;CaI5UI7lHnIs3F8lcxByLFw2qg2EPlFLfN1DjuWuHEsJsknUdWLIsdyVYylBZoEiMcxjuSvHUoLM&#10;Av06hxzLXTmWEkQWKMdyD/NYuIdBkBhyLHflWEqQDUF9Ysix3JVjKUFmgfrEkGO5K8dSgswC/TqH&#10;HMtdOZYSRBYox8JFM2ED6hNDjoVbGwSJIcdyV46lBNkcKBJDjoULtHQIIRKVY+HWnnAI6hNDjuWu&#10;RcFKkE2i+sSQY7krx1KCyAItDcZth2EDisSQY7krx1KCbAiKxJBj4VpUQWKYx3JXjqUE2RAUiSHH&#10;whXYOoQQicqx3EOOhcuEpwUlSObgoRxLCbIGBImPkGN5QKmMs/USZBYIErlNJmxAkMhlTGED8nXm&#10;FtKwAUHiI8xj4Q40ncQMiVxcqw1kX2cuLJYGQo7loRxLCSIcKMfyCPNYuDVNhxAiUTkW7gsNh6BI&#10;DDmWh+axlCCbREViWCvsoRxLCTILFIkhx/JQjqUEkQXKsTxCjuWhHEsJMgsUiSHHwt2GAuWQY3ko&#10;x1KCbAjqE0OO5aEcSwkyC9QnhhwLV4frJIY+UTkWLhjNhqAcCxdOhw3o1znkWLhzTuYg5Fi4a1Ab&#10;CH2iciyPkGN5KMdSgghIyrE8Qo6F6751DkKfqHksXOeaDUE5Fm5NDRuQvTN3jIYNKBJDjuWheSwl&#10;iB6jciyPMI/loRxLCTIL1CeGHMtDOZYSZBYoEkOO5aEcSwkiC5RjeYQcy0PzWEqQWaBIDDkWbjyX&#10;1znkWB6ax1KCbAi6Tgw5lofmsZQgs0DXiWGtsIdyLCXILNCvc8ixPJRjKUFkgXIsj5BjeSjHUoLM&#10;AkViyLFwOa9AOeRYuEVeGwh9onIsj5BjeWgeSwmySVSfGHIsD71SpQSRBcqxPEKO5aEcSwkyC9Qn&#10;hhzLQzmWEmQWKBJDjuWhHEsJMgv06xxyLA/lWEqQWaBIDDkWbr+WtzHkWB7KsZQgGoLmsTxCjuWh&#10;HEsJMgvUJ4Ycy0MvXClBZoH6xDCP5aEcSwkyC/TrHHIsD+VYSpBZoEgMOZaHciwliCxQjuURciwP&#10;zWMpQWaBIjHkWB56CUsJMgsUiSHH8lCOpQSZBYrEkGN5KMdSgswCRWLIsazKsZQgsWBVjqUEWQPy&#10;dV5DjmVVjqUEmQXydV5DjmXVPJYSZBbI13kNOZZV81hKkFkgX+c1rBW2KsdSgsgC5VjWkGNZlWMp&#10;QWaBIjHkWFblWEqQWaBIDDmWVfNYSpBZoEgMOZZV81hKkFmgSAw5llVrhZUgskA5ljXkWFblWEqQ&#10;WaBIDDmWVfNYSpBZoEgMOZZVOZYSZBYoEkOOZVWOpQSZBYrEkGNZlWMpQWSBcixryLGsyrGUILNA&#10;kRhyLKtyLCXILFAkhrXCVuVYSpBZoEgMOZZVOZYSZBYoEsM8llU5lhJEFijHsoYcy6p5LCXILFAk&#10;hhzLqhxLCTILFIkhx7Iqx1KCzAJFYsixrMqxlCCzQJEYciyrciwliCxQjmUNOZZVOZYSZBYoEkOO&#10;ZVWOpQSZBYrEkGNZNY+lBJkFisSQY1k1j6UEmQWKxJBjWTWPpQSRBcqxrCHHsirHUoLMAkViyLGs&#10;msdSgswCRWLIsazKsZQgs0CRGHIsq3IsJcgsUCSGHMuqHEsJIguUY1lDjmVVjqUEmQWKxJBjWZVj&#10;KUFmgSIx5FhW5VhKkFmgSAw5llU5lhJkFigSQ45lVY6lBJEFyrGsIceyKsdSgswCRWLIsayax1KC&#10;zAJFYsixrJrHUoLMAkViyLGsWiusBJkFisSQY1m1VlgJIguUY1lDjmVVjqUEmQWKxJBjWTWPpQSZ&#10;BYrEkGNZNY+lBJkFisSQY1mhVEYGRQkyCxSJIceyah5LCRILNuVYSpA1IPGJW8ixbFAqYxJLkFkg&#10;bN8Wciyb1gorQWaBsH1byLFsWiusBJkFgsQt5Fg2zWMpQWaBsH1byLFsyrGUILJAOZYt5Fg2zWMp&#10;QWaBIjHkWDbNYylBZoEiMeRYNs1jKUFmgSIx5Fg2zWMpQWaBIjHkWDblWEoQWaAcyxZyLJvmsZQg&#10;s0CRGHIsm+axlCCzQJEYciyb1gorQWaBIjHkWDatFVaCzAJFYsixbMqxlCCyQDmWLeRYNiiV+XUO&#10;OZZNOZYSZEOQdeIWciybciwlyCyQdeIWciybciwlyCyQdeIWciybciwliCxQjmULOZZNOZYSZBYo&#10;EkOOZVOOpQSZBYrEkGPZlGMpQWaBIjHkWDblWEqQWaBIDDmWTTmWEkQWKMeyhRzLphxLCTILFIkh&#10;x7Ipx1KCzAJFYsixbMqxlCCzQJEYciybciwlyCxQJIYcy6YcSwkiC5Rj2UKOZVOOpQSZBYrEkGPZ&#10;lGMpQWaBIjHkWDblWEqQWaBIDDmWTTmWEmQWKBJDjmVTjqUEkQXKsWwhx7Ipx1KCzAJFYsixbMqx&#10;lCCzQJEYciybciwlyCxQJIYcy6YcSwkyCxSJIceyKcdSgsgC5Vi2kGPZlGMpQWaBIjHkWDblWEqQ&#10;WaBIDDmWTTmWEmQWKBJDjmVTjqUEmQWKxJBj2ZRjKUFkgXIsW8ixbMqxlCCzQJEYciybciwlyCxQ&#10;JIYcy6YcSwkyCxSJIceyKcdSgswCRWLIsWzKsZQgsWBXjqUEWQPCsewhx7Irx1KCzAI5T9xDjmVX&#10;jqUEmQVynriHHMuuHEsJMgvkPHEPOZZdOZYSZBbIeeIeciy7ciwliCxQjmUPOZZdOZYSZBYoEkOO&#10;ZVeOpQSZBYrEkGPZlWMpQWaBIjHkWHblWEqQWaBIDDmWXTmWEkQWKMeyhxzLrhxLCTILFIkhx7Ir&#10;x1KCzAJFYsix7MqxlCCzQJEYciy7ciwlyCxQJIYcy64cSwkiC5Rj2UOOZVeOpQSZBYrEkGPZtVZY&#10;CTILFIkhx7JrrbASZBYoEkOOZddaYSXILFAkhhzLrhxLCSILlGPZQ45lh1IZbF8JMgsUiSHHsmut&#10;sBJkFigSQ45lh1KROQiRqBzLHnIsO5SKWBAiUTmWPeRYduVYShA9BeVY9pBj2aFU5hyEHMuuHEsJ&#10;siHI3nkPOZZdOZYSZBYoEkOOZVeOpQSZBYrEkGPZlWMpQWSBcix7yLHsyrGUILNAkRhyLLtyLCXI&#10;LFAkhhzLrhxLCTILFIkhx7Irx1KCzAJFYsix7MqxlCCyQDmWPeRYduVYSpBZoEgMOZZdOZYSZBYo&#10;EkOOZVeOpQSZBYrEkGPZlWMpQWaBIjHkWHblWEoQWaAcyx5yLLtyLCXILFAkhhzLrhxLCTILFIkh&#10;x7Irx1KCzAJFYsix7MqxlCCzQJEYciy7ciwliCxQjmUPOZZdOZYSZBYoEkOOZVeOpQSZBYrEkGPZ&#10;lWMpQWaBIjHkWHblWEqQWaBIDDmWXTmWEiQWHMqxlCBrQDiWI+RYDuVYSpBZIHvnI+RYDuVYSpBZ&#10;IHvnI+RYDuVYSpBZIKc4R8ixHMqxlCCzQE5xjpBjOZRjKUFkgXIsR8ixHMqxlCCzQJEYciyHciwl&#10;yCxQJIYcy6EcSwkyCxSJIcdyKMdSgswCRWLIsRzKsZQgskA5liPkWA7lWEqQWaBIDDmWQzmWEmQW&#10;KBJDjuVQjqUEmQWKxJBjOZRjKUFmgSIx5FgO5VhKEFmgHMsRciyHciwlyCxQJIYcy6EcSwkyCxSJ&#10;IcdyKMdSgswCRWLIsRzKsZQgs0CRGHIsh3IsJYgsUI7lCDmWQzmWEmQWKBJDjuVQjqUEmQWKxJBj&#10;OZRjKUFmgSIx5FgO5VhKkFmgSAw5lkM5lhJEFijHcoQcy6EcSwkyCxSJIcdyQKkMlqcEmQWKxJBj&#10;OaBUxIIQicqxHCHHckCpiAUhEpVjOUKO5VCOpQTRU1CO5Qg5lgNKZc5ByLEcyrGUIBuCIjHkWA7l&#10;WEqQWaBIDDmWQzmWEmQWKBJDjuVQjqUEkQXKsRwhx3Iox1KCzAJFYsixHMqxlCCzQJEYciyHciwl&#10;yCxQJIYcy6EcSwkyCxSJIcdyKMdSgsgC5ViOkGM5lGMpQWaBIjHkWA7lWEqQWaBIDDmWQzmWEmQW&#10;KBJDjuVQjqUEmQWKxJBjOZRjKUFkgXIsR8ixHMqxlCCzQJEYciyHciwlyCxQJIYcy6EcSwkyCxSJ&#10;IcdyKMdSgswCRWLIsRzKsZQgseBUjqUEWQPCsZwhx3Iqx1KCzALZsZwhx3Iqx1KCzALZsZwhx3Iq&#10;x1KCzALZO58hx3Iqx1KCzALZO58hx3Iqx1KCyALlWM6QYzmVYylBZoEiMeRYTuVYSpBZoEgMOZZT&#10;OZYSZBYoEkOO5VSOpQSZBYrEkGM5lWMpQWSBcixnyLGcyrGUILNAkRhyLKdyLCXILFAkhhzLqRxL&#10;CTILFIkhx3Iqx1KCzAJFYsixnMqxlCCyQDmWM+RYTuVYSpBZoEgMOZZTOZYSZBYoEkOO5VSOpQSZ&#10;BYrEkGM5lWMpQWaBIjHkWE7lWEoQWaAcyxlyLKdyLCXILFAkhhzLqRxLCTILFIkhx3Iqx1KCzAJF&#10;YsixnMqxlCCzQJEYciynciwliCxQjuUMOZZTOZYSZBYoEkOO5VSOpQSZBYrEkGM5lWMpQWaBIjHk&#10;WE7lWEqQWaBIDDmWUzmWEkQWKMdyhhzLqRxLCTILFIkhx3JCqQyWpwSZBYrEkGM5oVTEghCJyrGc&#10;IcdyQqmIBSESlWM5Q47lVI6lBNFTUI7lDDmWE0plzkHIsZzKsZQgG4IiMeRYTuVYSpBZoEgMOZZT&#10;OZYSZBYoEkOO5VSOpQSRBcqxnCHHcirHUoLMAkViyLGcyrGUILNAkRhyLKdyLCXILFAkhhzLqRxL&#10;CTILFIkhx3Iqx1KCyALlWM6QYzmVYylBZoEiMeRYTuVYSpBZoEgMOZZTOZYSZBYoEkOO5VSOpQSZ&#10;BYrEkGM5lWMpQWLB8qEky1MSNiE0C01kaERB4PiUhFbIcpEmMkSiIJB8SkIrZMlIExkqURBYPiWh&#10;FbKBoYkMmSgINJ+S0ArZxNBEik4lXpaPkHlB4YLOkHuhiQs6Q/aFJi7oDPkXmrigM2RgaOKCzpCD&#10;oYkLOkMWhiYu6Ax5GJq4oDNkYmjigs6Qi1k+lIx5SrJ3ROkYmkh9pxIyNJHttFG4oDPkZGjigs6Q&#10;laGJCzpDXoYmLugMmRmauKAz5GZo4oLOkJ2hiQs6Q35m+VCC5inJ0KkUDU2k6FSShiZSdMLKjP07&#10;TaRfdiVqaCI7C0Lhgs6Qq6GJCzpDtoYmLugM+RqauKAzZGxo4oLOkLNZPpS0eUoydCptQxMpOpW4&#10;oYkUnTA1gs6Qu6HPi+8M2RuauKAz5G9o4oLOkMGhiQs6Qw6HJi7oDFkcmrigM+Rxlg8lcp6SDJ1K&#10;5dBEik4lc2giRaeWJaOJ1HcqoUMTqe/U0mQ0ke6KlNShiewsHYULOkNehyYu6AyZHZq4oDPkdpYP&#10;JXeekgydSu/QRIpOJXhoIkWnptHQRIpOJXloIkWnptLQRIpOJXpoIkWnUj00ke7ZleyhiYztQeGC&#10;zpDvWT6U8HlKMnQq5UMTKTqV9KGJFJ1K+9BEik54HlkchMwPfV6+7CH3QxOXL3vI/tDExXeG/A9N&#10;XHxnyADRxAWdIQe0fCgJ9JRk6FQaiCZSdML7CC5CJog+L+vOkAuiiQs6QzaIJi7oDPkgmrigM2SE&#10;aOKCzpATookLOkNWiCYu6Ax5oeVDiaGnJEOnUkM0kaITLkjQGbJD9HlBZ8gP0cQFnSFDRBMXdIYc&#10;EU1c0BmyRDRxQWfIE9HEBZ0hU0QTF3SmXBHn94KLkkTo5Nj10kSITs7GLk2EX3YOMC5NhF92dpmX&#10;JsJ1J1uBSxPhupP12qWJcN3JR/XSRLjuxPNdmgjXncDz0kTIFS0XrqgkGTovXNGSckXLhSsqSWjF&#10;BZ0pV7RcuKKShFZc0JlyRcuFKypJaMUFnSlXtFy4opKEVlzQmXJFy4UrKklmxYUrWlKuaLlwRSUJ&#10;rbigM+WKlgtXVJLQigs6U65ouXBFJQmtuKAz5YqWC1dUktCKCzpTrmi5cEUlyay4cEVLyhUtF66o&#10;JKEVF3SmXNFy4YpKElpxQWfKFS0XrqgkoRUXdKZc0XLhikoSWnFBZ8oVLReuqCSZFReuaEm5ouXC&#10;FZUktOKCzpQrWi5cUUlCKy7oTLmi5cIVlSS04oLOlCtaLlxRSUIrLuhMuaLlwhWVJLPiwhUtKVe0&#10;XLiikoRWXNCZckXLhSsqSWjFBZ0pV7RcuKKShFZc0JlyRcuFKypJaMUFnSlXtFy4opJkVly4oiXl&#10;ipYLV1SS0IoLOlOuaLlwRSUJrbigM+WKlgtXVJLQigs6U65ouXBFJQmtuKAz5YqWC1dUksyKC1e0&#10;pFzRcuGKShJacUFnyhUtF66oJKEVF3SmXNFy4YpKElpxQWfKFS0XrqgkoRUXdKZc0XLhikqSWXHh&#10;ipbJFf3up9///Pdf/u1vv/3rv/z0+7/+8efffvjzj1/+/OWH33788tuXH/7645e/fvnhDz9++UN1&#10;+9Pv//LTb3/6/Nv65w//58cvt+3BZXeM9U/17+W2ckhef/o/f/3ff/yvvz6Vfvvh7z9+WR53MvO/&#10;opQ/ogrw66zx+1/++ZepcePi769HvreNkJhvnMrr717//ctnDzeuV/p6vlt///gW+f76u5///Ovf&#10;/vgcyPc+P3XXx+32GQ1wW+8Qfa8X8Ptf/vy//vAfP/+XP/6/YeOKjZ/Rq+g9tq8Fmpipryaty7Z+&#10;hkbxa2onP5v9/mtCZT8/0zfsvX8/Wxp9/cOeH9T4+3Rf6N743+cz+pwMbtv+DGjl12tRl18f4eev&#10;0fhcOPJrLoH5duZq9Dx0/0HTBDd+dQQ0zZieXuTbmAsHn+wMvw7HzHR/Hlg03e9Nb+vrFPYfzfbj&#10;4FThhcD7huGvl8kY88mD/Kb7D57zun4b1P2+fV3EfzPsn6JrPtn/BJ/bY7t/w9mNR/tiLb7j84Xy&#10;T+htj/urKONtvbGgf2m8/u71329/vy6fka7197dvX/TX3/1z66isVtfHFGcHqJjYF5nx3bg50K9d&#10;UkcLh/FSA4MDwdT1WT7Z3RvGf17N+ppSKlwsn6wrv90f31fHb5/lCdw/ORxUKYg+3gzKBazfXqvr&#10;b3nBvxv10i0n+r7bfX98HnMxv9v5lXD/Nh4Kp3wejgLdlf+N1xU/+LpT8Os79XKe7/utfIfHZ/Aw&#10;urigJ+xfHUNnbZWd8/XhAez5FKCqMOzbr/+po3iB5BNMRCu/wt3oE7/3Wkm8/u7139ffP4g47z7j&#10;Nb7X381xftPaXmn+9MIH4vl1/D6y9b59m/EHMy5zyrP8pEbLxlZn8u2zhPei55e95QGlaa5z/jxM&#10;vK0FT5lyrjr65DL5NZ7o9bGZo3yN/XO0y0Lm+et12W7f71d5/d3rv6+/v9HLy0bA9e2D+/q72dtL&#10;C9/9yb/f1u3xeQ77bU45W3hdJcevmdM5MrYSrzQKfs1X/vUcZ1/zp1fP3Mb+reedOZWmmbRvw9+X&#10;zyt6vxvG5/DblP9/0s4EyXEd16Jbek47h9r/xvpcAhciKMmW/o+uiGw/USIJYp4I+Dej/fNpPv5B&#10;b4YsFyKHYKhPA0er6F/f3GobBuz0mH2mmrI9vsQTiH7waZ/RwaefrKYWhnRrHBJla6w1SBf2spmC&#10;n/f8JRDWp/3utql/PK6FQcD9MJ4PwGCuwPWqsbDdno1pecLPB3LLQnR+y+P81+O/YBwFWSBlHdzj&#10;DvHoKdKIiDDHtUOU55NlhG7OY9jdkIu18ScgrxP5gSsc0+bxzChG6bEG+/3u9unXr8td9RiFovH4&#10;53dln0+PdzA9nvn725ki07vbzN9/m+w5WBhcvySEqNbcus9lqPt04EH11pXTlBg4whl/t8/mWbhD&#10;KT3fHBd6aufxT/5TCWRuyVlEwBOqSCsKRZttDjS+CFP2VJKP1u5RI7/BFPooRIH5hDN+evz8KT0C&#10;TWfLVPlMm2zSl5phKmFhdOnyhMmW7k6bq0gz2GZGqSrVCCm1hc0vzMyOs0iTmf3u9ukZgw8eY+EU&#10;xOrxRWh/IYDNj+DH4Z/bZkYVK3Pm4DHJbyVRCyTXZv7S2dbMSI7O6r6ANmgTTBYtbX0svaPe9lld&#10;nPlLdrA/PfjxbKPBK9Gl/dgoVCBBHZDaGwv7g9vckbUyRT3zHnkfMIEibS5qWTQnmD82o2c20V3b&#10;M3EvFE6/izLacZv/8K/OeU/uD0BShzHznM47+q/kJP/RJbNO6ld2e2O/pJ77/jbJhVX9oKrHF8zB&#10;YRl7g5OgZ/49DK/SxOogKRH/zfQM1MEh8Wc0QGZ8ZV4mj61r7qBtLurdUkFfDg0ssnI+eZz/xnhU&#10;y43wZSPY0eRhRyCloZVTHDFawMbFkkKpMo5hRURUyrv+x+jSvkUHnrBP1H/lWrGPCl57SwrGVaYE&#10;CkSovTUtLvdiy1LsrhMNnas3PoFfp3PlP4BRGhFY2lV+bgKQ/AhaJZvyhhz6gz2V54HSm26+wfbc&#10;jAXTG+xo5HRqmHewnlv2hFVB/DTtXwjQShPfTHtjSCLei4PN+swvrCp5XMBm0NXj/DfHY2982XXy&#10;+veUNH8//hddJtHqJRZoZcXf7XvzLFgPZhwvRNNC/HgmMQLifA4fo7nVY5hf5QZ+FqkvClJsX79g&#10;QaFQGh+J4SPMkze8aE2+GFQvDsDsEmj+Ffz7LvuvOgk4VqrbvPuKxunbzBimlvU4E+U6ndnOC1aU&#10;bnDOcYjIOJc+1xvckU6ayW9fr98v1PI82VPc+abJhFV3vDRyYL7FBblvLCHR857V3+MtLnyjatiL&#10;qFkiQ6fggkH+mzUBLBtxNKyO7fELD1CaF1gK0z3qHRfOfc2/zwccLJFNyGGz5hwuv7gTzEolA1ec&#10;937z5DEtfrNi5gua2m5C8bjzU/uFj1uTktu4EG5bXEeAmBK8FW4OBvfCwujuZvBQ/sR4ij4R4S2D&#10;lNvw5H+OpzNF94n6r5gWtvosUYAz/dF0tz88CgY0fsmVdf4/ePJbZr8TFM3O+4f2xDJDFEgC+Sz7&#10;/vqv2C2akerD81VEW/8wnNRAPnAwcpjllUfebklQHW3br5x2donunNv/ftiCF7VXAtCkyoMh1e86&#10;56R3pC6Xi93uAhz0tnSzWdwg0lhm7iUOXxoqLDScmjud6RDI4ElZlKKARamZ3MP7aVESzeu30Me1&#10;aXFvONh1oEtB8+X8qtMrAsIgMif/lkfp2Gdh4k/SAbyFEDoY46GHHQEHDYAITJ4JNUtRr1XrAFoF&#10;dSkjDT8xdTBx/C4zesI+Uf+Va8VRaxNtk/k17YObXc17dhKWO9nLMXhTgv5C5uYfcmJH0rWnhfO7&#10;KyUC0sKnnv7yrheFqyD0wUuo8Atq24x+oZeHslgfhuUZx16M7EDGp4dSHkAmZDQlmDTCPgKy9Hef&#10;7QuHUVeRfiEx4yc6l3zEk7ZwKjX6RG/EDp7BTAnB3cOubA68Fzu4VWDxuV2F3br6C6sttQ1ShjtO&#10;a+ZCYoVZQuwg9G9YINymLHMmX12Bgc4LLP2Uo++L+kJSWn/A2guz6BJiwFt8x9jXC82lmzYoLb4U&#10;4esFI+4WyEAqTysj+5hH9PMK6vtFjNoCwb+TrxY+CtGtZe6fnp1rn+gcMb4BlvFOIbLyo71HjB80&#10;DkulJ+SHN2M6+h9O2/6NJ7rKoyHGD6PtNHxKUloLXdbcKCpAhXfoaTtPse3uLBK1FoXBAEO3MiB/&#10;eGwuTtzlJ5Z8CTHQcl6WWdgbeSlLfRgcK46xX9QMC7gJUAud+8JuQWUz3qe8K803245gD2R0YEsD&#10;WV9Q4uVpcZhYGkjh6GCEPX4byGjyAul08qfotOz2VHtXuoe9q1iUv5UQueGjBWhSDy9kEecX1i1y&#10;IjfqYf7r4d8/jpE8X+zzvfmMb1g9uQcneiqI6tPzV88p64siWQW/x7v44b6qzOBsK+Qd4FpJvscb&#10;cu/EodVsBzTxRdsC7KScB3LuRPFFU5k/e37xFjw6u0RD5nHOKXkWSHaJLL7onCg/XkBHTriGCw88&#10;J+V/3YBnssG/qmimYUvA1ye34MrBnh9oDvCqfBcJ0EkDXwPKU4qIjattM+Mtq3WjQYPPV4kDjOGq&#10;Pe9ZcehGlDxGQfTCiI6E1NtmxuNjBgayKkB+fWY8HfatbSRdnwZ3JOziMFAkl2Am1zQiOP14+GIv&#10;z4yP7GHW+WSW8CFtM+NTLWjTKLhLxscfZ7XxR9S8G+f8h67uVb840zipbWbYaWkgO44P9j3JBYk9&#10;v8Dtot4LGIbbAid2vguVdHWNSCufTnASOcmWMtvCoAxzSRwa0525DZv7OoJDPUCLStZ4YQ92/fQB&#10;yy1v92unkxHEpZ7JC0NGhhv1Ej0/8MaU3AayUkjBkdoU3PjHwQM5ziDA/virkmhemAJbVujnPf8i&#10;3OogsWy6zCFHFVZdKh8qe2c0SInNZ3lP1SR5REpunjMZGUGR254VkarHVie3x7gXt4UhGq+LWdmj&#10;f6Ugs8FH05KIEf2Uv0Eun4XF/aAkl59WqR03qApNyBeI4oJD1e4HybyKDw5OIstrQYMf7HIWk485&#10;rBvcE3ZZVvHrD+WvH+QPfn+LsgNnLkwN6ztnlifrBrQVnjbfxj29uLKoIOEW2dwz1Jx3B9Q5K4ez&#10;3lajmhvQxmkhY2HAixzAJXSBR1bZXH6sPLVGVXh2iwO+cT4cchJZt7XqXayGbIH5MQfZEZBAzpbi&#10;Cp6XZtXnsm6S3OtFlq6tMxT9jJjAfzzOf2v893flLVdm3pvx6DpZsQJvxzHjk/B3/dffB7/NDxv8&#10;PK7vxm/hjnBcQF7whQQI+JW1fnCk8kDaBmWBt7BFKTXWEI4QkUC0TasDNCbY4ZJjPNP3KASD4lk+&#10;gp2f5/HDwRa7OiBdKMTrxli6xxVQyUuwkJqxkMAPCm72oFDEQH6fWe78/P3+V/bzTU5IeOBZUZg9&#10;k/19PPmXDGfPon+/2HKJpZvcHxvUB4nPM/0UxXCwF0DcnPlALBGwqD2fSzzjeGI1oYcfG4VEU7da&#10;BY/z3xo/rVHWtfmtxx3SDhIVh6mBBqftx/WL76vEx9HOvl34+cVJc7g67Iv6C2E0KDUkEyi4ahHg&#10;kY2GF1x5Ud0Jx73MiTb3z25m790wUhaFI7gI0w+JADAGfMleI06/sNYmfncMUy45q5jazvmEOCZL&#10;ySDfq4x/iNXaGXZaOPN3OzucmcFbhPRA0cX2dE4eDmgYcqPNP4SI0yRIciR4ff00hSa2OjaHTVEI&#10;dm4xduzsDGZuj9EoKzqKszx4ysU9gwml1cEhFv0IFlxJNHivMFH6njkrSxy8VWjN1/fMBeKVvrP3&#10;nD3AbumBA8GJ5OtgZk6IZSBdLh9zGJaN/WQXDMZgc1nYl1ArdLIJI9fxL0zcZIoIjL9w+07j+2xJ&#10;J0oqy4Lurye2Q3j96ri4d6zk2hOyD6Btj7G3fJr4laf+sp9tC/JgUDESKtTGdJMcJwZmjYGGP6OL&#10;emSiCDbfxnlydpqnHi0MpSIgJNuGiGduIOIKP1mmR9EUJU4O5Pgc/Dcgi7pVTI/hsKNENw9766La&#10;Kks4e1wy+e7Z2nBqUd+R4BC27FxUnjUWt47fh8GW8bpExOnDfD9PY0Ku3XhaVuTpHa7nze5p0aO8&#10;rUEu5O9vF46d7p42SyCL3yDH+P3RfJFLUOHZL7y5BV/vwn8TWtiAP0ZzCgpe1ejF48538yS7zo5T&#10;JWWHvwLAnW0GI45UrtyLTGqzKc/lv7G2J4t3FgGepMeNpamUqJL7EAIZU3uzNr0hI38czdjNJ0D/&#10;YU3X+JG0EFqDN3HEk7ABuUPWbykPrLFTHv9UbQ6sd8lo5DGuLb+tjAUDsM/Vf/mgkU7WkeRG7eF1&#10;YnVPuZoDM7FGI2hgbki1GWiVFiVjlRh3pCN5755TQYzkg7zFVxZGsY5v+yNA6Vk87nhnEIgZBN5Q&#10;mQyTiFpADkU05VDnvp0jjrAbvgXe/ftyJADDln99ZqLpBHONUmk4bjA9w9G+y3MChDM8ndfEASHD&#10;ErynBIiH0K4l4jNbzaHh679xflg+yIVcP5FVXKoLip+KoOcTdTclNh6UjQlvS+u7TJLH92pVFasy&#10;syoNMcxBuTUDnpgy0W6ynhLBNrLBNPEG5mr7RH2L6AXbEbHi6sLmYf6b6+OMzcEowETLXSHSlAO/&#10;xDuGhdKBG34i7F+ucYYIl7SXJyzQ7immJv/ucFN9i3l6tAm1UoiWthR2oVG5EfSXqqW6yYRvEx3C&#10;3AA3uJlhn6j/ymmHTp6vYlj32BBWTpVWEU7BZa39+Aj7U1weN3Yrz4UZFJjT63Vl1tnlqnSawOSa&#10;Fj3RuThfSKXHMeYc7haMtN6O8Yiq0vZD4Nb0hp2iqvp5t/AqRymA03TXX0Oiw2kRjaYTHLFKUZo/&#10;zO4tmFUVtpytSrZ8tiDjSQJXR3y861K8Qjygtn3g5PjqKyXiUEdav35vuHITfdaUj5cY9Ff9NzHy&#10;bMMedgxhYGjRdQBDjt1PWXsv/JIf2d6jmwdLnTaqTsIZS677pcCgH9u2CrB3GY7BXZEBFb1V9Lfv&#10;r/8KEJEYXDrtE4MlCM/0QTiidEQsNzJVZmyTQ8WweNId4EYqNXK74hHDxlo+jOVpK0o2TUNyvJY/&#10;1oWI//0LJEfD6/vrv3K3aCLmjNurtVv4sX02T4JKoXHXU+SaCX57em1aMipsOBzsFoG27WcHZFR5&#10;E/zds8UfZsWWUsmfnmMKs0PmBsIRl1f2x8RJKNPHj+OnGMHj6aXdytvl/gYY76qFnz4MO/H9Vwgi&#10;kKadPGECUnZMBTCw8fTatKO8Ll9Fnev5jI0v7el2nEq+CzWFcLo2rZyOXjEB9x6QJtJWEYpNwBil&#10;yM6WZhy8FQ/KDamn0HjJ6QdGSAMjaeJgTX6YI+h9ESjtq0Yn5IGgquqALu0WGxYOlx/m9CIZ1/uR&#10;Dud4jEraHo1u8d/8msNtJs61aZHwxmQqfpeCrnlRe41GbiZzKaIrW9lLZxD9V7CL55+oIHZ7MK22&#10;kyd/MC0uJvugNqvr0m5fJEU5OIIPZ7HISAqrgj719ljULNxGLhTBACKUfflsZ8UQZ9C/hTJHwk6e&#10;fKlKPnlyTypHBm1ouvqsaTSWuymeX18qZAn0h3QCXQCRh/lvDj/bmocdHWGHFvpfo5P3kG40Vobz&#10;pSPEn/oON9BL7Ho5wCt8zeb4dxF2JrEyGnxI5J1jZyQ6E2LpvmTQtRzRtBckdnwZcxClf44YoAXA&#10;I2aOj+JQ8U2kb3ajqUWd2Yv9NM9tYWJTJPkHT3qgEBO2y4VvFqcxJBBJb9i81Rv7urN1PIaSAUfq&#10;yN4R+W51uMq8OtICcJt/Wh2Wn5VIIYfchsGevaoOmdyTVIzkvY9/FPp1E5lER9z9wcrgvWh1zSDh&#10;MQmAfox1dkMS8S73/QVa4YRB7iyfxrOVIh05hYbVhAI2Auv222BK1S70XfZf3vOPGkAMhIYB8+ll&#10;ZlxXaX5zfuS3NtonR5K3vecZb/pc/ZdnBuVr1XD6Hv0jWQbTKykNhMFhNxOE7FCs8iBELg8mspsn&#10;3OfqvzwzXnFHkZXT1+1oVCrUDH8aYuv2CY7nF/p+zoxb56SYxpiWc+IfxAvrt4SUC0buxuPMqPGk&#10;zRnnPc5/6/sExlPOomlmFtokCE4gATfxW/geeoAKSNCEwI8RXusRYURYV0ELU2rfVSVI6Xh4ABMe&#10;iOOocDBHIzUYvDNDAi/DH7U9RtAWvSAJbqjWnC3U4k8rBb17kVG2ySEbC4MgRmL8pHpDa5yd38Zg&#10;i1jjJYHGu1TS+13lmTcevzABOFhzdfGYagNTORpzeMIuzixj0O/yJofaNtUYH7lp62PYT4JEsVTw&#10;7PI5g15w7wAnarKK7uaZ1QPFnA0cUM1Xe0x6rveMdUV45njmU1cqWTUk4CTMCUGrbCzWvkm2Q8p4&#10;YRyYm+Mj+e3qP5/FW5AAVV1luHQKP/tjstE8a5+r/0pKproY6WOIkSrZOTJRdkf0wEQ0pI5E4k1p&#10;9/MVkOjWzPOnLTW3TX1YWAPJzT23dw/A+eEwTs64w/eNhgEvQpIlzNHE0DYuYQlebJdtEFxCbvTD&#10;IDXGWUGKlBCeatiNQ9qdawiGoG+cYHfT/xNLsFCcjzQ0HHwjjXAoCE37R1kIqmxvj1lNyV6s5oo+&#10;LhA7mhl3EYl5ySARj0uwC/cDalI+RqHoWTtfhN3gwPkYv21InGtcjGi+CE3GDqbxKC1qmwKeaS6i&#10;kvLpDm2SWRAr+fa/x8+Jg2KRq8qeL0Aq9dZn5HEdYqbhH4qAvdK9EKFQ0T25UNZG1VDbCMkVqdug&#10;7imzPbGxz9V/eeaZ/glEdM8Rij2uPwMBj1X3bvMYfLaEwrIsOuhz9V+emZyP9NDJNUGAe0G5ja39&#10;w5qJIOjGXGhYVLKRee/IVdX0Zx7ZIUucaIEA5s9jgLNmZi62HXiBM1oVPRzGNYxE/ZMcHhj5h3tl&#10;2VSjfyzHEJzbzGdcp8P3Dd9Sjaphruh30fEm3YynPiXaZaX36UEa2tbQzeP8dxtf9KqCy9CWgI7H&#10;+a/HA8B0ACsevwUSPe7dbn5hD4l9P4Tf4FBxEue7wSeZMSIlKpCCn2/UbIccDD2q1ojkiXsh61jw&#10;dzhCohqcjJDUY6LG1lzh+bh4ji0PryDhgj8UbmcsI6nPWOZx/juNT80cVoEiPqhpgnvHkXoLtdn4&#10;uEd1zh6zKVlgEdm2M/hrBvomCr5GCU9UHutZWGM75RVFzyRK8UeqzdvMJEgU9ZfQuDgzwEHuhlQg&#10;Bhw0sH0aFdJIRUG3MkRmXov33IFehAZvG4M6fPsvQxvqNx4pHW7heOQhInLGwqjTpZlLZ4ik1FVt&#10;GYmTwO8631FxqZMLuEL+O96tPbPl6qgKPJB1bc9gdVUsIafOGiQc7hn3n6JFw+GI2aW67xmceL0k&#10;8ePxLiAPv0MwOimC/IgTaC+0IFlaXm96v1REw+P8N89FqGa7lLQSdJ2ErMf5r8erLsF7QiWr2J/H&#10;+a/Hk12RyIzHFk3M8tnjDiGHMm7ZivVGKl6HHE51Di0gh8WUKmgdKS12Zf0MwCKYFQs7klJeQa70&#10;Pwp8CWvkWyR6m1d5nP96PD6uJBbc11wDaQ7scf5b4+WOy+//CKPfQ5pwh0IlsR7cpyVr/d1jyKEk&#10;OYaw1dluoKHMEtKLj2JirqmqaFjJW/DdEA+7TuFwBDma8tOQOJrrhO14xKYsWKIMPXkK94GKguNt&#10;kPYsF9V7D5jyFniQMMXnomqiOGmP81+PBxkdJcEm2O6p9zj/rfFbAROq5aZpeZz/ejyOKHuWnnCL&#10;slI87ujMsAHU7D/3TmACrJohB5qpZ8Y4Mzq90g6rP0bPMH9Dq1LW32dsRxoTDc0USZUMf/CZPf5k&#10;L3gRCK1YxAcZi1YDQ8mdwWgg6rZ0RAxZOrEzWnfwrz2mDpC4QD7GTX2SHGTY5hnImEk9DxVJua8J&#10;D4/z3xyPdv2fg/StttPjDs9MJSYp/6OhRnO5gorU4ie40LvUHWU+UkQSDq7cGXrcjbAZKW7UVvrT&#10;ijYuMEV1drKPsqt6XBrsIRiRVEpjX8piEzp9l/1XQgpNsFJ+9908xKYrTXfUDXeQSOeshZGTXNZh&#10;n6v/8sww9Fq1el42Pw+FJwSkDU4y0kPomemRCkv6V4oLxcCLs/e5+q+cGQdRNYof9eF9U+QZq/9E&#10;0CaZSJHjVDNTXYfn3o9x/4+3d7qaMc1zott7vTCd9GpNtLaOn2vYEfnl4fU4//X3qdp0Nin6EIGJ&#10;9xRCIwxoM3eBk/DxgaJoIlKaC6mU5JJ/+D6SzuF2xEa6Qab9Hp4MrSKrxRKsXFnDM4nBrmQ4xMng&#10;tgmg1Mk0eYMteKJRLpD79/dT2gzl53KhBK/1OP9NSI/6jFkm+vw97mhnKMCk91m9kRRuOMdioeE8&#10;DgVKFqcSV6io7XOI+PO0u+OZ4Uq4guLdXdrK139UzpfepQ6ujatJvVOsJt4GryqPvs/VfwWkeJeZ&#10;vWqsmn6apCUwsxcGCva4Oo9R1/w2HoobFE60iE/7XSINnYSphSW7wJuqpBnjEYF1Wvr6caVH7Cj8&#10;cM+0xZLnZ8CLjiI61AmDeQh+JRqozGCBNpHv6itAgjC9zhMX+1z9V0Kba/CqFY2SVLsMQePGBPfM&#10;mLkrSOA3lkBb/P3anqUqV54xav4SrKIir+rPKPyjxqaBBF+A2qENiOFB1t3rQX99l6au3C0k4mo7&#10;wAwFG1Ie57/b+M3OhcnsbJw+m9+ajWdZx51qFTpO1VC68O8CUzIh3XAsQmleY5+r//LMc4QPO7Mn&#10;ZxF4RrFKpx0YldsvDIZdqNOxYIrtIA/fJZiSq5nniN8VO+KD3aj893ItzF50w/54Zyg75a84SCOY&#10;g4QI9jAut50pUyDoS4HITE++hqcch4piBlSI5GeGUX0av5fvfEZ2QS6ddNXSw953NGdUn0OYHu4Z&#10;rYxjiJnJc1ny9FE2CWMFCeCfUu5To5DZ74+ud6dWXWnlcPicGRss/MrbnnVfW7rl5HXv7QPRtQmc&#10;5sKUF3TG/c/jj7jUFGkYMP9GkpSNcerTpGeaq68e38QpwmE1aQ7GrqSUj+PfeFwV3MgiG2pglHKR&#10;Z3q+Ovw7xl6YyEeLHwcENlLun40Fb5x2c4gvHJp8uQE1MlrAnVmKIIfdnB71k0Wsj9HPgtXzmA47&#10;A5Gv0QhJJeqXlDOzjqaBkbhJXlB9Wop3W5hCgPa/srCzuNpygrz1nXYr651OweP81yd+uMbPMKUk&#10;qXbmtRUlgGpKrMqNK6Wm7QzcdVmsytkoUUpM6ef3Dteo8UrDWA499cYKOXeOa3iRsSLHknhDeBRv&#10;GB7+a7iQSoAcrPFBzBNc9uNh+B5Pk03jicf1vW2zbG+Bh8C04Sb8uz4Kbi6aLBVMRC5zTjy3N7xR&#10;yKaNM6jP35K3xLyo8vlpYkGLGqIcBufMEDWRpR/Q7Lvsv7xnssQcL1aZf/hjNtyhMMshYeo3VkWX&#10;9B0uTouFKUO7vBd9rv7LM+MxdiwUYEltbdDGw27Bwv9TD+T+mJikkZrszPKl9bl83p6TOInPCGmU&#10;PGDCo/52vUUU0vRFsG/RP7EA/2VWGcoiS1nQBt7r4HXj+n2u/sszK10qd4lKoltCGxCwccwOUVSX&#10;HnfQlbxFcToIGzHW63iBJ9waEApFZoBteIGh4YNXZfy6ZwxYZ2JRmpNN2S7y6Sn/gRAgh9T3jLWe&#10;Vh1pa4SbO15gbUFMuWcYW0mlDt/+K6GNm6FSK/Ceosy0maF4QhTxaSgONWp5vCUOkSmBYnsI7QUj&#10;SQiu6BofRf3KtzzOf40RyCHne2FG/ha39rjDnc05JTRGyV4n22nOx4V/tnvhxNErFk6wAt3lcGfH&#10;M2P1OMNMPd26LwwU3fJoyGyU+6kh+JSFQ8e7LQm+z9V/GVJYOJb3GJBpF217Jk3RjA8xvRpApMsS&#10;LkrONmt3fa7+yzOTc21EQSrIE902xS7NzWl4kUm928JYtbMWrmsajPTtItL32NuCR8crxZoiUhOq&#10;Afr3Cv6ZvQPCxeSn7pbLd/JtWEQoFhepHPXZ2YP4vkD9DiOSicw00fPoBtIfN4Eo7Tt323fZf/l0&#10;5BSzbgCHWBjI9yQQwU6VQbfDm9aNancrF5xS1xKmOK7wm/VPYxiXSCPojDLeZp7kJcoqvoEbe1b3&#10;i9zzD+b1Ys4jweycIbRDSHahwlnM4L2+ZnMj04FPYAczKrOC7Uyy1hzL54KJ+rBFBiOMNU7jj08T&#10;t9Qroi6qX8Ff04EGXWdnETyTfHMVJuggZumYxiFfr2Ew6pC7OIxiwR4H01UyleyJs3BpXIfLfMu1&#10;I4FEhdYBnb7L/ishNad6EcBbSlX49Janp87+oYgWf1G/McvmlifU5+q/PPOU46f2cIsNhf/CTdzU&#10;GpVoQDsMFK7KICL8mretXYQ2jkvzVGxNdUqeiQO3F308AtnU737ds0o+/Bht5kRbPN4zCS5WgSnL&#10;VayjzTwV2BxkglLFheaVC7uZg6ZuUJVag5bQw98qD3tY+/uHgIbA54XRjLtyu3WTwuMGj2wFMXLC&#10;LZ+ePVk4ZBe5QCkVkaTYs6JosbBr5zz594jL8G5nRXgoCLOOT9MzaF+3sHk14Vkjg+4yVVGvWb0i&#10;5cxddG0CKFWOyrLUWGyGNg1P6u4AEvKzh+y1PeM6qYo3EjOgkv5paNzxQtgZk/fHMLXMVZJ/P2/8&#10;ujgz6lxSlao8SPpZPk2sIQ6Sx8y8PFYKe1AVj92W5OLMdCFL7YzQAf7WBZyUclTRHGHj5TCUpe8a&#10;E6jzVp4TWp/uapPOI9EBvPueCSq5wwG9TPB9L49ZmPc8N3/pvGORbYR8SLDIOWmnV95Gj/Pf5LOE&#10;m+1bQ246mAJkPa7Plm/JFZ8eSQLWdBHpO8OjXzewbZXNJRfmHkxvehkdz4yHNa1FYuVQ0jKzYo+5&#10;fVIc0kGxzQx3dpQFAbJVEPa5vHfvFllvssAxsVVieJz/ejzJMSg249xpP6IZgzd4nP/WeJTSPGnG&#10;q6vC+/GETAoGFROczmz9vm6WTjyEzLb2Kh7Xd+9VyXGWDPAgmQwnezV94iToLNawF3NKF4sEDIDe&#10;iY16PDP6jvnMvvAahCMCaLIi33IRk2IQLvpjFXeuFWUb7V2VajbW2x67hr2wS9XE6QURPLIb1UUu&#10;pbCmqR0cWJxQ4DIBuiTrfU6k7E9HxreMyoszNy6l+qq+58YAldfcH6OmVPU9xxLy++LM+LDSEc7u&#10;kScLtKE6oxANc6DWPjMwSp2FY+Ocx7ovzqzcV4OTtx/LpvAyu7gTv082Hd/OGf8rmBF8Hd00IgsX&#10;Zyaqbto9SKsdJZ6J21T2rJ6fVlYKcwtL4NrMigo7SQHzBFO3gVO3dVpYkfKJCd4fkzuWnn/0HW7T&#10;Go8vzgx2WriTdbq0bYUjVTElLMPlAQVtSsQhuwFt+BGFLuamnXf0X8nD8KbKKNFJEVymtcGyKfxs&#10;dkoQW0xGXTNLfU96HhXVd6BNwEnXR8fMB6UquFttJpOusEZo8bCQ9xBvt8z9vsv+K/f8AtqOe+HL&#10;l7Ey8zD8DOQ45Kflt+3kDq6rgHKsewvgXjvnZnWhMofc28A522wQ7ELPc1WXbresmGXfZf/lPUPP&#10;BS+kzXLO4GsVQ5G4tvQtwYzFvs6zIjSeXP/injGpHfKiyh3odWiDgEZe+TOCSW0gQUr6MAjpoOXp&#10;7Yszz14BokALwUrTMYbh7Vyu58UdiumeaIBnTkUGl2dGslcw4MB7PRc0qnhnYTT49sDQwDCa3orF&#10;X5958ndSNrAWk+MGcuUA3nrdOtwOo8WQSMuGPq/PPHs98eUtGi/nXk7G4WldZoa3uG5wRD7vzIyc&#10;s4OSiwd2rlFOwASrG1gWBGyxwh/iZsfnbE0w6Qm3sFKMBheAmrZ8Io/z3xo/BSw5l53Ge0i1c14D&#10;6RtZA1HE0R7rTpzOqdpj5fOewPRNXgXZRs5DIJMlvVtQ33k0mUIue7QEl6Iaw8N/DReNjzx8caXP&#10;47Wi5PtjRasn801snFutFTsbZwYdbH6+bTeHp0C0z4U+qKAI9i4j53QERecWDjYnM0g5PKGpBS6n&#10;b3mc/xqOulcspRLqqoR2UK7HHe5MF8RjdwQWI5BXN3d7jOe/ZdlLo6wsji1SvuPNXoFXOuU40HGC&#10;K2iWlb4bT8bKLsq2jG+Qq/g9q/K4Q0go9dshKPSDryXU0D5KYcCbjJRxxo749Lm8goQE+OgqBfBK&#10;TtoFEm9wGQUGqZy4TMCp8sM3XF5m+8aSKOxHPf1Qt0G1FhHrohY41opRu++jhyYG4gAWlXYM3I0n&#10;9JmUr4yLiHdN57Qbv0VsCGZsmoDHdVgb27C+alWEaB9d+5AP2Y8PaBel/M+6yxvaPZl5Wy8+s9Ve&#10;ncGLBr5GBmZxSRHbmaXsvXu31Ppx433QM6YCnt8PZwAFm2sgOXcR75OdIavNNcTR1rDc/Bih1dkl&#10;wt/9xYX1mSK84xrHM6MgOzGMTi3JCzZ5qHhhLuxJNdS6sDOa6XO9oToMWTdwhldSi25La6O6/i1T&#10;OtEYqyAkt5MsoHOpdZM6/v4xXS1S5m1vX4MYvrjtXZj0omq2makVe3TyaI8LoFdnnjZFNtPiKm8L&#10;QyvrTfxwGUzrLrq9OjO5KMm5CH4kVk/Q3j6tmtclB4+b3HQ/YMpEsPtGbHfGD8JgxKyXcyYbwMpL&#10;lNF1NEAGpcWh9JbKrOs41X8Zw7AYTBkHSi5JQXZCkWTg5LANJELm3DPGCd6G5Bt9rv6rZsb0z02R&#10;qbHWnOCK2x7DyRYfPlBw9IB4Cbq7KarP1X95ZlwEdk4c5HZQwQd/iYPckr22PZMgVslL7PlO3oKK&#10;dp02cpAqQyyWEu2YmVsDKUDsaIA3w54PEoPJZboObQ65cnYJ2vxbMvbn/FLyp7JIr/aM1eIab+J1&#10;SgG6MXN/NysPp0/D9ROF8DXIOJpxGzEDWiZIKuvpGj0j0pRONyiSyB6spH8aB0MdpDpHLlYQ/kSj&#10;AUehu09DJnac6r8Sw+Z83C3nadsz3jGTjSaOUPb0eNOPaSEi0XQ08yLDwa2qOeG0044GUh7nv6aC&#10;dbyxyeMOd4ZLxqE1demGfBpMVWpjmG6JT7WzRlp3+QVBP6crykGxNP4jOdJNOKkQIhV1WRi5YPbd&#10;cTFZdrO/hkecD5p74BEeLeJUfc8TE1Rl7SoqCYeXriTD5fg0j6FNrqs9Oi9S61YLkpQgO7mOJJKM&#10;VYsNqYo+4T5X/2XskJFsaVYW/HaQfMwih6Ix/JMdJPNjoB0guQjtaWbtb8ntIhdmmxnoLBmcVO05&#10;tIEER2+/A20MYItZJApNP5ZNTY8h4CXDapb/pGPTektvX93zpjuQLJx5pxO0J/URVXVJOpu1h6Zd&#10;9pM9108pGSZMPhAcjSpzVFj5pp2aJwR2MN6paIxXxUns1KP8dxud5MPoLefNo96siwKbNKNwTKg/&#10;R8yzravvMOeTChQiAy7Lmc2niLHs/CU8cUttCtlnTlAiXp/duS6dIKEsleZK1OCoyZ5gPj/4Elwz&#10;wItHMRhAPZS6F29Sor9d0dV3ZljlDkmEzSQBiceKGHmU/3o0iVzhcqQ6nLTW96fFan4iGY/R+9Na&#10;vz2tnnS5FRP6LrweFLtgS6j3KzjeAnI6H1J7b+i57dh1j2DHCXA4+DsqQRZB1fnMOIib0TvsO1ug&#10;og2GPflLqB8t4i19kGeet7QxetOh/c1z+iB9Su4PYZ3q2Kpm5AN94IqEa463qNvuag+ZzETu8qHu&#10;MmyAIkkXhhpvkjE2Hl6jD2Wc5mehLGxaIFIghhKREIN4lI3c5ySgmiYwvOOsx6hhZQ5AaChwWKv8&#10;BH9U6dRAGa3mCm9Pa8LBeT1eQccLrweIx+7V0WXZoLSRYACgwXKTAaEkJa18gLjnjtmI8BFFj3dQ&#10;5Yne9f28wSc4ZxqDZNtnwtYbOUB2EuH8mImKjp0fclkXe09FiEwqZZ0v6zrqBidbJEgTTUcZiRPe&#10;qJdLsk7l5obj0EhFso96ww3I4ZhlWzFbP5/+K+GnLj05J3bS2hcAdMyjlJ+u4yoGSp7zG15+NKcK&#10;azOmyM1buq5u2idZz+jVYyuIrKVHGnFmN2eRwVIcuM/SfyVWKn099klcO+1Yg48CEbc/INNcwZx5&#10;Qbg/YYSC7bgm7gYfwJWEVas3aTPJV9pniWwnqRPCJk7dH47g13gTZhc0dI33EK9M754CD8uR4WWA&#10;j+mz6ruAgtImRde01SDjO969NqsMSn8YlY7TnSEoiyIgKAm4hNXx+lare+g/E6V303byggAUX4+d&#10;SI3zqXjYIQ4o7uR16Jj79rmnw9YcKTVKv257GO7lMSGBTKEoT3erPJoWo9at+Zhg6flJrN8+Tyw5&#10;znqeFGlsJxt5naLTy3MOV3qslrBB18JUvRKkgMpDvW+TTwDTIRPey46Tl/Y5fRbBIt46wW/aCq00&#10;aHnTHm5AwO7NePtuTh9tEDRZNvZi48LKcj/e8Sj/9ehK4CFVdHMyeNThuek23UAx6R5djcLKwy+U&#10;AJai3/YDmSVykhGfCvJuP0dzPmYkHJU983dJpnbnGt0Pm9pTcTFFGXLBauJ0Yod6y8kXCShnsyLF&#10;53XPQeCYh/lvDqdBAnUuQXcy41yl72H+6+GI+0Q1st8zreX0lMirLnsW/qQozdvFIOmwDrUYAoMk&#10;DX4YDR3GqWyccVrK4XFQqJu0S1MnNRiZUFo33KekIn1UjT/bw42918NrKKAkhDhGkjUzE7LOmLRV&#10;+0gwJ4iqt0nR/FNUwcGoUrvOMECY7dU6qZq2PaWqsbEpctSUup1IgRl6Z1o8NRYciOXONEByd8Mk&#10;uxyG3eE/Cx010brOkh/tVezLxqvE353IpUL1RU60p7o4PdGuI1D/leQwibojETNRNyNh/TNCzZzh&#10;ngBiqpJ7R9NOonS/W8z01Hp1g/wmaPv+FrKfOFET6R7WXzYnmqC+1xLIzcV4Cxzbaxhy+BmNbqou&#10;pFun+XqkE03EuFenJhXuppYGKmdKyYHyR6uXjNjAj+WYnNEAoZC0dlcbnRwzeyUXt2+K0wP1WC0a&#10;gr7vat1vlXm5ruLQSOtQ74R5n2rtkA/PPUVHeESQWGqUMEX9L7oGTCHdG3NHJla8SWnUHe5JfF41&#10;ZZqTPa25TwAhtW6F3pek0hMrtO/sjRWLAplNPDFPFRQAiMiZzStimgsqo+baEag23qP816NHyE/7&#10;IktecYH4ukf57+HofT3saQ4ddgcK7oAftE0K/4ddvHCcpc9DDmQUmHfrYjR9vvPr+KreqzgUmSiN&#10;R3vGQynX49tvf0Ot4X8gNJAXrk5aRYcQ4W4Uovz2t64V6t/upx5QJeGPOfKdtbKRhFyuDR4P1WyD&#10;kBEftNTGueXrhchGVq1PzNZn6b9yTvyCqbdhqS+9HylYcd0hMywprJANrWFiQdB0VIFc0numeyx1&#10;DWxXt/Fxk/Ucn1U5WlN78MW43hDLQk2Rru4TBZ/vxmdRIXvSK7miSOHxkDZgS7mBwi0ZPiEhk9Lq&#10;wzn76ZMerizmQU14dCuW7lH+G2dA8ZdTLDARlS/6GVfor4iszyXTgrCDCfdSTq+gdlcv1Ok2jQcA&#10;SHLx4X6OcIU0NkpfAoaUunZVSgkXyfvU/SrcjcZPTETVtwseJLLkxVqXcIXemG4hOK5daPvEMWTT&#10;8AB5mYbDGnOqLenxPvtJkDd4h8Y/cJtzXo7CzlXEY22qFC7+ufHyI/izIWSI36I6RSdnEHM/r3vd&#10;Uu2nGxfaw4fa3w1OB3OvXMQ+ywILtPsslcZeSIZzzu9UjJA7Il2/+vT5m32m5D3IUkMBp2fnAwgK&#10;Gq7FktXjvQWnubfQPle6EN3JDFIaUmr8MGjarDYwYSGnr4lQp/yPMwwhuXTgkGaTN8PvcNj7zR2q&#10;cUOeGDGJYGbnMNzuj2Vp1/qkkEzjewMxTBGR85LV2Df9P/ha0Jbbw4l/S6CMNz/sB55PmHYcCuY7&#10;klwfPN0PrNzybOSdOXJsGB3hBGfJFQ0xA1XBPUpOEiO7jYcSVsPVbgKgUNtZgy/dmT0I4NN+xPfj&#10;fCB8kOr9fnTVak6vy9rX/XhfydVBNO8ELhUIfA4r+IC3Rk//8uj4m4ewIpCZlhKIi+Rox4thZZa7&#10;l91Kz0neyOWCJZ/6LP1X7mqSASqZ6fi23busGxE6D5plwDm+Hc5Jvge0OLgXaBzysY6dsF9uZU8A&#10;yEhfljIo6gpO0HJUzQbGbBdoFpXE08MVEMmdIo72gyCTQ37MQNJHPzdEEE2t8iGusQZg9Fu3cR18&#10;73g/h3Oi/6TZR1A4K7oNQyWXGsB7Rkzra/M9FWJ5h32W/iu5n5rHJCTx9vZLCejfRKlL7HM0O5iR&#10;l4xouz9VZlq002cxbeRslE9amtDzcUed59KYzAB5tMdaiIworSkO8b04VitcJHK8poSMdlQKcarV&#10;hk4ZKpWyNgkTXXVErn0+JRZyrJ30/cY+QU9Wm6+ieC+OQQSY6ovHtOhhrKBNqwMMUkI00e0/d9on&#10;6r9qWiod/WEcwsuHwdTUDbmzATRt0/7hPHPEhVDwjTxLXAMK3SeQRzrRvB/88Xgk46mQZpn25Fz7&#10;/t4gBiF6F3qS4MYyLuEFDNWdzustkxruVRhugJHj6U2HufkBJI6HnM6dyyzUtdS+ZEyYfjiYPtWw&#10;kkB990s84OiqbBwYw4JCJdoJzg6zxAlURDeWYMshRradqqA3qKo2Mz08hGyf5c3JEBSBLY1Fc8hl&#10;xHygWLVzyfI6PG9B57UkNGQ4f3wS9WvoNttDzsaZUMoJuE43gBS/4/gsZ9/5uRytZJrFQyNYzUkH&#10;AxeU0cY22Mu1c1GToPRsEGWFe880o/7hydA5l4UvIV5c5kS+VLlElnM5SGnA3Yx3Jo8b2HZmKDmc&#10;XInW2At6UmvmtoJE508M7L6CxD9CdUotE+ru8U+InnmiaA2dTVIsjz4cL45e0UHYfZIuX5TcnJ4r&#10;XBaqqIh3PMp/Y2lcquHkK4IMm6fCo/pM+Q6LdEqtroxqRKyif3fr0vUwDb44i/hvYzsEns98FEdz&#10;qvudPwvH6ayBC96rk0LJRaMnd3zReyHmLOl3CT3VyD1V071kVFs4h2TgH+jEE+7Ky5Xkots8bugi&#10;xKpsCokFd/eEbkl0WGsnM3Eto3TFPmHJSJsjXDmCraronagMQ4m6dYOPpgrOOKeeTY02pn3SeIKo&#10;0JhThHPiuziakw6ShLDzTWFF+6waogWnJ2y99EehsYPLxomyb1lSfZb+K/BWzVOT0UO+RITanBC0&#10;m+9A5mGWGQhKz3FbFdhfYN8lHCKB1u2HuXdequ0EPlUX+O4++F/HIWLN6GYBIQzMG7Al7qjL48Rt&#10;1JWyxxtALyf0QTSKJc8LwnJMCAFaBK4e7vZp3hBQxcHpW3PhVXlJAO94lP96NKZ2HC2uzn1HqKNz&#10;49jcrkTNp3sWGuhaziayzzu/wUuqhP8BCURNBK4+7If4LsU/8Q6JVuHAPt0PUT4nF2/2yjT6aD/U&#10;kDrbTC6wqIw2qlFc65TDERlq/iSyXyDQwAl8++Wn6bP0X4n7an4YCqicvj23HhGDYyU+q4v6FsLA&#10;XAkYUnWXt1PsYHg4pxI58rNofb1IgXi260njPrUZD4GAUul0bphyoOkhHh7OiU6PUh9vSl63z6J5&#10;J/KR8kOOeXsIlqV6SZOr5EiX9okeTb1BzAky9pJIGu/Z3UOnHizIeU4wt2yvP948prejfaJo2VO9&#10;GUjGIWSDGy3Skg6XdpsTVS49OOiKaR9d2icBUFWaCrawfdzo82flSrfZpSTuBni1G81TISsii8yu&#10;zaljivNUn+vOy9D8bH7TUYvC4bYgVug3cUKUp7dDs/8KWpEM9GoRP73fNulpjksjwVAJ5zkxAdXC&#10;eUBIqUMDCLt9do5IRaIqSsY7sjXexwLV+S+z1VHX9r7X/m3iQCBkMAxaBVXXYY96Y7jIvZDOH1z2&#10;uMxDEnwwXBhKjtrYDMlJoXsaK4lJocLFWZJD0DUJHiowMN4csa2cr59P/xWnRekMnw2gq+lQQzys&#10;EVoi50O6Ca8PEauxIDwfNyQsn0VaB1wx5ruWxoLk/4qtoLQ3MqGMV+1S4iG68xC/Oww53Ccws6eU&#10;uyaXrSgC6QWBeE2q62Jhd0KB594xlpDV6vQh5FQj89YZGnpUUuXpw0P86Tt7g38onY5xDB/tNfxD&#10;N+RGsVgS2lNjCKS/sZ3ABRUo9HMhIcJpRYRUbtTqUXv0ehitDd3CeQSZ8/X2h4YFi1YyVgvLPPEe&#10;doglzrMPKzaFuductMtIWU+NaBdHAIEjTToztVzDP6xx3/dbWFRzgpnm8JBxTxqmqPrwLPvO3uAC&#10;R4o6GqeK9jpOlTV/4EUUAdVxy8s/M2pUa7IUwi+zxwWsPfUxH1iPwnldKis9sAL/1DI14aBsVjsB&#10;94wK8DFgzIkKeENaychXj2etVryoz0lQH+tuPCwUq0NTY/fkRbQGv1PP9R/+qcz6pGV8v+xCHhYx&#10;Uy0I261384CH8GbgfPkVr+Hf8JPEmxhLnbYhXUXONSW27yKU1Xk2n91yVqojeApPlo3wmjEI7aKS&#10;6KGjftRqve8UvtJaLu2SNpBuZolChfYxzznb//I5tKP+VfPKOOmbet2sooK03bcynAMB9QNdUk0v&#10;A7SPce1dcumFsg/ccKTByYmjAzvQX3F9JANTNWTX0ymBcwRSnShPdKy+guCalHzIWTXmpIdgFwCz&#10;KwPk6vor/fiUKaI3yVJhcZf3SUGrAp7jTeKQHYfoluIiqQM/B3SbsQhyBNGJrs+J98eeg72fY/CL&#10;WBAVo107oTWYCnbHauElN+6KJllB7aPHm3hru9AhjKcLE/Vwb/DSDsh5tOgtZ50BrLHGSSoQiLgc&#10;H4TXfOgthv/NDtYn5cG7irzl20pgCywhkWjf3+oIs7h0hByCsR6qRRaVD3VMnk4tlh4ui0cUY9ws&#10;WAR945TVcKHYPm82TgEHloaoOVFxdx2V4Cv5ELZ2w7pGmZAgHZ8FJ7uswf9HDDQf8tm+IOLPGG/j&#10;TWr6blAtCrwi9ONNrKNe18Ltsg7sQGlrTyDSgQwEApA39Ct4IHZfzIlI7ZxiKvv9JazU3Rq4ApQ+&#10;o9XiwqQ8/JBqO8YpPyH16F8gU118PMp/rftV3eBWLo1s8agj/EQDs8eezwtik9MPzuZywoPieZJn&#10;kk+r1j0gcUmSKX0ueSaWQ1odpXqQWuDAD2GqxWgDGkkwFJieZX14vwkVtOw0VwkVJQVOUFlGoxrC&#10;NHRKyt0Mu2YafQhDxH2aQrLSu4MYzdi1k0D3e1GI5odA5YbNN70Jd+jeY4oEnLKP9rOEYXB2+lJw&#10;3VIfYa5r5zbVa5IN0CUWDiDXJqAdqTRqRiRSg9L4IvyQIZFrc261FP/w6AeECle22g28BtnQd3tY&#10;1SCqVQxEujSnOoIGWyFxW3GeaSeoFakXH1Rg4FBLKxI0I3w2+NylKfGKOYCND2nx9xOLtLsKpR11&#10;al4QWQnWJ+XujrKja3NygrFNzI+1rohAcjIr6o/wzDWWjVMlTxNNjQSG62aQ4nPB6/VVlVRMsJ22&#10;AvyWolY1B8w3dS94IN9un52YocbkM4Sp7VfiHY/y32AU0AJkJMoHz1ibd+VRR6SvrJswzWBkOFra&#10;fqY6UryGKtidNotDEJYZs+naDgdj+yyeO1Yoh2DGK9U//UPJocjc50ts9UPhgdaTMUI8JcIpFjvB&#10;qq8r11OEouxLjmze4FT2fFByKMqNrRAtzSaGu9M8mnOUw+WbqjZoEAen8LgMqOqu426v4JQV7Qjk&#10;IBDFIrnDPkuHuFy1meMFr/x0bfPguwFERv+WO83f7DOleNrKNmEC2cyseBicPaOLkFlmuh89JLyG&#10;PRon1mfpvzzn9lniu91dj6PCfinoYU29UHO7QKo3AvhwzvdyfdMI8NYHE6t9Yuymsf1G0TCMc4e6&#10;4igbJ5G9Qt+cjs3LaFWUxbldV5yQYoRIhU1c6UHL+4b7sLIEk/wc4cut/SgdLGCI/yG7l1/CfXrq&#10;4t6IOdE4urI2NNPYhEKBi2Y6DMXxJvfiZPeYa3OSs5HJP8Te1nsElDMY9EZkdAmxyveRcgtzVnzy&#10;Kn4SR/etvrjL1/7bI1M4tkLx72LdkByfpjHBpAzkX9snuY6pd/4A285X2Jnb6uK1JU97Pmz8s/xv&#10;LIjwKcU2l/cJ9JyOvbf/5uokpaq3NBIyx6rwCx36Bmxf8poEDm1hdqMmXr+vzE5haUr/4cjqIbpP&#10;0uEwx6/zG0oNnPkzrPy2FXzO7gqm6+e69owJj/E4YKtk8FB9Lp0ntonzo1SX2sGHu8UG6VG+BxWV&#10;QZ+Daq7vc04jwUzsPAHqcdIabR1Wfw8ucgfE1T/rOq3ojrV0MIDwi3cKDyx9uwf42O/i11L6UcL2&#10;rrsMWW/VQpHWhiaQCnI25uQ8Q5EwDtGDEms/H7La67AlSd3piwT1lqxgQI2FEZ/d+ynRL5In3HV/&#10;YjakxoBvWqHEiRx4VNHynT+WCBd7jwXdc/PK8eYEMXHQRitolM7C2fudSbCBlMaczB3pO5dI5d8f&#10;AY98Ea9PmxHe8jQvPkjElIc2timX/fXTRL/HMI05h4ScIYvmSBsKyzlFEyawKxVRm5PgVWjizpzw&#10;BLN4mPbyWRAsMVOxkuUhp/J/C82irhrh95EdbiVyYh5I0o9a5S1O1YBnlzXSdav+K3Uf7oxydQY8&#10;HDScwafb8LLMjYadvTUXthlWX8ZtMYKsNfVZFt0JaegOFJj9qFHMBtp51JvgHaMtcs3vPgTuUO6V&#10;uTxU+MgmNmNhKyqpC4rj/NqeYRyK0eg1pTjlCvuu+q+EJPLOoTfiQ43NQRSY6TEhYbllwn8sJibk&#10;XL25PkX/ZbWVQGA6YFlo4zckDyAcc4dst69GTSgeaR8T2b0zJaHbFCDExZlgxhbqv2RiDchBMstD&#10;tJCkRHKm7tgfYKBTZOvNOkmYqQtmR4psXxDB2U3cnaQhHoMW8zyDfbQH6GojTdU46oAtghtAzkBQ&#10;Kkj6WIQ+46gvMdY5rwCDoDtuRN/SmAXbUQrV58QlkJ5OVOzQJC7OefBmwRY7sT5LpkjHWsLATpri&#10;luF4eH9OcKjj7fTZyteYFrQlV4Bg482Lc045G0itjppztscuwt+SDnSFSnCsjjX9l8mTULyPbLdP&#10;LIQqpJNO3s4TtEGXjcO+B1sqUNQab6CJMaHAh2MOSRoPMTSXOcEwK+xg2A2+p7pPYx+spp8naQxF&#10;9iiVnVZmhgHru3GefMkp7HsSxIJQmdjgQ0r77LDFu5esvyj7Gg4R/mOu+Cxo0skBhyOhiPFwzxjJ&#10;bHDl6kPx7UMcsgy0NMF+mpXffMejDjEOR40Ng5qnTh9ZiG4bK/Qipoc0Ukpx4YfXoMLOKIc4+yxZ&#10;alVMkBuvOfF5+9rdWu1uTu83oUJUlHrAmI2KwoHCvONR/uvRRI7SeVJYMo0+hCFrwowcM4wM54Y8&#10;TK+kpEFeynrpD0E1G8umvd1+DufE36tmoeOzO06hQsN09+9TjIh5OU/5XO9boEJxutq2ajYC4B+K&#10;2nV/vLUoRldCkb95vJ8voBhgUmpC690iNVLVSWN6ON+SC4iKm76w8/0cz8lxJP/aq8foD7Z79zln&#10;0Jl6howFTX7/Pkv/ZRrd6Bo36OIZpdwAV8L47D5lD09U9TMBCHc4H/SWEEJGrJoJWkJ6Bo4eFs+k&#10;KDXUs2v4SXqma2GJjj8WJk54JflKmVhF4zT1Igt+AKEqEC/OuclApYZ1bsv14RQijM/uDULytdVi&#10;WOcpfdo8op9g/5XnSewVkyHehA77PnEQOdKn3LC+IMLAtmvocXhif5lmPBvaqcMaaORep0f5r0ez&#10;ZVdXce4VRvMw/83hDKafxNiKouYheCfetx+OuuXh5P0s4mYdTtEzOQkCMSDDyF6GH0KXRUw1gsu9&#10;DErV4gKq+KRSgns9Kllpld2uXBN3xOwTraskBecnP8k9EB9hoL5hKckQF2EzTSDrcxnO5Hha7sOm&#10;QyIV+pMy44JNgkOyAGdTgcsnuMQktowyGLR8jTrgqiVY8X4s7gm6hZMYFx9Wf4euAVF/AUvPp+zz&#10;BvPBU0UjxXyV3S4fhjV5PzIr+27JbSRSGO/i/g8d/NpulXXik8Hf0uPLqoyjJ2x8GG158YzAot17&#10;iOXdyibA7NwuctoX+eMnSE8+NTTiyfPZ0k2H441F3SvdpA4MMPpVkGb5MEn4aXwSkRe3b9Oq31zq&#10;ceX4vAjkPzmwY8U7Py0+XzXXiac757AsZGVbiB8QBMzqzmvT0pvdnisuuV+iJeos4I5CuhY5zJIi&#10;L4SYexShcRCITjbUKbX/Srrl6Ag0x4ohkV4zSa4QaUVxBNQvLtmN8pipTf3YrfwPx9MuzEhuNvsF&#10;5NEwB/Mw/431IbbIeA6GTC+dLQbnYUebQkAp9DQWBmPJfkWGFhwQORrLplER1YMz5sxP8ewh8a9Y&#10;KXrLnalI7uD4XODjdfpvboviLtfy6Y6MZE1giscd7ktJoc4hUU1YV7yJLiDnQ93ko8p76DujYCNt&#10;YqnZybUuYacyo+xcRmt+gtvLpxWwHQDnMVpJUxl4e+gfQ0wSyyIodRlBZa84o5NMAaFrnxkMzfx3&#10;qAbJueyZaHzmLIr9naUaG+o+HawrR2OodEtbfjqdt+MRYBYlHue/9X2Sq1IgS+cOy+Dd99HH82BH&#10;w6jBCqfxh9gCuboCUwlH2d+myGC+z5m885R/02P8s0YmZM0NT8gXMplm9oEOAxEb6+YxaPzuMSlZ&#10;iUwYkvdmpkrF7Fkh5u5oIZY3eh0MRCTXYdEXSIQnBFQLo7TimKMdQ5tkMIe9YFkqvpsEEp/eHo/u&#10;Y01eKQVfBxAUAgM/4aUnM2+r3i7M2g5yutBNsfPu5mdm/BEp0GhTsuFun6v/SjzGMSoQxqqhrq71&#10;AW3UV38a3tWNNB6j7fttEglu+L14F1++4aVZFnBOaKCo3sKPEJFVEAHPyDj3jhMuVIuu5sQD6kDH&#10;LQqc8Ecq/B9z59prV3Kc579C8GMAeXgZ3gYZA4oSKwEEW4gM2flIURwNEw4Pc0hpZP/6PO/qqu6q&#10;3ovc7xZgIHHswz1r9aq+VFfX5a1q8Cfh08CHgGeq6YoMpD4+oGGNbfAoM6vHDHMXnDzNg2Zfj72n&#10;gniF5oS6D1YsWuV7+TfXkZ0eZiSYHEaW8jnfy7/zfaVeZ6+4KmOXR/v7deZUXf2KfOzrI2/e1v8+&#10;+uxVW/S8pm/tg8YySIlNKDVuhLnOz/0vUK6Mntf0Fcplm2CLdRV524Ew5i2U2+aG8rYPqtRB7HRD&#10;ZZM6UM517KPsv3K2MffCyycEn0L+jXFRsqZGIBNgm228X4n61ak+nPAXO/Cccm0L1q9HTtASy6el&#10;EeyUD4ssZNaNs60NHOeDtIld3tXHYKqGO2uxQZ0SlJZhrJpj1uWXKe/wKfagBQtZFoPTcxcytbUw&#10;wX/rOgvvuq1zoazxdcuEjh1FBob8Am0yTFZ3zOtMpJDmBnLi0+tExf2Lrt4ZsOwMVT4e292lvM5E&#10;kr0xNLdP43cKNjhuUN0el2OPiAcFpEJ6dW7uv3JXFSnEbUEb1pvTYh1cuE5fXpyo6zARfOw2nY05&#10;jNMYgN0W10FnW0cEga4tgoX5jWIV5xTATpkhZ+fU+Zjx50WUj5AyUMTthCRpLAUNhXhkwlRBQwmS&#10;rJlEa8CTN/A2NTeUPnJwJ8schWDnhsWOyTRFRkSxxs76bGGhgEdrleW+hbJuLojZxjhS7mYblDC7&#10;wWFk5klBa4+L0cPgb/EhYU+xI3PMwH038YgJmSGLcjf2mpL2mPm7acxCKY/5eqGax33b4O0B1hCP&#10;gWxt5zOR4EyRJppMTOGYEm8/K+iRujln5H4AV7sZLTzqtq8x8zzTOvDcYrr7vI13d+YTEHbc5TYy&#10;XclaBwuhpsG+fZ2xCjIayWZXcom9q4RETc3x7NMUekJ6DMonHcNkj4ihoFi3jfnabGPMJhucLEbx&#10;Uty+zkdUZgyKmy2H72YtpLBbselUb25nfSyhtHipUrt8TV1qbbqt6m+mDYRrNy44gi/zvfwbEh7E&#10;kQyho49UCV/37eR7+Xe9D4Q330fQ7rp5791sdQCPggrm5OYWAUSXjmROTl1H1eQLwj79HxrT8LmY&#10;ew2DJveaPKm7E4qTJPVCDLMt+Ye76vC8hHT6yhqcj5kTP53yaFfAcvqgOFrT3Q+CUJC9NubabwAC&#10;N8QiQZGV6USa70cUdTmjFh51bXGmd8rwDIZwrLAqkt2wyzmnBaMb68zZ2Ws2sXTE7pN5iCtti4Hn&#10;nsUarZFTdMOXLwhjZFe0BTa+D4qaLxmMUBXgXlwBQf8i78JWpEJIA1uyfUtSb7oVGNIGbOHTjDmm&#10;hGKc4MLbOlPWIbNMWBTa537qPNV/xa4itpk3ouKRh/L+acaclFGXRvbkFD+6dyb5E6WF6N3pmLf9&#10;z8028HXMMys8U0/zvfOeUtkv5ggXOmZh3+A4RSmFenyUOAUf3QaCmhmgaG1R+QH91eFtjm5xpDK7&#10;t3Jf2F7EzvIxu/Ay5z1z0bQfw393IXly7Lku2s3DH0ErEAW5pvle/o33dUNBSHp8Q4Rpcnz53umc&#10;KroWNhitnm4F256QIDSDMBQx3CI4iknIw3XMCzMe7odrI+N8VErnaAWGaJjRXz5dOhUUHW9kteus&#10;+Ejtn4zbB45K05mpzSZy8xbvPledZS4oWiyUjz2xKHOUhKdYmVrUj217GYd/FslD6HI/5MHGF3N6&#10;vpoEIpIRgSWDY++fhjNDisD/JBo1fA7BOFIlYwPhfRSe/2yHJD8l34GIDaQ4qSxAVHbc98X7iJuh&#10;K/A+HJXadr6Xf+P7RHUy7qWai+uClHwv/873mYNx2vI+WzMlUr53OnN4c8T7gycRI0MrnWvGqDJ+&#10;etw/vmlZyGdZO0drJuOmc5ZpV72P0ZYw7ObOIp0FmE08JvqxadNcXZ9GFWoHYN3cG32UOfaYI2Kg&#10;OjYHTQLNYzhf3oGa9zBXGR5h0eTJ/G6nllTY5imv8dPFeTjnlFxyZTocnYDL9zNNaNOkSWUvqr44&#10;3KhchVx9nFUUWYpW2dP8m30kwTtuxIItseWuhG57r9ioFnex2ZS3EUNVWLntS5XpDPUZ5fJyotrs&#10;K4PydCbO14CUuvAG8Gmye7oswj2Q4ETxIYDD3jGpcbFXkcJRLM+TReKYgBHhwybHpwsbqmEA244p&#10;IUjfS6QgGLFqIkQudyief0MW6RLFqKTPaqoMU7TKVc+/c/UxzHJdwFtMX3G+dzqnKkAUdqRE2e68&#10;oYRCqnIAFxhIX2yCLFn/k8dwUPax08oeRE850TNLila5UF/esWjneee8oBXg0beZ6NSSyjOllsSi&#10;qDZnhxHgs8p7lOUlQi1p3PKI4iPhheEx2+p8ZOeUcXymhgVMNLSzKSuIXEwNC0vz1UCDrMegZVLS&#10;UEv3llImgrSgAo8xI2W2PDse07E4FElGDuTYogxoKvA85Cpz4OZp1kfZVxOhDeAmuBuTPJxwX1xN&#10;3gfdOfRlqAius61m/77SPzN/g/epzJorke/13uXqs96pHqxZXEOtE4Wc3eKPpHpiMsY8fnkmvkBZ&#10;GU3RFkHEWrLbkzLD59NxpFPGf4vqA9mhNlFSRmOaMrnT6r/GmDkIMSmyLd/uupoqQPK96Bi8P0AQ&#10;q2Oqip2P5btO3afT6r+SMjkAqQXroqQNYYyI4WgKygiZ4aBblIlLTBCTMpzP/Xe53kkT4zlqGlHr&#10;ChPp66ed0IVZ5JL3hWve+O50ZOwIqdPHaSc/Uo9jy1uQ2RQDf9VcpjACNn0uNqjvL1jR28ioKTy1&#10;UIhjt2w93d9fgMUjX25oXWUHno8MEzN8SLTikpCt65yRuWbsha10gMynBKrTmgB96g6dVv8VKwcq&#10;OXMB8CdJArYdInh8qj1kbDBr22MVIRsrclwaeC6lTilzclPgI9uSN93HXOCo+KJAPe8do5JbUsbX&#10;ewuMj6re88xD5cRW6oNCKAQsRpSFGa9Cg3hiOkZ5TDdvGTMsmr6CZ+jzPSZKmshE/p4uhu4vmjPG&#10;nKT07fPbf8U6o43OYgVrpea2l6MtBeUztLWuziEZaR17Bzf8l3zr215Q9GCukRKJsr/5Xv7NPgqb&#10;GloTQA4V/B26Wb53PjL8B6nkUpsnkJVrZOi9aYDh5ldBqraauqMiZAqRPNWOGjQ7rf4r+ssNdYpX&#10;HvJIQreH7XXFV1aVATXD1uqUpVHmEXAAQlMGdlo59qT5nCh8nCtoQtgv2xzt74NTWCunXmzvd2q5&#10;Etjes2+atKaQ4Yen1tUFO6wpRwGfUoEpHX5WS7vH0Mc/MD+dPLA+jYBLxfqMT/FQIv3Gikw2dikT&#10;jkiJMrlvUcaMSV1hbYHyWKlHyQs5YybluvlOKMNbaWqh+253WSA0ZOXkmDkccoX7yvZfuc44/tMO&#10;I5rA9V19c6h0ai7GyeGgVIScbXzLc393Wv1XUl7XrZ2Kd1wtc1Pj8u46IcWA6dikTMdvOPFUgGZO&#10;59nBUo+0yynR2ZGUdR7eIC9w42ftUxxmySOLhbCZJ2/jzu3gXXoCfyaHcchb9h2tOK7CHKaNcvi6&#10;TN3kRdt/UmF3i+B8NSWD82SSWNwO65VXREgdGXRM2hw4B9mSUST8fEEzO6WMyYoXILif+d0OLrwj&#10;WQgUypxrG2WmPC3L436ZHG2n1X8tSax45JA1JLON0r5rUCx11HUT5YvHxLojvq/CTxH5u5AX2+oQ&#10;OMpAEa34n2vSH613UYETcp/kd09HBq5EusUYGf8enDZHhnttWhCASJA+TWiUvD8pTyDYg+M6rf4r&#10;5hQNdOY7KMG+hx0pTzcLSfBpzqgurvA3KjoR/c6OXczpOeWVIYnrPNuuMWOhT1F38hglY0r/+dij&#10;XC4fYVAoIJ1FEQRYS2NQylzpsUGcCMTlYsz0ARPHn20swUQxQVl3iLaFLCmuPKYbW8cQJxkTWI/N&#10;Ma+829NPcwimNor2huXWOwYbpNdzPb6gnDwevEUYL2/LEk0Kz8dM5Xv5N9/nasn0Wamsz4xa5Hun&#10;fERCIuinWC4po33SjlzwEJRCcQ/342QzIuPTN71W5GJk55RP25ZPc+1UCMrFKFceu5TxBeWgqO/S&#10;Q7mE+3GyhBaxBEKhTFAr9Je1qU3KcH/yIBm8KAWNUbhFliNhFwiLMsd35NIqXIaWFRzR57f/Cu4A&#10;nCnUX8gaGVcbZSKYeSBeilAieavGAOUBbrHYn5JalpEF0IPRdg0Ki30eaZePcXJmHj9jZtPfoC1y&#10;eiaqjO3Atuy8DXh+lp87e7xKSZTWF+ucuyt3ITEK9IGY59LffC//xvuqUTQFte5FTnmY752uZj1Y&#10;lGbXUZUKaWYhNs5ynY5tsZ+hRWcojWXlpiSfjxCh8j+M8V2qRrozbrLZpWJV6wZxLOsSId96hXWm&#10;QTM1vclHoFJVJHp07OSxLk7Is3Y+vraaYHQBzuRHWasrMljSPWN1Ujumr+Xrq4mTeuroc1bmyEod&#10;AJLtYONul6s406SJUBgS/GJk53y0qtqcqZtUEFdWwZhT8GwYutUXgWmbd3exQzjLU7vrtPqv5Pt1&#10;tRdtk+/nmAVRnoOSadHHXGrNfG1vnlKuWsTZti9qwtnjctRzxEbHvNkGCZ31Z+h1tl1jxpWwZvtS&#10;XMFb83CY0syjzCmfUFRJUfT3tpAgHBKYd/oYQ2TKi9napMwtDdM/cjlm4CXr05dsQLh0nZc3cljV&#10;TU5kpLwt0xmGKrL52Y5TK1mfMTDztqSqOi5IMcWS2rapIhRu28wVDuq8YgJPA1N2g4xkrtcpr3vI&#10;O2UwbYn/JuKAL6ArAdzLkmk9XOyNZ+aG/cyJorIDh6ggTL2XLyDqPQ0lvNFKd6lTAkpLFc9Ha7Td&#10;xzeMmQBfYm6VZa+sw/ZpzsJUuSjjpHS99rhk1+s2hWHNeLzdgmLokZtOBfxlinUyyJUG0Sizk1LE&#10;UXpGtgmPLcoEY2kb80VUmwO/fhqQFydKPtaNZ9tjdmSgx4mh8/ItlMltJp59rBSh6sA5pgzj1g+e&#10;5mM4aBjT63GFBOAmu0GPZGWVAhiU6X8374DuPJoyjCR9eV3LbIOwAh8UrRG+kXvjzTaROlVyPcaM&#10;P1dXQrdPUwQ/x8y+2W5pINIDtCSmBDgAoTF/nYHNoRIH5adczdYpg+vK1HF8D1DuYwaDJvzA6DeY&#10;tsEG3pgBS2RuKiPgRtqj13MhiZ9mlhQF5k5gYmAggjKzF/41kzI43NTz5DgdkbJFWaiRWAyWQgDD&#10;uhgUypxySHkmQ2W5oJz62NBGhOWCKcZMEVdSVcyxF/O9/LveB+KR70Mld1C+l3/zfWAZiY4gtB5B&#10;HXqV751pKuDYNHdBBQ9XV4JYXe6nzE5wRO1YPCA9acbCJ7fo2ljeIC3CBAYasLkh2YiU7QjK5NmH&#10;0bKWiI7nCjJW3Z0wZrOPsv/KmcJjmFKRbmy2OZhDpiQ6hidUvtK2+qAGM9ADylnnqE0ZjEPmTkEY&#10;+dIZC7TJtBaZnpcIhEr5MSI1EPPsRCLet1AGbJQLSREgEO790xxrU1yTD7bt8kfE9BJvgndYSo09&#10;ZvTRrFbFP0CX9V2uylI5KEyBKKc21xkMN1t/8CcYCiEjfcqc+GlZYZ9KL67TSQbZBMKQusiJVh8j&#10;cXiclF+Bc/Ipg5IBkZDniO5habMNt/Pp4DDFtjbtDGCk0MRDU0Eu3rDORL2ELIy2E42U0wnj8+mk&#10;jLgezvL1WLjE6DcMEVmFF5LtbFepmJiStEevdZ9XW2dYGyRKduwS/CO9PP1lhP4kX911JgZJAZQc&#10;FAvZhdQIEgVlFKhIzJ9jZmGxwEe/F6jCGzMWKUCkaKsirJ2F0IE0w8eUyITeZhtzaXr55CP5Aq7o&#10;dLab1TLbzkFx7xcsmJTz0+tx9fLN1t6Y0bgWLGJGpsqnJVKT8kVcS9Wl5mOZITfsKqWZ5Dovz8ei&#10;rGykXMhLFwdY/xVFn4/NMSNJVizvwj0iMP9kg5MpYbenOnHrOlMJBmmQ03kRy1MkL0UFmbd7qA+H&#10;y8RbrsfemFkm6UXBvBcspPqYK8iYLqG5GKjSSNxsnY9Nytg5azovbFthEPPoV0HGTW6rhlqe7uux&#10;Rxnph7aXvb7YsPwH3J75+IK3yXemNFk8no7JC8qpjw1thENIKUTR6hm3uu/o4f19OVuzE9O0h0q+&#10;l3/z+yq2lV4GnGnTHsr38m++D35rcutE8JTvn8ojVJks00ccX0GedphK7E52wDbvOhUVGJELyS0T&#10;A3Yxc+eUZYrmrF9iF4BMTJvtEthGZGq5joTh8sUR0CbV7R/7AwHQLXMUWtwy+VQ/6nxAlVThfIow&#10;9k87DvipiuGr3hLCEXFLEmkbNcVDiZKp0ijEeoMbF+cKR8roMXr5lgFPHFQa+Dj7OcqR0kXTegkc&#10;J7UhHYnDtrVWF5tiCiGMrq3+DGJVZs4gi0jvo1WZuNyOCCCFwV2VAhA/SxYfhlm7OxwvE0uWT3c0&#10;8Ut0XNh7dOo2DxfABBYwm6psQ5tG1N+ok4kLgNVrygaey7zbD/jwbaNFrOUZs5DHKcqVybwmGQnX&#10;15ZdMLs8F8hbW1Ynt8gldBl1Uq6IYKldqeO8nUeqYEHDB2SRhUsyW5rtcMj7wqtEZUEapyjCHb6p&#10;sXK3pZ56K66YlI7lm0ct7TJBV1mioowRKzVkbJNcBqXbEPiKxzh8Zh5Zl4r9V8h0GbG5Sng+wvew&#10;Ps0iTi0C827z2WL9KdJ/LAVTF8Aza7Kx0bEiclCX0pm8pBWDmY7o2TE8rY+S5Q8s3rmc3E8w1PL0&#10;SYG8uYrv0o3KExFUEZL53dM5lWNoarKy4tpm5Vjno7lclwciR/LMSFgQXHNOJX/D83UCu9RZZD/O&#10;k9qjLC8dsYLBCRPzPJcLr4ScYV98DHtPRNCEHZuURW1OJ5PdDjb25BEIDcqa7io59Vi+qe2xSVmG&#10;29SfjgFWeXEo6PPxBWV6Kj/N30RZZVOmNkq8o0tegNL4wOaUXD4mAj+j0Zoe31uEQ4Y44Oz1xacR&#10;TSpe/6V1BlXEPaz5+DYOI1KXdY3O9EhugQSpv396MiDpgTNDd2mh3jqXGyCgfLGQeOsm/grwcUzn&#10;otweE+v0FUkCZjiv57aBUztvq27ykiQXHQO/qiysWIzbZrtF17U7O2WEPWpffJqHQ4OaY1Y+wpKz&#10;OtBsBUv1JVWncPQabas7HJWwoypK4/E0CBZlMKqzYzfmmxBIwbOan5ZbsIkKmYwZ11ruoEUZBOt0&#10;MsgEvmGdOURnght1QPZjVhDL1HhODmnweWg90e+pHni8Tar6wrWA6uyOZdUmU+r+mG3Yscc7CACg&#10;Feam41Qb3kyTMhsaYRyf3s0VuvJYQIHxmKcbyEjwlik9p+vugnKe06HtABmSxn58FB067k2hVb6X&#10;f/N94ompowgUMtx05f03f/7Duzf/5e2///NdSZSUuZG7dhlTk1GaWxEI67a1KMqGsyEHzqa+QTqz&#10;GBRIzraXDk0l0aa6pgO7b2pKPU5rbBmQF3N6Pma24lJRkxPWmAEb55RItOx8hHBaunNyoUmZKjMT&#10;PHhhbVO4j08ni14quODYZ+7ocgJ4lOU3m9jCqf3OMTdo1MljXRWWi3GrvOB+vLS5z0TRui+mJN2t&#10;jnGGTd15ilBzzAjz5a5hnbs6JXafC3mZAUlEPusyk7InUe6fC0rrmUoNp/nwic9Bkbybl3nx6YsD&#10;qx3S87E35nb+z7aLMgOZG/bscdFb5mOTMjGZtLCX1jIpk/2/Mo4uFZMG6J2PPcpanDTBlxWyKCMq&#10;JvNOhX09xgqd/vhpDXiUVYBx6bbyvLVTmN28RNwlZQVH53a/lTKax7LbLilL0U7BLGWruTuwJKod&#10;ko/NMcsYSFlwydsERiizH2L9clc1j/o0lU3KOlpTPOK92vYzWB/im0k5N+xcZ6LWS+f5Mm9vpyqt&#10;8DbnR4nuHTKE/uZ7+TdO4Sc4W+a6TI2wvH96IuEY0hINBULs3PM1QF3MIO4hL7bHGk0OXGx2PDbn&#10;tC7XbDsn7agLllM+WXQ+Poz0SVlK1amM3OaI+O1CqmOFXVQa2d9Hy5gH8lTgr80pd95Sey7nVM3a&#10;3gTyQTgsH6fav0YGb87ozY18qoj8VAfnabk+LTsh9+Zlkrq8dfPU0sa+QTc/HBvz0+ldm5S1f+bW&#10;vVQ/SCAoxQjSs+fxEZA+5GhM56xUsCjjQp5C9lKnohQhfsNsnRqZSfko4BRtcXt2/wLu5ImFk43Z&#10;swiFJk+Jclzs45/x5Tp1XKl8uLEX1SunYkyhRkHji7tFrt5cB86PqApvDZfQHBe8jNGSl7wHC6gn&#10;knJE5S36aLncBAsp2s4CIR5ZQbFm04tQAjb1HM8MFuTig+SQST4MGd68wcuNo3mKdEoFRYXn+WHB&#10;WfPDF1gNZnVVwLkNBaIiw+lJXgCSJEuyL5jfGI9cu21tyUCeYkcQq/HUmmSs2wUuYQ8NVMEki+Nm&#10;hr3g84G8m0+B8KUuQdogk3Uqic9OH6zG6RhXFlv3OgIinCFRQb07S6m6cIpmcAmCb8Ln3mhPm87x&#10;wCep060Pr6fESmLlhSFh5DZZ5F4KqpPxcGTn9jqZCyJ1yRe3TjImRNqcnDwbWAqOUqWcsUUmVmqO&#10;lrhHnidgF4MvvElmctLIXsWm5ocpfJ6Kw2WlKjYQVSyzU3iYbphkJFMqgbrNtiOKGM60y84mmX0b&#10;20thjBsCnorcpRyiolqUJZmj5VzJc1fmxhjPfFp3gfxp/rH7nKhlWvUgpVSDoAj758jkuTMvn7Lj&#10;5wbC7hnhUGttMegnUFtO9h6u5v6PvBJSRVeFHqidgs8nWXbEiA96ZKnKmBouCXwbyJIDZkK28KIo&#10;57WQVYmA9FEBd1DlGXffChyXG4jrCoSRqh8GSJq8SsFL0DPtKVdkpMSWh2UskDValXlNzWQ1TaYh&#10;4py1jEstzfVUsPKxgTB+VTnFHy1KZJy3Qkd1wxLnb9Z2hiyO3ubYAJw1iw3Kq3xDyAR3NRkB0WPi&#10;iQO/uMZTJpljfsRu51MBJ0OGyWC5gZOF9pyrxynfndmkK3ABYXSKSGuHqDwTADbJcmjc4NYlw2Xq&#10;Q7phsUfjyJxTVuIhk6Ur97ABoX7ByMfT2zDj0vhSnNN1OKPyKrCL6T+XVdLD61yoNtEg1LwLu97i&#10;ZN1olYgyapIqN7VsIAazCv0iKLsLW5fx5sFHogVH8yknd7vtKQjgTJinuqD6Pdg/X8u/w3TmMJ5V&#10;eIXDmiIpXzvTXSTl8zQnssh61kGhdk4QGBF48DDtKTOdpwWXDy7TvhPqv6KvnOapi4GH0I13ZS51&#10;AWNGGjjqo7Zk7hNdxJl26SMs9xv2CRGMl6nw4rSKIo3zw8BKU89mJraKl61T7LHBVxeck5Md4yT7&#10;JzcX+Dv8pV9fQhINMuBKQUkk0/b66VzqxpkRtgGtzrHVUrB1wkT8F/p0u20W3TAYEXEcNZw853x5&#10;RlbXIkZ4F7g5eMJGVhckRjhSaHP+ty4wkk6pYNr80ibRJWKcnVCfSy6gy4rIvVG+1huPBcD6yZJG&#10;QNMxLPrwKTQRIpcTT/d2tF6KvYfc5Cxhb5338pQsB2ZIN7JImJzG3xz/WZeKdAzEbycLY4buhx+E&#10;oPANZI+c2jGvAq/1M17nQpyJwFKA1/e5gI1CoyEXivPk6PIFf5+Oli0cB4xKDOCKq9MotouMAFXk&#10;4ld/Cu5mHNRyiwaQ0SILt8+rI1RKvBt0lCJOHLiqB7IIlSzZPWu0s8sWWQz59Igo1U8R1SK7yFhK&#10;PChnE2munazKnSZLCVp9w9pKYs6mijo2sriHcpJxf22lcpimLJ7yNZbKjRRbB2U69G44FN3x6/Wx&#10;SIJ6HlWd0EaICOyya/s6rBi+FJgRW+Lr9Q5082PYYbAYfPL1s5DcGqlth4AhIQ6YrSaL5c1OnLEx&#10;IiCL87HE5J40icag5nSQuIOwqPMPi2U2qq5aYB8GwU4oyY8Z5jZ0LqQbvaSPIBK2Xu6vYwcOiLi4&#10;iAIY2+udVtBArQ9rg/DoceFc4VbddRzauXyO+MbaoJCeua+BIgD3cQaFIhTuV11Tiq629XIbFK8/&#10;HsgAXud0Ptj62krVRqgSXZFGpq9PEtjqippOy3AV4EeVYnY6qNO5RICG+kDumzB3fbaoxzwUaWr+&#10;MHPbUwCQwZEqtzssA0vgYEZIUBzMDBInLhxIrYVYVGZgc+LiN2/iSBGdQAFSIwwJ4kt1wAhZAJwP&#10;M54u1YkW5WiZ/82EAi+k+xxGl1HSbjjD2urhJN7XltXOaeSs6YojLJoQlZvXFv955EeUpnOSVYc9&#10;13YyzXrKAoU6cytLcd8fB+IxUThFd07GNguvP5uDaWxry0kaqBhS0Km9mxuts27/NYQCN0Km6gZg&#10;n5JhlY8JEaakxbu/2U8sSOCeiP/kNZ0WF6PHhNHGNQXUv200UdJSHwR0uAUmqeYXdheIRGbaZ+GX&#10;jC3WhdNpy81gAycn4c3aUCq4h5nPY1kwggI8Y41Tt6rGgq6WySncMZlsdPKQ+cze3kjzmJXoLWNu&#10;bKJiavlZ+GuwyewQb2dvb7u1G4Ur1UWOWjwmlYd0LW1OH6/1DtWH7PYbBHBpSck6QcbLWVY6xLUs&#10;W/UNlL3AGUoixpUC3nquucWEFyql0OQ/5P4kq39z0yIncmuDUlGu+dBB+o7sxyFVOVMj0D3TUz/M&#10;t/Lv2MdUUaYA4LHu8iMO0c+o8q1OKdskdpuYMNdqNcMM/sR8PD6IybZdIFI4G/1H1XGvj0cbK/gL&#10;FSluOis9zJ6OvrW3hWYKCvnW6XjWTpXx0YtxlP2mBLt+JJf1wQyTvXY2nlOai5ukCXYzq/Ahmq3q&#10;+xWGQR2BzphgKjV+gSfOaHI4pOQl5wAfZfus7muJzyLQkTGFJi6v1DxYDWXtno0z53isBHppKkkc&#10;h6Bho02+lX/z7YwjkslBeG9/+2w8SitPzpi9SrGEBfM4x8Ne7qc8xky4aWQ6C6F+Np4zmij1KfJl&#10;lXbbDO0oHSW6znajWR5Sk+IWmixNrLgKHwzP3xwnixqTwHZXYk9ZN6RqOids+VHaUJ+Bld/W7XRW&#10;Fh3qxmI7fqETWL2c+e3h6j4hmlvSr3TB0DyUuBajGVNlJbh/cMu9qg9fsJ5pZvaR9V+DS9l580xH&#10;UnR3QZk44nyYu3WcHBl5MmOmYbTFrHYq/degqeprscCrZa7+1x+ya1PjvI0mJ0HKGHwCkvaFqepD&#10;BPpWSbu05NrwG07m+lnNc2MTaQAxCYAvtnzG0hJxGPUirJMZQZdKBpEl/l8dZ6GJU3sLF7ODpzbA&#10;Hnmc50xfwS7jpOOEra7dOHx2XzzJ2Ee5emtjl7c7peAVfLVTUjCcJsSxAefDKYAmI5WHXKg2zgZv&#10;DldLXJL7VaNrmi6P1jJCZpfYiL8n1txgWCoLs/Bn2RPrKJnjXLuJCEyYut441w5md6sCRKXJPsjT&#10;hq0+PBaTJv7b2Ie4sfHm2uMsIkVZnV35wF8XWR4qsLaV28I/nKcvl+vxnVOanT+Rv3kqcncphf+i&#10;Tb6Vf+PERjeNUZGaKROU+bjCn7IPgj8ps6vsgTKH5cR+BHCge9LLuQuELsKT1rpx5uQBqWJcY6fO&#10;pTlE1FCmKN+0OWILryAMvqD1nO7Dwp9PWJo2ziI6sEZxetZJKJsUNSs8JtY4a0swT1u8YMlPvHR7&#10;DKM8nHqUR7O0vFBUUYHSvLtUlarkxbhEuxzc02ez/woZV2Q2W20b56LJxAYWai726i15nOQW/E00&#10;Lyw4mDEiboQtsAuPzyZNvFjpCuHOxigl6c3tGifH4ZakXz6Lo1zQpLKR6sNprls0a0v5Lxrf1ofy&#10;trRxFu5THbSJ0e4r2H9dnFmrZU5f2SsnD9cuWw+tcXLWpETGTNkiLEXoXnrMihzCT6fKlC7fFpvj&#10;0vNbTJlLxy9qfUpaYTenO7zPZv8VMppxhtp06dgt5iCIdgGKCg8VPwnyYtnRnUr/NWiuGqWygHQj&#10;V/ms4nNxThJ/UApYecjI8sxSOh/R/bO57acQDsy4Gw9NDiU3z7l8K/+OvmGjB2bg/O2z8eBpTDGG&#10;Qw+QV+0y+K68SRKTGgBo2xSEzbOUBj4yHvsnvzxuebojU0KRzm2BjZypd+xKYYpbpxS9mAFRYvI5&#10;KX14/deYIIqGJx5HyJcNg4JvPLNlICvAZCNbXM0v0O2GT9jaj0T/094QFLZ7AlHpM4SE/3cHVC/P&#10;Lvfx4pc75ZmzoXJeZYxc+MDugSmuZi5L37HjyJ2c3tmhi3F2zuPGyrjjFi4gmp82Z76Vf8cywMlp&#10;t6OKL1hMvnU2nuJb47KsuK8+GUbO4Nx3uNP6whUvlpLib5BpRYSAGtlqCsucD2UP6DpqR2WWIvBQ&#10;OQT0ONvrZ+Msai/ZmAJfFBFSZDcgtc1zVmzwA3fky+5iClLDVrH7QrM+xBTd9LmlQ64Y1wWvnI2z&#10;HH2c72E15HoW3QqQnC7KKx0q9jDlKlb4tFPpv2L7L20FpHvc2ZE0iXqmh5ATScnYlSbemPRS0PMb&#10;9iFCJc+oy2ARNld+FTf50BKzP5iW6f+RiPBX8xeItrBc4JetDtEvhLwLhzhqdCdZ+kqG8rLg+1z2&#10;XylY824GTEAU035OHMGPzaWbwyxqF6JDV64w7RYHSWuMGcKfAle0BTu0xkETzhzu2UmT97PlbVay&#10;HF9p614YwuzW/OylxVo0SFJZVAXMHWfZKegbO6xlKYnIpy3+WVwFmNfB0tbcoumnQKWch06vshkw&#10;+ZjsY27ZuOSP1YfVHlUtO1/yLZue5Pntnlr0qthFOG/E3qU7S0rjdb7lWF5KIIqPvK3loxhQiSjA&#10;i6L4YH04e/NY0cERvLuY1zzNxg5RL2PjqdQeGZ98kDb5Vv6Nt49YrKaYKie6Dai/fLYF62iOoiCl&#10;wyBhwMIcnwNN3m+9XwEX0LRxDcHFWM4IcrCF05JA2KYarrAf2EbUuzp767B+BScNMKZFcKkNr3Bu&#10;jduHckuzpUKfpCTPpgBgy0UgRZkQN/jDlSY55ASeozCok+BSoTig4Ls6wqXvgfOi1k6sXp/EvuB4&#10;UUJdE7DwSjSpqOVKTZrehfxkJxQSeinr+L4oulU7XPRiBAx97g+nNo54fjmRYp1K/5WnwoQDgTF7&#10;wo1ohScP0M7QMzGbqPPRH6KK50NCsMf0Wkwi/ToMGhIiXmyYHB4FwFPXCGw0gU1H6giugbgg0KMJ&#10;c4QJi3M07mNMRtE9FzEUFNe9CisB3TANKIqs+xbHRu+z2X/F3IIIjMwq9tAFopTPjumj8vwG6yAK&#10;ruwVSQPCPQojujRxEiaMlQM3bkHPcaKOEooan0VmDRVpPkSjC6gk8iaCZNbccmplug9STWWWCg/p&#10;ForYNmQqhSyZNHFJ5DhBfd1gnQpYEDYZ1fRYvkZzIZfxzGMBt4f6TzEJ+MLHLvPGCQ+FZkaRSZS/&#10;9llmNnzXKiPZtRm4PC9DB/wWsA6P5sJ+g2jCS9JoIm5DA8Uts6UYUFEt5RVB91tuaikgdZgJjaXR&#10;lMUzTkm0z0D3z/UUnn7MLR6mWxJBj2MmPovrvV86CgocL/XBtzIJNm0GqyB0OsFrb/BNAX9Fpo/P&#10;wkQj2pBDAeRM1mQ8JLbQJgHkF8DteIgwPh5erGfK+iENIJDYW9XBJpNm7Ol8K//G26rFOjQ4atDF&#10;TQNQyLfO5I0C8yHjuG4jMAVzPFhTOU3qfdOWSOOCWcZ4SCC4IfYGBg/PRbRkL7c9QTF6cvqPh4Ib&#10;dJ2QC6eomRUPQbUcHbo2hwL/D/6Sv3D6CXJW8m/MIZj4ELGIXzAd24yfziGGXEikQzY1uYKukb50&#10;ap5ETl1OsELjkWlBwB+fTVDrVPqv0U8VoQ/FExCBrrMv8pOVzIgVmMa4KGPShEvj4ELHiOjcxRye&#10;0jzufhqzj/++3wAvDHMIOs7YSOKbNIWwjjXAazJntVPpv2KcK+cN4b1ZSTXTDl7ptj2cm95GHOeC&#10;6LvnIRVwZlW2F+ToNP4koxJd5JgEJPR25YH8UOEMxkiL0/tibjvHcfzhUh4fZFWv8GfL0SRZOkeV&#10;3zybQwJyChlLM8DrQ2GLyitAFrSPjoeCOzfmxSueSR00BN9uzyHSSiLh+CxHW1c9ta3T76IbzBvz&#10;Um4vbytVfrGFtlMOSMgFXcQxrdOclfw7eEph2rQCX5KV6Mwh/AMrHOMBz8eurXPIHS4YIPGQsfXx&#10;kEsYKZBk9N2C+iQKkTW3dCx3PiRpAjN80GSZRk5E7je0bCCS4yHS4Qs60jYrZCPOgA3e1q+fNfJp&#10;5xIKXe/MIQeyggniCWZd12oVmXUU8B4P8Ql03ewVWyQ8aodyccqFfTQk9enyatGijMo8bPOl/DsY&#10;gvvEFCvSyyAk5v23+dLZnkJp0Ik42ugO9joWHoL4DHnH3mvxInwLnLNDM8EH4+WWsBzUExnUVCM2&#10;ZiB7mH/HcKgFgF8gzlAJ6u3t8/Go9sfYsAysY4o4dDnFxsMXDLaNlSM1sfrkNvsnGHhkXCxjTJQD&#10;bRuKLYxMHCuSH03ehhjWaiztCkn0QfVfMS3Mm47Ygye2G6DkAJR9fP6MMyDVdKYmZrOT2FZAUfw4&#10;DfHMpJqSL+Xf6BfCcFZcWNiJfKnTySYEJlJti0mf80PiE1r/MRR8TJ0xvwW+EqpXLuTF8XROUN7C&#10;8VHU++2jpPSn5ACC07Y1IFoahpyCF63ZO273DFckcm7n35yZnAvc3ekxho+SA/Ot8+F8tcvssADf&#10;sBxNmGN1o70OxnyOxnbKC+cUqSQUAvOCozn22Qtjd3Mgte2FUV1SdZOTOon+K6flsuFikfWM1fwS&#10;vS/4st/ffXo7VKmPrz//eHg79Y/ffPocHv5Pn3/99u4n1Yr9dPf+3R//4d3798ePNz++/entr97f&#10;P/jL6/ffP3z95s3bD58TrdXefP/hwc+4SA+95M3rj98//OH9688P9Y0Pd/raODbuP33+r68//Ti+&#10;drQfA/np3ee396OD7z/QpZ8/fvru08ff3v/9f9a//nD3x3/77f2D+8/vf3VHL5CSrz+8+fHu/vuH&#10;bz7f6wPH+z9/+nj860/f/en+4+/4t5ryHx/89af3H/jXx0/fP/zx8+eP333zzScN6/Wnv/vp3Zv7&#10;u093P3z+uzd3P31z98MP7968/ebnu/s/foNu8Oj418f7uzdvP3169+FPv/vx9ce3jEifffOPf6FD&#10;7/7ISfXwwYfXP739/uH/fPvmx88/3r39Pw+O/RJv/Y5B0EH9GuN5/d1ff7g/JhpyD/76/UNCl2kV&#10;/OIJieqJsHn7188P3vAcix71hDG/kS6IGjY5OD/0kVnV6j3QP75/eP/2zZj4139hfcek5iv/ny/w&#10;Hd1npJ8+vvmHd4zlN68/ff7t6/vXx3/8y9v7z//E//nh/R2Mdhf/evgAPvj3s/+u91lwnj588PO9&#10;OPLT//3z6/u3Dx+8/x8fYAUsRfT2B5+PH2QkyFN5X5/8oT758OefDt5DY6R3yYaFI3+4v/vpX+Cc&#10;X4oqn6ocGj9+9RmO5dEPd/dv3v7yl8e/4Ts24m8+/O7jGzSsY79orf75r//y+v5jLOhnWOEf75L9&#10;Xn+3ret4d+y0X/75890P745FF8uNjVP3x88fy/b4U+FjHbKDkX99f/f244Nh1+p1eP3X2lDByNFe&#10;e/OCl1X1FZfiIRXJY5/QwORlDBecOFASL8s2kX4Oh77+7s2P/zS2A1FRcNWhCP8Cl6KuQcx3/lvs&#10;CTmpj3vr9R1cbij3KWXHpkAglH5qKv7DBQGq+5i/39+/+99vH/zl7v6n7x78nv/7YJwOXxcID+7F&#10;+4Bbsfq02X94/+7jfxdHHP/6ffJGyIxfyHU3tAXd4X3kVr/+LmcZg5Fq2wgmzY7uKUWlOKTkWq83&#10;f14CP9np9Xd/+uNxIOgfMZY3dx8+fEI2/6u69NN7duJ/+uaBIj6Yhw9+foDpSR270C0vGv2v2gho&#10;C7kIzx78SCPhXEIduWj0rxryooS6+fjRdUq1ERB6vAEvrlOCDxslhnKdUm0kSiiC1ymxVouScrGf&#10;G7NXG4FbVSHR65RY9ULpEVWtX14fU20EQIAyNsbsoVguSqrX+MxYp9pIUARs+utjYmcVSvDeK2P2&#10;aiN7TOhzhRLBjkcGpdqIdQIfYowJ7XpRcjmiNrI5Ant3UaK+MZ6+6xxRG+EzwC/++Po6CX5cST3F&#10;N3GdVGsFLfzzDq2643GOKlBj0KqtRAt3oDGuuue525dMbYNUbXSUBoWXrgu/uukplQAYyyBVGynv&#10;AIFvkKq7HtcD1rVBqjaCFBnirwxSddvjSyGG5QyrtmILI5UMUcthWJgQBwFWmjGu2soWTI/r1scd&#10;oPibQau2ghYH+LfGHNbNT7EbAD3OetVW/hzW7U8sWaVejXHVVhoXlRCuj0tq9xIa6D+kSl2n1VqR&#10;EorUNQ7HJ3X7A7TgUmtDaLRWRPopF/bSGFfd/8oVwQVmjKu2Ei2OVYNWFQA4/lgwh1ZtBS30M4dW&#10;lQCE3TjCnxjjqq2Iy7NeDq0qAZhCeujwRm0FLd0DbMxhlQAoqGCYDJ5X/YPJvYIg4MM3aFUJoGte&#10;qPFpzGFtBS1dnWzQqhJAF9IQCjNo1VY+rSoBqCCEYHPWq7aCFnLe2F/yiM6Z5/AnEcjg+dZKqB3q&#10;6FyfQ+EDCi1ctd8aWnVrJVrEowxaVQIAH+AEc8ZVW4297NCqEgBaGNsOrdrK5g056ssc6tAzeL61&#10;8mlVCcBNWYDaDD5UsGT2ELtJF3kZ61UlALRwNTu0aiusYdn9Bq0qAVgvQi7OHNZW0EJuGDJKeSdz&#10;NthfGO8OrdrKp1UlAEYXioMzh7WVPApgZq/PobxTa1yU1cC2uS4PWyto4ZYw5vDbJjeGJ8agVVsJ&#10;N06CsjGuKgGAbpF3YqyXkNxzNqDF+eDMYZUA6FGAnBxatZW9lxUQnj1E8ApSbMxhbYU8RLkx9rJi&#10;qYUW4XI02KtertZK5UkoD2asV5UABJ8fEV82aNVWosWFCAatKgFQeinJY5CqjdCHQMY4rFEFADAV&#10;qukZpGojzPJDz7tqK6ua1FytcUOLQao2kmcD7ev6BArcNkkRsAEAc51Ua4QHgHC8wYPK3VukTGdD&#10;a2Q7GxTanKQIZ7K5DFHYWoEaI4vTUKEEJS20lPD5ypjC2gpaqqhnrFbd/CRPwVDG1lI92NlDFQwB&#10;n2TQaiLjKeVeHXNIUflKC4+Noa4pKDJbAUgBz2Ps49aKcXEwGCJD+XeLljI6MKKuisLWSutFlocx&#10;h3X7g5HEjDLUawEUZg/FhxQqNWjV/c8p+YgKH8a4aqsngDPxAVynJTjP7CGAAOBFBq3WCloceAYf&#10;Pq9iAxcqtryxXq0Vc4iTwuANIYjLuLhrwAkytFaMC3C+M64qAZSgSFr89fVScGz2EFqgxQ2TEhzl&#10;akWiIq5yQ260VrhE0YaMvSxs0uwh+GggOMZB2VpJRiERDT6scoMkftAExhTWRlKTQQIapKrYANCo&#10;+M5VqSF84ZwLpfNb0lD5B7OVeya3RvaZTNLcIkW2DS52Y1S10dA0DL4QEnmOCv2JVILrpFqjQ3/i&#10;cL2qPwkau0iB2X5unP6t0aEVPndIVYmhqzkd2wQU1+rf4ZDjaL0+qrr1yVaj1IcxgbURpHBBOWtV&#10;5QVGmuzqq8wOAr+O6rhT3RhVFRek3shVe51UbYRkAmHqjKpufKx+RV2uk6qN2FfQckjVjU8FF8uV&#10;LCTfZFtbx1Am2Gx1XOrnMHttpCNLNvV1Dqwbn+wHqpcYE1gbgfFSwsd1UkJwrlGZkr01siX7yyot&#10;DlS4ocu0RpS7VY0IY1R14+s+NefIB0O6poJRqWiMQapufDJkUVivr5Wyf+asQ4rzyiFVNz7pCFy+&#10;ZZCqjZhA5U8bo6ob316r2shfq7rx5aty0Dova6Mn+J3JgzVGVTe+ysc4Tl2VTlhrpcQuxzmj3LPZ&#10;CqgZZ76xVrURsQ+8YoaCqzSiRQqudVzwrZGKUoC/uT6ByndbpI5kn+ujao2AaitaZZCq0sJli1e1&#10;kc0WghPOUZHTjV1sjKo2InWZVHtDjVF2QCP16rlBqjaClIwsYwLrxsfZTG6WQao2IvuEQizGIaJs&#10;0TIqAgTOBNZGkMJV6nBg2/hc0yP4yFXlQvUyZgfJGHwGPWMG284npvDKsYiVwNJokTto0Gpbn+pB&#10;CudcH1drdaR4OpxRBQYxBUX7DVq1FfOnZKPr48IvXaZDFyNSpuA6sd6MOlUUvDBmEWRQo4ZL0vGz&#10;9mbs/wOuclVN0+2ra6kfv8QRxMa8umi9GdTwz1hjq2KAEv4qUOtQq83IA6CambVuVRKowCFWoUOt&#10;NuMIo16GNbYqDLhHgJwti1pthsZB4TjjaAGPVNdNJSkcBbs3U065ADkGl1SBQF4xyGtr3WozqDE2&#10;w3TQrVWFJzmULHdyb2YrvyR0NmrAmS1MWWsGNW6CcWayAT1Jq8W75nBJa4YRhhHh7AAqK5WZ5MJP&#10;RTav7+7WDOsSv5ezA5Q9MY8NXVwhCLVBrTYbni9rJqtQoPYa6XYWtdoMfwCBSmsmq1BQZQKqhDpj&#10;q80QP8yINZNVKECN6JKhexPwLgsANcAb1tiaLFGm5beGSgfErlED+GlJro4XRdMn4O7MZJMlGD4y&#10;iK9LLhVvWDwph/tzB7fcmjGTuLWsmWyyhHRJ8gicsdVmPpc0/OfhkHUM96NK+JwSfwc0BCi7G1ea&#10;Ybs/bs383a1yMLOTHMEvrGjzcUHNbOZLLtXbmc2QyqR3OzzZmvlSWfnwi5oSrp0QJtcGlmb+iaMa&#10;GYWaUh+ssdVm/mnasKAq/EnNJmMHtGbK7kSBMna3co/L2HA3OI4DlTdZzaCGR86RJarsVagBIXMQ&#10;kGyT0oyZpE6nowXp4tBCTXeoWutWm6Fz4SxzxtYwoWh4xKwcOdmaiRpZ78a6NVQoSFeCBo6cbM2g&#10;BkLZmUlV4FgzSaKkd+K0Zmjm2DgWtSZLuMuTqrbGDtBNwbOTWB0qauHMZBUKuhSNCqgOtdpMRW0o&#10;1upQq0IBa1EX9TrUajM8dVjC1tiqgqGbXKhI4lCrzbBN4RLn7FZhnbkAWPksgaMFtWZY+dxhYI2t&#10;CgWqsKAZWlxSm+EdfMmN7s66VaGg20GAODozWZvhLyG1xxlbx4lSRMmKCeoOvLUA9JCYgkWt2jhA&#10;dCyMzuOGSiUV9Ym3ARpUlAAVhbSMeWytIEZhT8N3R4ZxmRCUcuo3OsRqKxFDlhss0iCmZJkQM3YM&#10;094M/scZ51BrEgFqVuLCUbJz7lEubqfgkiO2dA3YauZTa82gZoWOMdcqNdyAlI921q01g9ory+RQ&#10;taY1tqNGkyMkezN/JptEUEKX5VBoKFXSuUilc9SEDh7VTZXPnO3Wm7EFcDQaPNnxo0CYLCyIKmmW&#10;BVB5WGsHdAQpdWQpkGtwSW9GYhx6iTO2KhQoNWTlTBylTwtvveD8dbZbA5HicqLWgTOyppKAuCC2&#10;6YysShLV3nLAVhjLddFwej/2prFJBPL+LBz+444+RbUjVukMrUkEqDElzkT2Zlo1i1oXJLqdzaLW&#10;mykT0tG2uD+07BrA+CSGOWPrzSjz7qQa4q1o1KjgZ/mvezNqAGKYGuvWAaW4Ji1oKBWyayehxv93&#10;qFXrhm1jzmRHoiotx6l3Qfnh2kl40uOSvdkjiuQ4Y2sywd5vHY1q77cGLOWsodqhwZKtFYUbqADu&#10;qK2qxTxlK8BXTch1X3lrBTHdAuDMYxUJEENvdYjVViKGh9chViUChfNA6DrEaivSc6nc6Eithkql&#10;oLBV6oVvl8l/gl5BZMoYWYOYkpVKgU5jZK0VxKi07RzZDWSKXi1wxnUGaa1URgR3hzOyKkSA0lC9&#10;1iFWWwkjSSaBQ6zKEGJ72GwOsdoKsBQFSB0GaVBTHFRW9jwiozKIyvo4YGJmoDT7Fu8IyenGmtVW&#10;WDUHtPp6aONFkyCvmEZrzWormYdKTjOIVVnwrfLnrTWrrVCNmRKLQaosIGwsK8+YxtpKxiHxMGdk&#10;VRaQ42OhHx9Ti3qJb98SbbBTmJH/MUbWWjGNFEh0RtaAp/aatVb+mjXoKYgJMuKckTUJYnNjA5/i&#10;zfVC9q2V8G6EOg0G4ZqYtdTsaVwjzshqK3xnurfDIVZlASXruMfQIVZbQQzfgaMWNAiqrkywkA+t&#10;FcTwQVrTWGUBVavx5jojq61uWLMqC0hHwuXvEKutAGbg77SmscqCb1mzZ47C0+GrT7jT3qqA1KCo&#10;MDB9NEbWWnGckYXrSP0GRiVjCoXCIdYNGffwbBhWSi2AYnWIdQnCDQhOegL+/bKp8aNzsYdDrLZ6&#10;QkgCqK2xqanzuCSIQgSWBGmtKIKGwmMRq7KAKoGYn87Iaiu0KyLpFoNUbYJqJuhJDrHaimspsD0d&#10;2dhgqWDX6KZDrEkQ4q+PHJg4QZKyZiDLiWQ7xGqrJ4SWYRGHQZoEsaextrKnkTSDMrKnSq8zprG3&#10;shnkuF1imrnjipzr09hb2ax/1D5fxI47gBxiTYJQ893KXcX1XafRNHN7K9vMxdopxABwkG1sLVpt&#10;Bks/AqRynR2PovRzHkXN8hf0ZqJmpbASeWtjQ6yiT1xV97dmVAGwYkG6inHJYqL67kzWZrjYjpT5&#10;q2YTNUMrNQxrSy3uzYiz49Q2BCRRu0aNK5Ic2GBvRroEB69DrWNSuTgChLWxbq0ZkW8qEBrqI5db&#10;tbFxnYGji/Rm/g5oUFahNinc7IytiRKuNQTbZew33fK49ht3yLx4alFrzcBwvHByg/FAdWoUPDPM&#10;660Z8D8rzoXG2KkBvrKotWba3NiT1/dbx6RS8kT1Fa7Lkt4MrV+1nAxqVSjAJVwaalFrzVCqkZwO&#10;tS5LgIw4wCJOz7IA7ABWxFAjkcKlmZwpKmRqzGRtxs7mCjkjHIQ+0aipzpojS1ozdhtM6sxkx6Ry&#10;W58KcV4fW2vGfJC8alFrQoETh/p4DrXajBMHZcHhyY5JpbozktKhVmUJtsZhnl/fAR2TivsXKeRQ&#10;qyLoMSab5YTkNKtcwr19DM6hVpvBJV4YG99oo0ZxXSf82puhy5BKaO2AJhQA/+HscMZWm3FNp+6s&#10;N2TJjknlFjrnxGnNNDZqyjjUqlCQUWS50ECJlAXAYufyaofahkmFk51ilNw82agdoEhjbBsmlaKN&#10;ljnVmnH9MTPpcEnHpNKIjWpwSWvGfnumNNDru7tjUm1Z0pr5sqSXOSWjivtdnbE1WUImKPqrM7Yq&#10;FLBxdJeKQ602I5uK2/osal2WkO1vyZKntRnUCBdY61aFgjIFKPHnjK02G5dFWvutKhjKggCE6VCr&#10;zRBbpHUaOEVMk7JNwYDrimSHWm0mRADCy+CSDZOqU9jZb60ZZzc3Ojp2QAel4qL1eLI1Y3eDVHe4&#10;pKNSRc1xJWMylwWAGsEXZwc0MCvcDzVn3VozOVwBrznrVoWCwgZWjBl2qmPjbiZunHGoVaEg5DLM&#10;bPBkq5mKZo6ubPFkFQocksRULWqt2SNgSU7iI/u5TAnc/9S6cmFvpgpK1rpVoYDuyg1ORoCURK/W&#10;SfAt3kxWoQA1xUWcdevNKJHnBJpRO1snub7dSbPcm1EWksyc62d3h6WSA6FC+ddtnK0ZiokTIyVn&#10;sY2NnCenBM7WDDPYqjbOrT+V2iNuMXZAn1szFDwqVDgzWYUCfUTAOv7JhoIlFMB2s6g1WQK+WuaD&#10;sW6tGYhb6oo4Y+tCgX2DMDeotWZkTyCEHGpNllB1WLE6g1prxtV4nvbaaqNiGqkCpkOtyZIjLutI&#10;5QZoffxKN25YM9lkiZv0Arqi7ACoPfUujGnN5LBSFvt1WdKQqRjQuiPamMnWjEP4KcmgDrUqS6DG&#10;lUIGfhwmLFOiI9+zqBoyVXewex7D1gwQBP4ya2xVlqA8kRzo7IAOaH0KCMXyPDVoKmoohaOtdWuy&#10;ROVuHFgf+7IsAMbKKythtTdDvaeGkqMptHqpKqRB2M7hySZLuMMRQKDDk1UoPMalo6PjuuTqlVa5&#10;K1l3SBn7rQoFvMqko1vUajMOHK/cChXt67qRQUqY1hhbawY16n04Nk4DqKIUElx0dkBrhrlOCqlF&#10;rQqFw+xzQJKEKMqUKEioOkXX1+1F1UuACFICyFm31gy1hNJN1ti6LCH53TpNO7T1qGXn7IAGbQWJ&#10;j4Zvja3LkhdIBWtsXZa8fC4s5/X91iCxio94sY5WTRXHPv5oR5a0Zpi05Aw7OlerwsqJgzR3NIXW&#10;jBPn1UsHWkKxzMLKOk09i6o1gxqXCzsaXkOq4rLFXnTWrTXj7OYuO0cvaVBVX+dqzRBAxw0n13d3&#10;Q7hirj/3bJzWDC8z5aycSGYDq6K9ok86crI147jhBgdndzeMKxoXm9tatyqCbKwwYbPCk7L6FEq+&#10;vrt7My4gwhdhSOWOV5XH1oG5grGunUTc0c6h1hQMxBbHtzO21kx3sjqlLagWVzsJxNi6DWNvRokE&#10;p0bmkw5ZRaGUeDXWrYog3Cwk/zoa3oZZffXSusyJ24rqlIBlwRQ21q1BXeXDw0NmjK01Y5siFJz9&#10;1rCuvsewNZNJ63lnGtgV8Yr9bI2tqTMq9mHJko5bRZTgfHJmssoSkAMKbjnr1mQJfmXVhLnOk63e&#10;KwcVGQSOV61XYVUKmOWdac38CHQDvKqmJxaEM7YqS4TbYAWcmWyyBEiuVbaDYEPZbzL7CK441JpQ&#10;oNYHwsQZW20m88EqTYh3pHSSABWXchtc0pupLhixletje9pKuOqSNwXlr/JkbwYO9RVX7DjUmrHC&#10;1aFWUvrTXvn1GciBJ4aNgwuhzqRPrTbDgHapVaGAe547Yg3f69MGlyUl9+kTx2eObtbG9lINnXWr&#10;zaDG9VKGrow3rFNDnbS4pDaD2kvVcriqvbJPGjUwT44HozdTlU10BYdaFQp4K/HrGLubSy9LJ6Em&#10;W9ihVoWCqD1z7lVD5ndqJpc0ACtaKNn9zthaM8aGV81Zt457RShY9Y2etmZwyQvLDqAMRpkSJBew&#10;P2e/tWaKoz1ycAqUvOrUKIxk5Dj3ZqKmjXN9B3TcKw56lDxjd7dmBzWneAeehz42KSYOtdoMatwV&#10;4uyADmDlMg5y/B1qTZagTerIN2ayyxKcOg4SFRR1mRJiu+B7rLFVoUDBG+SkNbbajPqCTy2MIbn5&#10;pZP/j7Ozy5Vmya3rVISegKoys6pOCZZH4AHYjw3ZkP3SMtB6kGfvxdMCzM0LOBfV9+U71WAyfhgM&#10;BrlJVnkd2ouZlexknDfaJwkPBr6H4AYKSe1bkHldEgBWgq/gJ83cgszf3VHClUNafmyxkkFWZoIq&#10;cYEbOVYSDLfxmScZQ+RWNicgca/44jCEzNy6OUMVCpwRRnMN3CvhGJNhSv5qWxLSS0nKNudt4F7R&#10;QIjyvfUaZCRG4p9UJ6ArBS4OzptayU6GZU6KjHgtkjfVlqSuqQKMi7l1MqQEt455BwSAlROAlChu&#10;oUvemBjG00t4NeaGI0RJSZD5V0cAWDG4mJvRJUHmLbwAsKKVuRiNlAQZWpnaPEZKAsBaDaZpTC2k&#10;JMi4cUisMuctca/YCXiWDbfQJdTBUvk4LEFICY9TU8Y7yVjJr8oROwPAyr698ZubuYVdAnYPX5ew&#10;S7IWK6BXmrkabqlLSAU3nieaGMVK1qIomexkaK5fSOm9zZW419fzVEhUfH1tkNw41WBQrGQAWNGT&#10;7JuZW5BVKTKcr4Zb5PZRvYLkB7FviXutfobqbRoAVnxB3AFGSoJMI78JCbYN0FjsJKOEIk9jY5cE&#10;gLUwZyrWQfJyGyRPPm5htW+hS8iRx1gz+9bJdDYCMcg2SNSPy9pKsvL0UkrLyGRXCoSSqRisZLKT&#10;obVwT6p960qBkCQMlUwGGa3rK2XiXpeMcqyspMmjwq/VN+DB4VYrmbjX6lxjshFoJ9K5YXFxoYq5&#10;JYAV2wlvnJDJJAO/SoUUwy38JbS3UOXXMUNibhIdfSbuFTFRbWEGma3jxxO2D5J8e1BuZiWDDGXi&#10;fOZZkRW8jfOGJllViFQ216zISkxeSUmoIFsQlKBUX0kCoMBDzUoGGTgpVeGAsrnBDSyweuMk2UG0&#10;zyD2Qb0EN8CapqTZIANwVUtyr7kSwIqIqMpfKNM+SLhVWS3BLewSalJS90HsW+JesXqJWhhuqRRe&#10;UJkbJ3GvwJCqMbuYW9glPE2r/ez9SzhxrwTzX8qnkABW4A1YNIbb0CU429XcuoFBUjhqQc0tyDC6&#10;6INiVjKVAi9hZU8GXLaS8smmNdxSKRCRMXnCFHDpJ+DJU0V5ehPAyhAPk9dBPa3gVkESNbfQJZSL&#10;VAWvz1HNtdqum9OdAFbioVVw/P4EJNkDHzZK4f68JYC1mqMqX1CSAQBQ6GiKsfQNYPc5cWZunYyn&#10;+ke1FyG41LnV60GdtyDDOwk3tZKhFPAEAXIzc+tkOm8RLHTMDRSeOgFBxjuYCj7Gek0AK04dhNLM&#10;rasgFBel0YzmSgAr9/2PqYNBpmhbEl7CdBFV5y2UAgYXrl4zt06GRq7Of+a8hS6hBORX+fAC94oH&#10;g8vb7FsCWKm7xC0g5hZkZOPQTsmcgASw6ohYkOHBxjA3K5kA1hfZ5OrGCTKcY9xTilvoEh3JDNwr&#10;sUWifWrfulIg3s3RMRHogMtiA9GP2HjVEsBKMMDFhIMMboSozOlOAKtGIQUZEej3j7pNf7pS4MIn&#10;K9a8FoMMRxzV0dXculIAF0SjTZEjRii3a67aN3e6U5cUNzW3TvYrJYpbAlh/V9Lcb0H2t5UUOPMz&#10;AKyYMpTPMJoryDAnWX9z3gLACjf221jmQcbcSP4xuiRxr1Q6r66S9xZekFX9JFqoiBsnca8aFxRk&#10;SAldBs0JCAArJ0DigoKM8P+Hs2Pm1g2MBbdOVuh0UmQMt9AlXko62WIlu1Io9JjDqiXu9Vcm1dy6&#10;UqjzpvIWuc665jor+UfkGmFONDJ8OsQ/hecpyZ54AlUlTyDzwQ2Emymam2RPnnMq245nRnIDXyI0&#10;V5KhubhNxenGxk1uvKmE5kqyJxDuN8bT7WuRezC5YZoIzZVkcCMCKnQJ7T+TG3aJuHGSjJUkUi60&#10;MoWUkxsdOsU7IMn0HcC5TG4u3p1kWEEP5QuiRHdwowyJuXGSrLg9CDYJKelKgdUHiapkspNVXEu1&#10;baFeyZib8pknGVJCOzhhK1MWNrlJzRVkXnMFgLX8R9xx95YCNk8bJCH5n+o+d79viXvF0U5bLcOt&#10;qyC4kWykVjJ0CT3MlA+PYu4xt/dXNWS6Evfq59ZVEFLyAS1qVjJ0yZvmu8Z6vQIu+6QrEO3lDbfQ&#10;JcANyLE3+9bJSL+luKywFGic2DaAirRIl7nfgqwaQFGX2cytKwW4oYLU3DoZoUVCm2bfAsBKhAr4&#10;pNFcQUbDPDwYilvoEmvhEZVtG1AV6i5TqZogXSMrn4KqKpVk4III5osXFfjk4IY3zuCVk4y5cXmr&#10;lexKAR2J99VIScBlUXZwU3PrSqGCCCrTgoSAtiT4uYCGKm6pSyhcbDLScJAkNyq6GCvo6Eqh6jVJ&#10;bp2MucHNnO7EvVKHhHtYaK4g87okca9UhypQ9e27G1nqK0n1GBJcheYKACuaixwlo0uCrDT5R8lk&#10;AFjhhufD3N1Bhs2Fv0TNLXSJvnES9wqiGqvLrGToEspSlDv6ft8S9wragTQiwy10ib67Ay5LzRMC&#10;d2olu1LwFl7AZb2FF7hXBsnZMQvZVUkVhzJeritQr/ACMG54dUUCr0p1vLdcA/NavNQjOKjgpdC8&#10;1Gbq6oCMUWWQBBWOuyr+fD+vAVylpKA51EEF8gi9aniFWVE5V0YVB9iVGk2qOzw4+b6GpKaaROSk&#10;KovCzatrj9/OoyKUgsXeRvjDi8r4Iyn726iKlymykVTwcnKYZVr1fnV9U2tocDJU0erzojqck8NO&#10;9SHvQ9kEUdmVOkTufAXVh3xBJxv9LUOoXyVWcye31YBXlY0XZzn1BgEsJYedCl7u1ZQgVRKllHs1&#10;qKo4gEG2Eq1qq0FZh6rqcH85BxWsFDIA/0fn9YaXMQSCCi2vOlaQddp5AXI0bbeTqmalZCMwrdSD&#10;uwy8Aud3GyG8eOcKOQxoKglx7iwHlV/DrgGAOqi2oWD32ry8bHTLAagJKC0jh52K4gMfQDv3ZzlB&#10;qXhOTLiQGFqfV5lfxgZIJCsqwABZSeMPXlhjZl4JSKVUqXqyBBUPnUpLu1/DhKNWITdjHwYV+QHV&#10;/kfwCr2BV0Gdr4CwatsmoKgkZQIoEnIYVOW/UPdy4Fc5/oXEvte9QVV1+Q0OGNBXkyj6bBfaQ/Dq&#10;VGR0VGdpsV9dAzx5BTvZCKoKmCq3d2BQn0Q+DS6dJ0ZfDjTbj8FIUeInyKhbo6Q+qeoNppaxK4Fy&#10;5SgzO3CrTzBEVQLpfs8CgIrZpjzeQUQ/ZETRnOeAn7IayrwJompuptqVAz9sO0bfWmVyBNGTwrCq&#10;rwdXVueFvWyOcxBRMo/qDWq/uvVQQBkjiFGl9UmmifNhBuwUCJxyBQQROV2EqI3QB1aVVIyPKeJI&#10;9KOtPEIP6NQ8mhNzCrjDVGjltRvMaNpJYFucsNACVdvYvCCiQCvNHQhFiZJyZLv2MaJLlYmTVJTS&#10;r/Kg9zNLwCk1gZSDL6kAbVWcWTCLBwsWBEG2+4ssUKrgXMhUMLy68uDdQfELw6tTVXhBCX5iTami&#10;rzRVUNHsheqlZl5deXBaSA018woqTHRnvSXQlOiaCjgmFS9gBZfDIdLlnivJVD8bVBxoME1mGYci&#10;UA0fCQn0IT4KP6iYhfp4PLHhzJ4FlbYGoiYrlZEqQ0ocslA6D2vnJMbUqvxBZS24hJhWxMTMLKm0&#10;bZoIU3umg0ob3YkvfQEHMLoqqPRjItGlVXJL8er6Qz+SElv6A4BAbVh/uOjHX1RUPZiXE46uc/Sj&#10;NsuwWidEUNGhyDkhAlVKkZuX6WpB/ammqHBcoEyFUgxM6S8vJRtddVhelNBpIwQ0UMCNWzWVVOQe&#10;Uovqfl6vhKFqXt1aKV4GpkZNgjYvXs+8rMy8OhUwTWobmHn1R8v1ZtdFlwIK37URwounn+HVNQC8&#10;qpyd2K9ORdi5rLBbO5EYXRshTklW0fDqVITDKrQleHUNgGMXJ4Th1alOulqTuSZ4dfMBhzWmveHV&#10;qYAXEM8xvLoGANBGDRfDK6joDmT0BmjRtl+Y9apbfVJVl1BGeL+GATrFrCcfT8wrqC5kQ61hYEcL&#10;xmDqp5FD1FaDvy6TeEZ8qVGRd1ngk/vzFVQF/jFvI2pFNV4kOSuMZFLhjKmsdrFfoQEKMmf0fGBN&#10;2SyyBQ2v1ABUtjIyHwBVoLdY+YZX1wAFFmKXxX4FVfUZUby6BtA6Kqqrah0VaFGt54NK6/korcqT&#10;9DToWaK+XXqrYJqA6lLNolFRMpa+bmK/gopSsFVb4V7mAyd68fo1laKwMNoIedY/qGoreHW9UfUR&#10;DE6dGH3wOgGXGl5db5BSq4JUZHV3XnT9M2AE0P2Nim7cZS3fn6+gIo2h6keLNex6A5g1BaUNr05F&#10;gQMFfKCqR58XvgBT2zGpiHmqspUgrxsvfS8HFblYquT6K5Ch8GLxzRqmvcF+GVs0cKEneGrTN/cV&#10;VL9JLgImSN+pvoZAxZUcBhXSS50/IYeBCa3umKbyLVXL2wixXzmXhldogN+MPrFfgSOlqzWFAg2v&#10;1AAkBZh3SqBI4QVG0/DqeuPEb2PCfODgYg2/JN0aXqEBKAJM6PheRwWCFHiAahTKkrURVpKism2C&#10;Sp/lAJCSH0nIzswrtE3pKCXzoQGqJLWx5wNAqnVvQEELmOH2K+wN7hRW4/5OCSgodtTDVD/ApO67&#10;XHelWcOAgnJSVKQU92nnVQVK1Ly63iDh76velQE7xY6imJxZw643sA8pbCLkMACk1VJa6agEkFJx&#10;uVxL94c5yeqdrRaxKw5gcR/VyYynbtsxAC6qWDyXY6f61j4bNZVk1U7XqMRAg4JJxJhSy9h1B85K&#10;leqEOPSZ+T0LMr1nXQ1QCIj6u0ZTRY1UHvUm/xrvX5/Yp0Tf8AoydkwZv4EHpXgTPSIVr649CE4x&#10;RnGiAxDqFzHI9CJ27UHMrfSiONGBPkUNKM9DAEILxKASQYGNtX3G8+B4hRZ4MC1TWopU/M6LQlbm&#10;OAcglGAigRUlHF3l/BSg2chG6ADa0qoGAsAc2ryqCr2aV1cBlIt7m/oGPK07q9/2XPeGQOBBvzil&#10;VUAgqMDSUJhILGHgQb8gCpTyDao6yso5GnjQn+oYai7noCIO7pyjiQclC82UFacQaduuvzV7MGvY&#10;1Ua5zQ2amZht51VdRIwdEHhQqn9hJQoNFVTE9iiUaObVz/8bmKBBGAOmaPPiIcByGF79/L95NCvD&#10;LQugnocKkFIUt42Q1NKPcqgEFcnHqlrVKzCkVPIAWG/2q6sNCokXsOVebwQYtPpHKXs0qFhC1VGL&#10;lLi2hoRHPsoBFlSoUBp9inkFGJRa7AphTLWbNkJK7ah6zZStaVQvkEgqqBJUFPpXVRGJDnVef+vX&#10;fP9+CCqct6UB7mUjwKA85AqGJHh1a4OrQdWFJhDV54Wz3QBGkuogQGqywihJ2HjhuSHR0MyrU1GD&#10;oFz7Yg1Db7zBjypenYo3MxrR8OoagOQpVVAM86etBt1duGINr/5OAZuCMWrWsFOB0yHXW/AKHOjn&#10;hx4JRg6DClOZDhyGV9cA1DBxAe0Aj4INrHKe97IRpUp/cHIoPR9UT5w3KqiSMFCC4CqQGFQ8bkjk&#10;NfPqGoBqQTQeELKRxU3r3Wt0VKBAKfdNs3jDq2sbTFEX6BjQUYwU5UUMsjebbM5yYkDL4WPqq9AE&#10;oR3mi0wXAxgZ5Um/+LLMYQ4yrj3lzE7cKBGnatl6f6kEGZUZ1VlOAGiF6UwOBPiGtoaYBMrGTvwn&#10;DceoZCTmFWT4OdUTNuCfAJCkbASZlY2Af9Kmr0JuZl7dTEHZmCwBnLxt4asFpwIVJxkZg6bCCdWk&#10;g9fnhQFm5tXJaGGnHMwBGgW2DwrcnK8gq6rlRvcG/HOxX6E37H51ywFzCMeNQbUFahQlqvyHARot&#10;1H61eLvXG0F24SIS9gbqpcvGoyo2CF5Jht4w9/I7QKPcRB9SC+7nlWS46M2biAdyzOv5VoZvkoF4&#10;NvcX+9N44WdniGZanUq6lt9RtLQaDZoYWFL9rTrevWlD0mOb1qfaYqjd6lTWFKVGb+eFKXqoJexU&#10;ONrVc5lbuPPiWWm0fFIRhqn40q3Z+45ipW/a3ZioQ1KRAcnrxvDqDw6SGQFaGDHsVPQkxLgRvAL9&#10;SdW4ajxwq6FI4morT7G5x8fMK9CfFK9/gaAVvPrjhiQ8VeiMi7GNsIqGcukJXp2KTlgPU4Ibs6nz&#10;IoRoqpwl1UmRdlPkgf5kyYsXs5lXp6KwcpVeuZf5QH+Cu3VaPqiQeAotG15dA+B0LKNS7Fenou+q&#10;cjm8A/1J/51K4RW8urahMmzld4s17ObGAXLR7Ven4v4HJGF4dQ1ALmih7sS8OhVNNqi/JHgF+hOz&#10;l2RywSuoPqygyRGkBm+TeXg9jMshqQgtURLWzKtrAIplKQubWmZthLaAFYG1RkWEs9qw3O9XUFEO&#10;XGGk2KDgdTxMvllSUSH9aYovUVOv86KvNVpUzKtTVSfMh8hlfgdmlK6DKr84qXgPVc+7+7Mc6E9c&#10;3+Bazby63sAPiPFgeHUNwNNBdQlDxtvKE/sC82x4dQ1g02KJaXRemMrqfAX6s2qdGpEPImTQ1VDB&#10;v9tGCNhGmdhBRHSZWtJmDQP9SWsk4yDi022AwO6p9mhkI9CfOCrV9RVEtGA6VIiDo9uGiHtTmb1B&#10;BBqILljmfAX6k3NiCo1g87cBsl+kw6g17JbDl6oVSg47EXJIbqaSja4ByrUs0AAc+JgXZgrdEe51&#10;VKA/S0MZFRVENS/KcxpeoQFYQxGhpypZzuuoY3k/r0B//hZQMYsYVF/0vNK9gf4E4MuDVOj5oOJ4&#10;kbZr5hUqgFjFy9yVgRnlSgE0aniFvYFeUxsWmFF4fYy7lyTYvs1g4Q30IKmoAqoKFNGBovOqyvNG&#10;6INK21EJ/eSdYqIpvBbaCLV9mIBR0kgOAdKji0Ty4ulrZKNbDpgblOQxMt+ptI0duM8nytcA50jh&#10;bvPCNwcmSMwrcJ+UocItIuYVVLSWrnIa9zoq4KK4vklhNLy6lcLuUeDQ8Op64wADo3xEARblIUVV&#10;EsOr6w3CB/xn5tWpwG+RJGx4db0BKrUaTt2/HQIsSjCFWJvh1fWGhdsQB2ly+OuPMjZAoEVxLIEW&#10;M/PqeqP8bAZCTw3ENsI3+YHKpxdUvwdFzatrAEybh/LpBVq0/KImXxocSptX4QjdGnYq7e8N4CcN&#10;Vyq79V4Og+rXj23WMICfINpVXsA7qLR/PoCfFYM1fYXfQaXjDgH8xKWPM9CsYdcbDM+kFOHdbaLx&#10;xGKjfanh1ckqSqS2qyuAggTXEIVsdLKKfileXQHwkiKGZmybgItKNAAj6muIn40gh5lXJ7PRykCL&#10;EoXFM2r8h0EGBvZjTJvAfdIyEaeDmlfXG2CPMIjuTYDAfVZj2QJi3MtGkJmrKzCf1ZAFYKrh022N&#10;qqRhptQtDeLDPPMUq06G91XNqh99sjDAvihWg0xdJoETrdblKpMTr387JGQsmYp6HPVGBNLuC27O&#10;7FYnw1hTztfAiVahQOf2CrLfGitGNPrRR2F8f5QHOyqNEqUweErci30N8XSq7MokA7BsusTQ4St5&#10;OUxPklVpfuPYSMSnxSqRodCGSGVSdXMNxCf4IYP3egeZXcNEfIIuVdnLOMfbvMCJmrQvagE0IrJZ&#10;6Dlu9EaQHegotV9dARAgejhrLYCiFEwzWECqtPd5gX6rWnX3t0mSFZpCnOUAfJZtXc13Ba8wUCyv&#10;0BuAnJ0FFTjRX+vazCv0BpEDnvNmXkFm5xV6gzprX5P4RSJl32YSns1dGYBPMjiB55k7JciqU7KR&#10;jQB80iqZ2JeRwyCzej4AnwRFwfUqXl1vWCs0caLUPakmEfcyH2RgS0xhFhrC9k2GV2W0Cl6drCpw&#10;Gady4kRZQNzKhldXN3oNQwGgNarQu5hXJ8P3ogJEAyeKbaNeXkFGDoyyowLwiS1KxXY1r643SNY3&#10;RQKB13fZwC1PRotZw07GZWGcQ3gXgxdoKpPQlmRlzgsd9UmcKLFE9fJKsh88ouJeRhT6vN7Y2KZr&#10;Z5J9eXKoeYW9QakJ5S3HEu9DxGYz0V6+3an482lcG4MMF9shND3xwsEMvN29JA6yx+trYl90eQpm&#10;dNYFenSrOgYZLlGjE+lNEsxAVJkEn0FWCDMRhf0EWpQSJnRiEaGbQXbQOUftWVcDMAMSJCwcGmb2&#10;BcEUMCqY2h6d6kMSuCnENchIiDX2LzdrZ0aRbC5NISBJVm5Ho0ACMUo9/4vItGEWeod3DrD7Wz8R&#10;ScQxszIHhMYfZDj6Db4HoyGYcZeZGgGDrPztamahQehmo94sJCz1MeKKNYYpsN5OxaNKJWYlGfH9&#10;rxP90CDc7KruIhZ2G+OB6BtX2Ceqhj5xGD3McyzJKJVdOCQhjaEKYAYM3Ih+J4MZ71PBLDCg2BFk&#10;QJsrJslACigBCegoCpWEPzOzIMM9/TrNGxovdt9quD3A7NxfaEEGCgzEpMiA/AQQtMqil7EpuIXq&#10;oXUnnY/MtnUlAuzhtyKP4NbJeDfWpWa4dXUAt1+DU3DrZKBBqRYv3kuACWLfqomDeJslWWlwld6B&#10;IRbc8BIYaz/J4FaFA8xK9gcJy2G5dTK4cWErbqkSvvT5UCegk9E5/FHQpHu9FbhQ5sYz0uxbkBVm&#10;mOIShlu3RioH+GkyImnw3ra7PCcVPxFzC11CzoLKbsLU+Y9x60qBRCrCrmolOxma61GXvZhbVwqV&#10;tlUW2v3pTlhplYFWt1sgROGGP9ToySDzJyDKih5g4dHMZm5dBRGkBA1szlugROEGNFrtW1dBT+qC&#10;Fa5X7FtXCnAj8Kjm1skIiv62RhTculI4KnRjPIHo4H4CrgNFaWQyoKJwI4RgzJIge/JgA2QqVjLA&#10;osWtXl/3JyDI4MZKmvst4KK1kmyd4Ra6hCLDqpczSK+2AV5KguyJbV25AfdSEkBTfwKCjBMAQFVJ&#10;STcw4CZPd2BNOd3n4zB3QMBGveYKMjQXOkFx60rBa+XAm3J3w83okihQSv1qEk/NHRBkcKPzkNq3&#10;rhTgBvxOnbdO5lcy4KNww0Nl9GSQPWk+UiHT+xOQsFMA9mVi3+uSICOoUwm5hltXCkgJdom5cQJ5&#10;yukGlmhkMiqOwg2Np1ayqyBuqd9ULbGSaZccOAqMlAT6lB4p3DhqbkOX/BZ8FPvWyQhAU9dTcesG&#10;BtYrHhY1t0725PlAhRMjJaFLKCCmSioC6W5XB9yAUCuZ7AZGZV5UpVOxkp2MwhJEkxS3rhTwmxJ4&#10;Udw6WZWYdJ7CgJTCDZieOW9BBjdc8mZuASrl3Y2/xJy3IKNNMWBPo5UDVlo2KB4UsW9BRptXnm+K&#10;W1cKBZn/mOgh+q3LJHWLwCqKExCIVOb2C/i8l8kgW8ytKwXvnYkSpot960qBlfwtvSPm1smIUtC4&#10;xuiSwKWCCfwF3QluoUvw51eluvs7ICCmhUCssq6CW+gS2uTgijbculIobkD8DbdOBtgZfW7eAQEz&#10;hRvwD8MtyCoyQmxVzC0wqkgJnidz4wSZl5KoTIpdjuZS3Lo5Q0MEHO3mdEdt0hItHgJi34KMOC7G&#10;q+IWdglgXyZnuHUyJIv6YYpb6JKqyu2kpJNhldCQVHHrSoFCF8xNrWQnI4AD0krJZFcKdB4Ch2/i&#10;AYFY5flMjWg1t64UaOJIj0+1b53sSQn2MjDuNVegVglfVmUTIyVdlxzcbuXWvOcWAFSeU9j0Zm5J&#10;hhyXo1Fw605UuJEuYDwYgVxFJQD3MFISINTKvFa178j6b5YCzknCimpu3cA4Tl4dygpK9CrPRWpF&#10;mpXsSuHA+Y2PXkjJwK8W7lVx60phMbcgw2FCEN/MrSuFxb4FGYASFzUKOOpBx9ragHtLIclwPZ2m&#10;9iMVhLtwcZnSdcZwCzLes/SfMysZSqFKZyj/ZCBZDwxKnuyCW4JScY5Vruj9SiYZxjKV7gy30CWE&#10;JHkxGm5BViAbU7+Q3qd931BbWBiGW5BhmICRNnMLXUJ+CnEEwy3JSORQd3dgWgG1f6s/rNi3UEEH&#10;+6beAYFqrf7mpKkYbqFLiOVXWtv9jROFTKvCOI3lDLfQJbgvVJVmwKVdSoitK4T1IKOSKdXxzNxS&#10;KZBGp3AKAYnljKIpRf7dJ9CtOD2AqhvNlWRw+xJKvt03atv9R1ZykFEbg152htsflIKREuKkfZA4&#10;sbGyDbdUCvXsEOeNs9y5YWB8zWsRxFEno7TeCZji9nQPMip/VK8isW+hFIj+qM72gD/7IIkhgHQ1&#10;3EIpwI1gmplbkMFNZfFyTPogiX+qQvaDjKwmObfQJZih9HQ3cwsyIEiEBMxKhi5hIX9MHIfM874k&#10;2DIPGp8KKQm75HFdyi4hfSe4oZWNz5xMgU72AFtr4gGDjPY5quQbDvngRtksA/QeZCBJCyhyv5IJ&#10;d/1yd7u5hS7BgadK53F7trlhKHBzGV0SZDQi+kHjmbmFUnhUyVhxd1ODvQ0SbjQiMLokoKtVLepl&#10;8Nc/Seb3resSgKH1zhenO5CyVa2zwq1CSrpSKNzAaWoC/CTmFeDwh8eK4NaVAoWBHli9Zm6dDBcS&#10;B054eimc2bYbhxUBUKMngwxueGeMXRL4VbixkkYmgwxuLKWZWwJYiUh+TayDAlNtSVgQ2BkpSQDr&#10;D8X0TDWHnyCDW9VZElISuFcN1Cco2OdWpQUMEhVvdyPD1f5WLSWTrFztPATM3LqB8cRQA0AvTkBU&#10;XK3QlsJzgS/oc/twBZjoepLhaq+yxmZuoUs+sDN1ifAPtkHCDbeauQOiFCroSeJGRpcEGSt5VIHt&#10;e80VxVDxRFQ3JbNvXQUVNFrFFjGW2pLAjcwpIyVBxtwoNWTmlgBW8hlUXWlCYG2QBb0nJiZWMgGs&#10;5B2eJt5NCCy5YXUpbl0pUCmPq1utZCcjuEuahTkBCWAl9IDKE1ISZHCrd75ZydAlyHF1Z79/vwXu&#10;lX3jxhE+BRRj2wC6JJI/rFayk8GNu1tx60oBPyMlZs37LeGyL144Jo7DSyjmRh6raQySZMyNA2Be&#10;VAlgBVBaRUvEvqUuIYnEYENxLMbcKqHPrGSQoZXJGTLnLQGsqHKF+GCb2iDhxkqa2zRwrzxVeAmr&#10;uaUuqYe3mltXCmw1eAPjnQnca4FgKth0f+MkgJVS+tzeQkqCrLhVyQPBLXQJwBmaSBhunazSeFRD&#10;DQzItt1EqKTmCjKgUmhlJSWhS9DKzqcQuFdCCFw45nQngJUz+jClpzmVbUngxrYpbl0pUBz/C2bc&#10;7Fsngxv/mRsnAay4glRZbb6dc0OUzb4lgJUUvcvE33idd27Vk8tEVvBqNTLqQVAsxJzuICOuiCoz&#10;91vgXqkhR9E6xa2roAW3eOOgSlQWyU/gXnlzE0pW+9aVAk4WEkfN/RZ1VwvA+qMs8yi8SmDlWeUk&#10;7m/TICt4FW9ooScTwEoeoWo/TCG+Jlw1t496CUcZ1QKqgT02cwtdgruEqmNmbl0p6CpAIE9zbpxu&#10;o7kSwEo+muqqRIHM5CZlMgGsdC2sgmr3UhJk7BtxcjW30CVlX5haJdST63N7AbI1GPqfBLDaSlFJ&#10;hi6pd5+QkgSwIpOqphI9WHJuFbYw3FKX1JPW3G+Be0X8Od3G5oqyqvgTuAOMLgkyVtLOrSsFgP4Y&#10;sIpbJ2Nu8jYN3Cs1KumZqriFLqEG2ctkXAN8bNsNKsVVqUyysier2eq99ZoAVjy2MBSnO8i89ZoA&#10;VtJjwF0abmGX0Ffg+TTe0MC9spJgc41lHmR/m5vxqiWAtcrHOW5pl6C41Isqiq1yAijao+aWugSp&#10;YZBCSlKXYKmpiFgUd/W6JAqukqLkarTRfb4dnLq48XyYuXWlgKXwdX7lwL0u5taVAjipnypVcH+b&#10;RonX0pO8cszcQpfQSfFU9mTCZV9WSgLAihUE5szMLch4m3IEzL4FgBU3Ly8jxS11ifXOBID1+cO+&#10;Kc0VZICq8TyZfQsAa9Xgqe4891ISZMCcKYlu7oAAsBLJdNV7foKMmDAdMxS30CXoH6eVo3IrWWxE&#10;oJWUhFKozAelJ6PkK5WJAEcrbl2X0IyRFFCjlRP3qhFWiXvlvlEZaejFridRXRVGuL8DEsBavalM&#10;PQWUcHAjun4YbglgBSyrKoogSsGNo2Ny+ygRH2ScAFMleZCVVlCv/IF7xUGpIitJVkmZpqolxmrM&#10;rdJxzDsgyfBFAOgSUpK4V04NMCShuZKs7nx1uhP3CoD1rd44SUbeLg84M7fQJYikypSnYVzfALwe&#10;zjJP3OtB7oNCRQyyCuWbGycBrOSDVLnP+xtnkPHINBmgRBtySSgSqmQyyDDNLxPr+Cbu9UEKukEh&#10;DTJc36RX3kvJNwGs3DhkKd2v5CADOVOg6lutTJJcW0nQYziWFbdOVjnhlYQuuHVdgqVQiDozt05G&#10;hJaAmPCXkO4Wc8MbbfRkkmEFXQX0F3MLu6R8AwYVQepgGyQWXiEcDLeuFCrlnbewWclORrSPV76a&#10;W7dLsMydDw9vTJ9beTAMegyLrpEhIs6Hl2S8Ayy3rhTghjdUaC5w3m2QqBL225yAwL0+yWxS0T7S&#10;e5Ob8858A/daRftQy0JKgsyvZOJeoauH2O0dQOA45lZ4IiOTAWCldnDJsuEWuqTGaPwl4LzbICuX&#10;XHlnkowVcXHTbwBYKYJfZUPN3EKXlDFj7EkKj8Tc6BhhItBJRrwbp63AmePsDm74FMwbJ8l0LJ/7&#10;LLidVKQVL+EkA19ClqSSya4UuDZIUVMnoJMVN9X8GNxpnxtVbGndI6QkyLgD8NAbzRUAVjJbVRGA&#10;b1DBzAEawfC2qcGLMhhmZp0KZCg3h7lLA75a2fXKBAoqILasojHvAvSKz9HpyKA6WPqCON/bJAFe&#10;rYqtSo0EFcDoh0q2xgZse/ZDXwxTnTGptIfrG9BVHIz0kTIC0nXPYmZdidBgDIiOYdapyBfFd2d0&#10;SOBd8QC5KzuoEBD+Z5gFbpWGi6SimakFmYZgk47dJKTy0KoJ9b2BEGToEITfHOvArT55tlUsXnBL&#10;JYI6MO6t79ntClQ/wBLFrZNVJRd6eYqDHbjV5xMXu0lXJAujbQDceKMKeAKo8EaGOYKtZS7RIIOb&#10;g4RiDwQ3NIRS/kH2N0ioWsmuEjDsOKUigMm5bIOEG3e9UcgJd+XhXLX6hEyGKvmFu6q5dbuCo/37&#10;ahDcOhlzq8kJmQzcKo8N/JJGSoJswS10CTmVChJKS57cNy43oycT7gr46EftW5B5KQncalWDV8n/&#10;JH3k3KRMBm5Vh0txbyQ3HhvmBGS9VjCyqjgpyju52bmFLqlMCaUnB9zVauXArQL0oNmUOd1Bxv3G&#10;k8ic7sCtEt6gF465TYMMbmXemdPdlQLhe+ICam6dDEuBO8BwC9wqFU2xks3cggxuv1fHvZkcuFVS&#10;VXCmGc0VZHXhq9LDBFCaKFcxOxJBxB0QZJXSB4xM7FvCXfFcO+d1kMGt4OyGW1cKrCR5xcZxkXBX&#10;HmCqRDuD6iv5xsBQ9mSQISW/vhwhJaFLMIJQy2bfOhnc5KM0cKsYeFyoSkrSLsF5bQKY34S74s18&#10;KFdCkHldErhVysEDB1IrmbrEOi4Ctwq0kKJEZiWDDOuVE2C0cuBW/W0aZGWZ4/YW5y1wq1Xb5qMc&#10;TkG24NYNjNIk1aP73p4MlKy38AK3Wp1LTlMoC2dRUwpwc4mfvEQbGbYy/hw1t0624NaVAtwYpOLW&#10;ybw9GWVevas8yDjd+BTMOyDhrkT5nF0SZAuZ7EqB9xsONQHUp7Z92+7iVoiN+zsgcKu0tf/1nd6f&#10;gCCDGzeOeXUk3PX3tWj0ZJAhJWW+mrmFXfL7ElbcOtmvTJo0U9Jz2wawb9XRS+iSICtuqrgNeP7g&#10;hl1iEnaTjH1DlJWUdKWAL4hzo+bWyfx5C9wqfi4i/4pb6hLrmQ/cKqYT3jGjuYIMKwg3l1rJ7vjA&#10;P4kqUXPrZP4dELhVXAUUYjMiGarkAraqTK6ArZa/VlmTQYVTmfIvxk4IsCvN1Hi/iZkFFb55Ns08&#10;AgK0Sqp2mTL3OjKoYMbMjI4MzCqLwbvIMOvax2M8ArL6YfFVICCoYMZLUe1ZVwf0y1AdoYgcNk3H&#10;lfGhkJdQ/gFYpQ+wKmqDFyyYUQ7PJA6CX2tktOYlMmX2rFNRghZvtlrGrguIpuBNMMw61WIZuy5A&#10;M+LfMsw6FU82YunmnAVYFdEvvXN/zoKqylrW6t9bPgFxRRGo+hrgydpOHxUBUBdoQFVxWLjITVAB&#10;umZmahm7LqCbSlGJZexUB7UYnyYjnnJpbUFoVqUaZSQVQEKiTeb2DJzqC3WlcItBRbmpailtBKTr&#10;Alq8/ZhSpOAI2noAUuWSUcy6LqBIDPBus2edCmZHFVIRot91AbiyS1k8A9qKulKRhoC24guu8gBC&#10;GkODsGmqyvDzEdDW1+P5NMifQVbNIlWqFHRdHdBsBFV3P7lBRsFgh4CGrj9NLnpVGWfkIOO+wK0r&#10;ZBK6rhJOMvbNTTPIKOKLBSMON3RdlZyAaQ9RpWSQ8YL91qrcHgLoumFBcpYqtj3IYIfN5GbXFQPO&#10;N4WmhV0nq2a36l0PXVcNJ15aY9kNMjxUpFoJawu6rlJAgSqX5CDTDSWg6+qBu4NWS+rcdbJq5v5j&#10;6gs8H4FWrZovBi4wyGhfTm9F4beArmsVep6raOkgw3H0Q21NcxASr8orxcATYNeVETc4t7Fj17UK&#10;TVBVsXTYdbINu65VcLCoru6w62QU4kc7uNl1rUKnB7yMRjITIEvcR1UsYZihHoCyGFtvkJEoR008&#10;dSMk1hXErGnkAruujHCVkEzg2HWtcvjZdbIqhaDwHgwz1AOlEk2q1iCrIqOEW825S9wqZUtYlFvL&#10;CKs8ULJeVBK5inlvioDBrisjTBWSOAXECrquHnjdvl/CjT3ICLYSI1G3eaJX8VBSt94sZmgVFCbO&#10;DLV3XT1Uc2sKMBh2nQzJ5CSoGyEQrLSzKNPbsOvKqEqS8zpWs+tapdrJm7qa7F2QVTkdU+ADulAP&#10;L5I6nKgEGXN7y8UM9UD6p6lAzCiDDN1Aq1K1mF2rYNOqdyTsgowiYrRRMuwCygqSkkeCEZUko8U1&#10;r2vFLtQD7AxCiCBHkJWFY/IRoOtahQvh5CUjDkKSUYhblR+DXagH9sCduySritoGAAW7UA+IioFu&#10;TjIi+5dBQEEX6oFEPVMwYpIBHqdGvxKVUA/VtF09lgMHS10XvXehHgCFmeAHswuyBbuuHvDUGcQV&#10;3DoVjUUode3WsmsH7DCDlINbpyJbmzL2iltAWqnw6AyVoCLJkh1Qd2tAWoHUm7IKBfVvjrdKsiSv&#10;wUhlQFqpsemkJKg23LpCqXIk6h4PICy95XFQqVd5QFqrR7xAOLKSoYVO7hAT3K9gZtsBHiLOaAiq&#10;uh4/Ukq6NkEpmIIwZfO2MQIlOymqqqSka4V3Nasz104AYUHFcALceeta4Y3ZpmzZAMKCiiHk5ebW&#10;tQItw01CISvZqfCz0tNQzS0grUQBTVm85yOoKG9HFzJlOAek1XMLXVKPgsPNrVsnWiYDCMtKMjel&#10;uQLS+qK0v7pOg4qVpAO7kpKAtOJ6dpZQUGGv4Vdxc+u6hMJNzswLICztuEkiUnoyKriWdnUrGbqE&#10;Yhgf3ILC8RxIWJ79Bk3ACegaCCkhRcpx67oE0xCzXhjMAYQFvIw73nHrWoFaQybYw9w61UIrB6RV&#10;cwsqYMgVSDH7FpBWPHtOcwUVdzd2iVrJgLTqfQsqEK1oBaUnE9JKQzd1AoIKe5IHi5tbtzCAphoc&#10;LO+FTrXh1nUJt6LTk4mfxU4AQqKkJLSC5hZUqGRetopb1woF61CnO4Cw2CUX1QgUt9AlONOVFRRA&#10;2N/T7SzzhLRqKUldQvsyExMv4F+zDAnxGOzJoCr8rOryCF23MPQJCCrscpqZqH0bFVxLA4k7IKi4&#10;TU+i60ZKEtKKh1O5aIKKeraUrHBz61qB3vLOUkj8LF1tVV089q3rEnS5u7uDCtMZEISo1wu3rhWQ&#10;ZBflDCq44ThUmisgrSc3h5OSroEYMvvmuHVdUtVpHbdOBRKZwmzKngwkrD/doUuqyaN74ySo9fe1&#10;Ls5bUC1s5US1EhJUd0BQVQ4FvaLM6U5Yq55bfxlx49Dm1HHr/pJqX6Z0SWBon7RtJ2tGza3rEs8t&#10;qMBagCVU3Lou0TIZeFisIPSr49Z1ib5xAhC74da1gtYlgaMtV28VpxUvqqjgqvVkUNE4BRCJW8mu&#10;FbRXLeq+gogFGaC4BbyVEbr7LahI0fwtgyhWMvCtOLFNm1MQXt2aQf/wEFBaOQCu+D1MnSK4hS5Z&#10;cAtdwkq6yFgUfsUXhGZ2GxdqoSJjKhAXgFqwEsB43Fp2bQIogYYTxsgLcCyzIw/bza6rEx0SCHQs&#10;3boQFMetqxNKjTswW5R+xTAEy6CugUC6flx3+cpTag8IZIQKa+rpHQBZjo5zmQQV3AA2mZUEOtdG&#10;aV2USYU6KX+EUMyIYeNWdUeNkZdU5TOkh5bi1hUDkQTlxCDS3sZYqQpVCO5eVRJNa3TWgE0q+lRg&#10;mbh9C20i3QoY/22MXKhfF9XHIxd0VSzw3oCdVLgj1OnGs9O44cMwvqckegIirINjtq2rknIquakF&#10;FR3dqrS84RZKQdqvPNjagtR9U3nphlu3TCpu51Yyqew7H0BKG6W1X5OK9yLpXGrfEhQr34v4EdoY&#10;EVCeHeq4BbjV+nrRb8ENDI96C3NXNzqUq4rmJxX+eXdz48hpzAqApg5AUKGhq/KrEckAttbURLIa&#10;uxb6BzA7afCKW9ck1CtSOG0OWFsREg4/WGritAWq1cbfiLh1Zm9OgLrbou5rgRvMI58wUWd2fLnw&#10;1cy6RiAe7K7tgM9W1pkKPeA07WPETFZKK6iAiVJUzMws0Kzftyowy7HuWqSw0m7PAgJb6BtTr7GM&#10;pLYglRWqHDMkdzcyTrmqHQS3TsY9U8BZIfxRwLVgGybbG25d+aB6vir0hnOqz41sFpP4B7dORtVF&#10;1XIRsq4P6E+ukvEG2RvrX4VMwaa3uQHZoBa3MbaCDI9TlWYz+9Y1wsFj1lSFYW6dDF0Hdkxx64qE&#10;dFkHccdj15aEp0Z1tBVzCwwrmI2XSZ2vh3LnRuBBvRIJHDcyEAo/6n2fZDTuu1RYEeBp54ZMqryS&#10;JMOuUC2pWJKuFA48M6ae1SAjq1Rlz0PWlQJpF0CJzAkIsspXVu47kq/bSlJKhiYhilsnoxY0SW5K&#10;JrsuAaJT8QrxlArQ6/W3viLmBHRdAtaAq1tx62QoZcREza0rhfONHeW4dbKqhM6Dz8ytK4XzB25u&#10;JYOM9iSmOgDHsisFFBfVQM1KJtmX0LqykgO8CjcMN8Wtq6CT5gxu3wK8WqgNlUYMOrkfnPf74/Rk&#10;gFep3UShfTW3roKwgeiqbqQkwKsE7OgRorilCsI3r05AgFcpKiltriAjhl+5UeIEBHi1fHAqFoDb&#10;p+0bjiqXDYcwNTJa9Z7yBHQyan/YE9CVgq1JwDHtZKBy31+3kl0p0N0OfKmSkk4G2IPkGrNvAV6l&#10;9iv10gy3IKsSGSr4jE+x7Rtp37QHVtw6GUbQ4VwXAV7laKsquuXQbYN8/uA9V/sW4FUc8zxo1dy6&#10;LqE2pwO045ttg+SFAxJbcetkOOGk9RrgVTy1rh4BDus2SGo0P0haFbokIK8VGnEu3iBjgYjQKm5d&#10;KXzRJQo9DMCpzQ31SqKemVrXCaTBU2tbbVsnuz6EkRWzrhK+VPA9lGMmEK+0zDId7LF4ulGCE46q&#10;FUr+g47SPiqTkGdvW33CJOSdmLzMpCvvhbpKE7lKLil9d822BR3pws4PlMhVzDQXLuVt0taEgi/K&#10;Jkng6okXmlMjHgFBJ8OJWMVthLqmbVnTjQ4XqDrX725awOxQvR1h1unebwJ14lwnapU7G5eaWsau&#10;RQ4H4eKSaMsB9rHAKIpZp/u8n0qJBNIVew0fqLJakw7ZV5sWSFfMvC/lWszUko4GgepcJ2aVZaSI&#10;jeIW2qd8R0ZGErN60UIMQ14ctaB787ZRzLoy4MXItikZSagrT1LFLKyKBbNONx6jf//nf/jn//5f&#10;/vqv//k//fkf/vw/+cff17/+6d/+8u+/8a+/+/Nf/vkf//T4U/0f//tf/vp3//aPf/qnf/nLX/76&#10;v/71f/xXbqP/8//+/G+PP0HOJ6H698/8/4jZ3k78XBFjPXbiY0XMrnXic0XManbia0WMiu3ErxUx&#10;KrMTv1fEqMBO/FkRo9I68c+KGPuoE39XxBVi7tT8vZKxKWQ7KatwbnDfyVlFdYN8J2kVcQ3ynaxV&#10;CDXId9JWMdEg38lbRTmDfCdxFbcM8p3MVSQyyHdSV7HFTs7fG6mraGGQ76Suwn9BvpO6iucF+U7q&#10;KkAX5Dupq4hbkO+kriJvQb6TuoqJBflO6irIFeQ7qauoVZDvpK7CUJ2cvzdSV+GoIN9JXcWXgnwn&#10;dRUwCvKd1FUoJ8h3UlchnSDfSV0FW4J8J3VVMSTId1JXJUCCfCd1VdMjyHdSVwGLTs7fG6mrwEWQ&#10;76SuQgpBvpO6Ci0E+U7qKlYQ5DupKy9+kO+krtzyQb6TunLPB/lO6spxHuQ7qavqD0G+k7pybXdy&#10;/t5IXbm4g3wndeV8DvKd1JUTOsh3Ulde5SDfSV35e4N8J3XlwA3yndSVRzbId1JXZQWCfCd15TUN&#10;8p3UlRu0k/P3RurKHxrkO6krR2WQ76SuPI9BvpO68iUG+U7qyjsY5DupK39fkO+krjx/Qb6TuvLl&#10;BflO6srLFuQ7qSu3WSfn743Ulf8syHdSV46tIN9JXbmqgnwndZVmHeQ7qau86SDfSV0lQgf5Tuoq&#10;HzrId1L3GVLH36t9H1JHBvOGvJKJ++D5e0U+pI5s4RX5kDqShlfkQ+rI512RD6mjX82KfEgdGbcr&#10;8iF1pNCuyIfUkRO7Ih9SR5LrinxIHVmrG/JKO+1Sx98r8iF15JWuyIfUkSi6Ih9SR+LninxIHYmc&#10;K/IhdSRmrsiH1JFpuSIfUkfq5Ip8SB25kCvyIXUkN27If9MTu9jVD7sPDMGrFMTdB4boVVbh7gND&#10;+CpRcPeBIX6V+7f7wBDASufbfWCIYKXo7T4whJDcmOUHhhhWIt1uBEMQwSXtPvCHgMU6YjElkQy2&#10;1RT+ELTgh90HpiQSx9h9YEoikYzdB6YkEsvYfWBKItGM3QemJBLP2H1gSiIRjd0HpiQS01h9YAYx&#10;Ks9q94EpicQ1dh+YOpHIxu4DUxKJbew+MCWR6MbuA1MSiW/sPjAlkQjH7gNTEolx7D4wJZEox+4D&#10;UxKJc6w+MAMblXCz+8CURGIduw9MSSTasfvAlETiHbsPTEkk4rH7wJREYh67D0xJJOqx+8CUROIe&#10;uw9MSSTysfvAlERiH6sPzGBHZXnsPjAlkfjH7gNTEomA7D4wJZEYyO4DUxKJguw+MCWROMjuA1MS&#10;iYTsPjAlkVjI7gNTEomG7D4wJZF4yOoDMwACcmz5gSmJxER2I5iSSFRk94EpicRFdh+YkkhkZPeB&#10;KYnERnYfmJJIdGT3gSmJxEd2H5iSSIRk94EpicRIVh+YQZECme8+MCWROMnuA1MSiZTsPjAlkVjJ&#10;7gNTEomW7D4wJZF4ye4DUxKJmOw+MCWRmMnuA1MSiZrsPjAlkbjJ6gMzUELFruUHpiQSO9mNYEoi&#10;0ZPdB6YkEj/ZfWBKIhGU3QemJBJD2X1gSiJRlN0HpiQSR9l9YEriMnJCP8P0QtcPqxHM4AldhJcf&#10;mJK4jJ9QQ3dMYRlBoR/H/MBSEgmahCufCpLLNZiSuIyj0AhjjmApiVVONNzCy1gKbT/nB5Y6sYp+&#10;5giWkjgDKhQH2e1CleaMESxjKtTLnx9Y6sSqn5kjWEpiVcTMDywlsWpc5geWOrHKVuYHlpJYlSjz&#10;A0udWMUl8wNLSax6kfmBnSRSmCY/UD9slCrloOYHdrcz7aHnB3aSSDvr+YGdJFJsfH5gJ4mkPs0P&#10;7CTxqFKJfRvrh90uDEmkltXyA0MSj2WMhbT5OYWlJM4YCy3md1OoooCxiMsYC2Vk5weWkjhTQygo&#10;uZzClMRljIUmKHMKS0mcCSLHMsZCvao5gqUkziSRYxljoUPaHMFSEmeMhXYEu238Q6rIMsZCZb4x&#10;hWWMhc5O8wNLSfxDwsgyxnL8IWVkGWOh6secwlIn/iFtZBljOf6QOLKMsRx/SB1ZxliovjrWYBlj&#10;OWb6SP2wulhmAsmxjLEcM4WkftiNYOrEZYyFJr1zEZc6cSaSHMsYC23S5wiWOnEmk5A3vVzEqROX&#10;MZZjxljqh9U2zpQSaggtPzB14jLGQp/OsQvLGAvlJOYHlnbiTC05ljEWak/OESx14kwvOZYxlmMm&#10;mNQPOzmYkriMsRwzxlI/rEYw00yOZYyFmjpjF5YxFnryzA8sdeJMNqETznINpk5cxliOmXBSP+x2&#10;YerEZYyFimdzEZeSONNOjmWM5ZgxlvphtQYz9eRYxliOmXxSP+xGMCVxGWM5ZgJK/bAbwZTEZYyF&#10;4nBDDpYxFmq8zg8sb+eZiELZ5OUaTJ24jLFQtH1MYRljOWY6Sv2w2saZkHIsYyz0JJpTWOrEmZRy&#10;LGMsx0xLqR92azAlcRljoTrlXIOlJM7klGMZYzlmjKV+WK3BjLEcyxjLUQ3swouzjLFQ4HB+YKkT&#10;Z4zlWOapHDPGUj/sFnHqxGWMhdLOcw2Wt/OMsVDNdDmFeTsvM1aOGWOpH1aLOGMsFClffmBK4jLG&#10;QoPCsQvLzJVjxljqh90azBfLMnuFmtFzCkudOGMsNKtYTmHqxGUOC81a5hSWt/OMsVANbzUFGuzm&#10;COqHzTaeM8ZSP+w+MCSRPsjLD4zb+VzmsVBQdK7BTidSXnF+YCeJ54yx1A+7RRySeC5jLGf1f+pX&#10;W/2wG8GwE89lHgt9VscIljGWc8ZY6ofVFGaMhXbEyw9MSVzGWM5ZgKt+2E1hSuIyj4Va6XMXlpI4&#10;Yyy0O1hOYUriMsZyzhhL/bBaxBljoX7k8gPjdj6XMZZzxljqh90UpiQu81hoWzPkYBljobn5/MBS&#10;J84Yy7nMY6EI8BzBUhJnjOVcxljOGWOpH1bbOGMs5zLGcs4YS/2wG8G8nZcxFirEjl1YxlioMDs/&#10;sNSJM8ZCVfvlGkyduIyxUCB6TmEpiTPGci5jLHSOmSNYSuKMsdCOabeIM8ZyLmMslAIfU1jGWCgL&#10;Pj+we7FQxXx+YCmJM8ZCX4blIk5JXOaxnDPGUj+s9MGMsdCVdPmBKYnLGAv9HMcuLGMs54yx1A+r&#10;NZgxFvqqLz8wJXGZx0IflrkGS0mcJb3OZYzlnDGW+mG3iFMnLmMs54yx1A+7EUxJXMZYzhljqR9W&#10;I5gxFhpaLT8wdeIyxnLOEl/1w24KUxKXMZZzlvmqH3YjmDpxGWOhXvs4TMs8lnPGWOqH3RSmJC5j&#10;LOeMsdQPqxHMGMu5jLHQh2Es4jLGcs4YS/2wm8KUxGWM5ZwxlvphN4IpicsYyzljLPXDbgTz7byM&#10;sZwzxlI/rEYwYyw0mll+YL6dlzEWujYMSVzmsZwzxlI/7NZgSuIyxkIDrTmFpSTOGAtde5ZTmDpx&#10;GWM5Zx5L/bBbxKkTlzGWc8ZY6ofVCGYeC90Olx+YkriMsZwzxlI/7KYwJXEZY6Et6pDEZY2wc8ZY&#10;6ofdFKYkLmMstMCeU1hK4oyxnMsYC82EcwT1w2YNrhljqR92HxiSeC1jLNfMY6kfdiMYkkg3meUH&#10;hiTSjGn5gXE704V0+YEhidcyxkIPtCkHO0mkce38wO52pmHx+MAyxnLNGEv9sJKDGWO5ljEWuqbN&#10;KSwlccZY6Be6nMKUxGWM5Zoxlvpht4hTEpcxlmvmsdQPuxFMSVzGWK4ZY6kfViOYeSzXMsZyzRhL&#10;/bAbwZTEZYyF3oZDlJcxlmvGWOqH3RSmTlzGWK4ZY6kfdiOYOnEZY6F1+FzEpU6cMRYajO6mMGMs&#10;NJxefmDezssYCz3nxhosYyz0GpwfWOrEGWO5ljGWa+ax1A8rQZoxlmtZK4x233MNljpxxlho57qb&#10;woyx0DV1+YHxdqbH6PIDUxKXMZZrxljqh9U2zhjLtawVds0YS/2wG8HUicsYyzVjLPXDbgRTEpcx&#10;lusPrVKWMZZrxljqh9UUZozlWsZYaD07TuMyxkLH8/mBpSTOGMu1zGO5Zoylftgt4pTEZYzlmq1T&#10;6ofdCKYkLmMs18xjqR9WI5gxlmsZY7lmjKV+2I1gSuIyxkL/2SGJyxgLzXnnB5a384yx0FZ+uQZT&#10;EpcxlmvGWOqH3S5MSVzGWK7ZUqV+WI1gxliuZYzlmjGW+mE3gimJyxjLNWMs9cNuBFMSlzGWa8ZY&#10;6ofdCKYkLmMs14yx1A+7EUxJXMZY6H49jvMyxnLNGEv9sJrCzGO5ljGWa8ZY6ofdCKZOXMZYrpnH&#10;Uj/sRjC9OMs8lmvGWOqH3QimF2cZY7lmjKV+2I1gSuIyxnLNGEv9sBrBjLFcyxjLNfNY6ofdCKYk&#10;LmMs16wVVj/sRjAlcRljuWaMpX7YjWBK4jLGcs0YS/2wG8GUxGWM5TVjLPXDZgSvGWOpH3YfGLfz&#10;axljec0YS/2wG8G4nV/LGMtr5rHUD7sRjNv5tYyxvAipRBpK/bAbwbidX8s8lteMsdQPqxHMGMtr&#10;GWN5zRhL/bAbwZTEZYzlNWMs9cNuBFMSlzGW16wVVj/sRjAlcRljec08lvphN4IpicsYy2vmsdQP&#10;qxHMGMtrGWN5zRhL/bAbwZTEZYzlNWuF1Q+7EUxJXMZYXjPGUj/sRjAlcRljec0YS/2wG8GUxGWM&#10;5TVjLPXDagQzxvJaxlheM8ZSP+xGMCVxGWN5zRhL/bAbwZTEZa2w14yx1A+7EUxJXMZYXjPGUj/s&#10;RjAlcZnH8poxlvphNYIZY3ktYyyvmcdSP+xGMCVxGWN5zRhL/bAbwZTEZYzlNWMs9cNuBFMSlzGW&#10;14yx1A+7EUxJXMZYXjPGUj+sRjBjLK//S9q57VyP4+j5Vgp1AymvjTeNVA5ynMPcQHejgQnQmR70&#10;VJJBrj7Pa5GySXmtz0QKBXz/kmWJkijuXkouYizvjLGooEZB5sQixvLOGIsKahRkTixiLO+Msaig&#10;RkHmxCLG8s4YiwpqFGROLGIs74yxqKBEQcZY3kWM5Z0xFhXUKMicWMRY3hljUUGNgsyJxXMs74yx&#10;qKBGQebEIsbyzhiLCmoUZE4sYizvjLGooERBxljeRYzlnTEWFdQoyJxYxFjeGWNRQY2CzIlFjOWd&#10;MRYV1CjInFjEWN4ZY1FBjYLMiUWM5Z0xFhWUKMgYy7uIsbwzxqKCGgWZE4sYyzufY1FBjYLMiUWM&#10;5Z3PsaigRkHmxCLG8s53hamgRkHmxCLG8s53hamgREHGWN5FjOWdMRYV1CjInFjEWN75HIsKahRk&#10;TixiLO98jkUFNQoyJxYxlnf+HosKahRkTixiLO98jkUFFQrmjLGooNZAyk+cixjLnL/HooIaBQnt&#10;m4sYy5zvClNBjYKE9s1FjGXOd4WpoEZBwljmIsYy53MsKqhRkNC+uYixzBljUUGJgoyxzEWMZc7n&#10;WFRQoyBzYhFjmfM5FhXUKMicWMRY5nyORQU1CjInFjGWOZ9jUUGNgsyJRYxlzhiLCkoUZIxlLmIs&#10;cz7HooIaBZkTixjLnM+xqKBGQebEIsYy57vCVFCjIHNiEWOZ811hKqhRkDmxiLHMGWNRQYmCjLHM&#10;RYxlBlIJ4L0KahRkTixiLHM+x6KCGgWZE4sYy5zPsaigRkHmxCLGMudzLCqoUZA5sYixzBljUUGJ&#10;goyxzEWMZc53hamgRkHmxCLGMudzLCqoUZA5sYixzPl7LCqoUZA5sYixzPmuMBXUKMicWMRY5oyx&#10;qKBEQcZY5iLGMudzLCqoUZA5sYixzPkciwpqFGROLGIsc74rTAU1CjInFjGWOd8VpoIaBZkTixjL&#10;nDEWFZQoyBjLXMRYZiCVqJ2LGMucMRYV1IaQojhzEWOZM8aighoFKYozFzGWOWMsKqhRkKI4cxFj&#10;mTPGooISBRljmYsYy5wxFhXUKMicWMRY5oyxqKBGQebEIsYyZ4xFBTUKMicWMZY5YywqqFGQObGI&#10;scwZY1FBiYKMscxFjGXOGIsKahRkTixiLHPGWFRQoyBzYhFjmTPGooIaBZkTixjLnDEWFdQoyJxY&#10;xFjmjLGooERBxljmIsYyZ4xFBTUKMicWMZY5YywqqFGQObGIscwZY1FBjYLMiUWMZc4YiwpqFGRO&#10;LGIsc8ZYVFChYMkYiwpqDSSMZSliLEvGWFRQoyB5LEsRY1kyxqKCGgXJY1mKGMuSMRYV1ChIHstS&#10;xFiWjLGooEZB8liWIsayZIxFBSUKMsayFDGWJWMsKqhRkDmxiLEsGWNRQY2CzIlFjGXJGIsKahRk&#10;TixiLEvGWFRQoyBzYhFjWTLGooISBRljWYoYy5IxFhXUKMicWMRYloyxqKBGQebEIsayZIxFBTUK&#10;MicWMZYlYywqqFGQObGIsSwZY1FBiYKMsSxFjGXJGIsKahRkTixiLEvGWFRQoyBzYhFjWTLGooIa&#10;BZkTixjLkjEWFdQoyJxYxFiWjLGooERBxliWIsayZIxFBTUKMicWMZYlYywqqFGQObGIsSwZY1FB&#10;jYLMiUWMZckYiwpqFGROLGIsS8ZYVFCiIGMsSxFjWTLGooIaBZkTixjLkjEWFdQoyJxYxFiWjLGo&#10;oEZB5sQixrJkjEUFNQoyJxYxliVjLCooUZAxlqWIsSwZY1FBjYLMiUWMZcl3hamgRkHmxCLGsgCp&#10;BJxJBTUKMicWMZYFSCVRUOTEjLEsRYxlyRiLCkpzkDGWpYixLEAqcQ6KGMuSMRYV1IaQ4olLEWNZ&#10;MsaighoFmROLGMuSMRYV1CjInFjEWJaMsaigREHGWJYixrJkjEUFNQoyJxYxliVjLCqoUZA5sYix&#10;LBljUUGNgsyJRYxlyRiLCmoUZE4sYixLxlhUUKIgYyxLEWNZMsaighoFmROLGMuSMRYV1CjInFjE&#10;WJaMsaigRkHmxCLGsmSMRQU1CjInFjGWJWMsKqhQsGaMRQW1BhLGshYxljVjLCqoUZDsxLWIsawZ&#10;Y1FBjYJkJ65FjGXNGIsKahQkO3EtYixrxlhUUKMgeSxrEWNZM8aighIFGWNZixjLmjEWFdQoyJxY&#10;xFjWjLGooEZB5sQixrJmjEUFNQoyJxYxljVjLCqoUZA5sYixrBljUUGJgoyxrEWMZc0YiwpqFGRO&#10;LGIsa8ZYVFCjIHNiEWNZM8aighoFmROLGMuaMRYV1CjInFjEWNaMsaigREHGWNYixrJmjEUFNQoy&#10;JxYxljVjLCqoUZA5sYixrBljUUGNgsyJRYxlzRiLCmoUZE4sYixrxlhUUKIgYyxrEWNZM8aighoF&#10;mROLGMuaMRYV1CjInFjEWNaMsaigRkHmxCLGsmaMRQU1CjInFjGWNWMsKihRkDGWtYixrBljUUGN&#10;gsyJRYxlzRiLCmoUZE4sYixrxlhUUKMgc2IRY1kzxqKCGgWZE4sYy5oxFhWUKMgYy1rEWNaMsaig&#10;RkHmxCLGsmaMRQU1CjInFjGWNWMsKqhRkDmxiLGsGWNRQY2CzIlFjGXNGIsKShRkjGUtYixrxlhU&#10;UKMgc2IRY1mBVALKo4IaBZkTixjLCqSSKChyYsZY1iLGsgKpJAqKnJgxlrWIsawZY1FBaRUyxrIW&#10;MZYVSCXOQRFjWTPGooLaEDInFjGWNWMsKqhRkDmxiLGsGWNRQY2CzIlFjGXNGIsKShRkjGUtYixr&#10;xlhUUKMgc2IRY1kzxqKCGgWZE4sYy5oxFhXUKMicWMRY1oyxqKBGQebEIsayZoxFBRUKtoyxqKDW&#10;QMJYtiLGsmWMRQU1CpJ23ooYy5YxFhXUKEjaeStiLFvGWFRQoyDZiVsRY9kyxqKCGgXJTtyKGMuW&#10;MRYVlCjIGMtWxFi2jLGooEZB5sQixrJljEUFNQoyJxYxli1jLCqoUZA5sYixbBljUUGNgsyJRYxl&#10;yxiLCkoUZIxlK2IsW8ZYVFCjIHNiEWPZMsaighoFmROLGMuWMRYV1CjInFjEWLaMsaigRkHmxCLG&#10;smWMRQUlCjLGshUxli1jLCqoUZA5sYixbBljUUGNgsyJRYxlyxiLCmoUZE4sYixbxlhUUKMgc2IR&#10;Y9kyxqKCEgUZY9mKGMuWMRYV1CjInFjEWLaMsaigRkHmxCLGsmWMRQU1CjInFjGWLWMsKqhRkDmx&#10;iLFsGWNRQYmCjLFsRYxlyxiLCmoUZE4sYixbxlhUUKMgc2IRY9kyxqKCGgWZE4sYy5YxFhXUKMic&#10;WMRYtoyxqKBEQcZYtiLGsmWMRQU1CjInFjGWLWMsKqhRkDmxiLFsGWNRQY2CzIlFjGXLGIsKahRk&#10;TixiLFvGWFRQoiBjLFsRY9kyxqKCGgWZE4sYy5YxFhXUKMicWMRYtoyxqKBGQebEIsayZYxFBTUK&#10;MicWMZYtYywqKFGQMZatiLFsGWNRQY2CzIlFjGUDUgkojwpqFGROLGIsG5BKoqDIiRlj2YoYywak&#10;kigocmLGWLYixrJljEUFpVXIGMtWxFg2IJU4B0WMZcsYiwpqQ8icWMRYtoyxqKBGQebEIsayZYxF&#10;BTUKMicWMZYtYywqqFAw/ZZBlr2k2ESCWWiihvjxQmLHvaRIRRKNNFHjSF5ILLmXFKlI4pEmalzJ&#10;C4kt95IiFUlZ00SNM3khseZeUqQiKWyaqHJnBl6m34rICy8M3FnEXmhi4M4i+kITA3cW8ReaGLiz&#10;iMDQxMCdRQyGJgbuLKIwNDFwZxGHoYmBO4tIDE0M3FnEYqbfMhizl9T2SIZjaKIqOzMgQxM1q5IX&#10;Bu4sYjI0MXBnEZWhiYE7i7gMTQzcWURmaGLgziI2QxMDdxbRGZoYuLOIz0y/ZYBmL6lxZ4ZoaKLK&#10;nRmkoYkqd4LKBFuVJqqaPQM1NFHze3hh4M4iVkMTA3cW0RqaGLiziNfQxMCdRcSGJgbuLGI2028Z&#10;tNlLatyZYRuaqHJnBm5oosqdIDWJO4vYDX0OsrOI3tDEwJ1F/IYmBu4sIjg0MXBnEcOhiYE7iygO&#10;TQzcWcRxpt8ykLOX1LgzQzk0UeXODObQRJU7QW8SdxbxHPocuLOI6NDEwJ1FTIcmBu4sojo0MXBn&#10;EdehiYE7i8gOTQzcWcR2pt8yuLOX1Lgzwzs0UeXODPDQRJU7QXQSdxYxHvocuLOI8tDEwJ1FnIcm&#10;Bu4sIj00MXBnEeuhiYE7i2gPTQzcWcR7pt8y4LOX1LgzQz40UeXODPrQRJU78/VlNFG1OzPwQxNV&#10;uzNfYUYT1YhSBn9oohZz54WBO4v4D00M3FlEgGhi4M4iBjT9lkGgvaTGnRkGookqd2YgiCaq3JmP&#10;29BElTszGEQTVe7MR25oosqdGRCiiSp3ZkiIJqrxzgwK0UQNFeKFgTuLuND0WwaG9pIad2ZoiCaq&#10;3JnBIZqocmeGh2iiyp3gQck4KCJE9Dlo9iJGRBODZi+iRDQxyM4iTkQTg+wsIkU0MXBnFSsifp9W&#10;RCUl7iTsOjRR5E5iY0MTRe4kgDE0UeROvMyhiaLsxBUYmijKTuy1oYmi7ESpDk0UZSeSb2iiKDth&#10;z6GJIlY0DViRSmrcOWBFUxUrmgasSCVFKgburGJF04AVqaRIxcCdVaxoGrAilRSpGLizihVNA1ak&#10;kiIVA3dWsaJpwIpUUqNiwIqmKlY0DViRSopUDNxZxYqmAStSSZGKgTurWNE0YEUqKVIxcGcVK5oG&#10;rEglRSoG7qxiRdOAFamkRsWAFU1VrGgasCKVFKkYuLOKFU0DVqSSIhUDd1axomnAilRSpGLgzipW&#10;NA1YkUqKVAzcWcWKpgErUkmNigErmqpY0TRgRSopUjFwZxUrmgasSCVFKgburGJF04AVqaRIxcCd&#10;VaxoGrAilRSpGLizihVNA1akkhoVA1Y0VbGiacCKVFKkYuDOKlY0DViRSopUDNxZxYqmAStSSZGK&#10;gTurWNE0YEUqKVIxcGcVK5oGrEglNSoGrGiqYkXTgBWppEjFwJ1VrGgasCKVFKkYuLOKFU0DVqSS&#10;IhUDd1axomnAilRSpGLgzipWNA1YkUpqVAxY0VTFiqYBK1JJkYqBO6tY0TRgRSo5UfGf/vynv/7H&#10;v/63f//jv/znP//pn3/76x+//P33X//+6y9//P7rH7/+8s/ff/3nr7/85fdf/6J3/vynf/vzH/9i&#10;dfXPX/7P778+5hffRWPR/kX/nh5v4qmq+j//8b//9t//sb/0xy//8fuv0+vJIe42ICpxYayHpY6a&#10;f//X+MaDb0S36OBjJnuih9+9nv/9N+vhwZd4WihQ9V89Sdrr/fXv//j3v+0DOfq0d9+vx8OA48f7&#10;CSbka3XU/Ov/+sv/+Ot//dv/DTS+odESHXnvNbe7fJipRtJ7mt+WRcNjrtndmz0ek1VpEv0Bvc8j&#10;DBH6uuz5xXVwxum8++A/WyObDD7MbLmPPH4L5WpLaI95w2wMHvO9kB6eu9FzePeiafLgmkSjaca0&#10;M1wfs/jAAvk8Lo6Z6Tbf9vTu0fT89oDd1Wy/VhxQ58DnDOG+E26MeWMh+7sX6/x+90E9n3Oz9zph&#10;H7krruwX/pxf89MiHI/3g6X1APfBn87lxnrz6+kXAPIGtp+/4fX8b6//niwpUvUfXfh7vc/UcQmX&#10;vjQiYAWmYmI97n0QFwfauuTKJQSGvwYPBg7mCpjJgMAHxNtXPH1KuQxhMoCOp8vrMKR+XMsNdrdw&#10;P69yd3bYGZwsf/dtNT5lgx9E+bsSoj93y3fGLCLC/M52Sq+Phzs2LI4G6775L2xX5OBiuRxtT7nw&#10;/Llfpca/LM+UdxFBO9t7xyAfsw5ytMWDseMqgGpAWH/8UVA4kxgzkdjqmVH0idxzpeP1/K/Xf5Gc&#10;fJYZPj6vF8fZ35r9RDi9oCB2NX+M7P2c+4y/mPE0p6yloWii8XQl4Y9rCURCz06vJGBqmi//Wtzp&#10;8RZ7pinnqzgGe/EYSeTKJo7Sx26jnSYOKbsImh/Hpzi8nv/1+g96cRphrq5wvV7szd9CdhtU+3jP&#10;LwvZ9TnFDfWvjvGYOY0jw+r0jHseo+V9HWNf8Zf3zIe7e88Lc5qaZtK6tFgm+5rrQRjqsE8503/4&#10;dz+v5rSx31wQ8ancphh608yjW3OP9/J+N1/n9JhxmplyPL4lEwiU07Sv0UXTT6jphKHdgoTE2Npp&#10;bVsX8XJ4DT+P+aEp7E37u8egNh53wtjAcTGeE9PgUmFxwoYxO6fZCj8n9JZz8Pktr+d/vf4DwdFn&#10;lplyZ8LrXfLRU1ujgYcs18AozydkNCeDx4i7XS/2gT+Z8r4iM1Lhem9e94xhZMFNuN/fPZp+LX4y&#10;Uo8xKIKMf757ovLp8TCn1z2/355UcHr36Pm9HrrngjCkftcQ2rUurWNfPuu+Osig/tad1ZQauOIZ&#10;bzf25r3wuR0LkrJc2KlRxj8p6gqZD6okFfBkV1hyFoY2w9zZ+OacMqau+dbZjlMfc8r+6IyC8Glx&#10;29Pj59ztCCydI6nh573JIP37V7hKeBhRuzwRst1250akhkgfPWNUddMILXUgrDd6ZsR2no+e/d2j&#10;6TMHXzzGw+kz1h/fnO0HCtjlEfK4hXKOnjHFujtz8Zg8qa5R+5Tc6/mhte09ozmiqHsw27BNE7JY&#10;afmx7I7+tq/VzZ4f8oO96V0en300ZCW2tD92FupTgjkgs7cRtiJtKrpWrqj3PDLvhBDoW5tveiTL&#10;CeGPz+g9+6a7N2YgEgxOfxdjNPI2BVtf53G7T0xJX4yzzImyI/4ySUK+2dxXapHfHsQvWcr+qS/p&#10;hWx+cADEv0WGhKVuQZJgZ66Tz1e3xPpCcpp4MSQfc3DX+Gc2QGc8LIWPx25rDrPtUtRHy2HrHtDA&#10;I+s5rV7P/7b6mJbHxpeP4BEzr3Y1pdx95NlwOC1wY/KkMKqcx/AiGoDho96o3a1v7QPvMHYUfxmt&#10;+Ed9vkZPCsHVXQkMiGb29m6JznaxLMPu/qbhkuNDThDXiVJ5ZTK6RQSXRpOfS+P9fg48ZDbXfe5Z&#10;EU898sApjei+IfZ0TUcTAmiFuJ0+OuZxWj979iBwML4t4gsF2jOKD9feOcQY78XC2lG+B16VIi5w&#10;M+zq9fyv1cffeHjo5LU9pc2/11+wZZwiiUA3VrzdODbvBe/BBccL1ZQ2P5FJnIA2jZePsdz6Y4Rf&#10;TyP7WaW+OLvg/jVTKRfnvLtfClWabHhxi3VyqF4sgItLZlMfVGizE0cZf/WVQGKZuc27r3bHtu+E&#10;6YVjaslULNQeOg2EIYosu57Hu4q87PlLTBVOtzypx2t5YJYb7R955819BG66E6VRALP16Wvrf22E&#10;Ct+4hsTOe/arILze5by8MTU8iqheWjJHnxcc8sXSxyEbdbR7HcfjFxEgcy/wFE6f3I688HlelueE&#10;BDNmE3O4W/N5XhbCCe44SQdmnvfx2rzgWvg34h/sqeOjGV7v845fkONuSSls3BnuIO5qUuFb/9jH&#10;44WHEcPN8KHiibuUemFPNCTEp5QPpyn+3J6ed3TsKP5qI0WsPrsqIJg+BduN794oDmDCcRCd/x8y&#10;+auwHxRF8PM2rCfIbERJA/laxvHFX220WEY6Smyvotpiw0hSn+SLACOL2aPy6NsjXyaybfhl3Z5D&#10;okNwe5sZghM1GgFYUj2CIdPvvuTkVsHVJeMIcHDrod9LShhEFstZrErCdwsVEdqCmoPNdDnJ8En3&#10;KLUDklFzCg+P3WIkuqw/oI973RLecLDrwpZiz/fgV1+9voFwiLrXpojStZLwzW9bh+ntDKGFcT70&#10;aleTgwUAAuM7CnUUOFA7u8+6jJH4lJB9d5i5/qYLsdhR/GW0EqjtVkiXEH34Ex8B7RZB1rB8vrsH&#10;BosadGGbu/xQELvl53q3SP7NTrChIF359KcL7zpRhAqaPXiLFRZY293oF3Z5MxZ7w4g857EXNeMk&#10;E9PDKG8LBGR0ykUIG/tqkmW/+9q+CBhFE2lhizl/YnMpRnyyFj5qjdjRF7VDZNCyBwj3MCp3B76r&#10;HcIqiHgbrmC34E2uiNputrGVkY4nmvl2rWCWpnZQ+gUPhA/vyp2xV/NkYPMyl/6UpY9EPdCUbj/g&#10;7TW36BZjIFv8c1SPF5ZLdG0wWvz+/McLQRw9kJ2pvFs52dcyIq5X230LatQ9EOI79mrnRzG6W5nj&#10;00/rGjv6zBhvJsv5ThBZj6N9Z4wZi8O10pPtRzTjtPQzq+3xjSe2yhQYY6a2Bw2f0pRuhSaaw45q&#10;U0V06Om+urDtGCzSbu07DAHYbCufyJnHLsXBXeZG8i3GwMrBrDKOQ2O1UwC9YXisS4yRqPNcIE2Y&#10;tWZz3xgtrOyC96noSojNhiUYJxkb2LWBvC924u1uCZi4NpDBEacR8fj2ScaS15SeVv4jO6XRfrTe&#10;le7h0VU8yqXnzh386ArUdg8v2Hm/B94tesIG6tX8r1d/z46RPF+MM6vlofrmRt9TIKqvnlf7vLMe&#10;nJ4U+L1LMeJwj56R/mko5B0QWjG5xxsK77RF671d7IkHJ9zxk6wftnPcFA/uH1k98ku0AL/0vGBY&#10;yDy2PqXPGpPd2hYPrAzF8fYRPhWEC01PRE56/PWYPN82xFeFZtrb+ChHjmMYZeSctooTlgOyyt5F&#10;A8StQayBk8C2YQ+pdvRMtKzTjQUNP9/dHHAMX2XzMQuHDpuSxxiIThjoSNN6R89EfFyAwawCyO/3&#10;TKTDY2vHlu5NwztSdm0xMCQTmMkX/VCc/niPxd7umRjZ5KLzSS8thnT0TEy1zzZ3ykbNOPGZXHi0&#10;9fziuiem537P2OpO9Ys1bSt19Iw47RbIIPHhvie5INYzvN13b+Sp+Ms4jLAFQWx7l10SzTWQVpq2&#10;6QQ50X0kDOogjJ3hUpKAxtrihrd21QRb9GSNF/5gtE8nRG6Pdr8GmwwQl6MvThg6soVR7/VMNKbr&#10;bWZWBul5UEjj2cEDBc6iGpwYcE+ieeEKHJdN/LyfF5RbX0g8m6hzJmygI36Iex/NDdwe6PZ1rpma&#10;JI/IyLV1JiOj7ci+kEp16AvZzcnjMeHFHtiUatzZ4OZscwa3G8gMcApWEhjR3OMNCvkkETdjJPcx&#10;K7WjsKuwhPxbk4TgMLXjOtOv8MFmfqNRExvM+OUQY49ZrIL0RFx2r/i1YvzFbTMT93dVdhHMRajh&#10;fVvP8lMLsy142uU24ekUyuKwAR8ctTGzm+2a+b7OyuHsb+tOk8JsE7SQs7DPFzmACbogIqtsLn+s&#10;PLWw6YjsdgmIDfEp+HApw+TddqoHrIZsgfNjFjIyIEDOkeIKn3fLKvbltonJzRdZunbSSJl2x8U3&#10;Xs//9vrvd89b7pl57CCv53+9PraOHW5AthOY8ZXwev631yda69N7nj+vF0fjbxGOcFxAUfC0BQD8&#10;urd+saSKQLoPCoElblFKjVsIV4wIEO2u1QUbA3b46VQi07UdgkPx7DGCEUmZWdguri62LjvE6T5i&#10;0Pck4YxJ3hULqRlpC8wYuHZdgRADxX3OamnmC/Ddfy5KQuCBZ0dhRiFLQmDPCYSts4heHgzZ/cKq&#10;9McH9YUk5mlxii5w8BcQzCbqLtSS0pU9KvBZ4zmPG1cDPczuFIKmYkdoIj/vNYJSB43yrl3eeruX&#10;eweNSsDUSCekkAzRhdhXVx9XI3v7GcEHK83iGo2xr/jLxweMxk5tmunCioCP3Gl4IZWT6Q4c93JJ&#10;dIR/Bg72sXufyqIwhJi38Ih/mNOVWLLTSNCveWunNbgeGd/D6pjaEHxCHZOl5FM+mowrarWPDD+t&#10;BfOHkV32TOUDIb0wdPE9PSePADQCOezNFSXiaRIkOQJe319NsYl7HUfApu8Q/Nwu2PGzDcw8HmNR&#10;dnSUYHmTKTfHDCd0qw4JkewjRHBPoiF6hYsSx8xaucYhWoXVfH/MfGu6p++MkbMJ7u6HDkDytTBn&#10;SYhnIFtu5/8nchQ+a/s7rmziYBw2DGx7iyVqNtmJI3P9F2rUZA8KY21h31P92JvtEyWV2dnfxxPf&#10;IYaScehxHI2Dn2z7Nml9NVle8qCMRmRlxfIjDwYTw97lbEx0yQli4Nb4pBHPiKoenagNa28TPPm0&#10;mh8jWjhKfQOh2Q5G/BQGAleYfT2Igx8Yg6+D/20zi17Sl6n3Rac64sgW3at9DVFh6JrV+0CM9XDE&#10;J9oIanG+w6aDN3ASU2/eayMu1x9hsFRf35vw9GHaPz7a7fX8r7XP8QviKDb6K3q+jJ7bXI538bm7&#10;6P44em7kgVmsN3RTx9icKv/r1GE/uCf1IJrb59fr+d9eH9vWWJUDBa9+J4jX+zyaJ9l1HjiFo+XT&#10;tr3/aTA4cRwotLHIpfY0Ce/L/zbanhDvWQREkqYCaTpK1JP7UAKGqSExPtGmN+Tk70y9j+Z7mFb1&#10;uwLEflbSQrRsrmQSPiCfG/VelAcWxCmP5342B9GbMhp5TGjL31bGwn05LzDOL1gmjkmuaFAhPCac&#10;6vsSb7SBBi4NOW0GW5lHSV0lxv0s53mLwTpzcZa73+vkC+1/nRnD+LAFvRev92FOiVr0WUEgBYMg&#10;TTk7ItjycR0RTYXYAu+uD0cCcGz5X7NyTBpoeicMjZDk/EcejaP8vAFp/Ol5TSwQvulPG1ABM1tk&#10;8Bllx0ae9Xlu64Hng16wLQGySkg1Vv9M2vOJuWsamwjKIYSP/RdHaVue2KubqniVllXpE4o7qLBm&#10;26K4Ce1mwv4UBNuZDaFJNNCojR3FIWIXvMDbW5NQ3C/s8mr+1+hjjcGHWnW89IGhY1/+Eu/4XCgd&#10;OPAnyp68PWsSfD/uyyci0MNTdE3+3eWgrrrFQsX7sobJbGjz4bOFRaVASRuJsk3CriC2iQ3Rnj74&#10;CMNx4euPgVWiuMrQ3RvWodOIDeGv9KNViCFC1hpPJyo8JeRRGK0iFy6g4Jx4Xldu3WF1IFdjt9iJ&#10;novzICA0XXPO5STDkW634zxiqoTxANz6fsNP0an682iJeDhKwTydPgv38ySjGn2fEIhVitK5YUbv&#10;ilmnwtLa6siWry3M+CGBKzI+0XUZXm1VMdsa7naywHN1RTZ69Z9sNpZdabKtdc6Dd73mrfpfk0uf&#10;RuDVLldKk+IkXUwK6+hPoT2e5FJg2MNBxZXi4DW2iw0N1ywGmmCJ2Z1VIeZx8+NB91C/TrF1ODeO&#10;L/5qU0Smbzc0n3ggbSf5PgNf6EYfrhipJ2f2UYTE5+LJcf9CbjSKuAMMJOPooxAnvtQJOp9G3awQ&#10;uZYw5OzGDYDe1rgWFovji79stJgWLuqOV/toEbAehHmCEjUTuj9FUfkOPp7e65YUCfcELkaLhjrG&#10;M0wytrnv4OraEuByS5Wzj3NMGhVWZVfSg9Yw2iDYOXdPYKaxo+DEFti8NVqFrzxlGW+cMNt5bZEP&#10;/u0jNAtME1aeuD85OL4LkEj703vd7ufl7FXss5igCCh4CJpx3+6rYu+ym5q2udetoohOMQh6RJiJ&#10;y5IjZQ13jeEsRbo1pq89ZZILakxYd1e8E15FmEbyvpWdbroV2yXoE87q9ZtLSOzA9tQC3Rotbi8S&#10;zhpm9Vp2rY9HRpmPVmfUpqBtCMgsLuEOn+Vet6hs52SO8KYTWmeidKA7qjGFJF1KAZcc51iigIi/&#10;zCBbtQvaaC+61XDcXBu7JWbkQaXDjbo12hdZTo52EJRJLhanSvoJvQu7iTiQn/zAowGbvr22Z0uP&#10;K3G2tDP3DBxb+ZGT4SgXnZg3p89eBRPF9a6p59dDJ1Mal7J1GrswRV7N/1r1T0PzaldLGGcLgy7s&#10;k+8zHfZY94RvLSEB0m+8gV3isZQLviJ47BK/yrDnLda9gL49SZVxIwIVajf/9Kfk0rt+42o5wODb&#10;nIMqXR0CwApARpwlPoZDByzRvna9TO/2kwMYV/OzBwnYRNZ+k0mTYoZdnB0upHNIYyS94f6q3hgP&#10;kuX6D2V1NUYlF2S0Ur9RR+zLqQPnJw5u0/qROlw5NyLFHOP5zTgzNiaZGCZ7p42Te9HnJXOR+H0T&#10;ZcherLqgEXhMRp8/xt0qaCLe5VtvTQ6SY6bc+PPqEynFWvPH6NlouvIYuv0xnNIPI8RRxl8+5lk3&#10;Ouzrgtyn6dQzsSjzp1k/ElbD3ifpkbd9zGe+iX3FX94zLN+pRtLHpCDsKXwpUw0wjJjnZN4K6sfN&#10;Nn5izo4vJwRped0zYW6HhZWkFx1jTCocU2+azRYNayLJL+x965k4TdPfg0hL/E/AD5PO3xJTGg97&#10;Pf9rs/OAw9yd1XbBlm8Ghtfzv70+SLfpWSxNSys7KYIPM4E08bcIJkTEiZngVgF/jPLKS4QEdFsF&#10;K0y5eneNIOXXEdKz+UAdtyMLLtHI9YXvXCDBlzGgAt8hfZzj0QQF05q1Zbd408opj2FhjG2SwnbC&#10;2BB7pnvgO8KmnTActgYeDqt/Pdskt5jBiblJ00HGJyGABAuxKx5zfMDHjMXMzN+fbTmD/i5vtujl&#10;MdtB8JFslnrmuJhB/gyeuoWeYS+kd5tOzGSdojtPpy41cckGD+gQV3hMvq2PGe8KvOV6zB/hOXEZ&#10;Msr6R8eiR9qsHbrjcq0IOHqGPTgAEiGuFVkMnsAhcAIkIdBN7NAvGSFujSb5QHeQVbaTsT09LWPX&#10;XXi9YUpYDLNsBRjr3oHwGGq6VMUf6kBRHGX8ZT0TCCAHzVgfwZdwCRxLFKDvDI6tJMK48KWrR0Js&#10;TZbc2xkAr3PXI4RT2GFhUMynOQIYGzQdZ5u8AwSGEbZN8wfXM0lMJTr3iVSWpK+R17ueo5nzmp/F&#10;A2fK/Pok1PB+wCMMBBzctBYSQEnIGufNOVKUyXYSzmqKCWCyEdTxSSAWET04HsPPLvXwGfo+iKOM&#10;v5wvgOct9iKnEywyrg75410kYqc2vKoLF87l+8VNVGOefQfGvuIv75lJspQf9gLzlXo+7QWwpnna&#10;p7P3TF8M2/Y+bFMZM4pdElaOFRuc6FJq+rz/8QmaSDx6/iR14ii/2bwcYfA5F1DZ9/Eht5xPfa64&#10;2cjiChMZQ8fdW17P/x71+37V2bimB08WQ67PBJp/Kuj0wHy83rfRLJxrN+6bQUqQUI3vP4+GaJPZ&#10;P8KUyZa2N3pvV7JTGtK+yaI8S+UahO1Huo7FvnVcwmLffdUA+NwmQebjvO9vD7vTKbB5JNJ1zDsY&#10;ZZPXn+dR9c3mQlRgYu08faofeaT3gkHk/DiyOmuPQWwisG+yY2TIV8NkTjt4GNl1z2xgwzBkZw9m&#10;CSrctyh5+mYQHT3ju3SbB/+iKY2bPTM5ZjPjfNB03P1PjANnKs7eCsw/LzZxUcfkUBq87RwURxl/&#10;+Wyz+53XlbmUJB4pY6icfbY5Usm9G5Ewsp/6MSBy3Jg/493YV/xlPescoOPAv4EzJ03IkPvll8wH&#10;ui6MGa7uh0vQU5V0cirjWXfAGugl6mDiGVq8PdJECCRhp8g7FKPj10DZH2Y77R3p0h7P5JqOZsyc&#10;9sJQn1v+LNxFBgC2js2s1/O/NpvKWOxjQvl0VMfr+V+vDxBuzEwsDktsn94TPZdrBvjruhW7nKyp&#10;OHOES1m0NnPYwmaC9h3Cbaiyay2ER9D9mlsSpXz3eiVgbW9Jx36fCXKhZJG1+qSTDnlkuX1FvB2E&#10;nMXRP7VPnM1HQWCs61pv93rmMJI8OnwciTymhhNxbL1GNM4DAvC0wzmBqBv17DGGSeee2Ff81VYa&#10;iaAQgr8LaJeaPicsEj+OeS44hkQGjTCduUT0Nn0W+/Kxe5/vY/PiTevgR3vL6/lfrw8zevwbn8BO&#10;4J+4cahPfMrSGzAtD0vL6/lfb59N7DEDPOojP9DrxdH4WxxC8DUDWTQ739cMMw3b36cGgCxCV2g8&#10;UoZt3rGqlKB1Y+a4jA0Gbqul0509NcMp9b9G4yp/oRnDxOGIvdzRsVg1CJSmRDlOQ8rGzvN9ZKiY&#10;Pl3cssD/gRs5skXEt9HINe3kXtwZmZwZs/MwkZSm+J0nsK7JEbFezsfwfAYu10ynAUz/t7sPQjAN&#10;VuTYtK0ZdpcusjjvM1QSeeDeJ8e0ru2i6565vdN3ynivAnsWwowdlAgTEUe4hzBzf4z1VugZS7Bn&#10;Z44XL0hM94zK/YhnnBLZnJ0wrn/u3mEcZfxl3IcvK89uF1s6VRJjqhweAmr06SR5uAG0B5sRADZP&#10;DT+N+GRhzDiI/U7v/ShvHBRZ9LoqYCcMfBMbN6wzB6GIyfpjlPEtDubUbr8UEKGzdavZOdL/+t48&#10;HzeWys97M9fngJ0n/mEPEXL+vkO4s4C9aaMAtpx+2FHc99AtF+QZab8/tE+83IFU1MZh0TrdlzzB&#10;rX79NhxEuRI8z1sMcSXHoa1MzxXoPBH0Db7gB4vSKXBJvc7dmuGksEIo3/WNUult/WE78gpT/auR&#10;YQCjh89aOPAcxLKHbTkIgeu2q9PAydGGeYwlH58zpK57RioRCmrmwZCQQC6d4Fh/jPWQeuYWgZ7F&#10;Bl/1lOfYV/zVZhbTkJ6daryauJoAzvTshMGCETHlsW6CMMKIUBR2ODgATfu7xJDjFubYIrixL2FP&#10;h3A+AjLl9lV/3BMG73lj3GCkyM8+25heWtTzQk4wuHOwsm3TbINp9iPg5HJyLbXxVpzf+Mtmm49b&#10;9VtDlE/Y0MljUOB7LjBBMIDdI2HIG9dAB7J6b8xg+LqFpo0ZMz/BEBye6keFOKPFcYjQM7GAftMv&#10;EWR9UbntvzjKuGupB6TeVphpZgf7THk9/2uzE/xchMy9XRucZ3nHcdcKFDTTUId3ljSn5Lj53VAN&#10;JHEa48jiL6f3jN2AVMW0G6AdDCsPc2LgRO3IYzxznx3l71z3nOeILDxbR+Ku+BE/+I04Pz1exQof&#10;UXRv93pkeP09XnEBEJ/hH5pszmVn4x0DbvsLI1oBiEtuue4ZBeHxHTBayx3pTZPB4V9yRXexXeLW&#10;1e0LznFYzpg+93vmZnx4bt8hGDaAgEGvYWwSs20biPiUslrCDjnH/bH1KpcNKAMYCW8944M1D/gY&#10;sz6t1dLHSYkHgUk9oy/MvgPXhPIPY/6CLBH2A2mQbCA2gs3s6/Uxpsn1Vn5QZnqDU7S5+ujPwbE/&#10;1P8ScRW4Ycn2HFcQmG5r+pk64jvOvQiRHz1+AhD4SDZ+CG2y8TSaS06V72aaE/uSE1fB7+b2aVqy&#10;TbAn0+TH2GdNpfM2l6H4nMe+4i+TO6QL6Gqbtl5insipRCkVqLPHMrwDpwoC9PgrhB0SIfbl8sH6&#10;5K03eSDW6GkVvJ7//Urjz3PK6ZE+Mqet7wRYTSkzRgTeWxwZvOsnGHXy6LD64si+8RrHcXDc9g7k&#10;SnUk4TOvEUXGi/Q3xEffLFN2whs1d9Rvm/k0L3keEbWuJThmZ2e7TvXj2Hz2z2/Bhy2qc8zj+THg&#10;QLJkOWwCcmk0ErktRKPCTteVbCkjhcFgylvTYEHJDEH2Ex73x8BGlV1B/o/jxTqR3eIxx5hxCBwS&#10;JjM/G7okZvCNq9azcm979CLOb/zls03E2LFQJktm69meVC6SKxb+petq42MwSWdq0kR7LC32lfkC&#10;nMTXiA5MBvzIF9w85/qRQIm8xUCKDAonBSUXQ4lkIIAk+uOz1I+Uxl8+R0qEsXcxSfRBx9AzPo6L&#10;QwzVdB0Zzr6iRW11UDbHEbTYV/zlPRMJd3AFg8Jyew6+wNHwhdch5jxmsj48x4ZDF3Z/FvMc+4q/&#10;vOdT/gMQIIsUx4y3bl4dihu4OfIF3hZq08aMYOtaKfYVf1nPhBl6agXRU4yZ0DM7HoiiNc2Ow4xK&#10;j2EDf4yQbYQNY04cSapnR9doVP46K3ziyFSfW2EIM9r4lNro9q/XuxzZOaeEOyxkCwc+Oi8X8dkY&#10;hZNE71g4YAW2i9EY+4q/fDXxejx3SNdvxVgYLHrk0ZCzpvBTIOyUhcPlZEd6c+wr/vKeCTy4vseB&#10;NL/o4GA2pgs+1HR2gEiEBC5q8xysu9hX/OU9k03rjIJWeCX0EEqINFvTiqZGy5RzptyLb49vWxps&#10;fv8QhOw9xpb46JpSvCmQmmYaYH/n6T+Ld6YwufwckeQ7KfY2IqIZFgPHX/cMIu15YcS+YP248CQT&#10;udDEzuPihvg4KEStj4029hV/+eooKGbWEhbfkLp1Uohwp06sBo480Y1pV8ry5VRiV6YEroibxaZx&#10;jLtKA3TGGA89n/QlxiqxgcKYdVGBjXnWzQapZzBlnxIm/p3ti7OaIXp9z+dGp/unahHUe2YFw/ki&#10;2XBR3UzVMctG46n+9WoSljJEWCcTiNfESWNfwzs7g5NcaPfoHUKAqI2nN2PDEga5P6eYQ37gfj8G&#10;hrY8Lxdf/ehZUQQL0x1jhMyPXDsSQnQmts1OHGX8ZRx8TvUCkUqHEGj6yNPTJezNEO1j1tVQrptD&#10;nlDsK/7ynk85fjhf6VuPArD8vi3dYgkaEKfklEEE/GofxronL4ix+ulNbrbAd89NEz4xBtfV5HnM&#10;Sub3x1gzH6zF6zGT4OImMAcuhXWEdT4dnbjIBOV8DpZXY0AiagcuHvuKv3y2QSQtG0EriiKNPcO8&#10;bv1tKGg2+Jkw7k3uWbu69H4qyMhw1EFBuNT0OZJFQDbpBb62AJLUxiwUrRF2b51P8T1wGd6NBgER&#10;CmDWvWmggzEj/UgJQmbtGXS3dxUn8fq1fgrmJlsbAKUfNIQsu/C+7yrupujXvJNqbXfJ3RszoZN+&#10;lonEDJgkLKRAescLEWd0Hh8j1PzcGLaZfZzpZs+Yc2apKH+fpJ/UNFhDW0ge03N6DKRku4rHfoPE&#10;zZ65MMqsM3AF4q1xV2GcHcehOH6YFgN/sF//Vc1zwurTZ7WkEqQ6mO84ZkAlP7vOd7+JfafHENYk&#10;Cexwuqcj7mC3xm0nA/mQYGF9cvNZjzZ6Pf/b66OsHHfoYAoz6/Vib/aWQvEWkQSw5sKHODIi+v1j&#10;WceZ1c7B5+tyvlw7c90zEdaeXQSCkeYUj0FG8D7lpDhYgOLoGensKAsK5DgbFvvysfto0fW+LQhM&#10;cJOqFuo0R7k+yTEYNo0I/JDmA32rj1FqK81RHJ2X/94+kEmfAzZswwS/tK+PABsfss2OmzCc7jh6&#10;H7UCZyYAL5LJCLL3+3nIWkBVBu7FndI3INocMHsffNTrnrF3XM6MR2phOBBA31bkWyY1KQHhx7mg&#10;ovIFSIYR3tUhvLOii4/9dHLnLp0TtSiI5sMuDmJd4ijjL9+HyCbnAfI4sH5iz6Dk5smxY4acSPmf&#10;jowDQVpG5c2eg5TSyZnYcxCASOYkpTBT+rlqlqXp75s9E2y1QDijR8Kl2WbXOQtxtwm7NRLGHJnN&#10;wrqwzjvdN3tW7qvxNvqXpYpNY6H7sT3iPnY/9LHOxF/hjCbXsU0bsnCzZ1B137sXabX74T3jbU72&#10;5MhPODCIcGuewL2ehQp7kgLuCa5uGLM+rOjKipRPXPD4mNwxi/xj7/Dho/3xzZ7hTlfuZJ2mGzaR&#10;SP2YHCLDjwf02ebwL7tyn23kEQdd9rW62TOgLhyplQJc5tB6GhRxNg9KgC2aoO49y3y3/UyUjZ4L&#10;HAbgpC/9tp4vjqoQbnU3mXSFjNASYSHvob0dMvej7Ii/TJK8mG3HvYjly1k5yzDiDOQ4WNOK28bt&#10;Dq/raNxO9wHg3pttzaDnsmOYpkuios/Ghk37mfRczzdBeJLMU1hn7gtRnnGjGm2T1hl+7YehSFxL&#10;N1LgxuJf21qRQWNS/+aYcak9lsD5ZWU1hdmGAZ15Fc9oQurgMLSkLwaQDlae3r7Z8zkqAAqUNqws&#10;Hecwop1mrPeeuTKGfMk2Y0TmdMjgds8scgcDLqLX5wONOryTBA2xPTi09cz9pBLx93s+xTtRcvmY&#10;MGEgPzlAtF4fiA2LETAk0rLZn/d7Pkc9ieUli5d170FGboFFlsae2Rl+bnBHPis9sy88QMkd8UNo&#10;lBXwDass3cSAASucwc2u19ktQZMhhIWVYrTvJ3bTkU/k9fxvr39CQVmXweK9lFTMmXsRhD9xleLe&#10;CY/1+ZIoqcJj5fN+mNMveRVkG3keApksFt1i931GkznI9Wp575IyP2WUEt+kviUZ3KovikyO7RTl&#10;PMov2DgfIBZ2tq8Z++CI8x2juVwF0D4/6IMJimKPOvKcjiB0LkmwczKDjMMPeyrziz7p5PNIBvO9&#10;Mxz6NrdlYcIvfF83UhofE8kPWfOyEHtWxoF8D7I2U3rKWeBuABbUZIbX87++E871yUAZULNUP8xf&#10;x+Ohyut9WDNtGNufyh+I0EFotCcldNkfl1Qf67mUg06BjQz+8lMH8ImCrmkmvvAmBgla1ngTAKnn&#10;ex+8mXp74xnYdUPcSkbmtFsDXs//+rwr3bRzPxLItYrX87+9Pnal2TkEdLXrmi7wev631wfKNI5l&#10;wg2/Oq3TUP9AYABvDs3u9S7XVUHfThWQ65Qk4unxxV7EyF7dFvmyFz/0fNBLDIz10nx0liGC0KcX&#10;izpH+s/qj0NpnzxfH7vPKWf3uhTA9CeS+8MasINtzQj7HtemersfRobudRksCRX3Cox2eowSSgNH&#10;PLq1Atdbyu8gNa57BqTwRC/u1DBZcMyp8D8jDBbnGHCc8k97Jvb1ZdfhmPrduchKzpb7Hjp2XWzL&#10;1oVcb/eseY+4Q8TwfnzMLRUmm463780YsbXjXYR0Mh1Dz5z9muL2CI/7hN7t+TRmspNS6DsQhpUV&#10;r1sjBHCiu+/buz2TW2KS6+DqziXnpnWGNeXU8REtfZqtWWoIjwpWe+YPsrnBoAMDgjJ4TJ7oNTsj&#10;swE6yDwIpav0TLnIU/GXcxgegO+MC6OVJB8PKpE04Mlex5SImW3MOBtED0xuxL7ir94zrrxxJ5kX&#10;AJRxzIRB+mMkWYrJMwuOBhCSxxb3HRX7ir+8Z1x+DzZc5GpwIg/50hbySNk9xszpgJ6MxJgreQg6&#10;hOtpIBepL2CrpBW3nvlgGwcK45QQnfBIBom+5Cbdn20WuefgAsLYV1L7oM75ouRDwb2hZ7wQP7MN&#10;/qaUnkLP8V08stQ0Ut9YiNiBnJ2g7ggDeILEkcV0bz+j0pQet+9IkDpESWyagEFfSN3xl7wa4oPO&#10;BiwF6FRhzCfb88hhOs32kbyrjhs0fXp82MdcCSLV1LRx5GbXtc7VpOe59GK1zS9mprye//1U37nJ&#10;68Xe+lvQ5psDpZbt3dPmOFKm+8jC1qrKC0A8Tz9UwCFd0Uayo1+XyIkffL0kTsjt8lgcx4TtIvF7&#10;fMT66PPqTbKDbKdr6fBcuxDkBAnDCmwGCthvdUFM8xmwy9W8nm1yV93m4SRtPn+FCJk9aHWlkeR8&#10;um8iU9FXOPYVf/k6y+l1bdY98mMhacxVDofAiDfGMZ8fM9ttSm7O9qlnjS8le5LbcvTM7KRQBafw&#10;HKrALsVur8z2Sc2iUbjEIw3q0MKsaT4Ydtb/pFdzlVZhnU+2A8m/lkd6mu2T+YipmpLIztZDsC7j&#10;yn62TzkCDOy9M7jO6vfIwWGdukxo3EF9Ty2jvk6QfPMWVNu2D7WPHDZv8wtdpE6bG0VgQvdttH4O&#10;uuIIjTqZQE1EcUSCNTuvIs6yR8aJrOU7HsiDNYOZw4x229YtrgWa0lFbiQgCL3bHl68fckk59nqI&#10;PUtOSSBI5l57kyP3x9eR4sh8rmyESidtTrzUY0eAvJb/9dpEeFoIkdPepKl+Xy2oseOi1B5XK7d9&#10;op70t8wJcRROD4ZdE0sX0/F1Ik/rQ6puwc4Ny65PuIUlIOBvhgAmAcI8PDzzIGFGH2EcWZoVDbD5&#10;kwvQPVbE1/1B3rh9IIvahw3tbX7eH6RDKfwhxlL8tp8B+WF/EFpEau5vcQ47mj1kJoPE2UN9Ri7M&#10;BUm3CNT2Jhlg+8N7+0MZpNYsOyum9ugQIRpCzeoCkzT/AKQWVUd2fLoN0ufKJQBQT7uWQ1T+NP+Y&#10;0maBUluXJXxdrRMPnulxCiJfOD3MeBv9xQBljTQBABukO+eBhpSE8sOMe9+tNxA7UPH2DqY8aFwc&#10;zxd+QnKaM0j2vCVgsb4HP6We4FdLryFDAPsk9ZRrs7bNjMImUhZ5ouvqdjf5Iv6O7qrQOy5XdTeL&#10;iU7l2rbA4fGQBGSbOYBYhtV6i+sTf9n86dYd6xM/qaHcvVlMQbOydTQsWh+kU/k6f5HlV33qoKxh&#10;hHz0SF8KO42TG1P8pkxUVrrzDNzYL1uRw9IlcOwl/jKuVDp6Gyc4tfmxPk7St/w6AzLHBc6cCSI6&#10;iiAUV+5f6CrIAUJJeLV6k08cCpE5NwtSbVsdSBrcOT7cwaz9TYRdExL3ZA/4o0X3BDykJSPKgBxT&#10;s7pHAQMldIqt6V6DnO/27r1e5VB6w5h0rO55qPIo2gzKIEgwOVHffik5+98Sn4du4/ZiAwgvbyOR&#10;Geer4tUueUA4ktOhZY7D54sK7iGTIqN06jCGPby8dwgwKRbl6UDlVbc4tZ6eQAfpDk+we4dR8eRY&#10;63OnaGMPspGnqX16u889lN6oBTaIVphOo7StgMnD+d0QCmAyHTLhPbtB8tY4T82iWNIVt6ehcDUG&#10;V9iEcR6TgN9r+PnQpy9t29BkzXgUmxCWHd/jHa/lf712T8hRIlsPMnity3XTh0wbi8n2iGYUXh5x&#10;IZtgGfphPGwzY04y3M1AHsZz1SffAz2YkKBYw/G6nMI39RgPxoFZT8dTIllGsC5l+uCH+pBNLgIo&#10;2+VDwtt1I33jMa/mf606Fx5wbqXtO4WA/dS9V/O/Xh11b6xGNrulqXxcJfKkuz+LfBLq8pUYNB3e&#10;oYgBGCQJ8Ifa7MO2KodkPJFyuRwcvLW9yyVNujAEevp8422ZdiQdVBd5hoeHeO8P77GAkgraMpJ8&#10;aZmNvU/SUD1GgncFpBo6xfI3VYUE49SZz18cW/zlfHB6ta9U7/bcMH5bzMYk50yp2MYUuKGVbonU&#10;uOJALTeKj26ZYRfYbKSkVs5KR5di3RfJU3gV/zKIQMl3T8zSwfOkJ8JTfbPa2C5Oa/xlk3xSdVcq&#10;5rS7qRkz6IJkqCkguup676rbkyodR4ubblavPt59KNo4vrTthXf2VT2pdK8WX3YOPM36aCWQa4vz&#10;1nhstDAU8PMOi6YL6dPmvl7ZRKfNOJpTJxOuaKXBypZScmH8kVZoiA3yWIHJs1xBKdheq1qjp8DM&#10;aOQS9jV1emEeY4GaHVK1ur8a8wpdtUUjrUN3IZzHqasa7OHnSNEVH4Ehy4wSp4xOCwfjvrg7crHa&#10;m4CQFekJPq8zYuqTMeVcJibBrG4p9JQk+sELjSP74sViQNqlnLinAgWYRPTMRy9W9ZusDvV9Z/rf&#10;tifBhOQqaVxkvQsXaK17Lf97WXs83/oxJw6/AwN374e9TUr+D6PQR+Mt5qEAMgbMN7qojalire8J&#10;0F9rk3Ni8WE0nUKP32uzW9vFLUADusvie20uFrNxYsB2/ezzGFe9zSoJfG87AIwoTicVSbDlKPE+&#10;NF2eAWRE964+T9/HJbu4kkdORMm/ToOnnu5y5ACKnyOkh5SSyrbhUqdGEHu6neq4ZfecvjioD3ZG&#10;c5sYN1nMrVkdLwtmD7EYPz+IZ6FLjtoaxNmMv9rcYuDTbmsWEzImsZL7iRbeH3KtVzo+ILjFDheQ&#10;kMlR6cs+fV1tf+iLK01KCLP8wV7lMJenWOAi6pxN5Kzr8Sg/y0jmSsE4TYSXzP0VqB3Ni/0LiG2n&#10;M4EkC1+O57JPcGwz0sAadRLpxIJKuDDZp9usWrjR+RMX0a+RJ5HFPoF0i1dOn6PeP6MQxklgyF3D&#10;C+alGxZLEo2pOu7HiSOL60beYGWP/yBtPstyDHY+GrvTppO/XX4esjxSafKBoKHhOLzFaZPz/PMl&#10;Vb+7ltN7OKPx4aTr7DQX5J8o9eVq36S5wLq3o8+4GiZwWDOv5X+NNh0usBGRft/v3fNal+NBl/os&#10;EPSMcgBFwQVqjWTd2R5wb2ULWcyVW4UqmUFKQzKLHwHNtalhmvCQTWUCdSr+eGLwF1eUWgCHNBv7&#10;KPfAwz5emxVdxNBi1mSXHyiL1/K/Vvv40iek3bv3ZP/Su00T19y2SMCx7fa7BPdlJ4Qa86vO8lsK&#10;5Y5c4x1PMcJ9R5MbH/k4/G8bD6Lc9dmed+bIsde64gnWkk8utF3LKd+IkpPECJu1h1JWuwrug92v&#10;vmkP9XXja2fN+zYKJffb+rDxYarv40H5GNqj7/21FL2PO4KYgdtr1CaD74e2CVbZ0Lijv0d0nN7L&#10;uQLINE8JxtVNMCd2FdKPftzF36i7lZ5jspHPsmP4XcmDyz5POkBHYMIWITvY79PXFw7wXs4EnXTA&#10;Z3677JN8D9OmhAx1G1dodr+fqvF43gAIfv/4yb6j7vAEV4jq8oC9wRt7FpPEZlJSAZXcZvLbuqHI&#10;FJDfeyDpI64bKuj/cXZ2vX7dynn/KoIvCySWZFuSjTg3KdqbogiaIkguFVl+KWTLkNRzTr99fw85&#10;DznDxb03VxLgbP29FteQw+G8z5AmVfEQ11hBMPqt27I2vrdfzw6HxHuw6Ppn5cwr3mcllxrBV0ZM&#10;K2vzPRVWeYUVSv0V/EzNYAKTeHvrJQP0Y6J0pU+oNS/Im0pGtN2fKhsdZ6dCMY4DGuWQlib0cLyc&#10;zoelMZkB8mi3uRAZUVpT38THxbFa2yKR+7DWqCovQSFOtc7QLnNKpawlqtXVReTax1NiIecnEPJk&#10;tjEUxXtxDMKgVS/cwKKHMYMCVhvYyQDRpGs8+0orYuuvjl7AUrnoD2NlLR+GUu3Aa0V3BewbnGeh&#10;fYOLO3mWuAYUug8kyw9dP0whdSg2qJVieHm1D+1rXd8jhEGI3oWb6PNMo2PrCbqAobpz+RhlKYV7&#10;FYbb0cj21CbC3OQAEfeH7E4PNVxUjDr72B11IbUvGROmbg6mz2hASSZC9Uu8gKOrUrFRDBPqKtEh&#10;VBrPhwRiyV2MzJWqQLefqrGY9HCL2bq2R3aGoAhsqU2awzuMmCd2Ru1ZorwOz1s/52NKaMhw/v5J&#10;1K+iQONGVve79hADZsBb5rsJ9eNiViVZH4lTqPBzOVrJNOsPTWBjQnQkcEEZbWm7Nnq2L2r6E45F&#10;oqxw73wq1A88GDr7svAlxIvrcN7gXDPFH6xT3eqDFgifVEUUXzT+zU5jtLpeyJM2mG4TSHT+AQO7&#10;ziConlCdUstEulf6E6FHnihaQ2WTFL+jD/eBnML9Mqt8oZRfvePbMSGhvcc1H9T+uCTDyVeigOGp&#10;8Dd3y4HD+gIdyG3xUaiI3923dN1LoSOcRfy3PjfcuzdQqG52/qzUt/pZLsHzZ4dcNHlyZxe9FDrM&#10;If2OyFON2UM1vUpGtXlzSAb+gU6caBcdhpYVHSbH8IYuQqxKbdW7WJRqXj6Lremw1kVm4lpG6eoj&#10;YclImy4E6g7WX508VRXvRGUYSq9DN/pokuCMc+rZ1DgjrZNGEsRSGkwdnAfocweTjpCEsGOkqKJ8&#10;Vg3O+ikkbL30O6FRg8vAibLPLKkKpf7q61Qz1GD0HN+lgYtqDNxMh2PezTIjQek5bpMC++vUd0RD&#10;JNDKBav95IZwqbYJfaou8J1Z8L9KQ5RPoJv1kRiYN3BL3FFN7wRTXSa7EPBS1D/LajJbVtkqTofh&#10;nAHJR7Y2Dk7fgguviqb/D/Ib1QbYakH/GhHSx/gN2+b2I2omXbPQIFfU975Yss8rv8FLav8mHfIe&#10;6nNg2J1KiO+qbL9hj0Sr7sB+cD1E+ZxcDB896yhFDamzzeQCqxkVFNc65bBFhoo/iewXDminCXz7&#10;/dSc0aGaGfZV0eMj7pswTSBicKz0z+rivaKVYe6PTmLQ5A2+AoO0pFXX4VqkQDzb9aT9frR8MMCA&#10;UunaqYHb38jll04fCSm61mVZCpp3EB8pP+SYF5hQWaiXNK0KjnSEW/Ro6g36bEWMZctopDdqSFlT&#10;LbPDTTpsrzeMbNzhDCZkYtk0DCTvJ7LBjRN1J291wBIp8WVa6IphHx3BJACqSlPtCmwfN3pGn1zp&#10;NruUxF1oSO1DY1fIiogiszOY2qZOmupbXXkZmp/NbzpkUThcJsQMPRInxPD0VslQf3UOIBno2SJ+&#10;av9s0tMcl0aCLTfJYQL6Ck90abI4NKHLOiu/oSJRFSUNq7I17PP2W/4bc4MpR7Y66trV91rfJg4E&#10;QXaGQeuf0UXYbz1iuMi9EJVmuOxxmfeVPGG48Co5am0xJCd13dNUSUwKFa7vJWKgahI8VGCgjWyx&#10;rS3mdrtF6Ywy2PtIHD+F8LBGaHEcD+kOvD5ErPYJ4fm4IWH5LNK64xVjvmppTEj+rz4hlPZyTCjj&#10;VbuU/hDdualTFwrZrhOc2VPKlQjLUhSB9IQgvKKlMR1S+ALxMP89Ve5hwqYjrK3G5KXTM+dRSZVt&#10;KbuHW/qpUB6hP5ROxziaj/aM/tANuSGsTwntqTAE0t9QPTotqECh7gsJEU4rIqRyo1aP2qNvX5is&#10;jd1B8wgy5+tdNw0LFq2kzRaW+YD3sGKscwG5Qa3YDMqdMGmXEbKeZlhVHIEEtjTOmU/LGf1hjfv+&#10;XiR3ZfDkq3NNXiBebnxt15jQA3tZV/YILbClaPp9V9Fe264y5yd4EUVAryIgPihoTElXrEXLjSst&#10;YO2pL7lYMrdTdpXyDEcYSyPwTy1T0QSUzWonoLqdVRyBPl5oMFEBb0grvALkKsWOwosqTO6gxLqr&#10;JDaQoEbtwYsI096p53qOfyqyPmkBXy+vgONBk31C2G61mwc8hJGd5odf8Qy3zU/SR2Is1bPN0VXk&#10;XDuG7VuVLNy4LK4/u+WsVIfvEJ5MG+GViRrtYiTRs5l1q9VK3yl8Q2s5WiXNFd2cEoUK7SPDRJQP&#10;+18+h7LVr9WMsu/0Tb0uq6gQbfWtNOdAx/pGl1QTy47aF+0au+DSy8neuBup3ZETp2k9V/0V73Mw&#10;MGIeqs5L3IQSOEcg1VnyAR2rzqBzTUo+5KxqMOkJWAVAdmVAXJW90V9PmSIaSZYKkzteJwWtCni2&#10;kcQhKw3R0sRFUhs/B+c2YhHkCKITncPE+2PPwdXP0fhFnxAVo1U7oTWYCnbbbOHoN+5+JllB7aDb&#10;SPazCh3MYl2AqIdXg5d2QM6jRW95qDOANda+kwoEDqMfD4dx47f8N94mlBT+rW8oD75U5F3eJnzf&#10;JwufGfTlt3aUxSUi5BC0MVSLLCof6pg8nVo9PVwWjyjGuFmwDvSNXVbDhcH2GVk4BRxYGqJgouJe&#10;OirBV+IhbO2GdY0yod6w7bPQZJU1+P/U7rE/5LN1QsSfMd7aQ2K8A6sVm/VX3z0UeEXo20iso1rX&#10;wm2xDuxw0taeQKQDGQkEIG/oV/BA7L4OE5FaOUUq+31NWKm6NXAFKH1Gs8WFGdcQXzi/aamvUPkJ&#10;oUe/BjMjfd9v+e9423WDs1waCH5rh0Pa2thjj2taGEsMFc7mcsJN8TzJM8GnVeveMXFZzxYm4ZPg&#10;mVgOq75IaoEDP4SpFl0IbMSBocD0oawPrzewgpbNV4R3QkVxAhNWlrdRDWEa7W20kW7XpLe360Hc&#10;GwJ0WB3EaMaunQS73y0KUX4IVm7YfGkk3KF6jykScMo+2s8ShsHZ6Uu+dev8yNOpK6u/ApOpXpNs&#10;gBflGOMAcm0C2pFKozIhkRoUxhfhhwiJnNHKrKX4Ho9+x9BUU0ftBl6DaNA7H45qENUqdkI6gqkO&#10;n52tkLitOE9aCWpF6MWbCgwcamFFQma3ilLxijmAjQ9p8fcTi7S7CqUddSpPiKwE65Ow8yg7Olom&#10;TjuHjNSEs6KWQHIwKwLHeObKXuNUid1EU6Og8Nw5qfhcP4v6qkoqEm7TUsDfUtSq5oAxUvd8d+K7&#10;rLMeZnxmwWcIU9uvxBi/5b+dvDkLHCOdfOiMuXlVfmt3JFIdKWc7Gi+YAlMdKV5D1UqmxeIQhGV2&#10;aLqGY58IZdh9hnIIRrxS/dCxUvngg+vRMe9kDDZxDT6e6qj5RIyQt0VT9du71c+DouxLtiwvMJU9&#10;b0oOVXXVl0K0NJoYXnZzBxO6eRXZ9boou6sLxjg0hcelYVV3F1d7Baeszo5QDgFRLBIrrFAqxuWq&#10;jRwveOVT1zA3vtuRyNuvO3Wn/amQgqkSRCHU1gTOaxSD6nuCs0d0kWMWme5jsekh4bURMKtQ6i/D&#10;nJ8lvlvd9TgqxoT4B56HRLVwdt8w/ogA3sJ8XK5PjQBv/VI7ibEbxvYjisayb7qyKBonkb3y6nHa&#10;V6O3MAPOFSekWOwbV3TQwr6gCVYWvhX5Obovd+yb0sH6wcT/EN3Ij2hf+WvhrZV+WZW1ppl24lMo&#10;cNFMm6HYqIx7bqJ7zBlMcjYi+YfY23ovADZhpFfQFnEJscr3EXILc1Zl/J2jVOqovzp9Ekf3Lb1q&#10;fl8FHlk4zphRxfFi3RCnDtOYYFIE8s/WSa5j6J3wFyac95OVua0uXlsuyCoPERyuvSFs1h0zRzDB&#10;ntOxr/Zfzm5XqnrJ9yBzTP2bxTVwXIkoTnGL29LaBBVFEWY3aeL1exnZKUxN6T/p7OcAvczxvcTa&#10;7SelBs78aVZ+WQo+Z3cF03VyVXtW2mk4j5UM3inhCLfYJs6PUl1qRR/uFhuku3wPKir7+Wyn5nyd&#10;OY0EM7HyBFDtpDXaOqz+HlzkkXomN1KP0pytE7MyHAwQ/OKdwgNL7VYjE9a7+LWUfhS4vesuQ9Zb&#10;tVCktZAJRwU522Fe/XdElaPFGLJYLstTuiVJ3emLBPUUG0+kCarh4R3m1U+JfhE84a77E7MhNAZ8&#10;0wolZpgpWn7xxyrCFck9Mzh9tJ9yvDlBTBy0nBU0SmfhXP3OJNhwlBoSgN3Td45Afv+GgEcMxOtT&#10;IMJbSJbo27lJxFQKdn8ol/35bqKRYph2mE1CZsyiOdKGonM3xRCWCREPDsGr0MQdmPAEs3iCastn&#10;IbCgTBhNZRdYD3jNOksgBNPF+RFqZTyZ4K+RHW4ZcmIesYC61SpvcarG3VATpbfhj4CHQ4aJamma&#10;Ai/sW0bDztqaC9sMqy/ithhB1poqT180LaShO1Bg9qNG9RPttx4J3vG2Ra7l1xOBO5R7ZS43FX7R&#10;lKlmUvWTHhHerXsL41CMRs+U4hQzrKuqv0JPVq23U+Kg74JIkuBcSSaaqM++ZzIdIPvqxVUQ9VcA&#10;pGG/CzKYaOE3JA8gHGOF7FydjZpQvAj7mMjuHZCEbkOACHHLZwmUogo1zHFklodoIXESyZm6Y39A&#10;gU6RHSOtgyi4JQHYdlIyqmD2O4KzU9w9kIa4Ry3meQT7aA9Q1UbdiWl9CsENIvORUSpI+FhEPm1C&#10;Z6c/5RVgEFQ9VudbGrPW2UqhKkxcAuHpRMXumsQhzM3IgVvsxPFZMkUqbsk0cNIUOZE39DuWMj8L&#10;DVW6TZ+9RttzcoUzLw7XmXI2kFqVNHO2h+r4Cm5L0oHuWu8cq1JN/eXjSSjeW3ZZJxbCKKSTTl5h&#10;ktARpttN3FKBotZ4jUxMCWM/ccwhSftDDM0FJhQWhvMgsDPcqu7T1AerqftJGsM49iiVC24Tw4D1&#10;tZGHMNEIwiy+HkEsCJWJNT6ktM+KW+RzsP5xsg9h4uqKqBUBoUXo43AkFNFgXhkjmQ34ofpDKbJb&#10;GrIMtDQhwTkrvzHGb20pDkeNDYOmMJeFIwvRbeskBmkgIawnjZFnWGFllEM89Fmy1EYxQSx8wMTn&#10;7Wt0H4bp9QZWiIpSD9ihUVHYSJh5+i3/9dtEjlYqSW9vccicMCMbhJbhXHCoDmEhFmDR9XoF9DOi&#10;JX2Xb3Jh/L1qFtpO7YVTqNAw3P3XFCNiXs5TfljvW7BCcbratgoaAfAnitp1H7y1KN4eCUX+5haH&#10;374Ei53RKDWh9G6RGqnqpAYezrfkAqLihi/s4fXsYbIdwb+u6jH6g+3ea84Z50w9Q9qEkt+/Qqm/&#10;fEbnucYNunhGKTfAldA+e03ZwxM1+pmAhDucj/MWGLqm7BEz1h22Wsru4eCZFKV29ezsjJOe6VpY&#10;ouMvFiZOeCX4yjCxxhmnqRdZ8H1CrkA8hDll4NWs4zpwChHaZ68GIfnaajEsJEifNo+oO1h/xX4S&#10;e8Vk6CM5h3WdOIgc6VNu2KINYVCEk4MehyMaVKH4zBga2qnDGmjknqff8l+/zZJjbnLhjTCaX/Pf&#10;eJ2X6SfRlqKoeRe8ifddX0fd8uvk/SziZn39BVyyB75BGRV4y+t13Z4SrgobXcypDxqUQjYUF1D1&#10;GSgluNajkpU2stuVa+JgVgW0zpIeUq/ik9wD8SQO1DcsJBmCvttMCWUVlhdFjqflPmy6S6S5KLLl&#10;wyQkOCQLMJsKXD5BY6G+ZJTBbmWcnQ646hCseD8W9wTdwkmM6x9Wf4eqARHKhaXHU9Z5g/ngqaKR&#10;YgxltcuHYU1ej8zKulpyG4kU9rG4/7sOfrZaZZ14Z/C31PiyKuPoCds/jCWyeEZg0e49xPRuZRNg&#10;ds6LnCirWdaDnyA8+dTQiCfnvaWbDtvbJyW71Ke7ElH9FSSl66Z9dDkxi6LJxtuTQERe3L6AVb+5&#10;0DSH4/MQyW/kwO4zvvhp8fkSyosPX5zDspCVbSGWSxAwqjvPwNKb3Z4rLq1foiXqLOCOQrrmGNMm&#10;rxYh5h5FaBwEovX0ECyBDddMckRqzSS5QqQV9d2jfnHJbuTWdIy3Tsl4tpXdsAO7MCO52eYgqDIG&#10;+TX/7USA2CLjuTNkeunMGJxf21EOAgp/uisp6DBbeCgcEK9CnzaNiqgezLjMT/HsIfFPrBSNeu4r&#10;JwnIYAM9viyKu1zLpzsygjWxZY+uS0mhziFRTVhVvNkD5HxXN/mo8h7qytqtBp2wUdKCax2RiTKj&#10;7FxGa/4G2l4+rYBt/zSHZylXY3TTP3QsyOzCPW85WXev/goCwLHkjE4yBVjUAhkKjfx3Tg2Sc1mz&#10;+pkGSmB/D6UaG+uGiXXlaAyVbmHLp9159H0EmEWJ3/Pf8X2Sq0IgS+fulsFj30cf9yrUMMreF393&#10;izmOqyswlXAU/W0sk+GYGLvBycg7D/mXHuOfNTEhazrLOaMWZDLN7IPSRIhFJryEDpXm0cih0en6&#10;mJSsICYMyXuQqVIxe8Yzpmz6xCiJ5bVeBwH55aIvkAhPCGhMjNKKPUfbY5tkMIe9YFkqviuQ0+PW&#10;fazIK6XgawP6CYGBP8BLH4A8Zz0vzJobmS50U+y8uvmBjD8iyIA2JZN2K6z6K+gYD6ZQ2GfN6aqa&#10;AdhGffWn4V3VfcxjtH2PJpHght+LsRCv8SUoCzoTGSiqV1PmGM3JiH2GZ0Sc+0LbPl1jtSTyxHzV&#10;IrXvcDq1D+CoNeZoONJlb0uKCYzR2ey4GFoOZSEbPMpgtY9WJumeIteZKsUrrBjUfXLFRItpptf3&#10;xyWg6gx7sWMu76v02rPiqoyVH63vw5YH5tRd/Qn+WPdH3rxl/g9gep59xUJr5HkhGbjEwnUKNUJc&#10;e7n/AORM6L6mb57AfEywxaqKvJxACPMO5HK4gbycg8x1YDvVUFm4DpC9j3WV9ZdPA+ZeePmUwaeQ&#10;fyFclKyhEcgEWLCN9wsqCH5H8aB3uMKqvww5jyWdr0ZO0BLTp6URrJCbRRY86ya2dYDNNzb8Lj8m&#10;p6q7syYZZJSgtHRj9cJ19mvW5ZfGFz7FGrRgI9NmID1XJpNHKyf4P7vPyndd9jlB1vqqZcLEWpOB&#10;4H7tvpXOieoq6y/vc5KJNNJckpz49BS4uH91QUUhwHQyyL9U9v4NyFMmUuyNobl8Gr9TkAFVWsqz&#10;LJCT2CPiQQOpG5ATF+K2oCXXuwguXKdvLhJ1ChOlj93T2cBhSDcS7Ja4Djpb8wS1jSTQtUSwUCZR&#10;rEJOkWkoM+Qc20kRVSPeGjnj0yxqfJoEu/bpcapoQeKeSQSkSZ68sc/03FD5SFsU2xyNYOenlT4c&#10;KHkFAXalLD1Gi4gziVNEvvPjNROOgXACshLrigepVTpFMooq86SgZQprF1gbsjqz3uCeVA6NlA/V&#10;YS7sERPSIYt0N/Zcc3kM/m6tWVnKfc2v1fO4HhuOEWkN8ZiUrUU+Ewl2iTTRZGIKd9ZM0MO6OTJy&#10;FcDZbkYLpyi4YpvnLutofqg7kNVrPfaZsOPKt+HpKtZqBIiatqosnDPauMdj9Wu03lT5Zf0V3FOZ&#10;qNYcd5+m0RPco0PeTAyTPSKGSsXCXXGDtp/CNsasyWCzGclLcX+fW1SmL4qbLdeNVO6WN4MKipX0&#10;sYRs8dKldvqaKn7rL2Mbvm35jL2x1LSQZtRi/m1ici8u2pB6eNqOwj0clyRdNINFqyZ3SSZV/yj5&#10;SF0YPKzl8z7JwH4fvmovjL+7Xxm+AxtxJAwo3FFYkcK94c1GButiq/oY/41hsrLuvbmsbA8Z08in&#10;tiFtgYxMsoa5QzmlrZZIt3cT3cHuffQ0EnzqorTZXjOMv5bw8DDNm1SDG1FNCCWhE7mwCjs6fEZX&#10;PTrk4pavzjAoB5M6dli9zW7wCyS+EvI6NSGFa/cnto4sAG8kEarFt0gMgEX30XA8pnHOL2DrcMEY&#10;SwL6uii6xzisoX7CtU0DIuO1b9VWzEM5C8dSmAbtr03bLGlJkeHTrDlQQltPMswLGdAgwvUqbArj&#10;fZ4qNddfwS/UOcesiKu2o0HOELMonW5pB43T1bCeKvpo+GZvGq/QamG/Zp9rw0QiDESyw6OI1e/t&#10;Z0qPwMARzngMzGUqlBy6zyOxqaVUF56IEhohAg5KVNWenX/4s2tuVSO+NA7DiiMK13dHJT74s+vu&#10;0EssOI/OY3gCL5C9duNIp7l7NhhFboL31O/5b7yvuw5GLhThxgsP3uJUcbqQFvimvllav72k1GiE&#10;c2iHuMSCFN2Qr0wnFQbR2sTtKH6dKcG5uAeSbSBabc3N7/mvV1agoDK1fU/SZb+yPHXkYG8SMOi6&#10;LpzQdyWmgk345p04AZem+dJT9GEgtzMxISNKwuesmi860RZqIXTgdnvglJsmGzFdqGW/ZkIaJkSy&#10;/smIr5+GMokx9e1it/qtQHNi8A4H4PBjUsCk0RfI6+6QWzuy99BOn4og4M+Cf8UkSNoftoq/67+x&#10;+8SHMELifQT8aGbk9/x3vA8OuqZKngtH0xzJ720xh19ItN9RAxvp+u1ADatyJLbdZL7oa/Bn2U1t&#10;tIqB73B+oqnqHNLHEtBdHGMUxpCwE4+JoyyuxBcEgUNtR9MjNdVno67Saw8cEU1FnsRHCVn35aQT&#10;tb4P3sPwZXkEWE2Tfq9CMxQd89gJPH4hDwdOqUpXzURbeGvoWbmm8lYNkx5hFKydUKOqHiL6CZnB&#10;l10D4Zn6r+dIqXi0EtP73xML6zTv9/zX75dZcVCPqAvbXc3GYqkKUJdzqYafoT5zlK6IKthXLeYW&#10;E/s9oDgv/Ap8mjqhyotwNDjNUXRI6mKdmNS4OKvw+mi7d+EIe8hQTCQkEQKhWqikFcLasBmCFyFl&#10;aN5TIaPWRtwcIQTLd9ygwlp3h+yi6MnPbqoSLzDl9/zXu4kSa+nH+7Maye9VaDFKrYycwypVbNGM&#10;acZgVY4UCJrw1M0mXONOojyGgjzHCsszMMzXpC319C5GeaMePrEszLfXK0mDzPYFExWaoXynIpWg&#10;U3X5rAkJeL98I7P8TaglZc+e08bEkgAhFuXuZ9RCjunQsEg4De1s8ApiIEPDwtKkT32FTN6NOQ1d&#10;ee80RVFyDCpwXzNcZqnY4zETC7WRsubIQZsTI/0qMoOoekbgWpep+K27CdMGZnBGjPtw5z24m7xP&#10;nmiknqBKztpdf9d/vY8i0fF9eryaxvxenZ1Hsd9hZKgTemBxLjUjCj67RDIpGsVkDDw+jIkHIKs2&#10;KsbCiMANXNiQWT6f9nJwL1S3LMk/0u1jNBrT4MkVVv3V14wgxKTwWC4bqLqaeknyvfg0tN/TKebE&#10;1F/bj+UFd/VchVV/GTLVBOE0oCSeovjCmcE1XpTxaQzsBSVEOEY6lGql914x77dhYjxHdyS6ZmEi&#10;PS7tFAR2u0zeV4b0AReBPgk1hNSQN6lGxOUtcF1Gz+QqzlcIAZvem03++AO61LIyuhPL+dEkLMCR&#10;KMtM1/dn6mOrvOtaVzqB2z3Dp+9sHEZx3cgydWSk94yzsDQhkPnklHdGE+q37lBh1V+xc+Q3u6rg&#10;JR0S4IDlhCjR3kovtR9gbXmsdmYdO3hyH8oy2EJGctMqxGOpwK5rTomtuJvIn14nRk84Q8ZrfCch&#10;kP7grjGWmwtbqS4KphAJNoKs7PPMNIhM2sXKY6bZRh9JI+6cZ9bBFb5Dn+8e/nHsabtnh952M3QT&#10;0sAYODH3rfitv2Kf0UZH24O5UxMyjjYzyu/Q1qo6B2dkdJwdHPoPeemXs6A4xNgjlSR5vn7Pfz1H&#10;ZbmGNktKiFoHV515vzL8B1Zy6fITOZpzZei9NsAIGKi1VdlN3XYRPIWYoLpQdZgVVv0V8+WuO0U+&#10;G28Q0+3+hgGZLhqKm/bH8LjlUEujtAhoqaXmgRXWgiOMNriQPyr7ZcHR+j4ZD3PnNIvl/QrNOyHb&#10;21MX0opChh+erlkXchgLJwla/UMCL2Jn5zglGPTNYDiDBuanYXBWrHd0iocS7tchDzI+PJvwYHwG&#10;MWtT34SMGWNdYR6B9FhFTB5tjB1Czodvs2Zoy6YWuu9yKwZVarJyvGaEwx1s4/i3HUajTC4C007N&#10;RakJq/d5IxxU1GBs41se57vSVP1lCpsXt23ZO66WcahxeVedkLbCTGxAZuI3JJ5a2Qx07gRLFmlX&#10;lEh2GLLk4Q1+gRvfXVRxmJlGJraxmQdt486tacDMBPo0hUnU7iEv5x/3PyZBUAeuOXS7ylPX9/P5&#10;kwrbKOIp/QUvFZ7qgCK2uAjrWaFEtQ08qE19LBxBNnkU9UsPaGZbOsJkxQsQkMHvIrjwjrilKJCR&#10;awtkUG7Lst1U49VWWPWXuT+pK2M/KIvrTYLnotjq6BAnyJfHRM0jU0CpEBSjbXnksjsEjhwoYhT/&#10;/xT3R+udUKAEnxN/d7syMlSkW3ROyL87pY2V4V4bFgTpKHCfwjRSBaGUJ3LhtyvbQyZubKekSvVr&#10;2JFGd6MlBZ9GRlV2hb9R0YmYtyd2xoPVN2soQJtFYaEPVrd5jJIxuP94fAY5XWPColBAKonCCLCW&#10;+qJUA1NjgzgRiMvFmpkDJs45trEEnQ8FZN1GWjYyFcvymGksE4MF2dc7Hx+ueVbwbj+NEPRmoL1h&#10;udWJQQb2es7HF8im8TivVEn43i3BpIV9YMrv+a/f55JK+6zUIAhvTOWcWwqmtJE8qtguKaMVaa2q&#10;PBil8sG7+3EcLSLjwzc9d+Sysj3k7dj0aS6wCkY5CeWJx6eQCYl5UXSK6XpA+jROltAiJkNIjwlq&#10;hf4yD/UhZKjfNEgtMEpBIRTuo0UkrAxhQkZ8R1WuwmVoWbHDFb/1V1AHVe/KHwxeI+NqgUxs0QLx&#10;ykKJ5M1uBTQauGOxf0OuiiML5CHG2LkoLPYh0q6PcXK6IwBr5tDf0BaRns5P4zhwLCttk4Y/Gtnt&#10;Hs+mFGn0ZZ/XU0iMAn0g8Jzm6/f8N/ZF3Y4Go9YNy+aHfm+7m1mwEN9Xw+qsB6M3+QI0ZLmkY32M&#10;Fm2pxbZy59I5HcFC5X/o67uqRrp9bpDZVbHKHYgQy7qOqPOousr6KzBFSG84PyXSF8FCfqvaTfeJ&#10;bR7rCgbL2vH4qd1EZSJxxh9lr57gweLujtW1OdrX8vhu4qQeOvrAyjghqaMAic2QcfUIqM3TgAlT&#10;6Bz8srItTlN/nJ26SS9y1Sd0nL5BNaqeJUxbVR7HY2S5tbsKq/4y3c9LwjhdpvuxZiU7j0XJtKhr&#10;Tl1rHjubW8hZi9gd+6Qm7B4nUY+IjYmdYTt1smHWHjvXjCkzsX1lV9DWEA6Dm51BRso7qVVcFP29&#10;MAR6H04/3uYxhsjgF+PxIWRciMM/cl0z6SXz01cyIFw65SXZc3coLOsmGx4pb8twhqGKLH62JrVM&#10;+nKD+iRXmqq/grazjkummGJJhTtnFgq1LeYKgtqXVeBpAGU3eCS4nlJeN5pXyOS0OZOciAO+gCo2&#10;uOHFBUJEYvDM3DjPSBQ1MGi8gDD12giBqPcwlPBGq3Amo4QsLfVO76PRdl/cWDMBPufc4o5AONU1&#10;4/gbqUA0hFJlX4Gc6vR1L0O3Zs5ouwTF0CMXnYr0l8HWqUVXZW+BzEkyi6OJjWwTHh9BVjdzt79T&#10;VDuq/cxJSPJCogQ6pVPWgIFy70BZxzZ5R7fqM9S2hDh/2ylC1ZHnOCErMcmPoaBuTM/HOSUAN9kN&#10;PZKdVQVpQGb+1bwjdef54GGU+8vrmrBNm2Lyg2I0zDeqeM6wTaROPWHbmvHn6nLp8mna6XvNaupd&#10;ZRWRHlJLAiVkCxAaO99n0uZQiQPyN1zyViGT1+UidHwPQK5rJgdN+QN93uS0dTI4WzNk5SpXVsDd&#10;tm3WYyOJn7reilZ1mzQxciACMtgL/9ohZPJw7biW47RHyiZkZY3EZrAVSjDMm0HLzcGHVLHSVZYL&#10;ZOtjnWMrlwui6JgirqT+mv0s+j3/ne+T4uH3geKz6/f81++TluHsCELrEdRhVn5vJ0fIYxPuAgoe&#10;rpWwOIqREs8X8Q8UxqfNV5+btvvQyR1dG8ubTAuPxdLs/HjuAfzKGcZU7IfRMh8zce8gM9MtDB2b&#10;dZX1lzGFx9BckWkstjk5h6AkJoYnVL7SsvtkDTrQQ5az5OgxZKVt2xDlFjDdQJU/TTR/WIug501P&#10;1xxrfgFLjYx5TiIR7zuQSTbyRtJOSBmJBTJibbBrKsuWU/6cmJ7zTfAOS6k5XjP+NPe94h9kl9VT&#10;3ph9ECCmQDRmG2tGjnD0O4WRQ6HMyHPISHxbVtin6vCY10wt2kiEoQhSXfnSYzgOjw35ezJ0ziGT&#10;JUNGguWIbnQp2CYRhk8HhSm2tWhnJEYqm7idKqgz7rq78JcdbRP1UmZhjIXNLH4ntYabyVDE6QtK&#10;4N+MjnlDEFGfeAhZnjuP1c1gZZ8hbTJRPLFr8o/0cvvLCP2Jv57uMzFIWqkYnWxkZVI9SBSQUaCi&#10;xN8URrkj0e6Y90yqOFsztzqTiNSxLTu36xrj0+hAwnDbSJnQC7Yxl4aXTz6SB/KKtvtcrJYxdkAm&#10;DAMJGrI/PR9nL98YfbZmNK6ZFjEiU+nTYqmGfIlrqU/VeCwz5MapUpmJ93l6PiZkVSN5I68uDnL9&#10;ZxR9PD5cM5xkxvIu7hFqzsa1HGo2uHASDpXLevCAeDPOINNTBm5gdF5ieYrkmVVQw7uG+gA38i3n&#10;40PIcKYR6B6zHthWp80ZZLRLaD5WioNPxk2PEbnE81RdbVvlIFr0b7CtbmyW7vPx2Zrhfmh7xvbl&#10;wPIfcHv68YW2YSU0OYvHwzF5gWx9rGsjCCF0X3/0O66AX7OH1/flbB3v27QHit/zX39fbbvsZcCZ&#10;Nuwhv+e/fp/8LSu/M4MnfX/Lj1Bl3PCPOL6CPEWYiu0OchhJcYNaoCR6NAXmRg7YBXN7yDJFjfVr&#10;7gIpE8Nmuya2EZmariPlcJ2zI1KbdANAZ+4wgGqZo9DilvFT/cj4ACpFx34KMz6Xdgj4oYrhq15K&#10;y2FxkxPpGBXFQ4WSVmkUYr3hxsW5gkjpM0YvX2rpiYNKA+8aC6IcLp1UqTek41gbkkjstu3R7mJT&#10;DCaE0bV0soGtyszpYGHpdbVqOOfjCH9SGPxUpVDFs4Otap5c3eF4mdiyAHvJJn6DjuvwxE0PF4kJ&#10;bKA/rAYQBY2ov9FxExcAu1f0VTyXviWQ9OF7q4WtWcbMzGMfTlUyTyTD4erecgrGlMcGne0tu+Mj&#10;ck1dxusjV0SQ1KrUIW+HSFVaUPcBHYGFSlwtzXFo/D7RKlFZMo3NinCHL2qs3G3WU+/mFVPSIRsk&#10;OMbKE3D/YCgMltFkXJkYBO5TRGqQcuFPyRk2gXbqReHl6r4H77CqQn31Fe5gUFIoC/8Q5DZGw1TO&#10;DxI2OlaEF3XlztQlzRjMcESPieFpfW6Sb7l4+zWvEgy13D4pMm+ezO/S3cwjIyhnSPq7W7kjx9DQ&#10;ZGXFlcOKWOejZvFXgYhIHhUJMwX3iIDp5wAjDM/XJu3y1mNL6jPI8tJhUXYKHjnPY7vwSkxVZvMY&#10;8h4ZQSPt+BCyPjfQCbKLYONMwvLGY6E7c049lm8q5u3Hh5BluA39qS0wH8umoI/H/vRACTOVn+Y/&#10;BVkNWIY2Sryjcl4SpfGBjTVfHxOBH9FooefcW0Q3CuKAY9aXT6N+qw3+Q2RAVhE3uvrxPQojUucO&#10;STs9kvskydRfPz2w3S75+E9DHndJAPmykXjrRv4VanGgc0Iuj4l1niuSBMxwXlsuXHPm1YF5cpLL&#10;xMhfVRVWbMY9bJfouk5nPVXISdS++DQPuwY11qx6hMlnIfQ9d95yT3WqdEBjU2ODBqV+TH1RwyCY&#10;kMlRHRO7WW9CIAXPqj8tt2BhFTIZHdea7qAJmQzW4WSQCXxjnxGio8BtI2aVN2qNh/DEKqTJz0Pr&#10;iXnjUbihRSPgUl4LWZ3VsUy0gI+bhCDHGu8gAIBW6EPHvLo384x70pZRXZH6Rl7MFabyQokC/THG&#10;zJJkpCSawT2H6+4C2XI6LFhShkbeKjp03MDCKL/nv36feKJ1FCWFdDdden9LwTI3fGqnMTUIpbgV&#10;SWFdjhbt3XA2eOEc6hvcmc2g1bLHXh2aKqK1uiaBXQ81TSOHNTYNyAtO92vmKE4V1ZQw10yysVEi&#10;1rLSEcxp6s6mwkPIdJkZyYMXa5sWgHzaJHo9O+Sxj9rR6QQ4gyy/2cgtRMGp8Qt89yk1avNYl455&#10;M+7yC27as829Y0Xz5plUdDc2QzJs6M6DhR6uWU5zzxprtxqiXIOEqByPJRgKCyUi7w7PlOyJlZ9b&#10;KirrGUoNRl73iY9FUbzra8H49EVgFSE9Hp+tOd0ltf00CxkHdnx6TizrLePxIWRiMrawN74zqv9n&#10;xdFVMSkJvePxGWRtjk3waYWMRdEXfZZWDIV9PsYKHf74oe6fQVYrx6nbyvNWSIjTPFncFbKCo+O4&#10;34WM5jHttitkKdpmzFK2Km0TJ012iB8frlnGwDg2F9omMELTvWDr17picbVxJoepfAhZotXs8Xqe&#10;yfUhvmnIPrBjn4laT53nYdpepCqj8Db7o0T37DXwe/4bUphLBUdQdGqErM/vbSUSjiFtUVcgRM61&#10;XoOsixHEbfxieazVeOEis/b4EKd5u8bYgTQ6fE2UDxIdj5uRPiBra7c80mu3bx7KHRIBDfDSaWR9&#10;Hy1jCOShwD+FU/qE0XvOOL2wd1I+CIf5sdX+uTJoc8REb9KpIvJDHRzScn4anDolZorx8VjeunlC&#10;OKc3dPPm2PCxH961+Wk2cxzdq/pBAUFqRmDP3hkdkdIHvEDn6FQwIRNWHkz2qlPRihC/oUdbIzuE&#10;jD4+qB+3Z/Uv4E4euXCyMWsVobLJzVHaFUHnMj5dzI4rlQ8XDkv3yqEY06hRqfHJ3SJXr/cB+RH9&#10;5Y+WS2iOq2I6pqhLXoMF9BMxH1F7i7parknBQoqxxFSHhVB5Uv3Vzyx+FKovPPQSSkCfHOsZ6bDe&#10;fDI5OH0ey2rPjQS1RvXe0iooekWPDyud1R++5GqAVaymAHsvC4Te5GpK19jxTCAxWIp9iYj4Ka7d&#10;srdUIA+2oxSr/vRob7FuZ3IJZ6hnFQywOG5G2As6r95v7nDwLRW6HgRkbTnxbm+xGodjXFVs1etI&#10;EuEIiSrVu5KU+hSbNZOXoPTNU3f+fuhYLXRinW5+eD4lVhI7rxySGz4bbmSit1Xfvc16CJn5eG1w&#10;QaTOdHEXyZgQtjmRPEuyFBSlTjmd4Eau1FgtcQ/LE3IXgy7OSArk2MiezabGh2mhPo4XPrIa8OQA&#10;0cXSk8LDdM4caZFES1kPJf5R9GKWM+yyHZI5t2ODUA9ukBQRBfMhOqpFW5KxWuSK5e4117ucAvnT&#10;zsXuK6KWturJlFIPgsTsX8GTreVvnnLixwHC7unh0KO9xaAfidpystfdw2XlyyXVdFXZA3lS0PkA&#10;y4no8cEzsHRltOVBAd+SZImAGSlbeFFU85rAqkWAfVSkO6jzzCm7UHKcDxAXHyhHKn+YRFLTKg0v&#10;yZ4pT7lswxxbHpa+QUerVZtXayZzqEmKiLN7GademvOp0sr7KcD4VeeU89WiRMYBUnZUNSxx/rq3&#10;M2Bx9JY4EclZo9mgvMo3Qia4q6kIiBkTT0Q3egjJiPkeux2rVeJk8DAZLDcoWdmeY/eQ8tWZTbkC&#10;VxnGpIi01hSV75QAa7AIjRtuXSpchj6kuxprNI7KuRGMk65cwwaE+pVG3jj2zZxxaXxm50wdyshI&#10;Ju1i+M9lldSUG65mG9kg9LwLu/6IknU3ljPK6JSq2tS0tywGWLEeGGV1YetaXws+AumI5i0lV7vt&#10;GzKAXTBPd0HNu5O/X/PfrmIijEcXXuVhDZbk13a6i7i8pTmRRfYzLwq1cySBEYEnH6Y8BdOWFlxj&#10;OE37Cqj+irkiza2LkQ+x3E6oqxyNS0T90hVRV3raLn2O5X7jnBDBeGOFF6fVkhbNfcAjwgYmlo6X&#10;ZVKcsU5XF8oxsmOdVP/4cJF/h7/08S2k0MAB1+fSG9fXt7jU3TU9bEO2OmKrlGBLwkT8F/hMuxwW&#10;3VUYEXEcNUiePV3uwOqCxQjvkm5OPmEBq6sWIxxJmQW5CsXjAqdTKZgOv7RJfOeBlgqo4pKr7NwR&#10;uQ7ya3Vw3wCsH7c04kYIDIu6fBpNBMtF4ukGkEzfiv8GM0eWcLb2s9yCRWAGd6OKBOSUg4P4d18q&#10;yjFgvxUshBm6H34QgsI3wLaS247Xdl1H/TByIWQiaSmk11dcQEah0RDKQJ60KV/oe7tajnAIGLUY&#10;wBWX0Siyi4oAdeTiV31KWLILarlFI5HxCCzUPq6OUCvxatCRPuw8cMAqETODpbpnrnZM+Qgshrw9&#10;Iir1U6eAJAcoHXQ+KLKJMtcKVu1OuyhmM+C8N/ZWHHMMVdSxgMU9ZCTj/lpa5YAmN095jKR8kOLo&#10;oExHfywoFN1x7fKyvI4oia5OaCNEBB6XVi8hRe6gaSwAtoOhr+WwAf6q/8ZkuHuPlgjtdZDKmXr0&#10;dWprpLb11xFNR7fdwALcnI8tpvakcDQWNS78oHAHZpHxD4m5GlVXLXAOY371vNRFca863pE+S+b4&#10;6qlFkYgRDVdFRTTAWHBQYXXE6SqRsDYIj7ar6xK16tbk6PktnyO+sbIouKfPNakIpPucLApFKNyv&#10;uvAUXW2Z5YIDXn/RMwN4HencyDrRwXZReRCqRFWk4enzkwS2qqImaRmuAvyoUsy2i9qDbRcNNqrC&#10;QsCfVrFFP+auSNPzB8wtT0mADIpUu91uGRwxHMwIMYoGlkycuHDg7Q+xwUTBIlMFiYvfvLAjRXQi&#10;SZAeYXAQH7O6vvrLHybPL4Q0cec3VZEmoDBWC/4XE0q+ELDTp4ySdkOGld3DSbzuLbttNCJrqrMa&#10;EnWKyu29xX8e9RFp6ECy+rB7bwfRzKdsUGDqLklxcyACsZPUlZKxzdix/hTFrlrlSNLIiuGQ03vX&#10;B61uZv3Vt5a7Ja26kbBPRW+mY+JV4fHiIhr08PoQo8krBSc35Bd6TBhtXGxB/9vyWZQ064MkHS6J&#10;BnTzC7uLjEQwfU7Cb1hbzBbptNRmcIBNSXizliwV3MPgsyEeIyiSZ45Oq+5njQ2dI00p3FZpMto8&#10;BJ+e7U2YDSsxW9ZcWICaqfmznNROJmNCvO3Z3rv/G4XL6iKiFo9JpiFdcGv08VqdUH7Iab/BgNNI&#10;WtYpZTzJsjQhrmVZum+g7EWeoThiOGrP9nPiFhNeWSkJJv/B55Oq/sVNC5/w0SaVRLXmXcOpJ7KK&#10;Q7pyhslPtjIfb1hN0nB5G9UmdCj5ETvrT29XSP3si7Jia8AJBmBZD01D44Oqjq8XiCTKRv9Rd9yn&#10;16ODFfSFihQ3naUZ1vWUt5XNFBD81nY986TK+KjNONJ5U4FdFclpfzDDZK/t1rOFOalJmuDiSp0H&#10;AzNL/f0SwaCOAKedVHVqfIAmdjARDua81Bzgoyyf1X0t8VkYOjwmwcTlZc2D3VDV7m6dxnGnEq5c&#10;tpKEOCQbNsb4Lf/1244jUslBeG99e7celZWbMsaszJawYF54PZzlKuUxZiIcKtNZGeq79exgotSb&#10;5csqrbYZ2pEdJboYd4GZHhIfvAOTrYkdV+OD7vkb62RTAwkcdxX2pH2Dq9o5ccw/0hj6M7Dzy75t&#10;sTLh0DcW2/GBSWD10gCpPJzTJ0Rzp/xKFwwNocS1GMWYSjvB/YNL7VV++Jr9tCFYV1Z/dSrl5A2Z&#10;Dqeo7oKEOOJ8mLt5nYgMS2bMNIy2wGqFUn91mOq+Fhs8R3r3H3/IqbXqdw8mksA8Bp+AuH0iqvwQ&#10;hr500k4juYD8hmTOnxWeC5lIAwgkkHyx1DOmkbDD6BdxJJlhdFYyiCzxf3mdCSZO7SVcrAi/ZSBn&#10;5IXlTN3ByuOk4/TutahTnGNzUb/lv7Hvc/fmwU5yr0KKMfhqB6dgOYWJYwOOh4MBDUJKD7lQrcuG&#10;MxzOkbgk16tGJ5quohVOYfoEu8RGzs9EHomUL0wvnYkpSsY652kiAhOm7tk65wnmdKsDRDoTGE9W&#10;iaQddo/FgImvKc4hbmy8ucfrTCxFVZ1V+cBfF1UearC2tNvCP2zpS24W39nCrBQH/7VU5O5SGv/F&#10;GL/lv53WEDbgoOkhlGbKBO0y1G/t6FP2QdAnbXZVPZBwmCT2cxIHqic9yV1y9yI8ebRvyBwLSDXj&#10;6id1bE1jUV2Zon3T4ohNtAIzeEDr2a0zU/ZLtqasM7EOrFE6P2UkpEOKmhUek6N15pHkPC3xgsk/&#10;8dKtMYz0cOhRZzDTyIuiigpk8+6qKmXOK25o6qnYrL+CxyWezVFb1jlhgtjIhRqbPWdLHSe1BUGx&#10;FUr9dYV5seAgxoi4EbbALmyfNUy8WHaFcGdjtJI8w+1cJ+JwKdJPn8VRrtSkdJDyw2GuH8HMI+W/&#10;KHSbH8rbUtaZqE990EaOdsVm/XWRWXOk0ZfOyubhlALz4dE6kTXmyJgpS4QlMd1vLx6zxIfw06kz&#10;Zed6dWX1V19nsjmunt9kylwdv4nTktp0J4ioKEeoTVfHbjIHyWhXQlGioeQngV9MO7qurP7q65w9&#10;SmUB6Uau9FnF50IFIv6gErD0kJVZZqmcj+j+DreWLx0aDsy4Gw9NDiXXcs5v+W+8zV5HAGz79m49&#10;eBrNxnDokeSVp0x+l2+SxKQmAbQcCsLmbqWBj4zH55JfHjdLd3hKKNI+FtjILr3jVCqnuExK0YsR&#10;ECUmb6TU5dVfHUE0DXc+jjJflhwUfOOulgGsEiYL2ORqfo0E7D7ho/NI9N/2hpIAqycQld4hJPy/&#10;a0L19OxyHy9+uS3N7JaKvHKMXPmB1QOTXM1clr7mjsN3jN4xocs6K+WRjhl33EIFRPNtc/ot/+3b&#10;ACXbbkcVn2kxfmu3nuRb47KsuK/eBJNcdiiKyMG8ccmLpaL4GzwtsRCyRpaewjLnQ9kjdR21I8NM&#10;DA+VI3JKLjjcrTOpvVRjKvkisZDEu0lSWzxnyQZveUfnvDuZgvSwVew+wcwPMUUXfW7qkDPGdbTO&#10;JPqQ72E1eD+TbkWSnC7KSxNK9jBNAGb4tGKz/orjP7UVMt3jzg7DJOppDyESScXYGSbeGHspmPmN&#10;cwhTsYy6BouwufxV3ORdS/R8MC3t/xGLON/Nv4O1heUCvSx9iP5OmXfdrFHpQAWZ5kqF8rTgKy7r&#10;LzNW382ACYhiWuVEC34sLl0vM6ldsA5duQLajyhIWmNgCH8KVFE2rGmNHSaU2d2zAybve+Q9K1mO&#10;L9u6F0OY0+rPXi3WpEFSyqIuYKfrTCcFfWNNa5lKIvxpiX8mVwHmdZD0EW6TwU87D0mvdBgw+UB2&#10;N42xDmqQP9uj6mXXduUI5rTpKZ5f7qmdmh7OG5F3ms7k0nid74jlqQSi+Mjbmj6KAQWn62uEPVUX&#10;zJzNC0UHe/DuskZLs35CNMs4eGq1R8Vn33+/5b/xdovFCjzt83QbUH15dwTzalpTkLQaMmHIhWmf&#10;I5u8Bq1mwIVs2riG4LKWHUAEWzgtCYQtquEM+5HbiHqXUTuF9fdQUk/GPAI41QaunSfWnz/KkQp9&#10;kpY8iwKALReBFFVC3PCHq0yy8wk8R2FQm4dMFQoBBd3lyUx9jzwveu3E7lUk1g3HixLqmhILn4gm&#10;JbVcpUnDu+BPVkDBoaeyju+Lplt5wkkvhsEw5/pwaOOwZ+WkdWKsUOovS4WRDkTT9Zf9nkIjsCXt&#10;dD0Ts4k+HwWmzFY/JAR7AyYaXhg0FES8rskZpIFQPdIOgq4RWGCSNh2lI7gG4oLAI8LEElSejc4X&#10;ztG4j3Gskwh0LAXFde15S0A3TAOaIuu+xWPckhEYlVWcoUtGKZ/t66Tz/JLWQRRc1SuaLeEehRFP&#10;YeIkdBorAjduQfc6UUcJRfXPwrO6ijQeotHhYGww4bU9SHaEW6SWy33gamqzlPiabqGIY0OlUvCS&#10;AROXhNdJ1tcN61SJBWGT0U2P7SswZ+Yynnks4PJQ/ymQgC+8n7KzdUJDoZnRZBLlr3wWzIbvWm0k&#10;qzYDlfsydJLfIq3jDObM/SajCS9JgQm7DQ0Ut8xSYkBHNfMrgu53bmpJSeoQExpLgSmLp0tJtM/I&#10;7h/7qXz6jls8THcKQZuYic/ieq+XjpJdj5e6kaZMgkWbwSoInU6lc92wPMIt6a/w9P5ZiKhHG7wU&#10;kpydcaA2GlV6kPlF4naMhBnveZ95fee0AHDurfpgU0nTz7Tf8t94G9dHSER60MVNA6zKb+14uQLz&#10;weO4biNyCsZ6sKaMJs2+qFKUcUEsfT0UENyIvZGDh+ciRnKWy5mgGb3qy8VSlG5QdUIunKJnVjwk&#10;q2VvVXi9gRUl/3e8y184/AR+y3/H2yRXBAQF4haMb3GIIRccqfGmwlfQNexLp59P1NQZwQqNR6UF&#10;AX98NgGtQqm/+jzVhD4UT5IIdJ194p/spCNW5DTGRRkDJlQaggsdI6JzR7SPeSONuW0N/vuetT0+&#10;CyEFo0PGRhHfeKgM68AqXpOB1bqy+ivWOWveYN6LlZQr7aCVattDufY24jhXiv6pPOTojq5sr6nR&#10;KfRJRSXWYkMCHHq58kB+qHAGY6SF9L7gtlIc4g+Xcv8gu/oEfZYaTYqlvSp/c4dDAnIKGWvf8PrQ&#10;2CLTCikLOkftIVtTdSe84i7qYCD57cc4hFuJJbTPItqq6qljbb8Ltm2Ve7Tb822lqi8+yrZTDUjw&#10;BcQzdbwxT2PFfztNKUxrK/CN2vsub+9wCP1ACm095PNxajMOuSUIAyQesrZyGHGhYg71h3j6+0m9&#10;0MQWJn5712Ehlisd0sYRMzw+iwLXaiJ83tCyX30XEQu4wwM60oIVqhEdGseJj+x8TNbIp+0tVHb9&#10;CQ4RyAomiCbAuq7VSjyrNfDuD4n+VN2MUg1XtTTlImZWcVZXQ1EfhN1g0UZlCFu/5L+dILhPTLEi&#10;TYwMiXH/rV+qcPoQlAZJxD5Gd7DntfCQjM/gd5y9Ei/Ct4Cc7QSBD+astoTtcMWMDMNVKnmmnhve&#10;wDCb4dPDUPVb+/Wo90dHGAurOUUIXaRYf/iaxZa1IlKdq09ts09ehVF/xSyJP7+GboR12oGWA8UR&#10;hif2HfFHTdsAw1rt41JIooKovwIgeJOIFUBqmosyIweg7OP9M2SA1XRQc0B9dNREBe57jGfGaoo3&#10;wH9jXjDD0XFh5k74pe1ScN0pUbNNN5A+8EPhE1p/x2tMdz4jfSVUL2/kEStSSqViIQKIel+pXW3+&#10;zTlIwSnHmiRaBgafghaPsNdu9wxXJHzuCWpnRWQ4t6nhfLjw/j3+Hp0yJyySb9iOwsyxutFeO2G+&#10;QmPb0sIeIp2EgmFeKBqxz1loK0DDLV5QUpoZ13ca896UVEHUX4OqLgMnGcyPspvlOCd4D/iyP3z8&#10;/L6Lhj/ffvm1efX1j//x+Ut4+D9/+e/vP/7+j//w9odfPr396b/99uFD+/fn9gb/8fOzPz9+/vGr&#10;51/pP39+9+v739//04dPz/7y9sOPX7199+79H19etEdvP/z569v+n1+gkHk6Y0QD98vn/vH+TTiv&#10;Xnzwwy/XD+M1eeTDnI1fPG2t8Zn+58ev3v326d2H9+1TP7O6//3xf71/9+UZsw/wz/5j/HNBVEbI&#10;hz+e/bWdJmj33ds/f/zq5w9vv7SP/vFRSOvC8dPnL//17edfOxo+f/zw2099u37/7cv7T/3rH/4A&#10;E3/98/MPn//850//+A/61398/On//fOnZ5++fPinj8wL+nn7x7tfP35i7l8+NaLVW3/9/Gd/nX88&#10;+9vvH/7gP/3Jzvz65cufP3z9dUP0289///tv7z59/Pzx5y9//+7j719//Pnn3969//qvHz/99DVa&#10;z/P2rz8/fXz3/vPn3/745V9+ffunUKPvv/uff2ESv/0ENuAAf7z9/f2PX/3rp9/+z/tnf/n46fcf&#10;nv0r//us03u8/i+sgEXpV1/M2x/+9jMvffr4RSgVFcT2Mo1nf5ONSAlDPzq0RhvNXd7/7cuzdzym&#10;h4LaV4BgGBfnSO3V2vL7d0Un7/7vpNe3f4FGG95/+cnU+lNM/N3HP/74DNL/DWT+/PuHtz9+9V++&#10;fiaHNdrts78+Q3OmDVeIxl/WQf+eBxGZZ1bfPfuVQQrTBze9DPo3VMoECWn54vnTkPIgMoAxZl4/&#10;DQlmWyCxlKch5UGChBx7GhJCcUJSKemrA+zlQaTdqQ/i05CQ5gnSc/qWvnl6TXkQ8U26cBxgjwM8&#10;Iand3HcH+5QHKZKKSfL0mtDpEyRo7/sD7OVBx2vizCRI+GqfH0DKg9gnwtsHa4I1TEinFJEHHVME&#10;6vqERHtWHBVPU0QehMmDW+/F0/uk7MkMiuvfD0iijAIW7sUTWPnE49uRn/npZampwJihYOHNOFhX&#10;PvNcTUqh6QGoPKh1NoSWnmZ++dBT6U0uyQGoPEhp05SHHYDKpx7LCePgAFQeBCgKXL8/AJWPPaYg&#10;LviTZeVRHGG40gGr5Sq9ucVYGASMTmDlUceM6UU++sBS+OAAh3kUsLjW4dsDHObDT68O8hFO9iuP&#10;OsdhPv6EwtSp8mBdeZTWRSH30+tSfHMcSSk7VHo8DauMoqINrnsgHFGDEixl97w4YBplFIFKuh29&#10;OVhXPv9KdceCP1hXHiVYiNUDWJkB4Ldgw05g5VHAQj87gZU5AFEDRPjLg3XlUYQV2a8TWJkDgEJm&#10;eEIbeRSwdPnqAQ4zB0BBJQXjgOZVvj2oVxFUXJAHsDIH0C0VtCg8wGEeBSzd/HoAK3MA3aeBJ/8A&#10;Vh51DitzABqgwNhO9iuPAhZ8/uB8yaEzMI/wp47hgObLKCUd0AbkaRzSKCfDwtP07YFWXUYJFu70&#10;A1iZA+jibqIBT++XUi8HNvpZPoGVOQCwcECewMqjjmlDfsYxQ5zB0MYBzZdR57AyB8AtSU7OAR3K&#10;1ztmiN2ke4gO9itzAGDhKTuBlUdhDcvIP4CVOQD7hcf4BId5FLDgGwc8SmnzAxucL4z3E1h51Dms&#10;zAEwulAcTnCYR8mjQMrf0zgk1JjWRVcAbJunz1cZBSzcEgc4/LbwDdQNKeZPek3KKKW9Ul95sK7M&#10;Acg8IW3+BFYeBSzkwwkOMwcg3+7/c3ZuSY7lug6dkh+Zdnr+E7sL7ohMwPdDq05X/3REo2hpSxBF&#10;gSQaDWOrUXov8yhT34s3P2SPYg4bBR/i3Ii9nKegvzVP0A2dhrDVqFRXoLqR+F7NAAmh8jwmbDUq&#10;tqjnLmw1A+D0UlFEmGoQ/hAP+2ZpNAHwGEkxMGGqQVzL337e8a6cYji/X+u/BhPCVIMS2cD7Ok9g&#10;3iJ+TZEqw/v92dSAiADwmijWYFKP/kzJYMOAdLAhLzO/pniNYXMJKhwUoheS0IQLFSVc2Uq+2ktM&#10;YaOwlYJg4mv15if3gwUltlbKWf7+wmSFI68Qtnrzc/yTtGjmsFHJvyOFR9jqzY8LhRxB7ONIInpc&#10;HAyCMpI+9ItKCiNRAPG9GpXvhUhdjKu3PxIvrlHCvc776u8vzDqkzqKw1fufU/LCU4oYV6NuaMuI&#10;AZxtRY3w+wt5h0EdIWwNClsceGIdPpo2CKFylxffa1DMIUEKsTYigKxxRVZgxtUoxoW22IyrGSD5&#10;VWT1nr9XlCa/vxBbiF3FlRIZ2B+KPCtC5YI3BkVIFG9I7OVIK35/IfJOFATioBxUOApGFOuwGYAc&#10;ZATkYgobFDcZIZMw1QSAHivvO0eHN0+Zv3Oh2TDy6V+UPZMHpM9kcn7+TJEsQIhdjKpB/3kaYl1E&#10;SPk7KvwnlNBnUwN6+08crkf/Kcq+P1NITh/i5BrQ2yt8GFO999NZ0NxNEKH8/b53QI6j9Tyq3vok&#10;21CpQExggzBFCMp8q+YLLmm5Vx8XOwLiHtUNU2ZUTRdkDiRUezbVIJgJgZwZVW98bv15dTmbahD7&#10;ClvGVG98ClCoUHKESL/LVvsYSWT5Rb17kpnF3qAcWblTn1dgb3zE2xRfEBPYIJKnolc/m4oA7W9U&#10;ktkHpJn9p9niLWoVZ/6AqNaZFHcxqt74aQdljnwkcH9TwahS80KY6o1Pgh8O6/lbRZ78O+uYwns3&#10;pnrj/9fyS5hqEBOY9E8xqt74+ls1yH+r3viJVRm1zk+DbsSdEaSJUfXGT/ULE9SNDOrvWyUvxQRn&#10;klf5i0LyyJkvvlWDePsgKiYc3GRB/Jli1ZoQ/ICSU4/+5jyBSdf5M/XOVTiPakAoTfNaJUw1W9hl&#10;8WqQXhZJ3/8dFSmp3IvFqBpE5iWZwsKNibh5TL0ewlSDMJVLlpjA3vgEm0ktEaYahHieOhLiEEmy&#10;W42KBwIzgQ3CFKFSswJn49NlJPKRo3ORdP/fH0jC0zf2xAzOzudN4WVuxNHfjy1Sn4St2foUP8lz&#10;znlcg3pnqJmV0YTBm0Je+4WtRjF/yZU4j4u4dE1H+rqRZX02tjDK7JCvL2YRZdBYIyRp4qwLY/+/&#10;5SpHNy3NI/8+9fWHQBAb8/jRFoY14jNqbE0DyHdTX9NYaxhZVhRjUt+tmSD12bgVGmsN4wgj3V+N&#10;rcmAMuiknChrDcPjoHixOFrQI/V3S0a9cbAXlpTYCHLEKmlCSBV3p10jv/dvcWGNsYmrA/qngnHz&#10;eqlw8sK080s+2lhDzqw0ZQPDGo0szEyO0BONOtE1s0oGxiWMS4TZASP1ZCFTZs/s7oFxuyTuZXZA&#10;Mqx+j43U3edaL/bbwP6LfKmZbFKgdBTZQspaw4gH8FCpZrJJIYnVFDk0Y2sY9OMCHbxc90wSuk34&#10;+8zKA8Ma4g01tuGSL87FL+HSIbGrH4kSm1WivluTAlkU6cFlxtawWMuF+MxcST/5W5MJuD+Mbnlg&#10;zCRhLTWTwyVke5FHYMbWML9KRv/5Dsiai/u7yPHvlPgdMApQdjehNBEmuA7M7+5Us/j9kTDXU702&#10;v/tr/MI8c6VcyC8MViY71azJgXlWTgO8P2vJFzVPmHTHKZg/cZLiX9aS+qDG1jB/mo4WNHULKTkj&#10;dsDAiPxRIU28LabMQo+NcIMJHCwMa0TkDJekMFHPJAU21A5oGDNJJSzjBaXvYVlLC0j13RqGz0Ww&#10;zIxtNKF4eLxZGZ4cWKyRtCtYeVShKF15NDA8OTCsoVA2Mzm6UBYWNc/MTA4Mz5w7jrI2XEIrQopy&#10;ih2QRqe/n5tbR3LyzUw2KaSnE5VXjbWGpSYHtSaNtSYFbovpM2qsNYxIHTdhNbZ2MNKIgoIKxlrD&#10;uJuySszZnbogvx+AWz6fwHhBA+OWTwl2NbYmBYpI4BmqVdIwooM/pMCa79akkOYGSBzNTDaMeAmp&#10;PWZsqxOlBox6E0wLr78PwC/kTUFZ63gJEh2l0aHPYxujIIXbAKn8+7tIeKCiDpCYx0GR90pdQhG7&#10;wzceY2lOZ4w1KsbgcrFERmJKlglvxuZiujDWP8E4Y20YAWsqceFdcfB3+uk7Tb0YQ1vpYvQH89YG&#10;hjX1dMzlsK0RBqT6rfluA8PaS105Umzmb2zvEjOGJBfmZ3IYIQldKqAwKlXSuUilM27CikfTaO/b&#10;bLeFsQUINIo1ufpRJExKC5JCgPUBUt1S7YBVkFIGk/qeYpUsjMQ4/BIztiYFKqWonIl35cZaW0/O&#10;X7PdRkRKyIlaB2Zk45Kk5TyCuvMFP6Vpfn9jSgcZsRWX5UKRYEyTRDWNwwjk/Skd/nXVp7h2vFWa&#10;oQ0jYI0pMRO5sHw1ZW2JJM2llLWFJRPSeFtpwf772fjYuK7K2sKoUm1SDYlWjDUKkJnnvQ8YJcy4&#10;mIrvtoJSQpNKGkqB3/6RWONfY61dEj+To1+lle4Tf9dYayJJZr5bJatFJQpNH29jbThB77dVo+r9&#10;NsJSzhqKtYntNigKN1DA2LitKSX7uwEQvmZCzhHeQWEsRczNPDYlYAy/1RhrVIwR4TXGmhGo+4VC&#10;1xhrFOm5FJ4zrDWqVOqhqlIv/N01+Tf8Cl6mxMhGYkpWKvUFxcgGhbHX/WrOmhGZ4ldHnHFeIINK&#10;GRHCHWZkTSJIaSi+aYw1KhpJMgmMseYQ3va4sxljjUIsRf1Es0BGakqASmXPQxm9QFLWx4iJmYGC&#10;fREdITldfLNGcat5S6vPnk8ak/0xyItpVN+sUbkeJjlNGGsu+Er+vPpmjcI1ZkrUAmku4Nk4tzwx&#10;jY3K5ZBnNDOy5gJyfJT68Uop3b/J9zfRkZ2yGPkjRjYopvEWZ+n8zUZ4qr/ZoPw3G+kpigky4szI&#10;hkH0ahzxKdFc92Q/qOjdeOo009hcwJ4mNGJG1ihiZ2k7YIw1F9AohhrCxlijMEbswLgFI0FNxXel&#10;fBgUxohBqmlsLqDoLtFcM7JG/cM3ay4gHYmQvzHWKIQZxDvVNDYXfPHNvo3Ds/LVGy25VQWkkaKy&#10;gPmNYmSD4jgjC9ew/ohRyZjCoTDG9iJjD8/RsFJqARWrMbYMQgF3k55AfL/4mzg6fQmMsUZxaaJn&#10;tVkg1Hn8OyzyRKAYZFBctXB4lLHmAqoEcv00I2sU3hUv6WqBtDdBNRP8JGOsUVTV5+5puHFkqWjX&#10;+JnG2DAI768XIxPnkaS+GcpyXrKNsUbdeFpmiQjWT3eQP1dOT2Oj9DSSZlDG7kmvE9O4KL1A3sXx&#10;f0f2X4eP8zQuSi/9d+nmP2PvFibG2DAIJatV7iqh755Gec1dlL7mctspYwg4yDZWH61hLOkLIpXz&#10;cnzX1P6dx1hT8YKFxZpK6OflbcYGreJPHN39DxhVANRbUDrJ/W01XvXtTDaMYOU7Zf7oglMztK1x&#10;sVZu8cJ4ZyeoLQiSV7uxRocXIxtcGOkSHLzG2mpSqXuPwlp8t4Hx8k0FQuE+0m5sxkY1duOLLMzv&#10;gNWkotqkcLMZ21AJXdnQdon9liZ1f/uNFhjPu7I2MDQcdP421poUeIqj4Jm4XhO46h+J/E+9c+Ex&#10;Ngw3VwU6P2DZ3Nwnz/ttNamUPEl9hTOXLAyvP7WchLUmBRQL9DxU1gaWDuFGhM8x2DNJVxBy68zY&#10;GsYOYGrVKlku4YHGpKFA3vUj2dl0wBLPQfgTBUOzQ5KnGdvA2G0sUhEY4X8ba7R1Q9dyXiUDYz7Y&#10;OcrakAInDvXxjLWGceLgLJg1uZpUqjvDlMZacwl3jff1/LwDVpOaKvvKLxnYNeX7TRCS06y/G23H&#10;GJwZW8NYJe4Zm9joWKO4rnl+XRi+DKmEagcMKaQ7uftuDaPLYFpuC+YaKSt3IppomRNnYBkbNWWM&#10;tSaFXIpUCI2jqT4AN3Z67xprH5pUVrIpRknjvLH2FkWKsX1oUinaqK5TA0t7l8DO+201qYDYqGIH&#10;DIz9RltzZa1JgbwEySUjZfVcsmVOyaiiPaUZW/sl6dCG/2pmskmBOw4J7spaw3jHptmYsrZcQra/&#10;4pJ7w7DGc4H6bk0K7G46/aixNSwzqV5FOa1r4yQLAhGm+W4Ng7ZI6xQ6Ra4mY+3d4dVYa1gUAZCX&#10;WCUfmtScwma/DYyz+0XIz1hbv4QKLWomR8vK7kapblbJqlIJCJPTI2ZyYFjj8cXsgBGzsvqxZm4d&#10;A0vAFfGamckmhTwbqDdmUgpqcdH1Nv0ojbUmhSiXWcxmJhuGZ46vrNZkkwKHJG+qytrALsiSTOIj&#10;+7mmhNV/Vy0XPmGpoKS+W5MC5w3NzsUDKYle8yPRt7iZbFLAWt5FzHdbGCXyzEMzbuf8SLpPmzTL&#10;TxhlIcnMOXsKK0slByKF8s93nA8Yjol5I8U3mLGRGmhK4HzAuAarauNkf7Y1utTnaiTGNjAcPCpU&#10;mJlsUuA3QrAmPjkqWJ4C2G7KWpNC9NW5PoixDQzFLXVFzNiWFNg3kLmwNjCyJyAhY224hKrDeasT&#10;1gZ2I11Pea9TG5WrUSpgGmvDJe93WcPKI2jl6EAMpWZyuMQmvaCuqB2AtbtrGDOwBKySxX7mklGm&#10;coFOi1sxkwPjEL6TDGqsNZdgjZZCQj/OIqwpyZHvblSjTE0LaRcxHBgiiChozdiaS3CeSA40O2AF&#10;rXdEKCryNNJU3FAKR6vvNlyScjdG1se+rA/AZeWlElYXhntPQNp4ClMvNYU0eLYza3K4hB6OCALN&#10;d2tSuBLSydFxZq6ttEqr1/SQEvutSYGoMunoylrDOHBcuRUq2vd3I4OUZ1oxtoFhjXof5o4zAlWc&#10;Qh4XzQ4YGNd1UkiVtSaF97XPiCR5oqgpySNh6hSdv9uzHQwkgpQAMt9tYLgllG5SY1suIfldnaYr&#10;bX3XsjM7YKStKPHx8NXYlkuesIIa23LJzyNazvN+G0ls3kfcW8dUUyWwTzzacMnAuNKSM2x8rqnC&#10;yokDmxtPYWCcOK8fIy2hWGYt5Zym7kY1MKwRDDIe3ihVCdlyXzTfbWCc3fSyM37JSFW9zzUwCOjd&#10;4eS8u0fhynX94e44AyPKTDkr85I5YlW8V/xJw5MD47ihg4PZ3T/NJXhcbG713QZm9d08m9WazK0v&#10;T8nn3b0wGhARixCsvHrVRGyNzBWNdf9I6A6csTYOBrTF8W3GNrD0ZDWlLagW1z8SibHqhvEJo0SC&#10;qZF5W8kqDmXoVXy3piDCLCT/Gg/vQ7P6+lHNnOhW1FOCloWrsPhuI3VNDI8ImRjbwNimkILZb6N1&#10;9RHDgeVK66IzI3aFXrk/q7GNO5NiH4pLVrcKlRB8MjPZXIJyII9b5rsNlxBXTk2Y85qceq8cVGQQ&#10;mKjaVmFNCpiKzgzMv0CP4JV3FqyZ/Taw6Db4AmYmh0uQ5KqyHTw21H7LtY/HFWNtSIFaH5CJ+W4N&#10;y/VBlSYkOlI/kgcqmnKLVbKw1AXjbeU8tvuUcE2TtzzKH9fkwtChvmixY6zNZYXWoSop/b6VX79R&#10;DtzEHYcQQs+kt9YwLtDWWpMC4Xl6xIrY633ksqTk3m8mZo5vNmP7CdB8t4Zh7UtFQ4mGrTXcSbVK&#10;Goa1n9RyOHqv7JOxhubJRDAWliqb+ArGWpMC0UriOmJ30/SyfiTWchc21poUYu3b9FWD89eaXCUj&#10;YMULJbvfjG1gjI2omvluq3uFFFR9o/vAWCVPdQ+gDEZNCcyF7M/st4HlHe1idAqUvFprFEYSOc4L&#10;i7VsnPMOWAErAXqcPLG7B/a2Zop3EHnYscUxMdYahjV6hZgdsAJWmnGQ42+sDZfgTebIFzO5XEJQ&#10;xyhRUVHXlPC2i75Hja1JgYI38KQaW8OoL3hXGkNy8+tHprwO7cXMTDaM/Ub7JBHBIPYw1lAhqe82&#10;MM8lI2Dl8RX9pBnbwPzZPSVc2aSJY4uZHFjcBFXigjDyzCQabhMzXxg/kVPZ7IARsFLVFo2hWZMD&#10;owoFwQjDXB+6V55jTIYp+as1JaSXkpRt9tuH7hUGYimfvdeBkRhJfFLtgCYFDg72m5rJhuGZkyIj&#10;bovkTdWU5JiKYFyMrWGsEsI65h4wAlZ2AKtEWRsueeBimEgvz6szNgIhapUMzN86RsCKw8XYDJcM&#10;zHt4I2CFlTkYzSoZGKxMbR6zSkbAmgbTNKYWq2RgnDgkVpn9trpX/AQiy8ZaX404TXNfFGf3vUmB&#10;sVHkTllrGDP5Ujli9xGw8t0exM3N2MYvQbtHrMuMrUmB8+1CM1djrWFoIpA0qlXSpMDuZlLUmmwY&#10;zPWWlJ59rtW9fl/vSolKrK9IgRMnDQbFTI6AFZ7ku5mxDSxF3Qi+Gmuje6V6BckP4rut7jX9DNXd&#10;dASsxII4A8wqGZhWfvMkWB9Aa7EXRglFrsbGLxkBazRn6q2D5OX6kVz5OIXVd2tS4JmcrC2zu78a&#10;prMReIOsHwn9uKythSXSSyktsyabFHhKpmKwWpMNg7UIT6rv1qTAkyQG1ZocGK3rkzJx5pKPcqzM&#10;pMmjIq7VH+DC5lYzubrXdK4x2Qi0E2lreFwcqGJsK2DFdyIaJ7hkYehXqZBirE28hIuAKr+OGzJj&#10;k+ro++peWSaqLcwHzNbx4wrbP5J8e1RuZiYHBpm4mPlWZEVv46KhC0uFSOVzfVZk5U1erZKhIFsQ&#10;lEepnkkeQJGHmpkcmK3RTNncsYYWWN1xFnbjtc8o9lG9jDXEmqak2QcMwVWm5MxcK2BliajKX5Bp&#10;/0ispayWsDZ+CTUpqfsgvtvqXvF6ebUw1pYUvkGZE2d1r8iQ0phdjG38Eq6maT97vgmv7pXH/G8V&#10;U1gBK/IGPBpj7YNLCLarsbWDQbY3tKDGNjCcLvqgmJlcUuAmrPzJkcsmKZ9sWmNtSYEXGZMnTAGX&#10;3gFXrioq0rsCVn7izeR1UE9rrOWRRI1tuAQ5kSp4ff+o5pq262Z3r4CV99AUHD/vgIVdiGFDCuf9&#10;tgLWNEdVsaCFIQBQ6miKsfQH4OurZl0L46r+VO1FeFxqa7k9qP02MKKTWFMzOaRAJAiRm/luDdN5&#10;i2ihZ2wETNQOGBj3YCr4GO91BawEdViUZmxNQRAXpdEMc62AlfP+x9TBIFO0poSbMF1E1X4bUsDh&#10;ItRrxtYwGDmd/8x+Gy6hBORLxfBG90oEg8PbfLcVsFJ3iVNAjG1gRJ5op2R2wApY9YvYwIhg45ib&#10;mVwB6zfZ5OrEGRjBMc4pZW24RL9kju6VaCivfeq7NSnw3s3WMS/QI5fFB6IfsYmqrYCVxwD3Jjww&#10;rPFEZXb3Cli1CmlgvEA/ftRp+tOkwIFPVqy5LQ6MQBzV0dXYmhTQBdFoU+SI8ZTbzJXv5nb3ckms&#10;qbE17L1KlLUVsL5n0pxvA/tvJoXO/D4CVlwZymcY5hoY7iTzb/bbCFixxvc2nvnAGBvJP4ZLVvdK&#10;pfN0lTx7eANLzRNaqIgTZ3WvWhc0MFYJXQbNDhgBKztA6oIGxvP/k71jxtYOxj9Ya1jU6aTIGGvD&#10;JX6VNOwfZrJJIeoxp1Vb3et7TaqxNSlkv6m8RY6zZq57kn9ErhHuRMGI6fD+KSJPC7sSCVSVPJHM&#10;jzUUbqZo7sKuXOdUth3XjLWGvkQw18JgLk5TsbvxcdcadyrBXAu7IuF+4Dwdb4ucg2sN10Qw18Kw&#10;xguo4BLaf641/BJx4iyMmeQ1WbAyhZTXGh06xT1gYfoMYF+uNffevTC8oIuKBVGie6xRhsScOAuL&#10;tQuPTWKVNCkw+yhR1ZpsWN61VNsW6pV8jE3FzBfGKqEdnPCVKQu71iRzDcwz1whYEz/ijDt7Cvg8&#10;9SN5kv9J97nzd1vdK4H2q9FP8qHWGslGaiaHS+hhpmJ4FHMfa4+Xasj0tbpXP7amIFbJE7Womcnh&#10;kgfNd433+jVy2StdgWgvb6wNlyA3IMferJKGkX5LcVnhKdA4sT4AFWlZXeZ8G1gaQFGX2YytSQFr&#10;UJAaW8N4WuRp03y3EbDyQoV80jDXwGiYRwRDWRsusR4er7L1AVKh7stUqqZaQMESU1BVpRaGLojH&#10;fHGjQp881ojGGb3ywhgbh7eaySYFOJLoq1klH7rXuApqbE0KeURQmRYkBNSUEOdCGqqsLZdQuNhk&#10;pBEgWWtUdDFe0K1JIfWapLWGMTasmd29ulfqkHAOC+YamOeS1b1SHSqi6uO9m7XUM0n1GBJcBXON&#10;gBXmIkfJcMnAwuRPtSZHwIo1Ih/GVx4YPhfxEjW24RJ94qzuFUU1XpeZyeESylIkHH3+bqt7Re1A&#10;GpGxNlyiz+6Ry1LzhIc7NZNNCt7DG7ms9/BG98qPZO+YiWwqSXEoE+X6ug8loHcziUaLwlZSHc+e&#10;69R6ZVzuEjwobCk1L7WZmg7IGFUOyaAI3KX483lcH8JVSgqaTT0olEfwqrE1bkVyrgwVj9iVGk2q&#10;Ozw6+Z5DUlNNIvKi4lG4cTV7vDuPiqcUPPb6hT/cqEw88msFq8ygKbKxKGy5dbhyVf29mm8yh0Yn&#10;QxWtmg2SaOQ6bNSTvA/lE0xlV+oQuf01qCeqd7c2+i7DU79KrOZMrtnAVsrGi728vMEDllqHjcKW&#10;uzWtSJVEKRVeHVSKAxhlK69VNRuUdUhVh/PhPChMKWUA8Y+29cCWcQQGBcurjhVknbat51cYQIyr&#10;URmVWhujaaUe3JeRVxD8rl+ILe65Yh2ONFXv5UH5OWwGQOqg2oai3atx+bXR/gZSE1Ra5ns1iuID&#10;T0Q75728olQiJ+a5kDe0HlfcL+MDrJIVCjBCVtL4xxZ+lRnXClIpVaquLIPiopO0tPMcrhw1hdzM&#10;ZWxQ5Aek/Y+wNbxBVEHtr5Gwat9mpKgkZSIoEutwUIlfqHN59Ktsf6I1xlbzRuryGx0woq9aUfTZ&#10;jtrjzIeDIqMjnaXF92oGuHILdmtjUHkwVWHv0aBeefk0unSuGD0dMNuP0UhR4mdg1K1Rq35RuYOp&#10;aWwSSChHudmjW72iIUoJpPM3GwEqbpuKeA+IfsgsRbOfR37KbCj3ZkBpbqbalSM/rC9G31rlcgzo&#10;SmFY1deDI6tt4S+b7TwgSuZRvUF9r2aBCGXMQpwqrVcyTVwMc2SnSOBUKGBA5HTxRG0W/WhVScV4&#10;miKOvH7UzLPoEZ2aS/NqThF3mAqt3HbHGE07edgWO2xYILWNzQ1iCrTS3IGnKFFSjmzX/o1wqXJx&#10;FkUp/ZQHPY9sBafUBFIBvkUh2so7szA2FxY8CB7ZzgfZqFTRuZCpYGw1eXDvoPiFsdWoPC+ohb9a&#10;U6roK6YaFM1eqF5qxtXkwW4hNdSMa1C46M57W6Epr2vqwXFR3ICVXI6ASK97jiRT/ewDxYZG02Sm&#10;8YMIVMNHngT6J16iH1TGhj4uV3w4880Gpb2BqclKZaRkSIlNNqRzsX7Oakwt5X+grAe3EtO8mJiR&#10;LUr7pqswtXt6UNrpXn3pN3IAw1WD0peJVZem5Jay1fyhL0mrLf1BQKA+WF939OVvKqreGJdbHM05&#10;+lI79VRvNggxKDoUuSDEqEopcvNtulpQf6qIisAFZCpIcTSlb1tqbTR1WFuU0KlfiGggwo0jTS2K&#10;3ENqUZ3H9b0yVG2rvZXYMjI1ahLUuLg9c7My42oUMk1qG5hx9aXl68FXF4FSCt/VL8QWVz9jqxkA&#10;WylnJ75Xo3h2jhd29BN5o6tfSFCSWTS2GsVzWJ62hK1mAAK7BCGMrUbd6WpN5pqw1e4DYW5ce2Or&#10;UcgLeM8xtpoBELRRw8XYGhTdgQxvoBat74Vbr7rVLypdQvmF5zkc0SluPfl4YlyD+mJtqDkc7Whk&#10;DKZ+GjlENRv815dJPON9qVDkXUZ8ct5fg4r4x9yNqBVVtkhyVhrJRRGMSVa7+F7DAJHMGZ4frSkf&#10;i2xBY2sZgMpWZs2PQBXpLV6+sdUMELEQX1l8r0Glz4iy1QygOWqqq2qOGrWo5vlBaZ6f0qpcSe9G&#10;Pcurb6/eFEwTUl2qWRSKkrH0dRPfa1CUgk1thfOaH53oF7dfUykKD6N+Idf6C1Vtha3mjdRHMDp1&#10;3ujH1h1xqbHVvEFKrXqkIqu7bdH1z4gRUPcXim7c8ZbP+2tQpDGkfrSYw+YNZNYUlDa2GkWBAyV8&#10;oKpHj4tYgKntuCjePFXZSpTXZUufy4MiF0uVXP8eZSi2mHwzh+tv8L2MLzq60Dt6atM393tQ7yQX&#10;IROk71TPIVJxtQ4Hxeqlzp9Yh6MJTXdMU/mWquX1C/Ff2ZfG1jDAO6NPfK/RkdLVmkKBxtYyAEkB&#10;5p4yKlJsodE0tpo37sRtzDMfOriZwxdJt8bWMABFgHk6PnPUKEiRB6hGoUxZ/cIkKSrfZlB6L4+A&#10;lPxInuzMuIZtwlFqzQ8DpCS18edHQKq5d6SgEWa47zX+BmcKs3E+U0YKih91MdUPcKn7K+esNHM4&#10;UlB2inopJXzatlKgRI2reYOEv5e6V47sFD+KYnJmDps38A8pbCLW4QhI01JacdQKSKm4nNDSeTMv&#10;LPdsNYlNHMjinqqTGVfd+mIIXFSxeA7HRr3ynQ1NLSztdA0ljhoUTSLOlJrG5g6ClSrVieXQI/Pf&#10;bGD6mzUNUAiI+ruGqaZGKpd6k39N9K8H9szSN7YGxhdTzu/oQSneRI9IZavZg8cpfqPY0SMI9ZM4&#10;MD2JzR68uYUXxY4e9Sk0oCIPIwiNiEElgiIbq+9M5MHZGha4MCxTWopU/LZFISuznUcQymMiDytq&#10;cTTl/ETQbNbGcABtaVUDAWQONa5UoVfjagqgXNzD1Dfgat2m3u25zo7A6EFfBKXVg8Cg0NJQmEhM&#10;4ehBXygKFPkOKltZBUdHD/qTjqHmcB4U7+AuOLp6ULLQTFlxCpHW5/qv2YOZw6aNhM2Nmpk327aV&#10;LiLGDxgVKdW/8BIFQw2Ktz0KJZpx9f5/IBM0CmPEFDUuLgJMh7HV+//BpVk5blsA9X5TD6QUxa1f&#10;SGrpUwVUBkXysapW9T0aUip5IKw336tpg0LiEbaceWPEoOkfpfzRQTGFqqMWKXE1hzyPPFUAbFBQ&#10;KI0+xbhGDEotdqUwptpN/UJK7ah6zZStKdQ3SiT1qDIoCv2rqoi8DrWt//o1n+8PgyJ4GwY4r40R&#10;g3KRiwxJ2Gpvg6NB1YXmIarHRbDdCEYWdeOB1GSFUZKwbBG5IdHQjKtR1CBIaF/M4fDGA/2ostUo&#10;7swworHVDEDylCoohvtTs0F3F45YY6vvKWhTcEbNHDYKnQ653sLW6ECfP/RIMOtwULjKdOAwtpoB&#10;qGHiHrRHPIo2MOU8z2tjSpX+EORQPD+oK8Eb9aiyMlAewdVD4qC43JDIa8bVDEC1IBoPiLWxxU1z&#10;7zUcNSpQyn3TLN7YarbBFXUPHR/SUZwUFUUc2IOPbPbyakAT8DH1VWiCUJv5i0wXIxj5KE/6IpZl&#10;NvPAOPZUMHt1o7w4pWXr+VAZGJUZ1V5eAWie6UwOBPqGmkNcAuVjr/6ThmNUMhLjGhhxTnWFHfkn&#10;AiS5NgZm18bIP2nTlyc3M652UyAbkyVAkLcmPi04lah4YWQMmgonVJMeW89vHDAzrobRwk4FmEc0&#10;imwfFbjZXwNL1XLDvSP//IfvNbxhv1d7DrhDBG6Mqm1Uo5Coih+OaDSq/bR4O/PGwL4IEQl/A3rp&#10;tXFJxQZha2HwhjmXHyMa5SR6klpwHtfCCNGbOxEX5BnX9aEc34WheDbnF9+nbBFn5yeaYTVKhpYf&#10;U7Q0jQbNG9ii/quOd3ZtSHqsYT3TFkN9rUZZV5QavW0LV/SmprBRBNrVdZlTuG1xrTQsvyieYfK+&#10;dHR7H1Os9EG7G/PqsCgyILndGFt94SCZEaGFWYaNoichzo2wNepPqsal8cCRoUjiqpmn2NzlacY1&#10;6k+K13+joBW2+nJDEp4qdMbBWL8wRUM59IStRtEJ62JKcOM2tS2eEE2Vs0XdKdJuijzQn2xtcWM2&#10;42oUhZVTeuW85kf9ie7WsfygWPEUWja2mgEIOsapFN+rUfRdVSGHx6g/6b+TFF5hq9mGyrDJ7xZz&#10;2O7GDeWi+16N4vxHJGFsNQOQCxrVnRhXo2iyQf0lYWvUn7i9JJMLW4N6MoMmR5AavLXmsXUxIYdF&#10;8bRESVgzrmYACnMpD5taZvULbQErHtYKxQtn2rCcv9egKAeuNFJ8oLF1u5h8s0VRIf1qii9RU69t&#10;0dcaFhXjalQ6YV5ELvNjNKN0HVT5xYviPpSed+e9POpPQt/oWs24mjeIA+I8GFvNAFwdVJcw1njN&#10;PG9faJ6NrWYAmxbLm0bbwlVW+2vUn6l1apb8gFiDroYK8d36hYhtlIs9IF6XqSVt5nDUn7RGMgEi&#10;/ur6gcjuqfZo1saoPwlUquNrQLRgogm74cNRfxLeVG7vgFAD0QXL7K9Rf7JPTKERfP6eQxoFquZx&#10;j1F/vqhaodZhuxusQ3Iz1dpoBkhoWagB2PAzLtwUuiOcOWrUn2EoQ1EDyrgoz2lsDQMwh+KFnqpk&#10;O65btuV5XKP+fBdQMZM4qBc8r7h31J8IfLmQCp4fFNuLtF0zrqEA3iq+zVk5mlGOFESjxtb4G/Ca&#10;+mCjGcXW04R7SYLtz4wW3kgPFkUVUFWgiA4UbSuV582iH5T2o1b6yT3FvKZwW6hfqP3DFYySRnIT&#10;Ij26SKwtrr5mbbTngLtBSR6z5hulfezRfV4hXyOcI4W7xkVsDk2QGNfoPilDRVhEjGtQtJZOOY0z&#10;R41clNA3KYzGVnspfD0KHBpbzRs3NDAqRjRiUS5SVCUxtpo3eD7gjxlXo9BvkSRsbDVvoEpNw6nz&#10;3WHEojym8NZmbDVvWLkN7yC1Dt/xKOMDjFqUwBJqMTOu5o3E2YyEnhqI9QvxdFTh1kW9N4oaVzMA&#10;rs1FxfRGLZq4qMmXRodS44qO0M1ho3S8d4SfNFxJdut5HQ7qHcc2czjCTxTtKi/gMSgdnx/hZ95g&#10;TV/hx6D0u8MIPwnpEww0c9i8wc8zKUVEd2tpXPHYaF9qbDUsr0TqczUBRBKcnyjWRsPy+qVsNQFw&#10;k+INzfg2IxeVagB+Uc8hcTYeOcy4GmZfK0ctyisskVETPxwYGtincW1G90nLRIIOalzNG2iPcIjO&#10;LsDoPtNYNkKM89oYmDm6RvOZhiwIU42d9jVSScMMqT0N3oe55ilTDSP6qkbVW58sDLQvytQHTB0m&#10;oxNN63KVyUnUvzYJGUumoh5bvUAo7V7o5szXahjOmgq+jk40hQJd2Gtg7xorZmn01ocwXj8qgj2V&#10;RnmlMHpKwos9h0Q6VXblwhAsmy4xdPhaW07Ts7CU5jeBjVV8Wq0SGQr1E6lMqk6uD8Un+iGj93oM&#10;zM7hKj5Rl6rsZYLjNS50oibti1oABSKbhZ7jhjcGRq06oyHGxR1bnMnq5jUwCqYZLSBV2tsW6rfU&#10;qjufJguLmkLs5RF8xrdO811haxwUa2t4A5Gz86BGJ/r2rs24hjd4OeA6b8Y1MDuu4Q3qrL1M4heJ&#10;lP2ZSXg2Z+UIPsngRJ5nzpSBpVOyWRsj+KRVMm9fZh0OzPL8CD55FEXXq2w1b1gvdHWi1D1Jk4jz&#10;mh8Y2hJTmIWGsP2RsZWMVmGrYanAZYLKqxNlAgkrG1tNN3oOhwBgjRR6F+NqGLEX9UD0oRPFt1E3&#10;r4GRA6P8qBF84otSsV2Nq3mDZH1TJBB5fa8NwvJktJg5bBiHhQkOEV0cW6ipTELbwuLOC456rk4U&#10;GYC6eS3sh4io8KNYCj2uBz626dq5sBdXDjWu8TcoNaGi5Xji/RPx2cxrL393o/jPqwltfMAIsd0E&#10;0/Ne+GEMvd15JX7ALt8v8/ZFx7YxRmddpEdH6viAERI1nEhvkjGGosok+HzAojATr7DPUYtSwoRO&#10;LOLp5gN2o3OO+mZNAxhDEiQ8HBpm9oTgChgKprZHo54kgZtCXB8wEmKN/8vJ2sYoks2hKRbIwhJ2&#10;NAQyilHq+X/xMm2MDe9wz0F2f4wTkUQ8I4s7IBj/A0bI3uh7cBrGGGeZqRHwAUu8XY1sGIRuNurO&#10;QsJS/0ZCscYxRdbbKC5VKjFrYbzvv9zSHwbhZFd1F/Gw6zfeWPomFPacqqFXAkYXcx1bGKWyo0MS&#10;q3GoAGPIwM3SbxjGuJ8KY6MBxY8gA9ocMQtDKaAWyEhHIVQS/szIBkZ4+vtu7tBEsftTY+2CZud8&#10;oA0MFRiKSZEB+RwhaMqix9kU1oZ6aN1J5yPz2ZpEkD28K/IIaw3j3phDzVhrOsDa2+EU1hqGGpRq&#10;8eK+hJhgvluaOIi72cLC4Cq9A0dsrBElMN7+wrCWwgFmJvtCwnRYaw3DGge2sraU8KLPh9oBDaNz&#10;+CXSpDNvjS6UsXGNNN9tYNEMU1zCWGtvJDnAV5MRSYP3+tyJnOT9RIxtuIScBZXdhKvzv1lrUiCR&#10;imdXNZMNg7kuOezF2JoUkrYVD+28u1dWmjLQ6nQbhSjWiIcanhyY3wEjLL2hhYeZzdiagnikRA1s&#10;9tuoRLGGNFp9t6agK3XBousV361JAWs8PKqxNYxH0XdrRGGtSeGWpxsTCYSDewd83SBKsyZHKoo1&#10;nhCMWzKwKxc2RKZiJkcsGmu5fZ13wMCwxkya823koplJPp2xNlxCkWHVyxmlV30Av0oGdsW3Tm7A&#10;eZWM0NTvgIGxAxCoqlXSDgbW5O4erSm7+365mTNgZKOeuQYGc8EJylqTgmfl0ZtydmPNcMkUKKV+&#10;NYmn5gwYGNboPKS+W5MC1pDfqf3WMD+TIx/FGhEqw5MDu9J8JE+m5x2wslME9nGxz1wyMB51kpBr&#10;rDUpsErwS8yJM8pTdjeyRLMmp+Io1mA8NZNNQZxS71QtMZPrl9wIFJhVMupTeqRw4qixfXDJu+Cj&#10;+G4NI0ORup7KWjsYeK9EWNTYGnbl+kCFE7NKhksoIKZKKiLprqMDa0io1ZpsByOZF6l0KmayYRSW&#10;4DVJWWtSIG7Kw4uy1rCUmHSRwpGUYg2ZntlvA8MaIXkzthGVcu8mXmL228BoU4zY07DyyErjgxJB&#10;Ed9tYLR55fqmrDUpRDL/NK+H8FuvSeoWoVUUO2AUqYztLfg8r8mB/cPYmhR8dGZKmP7Dd2tSYCbf&#10;pXfE2BrGKwWNawyXjC4VTeBbdCesDZcQz0+luvMZMBLTKBBT1lVYGy6hTQ6haGOtSSHWkPgbaw1D&#10;7Ayfm3vAyEyxhvzDWBtYXkZ4WxVjG40qq4TIkzlxBuZXyVQmxS+HuZS1dmdoiECg3ezuqU2apcVF&#10;QHy3gfGOi/OqrI1fgtiXwRlrDWNlUT9MWRsuSVVut0oahldCQ1JlrUmBQheMTc1kw3jAQWml1mST&#10;Ap2H0OGb94BRrHJ9pka0GluTAk0c6fGpvlvDrpRgj4NxZq5RrfJ8mcomZpU0l9w43RLWPFsbASrX&#10;KXx6M7aFsY4TaBTWOoiKNdIFTARjlKtQAnIPs0pGhJrMa1X7jqz/8hQITvKsqMbWDsbtzq1DeUGr&#10;XuW6SK1IM5NNCjeC38ToxSr50K/SRsekvjNzPSV+bAMjYMIjvhlbk8I/fLeBIShxr0YjR73RsTYf&#10;4OwpLIzQ093UfqSC8MwklKdeMhfGfZb+c2YmhxRSOkPFJ0fJesOh5MourK0oleBYckXPM7kwnGUq&#10;3RlrwyU8SXJjNNYGFpGNqV9I79P+btAWHoaxNjAcEzTSZmzDJeSn8I5grC2MRA51do+mFVH7K/1h&#10;xXcbCrrx3dQ9YFSt6W9OmoqxNlzCW37S2s4nzhQyTYVxGssZa8MlhC9UlWbEpb1KeFtXCusPGJVM&#10;qY5nxjZckjQ6pVMYSSx7FKYU+XfPUbcS9ECqbvyShWHtxVPy8btR2+5/mckPGLUx6GVnrP0/UjCr&#10;hHfS/pEEsfGyjbUlhVw7xH5jL7c1DuGXuS2iOGoYpfXuiCmOu/sDRuWP9CoS321Igdcf1dke8Wf/&#10;SN4QULoaa0MKWOMxzYxtYFhTWbxsk/6RvH+qQvYfMLKa5NiGS3BD6eluxjYwJEg8CZiZHC5hIn/M&#10;Ow6Z5z0l+DIXGp+KVTJ+yeXrS/klpO+MNVjZxMzJFGjYBW2teQ/4gNE+R5V8IyA/1iibZYTeHzCU&#10;pBGKnGdy5a4vzm43tuESAniqdB6nZ40NR4GTy3DJwGhE9APjmbENKVxSMlac3dRgrx+JNRoRGC4Z&#10;6WqqRX0b/fXPwvx3ay5BGJp7vtjdo5RNtc48t4pV0qQQ3cDd1AT4Wc0rwuEnlxVhrUmBwkAXvF4z&#10;toYRQmLDiUgvhTPrcxOw4gHU8OTAsEZ0xvglo1/FGjNp1uTAsMZUmrGtgJUXyZd566DAVE0JE4I5&#10;s0pWwPpDMT1TzeFnYFhLnSWxSkb3qoX6PAr22FJawChRiXYXjFD7Q7WUXFhC7VwEzNjawbjiqCGg&#10;FztgKq7maUvpudAX9NieHAHmdX1hhNpT1tiMbbjkiTkOqrM/+SGXxXtV59uUQkU9ybuR4ZKBMZO3&#10;FNg+M9cUQyUSkW5KZmxNQZFGq7dFnKX5bgTx1HcbGGOj1JAZ2wpYyWdQdaV5AqsfGek9b2JiJlfA&#10;St7h3bx38wS21vC6lLUmBSrlcXSbNTnFVHncJc3C7IAVsPL0AOWJVTIwrOWeb2ZyuIR1nO7s5/02&#10;ule+GyeOiClAjPUB6JJI/rCayYZhjbNbWVsu4fFH3TpWLvvNDce843ATmrGRx2oagyyMsbEBzI1q&#10;BawISlO0RHy35RKSSIw2lMDijC0JfeYmPDDOAHKGzH5bAStUrhQffKb6kVhjJs1pOrpXrirchNXY&#10;lkty8VZjGy5BmZsiH+fvNrrXiGDy2HQ+cVbASil9Tm9jrd2ZWEvJA2FtuAThDE0kjLWGJY1HNdTA&#10;gazPzQuVZK6BIZWCldUqGS6BlV1MYXSvPCFw4JjdvQJW9ujFlJ5mV9aUYI3Ppqw1KVAc/4Vm3Hy3&#10;hmGNP+bEWQEroSBVVpu/e8fGUjbfbQWspOh9mfc3budtLT25zMsKUa2CUQ+CYiFmdw+Md0WozJxv&#10;o3ulhhxF65S1pqB/sNakgL4KOYWy1jDu3Dwlq+/WpECQhcRRc75N3dUIWH+UZz6FV3lYuaacxJmV&#10;BxZ5FXdowZMrYCWPULUfphBfLa6M7aluwlNGNUI1tMdmbMMlhEuoOmbG1qSgqwChPN2xsbsNc62A&#10;lXw01VWJAplrTa7JFbDStTAF1c6rZGB8N97J1diGS+JfmFol1JPrsX0jsjUa+p8VsNpKUQuDS3Lv&#10;E6tkBaysSVVTiR4sO7Y8WxhryyW50przbXSvLH92t/G5pqwq8QTOAMMlA2Mm7diaFBD648Aqaw1j&#10;bPI0Hd0rNSrpmaqsDZdQg+zbZFwjfKzPjSrFValcWPzJNFs9e68rYCVii0GxuwfmvdcVsJIeg+7S&#10;WBu/hL4C16uJho7ulZlEm2s884H9NzbzsrIC1pSPc9bWL4G41I1qiq2yAyjao8a2XMKq4UeKVbJc&#10;gqemXsSmuKvnkim4SoqSq9FG9/naODm4iXyYsTUp4Cm8XFx5dK//MLYmBXRSPylVcD5Np8RreJJb&#10;jhnbcAmdFO/Kn1y57LddJSNgxQtCc2bGNjDupmwB891GwEqYl5uRsrZcYqMzI2C9/vDdFHMNDFE1&#10;kSfz3UbAmho86c5zXiUDQ+ZMSXRzBoyAlZdMV73nZ2C8CdMxQ1kbLoF/HCt/yGVpZGNUtuQRNCkk&#10;80Hx5MJQT6psOwJ9Y40YnuLJhWmF1YeAlR2gdvfCoK48I5zPgBWwpjeVugl/wHhdvxlrK2BFLKsq&#10;irCU+gOghFQt6igRPzB2gKmS/AELK6hb/ofulQClellZWJIyTVVLnNUZW9JxzD1gYcQiEHSJVbK6&#10;V3YNMiTBXAvLma929+peEbA+1B1nYeTtcoEzYxsuYUmqTHkaxvUHIOrhPPPVvd7IfVCqiA9YnvLN&#10;ibMCVvJBUu7zfOJ8wLhkmgxQXht2SigSqtbkwHDNv8xbx2t1rxdS0I0K6QNG6Jvw33mVvFbAyolD&#10;ltJ5Jj9gKGciqj6yMklyNZOoxwgsK2sNS054ktCFteYSPIUo6szYGsYLLeekiJeQ7jZjIxpteHJh&#10;eEFfEfqLsY1fktiAUUWQOlg/Eg8vCgdjrUkhKe/chc1MNozXPm75amztl+CZuxge0ZgeWyIYRj2G&#10;R1cwloiL4S2Me4C11qSANaKhgrnQedePhEr43mYHjO71SmaTeu0jvXetuejMa3SvKdoHLYtVMjA/&#10;k6t7BZeL2PEM4OF4xhY9kVmTI2CldnDWsrE2XJLfaOIl6LzrRyaXXEVnFsaMuHfT1whYKYKfsqFm&#10;bMMlcWaMP0nhkRkbHSPMC/TCeO8maCt05gS7xxoxBXPHWZh+y+c8G2t3KtKKm/DC0JeQJanWZJMC&#10;xwYpamoHNCzWVPNjdKc9NqrY0rpHrJKBcQYQoTfMNQJWMltVEYDXoDDmBI1oeGto2KIMhhlZo1CG&#10;cnKYs3Tkq8muVy7QoJDYMovGvRvRKzFHx5GDujH1kTiffZIRr6Ziq6KRQSGMvqhka3zA+mY/9MUw&#10;1RkXpSNcr5GuEmCkj5RZIM09/zCyJhEajCHRMcYaRb4osTvDIaN3JQLkjuxBsUD4xxgb3SoNF0lF&#10;M0MbmJZgk45dKyR5aGlCfXYQBgaHsPjNth7d6pVrW97ihbUlEejAhLdeo1uF+hGWKGvrjkTHqMa2&#10;7gghdpOuSBZGfQBkytxRhTwBVXjBcEfwtcwhOjCsOUko/sBYgyEU+Q/sP0momsmmBBw7dql4wGRf&#10;1o/EGme9IeSVu3JxTq0+sSaHSt5yVzW29ivY2u9bg7DWMMaWwYnDZnSrXDaIS5pVMrB/sDZcQk6l&#10;koTSkme/G4eb4cmVuyI++lHfbWB+lYxuNdXgVfI/SR87NrkmV+5qn0sJb6w1LhtmB2y9VjSyqjgp&#10;5L3W7NiGS5IpoXjyQ+5qWXl0qwg9aDZldvfAON+4EpndPbpVnjfohWNO04FhLe6d2d1NCjzf8y6g&#10;xtYwPAXOAGNtdKtUNMVLNmMbGNbeR8fZTR7dKqkqBNMMcw0sB74qPcwDSi3lFLMjEUScAQNLSh8y&#10;MvHdVu5K5NoFrweGtcjZjbUmBWaSvGITuJgyr7mAqRLt/KieyQcOhvInB8YqecdyxCoZLsEJgpbN&#10;d2sY1uSldHSrVzTwKj2YqhU1JexuZtJwycpdiWZeVChhYJ5LRrdKOXjkQGoml0ts4GJ0q0gLKUpk&#10;9tvA8F7ZAWYmR7eqxUc8hcx3i2OorA2XoAV6qoDTh9xVW2sHI0ySHt1nf3JUst7DG91qOpfcTaEs&#10;gkUzkzLxk5towfCVieeosTWMsbk0U8ocrjVgylrDvD85ZV59qHxg7G5iCuYesHJXXvmcXzKw3E3l&#10;DmhS4P5GQE0I9altXx8g1qLYOJ8Bo1ulrf07dnreAQPDGieOuXWs3PV9WzQ8OTBWSdxXM7bhkvdN&#10;WFlr2HtNmjRT0nPrA/Dd0tFLcMnAYk0Vt0HPP9bwS0zC7sL4bixltUqaFIgFsW/U2Brm99voVolz&#10;8fKvrC2X2Mj86FZxnYiOGeYaGF4QYS41kx34ID4JlaixNczfA0a3SqiAQmxmSQ6VfCFbVS7XyFYT&#10;r1Xe5KAIKlP+xfgJI3almRr3NzGyQRGb56OZS8CIVknVDpGfOXJQGGNkhiNHs8pkcC8yxpp9vMZj&#10;JKtPJl89BAwKY9wU1TdrOqBfhuoIxcthMR1HxpNCXoL8R7BKH2BV1IYo2BijHJ5JHES/VjBa8/Iy&#10;Zb5ZoyhBSzRbTWNzAa8pRBOMsUb9wzQ2F8CMxLeMsUZxZeMt3eyzEauy9MM75302qJS1zOyfPZ+R&#10;uEIEqr4GerL60re8AKgDdKSqBCzcy82gaAfLyNQ0NhfQTSUoMY2NulGL8Woy4imXVhNCsyrVKGNR&#10;CAl5bTKn5+hUv6ErpVscFOWm0lLaLJDmAlq8/ZhSpOgIaj4QqXLIKGPNBRSJQd5tvlmjMHZLIRWx&#10;9JsL0JV9KY/nQ9oKXamXhpG2EgtOeQCxGodB+GiqyvD1MtLW78v1apQ/H7A0i1SpUuCaDmg2AtWd&#10;B/cBo2CwU0CD66vJF72qTDDyA8Z5QVhXrElwTQl3MvbNSfMBo4gvHozY3OCaSu5EkG6iSskHjBvs&#10;K7Ny3ATg2rEgOUsV2/6AYQ6fyY2uiYHgm1LTYq5haXar7vXgmhruRGmNZ/cBI0JFqpXwtsA1paAC&#10;VSHJD5huKAGu6YGzg1ZLat81LM3cf0x9getl1Kqp+WLkAh8w2pfTW1HELcA1q9DzXL2WfsAIHP1Q&#10;W9NshNWrcksx8gTMNRlxgnMaO3PNKjRBVcXSMdewfzHXrEKARXV1x1zDKMQPO7jRNavQ6YEoo1mZ&#10;K5Dl3UdVLOFnDj0gZTG+3geMxGxq4qkTYbWuKGZNIxfMNRkRKiGZwJlrVrn50TUspRCU3oOfOfRA&#10;qUSTqvUBS5FRnlvNvlvdKmVLmJSjZ4RXPipZv1RWuYp7b4qAYa7JCFflgsJfja7pgdvt41uEsTHX&#10;MB5beSNRp/mqV4lQUrfeTOawCoRJMEONrukhza0pwGDMNYyVyU5QJ8IoWGlnEdfbmGsySklybsdq&#10;dM0qaSdv6mry7QaWcjqmwAe4oYdvkjrcUhkYY3vIyRx6IP3TVCDmVw4MbqBVqZrMZhV8WnWPxNzA&#10;KCJGGyVjbqSsVx6jTfCcV4dhFVpcc7tW5oYeMGcUQpgbWDwck48AbugBr5abjNgIC6MQtyo/hrmh&#10;B76B23cLS0VtI4DC3NADS8VINz9hvOx/GQUUuKEHEvVMwYhPGOJxavSrpTL0kKbt6rI8Oljquuhv&#10;N/TAAjePH4xuYP9grumBSJ1RXGGtUTQWodS1m8tmB/wwo5TDWqPI1qaMvbI2klYqPDpHZVAkWfIF&#10;1Nk6klYk9aasQqT+FXhLkiV5DWZVjqSVGptulQzqX6w1oaQciTrHRwhLb3kCVOpWPpLW9IgXCkdm&#10;cljozhliHvfzmFlfgIuIcxoGlePxKVdJswmkYArCxOet34iU7E5RVbVKmhUeaVZnjp0RwqYrkrwZ&#10;jKT1gdumfNlBoYrhycuNrVmBluEmoZCZbBRxVnoaKi4ZSSuvgKYs3vUyKMrb0YVMOc4jafXWhkty&#10;Kbi5sbV3otfkCGGZScammGskrd9PpadkJpuBmEk6sKtVMpJWQs/OExoUF3jiKm5szSUUbnJu3ghh&#10;acdNEpHiyangGnZVjsmgsEb3Y2etuYRrv1ET8N0axSohRcpZaw8D1xC3XjjMI4RFvEw43llrVqDW&#10;kHnsYWyN+gdWHkmrtjYoZMh5SDFnwEhaiew55hoUZzd+iZrJkbTq7zYoFK2wguLJlbTS0E3tgEHh&#10;T3JhcWNrDwNpqtHBcl9o1L9Yay7hVHRvdKufxU9AQqJWyXgY2tqgoGRutspas0JkHWp3jxAWv+SL&#10;agTK2nAJwXTlBY0Q9r27nWe+kla9SpZLaF9m3sQj/CvPkCceoz35QEU/q7o8gmsPQ++AQeGX09ZW&#10;fbePCq5hIHEGDIrz7c7rulklK2klwqlCNIOini0lK9zYmhXoLe88hdXP0tVW1cXjuzWXwOXu7B4U&#10;rjMiCFGvF2vNCqxk98o5KKwROFTMNZLWOyeHWyXNQPxkvpuz1lyS6rTOWqNQIlOYTfmTo4T1u3u4&#10;JE0e3R1nRa3v27rYb4P6B195Va08CaozYFDJoaBXlNndK2vVY+ubUTK3yVpS1ua2wppUXDIa2itt&#10;28ljUdaaS4iHSmuDQmuBllBZay7Ra3L0sHhB8Kuz1lyiT5wRxP6LtWYFzSWjo02oN8VphZRnKrhq&#10;nhwUjVMQkbiZbFbQUbWp+4oiFmWAsjbyVn6hO98GRYrmuwyimMnRtxLENm1OUXi1NwP/cBFQrDwC&#10;V+Iepk4R1oZL/sHacAkz6V7GpvArsSCY2X24oYW8jCklyAhq0Uog43Fz2WyCKIGGE8bJG3EsoyMP&#10;242u6UQ/CYw6lm5dLBRnremEUuNOzDalX3EM0TKoY2CUrk/XXT55SnWBYI1QYU1dvUcgy9ZxIZNB&#10;YQ1hk5lJpHP1K22IclHQSeIRgphZhmUtdUeNk7eoxAzpoaWsNTHwkqCCGLy0129MqkIKwZ2pkte0&#10;wlkHdlH0qcAzcd9t2ESGFXD+6zdyoL7cqz4RucGlWODZgf1EEY5Qu5vITlkjhmFiTwu6IiLMxjGf&#10;rakkQSU3tEHR0S2l5Y21IQXpUXJhqwnJeZO8dGOtPZO827mZXJS95yNIqV9p/ddFcV8knUt9txXF&#10;yvsicYT6jSxQrh1qu4241cZ64bexhoZH3YU5qwsHuarX/EURn3cnN4GcMhYBmtoAg4KhU/nVLMkR&#10;tmZoIlmNrzb8g5idNHhlrZmEekVKp80Gqxkh4fCJpyZ226ha7fsbL25t7MEOUGfb1H2NuMFc8nkm&#10;amO3Fwe+GlkzAu/B7tge+WyyztTTA0HT/o24yYq0BoVMlKJiZmSjZqVqhVJnEx2pnxittPtmq2VF&#10;fWPqNcZJKmvJCv0/0s5nZ5bcyO6v0rgvoJv/q4TpWXg9Sy/sZastjAaQJUFq27Kf3r+oZDAzTlZ9&#10;Nw+m0cB3KzJJBsnDYDAOybwVmOFw9ykZo/zW3UGUdk7GPBMbZ2+Av1zgGts27pz2prSz8cH0PG9R&#10;bwSnznXjNMudg3+Udk7GrYu3PrlIsrM94Pvktw7jSbIV7/8WZcre9FPd2LLBXdx3nK2SjIhTXM12&#10;p9/OFmFkMXvnVhjqdk6GrWPv2K3SzoaE47L3trgTsTs1CUuN+KLtjbqVPazs2VjuHJ2PhfK5NIiH&#10;W6tEiONTMnYoPG6t72syPtw336IV2Xh6Lg1M3rNcJRl+xa1PUtEkZ6MwEpm5c5+VJONU6a3T8yQ7&#10;GwWOXbCV6M4IKMnivPKt8B2Hr08tyVUyfCTkVmnnZNwFzSG3W5g82xK26ARfcWMpVTa9zvt3Re6M&#10;gLMtYa8BU/et0s7JMMrA5FbdzkZhWvGj7pV2ThY3obPgu1O3s1GYHpR2ryVLMj5Pcud2AIbl2Shg&#10;uLgN9E5L1mRPqPVbXnLZvEppOG63SjuboImPM9zrt7J5NXZt3DpGzO7k88BZ1+2enSybV7m7iYv2&#10;b9XtbILwgfiq+h2UlM2rEHZ8I+RWadUEEZu/NQLK5lUulbzpc5VkcPhxNurGCCibVyMGd4sLIOxz&#10;6jcCVfdOwwGmUzI+1TvdHAHnZNz9cXcEnI3C3TsJGKbnZOzKXZ/3WvJsFPi6HftLb6HknIzNHhyu&#10;udNvZfMqd79yX9qd0kqyuCLjFvlMTPHUbxz75vPAt0o7J8MJGu+FLsrmVYb2rVt0I6B7UnJ4ED2/&#10;1W9l8yqBeRa0t+p2tiXczXlvQzux2ZOSrHDYiX2rtHMygnA3vdeyeZVI7b37CAhYn5TkjubvHFq9&#10;YUvK5tWgRu6FeEsyGgiG9lZpZ6PwxJbc2j3MBqdT3TCvHNS7U7WzTeAYPHdt3+q2c7J5g0a+VdjZ&#10;JDy5wXe8FZgpO175ZNadL9jj8ZydEoJw3FpxC/8lHVf73DpJyLL31PrQJJw7uXMus6aL6MWtqbTu&#10;XOUsKd/dvdNtJR3Hhe/FgerOVdy0e3Qpa5NTm3Dhyy2fpG5cnYhCM2puLAJKupt0Il7xScPbd9qG&#10;N31KRwj01riu175yy/itbztS2NklWVeIuhvjuu5aZc6GTLvVjGcrMt7bwsUkcWoO9j7GZpRbhZ3T&#10;betwy4iUna74a8RAb3mtNR3Yv9VpZacrbt6T61ruVK2m4wOBt8Z13bNKM3KJza3SivWJ2NEdjNQ9&#10;qzOfEMORvzHUSrqVtc2tws7GgBUj3XYLI3WrK0vSW4UVr8Io7JxOFqO/++X3//4//u0fv/3rv/zy&#10;+1/+xD9+F//69Z9/aTL+9dMvf/n3n799/xYP/vbXf/z0z5+//frXv/zlH//x2x//G7PR/z1+/vfv&#10;30hOlqRq2XyVmO49Jx6sxHiP58SjlZheOyeerMS05jnxbCXGxJ4TL1ZiTOY58WolxgSeE29WYkza&#10;OfHDSox/dE78tBIHxXxOzW8LYwoyD2VB55bSPZwFq1uSe0gLxrUk97AWFGpJ7qEtONGS3MNbsJwl&#10;uYe44C1Lcg9zwUSW5B7qgls8J+e3g7pgC0tyD3VB/5XkHuqCzyvJPdQFQVeSe6gLxq0k91AXzFtJ&#10;7qEuOLGS3ENdkFwluYe6YK1Kcg91QUOdk/PbQV3QUSW5h7ogikpyD3VBGJXkHuqCyinJPdQFpVOS&#10;e6gLsqUk91AXN4aU5B7q4gqQktxDXdzpUZJ7qAvC4pyc3w7qgrgoyT3UBaVQknuoC2qhJPdQF1xB&#10;Se6hLqL4JbmHugjLl+Qe6iI8X5J7qIvAeUnuoS5ufyjJPdRFaPucnN8O6iLEXZJ7qIvgc0nuoS6C&#10;0CW5h7qIKpfkHuoi3luSe6iLAG5J7qEuIrIluYe6uFagJPdQF1HTktxDXYRBz8n57aAu4qEluYe6&#10;CFSW5B7qIvJYknuoi1hiSe6hLqKDJbmHuoj3leQe6iLyV5J7qItYXknuoS6ibCW5h7oIm52T89tB&#10;XcTPSnIPdRHYKsk91EWoqiT3UBfHrEtyD3Vxbrok91AXB6FLcg91cR66JPdQtwnq+G31u6COE8xO&#10;8jhMfFae31ZyQR2nha3kgjoODVvJBXWc57WSC+r4Xo2VXFDHiVsruaCOI7RWckEdZ2Kt5II6Drla&#10;yQV1nFp1ksex0zPq+G0lF9RxrtRKLqjjoKiVXFDHwU8ruaCOg5xWckEdBzOt5II6TlpayQV1HJ20&#10;kgvqOAtpJRfUcbjRSf46nniGXQi8DAR4cQTRy0CgF6cKvQwEfHFQ0MtA4Bdn/7wMBIBxnM/LQCAY&#10;R/S8DASEnI0xMxAYxkE6TwMBIvuSvAwuhIXNWCgSOcFmVeFCWiDwMlAkwmN4GSgSYTK8DBSJcBle&#10;BopE2AwvA0UifIaXgSIRRsPLQJEIp2FloCRGnLPyMlAkwmt4GahNhNnwMlAkwm14GSgSYTe8DBSJ&#10;8BteBopEGA4vA0UiHIeXgSIRlsPLQJEIz2FloMRGHLjxMlAkwnV4GSgSYTu8DBSJ8B1eBopEGA8v&#10;A0UinIeXgSIR1sPLQJEI7+FloEiE+fAyUCTCfVgZKNkRpzy8DBSJ8B9eBopEGBAvA0UiHIiXgSIR&#10;FsTLQJEID+JloEiECfEyUCTChXgZKBJhQ7wMFInwIVYGSoCwc8zMQJEIJ+JpoEiEFfEyUCTCi3gZ&#10;KBJhRrwMFIlwI14GikTYES8DRSL8iJeBIhGGxMtAkQhHYmWgpEhsMvcyUCTCk3gZKBJhSrwMFIlw&#10;JV4GikTYEi8DRSJ8iZeBIhHGxMtAkQhn4mWgSIQ18TJQJMKbWBkoUcKNXWYGikS4E08DRSLsiZeB&#10;IhH+xMtAkQiD4mWgSIRD8TJQJMKieBkoEuFRvAwUiSZzwvcMaxQ6BJYGSp7wFWEzA0WiyZ9wh65U&#10;wWRQ+B6HZmAiEdKkhPK5QdJsA0WiyaPwIQzVwERiXCdawsIml8JnPzUD0ybGpZ9VAxOJSqhwOYjX&#10;C3E1Z9HA5FS4L18zMG1i3J9ZNTCRGDdi1gxMJMYdlzUD0ybGtZU1AxOJcRNlzcC0iXG5ZM3ARGLc&#10;F1kz8JDIxTQ1gxA4RpXroDQDb3bm89CagYdEPmetGXhI5LJxzcBDIkefNAMPiWNclXjuxhB4vSBI&#10;5C4rMwNB4mhyLByb1yqYSFSOhU/Me1WISwFLI5ocC9fIagYmEvVoCBdKmlVQJJocCx9B0SqYSNQD&#10;IqPJsXBflWpgIlEPiYwmx8IX0lQDE4nKsfA5Aq8bL0dFTI6Fm/mkCibHwpedNAMTiZcDIybHMl6O&#10;jJgcC7d+aBVMm3g5NmJyLOPl4IjJsYyXoyMmx8Ltq9IGJscy6vGREFgTix4gGU2OZdQjJCHwNFCb&#10;aHIsfKRXG9G0iXqQZDQ5Fj6TrhqYNlEPk3Bu2mxEtYkmxzIqxxICqxv1SAl3CJkZqE00ORa+0ym9&#10;YHIsXCehGZh+oh4tGU2OhbsnVQPTJurxktHkWEY9YBICDweKRJNjGZVjCYGlgR4zGU2OhTt1pBdM&#10;joVv8mgGpk3UwyZ8CcdsA7WJJscy6oGTEHi9oDbR5Fi48Uwb0USiHjsZTY5lVI4lBFYb6NGT0eRY&#10;Rj18EgJPA0WiybGMegAlBJ4GikSTY+FyOMGBybFwx6tmYM7OehCFa5PNNlCbaHIsXNouVTA5llGP&#10;o4TA6kY9kDKaHAvfJNIqmDZRD6WMJscy6rGUEHhtoEg0ORZup9Q2MJGoh1NGk2MZlWMJgdUGyrGM&#10;JscyxgfsShTH5Fi44FAzMG2iciyjeU5lVI4lBF4jqk00ORaudtY2MGdn5Vi4zdSsgs7O5omVUTmW&#10;EFiNqBwLl5SbGSgSTY6FDxRKL5gnV0blWELgtYGuWMzTK9wZrVUwbaJyLHyswqyC2kTzDAsfa9Eq&#10;mLOzcizchmdVgQ/sVg1C4HTjpBxLCLwMBIl8B9nMQGbnyTzHwoWi2gaeTeR6Rc3AQ+KkHEsIvEYU&#10;JE4mxzLF95/OU1sIPA3ET5zMcyx8+VQ0MDmWSTmWEFhVUI6FzxGbGSgSTY5l0gu4QuBVQZFonmPh&#10;rnTtBROJyrHwuQOzCopEk2OZlGMJgdWIyrFwf6SZgczOk8mxTMqxhMCrgiLRPMfCZ2sEBybHwsfN&#10;NQPTJirHMpnnWLgEWDUwkagcy2RyLJNyLCGwulE5lsnkWCblWELgaaCzs8mxcEOs9ILJsXDDrGZg&#10;2kTlWLjV3mwDtYkmx8IF0VoFE4nKsUwmx8KXY1QDE4nKsfA5Jq8RlWOZTI6Fq8ClCibHwrXgmoG3&#10;YuEWc83ARKJyLHyXwWxERaJ5jmVSjiUElj1QjoWvkpoZKBJNjoXvOUovmBzLpBxLCKw2UI6F76qb&#10;GSgSzXMsfIdF28BEol7pNZkcy6QcSwi8RlSbaHIsk3IsIfA0UCSaHMukHEsILA2UY+GDVmYGahNN&#10;jmXSK75C4FVBkWhyLJNe8xUCTwO1iSbHwn3tMpjMcyyTciwh8KqgSDQ5lkk5lhBYGijHMpkcC99h&#10;kEY0OZZJOZYQeFVQJJocy6QcSwg8DRSJJscyKccSAk8DXTubHMukHEsILA2UY+FDM2YGunY2ORa+&#10;2iBINM+xTMqxhMBrA0WiybHwAS2tgolE5Vj4ao9ZBbWJJscy6TmWEHiNqDbR5Fgm5VhCYGmg51j4&#10;2qGZgSLR5Fgm5VhC4FVBkWhyLHwWVZBo3hE2KccSAq8KikSTY+ET2FoFE4nKsUwmx8LHhKsGIXDa&#10;YFaOJQReBoLE2eRYZj3HEgJPA0EiX5MxMxAk8jEmMwOZnfkKqZmBIHE2ORa+gaY48JDIh2s1A292&#10;5oPFkoHJsczKsYTAwoFyLLPJsfDVNK2CiUTlWPheqFkFRaLJsczKsYTAa0RFosmxzHqOJQSeBopE&#10;k2OZlWMJgaWBnmOZTY5lVo4lBJ4GikSTY+HbhgJlk2OZlWMJgVcFtYkmxzIrxxICTwO1iSbHwqfD&#10;tRFNm6gcCx8Y9aqgHAsfnDYz0NnZ5Fj45py0gcmx8K1BzcC0icqxzCbHMus5lhBYQFKOZTbvCuNz&#10;39oGpk1UjoXPuXpVUI6Fr6aaGcjamW+MmhkoEk2OZVaOJQRWNyrHMpt3hc3KsYTA00BtosmxzMqx&#10;hMDTQJFocizz5VMpJscyK8cSAqsKyrHMJsfCp2dlNJocC1881wxMJCrHMpvnWGblWELgNaIi0eRY&#10;Zv10Sgg8DRSJJscy6zmWEFgaKMcymxzLrBxLCDwNFIkmx8L3ZwWJJsfCx3k1A3N2Vo6Fz8qbbaBI&#10;NDmWWTmWEHi9oEg0OZZZP6kSAksD5Vhmk2OZlWMJgaeBItHkWGblWELgaaBINDmWWTmWEHgaKBJN&#10;jmVWjiUEngaKRJNj4evXMpxNjmVWjiUEVhX0HMtsciyzciwh8DRQm2hyLLOeYwmBp4FGccxzLLNy&#10;LCHwNNAojsmxzMqxhMDTQJFociyzciwhsDRQjmU2OZZZz7GEwNNAkWhyLLPeFRYCTwNFosmxzMqx&#10;hMDTQJFociyzciwh8DRQJJocy6IcSwgcDRblWELgZSCz82JyLItyLCHwNJDZeTE5lkXPsYTA00Bm&#10;58XkWBYolXIMJQSeBjI7L+Y5lkU5lhBYGijHspgcy6IcSwg8DRSJJseyKMcSAk8DRaLJsSx6V1gI&#10;PA0UiSbHsug5lhB4GigSTY5l0XMsIbA0UI5lMTmWRTmWEHgaKBJNjmXRu8JC4GmgSDQ5lkU5lhB4&#10;GigSTY5lUY4lBJ4GikSTY1mUYwmBpYFyLIvJsSzKsYTA00CRaHIsi3IsIfA0UCSad4UtyrGEwNNA&#10;kWhyLItyLCHwNFAkmudYFuVYQmBpoBzLYnIsi55jCYGngSLR5FgW5VhC4GmgSDQ5lkU5lhB4GigS&#10;TY5lUY4lBJ4GikSTY1mUYwmBpYFyLIvJsSzKsYTA00CRaHIsi3IsIfA0UCSaHMuiHEsIPA0UiSbH&#10;sijHEgJPA0WiybEsyrGEwNJAOZbF5FgW5VhC4GmgSDQ5lkU5lhB4GigSzXMsi3IsIfA0UCSaHMui&#10;HEsIPA0UiSbHsijHEgJLA+VYFpNjWZRjCYGngSLR5FgW5VhC4GmgSDQ5lkU5lhB4GigSTY5lUY4l&#10;BJ4GikSTY1mUYwmBpYFyLIvJsSzKsYTA00CRaHIsi55jCYGngSLR5FgWPccSAk8DRaLJsSx6V1gI&#10;PA0UiSbHsuhdYSGwNFCOZTE5lkU5lhB4GigSTY5l0XMsIfA0UCSaHMui51hC4GmgSDQ5lkW/xxIC&#10;TwNFosmxLHqOJQSOBqtyLCHwMpD9iavJsaz6PZYQeBoI27eaHMuqd4WFwNNA2L7V5FhWvSssBJ4G&#10;wrGsJsey6jmWEHgaCNu3mhzLqhxLCCwNlGNZTY5l1XMsIfA0UCSaHMuq51hC4GmgSDQ5llXPsYTA&#10;00CRaHIsq55jCYGngSLR5FhW5VhCYGmgHMtqciyrnmMJgaeBItHkWFY9xxICTwNFosmxrHpXWAg8&#10;DRSJJsey6l1hIfA0UCSaHMuqHEsILA2UY1lNjmWFUinkfQg8DRSJJsey6jmWEHgaKBJNjmXVcywh&#10;8DRQJJocy6rnWELgaaBINDmWVTmWEFgaKMeymhzLqneFhcDTQJFociyrnmMJgaeBItHkWFb9HksI&#10;PA0UiSbHsupdYSHwNFAkmhzLqhxLCCwNlGNZTY5l1XMsIfA0UCSaHMuq51hC4GmgSDQ5llXvCguB&#10;p4Ei0eRYVr0rLASeBopEk2NZlWMJgaWBciyrybGsUCp1djY5llU5lhB4VZAozmpyLKtyLCHwNJAo&#10;zmpyLKtyLCHwNJAozmpyLKtyLCGwNFCOZTU5llU5lhB4GigSTY5lVY4lBJ4GikSTY1mVYwmBp4Ei&#10;0eRYVuVYQuBpoEg0OZZVOZYQWBoox7KaHMuqHEsIPA0UiSbHsirHEgJPA0WiybGsyrGEwNNAkWhy&#10;LKtyLCHwNFAkmhzLqhxLCCwNlGNZTY5lVY4lBJ4GikSTY1mVYwmBp4Ei0eRYVuVYQuBpoEg0OZZV&#10;OZYQeBooEk2OZVWOJQSOBptyLCHwMhCOZTM5lk05lhB4GsiKZTM5lk05lhB4GsiKZTM5lk05lhB4&#10;GsiKZTM5lk05lhB4GsiKZTM5lk05lhBYGijHspkcy6YcSwg8DRSJJseyKccSAk8DRaLJsWzKsYTA&#10;00CRaHIsm3IsIfA0UCSaHMumHEsILA2UY9lMjmVTjiUEngaKRJNj2ZRjCYGngSLR5Fg25VhC4Gmg&#10;SDQ5lk05lhB4GigSTY5lU44lBJYGyrFsJseyKccSAk8DRaLJsWzKsYTA00CRaHIsm3IsIfA0UCSa&#10;HMumHEsIPA0UiSbHsinHEgJLA+VYNpNj2ZRjCYGngSLR5Fg25VhC4GmgSDQ5lk05lhB4GigSTY5l&#10;U44lBJ4GikSTY9mUYwmBpYFyLJvJsWzKsYTA00CRaHIsm3IsIfA0UCSaHMumHEsIPA0UiSbHsinH&#10;EgJPA0WiybFsyrGEwNJAOZbN5Fg25VhC4GmgSDQ5lk3vCguBp4Ei0eRYNiiVwjOFwNNAkWhyLBuU&#10;imhgIlE5ls3kWDblWEJgtYFyLJvJsWxQKrUNTI5lU44lBF4VJJ64mRzLphxLCDwNFIkmx7IpxxIC&#10;TwNFosmxbMqxhMDSQDmWzeRYNuVYQuBpoEg0OZZNOZYQeBooEk2OZVOOJQSeBopEk2PZlGMJgaeB&#10;ItHkWDblWEJgaaAcy2ZyLJtyLCHwNFAkmhzLphxLCDwNFIkmx7IpxxICTwNFosmxbMqxhMDTQJFo&#10;ciybciwhcDR4KMcSAi8D4VgeJsfyUI4lBJ4G4ic+TI7loRxLCDwNxE98mBzLQzmWEHgaiJ/4MDmW&#10;h3IsIfA0kBXLw+RYHsqxhMDSQDmWh8mxPJRjCYGngSLR5FgeyrGEwNNAkWhyLA/lWELgaaBINDmW&#10;h3IsIfA0UCSaHMtDOZYQWBoox/IwOZaHciwh8DRQJJocy0M5lhB4GigSTY7loRxLCDwNFIkmx/JQ&#10;jiUEngaKRJNjeSjHEgJLA+VYHibH8lCOJQSeBopEk2N5KMcSAk8DRaLJsTyUYwmBp4Ei0eRYHsqx&#10;hMDTQJFociwP5VhCYGmgHMvD5FgeyrGEwNNAkWhyLA/lWELgaaBINDmWh3IsIfA0UCSaHMtDOZYQ&#10;eBooEk2O5aEcSwgsDZRjeZgcy0M5lhB4GigSTY7loRxLCDwNFIkmx/JQjiUEngaKRJNjeSjHEgJP&#10;A0WiybE8lGMJgaWBciwPk2N5KMcSAk8DRaLJsTyUYwmBp4Ei0eRYHsqxhMDTQJFociwP5VhC4Gmg&#10;SDQ5lodyLCGwNFCO5WFyLA/lWELgaaBINDmWB5RKYXlC4GmgSDQ5lgeUimhgIlE5lofJsTygVEQD&#10;E4nKsTxMjuWhHEsIrF5QjuVhciwPKJXaBibH8lCOJQReFRSJJsfyUI4lBJ4GikSTY3koxxICTwNF&#10;osmxPJRjCYGlgXIsD5NjeSjHEgJPA0WiybE8lGMJgaeBItHkWB7KsYTA00CRaHIsD+VYQuBpoEg0&#10;OZaHciwhcDR4KscSAi8D4VieJsfyVI4lBJ4GMjs/TY7lqRxLCDwNZHZ+mhzLUzmWEHgaiJ/4NDmW&#10;p3IsIfA0ED/xaXIsT+VYQmBpoBzL0+RYnsqxhMDTQJFocixP5VhC4GmgSDQ5lqdyLCHwNFAkmhzL&#10;UzmWEHgaKBJNjuWpHEsILA2UY3maHMtTOZYQeBooEk2O5akcSwg8DRSJJsfyVI4lBJ4GikSTY3kq&#10;xxICTwNFosmxPJVjCYGlgXIsT5NjeSrHEgJPA0WiybE8lWMJgaeBItHkWJ7KsYTA00CRaHIsT+VY&#10;QuBpoEg0OZanciwhsDRQjuVpcixP5VhC4GmgSDQ5lqdyLCHwNFAkmhzLUzmWEHgaKBJNjuWpHEsI&#10;PA0UiSbH8lSOJQSWBsqxPE2O5akcSwg8DRSJJsfyVI4lBJ4GikSTY3kqxxICTwNFosmxPJVjCYGn&#10;gSLR5FieyrGEwNJAOZanybE8lWMJgaeBItHkWJ7KsYTA00CRaHIsT+VYQuBpoEg0OZanciwh8DRQ&#10;JJocy1M5lhBYGijH8jQ5lqdyLCHwNFAkmhzLUzmWEHgaKBJNjuWpHEsIPA0UiSbH8lSOJQSeBopE&#10;k2N5KscSAksD5VieJsfyVI4lBJ4GikSTY3lCqRSWJwSeBopEk2N5QqmIBiYSlWN5mhzLE0pFNDCR&#10;qBzL0+RYnsqxhMDqBeVYnibH8oRSqW1gcixP5VhC4FVBkWhyLE/lWELgaaBINDmWp3IsIfA0UCSa&#10;HMtTOZYQOBoM35VkeUnMLIRmIQuP8SOBwPElMbUQ00gWHiJJIJB8SUwtxDyShYdKEggsXxJTC5ms&#10;ycJDJgkEmi+JqYVM2GTholOJl+G7ybyQ4IJOk3shiws6TfaFLC7oNPkXsrig02RgyOKCTpODIYsL&#10;Ok0Whiwu6DR5GLK4oNNkYsjigk6Tixm+KxnzknhjROkYsnBtpxIyZOF5lSS4oNPkZMjigk6TlSGL&#10;CzpNXoYsLug0mRmyuKDT5GbI4oJOk50hiws6TX5m+K4EzUvioVMpGrJw0akkDVm46ISVKb4qWbgz&#10;uxI1ZOGte0hwQafJ1ZDFBZ0mW0MWF3SafA1ZXNBpMjZkcUGnydkM35W0eUk8dCptQxYuOpW4IQsX&#10;nTA1gk6Tu6HMi+002RuyuKDT5G/I4oJOk8Ehiws6TQ6HLC7oNFkcsrig0+Rxhu9K5LwkHjqVyiEL&#10;F51K5pCFi07YG0GnyedQ5gWdJqNDFhd0mpwOWVzQabI6ZHFBp8nrkMUFnSazQxYXdJrczvBdyZ2X&#10;xEOn0jtk4aJTCR6ycNEJoyPoNDkeyryg02R5yOKCTpPnIYsLOk2mhywu6DS5HrK4oNNke8jigk6T&#10;7xm+K+HzknjoVMqHLFx0KulDFi469foysnD9TiV+yML1O/UKM7JwI0pK/pCFF3MnwQWdJv9DFhd0&#10;mgwQWVzQaXJAw3clgV4SD51KA5GFi04lgsjCRacetyELF51KBpGFi049ckMWLjqVECILF51KCZGF&#10;G+9UUogsPFaIBBd0mrzQ8F2JoZfEQ6dSQ2TholPJIbJw0an0EFm46IQPEufAZIgo8zKzmxwRWVxm&#10;dpMlIouL7TR5IrK42E6TKSKLCzpdroj4vfRISCx0Ena9ZGGik9jYJQsTnQQwLlmY6GSVecnCtJ0s&#10;BS5ZmLYTf+2ShWk7mVQvWZi2E8t3ycK0ncDzkoXJFQ0XrigkHjovXNHgckXDhSsKianFBZ0uVzRc&#10;uKKQmFpc0OlyRcOFKwqJqcUFnS5XNFy4opCYWlzQ6XJFw4UrComnxYUrGlyuaLhwRSExtbig0+WK&#10;hgtXFBJTiws6Xa5ouHBFITG1uKDT5YqGC1cUElOLCzpdrmi4cEUh8bS4cEWDyxUNF64oJKYWF3S6&#10;XNFw4YpCYmpxQafLFQ0XrigkphYXdLpc0XDhikJianFBp8sVDReuKCSeFheuaHC5ouHCFYXE1OKC&#10;TpcrGi5cUUhMLS7odLmi4cIVhcTU4oJOlysaLlxRSEwtLuh0uaLhwhWFxNPiwhUNLlc0XLiikJha&#10;XNDpckXDhSsKianFBZ0uVzRcuKKQmFpc0OlyRcOFKwqJqcUFnS5XNFy4opB4Wly4osHlioYLVxQS&#10;U4sLOl2uaLhwRSExtbig0+WKhgtXFBJTiws6Xa5ouHBFITG1uKDT5YqGC1cUEk+LC1c0uFzRcOGK&#10;QmJqcUGnyxUNF64oJCctfvfL73/951/+7R+//eu//PL7v//x199++vPP3/787afffv7227ef/v7z&#10;t79/++kPP3/7Q6T55fd/++W3P7V3458//Z+fv43rzHfR6LQ/xb+HcSGeGq/+z7/+7z/+17++Ev32&#10;0z9//jbME4e49wrxEhfGZljqePPPf6kpRr4RvUcHx5XdEz38nu/l37+1Eka+xLOHAuP9uW+Szvd+&#10;/fNf//HHV0WOMlvaZR7HRhyPywQnlH11vPnr//rDf/z6X/74/4qOCzq2jY6km9f9Lh9aaldpGdal&#10;7aLhMdfsvrI9HrOrsln0EX2nIwxRynpb8sx1cA3ppB35r/VRaww+zNz2PvJ4CZZr78L2mBTNx+Ax&#10;3wvp4bkbJZe0b7JmH9xu0ciaOr0A1+scOGiBfB6bdaa529r2lPbIel0yYPeutecHC9BE4LSieI6E&#10;G3V+0pE97Zt+XpZeqWlad3+vK/YRXbVnv8DnOq9Ti3CMy0jXZoD7wGeivEFvnae8AJAU+H6ZIt/L&#10;v/39ZWibIuP9sRv/fO+zdlzCFV8aCWIFUNGwGfc+lKsV3YvkyiUMRiYDgwXBXAEzNCJwRPn2Fc9s&#10;Ui5DGBpBx9NtPhypH/blE7i3cD9JuTu7jAxOli99WF2fMsAPpTJtGNEfF8t3xlpEhPZd2ym9Xh/u&#10;2GhxNKC78F8ZrtjBre3l2MdUGs8flxtb4+e2z5S0mKAX7LNgmI81DnLsnQeway/AaqBYf/zRUCRI&#10;GpjY2Jo7oygTu5eTTr6Xf/P9mc3JZ5uR9cv3aj17qjVPhFMKE8Rrmj9qtkxrb/GZFpc2pS8bixY6&#10;nq4k/GFfQpFQcuobFlCy5su/Le40LgFPaXK+itNoLx5jiXKyqbXMurfaDgOHlNMErePxKY58L//m&#10;+yOlpI6Aq0+4+V4tLVNhuxtVOy7r3EJ2vU1ZhuZXx3hMm9aa4XXmjnseM8tnP9ay6q8smQ9395I3&#10;2lSyptG6tdiG9jXXQzGmw97kNP+xvvtxbw5PxlsaIj6Vu08MPWvaMb25cdmWZV/rnB5Tz+amHI9v&#10;2QQC5WSdffQm6wltumLMbsVC4my9dN2HLublWDX8uM5jNGHPOtMelXryuCvGAK6dMQ00Q1qFLRW7&#10;1DmR1np4Gpi3EsHnVPle/s33RwxHb1laKhcT+d5bHE0xNHbykO66AGWaUGNfZPAYc/eaF3vFJ5q8&#10;98iKVXg/Nt+XjGPUgpugP9MeWc9bnoyMxzgUxcZPS9+ofHp8adP3JS9Lbio4pT1KXh7H3PNGMax+&#10;nyFi1Ka1rmVlq2fvYIN6qju9GdPAO8xkvrW0LIXP7bQgKd2Fn1pt/ISoT8h8UEWmgIlR0TZn4WhT&#10;zReMb7Ypdeoz32Ntx6mPNmV8dKBgfPa47enxtHY/Ak/n2NTw47FJJfP7VyyVWGHU2WXCyHbfnRuR&#10;dkb6KBmnqrtGzFIHw3qjZGrczvNRcqY9sj4j+M1jVji9xfrjm609MgGnPcIe76Gco2Rcsb6cefOY&#10;fVJ9Ru1Ncq/kMfq2l8zMUU3dSGsDm93I4qXp4/A7eursq5slj7EOzqxf9vi8RsNW4kvn44RQbxLc&#10;gXB7d8UeWBtnro2laJZ8Be+AEehDm296iOeE8WfNmCXnoLtXZygSHM5MizNasY3g2fv5OtwHmqR3&#10;xtnmVNtRfzVLwn6ztffUFuv2Yn7ZpZyf+op5Qd0PDoDkt8iwsLxrWBL8zMeQ7dU9sd6RnCbeGpOP&#10;O/ia8c8wYM4Y2xY+HqeveWnttKJZWw5b94AGK7K+pzXfy7/7+7iWx8CPNUJGzPK1d03K3Ue5G45F&#10;C2iUlRROVWKMVcROYGStn7zdve8YB1lgLaj+arqyPurtdV1JYbj6UgIHYnd7e7FEZ7tZDsfu/qDh&#10;kuPDThDXqVb5QWN0jwiUVpefS+Pzfg5WyAyu++h5YJ565IFTGnX5htmLazp2I8CsUIfTx4V5bdbP&#10;K3sYOIDfOnFmAu07io+lfSKkAW+mY9tRvpFVVURcQDNwzffyb3uf9caYoZP5OcVs/vX7G75MahQm&#10;MJ2VzLfWLUth9ZCGY2ZqksFPZJJFwN6Mbx/jufXHGL++jezHU+rM2YVcX9OUscQ5j+45QpXNNszc&#10;Yi0LqpkOSHNJa8YHFfbWqbWsv3pPYLGau03aeb9jO0fCMLMwbZup6KhX6LQohilqu+t5/Joi35b8&#10;RUwVpLd9UuO8jbjlTfeP2Fm4jyBdd6I0EcDcy8y+zb+thhG+yRkSP2/qV0Hke2/bZcHVyChilLJv&#10;5ujtwoJ8a9vHUZvp6LXqOB7PRIDa8oKVwumT2xULn9tlmwYsWANbgCOXNZ/bZSOckAunmAMV81nf&#10;1i4sLfIb8SNj6vhoRr73ecRv2PH0pCJs3AF3KPeuUcFtfuxjnFlh1HAzOIx44stKzfgTOxOSTcqH&#10;0yL+vD89j+haUP211xSzOvWpgGD6UHw3vnsTcYBmHC+m8z9hk7809peJoqzznnhPqLkrFTNQ9mWt&#10;X/211xbPKI4St6RMbTVjLGk28psAI53Zo/LMt8d+mQrb8qsVew6JXoLbz5UqpFJXJwBPqkcwwvW7&#10;bzm5VfCRlvFKcHDrYd5LShgkPJazWQ0L3z1UTOge1Lz4TG8bGZz0FWWMAHFqTuHha7E4iWnrD+rj&#10;XrGEN5LseuNLMeZ78Kv3Xh9ALIj6qi0iSu8niRz8bejQvB0Q0TGJw3ztXePgAcDA5IhiOioIjJHd&#10;Wz2ckfqUkH1fMHP9TTditaD6q+lKoLZ7Id1C9OoPfAS0ewQ6w/L57h4YNGfQjWGe9iOC2Pv+3CwW&#10;y/9sJ9iYIHPy6U830qZShAp2f/AWFDagncvoGb98dxZ7xpi8xNjMm7WRienhlO8dBGV02otQBva7&#10;Rg7/Pft2JmBUXaSNIZb4xOeKGPHJW/g4a9SCvph2iAy23QOEe6hVLge+nnYIq2DiW3WDdiuryQem&#10;trttDGWs40lnvl0bNMs+7TDpGysQPrwby5mWVBsDn5e2zKd0fVVqZKZM/4HV3r4sugUMbEt+jmqc&#10;8Vzq0ganJe/PH2cMcV2BvECVxcYi+72NqP21j76NaTRXIMR3WtKOxwB6epnXp5/6tRb0GRgLjZW4&#10;C4qsx9G+BsaKx5Gz0sTwI5px6vqV3s74xoSvMhRgrLydQcMpZsr0QkXnMqL2piI6NOVaPbjtGiyK&#10;0dpHGAZw962yIVcepxWHd1l3lW8BAy8Ht6ohjhlrPwXQMwZj3WJclTq3BdaEVtt97hu1BcppeKeI&#10;rpTYbOmCayPjA+dsEKsvRuLtYgmY5GwQDkdtRszjko2MJx9Neur5j3CS2n703mO7R0ZXWVFufe/c&#10;gcecQNvoIUE77zeyumWeaBXN1/Jvvr6syZFMM/XUafny+jOdvilI1Oy9fO3zyBo5PRnk98uKEYcb&#10;+470T1Vh3wGhlWb3SBHhnb3TemlvxsTICXfWSa0chnMdFCP3jzwy8ku0gHXpucPwkHncyoz5bAfZ&#10;rWEx4mVEHO9VwymCcCXrgchJj78ejZfDhvhqsJktNWuUY49jqWVFzt6LA54DtqqlZQaoQ4NYAyeB&#10;24A9rNpRMtGyrjceNHi+OzhADF9lyzoHD10GJY9xEFMx2JF91jtKJuKTBgywBkF+v2QiHRlbO4Z0&#10;zxrsxGS3dwaOpJCZfNGPiTMfv2Kxt0smRjak6ZwoZY8hHSUTU+2tzZ2ydWYc+EwuGN1Lnrnuiea5&#10;XzK+emo906d7Tx0lY067B3Kx+KBvYi9IKxls99FbMVV/NYQRtiCI3dIySqq7BtNK1q05YU7iPhIq&#10;dSjGyEgrSUDjsccNb42qAVj0zRoz68Hqnw6Y3B7tni8+GSQuR19SMebIPYx6r2SiMX3epmXDIT1X&#10;Cmu8JnkQgbM6DQ5UuG+imVkKHJdN/Hg8b0xuvSNZ2dQ5Z8AHOuKHLO+ru8GyB72znz1Xk80j4eS2&#10;fmZHxj4ie0fGVofekd2dPB4TXuyBzZgaXzC42dqcwe0OMhUcipcER7T2eEOEfMTErTjJvc6xtcMY&#10;VXhC+a1JQnC42rWfKTf4wd39ZkYVGKysy1GmPaazDOuJueyr4vmB81eHzUrcP6eyN8FcjBqr71Zy&#10;rFON1g56Ou024WkJZXHYgA+Otjozmts1872fYw9nTx13mhitTdAiFguv9mIPoFAXRGRjN1c+jn1q&#10;ZdAR2e0WEB/iU/DhrQ2L1W3X+sLVsFvg/JiOrACEyDm2uILz7lnVstI3aXZzZpduO2kUO+2Oi2/y&#10;vfzb31+Wvm+578xjBOV7+Tffx9dphxuw7QRmsifyvfzb3ydam817br98r9YmUxGOSF4gouAyBCD8&#10;+mr9TZdGBDLXoChooSW21KSH8A6IENG5tHoDY8iOPJ1KZNobISwoph4juDIpKx3bzdWbocsISb2P&#10;GPQ9S7jikveJha0ZMgRWHNx2XUEwBhH3OU9LK1+A7+tn0xJCD0ydhbkaWTYE9j2BwFpN9DZS5VwX&#10;utafNWh2JDHPFqfoBof1Aoa5mbo301JsV86owOcZLzHeUA31sOaiEDYVPyIa8vNYIyh16Bir67S3&#10;me/bscOMSsC0qU5IQRzRjdhXnz7e1WzJM4IjPU3nNh1rWfVX1g8ajZG6z0xvvAhwlIuGGassrjt0&#10;3JyW6Aj/XBCcdc8yYxdFY4hJxYr4B236IJacOhL021drpz54XzO+h9U5tUvwiemYXUrZ5FeX8cG0&#10;2mvGOm0P5l9q9rZkXj4Y0jeOLmvP3JNHABqDXMbmg0kkt0mwyRHy+n5vBkxy1XEEbPoIYZ3bDTvr&#10;7EZmHo/xKDs7SrB8tyk36wwSuleHhRD/CBPcN9EQvWKJUutMX+WMQ7QKr/l+nfnWdN++c42cDaC7&#10;HzqAyY+OOVtCVgbhy73wP2FHwdk+vmvPCoJZsOFgt1R00e6TnRCp789Mo832MGE89rDv6f1aWhsn&#10;samsnf0dJ9YONZTMgp6FY0PwxLDfG633Jt3LPqimI7bS8fzYB4OL0dJyNqYuyQlisKzJRiOeUad6&#10;5sQYsC01wZNPvfkxosVCqQ8gZrYDiJ/CQPAKa/YHcfCDY8h+yL97yzIvxZepX53O65ij1un52pch&#10;Khzd5vWOmLEejvikG0Etzne05iAFi0QpLUvdldP3rzSYvB/fm8jtw+R/fLQ738u/LX+OXxBHabV/&#10;p88Xtec2lyMta+5uuj/Wnht5AEsrjbmpc2ypVf5N7fAfciU1Es3t7Zvv5d/+Pr5tgyoHCuZ+J0i+&#10;97k2E7vrMnAKomNNu4/9T5VhEceBwlaXWFLnNoksK//uuk0on7sIiCQNhmpxlKhv7mMSaJwaFuOT&#10;bpEiFvkvUL9q83WYNt7vEyD+c2xaqJ7NO5vEGpDPjWYpsQ+smFMer/1sDqZXdjTymNBWpo4dC/ft&#10;fJBxecEycUz2ipYphMeEU3NcshrdSYO0hpw2A1ZtRcm7sTHux3aeVFQ2wcVZ7n6vU3Z0/k0wlvrh&#10;C2Yp+d6HNiVq0VsFg1QcAmlyRkTx5Ws/YpqM2AJpH2MyASxs+T9a5Wg02PSuGDOC2PmPGK21/DwA&#10;yXzKfU10EGvTHw3ACJi1Toafid2xFbPZznt/sPJhXmhDAmaVkGp9/bNq04S722ZsIiiHET7GX61l&#10;G/LEXtNVZVXZdlVmg7IcjLDmPkRZJuw3E/anMNgJNowm0cCmbS2oVhG/YIZv37NE435hV76Wf5t+&#10;9DH80P46q/QLoGtZmYg02RaxHbjgk8mefXstS/j9Oi4nTGCGpyia/XdvK/WuWDxUVl8tY3Y27O2R&#10;rYVHFYGSvSax26SMCmKb+BD705GPMBwXvv4wsEoUN3bovjKOQ6eVG2K90o9WYYYIWUd9ulLlKSEP&#10;o7YRuUgDBXLqed1Y1h1eB3a1FoufmHtxRgJCw3vkvG1kEJl+O4tHXJVSH4jbHG+sU+JU/bm2RDyS&#10;paCdTp+F+3EjMzXmOCEQG1uUzhlT+5yY41SY9G0c2cq+BYwfNnBV4BNdD8dr71Xctp13O3ng+npE&#10;NvrrP/LZ6PbYJrvnznnwPq9lrvm32aVPNcjX3vZUNEqq9KZR6Md8iu71JFcEhjMcZPYUB6/xXVrV&#10;WJrVQBOQWHOxGox5HfysoHuoP06xdTq31q/+2puInb7d0ZxYgewjKccZ/EJ3+liKsfXkDJ+IkGRb&#10;TBz3N/ZGMxF3goHNOPFRiBMu4wRdNmPcrFBRSxhyTecGQu+5oxaI1frVX622uBZp6o6kvbYY2AzC&#10;TLBEuwvdnzJR5Qg+nt4rli0SuRJ4U1tmqKM+l0bGN88R7PYtAa70VDn7uNZNo8FVtSvpYWuobTHs&#10;nLsnMLPDMejEPbB5q7YRvsoty6zGCbOd+xb7kN8+YmYBNKXnifuzBydHARbp9fResa/zci0p/lnd&#10;oAgpeBia67h99UpLy2jaZ5t7xUYUMTWGQa8MM3FZ9ki1jPuMkZBiuzWub3tKIxvTWHDdfeIdWFWU&#10;ZmTfd+xOb3MrvkuZTzir128uYWMHvmd00K3asuzFwrWM6b19d23WJ5yyrG2cURvKbENAZksLd6xZ&#10;7hXLlJ1I5givnNA6KxUHuus0FiHJtFLQJcc5lmog6q/mkD1iFOy1fVNsVCfdtWuxxIwyqHQso27V&#10;dmaXU7IdBGVkicWpkn5C743fRBwoT36wooGbvt23Z0+PK3GeMjJfO3Baz1+RDKLSdOLenD57VVyU&#10;nHfb9DyPcTJlRylDZ4cLTZSv5d/2+qeq5WvvurC2Fg5dGSdft3QZY30lfKsLCZB+hQ38koylvMEV&#10;weO0+C5gz0OsrwL68GSrTDoRTKHt5p/+lL30Ob9xtRxk8G3kMJU+kgLAC8BGnC0+jkMnLJl92/Uy&#10;vdhPC8Dam59XkJBN7NrfbdIQMcNuzo4lZCJkB1KkyPVqpLgeJNP3x9jVtQOVvSBXL/Ur7Yh9pXbw&#10;/MTBW7N+1I6lXDqRAY7r+c3aMq1O4WI02zs8OblX17zsXCR+v5sybC9eXZkReMyOvnzMcsuYiUjL&#10;t952O8ges9gbf+59IqV4a/mYeba6rjxG73wMUvphhFrL+ivrvMaNDq9+we6TtZRMLKqtp+k/NqyW&#10;sc+mR1Jnnc+4qWXVX1kykO9aY+nrpiD8KdZSbWoAMAGek3sbVD/L7IYn2uz4ckKxlu9LJsydtHBs&#10;0qsLY1wqFqaZNYOtOtZEkmf8/VYycZp9/r6YNME/AT9cukwVoGwYzvfyb2udEYTlcjaGC7787mDk&#10;e/m3vw/T3eZZPM22rew0EXxoCaxJpiKYUBknWoJbBfIxk5d2ERYwfRW8sNird9cJiv11hPRaezAd&#10;70cW0qKx1xfcpUEClzWgAu6wPol4ZgLDtaZvGS2Zdewpr2FhnG02hb0UY0C8droX3BE27YqxYNvJ&#10;w0vvv29tNrc0hxN3k6yLjRcjgAUrsSsec3wg64zHTMvfb+1YDGZaUu7Ry6O1i+Fjs5mUzHGxRvlT&#10;ed41SgZeWO+9OXGT4xTduTnjUpO0bGAgDnGVx+y3zTqzuoJveV/nj/RcoAwb1cpnjmUe2VvtmDve&#10;9hUBx9xhDw+ARah9xS6G3MAR5ARMQtGb2GFeMkLcmpnkg97FVrWRjO+Z2zJecxer3tIkdEbzbIMw&#10;jnsHymO06VaV9VAnimot669WMoEA9qA16GP4hJdgYckEmCODYyuiGBe+9OmRENtuS+6NDIjXtc8j&#10;hFMYYaVStGdbCOBskHVtbfYdYDCaYs9h/bD0FIsZG517Q8YuyeyjfO99G62c1/xsHjhTltcnMQ2/&#10;DniUisCDt1kLCxCbkKOeN9sookxtJLFYlZgALhtBnWwEYhF1Bcdj8JxWjzVDHwe1lvVX4gJ6vsVe&#10;YtEJF1l7h/3j3STip+58VTcunMvPi5t4jXbOEVjLqr+yZBqpbflhLNBeUvJpLMA1rcOrOXvJlEW1&#10;29gHNk6dmdjDwsbCigFOdEmyPo9/1gS7STxK/mR1ai2/8nk5wpBtHkRlH8eH3UqcZltxs1GLKwzs&#10;GDru3sr38u/xfh+vcTZunwdPHoO+TwO29WlQpwfnk+99VZuNc+0NfStMCRZqx/3n2hBtav5PcMrs&#10;lm4pemnvbGfMkO2bLLHPMvYalOHHdp0W+47jEi323XsNgi99Emw+i/dX6svoTA1aOxLpOtodjnK3&#10;15/bMd5vPhemAhfrhenT+xUjvRQcosTjFer0PQ5xM4F9kB01w742TuY0gi81e18yA7hxGOFnX9wS&#10;pvAcouzTbw7RUTJrl+7zsL7YJ42bJdM4zWdm8UHWdfRPOAcJKs7eBpl/7mziosnJMWmQOhFUa1l/&#10;ZWsz+hPrsXNJLB5bxphyXq3NkUru3aiKsfupHwNijxvt17Bby6q/WslxDjB54O/wzDITUuV++SXt&#10;wVxX6gyq++ES5ilnOzkvs7LuhDXUS52DiWdE570iTYRAhDvF3jExJn8Nlf2htWXsxFza45lc07E7&#10;M6excHmfW/5auIsdAPg6rWXzvfzbWjN2LPY6Mfl0Viffy7/5PkR4AzOxODyxV/Oe9HnbZ5C/Obfi&#10;l7NrqrYc4VI6bW85fOHmgvYRwm2o4de2EB5B9/doEU357vWDgHVLFXPs1y3BXqjwyPb32U562Uem&#10;+UfEO0nINRD9o/yJs2UtCIz1uTbzfd9yOEkZHT6ORB5Nw4k4ht6uNIsHDOBphHMCMW7Ua49xTDp6&#10;aln1197TWIQIIWRaSDvJ+rxhkfhx3efCwpDIYFMszlxievf5rJaVdc8yl2PwspqOgx97qnwv/+b7&#10;gDHj36wJ2gn8Exov7xOfatsbcC0PTyvfy7+ZP4M4YwasqI/9gflerU2m4hBC9hnMYvPzs89w0/D9&#10;s2kgyCp1xYzHluHW7nhVsUHrRstxGRsA3nsrTnf2rRmpaf5tOj5ivbA7w8ThiL3cmWPxajAo+yTK&#10;cRq2bLww32vGFNObi1sW+L+gkSNbRHx3Hbmmnb0Xd2oWi5nm5+EixTbFrzGBd80ekVbK+RhetsDb&#10;PovTAG3+3+8+KME0oMix6dZn+F1xkcV5nDElsQ88y+SY1nu/6H3J3N6ZI+V6rwJjFsUaHGIjTGUc&#10;QQ9h5v4Y780oGU+w7868XrwQZrrvqHwd8axNEj5nV4zrn/vqsNay/mroYy0bK7uX2YpTJTWmyuEh&#10;qMZsTjYP7wTtATMCwG2lxjqN+KRRZxaI/U7v11HeWil20cdVAS/F4DfxcUs/cxCKmGw+ZjK+hWBO&#10;7fZLATE6z+41JyLzb47N83HjmPJ1bOr7HLDLjX/4Q4Scvx4h3FnA2Gy1gLYcfjCiuO+hey7YM7b9&#10;/iB/4uVJpDJtHB5t6v0WE9zq12/DwZTHBs/zEMNcxcJh75m+V6Bjosw3rAU/eJSpQVrqx9q9GU4K&#10;Rwjl6/kmttK3/gd27CuU99/VDAeYefg8CxfMoSxjuHUHIfC47epUcfZoA54GyfHzDqn3JWOVCAXt&#10;7sFlQwJ76YKOzcd4D1Iytwj0XWzgqm95rmXVX3vL4hpScmrNqqb2JoQzJadiQLAypjyOmyCaYkQo&#10;jBEOD0DWmZYYch3CHFuEN84u7NshEkdQpty+mo/7hsF7qzFuMIrIz6u1cb2iU88dOQDwRHDstpXW&#10;htPsR8DZy8m11A1btX3rr9bafNyq3xoS+wl3dvKoFPxeGkwYDGj3qhj2Jmegg1m9V2c4/LiFZq8z&#10;br7QEBye6keFOKPFcYhSMrGAftMvEeT4ovI+/mot66jlPSj1vYdpZkZwtlS+l39b65R1Lkbm3qgt&#10;i+dYHddRG6Rgcw3j8M4mbcoet7wbaidJUsdas/or9T1zNzBVddsN1A6OVYY5cXDq7MhjVubZOrF/&#10;533J2kbswmv9SNyVdcQP1o0sfnq8ih4+ouiZ7/uaserv8Yo3BPGZ/iHLfXHZYfzigPfxhRMdAYi3&#10;aHlfMhNExnfgaNvekZ41OzjyS67MXQyXOnTj9oVEHJ4zrs/9krkZH8y9RgiODSRgmddwNonZ7gOI&#10;+FTsaikj5Bz3x9dzLhuIHcBY+FYya7B9BXzUOT6ttW8fZ0s8DIyUzHzR/Dt4TTT/UOcvmCXCfjAN&#10;YRuIjeAzZ399jGlyvVUelBkWeIq9rT6u50DsD97/IuIa5EbbbM9xhSDTW59+1o74TqIXI/LDFT8B&#10;CNZIrf4outvGU23eIjXWbm3mxL/kxFVZd3P7NDm1QfDaTKOP8c/2KZ3UXIaSbV7Lqr+a3WG7QFxt&#10;s/dXgKcilShlBOra43C8C1KDAsz4K4odFqGWlfahlUmqhX0gLdNTL+R7+fdLHX/cppwe6TVL3fpI&#10;AGqxZaYpweqt1gzs5gnGOHl0eH21Zl9hjeM4LNxeBcRSqjMJn7FGFJlVZKYIHH3lmTISFqa54/19&#10;MJ/aRdsRU5uzBMfs2tmu0/u1btn651TgcI/qHO14fgw5IJ4sh01gLpuORG6NaFQZ6XElm+xIoTK4&#10;8i1ruCBxQ7D9hMfzMbSRMyrY/5N8cZzI3uMxR51ZECQlzM58dXTZmME3rvaSY+9tj17U9q2/srWJ&#10;GCcXSmOF23r2J2MvUk4s/Cuuq62P4SQT1GwT7bG0WpbiAp4k+4gCmg34IS64eS7nRwIlsVosqoRD&#10;kaowydVQIjsQYBLz8dnqV03rr2yj2AjT0uKSxAcdS8mscdIc4qjKdWQs9iNatPcOk81xBK2WVX9l&#10;yUTCk1zBoWh7ew5csNDIjo9DzFpndn3kHhsOXbT7s2jnWlb9lSWf9j9AAdJJtc6s1tuqjokburni&#10;gtUW02arM4atz0q1rPqrlUyYoW+tIHqKM1NKZsRDUexZM+Jwo+QxMMjHGNldsUudBZFs9ezsGpnG&#10;ep0ePiFS3udWGMKMrX6xtTH933zvbc3Oe0q4wyJ84YKjc3cRn61RuLDonQuHrMB3aTrWsuqv7E1W&#10;Pbl3KK7fqrEwIHrso2HPWoSfimKnXThcTnZsb65l1V9ZMoGHnO9ZQLZ10YFgBmYaPqZpXQCxERK6&#10;aG/n4t3VsuqvLJndtAkUZoVZ2EM0IdLcso5oavVMOWfKvfjt8W1P4/9zdq7pktu4sp2Sy27b1Wc2&#10;d/6TuCsIBEhQzNxUf/6xnSVKfIF4BkAOvy+CkL7H3DY6Oo8Ua4pITagG6N/78q/snSXcTH5SJLkn&#10;Jd+GRYRi8aD4c89EpI0Lw/cF6feNB0xkpomeR+GG/rgJRO1Pzrb31X95d+QUS20Jje8B3VoEItSp&#10;jNVGkcu4Ue1eoXzJSixhiuMKv1n/NIZxiTSCzijjredFXqKs4ht4MWcVKsg5/6PKBlvPxJS9JCz8&#10;37t+sYoZvNd3Njcy3VfVwqgHsoLpfOFsmKhWU5VmGWNc2p93E7dURoSVmYC/pi8a5xraGQQOuDDr&#10;6E0mgNfG8GZ0WNwg92uKOuSE+5EGhrRct4tbPwoVhbNwqzGGy3xi7QCEKCc2VqfPsv9KCl6hXkSk&#10;tiQEPj1xeirCHopozVmloSybG06o99V/uecF44fxtd31qACW622piiXRgL4kC4KI8GtejHXHL/Cx&#10;OnuTyhbY7vuncZ8kgas0+T5ngfn9GG3mg7Z4njMAF6vAJFwq1tH2eUmdOCBByc9B8woCxKM24+K9&#10;r/7Lq01EMtEI2lEEae8Z4rX2918ENAd8HRh1kwu1q6L3v17wyJbqICfc9unVk4VDdpML3LZAJCnm&#10;rChaDOxunxf/HnEZ3u0KAR4Kwqzj04QOnoj0CQmCZw0E3fWpIhOvyvrJmbvp2gRQKtGQYWXB+zpV&#10;1KaoMu9ArbOW3N2ccZ1ULhPADIikbaSC9I4Xws7ovD+GqTlvDN0sL2e67Bl1LjUV4fcB/WyfJtYQ&#10;G8ljet4eE1LKU8VjV5C47JmCUamdEVfA39pPFcrZTIci/XDbDOzBKv/1FueE1qdrtSQSJDpY7z5n&#10;gkrOXefeb3zf22MGFpwEcljqdPQTbG08TzIhHwAW2SeVz8rb6Hb+W+0RVo47VDCFlXW73lu+JVd8&#10;eiQJWFPwoc8Mj35dljVzVouC13I5X8rOnHvGw1roIiIY25piMUgJHksOxCEdFLNnuLOjLAiQmRvW&#10;+/LcPVtkvY8FjgkqqWqjljXa2wOOQbGJQWCHhA30rT1Kae40qTjKl//+fUImtQYc2IgJfvm+LgFO&#10;OuSYzUoYHnefvWctx1kywAOYDCd71ecBtYCobNSLOaU7IGINWL0PNuq5Z/Qd85lnSi0ERwTQxwq8&#10;5SYmxSCczsUo3twAyTTau0rCWwVdf+zs5KIu5YmmF0TrkYWD2Jc+y/7L5xDeZBoAx4H203smSp6W&#10;HCfmgYmU/enIOCHIRFRe9ty4lDJnes+NAcKZNy6FmlJ51WxLyO/LnnG2piOc2cPhttXm1JmEqG3C&#10;ae0DY41SZ2Ff2Ocx7suehX1N2kb+slX902joTtvD75P1oec+43+FMoKvo5tGZOGyZ6LqPrsHWO1I&#10;3kvaJrNn9/y0hEGYW1gCdz0rKmyQAuYJpm6bsy5WtLAC8okJ3h+DHUvPP/oOFx+Nx5c9Q50W7qBO&#10;twqbcKRKk4NlOD2gVpvkX07lWG34EYkuY68ueyaoC0Vqpwguk7S+TQo/m50SxBaTUVfPUt/zPONl&#10;o+cXFEbASTf9Rs+HVBXcrTaTgSvsEVo8LOAe4u2G3O+8o/9KTvIfVttxL3z5MlZWHoafAYxDflp+&#10;237coXWlxo1xzwDu3WprBY1lRzHdikR1m40Du51n4LnGm8A8AfO82GfqhQhnHKNG2mz7DL1WMhTA&#10;ta0iBWYs9nXuFQia5PqXc8akti+B/GWhmtpqQ4AmXvkzgklNCkNKejMI6aDl6e3LnlevAFGg7cBK&#10;0zGF4e1MZb16pmQMeMlYMTxzSjK47plNrmDAwXu9JjQqeWdjNPj2oNDomfqkYvH3PS/+ToTcniaM&#10;G8iZA3jrdUFs24wWQwKWzfm873n1euLL2zRe9r2cjFSBhZf2njkZzhsckc83PXMu7KCkRvzDNcoO&#10;+MAKpbsRYIsV/kPc7LzP1gSTh+AWFsRonCdO08QTuZ3/VvslCsq+PDTeI6dizWxF4P7EVOpnpz3W&#10;9SWdU7XHwvN+WNMvuArQRsYhgGRJ7xan73M0mUSu/wTuXVzmJ0Qp/k3aJ8jgqr1GlHxsjGjHUX6J&#10;jXMBsWJnY884B9PPN2dz3AWifU70QQVFsHcZucIRFJ3bONgKZpBy+OFM7fSiK528jiCY73I4dDd3&#10;ojChF+7X7SPtj/HkN9S8NMRCZczI94PX7iNdMAvUBmBDk2e4nf/6JKztQaA8omZb+7Z+FY9nVG73&#10;Yc90YPJ8Cj/QQwftowVKKN7ft1SX9Rz5oEeQM4O+nHUAncjpuq3EF9pEIUHKJm0SQCq896TNrbe/&#10;sQyy3BBVyUBOWxtwO//1ugtuWtQPB7JUcTv/rfbolann4NDVqQtZ4Hb+W+0JZSbFsuAZv1r26dF+&#10;RmAI3kzJ7nbHfZXTt0ZFyPXXxhGXx4eziJL927rIl7P4oec5Xnxg7JfWo0gGD0ItLxr17ulfxR9J&#10;aZ8sX8/da0ruXnEBVH88uT/sASc49wy37yyb6u9+mBmy1zxYHKqfFQhteYwQ2iYOe7S2AtUn5PfB&#10;Nc49E6Qw0IuaGskL5poq/pcDg8RJA+5L/unM9L6+nDoMU9fOhVeSW+4zNE9d/1buC1hvW9a8h9+h&#10;x/B+fEyViuRN8+27FcO3Nt+FSW+qY+uZ3K9f/Xi0x7Wgtz0vcwadtLm+28DQsnq5NVwAy7jr3N72&#10;DLYkOdek6qKS9dPKYd0wdVyipavZQlODebyJ1a70AZqbGHQjQKIM9snjveZk7GSADEoLQnCVQsp1&#10;muq/TGFYAD4ZB6UVkI+dSoAGDPaaSyJizjljbOA9SL7R++q/qmdM+aROkBcEKPuccYPUYzjZ5pNn&#10;FRwNwCWPLu4T1fvqv9wzJr+dDQesBhl58JfYyAnZnXMmO6DASMz5DQ5BSbiGgRygL8RWgRVHz1zY&#10;RkJhXxK8E/ZkAPQFm3S/2mxyYXAJwuQtqTWpFS8KHgrqbT1jhThnm/ibID0veu7vYpFtn4brJwnh&#10;O5Cx08QdbgADJCaK6e48I9IEjxsnkkgdrKR/GodBbaRq/G1WDf5BkwFbQXTqxZwX3XNimJbVnuBd&#10;dRyh6eXx1I8pCSLRFNK4U7NlrakaeJ65F7uddjEr5Xb++6m9qcntem/1FmPz4UCo7frucjgmZLpm&#10;1o7WW35BEM/wQzkcthJtgB1dLpGMH2y9jZ2A7bIvjjThLCR+R0fsj65XD85OZHsrS4flWkyQDBKm&#10;1ciMKGBVdYFNcw3YcTfPqw121ToPmbR7/hUs5B87rU4SScanbROpit7h3lf/5X2W0WtpVhb53Eg+&#10;ZpFDEhj+xj7n9TGrHUtyudpLz5rfBvYE2zJ7ZnU2VwVZeA5VoJeit79Z7UXMIlEo4rFNakph9nRP&#10;DFvlP/BqSmm92OdFdwD8mzjSZbUX9RFVdQORrdpD0y77zn7WT0kBJuw9CFy5+uU5mNqpeUJQB+0N&#10;LaO9Mki+WQtqnceH1hPD5m9+GRfQ6TSjcEyo3kb0M8fVZ5ijkwoULIoUCfZs3UWMZXvG8aztNR7A&#10;wabCTDJjVtu6olpCU0q1FYvA8ZI1vrx/8CVh7PUQfRZMSRuQ1L14k5T7eTtSn5nXKmcoOGkY8RKP&#10;FQFyK/91azw84UIk2xuY6vfdYjSZLkrr527t315GD/xtp4Q+C48HxS7Y0mE5vi7ksj9AdV/ouW3b&#10;dYVb2wIc/qkIoBLAzNvDlQZxM3qGfWbbqmiCYU/+S+geLeLr+QA3nhdk0Xrq0P7m5/MBHEruDxGW&#10;/LeVA/LD+cC1CNccb5GH3dUekMlE4vKhrpFrawHoFoYab4IAGw/vzocQpPlZTlaH9iiJEAmhz6qA&#10;ybb+BEjTqw7v+FQN0mtlDkCoJ8pyaJQ/rT+qdGqgtFaxhK+7tdDgOh6PoNOFx8OKx+wPE5Q2EgwA&#10;MthqzhMaEgjlhxV339EbETui4vEOqjzRuD6fL/QE50xjEPR8ArDY30lPW0/Qa8JrQAign2w97a3Z&#10;21Cj0ImEIt/GdaruJlvE76hWhd4xX1VtlmSdwtqG43A+BICcK0cglmlFb31/+q9cP1XdyT6xkyLK&#10;XZ9FFUwtW6lhXfsATuV9/sLLT30qUTZjhFx6pJvClnlSMcWVMhFZW80z4sYutiKDpThw76X/SqoU&#10;HD3mSZw67VjPE/iWyxmAHFdwZh0Q3lEYoahy3ND1gg/gSsKq1ZtccaiIzPpZItV51AlJE3fuD0cw&#10;a7wJswsmccd7iD+md0+Bh23L8DLAx/RZ1VFAQWmdomvaapDxHe/e9SqD0h9GpWN316nKoogVlEKw&#10;hcnx+lZRcs5/Ap8f3fbjxQFQvDxmIjXOu+JmRxpQHMnj0Db36XOjgi1kIDKCU7c5DPfy6JDApEiU&#10;p49RnrrFqDU8gQ62Gp7E7h1GxZJjr9dOkcZ2soHT1Dm97nO40mO0hA26FqZslDgKqDzk7zZXAIvp&#10;kAnvZQXJq3kun0WwbCVul6lQGoMSNm2ecxGwezN+/ujTWxsHGtSMvdi4sDJ9j3fcyn/dugA5ArKV&#10;k8Gtjvumi0yDxKR7dDUKKw+/UC6wFP02H45ZEicI91SQH/M59cl9oJMIcYpFHK/4FLapfTwoB6k9&#10;zad4snLAKsr0wQ71lJMvElDO4kOKt6sifdCYm/lvNqfgAXkrce7kAnbWvZv5r5sj7pPUQLMnTOXj&#10;LoGTLnsW/qSoy9fBIOmwDjUYAoOAAH9ozTmMXZmccRnKcTtIvM2zS5EmFQxhPLXeWFspHYGDqpBn&#10;ezjZez28IwGBCmIbAV8msrH6BIZqHwnWFSHV1imaf4oqOBhZZ16/Prf+y3SwvFo7Vd2uH8Zu62hM&#10;MGeCYidRYIa+6RZPjQUHYjlGPLtlhc2wOUibWFmFjopi3bPkX+1V7MvGAsXfDcxS4vkmJ9pT3Vmd&#10;ZNeXtf/KRV5E3UnELKeblh1B1zjDOwFEVyX3Tt0uovQ5W8z01Hp1efcUtH1+27FXvLN2dRHpbtZf&#10;NgUuq/7UEsDaYrwFjT01DDn83OFL1QX4dJqvJ51oOYxPdWpR4V5qaZByQkoOyh+wwozYwI/lmFz5&#10;CkIhz9pbbXRxzDyVXNy+KU4P6jEaaOohb7Xur8q8XFexacA6VAthnadKNeTDz56iEx0RQ5YaJUp5&#10;Gi0kxn0xd2RixZsEId9wT+LzyhFTn8xpxzKxCKl1S6BvINEPVmif2RcrFgUyi3JinioowCIiZz5a&#10;sWofvLq198n03ziTxIRkKmleoN4VF4ivu5X/Hls/81s/YuKwO1BwRz+cbSD5P8xCl8anz0MOZBSY&#10;b+OiNapKfn0AoL+2BnOS/mEknVyP31tzWqNwC6EB1bL43prCYjlPFNiSz17HvuuxqgD4/s4EYFjx&#10;lqkIwJZU4jE1Fc8gZET3Fp/L/bigi9/gyPEo+XYaLPWtliMJKM4jpIcNksqxoahTDIgzHVkdV3rP&#10;cuOgLuzs6jY+blDM8VmllzW1B1+M8wexLFTkKPagr2b/FWuLgs9347OokB3ECvYTKTweUtZrSx9Q&#10;uCWTCwBkkip97NP7mudDN64El1DM8gd9lWQuQywwEZVn0ynrPB/hs3LIlBTsy4R7Kc1fBbW7ejFu&#10;QIyTzgICFj7O59gncexU0og1KhNpIUEBLpL3qZpVuBtNn5iILiMPkCWvQLqileU66nGNQpsnjiGb&#10;hgfipRs2SxyNpZr1cfrM+r6BG3xzxn/gNp95OQo7l8aOsSnzt/jn5OV9lMkfcBpmHIe3yDZZ15+b&#10;VF27luw9jNH+8JfK2WktwJ8I+nI6N9taoN1n6jOmRjIc9syt/DfHpuSCnBHw+6q751bH+SBLvQo4&#10;PTsfQFBQQC2GrJrtLe4ttFD6XKkq9AYZJBhSavwwaMqmtmXCQk6RSahT/seFwP9DidJ04ACzyUu5&#10;HzTs+eaqqBBD+KxBl88oi1v5b7aeN30ytLu6J+Om91wmytyGJ2Aeu1FLcGw7LtSOr1r5twTKDV/j&#10;HUOMMN+R5ElHnof/xnxg5ZZnA3fmyLFbnWiCveTKhTi1ZPn2KDkgRsgsHkpYDRFckx2lb+Khbjc+&#10;G2vuO0covh/7w8GHqL7PB+GT0R7d9xcQvY8nAp+B9TVag+D74ds4q3Jq1Ogvj47He1wrAplpKUG4&#10;qgSzkKsi/cjHwf6eslvwnOSNXMuO4nfiB8c+FxmgFJh2REAHu56+bjjAelkHtMiAz/R27BO8R0pT&#10;XIaqxtU+O+pTBY3vBwDG78tPxom6oQlKiKp4wPjgxZlFJcmVFFdAJMdKfts3BJkc8qMHQB993xBB&#10;FKnKh7jG2gKj37os6+B75/mc1pB4DxZdfFbOvOZ9FrjUC/xkxJSyNt9TYpVn2Hvpv5KfqRhMriTe&#10;3n7JAPWYSF2JAY3iBeumgoi2+1Npo3V2ei9e4+yNdEhLE2o4Pk7nZ2kMMkAe7TEWIiOCNcUmfhfH&#10;Km2LRI7XRqGqdQoKcap0hnaZUyplbaFaXV0E1j6fEgu5P4GQJ6PNV1G8N8cgDFr5wqNb9DBG0LrV&#10;BgYZIJp0jWfMtC9s/xXLS7dkLvrDWFnbh6FUO/BG0l3r9jfOs9S+WYs3OEtcAwrd5yLLD90/TCJ1&#10;KjaolWJ462w/7Wuf3xfCIETvxE30eYYRq/UDXcBQXbm83rKUwr0Kw41lZHt6EWFucoCI4yG7E6GG&#10;h4rRR5+7oyqk9iVjwvTNwfSpApQgEbpf4hccXZmKg2IYUKhEl71SeD4lEFMOMTJnqgTdOFU1meXh&#10;cWX73L7sDEER2NIYNIe3jJgfdkblWTK9Ds9bnPMaEhoynD8+ifrVFGjcyKp+Nx5iwFR/23gPoX5c&#10;zMokizdxCjV+LkcrSLN4aAKrAVGRwAlllKUNbfRuX1T0Jx2LRFnh3uupUD3wZOjsy8aXEC/Ow/mN&#10;c80UfzFPVatPWiB80hVRfNH4N4PGKHW9kSdlMF0mkOj8BwO7jyCpnlCdoGUi3Sf9idATJ4rW0Nkk&#10;ye/ow/Eip/A8zS5fSOVX7fhxTAC0R1zzo/bHJRkGX4kCylPhb56mA4f1BTqQ2+ajUBK/q2/pupdG&#10;RziL+LcYG+7dF0uoanb+rNS3/lkuwfNnSy6aPLmzi1oK0WdJvyvyVGH2VE2fklFl3hySgX+gEy+0&#10;iw5DyYrok2P4QhchVqWy6iEWpZq3z2JrOqz1kJm4llG64k1YMtImhEDfwf4ryFNZ8QYqw1AiD93L&#10;R5EEI87JZ1PhjGWeFJIgljL61MH5QJ+nPqkISQg73xRVtM+qwFmcQsLWW70TCjU4DZwo+0RJ9V76&#10;r5iniqEmo+f4bgVclGPgYjoc8zDLvAiC57hMCuwvqO+KhgDQygWr/eSGcKm2y/Ipu8B3ZsH/Og2R&#10;PoFuFm9iYL5YW+KOKnqnPlVlMoSAp6L6WVaT2bLOVnE6lHOGRb6ytXFw+hZceFUW/f/Ib5QbYKsF&#10;/asipN/4Ddvm8iMqJt1RaJAr6ntMFvR55zd4Se3fpELepzoH7juohPiu0vbH6gG0Cgf2x/kQ5TO4&#10;GD56V1GKHFKjzeQC64gKkmsNORyRoeZPAv3CAQ2awLcfp+aODlXMMGZFjY+8b8I0gYjBsRKf1cV7&#10;TSvD3K9KYtDkC74Cg7SkVdXhnqRAPNv5pHE/2nowWAFB6capgdu/wPJLp09Aiq512aaC5p3EB+QH&#10;jHnrEypL9ZKiVcmRrtYWPZp8gxitiLFtGYX0KoeUOfU0O9ykZXv95s3BHe76hEwsm8pA8n4iG1w4&#10;UXfydgcskRJfpoWumPbRVZ8EQJVpql2B7eNGX5dPrnSbXQJxNxpS+dDcFVARmWR216e2KUhTdas7&#10;L0Pzs/lNhSwSh9uAGKHfxAlRnt4uGfqv4ACSgR4t4qfXzwae5rg0Emy7SQ4T0Fd4okuD4tCAHvPs&#10;/IaMRGWUjFWVrWGft1v5b44NppxoddS1p++1tyYOBEEGw6D0T1URdqsvhovcC5lphssel3nM5AfD&#10;haZg1MZkACeF7mmqJCaFChd7iRjomgQPFRgYb47Y1nHlTrtF6owQ7PEmjp9GeFgjlDjOh1QH3h8i&#10;VmNAeD5eSFg+i7SOdcWY71oaA5L/KwaE0t6OCWm8KpcSD9Gdhzr1oJDjPFkze0q5EmGbiiKQHhCE&#10;17Q0hgOELxce5n+mynOfsOkMa6sweav0zHkUqHJM5fTwSD+9ly/0h9LpGMfw0d7RH7ohN4TFkNCe&#10;GkMA/obqEbSgBIW+LwAiDCsipPIiV4/co//8Mll7dYvmEWTG6z03DQsWrWSMFpb5wXvYVyy4gNyg&#10;VmyKcmeflMtIWU8xrC6OWAS2NM+ZT8sd/WGN+/5eJHdn8ODVuSYvF15ufG1XDejDXvaZfaEFthRN&#10;P3YV7XXsKmP+gReRBPRPBsSLgmpIumItS248aQFrT3XJxZK5nTJUyrs1wliqwD+5TE0TEJrVTkBV&#10;O+trxPLRYPSJCvhCWuEVAKuUOwov6n1yByXWXSexWgQVak9eRJj2TT7XH/inEvVJCfh+eQUcD5qM&#10;AWG79Woe8BDeDJovv+Ld2g4/SbyJsdTPNkdXkXPtGLZvV7Jw4zK5ePbKWakK3yk8GTbCayVqtIsC&#10;0bOZfatVSt8QvtJarmZJcUUXp0ShQvtY+0SUl/0vn0Pb6n9VjDJ2+qVet6qoEG33rQznQKz6QZdU&#10;EctY2l/jGrvk0tvJPrgbyd2RE2doPU/9Fe9zMjBiHsrOW7gJKXCOQKqy5Acdq48guCYpH3JWjT6p&#10;CdgFwOrKgLg6e6O+npAiehOUCoO7nicJrQp4jjeJQ3YaoqSJk6QOfg7ObcYiwAiiE933iffHnoOn&#10;n2PwixgQGaNdO6E0mBJ2x2jh6C/ufgasoHLQ4032swsdzGJdgKiHT4OXckDG0aK3fKoMYI01dlKB&#10;wDL68XB4bdzKf7M1oaT0b/1FevAjI+/RmvB9DBY+U/TlVifK4hIRMATjHbJFNpUPdUyeTs2eGi6b&#10;RxRj3CxYB/rFLqvgQrF93mycAg4sDVF9ouI+KirBV/IhbO2FdY0yodqw47PQZJc1+P9U7jEe8tk+&#10;IOLPGG/jITHeWtW+mv1X7B4KvCL0402so57Xwm2xDuxw0vaaQMCBvAgEIF/oV/BA7L7oE5HaOcWS&#10;9vsvYaXu1sAVIPiMRosLM68hfnB+01LMUPiE1KP/ZWUKvu9W/lutnTc406Xpwa1Oa0hZG3vscU1r&#10;xRaGCmdzOuEheR7wTPJp5brHSjzmc+yT8EnyTCyHXV8EWuDAD2GqTRdiNfLAkGD6CfXh+eaqoGXz&#10;Fa07oaI8gcuqbK1RDWEaozXaSNg1S+vjfBD37gE67A5iNGPnTrK6f28K0fqQVXlh8y1vwh2695gk&#10;AUP20X62MAzOTl/yrVvnC6fTZ9Z/5Uou+ZqgAX61Y4wDyLkJaEdKjVoJCWhQGl+EHzIkckcrM5fi&#10;v3j0Y4Wmmlq5G3gNskDvfFjZIMpVDEK66lMVPoOtANxWnGeZCWpF6sWHDAwcamlFQmavklLxijmA&#10;jQ9p8/cTi7S7CqUddWodEKgE65Ow80w7upomTjuHjFSEsy8tgeRkVgSO8cy1vcapkruJpkZC4b1z&#10;UvG5OIv6qlIqlrVdpsL6bUmtKg6Yb+qe7yC+xzz7YcZnlnyGMLX9SrzjVv4b5M1Z4Bjp5ENnjM2z&#10;cqvTkVjySDnbWXjBFLjkkeI1VK7kMlkcgrDM6E3XcJyBUO47RiiHYMYrVQ8dK5UPfpyPjnmQMauJ&#10;a/A71FHjyRghrUVT/dun2c+DIvQlW7ZOcEl7PqQcKusqpkK0NIsYPnbz1Cd080+i63VRdqgLXnFo&#10;Co/LWFXdXdztFZyyOjtacgiIZJGcYe+lr7hctYnxglf+dA3z4LuxiLT+N6h72Z/eUzJVgiiE2obA&#10;+RfFoPue4OwZXeSYJdK9Jrs8JLxWAbPeS//lPudnie92dz2OihoQ/4PnYaFaOLtvGP8igI99fpfr&#10;UyPAW7/lTmLsprH9RdHY9k1XFmXhJNAr/3ynfRV6SzPgXnFCiuW+cUUHJezbMsHK0rciP0f4cmvf&#10;BAeLg4n/IauRX9G+8GvprZV+2ZW1oZkG8SkUuGmmw1AcVMY9N1k95q5PMBsJ/iH2tt8LgE2Y8ArK&#10;Im4hVvk+Um5hziqNPzhKp47+K+iTOLpv6VXx+y7wQOEYMaOM4826IU6dpjHBpAzk380TrGPqnfAX&#10;BrzuJzNzWV28tlyQ1R4iOJx7Q9gsHDNXfbJ6hmM/7b8V3S6oesN7gBxT/WZxDRxXIorbtcVtaW2C&#10;jKIMs5s08fr9megUhib4z3L21wC9zPGzxDrtJ6kGRv4MK79NBZ+zq4LpOrmuPQt2ms5jgcGDEq7W&#10;FtvE+Cjlpfblw91ig/SE9yCjMs7nODX381xhJJiJnSew1AatUdZh9/fgIk/omdxIEaW5mydmZToY&#10;IPjNO4UHltytQSbMd/NrCX6Ua/vWXYast2qhSGsjE44Kcjb6fPrviCpniTFksVyWt3QLSN3wRYJ6&#10;io0vpMlSw8Ojz6efEv0iecJb9ydmQ2oM+KYVSlz7XKLlD3+sIlwJ7pnB6av9lOPNADFx0HZW0CiN&#10;wnn6nQHYcJTGItB3wHeuuvzvbwIe+SJen9YjvAWwRGznAYgpCHY8lMv+fjfRSDFMo88hIdeVRXOk&#10;DEVwN8UQtgERD07Bq9DEmz7hCWbxBNW2z0JgSZkwms4usB7wmgVLIAQT4vxqaWU8meCfkR1uGTIw&#10;j1hA32qltxiq8TbUROpt+iPg4ZDhQrUUTYEXxpZRsLOX5sI2w+rLuC1GkLWmztM3TQtp6AoUmP2o&#10;UXGi3epL8I7WFrmWXz8E7lDuhVweKvymKZPNpOwnPSK82/cWxqEYjZ4J4pQj7LPqv1JPVq63IXHQ&#10;d1tIQHDOJBNN9Gf/ZTDRIfvqyfUu+q/skIL9TshgoI3fAB5AOOYM2bk+GhWh+JX2MZHdN10Suk0B&#10;ooXbPkugFFVorBxHZnuIFpInEczUG/sDCjREtt60DqLglgTg2EnJqLayfxOcneLuAwzxvLSY5xns&#10;ozxAVxt1J6b1KQQ3C7keGUFB0sci8hkDujv9C64Ag6DrsTrf0pg1z5EK1fvEJZCeTlTs0CQu+zy8&#10;WWuLnVifBSnS1xakgUFTYCJf6HdMZX4WGup0u3z2GW1fwRVGXlzOc8FsILU6aa5oD+XxtbVtoAPd&#10;tR4cq1NN/+XjSSjeW/aYJxZCJdJJJ+99AuhI0+3l2pKBotJ4g0xMCbWfOOaQpPEQQ3PrEwpLw7kI&#10;7G5tlfdp6oPV9P0ExlDHHqVyW9uFYcD6xpuXfaIRpFn8PIJYEEoTG3xIsM++tsjnZP11si/7xNWV&#10;USsCQpvQx+FIKGL0+WSMIBvwQ8VDKbJHGrIMtDQB4Lwqv/mOWx0pDkeNDYOhMLeJIwvRbfsgijSQ&#10;ENaT6s27VWFmpEN8+iwotUomyIlXn/i8fY3u5z4931wVoqLkA0ZvZBQOEmacbuW/bk3kaKeSpfVx&#10;DRkTZuToYSCc2xqqQliKBVh0v14B/YxoSezySy6Mv1fFQsepfXAKJRqmu/8JMSLmZZzyZ71vWxWS&#10;01W2Vb0RAP8hqV33wVuLonUBivzN4xr+509WMRiNoAmtdovUSGUnje7hfBsWEBU3fWGf53Puk+1I&#10;/vVUj9EfbPc+MWecM9UMGQNa/P69l/7LZ3Sea9ygm2eUdANcCeOzT8genqiqZ8IivOF8nLdcoSdk&#10;j5ix7rDVVE4Pi2eSlBrq2d0ZB57pXFii4782Jk54JflKmVh1xinqBQo+BuQMxMs+pwx8mnVcB04i&#10;wvjs0yAEr60Sw1oE6dPmEX0H+6/cT2KvmAzxJuewzxMHkSN9woZt2hAGRTo5qHFY0aDei8+Me0M7&#10;dVgDjdzjdCv/dWumnGOTC6/CaG7mv9mcxtSTGFNR1DwE78L7ns1Rt9wc3M8mbvbmv+CSEfhmycjA&#10;25r3eXtIuCpsdDGmeKkoBTQUF1DFCAQJ7vmooNIK3S6siYNZvaN9lNSQ+ic/yT0QP66B6oalJEPQ&#10;h820LFnvy5MC42m5D5sOiTQnBVo+TUKCQ7IAV1OByycoLBRTRhkMK+PudMBVS7Di/djcE1QLBxgX&#10;H1Z9h64BEcqFpedT5vmC+eCpopBivspstw/DmjwfmZV9tmAbiRTGu7j/Qwe/m61QJ94Z/C09vqzM&#10;OGrCxoexRDbPCCzatYcY3is0AWbnvMiJtJptPvgJ0pNPDo148rq3VNNhe2NQskt9ujsR9V9JUrpu&#10;2keXE7Mpmmy8PQlE5MXtW7eqN5eaZjk+Lxf5txzYMeKHnxafL6G8/PDDOSwLWWgLsVyCgJndedct&#10;tdntueLS+i1aosoCriika44xbdbZIsRcowiNg0C0nl52S2DDOZMckZ4zCVYIWFHsHvmLG7qRW9Mx&#10;3oKS8WwL3XDqdmNGcrPNl6DKfMnN/DeIALEF4jkYMrV0ZgzOzU6Ug4DCn+5MCirMNh4KB8SrEMOm&#10;UBHZg+tark/x7CHxb6wUvfWHr5wkIIMN9H1aJHc5l093ZCRrYsu+zkugUGNIlBPWFW/2ADkf6iYf&#10;Fe6hz2zcahCEjZKWXOuKTISMsnMZrfkvaHv7tAK28WkOz5auxttD/9CxANmFe95ysu9e/5UEgGPJ&#10;iE6QAkxq6xkKTfw7pwbJuc1Z9UxzSWB/n6DGXnX3iXXlaAyZbmnLL7vztT0CzKLE7fy3vg+4KgWy&#10;dO6wDL59H33cs1DBKHtf/N3jynFcnYEpwFHWt7FMhmNi7CYnA3ee8m95jH/WxISsCZZzRy3IZIrZ&#10;J6WJEJtM+BM6FMxjkMOg0/0xkKwkJgzJdz2TpWL2jGdMaPqFURLLG7UOsuc/N30BIDwhoBoYqRVn&#10;jnZebcBgDnvBspR813peHo/qY01eCYKvDYgTAgP/wEs/9DxHPS/Mmhu5XOim2Hl389Mz/ogkA8qU&#10;TNrtffVfScd4MLWEMWpOV9cMWG3UV38a3tXdxzxG2/fbAAle+L14F+L1eqmXbTkXMlBUr0PmeJuT&#10;kfsMz8g494O2fbpqtgB5crwqkRo7vJzaD2s0CnOMNdJlbxvEBMZoNDsuhoGhbGSDR5lVjbeFJD1T&#10;5D5SQbzSikHdBysmWlxG+mxfl4CqMuzDjnm0V+q1R8VVGTs/2tvDlmvlVF39B/7Y90fevG38H1Z6&#10;nn3FQnvkeSMZuMTGdRo1Qlxnuf+h55XQfU3fPIHrMcEW6yrydgIhzDc9t8NNz9s5WLkObKcbKhvX&#10;oWfvY59l/+XTgLmXXj4h+BTyb4SLklUagUyAbbXxfkEFye9IHvQO9776L/e8vgucr0dO0BKXT0sj&#10;2HseFlnyrJerrQNsvnHgd+tjMFXhzppksC4JSksYqw+uc56zLr/0euFT7EELNnLZDKTnzmTWt4UJ&#10;/l/3WXjXbZ+XnjW/bpkwsFFkILnfuG8lOFGfZf/lfV5kIoU0N5ATn54CF/evLqhoBLicDPCXQu+/&#10;6HnKRJK9MTS3T+N3SjIgS0s4y9bzIvaIeFBA6kXPCxfitqAN690EF67T3w+JOoWJ4GPvdDbWMKUb&#10;ALstroPONjxBYyMJdG0RLJRJFKuUUyANZYbcr/aiiKoQb4+c8WkmVZ8GYDc+XaeKEiSumURAGvDk&#10;i32m5obSR8ak2OYsBDs/LfhwLsk/EGAoZctjtIg8kzhF5Du/njPhGAgnexawrnmQRqZTglGUmScF&#10;baWwcYG1e1Zl1hfck8yhgnwoD3Njj5iQDlksd2PPObfHrN+rOQulHHP+VzWP+7HhGAFryMdAtjb5&#10;TCTYKdJEk4kpvJkzQQ/r5sjIXQCvdjNaOEnBfbV57rSO4Yd607Nqrec+E3bc+TY8XclagwBR03aV&#10;hXNGGfd8rHqN1ps6v+y/knsKiWrN8fRpCj3BPaLnw8Aw2TNiKCgW7ooXtP3TamPMmgwOm7F4Kd7v&#10;84jKxKS42XLfSGG3vBlkUOykjyVki5cqtdPX1Ne3//Jqw7ctn7E3tpwWYEYj5j8GJvfipg2phqft&#10;KNzDeUnSQzPYtGqwSzKp4qPgkUIYfNbyaQ8Y2O3hq/bC+LvnmeE7sBEHYEDhjsaKFO5NbzYyWBdb&#10;9cf4b9wnMwvvzWNm554xjXxqx6JtPSOTrGGelpzUVkuk17uJ7mD3PnoaAJ8+KW225wzj7yk8PFzG&#10;DdTgRVQTQlmWE7mwCzsqfGZVPSrk4pbvzjAoB5M6d1i1zV7wCyS+AHlBTUjhXv2JrQMF4I0kQrX5&#10;FokBMOl4G47HMO75BWwdLpjvAkDfJ0X1GIc1VE+4l2lAZPzrW7UV8xBm4VoKU6D9X9M2U9ogMnya&#10;OeeSUNYThHkjAwpEOF+FTeF9n6dOzf1X8gtVzjEr4qrtLJBTYhal0yXtoHGqGvZTRR0N3+xN4RVK&#10;LZzn7HPtPpEItZDscCWxut15pNQIzDXCGY+BuQ2FlEPXeSQ2taXqwhNRQjNEwEHJrNq78w9/ds6t&#10;csS3wmFYcUThYneU4oM/u+8OtcSS8+g8pifw0bPn7jXSaQ7PBm+BTfCeup3/ZnvddVBYKMKNDx58&#10;XFPF6VJa4Jv6ayv99iepRhXOoRziFgtSdEO+Mp1UGMQoE3ei+H2kBOfyHki2gWi1NTe381/PrPWC&#10;yjT2fZEu55mtQ0cORpGAous+cULfnZjaasI338QJuDTNl56iD9PzOBOzZ0RJ+pyV80Ul2kYthA5c&#10;bo815abJQUwPajnPmZCGCRHUP4j4/mkokxhTbBe7FbcCzYHBOxyAw49JApPefvS87w7Y2kLvoZ3+&#10;FEHAnwX/ykEA2i9bxd/139x94kMYIdkeAV/FjNzOf6s9axCaKjgXjqY5ktsdVw6/kGg/lgY2Evpt&#10;LQ2zciR23GS+6WvwZ9lN420lA7/h/ERTVTkk3iWguznGSIwBsJOPiaNsrsRfBIFTbUfTA5rqs9Fn&#10;6bnnGhFNRZ7kRwlZx3SWE7W3Z93T8GV6BFhNk27Xe3MvOua5E3j8Uh7WmpKVrpyJMfFR0LNzTeFW&#10;3Sc1wkhYu6FGZT1k9BMygy87B8Ij9V+PkVTxLCWm9v8lFhY073b+6/ZtVBzUK+rCdlexsZyqAtTt&#10;XKrgZ6rPHKXnQrXVVy7mcSXOe0ByXvoV+DR5Qp0X4WgwzFF0CHSxD0xqXJ5VeH2W3XtwhHPPUEwC&#10;kgiBkC3UYIWwNmyG5EVIGYr39J5RazNujhCC5Ttu0Pvadwd0UdbkZzeViZcr5Xb+691EibX0o/3M&#10;RnK73lu+pVJGxrBKFds0Y4oxWJUDAkERnr7ZhGtcSZTHUJDH2PvyCNznv8CWAt7FW96ozyeWifn2&#10;eoE0QLZvK9F7cy9/K0kl6VRVPjsgAe+Xb2SWvwm1pO3ZH5QxsSRAiGW6+x21gDEtDQvAaWpnxSuI&#10;gZSGhaVJnfreM7gbcxqq8r4piiJwDCpwzBkus2Xs8ZiBpdpIWnNi0ObAgF8lMoisZwSudZm+vn03&#10;Ydr0mZwR4z7deR93k/bgRBN6gio5c3f9Xf/1PopE6/vUeDWNuV0fnd9iv9PIUCX0XMU51XWh4LNb&#10;JJOkUUzGXMfPK/GhZ+VG5bswItYGLuyemT6f9nRwL3S3LOAf6fb5NhpT8eTeV/8Vc0YQYlL4XS4b&#10;6Lqaaknyvfw0tB9wijkw1df2Y3nBnT3X++q/3DPZBOk0ICWepPjGmVlrvCj1aQzsbUmIcBQcSrnS&#10;Z6+Y99t9YjxndSSqZmEifZd2CgK7XCbthZC+4CLQJ6GGlBryJvWIuLwFzssIJFdzvkII2PTebPDj&#10;H3SpbWZUJ5bzY0hYOkeibCPd20/o48i8C61rOYHHPcOnbzQOb3HdyDZ0ZKT3jLOwFSGQ+WTIO28T&#10;6rfu0Pvqv3LnwDc7q+BPKiTAAdsJEdDeSi+5H6za9ljlzGJ18OR+Qhkce0ZyUyrE75KB3ee8AFtx&#10;N4Gf3gdGTTj3jNf4DSCQ+uDOMZabC1upTwqmkAAb9Sz0+co0iEzaxcpjhjnevpJG3DnPqJMr/I0+&#10;Hx7+OvaU3bND77gZugmpVow1Mfft69t/5T6jjVbZg7lTs2ccbWaUf6OtdXUOzsjbeXZw6H/y0m9n&#10;QXGI2iOlJHm8bue/HqNQrqnNAglR6eCuM59nhv/ASi5VfhKjOWeG3msDjICBSlu13dRtF8lTiAmq&#10;ClX02fvqv3K83HWnyOfgDWK64W+onqmiobhpPIbHbYdaGqVFwICWmgf2vrY1wmiDC/mjsl+2Ndrb&#10;g3iYO6dRbO17b94J2d4euhatKWT44ama9SCHmjggaNUPyXURO7tfU4JBfxXDKRqYn4bBWbE+0Ske&#10;Srhf9FxkfHk24cH4DHLUpr7ZM2aMdYV5BJbHSmLy216xy57Xw3eYM7RlUwvdd7sVgyw1WTmeM8Lh&#10;zWrj+LcdRqFMLgLTTs1JqQir9/kgHJTU4NXGt1znu9NU/2UKmxe3Hdk7rpY61Li8u05IWWEGVj0z&#10;8BcST6VsajlPgmUVac8lkexwz5KHL/gFbnxXUcVhZhqZq43NXLSNO7fDgBkJ9GkKk6g997ydf9z/&#10;mARJHbjm0O06T93br+dPKuygiJ/0F7xUeKqzF7HFTVjPDCWybeBBY+g1cQTZ5FHkL33QzI50hMmK&#10;FyB7Zn03wYV3xCVF6Rm5tvXMktuyHDfVeLa9r/7L3B/oSu0HaXFRJHhOiq3OCnHq+fGYqHkiBQSF&#10;IBntyCO33SFw5EARb/HfT9wfrXf2AiX4nPi7x5mBUJFuEZyQ/w9Kq5nhXisLAjgK3KcxjSWDUMoT&#10;WPjjzM49Eze2U1Kp+j3sSKG7KknBp5FRnV3hb1R0Isftgd3xYNXNKgXoMCks9GJ1h8coGcX96/Fd&#10;z8s1JkwKBaSTKIwAaykmpRyYHhvEiUBcLufMGDBx7lcbS9B4KHrWbaRtI5dkWR4zjG1gsCD7eufj&#10;yznPDN7jpxGC3gy0Nyy3PjDIwF7P+fjRs2k8zytZEr53S31Swj5Xyu381+25pNI+KxUIwhvTOeeR&#10;gkltBEeV2yVltC/ayCpPRik8eLgf62gRGS/f9NyRx8zOPR/fXT7NBVbJKCeh/PD4tmdCYp4UlWJC&#10;D1g+jZMltYjJEJbHBLVSf5mH+rJnqN80SC4wSkEjFO6jRSTsDGH2jPjOrFyFy9Cycof7+vZfSR1k&#10;vQs/mLxGxtXWM7FFC8QnCyWSN6sVUGjgjcX+F1gVRxbAIea7c1JY7CXSno9xcroiAHPm0L/QFpGe&#10;xqdxHDiWnbaB4Vchu9PjWZRiefuxz/spJEaBPpDrvIzX7fw390XVjopR64Zl80O3O+7mKliI76tg&#10;9aoHozf5AjRkuaRjf4wWbanFtnLn0j0dwULlf4j5PVUj3T5XZPZUrNYKRIhlXUcUPKrPsv/KlSKk&#10;V85PifRNsIBvVbnpGNjhsa5gsKytxz/tJioTwBl/lL36gQeLuztWN8ZoX8v33cRJXTp6rUqdkKWi&#10;AMBmyLh7BFTmqfqEKQQHf8zsuKZLfZyTukktcuUnxJr+RjXqniVMW2Ue52NkubW73lf/Zbqfl4Rx&#10;ukz3NWeBnWtSMi36nJeqNd/O5rHnVYs4HftFTTg9XkQ9IjYHdrfaSyUbRu1355wxZeZqP9kVtFXC&#10;objZXc9IeYNaxUXR3xtDoPbh9OMdHmOIFL+ox5c940Is/8hzzsBL5qefZEC4dMpL0HNvKGzVTQ48&#10;Ut6Wcoahimx+tiG1TPpyg/okd5rqv5K2Vx0XpJhiSY07rywUatvMFQS1L6vA08CSveCRrPWU8rrR&#10;vPcMps1IciIO+AK62OCGFycIEYnBM/PiPCNRVMBg8ALC1HshBKLeZSjhjVbizLokoLRUOz3eRtv9&#10;9WLOBPiMucUdgXDqc8bxV1AgCkIps6/1vOTp616GsGbuaLsFxdAjN50K+EuxdXLRldnbeuYkmcVR&#10;xEa2CY+velY1c5e/U1Q7s/3MSQB5IVFyOaVT9oCBsHcsWaw2uKNX+RkqW0Kcf+wUoerEOc6eBUzy&#10;YygojOn5eIUE4CZ7oUeys8ogzZ4ZfzfvgO78UTyMdH95XZfVpkwx+KB8G+abWTx3q02kTjVhx5zx&#10;5+py6fZpyul7zirq3WUVkR6gJbkkoAUIjd3vM7A5VOLs+S8uees9g+tyEjq+B3rucwaDJvxAjBtM&#10;W5DB3ZwhK2e5MgPuth2jro0kfup8K0rVHWBiYCCyZ1Yv/WuXPYPDteNajtOIlM2ehRrJzWArBDBc&#10;N4OSm8WHlLESKsujZ+tjwbGF5YIoYqWIK6m+ZpxFt/Pf2R6Ih9vTi8+u2/mv2wPLMDqC0HoGdRiV&#10;253kCDg2rV32godrJyyOYkLi+SL+gcb4tPmqczN2Hzp5o2tjeYO08LtYmsGP5x7Ar4wwJmM/jZb5&#10;mIF7BxmZbmGI1eyz7L+8UngMzRUZxmabgzlkSXJgeELlK227D2rQgR5QzpKj1z0Ltm1DlFvAdAPV&#10;+mmi+WUtsjy/A65Zc/4FS03EPCeRiPebngEbeSMpJyREYusZsVbsmsyy7ZT/QUzPeBO8w1JqrueM&#10;P811r/gf0GX9lA9mnwSIKZCF2WrOyBGOflAYGAohI+97RuLbssI+VYXHdc7kohUQhiRIVeVbHsNx&#10;eOye/wtC575nUDIgEixHdKNLW22AMHw6KUyxrU07AxgpNPE4VVBn3nX34C8n2ibqJWRhvgub2fxO&#10;Kg03wVDE6duSwL95O8cNQWR+4mXP8tz5Xd0M1vYZ0gaJ4oE9wT/Sy+0vI/Qn/nq7z8QgKaXi5WQj&#10;O5OKIFH2jAKVKf6mMNIdiXbnuCeo4m7O3OoMEClWW3Zu6Br1aXQgrfDYSJnQ22pjLpWXTz6SD7ii&#10;4z43q6XerZ4Jw0CC7tmfno9XL1+9fTdnNK4Ji6jI1PJpsVT3/IhrqU5VPZYZ8uJUKc3E+zw9H7Nn&#10;ZSN5I58uDrD+M4pejy/nDCeZsbyHe4Scs7qWQ8UGN07CoXJaDx4Qb8Zdz9SUgRt4OR+xPEXyzCrI&#10;4d1DfXRXeMv5+LJnOFMFumvUtdqqtDmDjHYJzceCOPhkvPQYgSWep+pp2wqDaNF/WG1VY7N0n4/v&#10;5gz3Q9vzaj8OLP+A29OPH7QNK6HIWT4ux+SjZ+tjoY0ghNB9/dG/uQJ+Rw/v7eVsrfY27enF7fzX&#10;31fZLnsZcKaVPeR2/uv24Les/E4Ez/L9Iz9ClXHBP+L4CvI0YSq2W+RQoLiiFiiJGk25coUBe6zc&#10;uWeZol71J3YByETZbE9gG5Gp6ToShuueHQFt0g0AwdxhAN0yR6HFLeOn+rGuB72SdOynMON7aYeA&#10;L1UMX/WWWg6Lm5xIx6gpHkqUtEqjEOsLNy7OFURKjBi9fMulJw4qDTw0FkQ5XHpRpX4Dx7E2JJEY&#10;tu3V7mJTFBPC6Noq2cBWZeZEt7D0PlsVnPNxhD8pDH6rUijj2cFWFU/u7nC8TGxZdvtAE/9Gx3V4&#10;4qWHC2ACG+gPqwBEW0bU36y4iQuA3Wv6Kp5L3xIIfPjdbGFrljETeezDqUzmuchwuL63nIIacm3Q&#10;3d6yOz4iT+gyXh+5IpKkdqUOeVsiVbCg8AFddQuVOFua4zD4/UKrRGVBGpsV4Q7f1Fi526ynvsUV&#10;k9IhGyQ5xs4TcP9gKBTLGDKuDQwC9ykCGiQs/C05wybQTj0pvFzhe/AOKyvUV1/hDmZJGmXhH4Lc&#10;6m2Yyv1BwkbHivCkntyZvKQZgylHdA0MT+sfJvmBxTvPeZdgqOX2SYG8+RHfpbuZCxG0IiT93aPc&#10;kWOoNFlZce2wItb5qFn8UyAikisjYUJwrwiYeg4wwvR8HWCXrx5bUt/1LC8dFmVQcGGea7vwSkxV&#10;5vAY8i5EUMGOL3vW52o5Wewm2DiTsLx6rOVeOaceyzeV4/bjy55luJX+NCa4HsuhoNdjf7qWhJHK&#10;T/M/9awCLKWNEu/onBegND6wmvPzMRH4ikZree69RVSjIA5Yo358GvVbZfA/kQGoIm509eN3FEak&#10;zhWSTnok90mC1N8/Xas9Lvn4n3uuuyTo+bGReOsKf4VanMs5e26PiXXeK5IEzHBeWy48MfOqwDw5&#10;yWNg4FeVhZWb8W61W3Rdp7OfKuQkal9+moehQdWclY8w+SyEfubOR+6pSpUOaBxybNCgVI8pJlUG&#10;wewZjGoN7GW+CYEUPKv+tNyCjVXIZHRca7qDZs8gWMvJIBP4xT4jRCvB7SBmhRu1xkN4YhfS4PPQ&#10;enLceBReaNEIuAXXAqqzO5aJFvBxkxDk2OMdBADQCn3oGFd4M++4J2UZVRUpNvJhrjCUXwIKxGOM&#10;mQ1kJBBNcc9y3T16tpxOCxbIUOFW0aHzBhbecjv/dXviidZRBAoJN93S/kjBMjd8aqcxVYTS3IpA&#10;WLejRXk3nA2eOIf6BXdmMyi17HefDk0l0Vpdk8Duh5qikWWNTQPysabnOXMUp4pqSphzBmzsJRFr&#10;2ekI5jR1Z1PhZc9UmSnw4MPapgQgnzaJPs8OOPbKHZ1OgLue5TcrbCEKTo9f4LtfoFGHx7p0zJvx&#10;ll9w055t7hMrmjfPLEl3tRmSYaU7Fwu9nLOc5h411m43RLkGCVFZjyUYGgslIu8Kz6TsiZXfWypK&#10;6ymlBiMvfOI1KZJ3fS0Yn34IrCak6/HdnJe7pI6fZiJ1YOvTc2Cr3lKPL3smJmML++A7I/t/Zhw9&#10;FZMG6K3Hdz1rc2yCTyukJkVd9JlaUQr7fIwVWv74UvfvelYpx6nbyvPWSIjTPFncs2cFR+u4v+0Z&#10;zWPabc+epWibMUvZ6rRNnHSxQ/z4cs4yBurYPGibwAhF95KtP/OKxdXqTJapfNmzRKvZ4/M8g/Uh&#10;vumefWBrn4laT53nM21vUpW38Db7o0T37DVwO/9NKcylghUUnRoh83O7o0TCMaQtCgVC5NzzNUBd&#10;VBB38IvtsWbjiYvMxuPLNV23q96tRaPC11zyItF6PIz06llbe+SRnrt981BuSQQ0wEelkb09WkYJ&#10;5FLgf1pT6oRRe85r+mDvQD4Ih/mx1f45M2izYqIv6VQR+VIHS1rOT7OmhsRMMV6P5a2bJ4Rz+kI3&#10;H44NH/vyrs1Ps5l1dJ/qBwkESzECe/bu6AhIH/3lclalgtkzYeVisk+dilKE+A39tjWyy57Rx4v6&#10;cXt2/wLu5MLCycbsWYRCk5ujjCuC7mX8cjE7rlQ+3Dgs1StLMaZQo6Dxi7tFrl7vA/Ij68tfTZfQ&#10;HFfFxEqRl7wHC6gnYj6i8hZ9tlyTgoWU7xJTLQuh86T+K84sfhSyL/zqI5SAPlnzKTisNx8kB6fP&#10;7zLbeyNBpVG9t5QKylrR9WHBWf3hB1aDVcVqym7foUCoTa6idIMdTwCJuyXZl4iIn+LabXtLBnKx&#10;HUGs4unV3mLdTnAJZyhQBdUtjpsKe0Hn3fvNHQ6+pULXg7BYR0582lusxnKMK4utex0BEVZIVFDv&#10;TlKqU2zWDC5B8M1bd/751ZotdGKdbn54PiVWkjsvDMkLnw03MlHbKnbvMB9CZj5eh7UgUme6eLvI&#10;mBC2OZE8G1gKilKlnCC4wkrVbIl7WJ6AXUy6uCMpFsdG9iw2VR+mhHodL3xkPeDJAaKKpQeFh+me&#10;OVIiiZKyfpX4R9OLmU7ZZadF5tzWBqEevCApIgrmQ1RUy7IkNVvkiuXuE+vdToH8afdi9x+ilrbq&#10;QUqpBsHC7P+BJ1vLPzzlxNcBwu6JcOjV3mLQF1BbTva+e7isfLmkiq4KPbAOCjqvbjkRER+865aq&#10;jLY8SODbQJYImIJs4UVRzuvSrUoE2EcF3EGVZ27ZhcBxPkBcfCCM1PphgKSmVQpegp5pT7lswxxb&#10;HpbYoKvZqsyrNZP5qkmKiLNrGS+1NOdTwcrjFGD8qnLK/WxRIvMACR3VDUucv67tTLc4elucCHBW&#10;FRuUV/lFyAR3NRkBOWLiiehGnxYZMR+x25qtgJPJw2SwvKBkoT1r95Dy3ZlNugJXGeagiLR2iMrf&#10;AsC6W4TGC7cuGS6lD+muxh6NI3OugnHSlXvYgFC/YOSDY7/EjEvjMztn6FDGusjALsp/LqukQ264&#10;mq3QINS8S7v+ipJ1N5YRZVRKVW7qsrdMhr5yPjDK7sLWtb4WfATSEc1HSu52218ggJ0wT3VBjTvI&#10;3838N1RMhHFV4RUOq1iSm510F3F5S3Mii+znOinUzgKBEYEHD9OestKWFlxjOE373lH/lWNFmlsX&#10;Aw+x3U6oqxy9loj6rSqirvS0XfoHlvuLc0IE47cVXpxWGyya+4ArwsZKbBUv26A4Y0FXD8rxYuc8&#10;yf7x4QJ/h7/0+xaSaOCA6x/SG/fmx7XU3TURtgGtjthqKdiSMBn/pX+G3Q6L7irMiDiOGiTPmS5P&#10;3eqCxQzvAjcHT9i61VWLGY4kzQKsQvO4wOmUCqbDL20S33kuS++oryVX2bkicn/JzfrLsQFYPy5p&#10;xI0QGBZ9+hSaSJaLxNMNICt9K/6bzBxZwtk6j/LYLQIzuRtZJCxOOziIf9elIh0D9tu7hTBT98MP&#10;QlD4Rbcj5TbWdVzX0T+MXEiZCCwFeH1fC8goNRpCGciTMeQHfR9nyxFOAaMSA7ji1mUU2WVGgCpy&#10;8as/JSwZglpu0QQyXnULtdfVESol3g064MPGgdOtgJhrt2T3zNnWkK+6xZC3R0SpfqoUsMgBUgeN&#10;B0U2kebau1W50xDFbAac98XeimPWq4o6tm5xD3mRcX9tpXJYJhdP+UZSPkh5dFCmsz4WFIruuFd5&#10;2ZojSrKqE9oIEYHv0upPSJE7aAYLgO1g6Gs6bIC/6r85GO7eoyTCaM6icqa+Nie3RmpbNEc0Xd12&#10;AwtwcT62mNyTxtGYVF34QeIOzGJdf0jM2ai6aoFzmOPr56VPinvV8Y7EKBnjPz9NCiBGFlwVFVEA&#10;Y1uD3lcsnK4SSWuD8Oi4um6hVt2anDW/5XPEN9YmBff0uQaKANznZlIoQul+1YWn6GrbKLc1oPmv&#10;QAbQHOk8yHqhg+Ok1pdQJboiDU+fnySw1RU1Sct0FeBHlWJ2nNS523HR4KAqLAT8aX21qMccijQ1&#10;f1i57SkAyKRIldsNy+CK4WBGiFGMbkHi5IUD/+//coOJgiVSBYmL37yxI0V0EiRIjTA4iI9Zn1//&#10;5Q+D80shTdz5d1ekCSjUbFn/zYSSL4TViSGjpL2QYW33cBLve8tuexmRNd1ZDYkaovJ6b/GfZ37E&#10;8motsuqwe2+LaOZTNihX6i1JcXMgAjFI6knJ2GbsWDxFsetWOZI0UTEccmrv+qD1zey/Ymu5W9Kq&#10;G4B9MnpXOiZelR4vLqJBD+8PMZo8U9bkhfxCj0mjjYstqH/bPouSZn0Q0OEGNKCaX9pdIBJZ6XsS&#10;/s3ccrRIpy03gwNsSsKbtaFUcA+znmPhMYISPHN1WnU/a27ofNOUwm2VJqPDQ9bTo33Z51iVHC1z&#10;bixAxdT8WU5qkEkNiNYe7bv7v1G4rC4iavGYrDSkC269fDTrA1ofctpfMODlTUrWCTK+yLJlQFzL&#10;slXfQNlLnKE4Yjpq7/Zzri0mvFApS5/8g88nWf2bmxY+4aMNlES55qHh9BPZxSFVOdPkB63Mx8eq&#10;LtJwa41qkzqU/IjB+pfWvac4+6Ks3BrWBAOwzYeiof+fs3frjexMznT/SkGXA9gik4ckBbdvDNhz&#10;MRgYMNDwXNaUSi0NSiqhqqa759/PEyvXynzfJLvXQ++9sdVlMhgrvkN8cXgjYv2DUx3fA0TiZGP/&#10;THfcfXnmYq3nCxNpnXQWX9jy1G8PmmnlsP3Wq/Jcbuo4H92MI+7bFNj1kxz7gxs2/tpr8rzK83Ka&#10;xhK8CqVeLgZu1vT3iwODOQKf5aZOp8a/cSZe48njsGleag6IUdafnXkt659FoaNjgichr83yYDem&#10;avc1Obc1Pp0SRi5vRhLPIWjYlWb7re2/229veUQqOUjvXf/2a/JMWfl2Ms5ftaklPJjbTR7ucr/y&#10;ODNrOnRc50GovybPazwx6jeVP15p+2ZYR1ugZAbjXvGMH5IffAtPtmbd8Wl8cIr8neVkU9dF4LpP&#10;YU/sG1p1C05o/RE09Gdg56/27dVVufChbyy+49/4CLxeGiDVDy+fT4rmLeVXM2Do/CgxFqOcqdgJ&#10;5g9e1V7lD4/s5+YItmT9r9Mp5ead33Q0RYcLYuHI8+Huppw8GdvLjJuG07auanPpf514Tve1dYMv&#10;lNvu//0fcms30+9tPHkJNh1DTGC0fRyq/CEK/aqTdlAygPwNL3P+2VnnOiZjAayLAPjiqp4xKFGH&#10;a78I9TKj6DYjg8wS/0/KGTwJal+liyfDv72B3JHb7Z3pHWwdNzbOqXst5hT3eNOi229t/133/bJ7&#10;l4sd715zWmmI1Z41BeKUEscHPP/wrIDOByl+yEC109vg1vBCSUjyetToZZlePq1oiu18srrkRvyd&#10;SEpe+VJ6cScuT8lZzsttIgOzurpOzssN5nZPB4i4EzhPm0k01uEpYnHmSaxpvYeEsYnmajlDpUxV&#10;ZxsfxOvWKo9psHbVbov48Pb6gs3i77zKs08c+nd7FZldSuO/lWb7re2/p7PGY8MaLHYIpZnjgp7e&#10;0O23Xjuf4x+s55M2u1M9EGsYL/YNwIGOpMe7C3ZvTU+qfePN2R7IacZ1uqnnrVlU1MmYon3TVSA2&#10;zgrK4G9YPa/JmSf7wNaUnKE68Ebp/JSLEJcUM2uNmCg5kxLM01W+4KI/idJd5zDih2c7yvEMyheG&#10;KibQ5t69NJVS84423E5Pr2b/a9VxobO5aldyXniysCsW6rzZl6+ljpPagvXENpf+10ueLzw4DuOa&#10;cSNtgV+4/NmNJ1GsLRTCzMa1laRb24ucPIdXRfrxZwmUDzQpLlL+8OyuK55JOfGLOrf5w4m2lJxx&#10;+qYP2hmj3avZ/3rxZl0ot+WLu/LKDy+vwOWHSk7emk0j46ZcZVhC6d6/iJiFHiJON50pT1qvJet/&#10;neQMn+Nl5DdcmZeB39C0QJvekkScLMdqNr0M7IY7CKJ9AEVxhiJOgr64+NEtWf/rJOelR+l4QDOR&#10;K/7s5OdWE4j8w5SAxQ+RbHuzppyP7P5ra7u9LyduBDDX2XhYchi52zu3/db23/W32es1Afbqb78m&#10;D5HGTY0R0APklZ8MvmubJIlLDQC0LgVp862VBjEyfuxf/om4ba87OmU1pLdrgY+8ld5xKwdTXB81&#10;2YtzQpSc/LYoLV7/67RANA3f8DiDfLnCoBAb36plYDuAyWIboeYjL+ApJqzuI9n/zd8YEGBHAjHp&#10;txQS8d9rQPUlsss8XuJyr56Z10Tlvdpy5IMP7AhMhJoZln6NHUfvbMt7/qAXcvbJA465zrjlFJDN&#10;33zO7be2/562gZO8+e2Y4hdYzPZbr8kTsTWGZa3z6rcDEyE7DEXewdy4iGJNUfwbdFqoEFAjVz2F&#10;x51fjT2g65gdyTMUHibHiil5sYavyRlmL9WYA74IFRK6G5DaVeQsfPAFd+R1d7iC9LCd3H3wzB/i&#10;il7Zcxcb8pLjUnLG08f7vnoN236GbQVIbgblxQeFP0wTgEv6tFez/7Ve/4u1AtJ9ndmx8STruUUI&#10;eZGmGDt5Eo3ZohR8+RvuIUple6NeJovwuba/Spj8ZCVu34NrucV/RkX43fwHVNvquXBervoQ/cMg&#10;705uzZQONMv4ViqULx58r2X/a1Os22wGXEAM034nluTHVUh3EzPMLlTHjFxh2dUJGqtxXSHiKZyK&#10;2rDFajzx5GSewrNnnvz+Rvk2L3kCX5uv+8IR5rZuf/alxxoWJKUs0wXMyhk3BXvjGtZyMRLRT1f5&#10;zwgV4F6vR1qtbTj8tPOY1ysuAy4fi31yjfEOOsmf/uj0slt2RfG8+PQUz1/Nqb1YegRv5njH51y0&#10;NFHntzzLFyMQw2eirfFHcaDQdCcZUU8dgrl8ze1kB0/Juxcybq/Z6YbMV64Xb1rtUfF52v/tt7b/&#10;rr+95GKHPe3zZhpQ//JrVzClWZqChDQgYcDCLH8ONHknrS4JF9C06xiCF7K8xpCHbQ1akgi7Mg0v&#10;aT+wjZh3ubSXx/qZk3QCYyqGF7OBsfPk+vOPcqVWe5KWPFcGAL7cmkiZSog3xMOnTPKkJ4gcrQ71&#10;pkMuJhQPFOcuP+Zi74HzotfOunu9iL3hRFFWc22AhTvZpDDLpzTpHF3Y/mQzWjX0xVgn9kXTrfzg&#10;sItRMHxz//BsjaOeB5N2OozNpf+1vQpnOBBN1w+nOYXbAi6gnZOdidtEn4/iOW7r9kNSsG/giYW3&#10;OjQURBwbnAEMhOqR5SLMGIErnsCm19IRQgPrgEB1MPEEB2cz94vg6DqP8SwnGehVFAzX6563JHRX&#10;14CmyDNvUa8tiMC1soo79AJRyp89yUnn+StYB1nwqV6ZryXdM2lEy5Mg4QZj5cFdp6BvcmKOkoo6&#10;/Vl01slEOv8Qi44A48ITXXtKkqm15dXayn3QatNmKfTaTKFYrw2VSqsuOfMkJLHJCerrDd7pAAtW&#10;n4xuemxf8bwgl4nM4wHXD+f/tC4CsfDTLXNycoZWy4wmkxh/9WdZ2TV2PW0k25rhlG/D0AG/rbAO&#10;x/OC/QbRRJSkeKJuVwuUsMxViQEd1TZ9RdL9LZNaAqTOYcJiKZ7j8ZxeSazPFd1/3s/B05/WlgjT&#10;WwpBl2dm/bOE3nvoKOh6otTL0RyX4MqawStYbbopnTs5lmptgb+i009/lkN0yjZsogBy3hAH00aj&#10;Xw+QXwC3V0qU8eu6b9P1J00Lgw17O32wqaQ53entt7b/rr9N6GN9EelBt04aQKrtt17T5ZOYX3Uc&#10;4zZWTMFZHrypbZnm68uUooyLw3KShwKCN+TewOARuVgpuct1J2hGP/Xlo1IGbtA2IQOn6Jm1/hBU&#10;y+texSbvuioD/j+t+8QLz3GC7be2/55/G3DFymEScVcr/uoa4sitGmnRTaVXsDW2WDr9fNaaum2B&#10;JzW+VlqQ8Cdms3JrLv2v03dOE/rV8AREMOPsQ3+yk1vGCkzjOijjzJNTuj5c2Bhrdk6dfdybsZiX&#10;rSF+f0Jtn/8sB2lVdLyxaxHf+YeDsF5XlajJeVVbsv7XKuel5g3lfeUlZaUdZ6V9e07uFm0kcD4Q&#10;ffsecnXPXdmO1OjU+aSiEm9xWQQ09NXIg4lDrcFgnLT19X6xtn3ieP4IKZ/+ILu6cz6rRpNi6U2q&#10;7W++toYk5CZlPPtG1IfGFnlWgCzMPVp+yNa07URUfCvqgBB8u15DtNWohOXP8rS16TnXeou74Nv2&#10;u0e7vW1a6dQXK7Td1ICseoHnmTre9Tu3Vdn+ezpTk6bdvMCnae979duvrSHnh6OwyAOej1uba8iU&#10;IByQ9YfIVpeRECru0OmHRPpPN/XFmXiVJ3H7rQ6LZ7nPIW0cccPXP4sBt9REbPcNK/vxYc1YoB3+&#10;ho10tSpUI26pcYL4vJ1/762ZmPa2hYOuN2vIgzzJhDkTrPqM1QqdtTTwPv2Q7E/bZpRqbFUti3Gx&#10;flmvWUtDUR8He+FFG5XzY7v90vbf04FgntjkiubDQEic599uv9R8TiQYDfMinmhmBnvKwg9BfK76&#10;jrtX+SJiC7yzpwNBDMbVlrAdW8XMOIbXr9L2pdu3EQ1c3Wb09NlR3X7rdXmm98dpwRCsMUU8urxi&#10;px8eEbZk5UndsPrUNm83r3n0v9avJP985NzMqtMOtC4UVxideNqR7Y9uZxtmeKsnukhJNIv+18qQ&#10;dZsndhhS01zGzAQAxz9+/We8AZuZztKI00dHTUzg0x4TmdnMlG0Dtv+u34UyPHdcuGAntl96VRRC&#10;dwPUXD53XfTz+lD4hNV/Wtf1cy8/A76yml7bRipVNJDKyYUMQ8z7Pu3T5n/THEBw6loDooVw1VOc&#10;RbV6y3TPNRSJnts57UgEwnn5NIIPL3T/6+v3dz+ZG7aCb9iOUuZ43Vivp4P5iMX26ll4nSOdhFaF&#10;+eJE8+xzFxYJsHArCgqkGbrTTuPebyepWfS/zqfqBeHlGFz+KLtZ1zn4/Y1Y9qfPXz+enobf33/7&#10;eYnqz//4H1+/rRH+r9/+7ePnX//5n97/8PXzp19+/NdfPn1a/vHh54+/fvyXT1/e/fn9pz989/7D&#10;h4+/fTt8Nz96/+n3n9+f/s9TL7Apka8bxfKH4499/5ffv/7w9fd///LP/zT/639//vH//fuXd1++&#10;ffqXz/xlVuv9bx9+/vzlD999+PZl2aL5rb98/f306/yPd3/99dNv/J9+//qH737+9u33H77/fmH2&#10;/us//vrLhy+fv37+6ds/fvj86/eff/rplw8fv//L5y8/fs8bf7P8r9+/fP7w8evXX37703/8/P73&#10;j4gwf//D//wzH/HLj1hZnMbf3v/68Q/f/fHLL//n47s/f/7y6w/v/sj//91pd9df/w8kYCXnXydh&#10;3v/w15/4pS+fv80TiRG62G0/ffrl9//O/+G7d/O//jj/axaNT3v3V/7B4d/6xDxQzL5ZAh//+u3d&#10;B36Oj8+A1u/efeDq0pEE93U9tMNq/s6H/3vZsPd/ZhuXV/lPPy4b+v6HP/24yvLh82+/ff3l28f/&#10;5I/99Oun93/47r99/24itph37/7yDtORPlTr2/CC6H8lEalpsMQP736GaPLUqzp5QfSfI/KFE8/F&#10;7c0+pyQCAos1f9znhLYpToiyzymJhhOKfJ8Tr8KF09RSPorVSyJwZ9MIcJ8Tz1lwuqFx59O+TElE&#10;go82FGL1OO8XTtNv7UHsUxJNKhGbfF8mjNrgxNl7FquXRFom9HFwIlh5IzglEftEflfIxOt44WRP&#10;RBLpE4G9euFEf1I89f0TkUTY/MS1bvf3aeCDyYr55+JIFBW8iK8ZXnnjCW5MoHVfrKmqP3/h8MKd&#10;F3LlnUeZUmkpWCXR0tqPs7Sv/PLSU+oMmEKwSqLBDVMfJVjlrcd1wDoWrJIIVlR4PgtWee3xhYhB&#10;G7GSiiuMVhKqlllyly3GxCZjYngllVZMt3n14TXxc7GGSQUv5hrcizXMy0+zChLyZr+Syq9hXn9y&#10;QdOqUciVVCMXlcz7ck2C73wlx/6h1GGfV1FR0oXWFY/jIa8/iVKG0gqlUVRk6mj38yTkyvs/WG9c&#10;WCFXUg0vnlXBKxUAjjsbZnglFbywzwyv1ACEzXnCD0KupCKvxn4ZXqkBWEK+0JyNpILXTB8Va5ga&#10;AAMVDII481O/fD69k0IkBid4pQaYMQ306BNrmFTwmtGngldqgBkoQShb8Eoqzys1AB1AUGxmv5IK&#10;Xuh5cb8monFeeR5/gPzizBfVZN3pg7G/hnSKSV6EWu6FVV1Uw4t4suCVGmAmVxMO39+vwR6eV+N0&#10;lw2v1ADwIgJneCWVPhsTaDt/IdFQzoY480XleaUGIC4HKEWcwwl2nr8Qv2kG8Yj9Sg0AL0JFhldS&#10;4Q2P3y94pQZgvwiZmjVMKnihN4SOGtz4eTW4XzjvhldSeV6pAXC6MBzMGibVRBTAvO2vIbm2kIuy&#10;eHyb/ftVVPAiLCHW8L70BubGGOa7UZOiGtwnsRwhV2oAoBfgxg2vpIIX74NZw9QA2FGAFAyvpNJ3&#10;maxE7BdJL3B/Yg2TCn2IcSPu8uRCLmeeOBxABcErqaa9AO19xH6lBiB5dEN+SPBKquFFQ3PBKzUA&#10;Ri8tNQSrJMIeIrNtjkYqALJxdMMSrJIIt3yx83Z95ekGc96t04QFwSqJJrKB9bW/gBNLPbOiVoQE&#10;9j6rIiICQDpNnMGpvbmwksGGItLBhklNnFmRjuByCVVYVKA+qMISJtRAwYLXFGw9iyVMKnhNRyyx&#10;W3n5KX7gQImrNf0cz184ZdHgCwSvvPw8/1TtmTVMqilAo4ZF8MrLjwlFPl7c48EEpFw8DEJlTP3M&#10;mWpq+IgCiP1KqtkvUNpCrrz+YJxwo4R5PQnG8xfOOaTRoOCV959X8oYKfSFXUh0AVxED2Oc16fjz&#10;F5LQAx4geBUVvHjwxDl8TLVBCBVfXuxXUbGGBCnE2RgEYMg1eXUjV1IhF+BaI1dqgCkwoqx1f78G&#10;anH+QniB9hQuJTioCxWFRoTKhd4oKkKiWEPiLg+24PyF4BtJoYuHsqhGR6ERxTlMDUARLghqsYRJ&#10;NGYySB7BKhUAgKTJ7+wavIMPOq+F1oaDHz5T2Te5iPSbTNHLhRVoeULsQqokOlka4lwMkvAsFfYT&#10;UOB9VkW02E88rrv200DbLqzAXD6Kl6uIFqvw0bDKuz+j9YxvAgrj8n1LQI6ndV+qvPpUm1CqLxYw&#10;iWBFCMrsVeoLnLTxq3cPOwjalOoAKyNVqgug8xOq3WeVRGgmEGJGqrz4eP2TddlnlUTcK3gZVnnx&#10;6cCgQsmDxDkfW21jTCXHmWoZymUOexLNkzU+9f4JzIsPepnuA2IBk4jqoQFs77MaBNZFKqnZi0hr&#10;9qfUFguqU7z5RUS7yqnxFlLlxZ95SObJBwN2WQqkmqYPglVefCrcMFj392rwuedVhxXWu2GVF/80&#10;80qwSiIWcOofhVR58fVeJZHfq7z4E6syaJ2nJDoQd6aOTUiVF3/aP5igLrVrsVdTmGGCM1NYeN5h&#10;MH+8+WKvkojcB1ExYeBOGcCFFafWhOCLaIrKwd/sL+DUq1xYLWD9famKCKjlZKsEq9QW9lg8J5E+&#10;FlO/fpaKmkz8YiFVElF6SKmsMGMG3Vusnh8FqySC1ThZYgHz4hNsprZCsEoi0OM0UhCPyFR7hVQk&#10;CMwCJhGsCJWaE1gXnzEbAx/ZNS6m3v38gVT8PMBPrGDdfHIKICIFr6I6TVMTvOrq0/1j0jn7chXV&#10;UqJlTkYqDHIKk+0XvJKK9ZtigX25iEvH0s9gM8qM95k1GX1mKFgXpwNkUHEjJGnirE3G/V/gKrtm&#10;2kxPvByr2ycCQVzM3U1rMrgRn1GypRqgBfc0mDTckowyI7oRqX1LTTANyvAKDbck4wmj3l3JlsqA&#10;PuDUXChuSYbFQfde8bSAR8p9m5JyY2A32dSEDiBHnJJUCNPG3GHXKHC9HC64IZtwHcA/BRme17MK&#10;JzeZNn4pyCpuwJkVpqzI4MYkB7OSBfRk0B3RNXNKigwnDCfC3ICCenKQ6TNnbneR4V0S9zI3YEqM&#10;zk/UNJ7HrRf3rchOkS+1kqkU6J1EuYzilmTEA0hUqpVMpTCVxXT5M7IlGerHBTrIXOdKErqd8Pe+&#10;Vi4yuAHeULKVLrnnXbwXJh0Qu/hIkNicErVvqRSoopghVEa2JBtu4xDva64pvr6cyQm4PxrccpGx&#10;koS11EqWLqHciToCI1uS+VNS+M8lIGscdyCEsST+BhQClNtNKE2ECW6LzN/uaedw2TcqbFS2eRkw&#10;cSbzmmv6ZZzJ0MqUZ5ozWWReK88EuAu3KZg0KUzGwwSZf3GmJiu4TemDki3J/GtaWNBp3EfPFXED&#10;iozIHy3CRG5x+gykbIQbTOCgyeBGRM7okunMkytJhwl1A5KMlaQVlLGCZvBfcJsZiGrfkgybi2CZ&#10;ka0woVh45KyMniyy4UbVqtDKhQoF6UrSwOjJIoMbCGWzkoUL5WDR9MusZJFhmePjKG6lS5jFR1dK&#10;cQNm0ud5u/E6pijdrGQqhRlqROtRwy3JpikFzRYNt1QKeIszaNNwSzIidXjCSrY0MGYSAx0FDLck&#10;wzfllJi3expjnDcAL58tMFZQkeHl04NcyZZKgS4KWIbqlCQZ0cEnJjKbfUulMN39gTialUwy4iWU&#10;9hjZGidKExSVE5wZVpcN4AvJKShuGS8BoqMwOgw6TGZ0ZHAXYFrfng8JCSoa4Yh1LCrqXmnMJ2J3&#10;2MbFbKazGWZJNczQ5eKIFMSUKhNyxsYxbTLOP8E4w600AtxU4cLScu+8/AxepmGKUVszxudC5rkV&#10;GdxU6hjnMLkRBqT9q9m3IoPbs3I5ptvKRbalx4pRkk3mV7I0whR0qYBCoVQp56KUzpgJDR6dSXMP&#10;5ro1GVeAQKM4k40fBcKksCDTCS82YNo7qhvQCFL6QNLgUpySJqMwDrvEyJZKgVYhqmZiaV0YZ+vI&#10;+2uuW4FICTnR68BIVibJzFwHULfv4E9vlvM3Tu8cA7bCWQ4qCoyZEqiWsTQCdX8Kh3/b6FNMO3KV&#10;RrTSCHBjScxCNtnsmuLWimSmKyluTTaVkMbamhnk521jszFdFbcmo02zKTUkWlHc6MBl0ntXZPTw&#10;wjEV+9aAUkKTChpKh9v8SLjx/xluaZL4lSz8KrNkj9i7hlsqkqnMd6eksahEoRlkbbiVTtD3rdGo&#10;+r4VsJS3hm5l4roVFY0b6OBrzNbppXq+AABfZ0H2I7xFBbPp4m3WMVUCzLBbDbOkGmZEeA2z1Ag0&#10;vgKha5glFeW5dF4zWqtQqTQEVa1e+Nux+AfsCjJTQrKCmFKVSoM9IVlRwez57ta8NQUyxa4ecMb+&#10;ASmqaSNCuMNIlkoEKA3dJw2zpBqMJJUEhlnqEHJ7+GyGWVIBlqKBoDkgBTUlQKWq51EZeUCmrY8B&#10;E7MCQXZPdITidLFnSYVXs0Cr9y2fmcx10SDPLKPas6Qa93CK0wSz1AX3Uz+v9iypMI1ZEnVAUheQ&#10;Nh4vTyxjUo1zSBrNSJa6gBofhX68pZfsZfG9J1qwUw4j/6+QrKhYxsMYS/t7VsBTvWdF5fesoKcg&#10;JqiIM5KVBtGnscCnRHNdyr6oBu9GqtMsY+oC7jShESNZUhE7m777hlnqAial0ETXMEsqmBE7MGZB&#10;QVCn5blCPhQVzIhBqmVMXUDXWaK5RrKkesOepS6gHImQv2GWVAAziHeqZUxdcM+ePRiDp+GrB2ZS&#10;qw5IBUXlAPONQrKi4jmjCtdo/QKjUjGFQWGYtSNjH8/CsNJqARSrYdYahA7mpjyB+H7ob+LoNOY3&#10;zJIKp4mhzeaA0Ofx8lhMikBpkKLC1cLgUcxSF9AlEPfTSJZUWFdk0tUBSWuCbibYSYZZUtFWHt/T&#10;6Mbpi3wxeDgfpgkCnm1QHci/3hiYOEmSIANZTibbSJZUMAM0r5axNIhexqTSy0iZQUh2N+V1QhE3&#10;lT4gS3f4856dRlzsL2NT6aO/9C6+MFtmeBhmpUHo2axqVwl95zJKN7eptJuLtxPMAHBQbaw2Lck4&#10;0jeAVPaNkKWp9Hkdh5uKFzTZcFMF/WTeSjbUKvbErrl/RUYXAJULmlFqFyVCVt+uZJIRrFxK5ndN&#10;cHqGJjcca2UWNxl5doLaQkGStStujDgxsMEmo1yCh9dwa0wqjd9BWIt9KzIy33QgFOYj87ZKNtqR&#10;G1ukyfwNaEwqqE0aNxvZSpUwlgxsl7hvM6Xtct+YAXG8U9yKDAwHo68Nt1QKpOJoeCbcawJX+ZHA&#10;/1SeC4sxyTBzVaDzimwuN/7k/n1rTCotT6a/wr4uaTKs/unlJLilUgCxwNA/xa3IZkS2AeHzDOZK&#10;MhaD2jojW5JxA1hadUpal5CgMWUoKO/4SG42I6BEOgh7IsjA7FDkaWQrMm4bh1QERvi14sZcM3At&#10;+6ekyFgPbo7iVkqBF4f+eIZbkvHiYCyYM9mYVLo7oykNt9Ql+BqLe75/AxqTSvgXLWS4pS65xWVT&#10;QUhes9w35m4hnOGWZJwSl8YmNlrcaK5r0q9Nhi1DKaG6AaUUZjy327ckY8zezJwWmqugrPhETJEy&#10;L06RjWz0lDHcUimMU6RCaDxNsQF47AyfNdyuMKmcZNOMkslxxW0BRQrZrjCpNG1U7lSRzXyTIdu/&#10;b41JhYiLKm5AkXHfmOutuKVSoC5B6pKCsnpd0m1OqahiPqORrXQJlaDYr2YlUyng41DgrrglGXls&#10;Zowobq1LqPZXuuQuyeBGukDtWyoFbjejbpRsSXYa9qbuWxoYUwUBCNPsW5KhtijrFDhFXJO4pmDA&#10;Z8Sp4ZZkgwhAeYlTcoVJnVfY3Lci4+1+JuRnuLVdQocWtZKFZeV2g1Q3p6RRqQSEqekRK1lkcCP5&#10;Ym5AgVk5/XAz+1ZkE3AFvGZWMpXCpA1UjpnjFIeLsa8zkNFwS6UwyGUOs1nJJMMyx1ZWZzKVAo8k&#10;OVXFrchugCWZwkfucywJp/9OjVy4JpsOSmrfUinw3jDtWyRIKfSqjwTf4lYylQLcJi9i9q3JaJFn&#10;Es2YnfWRjF82ZZbXZLSFpDJn31JoWCo1ENMof9/HuSLDMDE5UmyDko3SQNMC54oMN1h1G6f6M7kx&#10;pn1cIyFbkWHg0aHCrGQqBb4RBWvik4WCJRXAdVPcUikMvnrcByFbkYG4pa+Ika2VAvcGZS64FRnV&#10;Eyghw610CV2HJ1cnuBXZgXI9Zb1Wb1Rco+mAabiVLlnyskYrF6CVpwMwlFrJ0iW26AV0RdwAuN25&#10;gTFFNgGrqWLf1yWFTMWBnhmvYiWLjEf4jmJQwy11CdwYKSTw4xzCWJJ58p1HVcjUmaHsIoZFBghi&#10;ELRGttQlGE8UB5ob0IDWO0AoKvJU0FTMUBpHq30rXTLtbgysj3sZG4Cz8qwKVpsM856AtLEUql/q&#10;NNIgbWfOZOkSZjgCCDT7lkrhlpDOPB37mqs7rTLrdGZIifuWSoGoMuXoiluS8eC4dit0tM99o4KU&#10;NK2QrcjgRr8P4+MUQBWjkOSiuQFFhrtOCanilkphcfsMSJIURSzJJAmnT9H+vh3TwAAiSAsgs29F&#10;hllC6yYlW+sSit/Va9rQ1qWXnbkBBW0FiY+Fr2RrXXJEKyjZWpc8PQ6Wc/++FSR28iMu11HdVAns&#10;E482uqTIcGmpGTY2V3Vh5cVBmxtLoch4cZ6fDLSEZplxlOc1dR5VkcHtkSI6cQMKqUrIFn/R7FuR&#10;8XYzy87YJQVV9TZXkaGAlgkn+7e7EK6464/Oxykyosy0szKZzAKrYr1iTxo9WWQ8N0xwMLf7KXUJ&#10;FheXW+1bkVl8N2mzOJPj9U0qef92NxkDiIhFmDOZugTYyDRBNNyKDHUHneFWBgZqi+fbcCuymclq&#10;WlvQLS5XEoixmoZxTUaLBNMj89CQVQzKUa9i31IFEWah+NdYeFeY1ecnNcyJaUW5JGBZcIXFvhXU&#10;dWJ4RMiEbEXGNUUpmPtWWFcfMSyycWlddKbArqhX/GclW5kz0+xD6ZLGraJKCD6ZlUxdAnJgkltm&#10;30qXEFeenjD7Z7L6vfJQUUFgomrdhXVKwFR0psh8Brqhq5Ta40EY2VKXDG6DHTArWboESK5q20Gy&#10;Ie7buH0kVwy3Ugr0+kCZGNmSbNwH1ZqQ6Eh8JAkqhnKLU9Jk0xeM3Mq+bHfVwnWGvE1SfvdMNhk4&#10;1GdG7Bhu5awwOlQVpd9159cHkAMH4eMQQsiV9NySDAfackulQHieGbEi9npXcFlKcu8OJmaObVay&#10;PQ2h2bckg9u9ioYSDWtumJPqlCQZ3J6ml8Ou9co9KW5gnkwEo8mmyya2guGWSoFoJXEdcbsZehkf&#10;CbfxhQ23VArD7cHMVUPnNzd5SgrAihVKdb+RrciQjaia2bfGvaIUVH+juyLjlByVH0AbjFgSNBew&#10;P3PfimzyaDcGp0DLq+ZGYyRR49xkw20uzv4NaAArAXqMPHG7i2zhZpp3EHlo2cYwMdySDG7MCjE3&#10;oAGsDOOgxt9wK12CNTlPvljJ1iUEdQwSFRR1LAm5XfA9SrZUCjS8QU8q2ZKM/oJ3CmNIbX585LTX&#10;YbyYWckk474xPklEMIg9FDdQSGrfiszrkgKwknwFP2lkKzL/dlcLVy7pxLHFShbZmAmqxQVh5FpJ&#10;MNwmZt5kfCKvsrkBjXslFochZGRLc4YuFAQjjOa6wr2SjjEVptSvxpJQXkpRtrlvV7hXNBBHed96&#10;LTIKI4lPqhuQSoGHg/umVjLJsMwpkRHeInVTsSTzTA1gXMiWZJwSwjrGDygAKzeAU6K4lS55xMQw&#10;kV7SqyUbgRB1SorMex0FYMXgQjajS4rMW3gFYEUr8zCaU1JkaGV685hTUgDWGTDNYGpxSoqMF4fC&#10;KnPfGveKnUBk2XArXUIfLFWPwxLUKcE5NW28m4yVfFY1YncFYGXfHombG9nKLgG7R6xL2CXdixXQ&#10;K8NcDbfWJZSCm8gTQ4xqJWdR1JlMMjTXAindt7ka9/pwe6eQqMT64iN5cWbAoFjJArCiJ9k3I1uR&#10;TVM3gq+GW+Fe6V5B8YPYt8a9zjxD5ZsWgJVYEG+AOSVFppHfpARjAzQWu8looYhrbOySArAO5kzl&#10;Oihejo/E5eMVVvtWuoQaeYw1s29JpqsRyEHGR6J+XNVWk02kl1Za5kymUiCVTMdgdSaTDK1FeFLt&#10;WyoFUpIwVGeyyBhdPyUT+7rkqh0rK2nqqIhr5QbccLnVSjbudSbXmGoExokkNywuHlQhWwNYsZ2I&#10;xokz2WTgV+mQYrhVvITxFqr9OmZIySbR0XeNe+WYqLEwV2S2jx8ubH4kiVNQbmYliwxl4mLm3ZEV&#10;vI2LhjbZdIhUNtd1R1Zy8uqUlAqyDUFJSuVKkgAFHmpWsshsj2ba5hY3sMDKx2myA9k+g9gH9VLc&#10;AGualmZXZACuZkn2NVcDWDkiqvMXyjQ/Em7TVktwK7uEnpT0fRD71rhXrF6yFoZbK4UHqMyL07hX&#10;YEgzmF3IVnYJrumMn933hBv3SjL/QcUUGsAKvAGLxnC70iUE25VsaWBQ7Y1aULIVGUYXc1DMSrZS&#10;wBNW9mTBZacon2paw62VAhkZUydMA5e8Abe4KirS2wBWPvFg6jrop1XcJkmiZCtdApxINby+u+rm&#10;OmPXze1uACv50Gk4vn8DmuyGGDZKYf++NYB1hqOqWFCTAQBQ6GiaseQGsPtqWFeT4aof1XgRkkvJ&#10;bbwHdd+KjOgk3NRKllIgEgTIzexbkum6RbDQJRsoPHUDigw/mA4+xnptACtBHQ6lkS1VEIqL1mhG&#10;czWAlff+yfTBoFI0lgRPmCmi6r6VUsDgItRrZEsyNPJM/jP3rXQJLSCfVQyvcK9EMHi8zb41gJW+&#10;S7wCQrYioxqHcUrmBjSAVWfEiowINoa5WckGsD5QTa5enCIjOMY7pbiVLtGZzMK9klsk26f2LZUC&#10;+W6ujslAF1wWG4h5xCaq1gBWkgEuJ1xkcCNFZW5392nVKKQiIwP9+KRe06dUCjz4VMUab7HICMTR&#10;HV3JlkoBXBCDNkWNGKnc1Fyzb+52ty4Zbkq2JFtOieLWANZlJc37VmSnlRQ487sCsGLK0D7DaK4i&#10;w5xk/c19KwAr3NhvY5kXGbJR/GN0SeNe6XQ+UyX3Lbwim54njFARL07jXjUuqMg4JUwZNDegAKzc&#10;AIkLKjLS/0fujpEtDYw3cEuyQadTImO4lS7xpyTJ3rCSqRQGPeawao17Xc6kki2Vwtw3VbfIc5aa&#10;626Kf0StEeZEkBHTIf8pIk9NdkskUHXyBDJf3EC4maa5TXaLO6eq7XAzmhv4EqG5mgzNxWsqbjc2&#10;bnPDpxKaq8lugXA/Yjzteou8g80N00RoriaDGxlQoUsY/9ncsEvEi9NkrCSZcqGVaaTc3JjQKfyA&#10;JtNvAPeyubl8d5NhBd2oWBAtuosbbUjMi9Nkw+2GZJM4JakUWH2QqOpMJtnktdTYFvqVXMmmYuZN&#10;xilhHJywlWkL29yk5ioyr7kKwDrxI964fUsBmyc+kpT800yf29+3xr0SaL81+Ek2qrlRbKRWsnQJ&#10;M8xUDI9m7sXt8VkNZLpv3KuXLVUQp+QIWtSsZOmSR4bvGuv1vuCyt0wFYry84Va6BLgBNfbmlCQZ&#10;5bc0lxWWAoMTYwPoSMvpMu9bkc0AKPoyG9lSKcANFaRkSzJSi6Q2zb4VgJUMFfBJo7mKjIF5RDAU&#10;t9Il1sIjKxsbMB3q7k2naroFBNnEFFRXqSYDF0QyX3hU4JOLG9E4g1duMmTj8VYrmUoBHUn01ZyS&#10;gsui7OCmZEulMEkEVWlBQUAsCXEuoKGKW+sSGhebijQCJM2Nji7GCjqkUph+TZJbkiEb3Mztbtwr&#10;fUh4h4XmKjKvSxr3SneoAVXv+t2cpVxJusdQ4Co0VwFY0VzUKBldUmSjyY/qTBaAFW5EPoytXGTY&#10;XMRLlGylS/SL07hXENVYXWYlS5fQlmLC0fv71rhX0A6UERlupUv0211wWXqekLhTK5lKwVt4BZf1&#10;Fl7hXvlI7o5ZyFQl0xzKRLnuC/UKLwDjhlcqEnhNqeO+5VqY1+GlnOCigpdC89KbKdUBFaPKICkq&#10;AnfT/HlfrivgKi0FzaUuKpBH6FXDq8yKqbkyqrjArvRoUtPhwcnnGlKaagqRm2osCidXao9l8qhI&#10;pWCxxxc+4VGZeCRtf4NqeJkmG00FL3cO71NzkMiS+5VUs4YGJ0MXrZSL7nDuHCbVkboPZRNUZ1f6&#10;ELn7VVRH6gXd2UhfhlS/KqzmTY7VgNe0jRd3ufUGCSx1DpMKXs5rapAqhVIqvFpU0xzAIFvJVsVq&#10;0NZhujrsP85FBSuFDCD+kbwe4WUMgaJCy6uJFVSdJq/j/WgAIVdSjVTqbBSmlX5w9wZeQfA7vhBe&#10;+LniHBY0lYI4d5eLyq9hagCgDmpsKNi9kMufjbQcgJqA0jL7lVQ0HzgC2tm/yw1KJXJi0oXk0FKu&#10;Mb+MDdBIVlSAAbJSxl+8sMaMXA1IpVWpclmKCkdnytL217DhqNPIzdiHRUV9wIz/EbxKbxBVUPer&#10;IKzatikoKkWZAIrEOSyqiV+od7nwq1x/ojWGV+qN6ctvcMCAvuJEMWd70B77+rCoqOiYydJiv1ID&#10;3OIFu7NRVJMwVWHvwqDekvk0uHRcjFwONNuTwUjR4qfI6FujTn1TjQ+mljGVwIRylJlduNVbMETT&#10;Aml/zwqAitmmIt5FxDxkjqK5zwU/ZTWUeVNEM9xMjSsHfhg7xtxaZXIU0S2NYdVcD56s5IW9bK5z&#10;EdEyj+4Nar9SCwxQxhzE6tJ6S6WJi2EW7BQInAoFFBE1XaSozaEvrCqlGEfTxJHsR6w8hx7QqXGa&#10;G3MKuMN0aMXbLWYM7SSxLW5YaYHpbWw8iGrQynAHUlGipRzVrvmN6FJl4jQVrfSnPei+ZA04pSeQ&#10;CvA1FaCtyTMLZuWwYEGQZNt/yAqlCs6FSgXDK5UHfgfNLwyvpJr0gjr4jTWli77SVEXFsBe6lxq5&#10;UnlwWygNNXIVFSa6s94aaEp2TSUcmwoPWMHlCIjkuedJMt3Prqi40GCazDJeKQI18JGUQH7izeAH&#10;FbNSHze32HBmz4pKWwPVk5XOSFMhJS5ZKZ0ba+c0xtSq/Csqa8E1xHQyJkayptK2aSNM7Z0uKm10&#10;N770ATiA0VVFpZ2JRpdOyy3FK/WHdpIaW/oEgEBtWLo72vmrjqoH5HKHI3WOdmq7DasNQhQVE4pc&#10;EKJQpTS5eTBTLeg/FYqKwAXKVCjFwpQuvNTZSNVhedFCJ74Q0MAAN3bVVFNRe0gvqn25HhqGqnml&#10;tTK8DEyNngQhF94znpWRK6mAadLbwMiVTsv9I7suAqU0vosvhBeun+GVGgBe085O7FdSkXYeK2zX&#10;TiRHF19IUJJVNLySinTYpLYEr9QABHYJQhheSXXHVGsq1wSvNB8Ic2PaG15JBbyAfI7hlRoAQBs9&#10;XAyvomI6kNEboEVjvzDr1bT6ppopoXzh/hoW6BSznno8IVdR3XM21BoWdnRgDKZ/GjVEsRr8694U&#10;npFfCirqLgd8sn+/imrAP8Y3oldU8KLIWWEkm4pgzFS1i/0qDTCQOaPnC2vKZlEtaHi1BqCzlTnz&#10;BVAFeouVb3ilBhiwELss9quoZs6I4pUaQOuo6q6qdVShRbWeLyqt56u1Ki7pnUHPkvXN0zsN0wRU&#10;l24WQUXLWOa6if0qKlrBTm+F/TNfONF7vF/TKQoLI74Qt/6GrraCV+qN6Y9gcOrk6IvXHeBSwyv1&#10;BiW1KklFVXfyYuqfASOA7g8qpnGPtbx/v4qKMobpHy3WMPUGMGsaShteSUWDAwV8oKtHykUswPR2&#10;bCpynqptJcjr4KXf5aKiFku1XH8oZCi8WHyzhm1vsF/GFi1c6B14ajM396GoliIXARNk7lSuIVBx&#10;dQ6LitNLnz9xDgsTOtMxTedbupbHF2K/ci8Nr9IAS0Wf2K/CkTLVmkaBhldrAIoCjJ9SKFJ4gdE0&#10;vFJv3BG3MWk+cHC1hs8U3RpepQFoAkzqeF9HFYIUeIAaFMqSxRdOkaKybYpK3+UCkFIfScrOyFXa&#10;ZnSUOvOlAaYltbHnC0CqdW9BQQeY4far7A3eFFZj/00pKCh21I3pfoBJnbs8b6VZw4KCclNUppTw&#10;afKaBiVKrtQbFPw9K7+yYKfYUTSTM2uYegP7kMYm4hwWgHRGSisd1QBSOi5PaGn/MjfZ+NlqEVNx&#10;AIs7qklmuLqxYwBcVLN4Hsekep59NmqqyWacrlGJhQYFk4gxpZYxdQfBSlXqxHFIyfyeFZnes1QD&#10;NAKi/67RVNUjFafe1F8T/UvBjnP0Da8iY8eU8Vt4UJo3MSNS8UrtQXKKbxQ3ugChfhGLTC9iag9y&#10;bqMXxY0u9ClqQEUeChA6IAZVCApsLPaZyIPjVVrgBrFMaylK8ZMXjazMdS5AKMlEEivqcKTKeRpA&#10;szkbpQMYS6sGCABzCLmmC72SK1UA7eIeTX8DXOtktYzn2jcECg/6TFBaJQSKCiwNjYnEEhYe9BlE&#10;gVK+RTVXWQVHCw/6NBNDzeNcVOTBXXC08aBUoZm24jQije2iToNSZLOGqTYmbG7QzORsk9dMETF2&#10;QKFI6f6FlSg0VFGR26NRopEr7/8jMEGDMAZMEXLhCLAchlfe/0ecZmW4dQPUu4NKkNIUN76Q0tKj&#10;CqgUFcXHqlvVQ2FI6eQBsN7sV6oNGokPsGVfbxQYdOZHKXu0qFhCNVGLkrhYQ9IjRxUAKypUKIM+&#10;hVwFBqUXu0IY0+0mvpBWO6pfM21rguoBJJJKqhQVjf5VV0SyQ8nrNK95338oKoK3owH2z0aBQXHk&#10;BoYkeKW1wdOg+kKTiEq5CLYbwEhTHUiQmqowWhIGLyI3FBoauZKKHgQT2hdrWHrjEfyo4pVU+Mxo&#10;RMMrNQDFU6qhGOZPrAbTXXhiDa/0U8CmYIyaNUwqcDrUegtehQM9PjEjwZzDosJUZgKH4ZUagB4m&#10;LqFd4FGwgdPOc/9sVKvSJ4IcSs8X1S3BG5VUaRgoSXCVSCwqnBsKeY1cqQHoFsTgAXE2urnp+L1G&#10;RxUKlHbfDIs3vFLbYIq6RMcVdBQjRUURi+yRTTZ3uTGgE/Ax/VUYghCX+Z5KFwMYuWpP+kwsy1zm&#10;IuPZU8Hsxo2ScZqRrfuPSpHRmVHd5QaATprO1ECAb4g1xCRQNnbjPxk4RicjIVeREedULmzBPwEg&#10;ybNRZPZsFPyTMX2TcjNypZmCsjFVAgR5Y+FnBKcCFTcZFYOmwwndpIvX8QEDzMiVZIywUwHmAo0C&#10;2wcFbu5XkU3XcqN7C/75hv0qvWH3Ky0HzCECNwbVVqhRlKiKHxZodFD7M+JtX28U2T0hImFvoF7y&#10;bNxMxwbBq8nQG+ZdfizQKC/RkdKCfbmajBC98YlwkEuu20dl+DYZiGfzfrE/wYs4O59oxEoqGVp+&#10;rKalM2jQ5MCa6tQdb9+0oegxxDrOWAy1W0llTVF69CYvTNGDWsKkItCu3GVe4eSFW2m0fFORhpn8&#10;0q7Z+1jNSh8Zd2OyDk1FBSTejeGVDgfFjAAtzDFMKmYSYtwIXoX+pGvcDB7Y1VAUccXK02zu5mjk&#10;KvQnzesfQNAKXuncUISnGp3xMMYXTtNQHj3BK6mYhHVjWnBjNiUvUoimy1lT3dGk3TR5YD5Z88Jj&#10;NnIlFY2Vp/XK/pkv9Ce4W6fli4oTT6Nlwys1AEHHMSrFfiUVc1dVyOGx0J/M35kSXsErtQ2dYae+&#10;W6xhmhsHkItuv5KK9x+QhOGVGoBa0EHdCbmSiiEb9F8SvAr9idlLMbngVVRHVtDUCNKDN848vG5M&#10;yKGpSC3REtbIlRqAZlnKwqaXWXyhbWBFYi2oyHDOGJb9/Soq2oErjBQbVLwON6berKnokH5rmi/R&#10;Uy95MdcaLSrkSqqZhHkjapkfCzPK1EFVX9xU+EMz827/Lhf6k9A3uFYjV+oN4oAYD4ZXagBcBzUl&#10;jDMeK0/uC8yz4ZUawJbFktNIXpjK6n4V+nN6nZojX0ScQddDhfhufCFgG2ViFxHZZXpJmzUs9Cej&#10;kUyAiD8dHwjsnm6P5mwU+pNApXq+iogRTAeV4uDqxicS3lRmbxGBBmIKlrlfhf7knphGI9j88YHs&#10;F+Uwag3Tcnima4U6h0nEOaQ2U52N1AATWhZoAC58yYWZwnSEfR1V6M/RUEZFFdHIRXtOw6s0AGso&#10;MvR0JWu5DnMt9+Uq9OfSQMUsYlE9o+eV7i30JwBfHFKh54uK60XZrpGrVAC5igfzVhZmlCcF0Kjh&#10;VfYGek1tWGFG4XU04V6KYHObwcIb6EFT0QVUNShiAkXyms7z5tAXlbajGvqJn2KyKXgL8YXaPmzA&#10;KGUkBwHSY4pE88L1NWcjLQfMDVrymDOfVNrGLtznLcrXAOco4Q65iM2BCRJyFe6TNlSERYRcRcVo&#10;6Wmnsa+jCi5K6JsSRsMrrRR2jwaHhlfqjQMYGBUjKrAojhRdSQyv1BukD/h/jVxJBX6LImHDK/UG&#10;qNQZOLXvOxRYlGQKuTbDK/WGhduQB4lzuMSjjA1QaFECS6DFjFypNybOZiD09ECML3ykPlDF9Ipq&#10;uShKrtQAmDY3KqZXaNGJi5p6aXAoIdfgCN0aJpWO9xbwk4ErU926fw6LaoljmzUs4CeIdlUX8FhU&#10;Oj5fwM/JwZq5wo9FpfMOBfwkpE8w0Kxh6g0+z5QUEd2No3GLxcb4UsMrySZLpLYrFcBAgucTxdlI&#10;ssl+KV6pAPCkyKEZ26bgohINwBflGhJnI8lh5Eoym60stChZWCKjJn5YZGBgj8a0KdwnIxMJOii5&#10;Um+APcIg2jcBCvc5g2UHiLF/NorMPF2F+ZyBLABTDZ+0NaaThhEpLQ3yw7h5ilWSEX1VUuXVpwoD&#10;7ItidUWmHpPCic7oclXJSdQ/LgkVS6ajHlc9iEDaPYObM7uVZBhrKvhaONFpFOjCXkW29FgxRyOv&#10;Pgrj+UlFsKvTKFkKg6ckvJhrSKRTVVc2GYBlMyWGCV/Ny2F6mmxa85vARiM+LVaJCoX4RDqTqpfr&#10;CvEJfsjgvR6LzK5hIz5Bl6rqZYLjIRc4UVP2RS+AIKKahZnjRm8U2QEdpfYrFQAJohtnrRVQlIZp&#10;BgtIl/aUC/Tb9Krbf02abNAU4i4X4HNs6xm+K3iVgWJ5ld4A5OwsqMKJLta1kav0BpkD3HkjV5FZ&#10;uUpv0Gft2RR+UUiZ20zBs3krC/BJBSfwPPOmFNlMSjZnowCfjEom92XOYZFZPV+AT5Ki4HoVr9Qb&#10;1gptnCh9T2ZIxP6ZLzKwJaYxCwNhc5PhNRWtgleSTQcuE1RunCgLSFjZ8Ep1o9ewFABaYxq9C7mS&#10;jNiLShBd4USxbZTnVWTUwCg7qgCf2KJ0bFdypd6gWN80CQRen2eDsDwVLWYNk4zHwgSHiC4WL9BU&#10;pqCtycacFzrq2DhRconK82qyJyKi4l3mKKRcj9jYZmpnkz3jcii5yt6g1YSKlmOJ5ydis5lsL387&#10;qfjnrQltXJERYjsITU++8IoZeLv9k3hFdvPwbHJfTHkqZkzWBXq0qzquyAiJGp3IbJJiBqLKFPhc&#10;kQ3CTGRhj4UWpYUJk1hE6uaK7MDkHLVnqQZgBiRIWDgMzMwFwRQwKpjeHkl1pAjcNOK6IqMg1ti/&#10;vKzJjCbZPJrigDTZhB2NAinEKP3878lMG2ald/BzgN3vxokoIi7JxhwQGv+KjEC/wfdgNBQz3jLT&#10;I+CKbOLtSrLSIEyzUT4LBUv5jYRijWEKrDepcKpUYVaTkd9/dke/NAgvu+q7iIUd33jg6JtQ2LG6&#10;ht4SMLox7liT0Sp7cEjiNJYqgBkwcHP0kwxm+KeCWWFAsSOogDZPTJOBFFAHpKCjKFQK/oxkRUZ4&#10;+uHO+NBEsXOr4XYDZmf/QSsyUGAgJkUF5LGAoNMWfYxNwa1UD6M7mXxkti2VCLCHpSOP4JZk+I3z&#10;qBluqQ7gthicgluSgQalW7zwlwAT1L7NEAfhmzXZaHBV3oEhVtyIEhhrv8ngNo0DzEqmQ8JyWG5J&#10;BjcebMWtVcIzcz7UDUgyJoffDDRpX28VLhTZcCPNvhXZYIZpLmG4pTUyNcC3piKSAe+x3RM5mfyJ&#10;kK10CTULqroJU+e/xi2VAoVUpF3VSiYZmutmHnshWyqFKdsaC23/djesdNpAq9etEKJwIx5q9GSR&#10;+RtQbUUPYOHRzEa2VEEkKUEDm/tWKFG4AY1W+5Yq6Ja+YIPrFfuWSgFuJB6VbElGUnQZjSi4pVI4&#10;TOrGRALRwXkD7g8oSnMmCyoKN1IIxiwpslscNkCmYiULLDrcxvvavwFFBjdW0rxvBRedlWTrDLfS&#10;JTQZVrOcQXrFBvhTUmS32NZTG7B/Sgpo6m9AkXEDAKiqU5IGBtzk7S6sKbf77uZg3oCCjXrNVWRo&#10;LnSC4pZKwWvlwpvydsPN6JJqUEr/6qUFnbgBpUvuQAiTihCnJJUC3IDfqfuWZH4lCz4KNyJURk8W&#10;2S3DRyZlui9bw04B2I+Jvb+SRUZSZwpyDbdUCpwS7BLz4hTylNsNLNGcyeo4Cjc0nlrJVEG8Ukup&#10;lljJtksOBArMKSn0KTNSeHGUbFe6ZGn4KPYtyUhA09dTcUsDA+uVCIuSLclucR/ocGJOSekSGoip&#10;lopAuuPpgBsQanUmUylM5cV0OhUrmWQ0liCbpLilUiBuSuJFcUuyaTHpIoUFKYUbMD1z34oMboTk&#10;jWwFKsXvJl5i7luRMaYYsKfRygUrHRuUCIrYtyJjzCvum+KWSmEg80eTPUS/5ZmkbxFYRXEDCpGK&#10;bAvgc/9MFtkbZEul4KMz1cL0DfuWSoGVXFrvCNmSjCwFg2uMLilcKpjABXQnuJUuIZ4/ner234CC&#10;mA4Ccdq6Cm6lSxiTQyjacEulMNyA+BtuSQbYGX1u/ICCmcIN+IfhVmSTGSG3KmQrjCqnhMiTeXGK&#10;zJ+S6kyKXY7mUtzSnGEgAoF2c7urN+kcLRwBsW9FRh4X41VxK7sEsC/CGW5Jxsmif5jiVrpkunK7&#10;U5JkWCUMJFXcUinQ6ALZ1EomGQkckFbqTKZSYPIQOHyTDyjEKu4zPaKVbKkUGOLIjE+1b0l2Swv2&#10;MTD2NVehVklfTmcTc0pSlxx43Sasuc+tAKi4U9j0RrYm4xxPoFFwyyAq3CgXMBGMQq6iEoB7mFNS&#10;INSpvFa976j6D0uB4CRpRSVbGhiHO7wOZQU1ehV3kV6RZiVTKRwIfhOjF6fkCr86uFfFLZXCG2Qr&#10;MgImJPGNbKkU3rBvRQagxGWNCo56YGLtbMC+pdBkhJ7uTO9HOgjn4eIxZeqM4VZk+LPMnzMrWUph&#10;Wmeo+GQhWQ8YlLjsgluDUgmOTa3o/ko2GcYyne4Mt9IlpCTxGA23IhuQjelfyOzT3DfUFhaG4VZk&#10;GCZgpI1spUuoTyGPYLg1GYUc6u0uTCug9ueZDyv2rVTQgX1TfkChWme+OWUqhlvpEnL5U9a2/+JU&#10;I9PpMM5gOcOtdAnhC9WlGXBpnhJy6wphfUVGJ1O64xnZWilQRqdwCgWJ5Y6iKUX93bHQrQQ9gKob&#10;zdVkcHsmlby7b/S2+6+s5BUZvTGYZWe4vVAK5pSQJ82PJIiNlW24tVIYt0PcN+5ycsPAeDbeIoij&#10;JKO13h1git3bfUVG54+ZVST2rZQC2R812R7wZ34kRQYgXQ23UgpwI5lmZCsyuKkqXq5JfiT5T9XI&#10;/oqMqiYpW+kSzFBmuhvZigwIEikBs5KlS1jIJ9PSi8rzXBJsmRsGn4pTUnbJzf29skso3yluaGUT&#10;M6dSIMluwNaafMAVGeNzVMs3AvLFjbZZBuh9RQaSdIAi+yvZcNdn3m4nW+kSAniqdR6vZ8iGocDL&#10;ZXRJkTGI6AmNZ2QrpXAzLWPF200P9vhIuDGIwOiSgq5Ot6gHg79+ajK/b6lLAIaOny9udyFlp1sn&#10;ysusZCqFwQ3cmZ4AT415BTh8xFkRZzKVAo2BbrB6jWxJRgiJCycivTTOjO0mYEUC1OjJIoMb0Rlj&#10;lxR+FW6spDmTRQY3ltLI1gBWMpLPJtdBg6lYEhYEduaUNID1iWZ6ppvDU5HBbfosiVNSuFcN1Ccp&#10;mLJNawGDRCXaHWSE2h/VSMkmm1A7joCRLQ2MWww1APTiBlTH1UltKTwX+IKU7cgTYLLrTUaofdoa&#10;G9lKlxxhZ/oSER+Mj4QbYTXzBlQrVNCT5I2MLikyVvIwDbb3NVc1QyUSMdOUzL6lChpotMotYizF&#10;ksCNyilzSooM2Wg1ZGRrACv1DKqvNCmw+MiB3pMTEyvZAFbqDu9MvpsUWHPD6lLcUinQKY+nW61k&#10;kpHcpczC3IAGsJJ6QOWJU1JkcBs/36xk6RLO8Uxn3/ffCvfKvvHiiJgCijE2gCmJ1A+rlUwyuPF2&#10;K26pFIgz0mLW+G8Nl33AwzF5HDyhko06VjMYpMmQjQtgPKoGsAIonaYl/5+081mW5sat/Ksovhfo&#10;m/8zFZYXs/ZyFvZSLSvcjuiROlqamfY8/fxQlcwiTtbVxQnbC/WHWyBB5iFI4oBk4btlX8Ihkkpu&#10;KIHF1LY40FfpyaSGV+bMUGW85QRWXHkp44PP1BlJbfRkZTZNea9sVdgJl9qWfUlsvEtt650Cn5p8&#10;g0p0JuW9RhJMkE1fzzg5gZWr9Jm9CyhJalFbXHlQqC35EhJneESiUluvFsd4Sg9qsIDsPjcMVdFz&#10;JTVSpfDKJZQkX4JXrsUUUt4rFAITTmV0p7xXUmA4D1LCZO+CqI3PVqqtdwpcjn+QM175br0atfH/&#10;lRknJ7ASCipdq03Z3eemNqBc+W45gZUjenOFf2N33tcWb3JVmBWiWp0a90FwWUhldCc1eEVcWWV+&#10;S3mv3CHHpXWl2noXZNSW9ji4ktIpkj3lvbLnhkoufbfeKRBk4eBoZX5L965GAuteWpmni1chVoa4&#10;TuLr2TSpRXoVe+iCn8wJrJwjLD0/zEV8HbiibVtpJ5yuUY1ENXKPK21LvoRwCbeOVdrWO4XyLUBk&#10;nua2MbornisnsHIerfSqEhdk5tqKmMwJrLxaGBeqfY2SpMZ3gycvtS35klhfVO4q4T65vm0LSbaV&#10;HPo9J7BWb4rKaviS2PcVUJITWMFk6U4l3mDJbQvaolJb9iWxpa3MbynvFfgzuitrrnStKvEE5oCK&#10;L0lq9GS1bb1TINGfBWyptl6tPpumvFfuqOTN1FJtyZdwB9lSOXFN4mP3uclKqd1SmdViPRmPrX69&#10;es0JrERsqbAwupNaffWaE1g5HkPeZaW2tC7hXYFhqERDU94rPUlubmVlntSebatE1XICa1wfV6st&#10;r0twXKUdVbpslRHApT2ltmVfAmowsoCS7EtYqZUYsXS5a92XpAtXOaJUu6ON1+e7gRMTN5GPStt6&#10;p8BK4ajFlVPeq9G23imQJ7XHVQVfz6bpitfwk+xyKm1LvoSXFKfSejKnyy5VlKQEVlZB5JxV2pbU&#10;2JsyBCrfLSWwEuZlZ1SqLfuSanQmJbAOO9+t5LmSGknVRJ4q3y0lsMYdPPE6z9coSWqkOXMlemUO&#10;SAmsMJm123v2pAYnzIsZpdqSL8H/1LxyurmVU2ww0CWUJKcQJx9KfjJd+crNRCRHl2rrfQmPMXIE&#10;tOKVc95rOcMq570y35ROpOEXez+J6woa4es5ICewxttUlfsUcMKpNtj1sVJbTmAlWbZ0owhQSrUx&#10;dCpn+7giPqkxAiq3JItaeIXSLl/yXglQlpiVrBaHMiu3WrJYTW2L4ziVfUBWIxZBQlcBJTnvlVFD&#10;GlLBc2W1mPNLozvnvZLAupb2OFmNc7ts4CptS74ESJZOyvNgXP8BiHrUVuY573Xk7EMpK0LUgsqv&#10;zDg5gZXzIHHd59czjqixyaycAIVtyF3CJaElTCY1luZzhes4ct7rB0fQK1lIokbom+OVX6PkyAms&#10;zDicUvq6J0WNzJlIqv7SK3NIrutJsscILJdq69XiTHgcQi/U1vsSVgqRUVdpW68GQwshVoiXcNwt&#10;tY1odMVPZjVWQXMk+hfaltYlEWmvZEVwdLAzkhVeZDhUauudQhx5Zy9c6cleDbaPXX6pbf26hJV5&#10;LYZHNKZvW0QwKtljrOg6NSBSi+FlNfYB1dp6p0BtREMLnos8785IXAnfuzICUt7rwMmmEtvH8d5c&#10;Wy06c6S817i0D7dcQElSq/dkzntFLzZiX84BEMepbZFPVMFkSmDl7uDAcqW25EvCxkq8hDzvzsg4&#10;S16KzmQ1eqTGmx4pgZVL8OPa0Erbki+JxUxlPcnFI6ltvBhRYaCzGnw3QdtCnjnB7lQbMYXKHier&#10;lbl85rNU28SNtIWdcFYjv4RTkiVM9k6BaYMjaqUR0KtFbaXHj8k77dvGLbY83VNASVJjDiBCX/Fc&#10;KYGVk62lSwCOpEVltYRGcni7plEX12BUWtZrkRnKzFGZS1P6apyuLy2BkhYptvRiZXmXkl6JOdZ8&#10;ZNIa6fpIcf56TZKSV+PG1pIbSVokRn+UDluzBuy+2c67GJXbGbNWOcJ1pNRVAoy8I1UBSO97jJb1&#10;ToQHxkjRqVTWa3FelNhdxYekfFciQLUpO2kBEP6vUlnKW+XBRY6iVZqW1Mop2BzH7hAS59DiEeqv&#10;FwhJDR8C+CvDOuWtDmzbgosv1JadCO6gEt46pn5dgesnsaRUW68WN7nwlmdhYKe81WEgxF45rsgp&#10;jO4DUBt71EJ6AlnhnRrLEdZalUk0qVFbLSWU9UCqDQ9Rcv5J7ZkSWurJ3iWwsGOUFghMxmVnJLUx&#10;11ccck53ZeMcd/UVMJlcySPdtdS2fl3B0H7sGgq19Wq0LRpXwGTKW2WzQVyygpKkZtSWfAlnKksp&#10;oTzJk78bk1vFT+Z0V5KP9tJ3S2p1lKS81bgNvnT4n0MfuW1FTKa81TJdSngj18ZmozIC8n2t5MjG&#10;abmvMZnUjJ5MviROSpT8pKS7Vr1yylsl0YPHpiqjO6kxv7ElqozunO4K71m6JAWSJ303SL7KEx28&#10;JNGpQd/DC5Ta1quxUmAOqKAk5a1yoymr5MpKIalR22Pq+HqZnPJWOapCMK2CyaQWE37p6mEIlL4n&#10;ucyOgyCFEZDU4kgfaWQFr5zTXYlc14LXSY3aIp29UlvvFOhJzhVXAhc53ZUNWOmKdozqe3JlgVFa&#10;TyY1UPKI5RRQknwJiyDccuW79WrUVtyUprxVFnhMqCWU5HUJwesKgXnkdFeimR+lUEJSw3MVfUnK&#10;W+U6eNKBSj2ZfUk1cJHyVkkt5FKiSk8mNVavjICKV055q/XZNKnFypywd2G8pbzVuNtmKwWckppR&#10;W7/ACE8Sb3R/PXenLNn6Ci/lrcbLJVPloiyCRZ1ToLbawU92op0aa2XiOaW29WpGbb1ToDaMLNXW&#10;q9VXQema13qoPKkxuokpVPYBOd0Vlq+2LklqBiZ7p8D+jYBaIVGfu+27zx21RcbG13NAylvlWftH&#10;7PTrEZDUqI0Zp7LryOmuj91ixU8mNVASy9dK29K65LETLtXWqz0wWTlmyvHc7gPw3eJFr4IvSWpR&#10;W+lyG/L5U22sSyoHdrMa3w0ol1DSOwViQYybUtt6tfp4S3mrxLlg/ku1ZV9SjcynvFWWTkTHKp4r&#10;qbEKIsxV6sl+s0J8EldSaluvVt8HpLxVQgVcxFaBZHIlM2mrpSVXSluNeG1pNZm0CCpz/UtlnZCS&#10;XXlMjf1boWVJi9g8H62yCUhJqxzVjqXM1z4yaVEZLav4yJSzSmewL6pU1nufeo5HSlnd6PwSEZC0&#10;qIydYumb9e6A9zJKL0LBHHaejilj4yKvgvNPCau8A1y61IYoWKqM6/AqBwfJX+vUeJoXZqryzXot&#10;rqAlml3qxt4XwKYQTahU1msZ3dj7Ajwj8a1KZb0WWza49Mo4S8mqQD/8ztfjLGnFtZbR+1+vfFKK&#10;K46gdL8G+WTdlx6DAShNoClVlYBFjblJWiRd07JSN/a+gNdUQqvQjb3WyF2MQ+VEPNeldR3CY1Wl&#10;hzKyFomEsE2V2TPlqS64q1LeYtLiuql4UroCkN4X8MTbXrmKlDyCrj9IUmWSKVXW+wIuiSG9u/LN&#10;ei0qG+MilQL0e19AXtlcWvFIaivuqsQ0pNRWYsFxPUABjcmD8NFKtwwPHym1dfkYhkrmj6jFY5Gl&#10;o1Lo9e6Ax0ZwdV83TtS4MLiWAY1evzWZeauqEowUNeYLwroFTKLXu4SJE/uVmUbUuMSXFUxhcKPX&#10;u5KJZNqxcEuJqLGDPaJXvhwE6PULCw5nlS7bFjWqY81Ua13vGAi+lbJpqa5Xi8duS/t69HrXMBGl&#10;razsRI0IFUetCqst9HqXQhZoKSQpauUHJdDr3QNzB08tlcZdrxaPue+V+wWGj5StGne+VNIFRI3n&#10;y3lbsRC3QK/3Krx5XmJLRY3A0c7dmpWBkPNV2aVU0hOorndGzODMxrXqeq/CI6ily9Kprldzquu9&#10;CgGW0qvuVNercRE/3qHWut6r8NIDUcYKMnOCLLxP6cYSzEzugVSWylpP1Dgox514pRkh57qSMVt5&#10;yIXqemdEqITDBLXqeq8y1lvXq8VVCKV8D8xM7oGrEitHtUQtLhmFbq2Mu5y3yrUldMqXKyNW5SlL&#10;tg6VnLnK8r5yCRjV9c6IpQqHOAspVuj17oHd7boUwtiiBtkKR1KazXP2KhFK7q2vdGbyKjhMghml&#10;b9e7h3jcmgsYKtX1aiCTkVCaEVIGK89ZxNK7Ul3vjOJKcnbHpdb1XiWek6/cq8m3S2pxnU7lgg/0&#10;kntYONRRg0pSo21rsTOTe+D4Z+UGYqxMavgGniotdWbvVVjTlvaRVJfUuESMZ5Qq1aVUVjIp2SRU&#10;oJLVeOKa3XWpuuQeqK6SIQTJkdRihVM5j4Be71WYECZ2MoWBkNW4iLt0/RjVJffAN6iNu6wWN2pX&#10;EqCoLrkHoFJJ3VQ1mP25kgGFXnIPHNSrXBihaiSPc0d/CSrJPcSj7aXNcsqD5V6X8rdL7oGksAr5&#10;QeuSmlFd7x6I1FUyrqit1+JhEa66rvVl7x1Yh1WuIKO2XovT2lxjX6otpbRyw2NtoZK0OGTJFyjN&#10;rSmllZT6yrUKkerfBd7ikCXnGiqoTCmt3LFZQ0nScmrrHUpcR1Kax1MiLG/LE6Aq7cpTSmu8EV/I&#10;cKQnkxeamEMq5H6Qmd0XYCNSWzQkrZgetyJKem+CU6hcCBNr3s5GUskmLlUtoaT3Cms8VleZdlIi&#10;LFkxjIDaeOu9wsqyrbSWTYmwZMVAedXa1nsFngyvHCikJ3st4qy8aVhqW0pphQWsXIs3fCQtrrfj&#10;FbLSwjmltNZrS74kNgVjrW396qSMyZQIS0/StpLnSimtC1f7l6bTpEVP8gJ7CSUppZXQc20llLRY&#10;rxFXqbWt9yVc3FRb5qVEWJ7j5hBRyU+mG1zDu9Z6MvkSLsPYCAsWAs8pE5ZtfyWbgBHQeyBQwhGp&#10;Wm29L2FpyLK+sGBOibAkLxOOr9XWewXuGqqQPbSt1zK8ckppLdeWtEhDDiKl8t1SSiuRvZrnSlrM&#10;3axLSj2ZUlrL3y1pkdGKVyj5yZzSyoNupRGQtFhPsmGpta1fYZCaWsmDZb/Qazm19b6EWbHmJ3P+&#10;LOsEUkhKKEleoVxb0sIls7Mt1dZ7hUjrKI3ulAjLumTmNoJSbcmXEEwvrYJSIuxjdNdW5jmltYyS&#10;7Et4vqzCiUfiX7cyhOKp5J6IVuTPll55RK9fYZRHQNJiXc5jJqXvJje4hgcqzAFJi9l0gl2voCSn&#10;tBLhLIVokhb32XJlRa1tvVfgbfnaSiHnz/KqbelePL5b70vw5bW5O2mxdCYJonBfL7X1XgEk11jO&#10;pEVtBA5LniultE7MHDWU9B4Ik/lutdp6XxK309Zq67XIROZittJ6MmXC1kd38iXxyGNtj5OTWh+7&#10;9cJ4S1rGWjlntUIJluaApBVnKHgrqjK6c1pruW39zogZh2dOa7X18ZJ4vqzkS1IO7cCz7ZyaKbWt&#10;9yX12pIWuRbkEpZq631JGZMpH5ZVEP61VlvvS8ozTkqIdWrrvULZl6Q82gj1xuW0hR1VusG17CeT&#10;Fg+nkERS68neK5SjauneVzJiyQwo1ZbSW7GwNr8lLY5oPq5BLPRkym8liF155pQMr341g/9hI1Dy&#10;yinBlbhH5Z4iaku+xKgt+RJ6ssaMpYtfiQXhmWsfLrmFYMZKRFxKqCVXgjSeWl/23oSkBB6cqCzy&#10;UnIsreMcdq11vTspUwIpO5bXugBKrbbenXDVeC2ZLV39ysKQXIbSNJAyXbfa6/JxTqnbQIARblgr&#10;bb1TgixDpxYySVrURmJTpSdJneusrIYosxbuJOIRBccMDLva4t7RyiIva0XMkDe0SrX1jgEmoRTE&#10;gGnvbIyjCnER3NeuEjat06suYLMW71SwMql9t+RNimEFFv+djUyoR43VJyKX9OKywK8XsKpFOKI0&#10;uonsdLURw6jEnrLSQBJhDJzKZ+tdSQSVak1LWrzoFlfLV2pLTqG4fmXD1nVIzDdxLr1SW78yCd6u&#10;1pNZq7rPJyGls7K6fs1a7Bc5zlX6bjkptrhfJI7Q2QhA2XaUhltKbq3GevFvqTZyeEp7YebqTg/n&#10;WmLzsxbx+drMTSCnqywS0EoDIGnhoePm1wokU2JrNK1wWI2vlvwPyewcgy/V1nsS7isq5WkzwLoe&#10;4cDhxkqtMNpSVmuVf4Nx6ytbGQGluS3d+xrJDZVNPjRRX9l4MOGXWtZ7BPjg2rSd0mfj1FmJeiBo&#10;2tvIMrnktJIWaaJcKlZpWcpmPdbSBbMM696LRK507ZulFNjIvqnc1xiLpK5D4lRoKTDD4e5OjVFe&#10;ujuI2no15plInC2AP13gGmkbldPe1NY7H1wP13CVakv+gNMslYN/1Narceti6clF1Hp/wPvkpcN4&#10;oray+i9RpuSmd9+NlA3u4q4stpIaEae4mq3y3XqPMLKZrdwKQ9t6NXwduWOl2npHwnHZWoo7Ebuu&#10;S9hqxIu2hbalHFZyNpbK0fnYKPe1QTyUdokQx50aGQp7aX+f1Xi4by7RiiSe9rWBydK5kqzGuqL0&#10;JBVd0juFkchM5T4rUeNUaen0PGq9U+DYBalElRGQ1OK8cil8x+Hrrie5SoZHQkq19WrcBc0htxIm&#10;e19Cik7wFYWtVEp6nZ/vilRGQO9LyDVg6i7V1qvhlIFJqW29U5hW1lG12nq1uAmdDV+lbb1TmHZq&#10;q/VkUuN5ksrtAAzL3inguLgNtNKTWe2AWi+tklPyKrWxcCvV1rugiccZat8tJa9G1kbpGDHZyf3A&#10;Wdet5idT8ip3N3HRfqltvQtiDcSr6hWUpORVCDveCCnVll0QsfnSCEjJq1wqWVxzJTU4/DgbVRgB&#10;KXk1YnAlLoCwT/fdCFTVTsMBpk6Np3qn4gjo1bj7ozoCeqdQvZOAYdqrkZW7HrWe7J0Cr9uRX1pC&#10;Sa9GsgeHayrfLSWvcvcr96VVaktqcUVGiXwmpth9N4598zxwqbZejUXQWAtdpORVhnbpFt0I6HZG&#10;DjvR89J3S8mrBObZ0Jba1vsS7uasJbQTm+2MZIdDJnaptl6NIFxx9ZqSV4nU1u4jIGDdGckdzR8c&#10;Wi34kpTyGtRILcSb1OggGNpSbb1TOPAlpexhEpy6tuFeOahXaVrvEzgGz0MJpc/Wq80bNHKpst4l&#10;HNzgO5YCMynjlSezKi/Ys+LpFyUE4bi1ooT/pMfVPqWThGx7u96HJuHcSeVcZtaL6EVpKs2Zq5wl&#10;5d3dymdLehwXrsWBcuYqy7QaXcrepOsTLnwprUly4upEFJpRU9gEJL0inciquLOwfKdtrKY7PUKg&#10;pXG99ksLKhtLbztSWa+3rhB1hXGds1aZswmplbqx9yJjLYWLSaLrDnIfIxmlVFmvt61DyYmkTFfW&#10;a8RAS6vWrAf2Sx8tZbqyzDu4rqXStKzHA4GlcZ1zVulGLrEp1Za8T8SOKhjJOaszT4ixkC8MtaS3&#10;srcpVdY7A3aMfLYSRnKqK1vSUmVpVWFU1uvJZvRPP37/H//+L7/9/s//9OP3P/6F//Gn+F8//eOX&#10;U8b/+u7HX/7jh28f3+IPf/v1t+/+8cO3n3795Zff/vP3n/+V2ei/Xv/8t49vqFMkWmcxf6TM5+2V&#10;B0uZ1WOvPFrKfLVeebKU6c1eebaUcbG98mIp4zJ75dVSxgX2ypuljEvrlXdLmfVRr3xYykEx99r8&#10;28KYgsxDWdC5qXYPZ8HqJnUPacG4JnUPa0GhJnUPbcGJJnUPb8FyJnUPccFbJnUPc8FEJnUPdcEt&#10;9ur820FdsIVJ3UNd0H9J3UNd8HlJ3UNdEHRJ3UNdMG5J3UNdMG9J3UNdcGJJ3UNdkFxJ3UNdsFZJ&#10;3UNd0FC9Ov92UBd0VFL3UBf8UlL3UBeEUVL3UBdUTlL3UBeUTlL3UBdkS1L3UBc3hiR1D3VxBUhS&#10;91AXd3okdQ91QVj06vzbQV0QF0ndQ11QCkndQ11QC0ndQ11wBUndQ11E8ZO6h7oIyyd1D3URnk/q&#10;HuoicJ7UPdTF7Q9J3UNdhLZ7df7toC5C3EndQ10En5O6h7oIQid1D3URVU7qHuoi3pvUPdRFADep&#10;e6iLiGxS91AX1wokdQ91ETVN6h7qIgzaq/NvB3URD03qHuoiUJnUPdRF5DGpe6iLWGJS91AX0cGk&#10;7qEu4n1J3UNdRP6Suoe6iOUldQ91EWVL6h7qImzWq/NvB3URP0vqHuoisJXUPdRFqCqpe6iLY9ZJ&#10;3UNdnJtO6h7q4iB0UvdQF+ehk7qHuk1Qx7+t7y6o4wSzox6HiXvj+belLqjjtLClLqjj0LClLqjj&#10;PK+lLqjjvRpLXVDHiVtLXVDHEVpLXVDHmVhLXVDHIVdLXVDHqVVHPY6d9qjj35a6oI5zpZa6oI6D&#10;opa6oI6Dn5a6oI6DnJa6oI6DmZa6oI6Tlpa6oI6jk5a6oI6zkJa6oI7DjY7643hiD7sQeAUI8OII&#10;oleAQC9OFXoFCPjioKBXgMAvzv55BQgA4zifV4BAMI7oeQUICDkbYxYgMIyDdJ4FAkTykrwCboSF&#10;zVgoEjnBZjXhRlog8ApQJMJjeAUoEmEyvAIUiXAZXgGKRNgMrwBFInyGV4AiEUbDK0CRCKdhFaAk&#10;Rpyz8gpQJMJreAWoT4TZ8ApQJMJteAUoEmE3vAIUifAbXgGKRBgOrwBFIhyHV4AiEZbDK0CRCM9h&#10;FaDERhy48QpQJMJ1eAUoEmE7vAIUifAdXgGKRBgPrwBFIpyHV4AiEdbDK0CRCO/hFaBIhPnwClAk&#10;wn1YBSjZEac8vAIUifAfXgGKRBgQrwBFIhyIV4AiERbEK0CRCA/iFaBIhAnxClAkwoV4BSgSYUO8&#10;AhSJ8CFWAUqAkDlmFqBIhBPxLFAkwop4BSgS4UW8AhSJMCNeAYpEuBGvAEUi7IhXgCIRfsQrQJEI&#10;Q+IVoEiEI7EKUFIkksy9AhSJ8CReAYpEmBKvAEUiXIlXgCIRtsQrQJEIX+IVoEiEMfEKUCTCmXgF&#10;KBJhTbwCFInwJlYBSpRwY5dZgCIR7sSzQJEIe+IVoEiEP/EKUCTCoHgFKBLhULwCFImwKF4BikR4&#10;FK8ARaLJnPCeYY5Ch8CyQMkTXhE2C1AkmvwJd+hKE0wGhfc4tAATiZAmKZTPDZJmHygSTR6FhzDU&#10;AhOJcZ1oCgubXArPfmoBpk+MSz+zBSYSlVDhchDvK8TVnMkCk1PhvnwtwPSJcX9mtsBEYtyImQsw&#10;kRh3XOYCTJ8Y11bmAkwkxk2UuQDTJ8blkrkAE4lxX2QuwEMiF9PkAkLgOFWug9ICvNmZ56G1AA+J&#10;PGetBXhI5LJxLcBDIkeftAAPiWNcldh/xhB4X0GQyF1WZgGCxNHkWDg2r00wkagcC0/Me02ISwFT&#10;J5ocC9fIagEmEvVoCBdKmk1QJJocC4+gaBNMJOoBkdHkWLivSi0wkaiHREaTY+GFNLXARKJyLDxH&#10;4H3G21ERk2PhZj5pgsmx8LKTFmAi8XZgxORYxtuREZNj4dYPbYLpE2/HRkyOZbwdHDE5lvF2dMTk&#10;WLh9VfrA5FhGPT4SAmti0QMko8mxjHqEJASeBeoTTY6FR3q1E02fqAdJRpNj4Zl0tcD0iXqYhHPT&#10;ZieqTzQ5llE5lhBYn1GPlHCHkFmA+kSTY+GdTvkKJsfCdRJagLlO1KMlo8mxcPekWmD6RD1eMpoc&#10;y6gHTELg4UCRaHIso3IsIbAs0GMmo8mxcKeOfAWTY+FNHi3A9Il62ISXcMw+UJ9ociyjHjgJgfcV&#10;1CeaHAs3nmknmkjUYyejybGMyrGEwOoDPXoymhzLqIdPQuBZoEg0OZZRD6CEwLNAkWhyLFwOJzgw&#10;ORbueNUCzNlZD6JwbbLZB+oTTY6FS9ulCSbHMupxlBBYn1EPpIwmx8KbRNoE0yfqoZTR5FhGPZYS&#10;Aq8PFIkmx8LtlNoHJhL1cMpociyjciwhsPpAOZbR5FjGeMAuRXFMjoULDrUA0ycqxzKa51RG5VhC&#10;4HWi+kSTY+FqZ+0Dc3ZWjoXbTM0m6OxsnlgZlWMJgdWJyrFwSblZgCLR5Fh4oFC+gnlyZVSOJQRe&#10;H+iOxTy9wp3R2gTTJyrHwmMVZhPUJ5pnWHisRZtgzs7KsXAbntUEHtjNFoTA+YyTciwh8AoQJPIO&#10;slmAzM6TeY6FC0W1DzyfyPWKWoCHxEk5lhB4nShInEyOZYr3n/qpLQSeBbJOnMxzLLyzKhaYHMuk&#10;HEsIrCYox8JzxGYBikSTY5n0Aq4QeE1QJJrnWLgrXb+CiUTlWHjuwGyCItHkWCblWEJgdaJyLNwf&#10;aRYgs/NkciyTciwh8JqgSDTPsfBsjeDA5Fh43FwLMH2iciyTeY6FS4DVAhOJyrFMJscyKccSAusz&#10;KscymRzLpBxLCDwLdHY2ORZuiJWvYHIs3DCrBZg+UTkWbrU3+0B9osmxcEG0NsFEonIsk8mx8HKM&#10;WmAiUTkWnmPyOlE5lsnkWLgKXJpgcixcC64FeDsWbjHXAkwkKsfCuwxmJyoSzXMsk3IsIbD8gXIs&#10;vEpqFqBINDkW3nOUr2ByLJNyLCGw+kA5Ft5VNwtQJJrnWHiHRfvARKJe6TWZHMukHEsIvE5Un2hy&#10;LJNyLCHwLFAkmhzLpBxLCCwLlGPhQSuzAPWJJscy6RVfIfCaoEg0OZZJr/kKgWeB+kSTY+G+dhlM&#10;5jmWSTmWEHhNUCSaHMukHEsILAuUY5lMjoV3GKQTTY5lUo4lBF4TFIkmxzIpxxICzwJFosmxTMqx&#10;hMCzQPfOJscyKccSAssC5Vh4aMYsQPfOJsfCqw2CRPMcy6QcSwi8PlAkmhwLD2hpE0wkKsfCqz1m&#10;E9QnmhzLpOdYQuB1ovpEk2OZlGMJgWWBnmPhtUOzAEWiybFMyrGEwGuCItHkWHgWVZBo3hE2KccS&#10;Aq8JikSTY+EJbG2CiUTlWCaTY+Ex4WxBCJw+mJVjCYFXgCBxNjmWWc+xhMCzQJDIazJmAYJEHmMy&#10;C5DZmVdIzQIEibPJsfAGmuLAQyIP12oB3uzMg8VSgMmxzMqxhMDCgXIss8mx8GqaNsFEonIsvBdq&#10;NkGRaHIss3IsIfA6UZFociyznmMJgWeBItHkWGblWEJgWaDnWGaTY5mVYwmBZ4Ei0eRYeNtQoGxy&#10;LLNyLCHwmqA+0eRYZuVYQuBZoD7R5Fh4Olw70fSJyrHwwKjXBOVYeHDaLEBnZ5Nj4c056QOTY+Gt&#10;QS3A9InKscwmxzLrOZYQWEBSjmU27wrjuW/tA9MnKsfCc65eE5Rj4dVUswDZO/PGqFmAItHkWGbl&#10;WEJgfUblWGbzrrBZOZYQeBaoTzQ5llk5lhB4FigSTY5lvj2VYnIss3IsIbCaoBzLbHIsPD0ro9Hk&#10;WHjxXAswkagcy2yeY5mVYwmB14mKRJNjmfXplBB4FigSTY5l1nMsIbAsUI5lNjmWWTmWEHgWKBJN&#10;joX3ZwWJJsfC47xagDk7K8fCs/JmHygSTY5lVo4lBN5XUCSaHMusT6qEwLJAOZbZ5Fhm5VhC4Fmg&#10;SDQ5llk5lhB4FigSTY5lVo4lBJ4FikSTY5mVYwmBZ4Ei0eRYeP1ahrPJsczKsYTAaoKeY5lNjmVW&#10;jiUEngXqE02OZdZzLCHwLNAojnmOZVaOJQSeBRrFMTmWWTmWEHgWKBJNjmVWjiUElgXKscwmxzLr&#10;OZYQeBYoEk2OZda7wkLgWaBINDmWWTmWEHgWKBJNjmVWjiUEngWKRJNjWZRjCYFjwaIcSwi8AmR2&#10;XkyOZVGOJQSeBTI7LybHsug5lhB4FsjsvJgcywKlko6hhMCzQGbnxTzHsijHEgLLAuVYFpNjWZRj&#10;CYFngSLR5FgW5VhC4FmgSDQ5lkXvCguBZ4Ei0eRYFj3HEgLPAkWiybEseo4lBJYFyrEsJseyKMcS&#10;As8CRaLJsSx6V1gIPAsUiSbHsijHEgLPAkWiybEsyrGEwLNAkWhyLItyLCGwLFCOZTE5lkU5lhB4&#10;FigSTY5lUY4lBJ4FikTzrrBFOZYQeBYoEk2OZVGOJQSeBYpE8xzLohxLCCwLlGNZTI5l0XMsIfAs&#10;UCSaHMuiHEsIPAsUiSbHsijHEgLPAkWiybEsyrGEwLNAkWhyLItyLCGwLFCOZTE5lkU5lhB4FigS&#10;TY5lUY4lBJ4FikSTY1mUYwmBZ4Ei0eRYFuVYQuBZoEg0OZZFOZYQWBYox7KYHMuiHEsIPAsUiSbH&#10;sijHEgLPAkWieY5lUY4lBJ4FikSTY1mUYwmBZ4Ei0eRYFuVYQmBZoBzLYnIsi3IsIfAsUCSaHMui&#10;HEsIPAsUiSbHsijHEgLPAkWiybEsyrGEwLNAkWhyLItyLCGwLFCOZTE5lkU5lhB4FigSTY5l0XMs&#10;IfAsUCSaHMui51hC4FmgSDQ5lkXvCguBZ4Ei0eRYFr0rLASWBcqxLCbHsijHEgLPAkWiybEseo4l&#10;BJ4FikSTY1n0HEsIPAsUiSbHsuh7LCHwLFAkmhzLoudYQuBYsCrHEgKvAMlPXE2OZdX3WELgWSBs&#10;32pyLKveFRYCzwJh+1aTY1n1rrAQeBYIx7KaHMuq51hC4FkgbN9qciyrciwhsCxQjmU1OZZVz7GE&#10;wLNAkWhyLKueYwmBZ4Ei0eRYVj3HEgLPAkWiybGseo4lBJ4FikSTY1mVYwmBZYFyLKvJsax6jiUE&#10;ngWKRJNjWfUcSwg8CxSJJsey6l1hIfAsUCSaHMuqd4WFwLNAkWhyLKtyLCGwLFCOZTU5lhVKJZH3&#10;IfAsUCSaHMuq51hC4FmgSDQ5llXPsYTAs0CRaHIsq55jCYFngSLR5FhW5VhCYFmgHMtqciyr3hUW&#10;As8CRaLJsax6jiUEngWKRJNjWfU9lhB4FigSTY5l1bvCQuBZoEg0OZZVOZYQWBYox7KaHMuq51hC&#10;4FmgSDQ5llXPsYTAs0CRaHIsq94VFgLPAkWiybGseldYCDwLFIkmx7IqxxICywLlWFaTY1mhVPLs&#10;bHIsq3IsIfCaIFGc1eRYVuVYQuBZIFGc1eRYVuVYQuBZIFGc1eRYVuVYQmBZoBzLanIsq3IsIfAs&#10;UCSaHMuqHEsIPAsUiSbHsirHEgLPAkWiybGsyrGEwLNAkWhyLKtyLCGwLFCOZTU5llU5lhB4FigS&#10;TY5lVY4lBJ4FikSTY1mVYwmBZ4Ei0eRYVuVYQuBZoEg0OZZVOZYQWBYox7KaHMuqHEsIPAsUiSbH&#10;sirHEgLPAkWiybGsyrGEwLNAkWhyLKtyLCHwLFAkmhzLqhxLCBwLNuVYQuAVIBzLZnIsm3IsIfAs&#10;kB3LZnIsm3IsIfAskB3LZnIsm3IsIfAskB3LZnIsm3IsIfAskB3LZnIsm3IsIbAsUI5lMzmWTTmW&#10;EHgWKBJNjmVTjiUEngWKRJNj2ZRjCYFngSLR5Fg25VhC4FmgSDQ5lk05lhBYFijHspkcy6YcSwg8&#10;CxSJJseyKccSAs8CRaLJsWzKsYTAs0CRaHIsm3IsIfAsUCSaHMumHEsILAuUY9lMjmVTjiUEngWK&#10;RJNj2ZRjCYFngSLR5Fg25VhC4FmgSDQ5lk05lhB4FigSTY5lU44lBJYFyrFsJseyKccSAs8CRaLJ&#10;sWzKsYTAs0CRaHIsm3IsIfAsUCSaHMumHEsIPAsUiSbHsinHEgLLAuVYNpNj2ZRjCYFngSLR5Fg2&#10;5VhC4FmgSDQ5lk05lhB4FigSTY5lU44lBJ4FikSTY9mUYwmBZYFyLJvJsWzKsYTAs0CRaHIsm94V&#10;FgLPAkWiybFsUCqJZwqBZ4Ei0eRYNigVscBEonIsm8mxbMqxhMDqA+VYNpNj2aBUch+YHMumHEsI&#10;vCZIPHEzOZZNOZYQeBYoEk2OZVOOJQSeBYpEk2PZlGMJgWWBciybybFsyrGEwLNAkWhyLJtyLCHw&#10;LFAkmhzLphxLCDwLFIkmx7IpxxICzwJFosmxbMqxhMCyQDmWzeRYNuVYQuBZoEg0OZZNOZYQeBYo&#10;Ek2OZVOOJQSeBYpEk2PZlGMJgWeBItHkWDblWELgWLArxxICrwDhWHaTY9mVYwmBZ4GsE3eTY9mV&#10;YwmBZ4GsE3eTY9mVYwmBZ4GsE3eTY9mVYwmBZ4HsWHaTY9mVYwmBZYFyLLvJsezKsYTAs0CRaHIs&#10;u3IsIfAsUCSaHMuuHEsIPAsUiSbHsivHEgLPAkWiybHsyrGEwLJAOZbd5Fh25VhC4FmgSDQ5ll05&#10;lhB4FigSTY5lV44lBJ4FikSTY9mVYwmBZ4Ei0eRYduVYQmBZoBzLbnIsu3IsIfAsUCSaHMuuHEsI&#10;PAsUiSbHsivHEgLPAkWiybHsyrGEwLNAkWhyLLtyLCGwLFCOZTc5ll05lhB4FigSTY5lV44lBJ4F&#10;ikSTY9mVYwmBZ4Ei0eRYduVYQuBZoEg0OZZdOZYQWBYox7KbHMuuHEsIPAsUiSbHsivHEgLPAkWi&#10;ybHsyrGEwLNAkWhyLLtyLCHwLFAkmhzLrhxLCCwLlGPZTY5lV44lBJ4FikSTY9mVYwmBZ4Ei0eRY&#10;duVYQuBZoEg0OZZdOZYQeBYoEk2OZVeOJQSWBcqx7CbHsivHEgLPAkWiybHsUCqJ5QmBZ4Ei0eRY&#10;digVscBEonIsu8mx7FAqYoGJROVYdpNj2ZVjCYH1FZRj2U2OZYdSyX1gciy7ciwh8JqgSDQ5ll05&#10;lhB4FigSTY5lV44lBJ4FikSTY9mVYwmBZYFyLLvJsezKsYTAs0CRaHIsu3IsIfAsUCSaHMuuHEsI&#10;PAsUiSbHsivHEgLPAkWiybHsyrGEwLHgUI4lBF4BwrEcJsdyKMcSAs8CmZ0Pk2M5lGMJgWeBzM6H&#10;ybEcyrGEwLNA1omHybEcyrGEwLNA1omHybEcyrGEwLJAOZbD5FgO5VhC4FmgSDQ5lkM5lhB4FigS&#10;TY7lUI4lBJ4FikSTYzmUYwmBZ4Ei0eRYDuVYQmBZoBzLYXIsh3IsIfAsUCSaHMuhHEsIPAsUiSbH&#10;cijHEgLPAkWiybEcyrGEwLNAkWhyLIdyLCGwLFCO5TA5lkM5lhB4FigSTY7lUI4lBJ4FikSTYzmU&#10;YwmBZ4Ei0eRYDuVYQuBZoEg0OZZDOZYQWBYox3KYHMuhHEsIPAsUiSbHcijHEgLPAkWiybEcyrGE&#10;wLNAkWhyLIdyLCHwLFAkmhzLoRxLCCwLlGM5TI7lUI4lBJ4FikSTYzmUYwmBZ4Ei0eRYDuVYQuBZ&#10;oEg0OZZDOZYQeBYoEk2O5VCOJQSWBcqxHCbHcijHEgLPAkWiybEcyrGEwLNAkWhyLIdyLCHwLFAk&#10;mhzLoRxLCDwLFIkmx3IoxxICywLlWA6TYzmUYwmBZ4Ei0eRYDuVYQuBZoEg0OZZDOZYQeBYoEk2O&#10;5VCOJQSeBYpEk2M5lGMJgWWBciyHybEcyrGEwLNAkWhyLAeUSmJ5QuBZoEg0OZYDSkUsMJGoHMth&#10;ciwHlIpYYCJROZbD5FgO5VhCYH0F5VgOk2M5oFRyH5gcy6EcSwi8JigSTY7lUI4lBJ4FikSTYzmU&#10;YwmBZ4Ei0eRYDuVYQuBYMHwoyfKQmEUIzUIRHuOHgsDxITGtENdIER4iURBIPiSmFeIeKcJDJQoC&#10;y4fEtEIma4rwkImCQPMhMa2QCZsiXHQq8TJ8mMwLCjd0mtwLRdzQabIvFHFDp8m/UMQNnSYDQxE3&#10;dJocDEXc0GmyMBRxQ6fJw1DEDZ0mE0MRN3SaXMzwoWTMQ+KNEaVjKML1nUrIUIS3qkThhk6Tk6GI&#10;GzpNVoYibug0eRmKuKHTZGYo4oZOk5uhiBs6TXaGIm7oNPmZ4UMJmofEQ6dSNBTholNJGopw0Qkr&#10;k9aqFOHO7ErUUIS370Hhhk6Tq6GIGzpNtoYibug0+RqKuKHTZGwo4oZOk7MZPpS0eUg8dCptQxEu&#10;OpW4oQgXnTA1gk6Tu6HOm+802RuKuKHT5G8o4oZOk8GhiBs6TQ6HIm7oNFkcirih0+Rxhg8lch4S&#10;D51K5VCEi04lcyjCRSfsjaDT5HOo84ZOk9GhiBs6TU6HIm7oNFkdirih0+R1KOKGTpPZoYgbOk1u&#10;Z/hQcuch8dCp9A5FuOhUgociXHTC6Ag6TY6HOm/oNFkeirih0+R5KOKGTpPpoYgbOk2uhyJu6DTZ&#10;Hoq4odPke4YPJXweEg+dSvlQhItOJX0owkWnXl9GEe66U4kfinDXnXqFGUW4ESUlfyjCi7mjcEOn&#10;yf9QxA2dJgNEETd0mhzQ8KEk0EPioVNpIIpw0alEEEW46NTjNhTholPJIIpw0alHbijCRacSQhTh&#10;olMpIYpw451KClGExwqhcEOnyQsNH0oMPSQeOpUaoggXnUoOUYSLTqWHKMJFJ3yQLA5Mhog6bzO7&#10;yRFRxG1mN1kiirj5TpMnooib7zSZIoq4odPliojfyxcJiYVOwq63Ikx0Ehu7FWGikwDGrQgTnewy&#10;b0WYvpOtwK0I03eyXrsVYfpOJtVbEabvxPPdijB9J/C8FWFyRcONKwqJh84bVzS4XNFw44pCYlpx&#10;Q6fLFQ03rigkphU3dLpc0XDjikJiWnFDp8sVDTeuKCSmFTd0ulzRcOOKQuJZceOKBpcrGm5cUUhM&#10;K27odLmi4cYVhcS04oZOlysablxRSEwrbuh0uaLhxhWFxLTihk6XKxpuXFFIPCtuXNHgckXDjSsK&#10;iWnFDZ0uVzTcuKKQmFbc0OlyRcONKwqJacUNnS5XNNy4opCYVtzQ6XJFw40rColnxY0rGlyuaLhx&#10;RSExrbih0+WKhhtXFBLTihs6Xa5ouHFFITGtuKHT5YqGG1cUEtOKGzpdrmi4cUUh8ay4cUWDyxUN&#10;N64oJKYVN3S6XNFw44pCYlpxQ6fLFQ03rigkphU3dLpc0XDjikJiWnFDp8sVDTeuKCSeFTeuaHC5&#10;ouHGFYXEtOKGTpcrGm5cUUhMK27odLmi4cYVhcS04oZOlysablxRSEwrbuh0uaLhxhWFxLPixhUN&#10;Llc03LiikJhW3NDpckXDjSsKSWfFn378/qd//PIvv/3+z//04/d///mn37/76w/f/vrtu99/+Pb7&#10;t+/+/sO3v3/77s8/fPtz6Pz4/d9+/P0v52/jf373f3/4Nq4z76Lx0f4S/3sYF+Kp8dP/9ev/+fl/&#10;/vpQ+v27f/zwbZgnDnE/G8SPuDC2haVev/zrL1lj5I3oZ3RwXMmeuMLv7Xftv387axh5iecZCozf&#10;z1eSdPvdT3/99befHw151XnqLvM4nsTxuExwQu1bvX750//+83/+9D9+/n/JxgUbz0RH9Ob1eZcP&#10;PfU0aRnW5cyi4c9cs/so9vVnsipPjz5i7/QKQ6S63tY8cx3ciXR0R/7v/EZnZ/Aw85n7yJ+XYLme&#10;n/D8MxrnGoM/817IFZ4r1Jx03xRNHtzTo1E0bXoA7mpz4OAM5PNns81097m37XRfRa9LC9i96+15&#10;ZwPaEDitGN5GQqHNBx/y0n3znZflatQ0rc/13mXYp+jKX/YP8LnO63RGOMZl5NO2APcLnw3lJ/TW&#10;eWoXAKLB2q9ptN+1/16/X4YzKTJ+P17Ov/3uc+u4hCteGgliBVDRsS3u/TIuN/RZJVcu4TCaGhhM&#10;COYKmOEkAkeMP1/xbF3KZQjDSdDx121+LaS+/JYHcD/D/ahyd3YaGZwsX65hdf8rA/xlVNMNJ/p1&#10;tbwzdkZE6N/1PKV3tYc7Ns44GtBd+L80XPGD25nL8RxTzXl+XW+kxs9nnim6uKAH7FvFMB9rHOR4&#10;fjyAnb8CrAaGXX/+1FE0kJxgIrG1ZUZRJ36vTTrtd+2/7fczycm9z2jta7/L7by01nYinFqYIB7T&#10;/Ktly7RePT7T49KnfMuTRQsbuysJv/yWUCTU3OwNDyhF8/LvGXcal4CndDmv4py0F3/GE7XJJrey&#10;tf1s7TBwSLm5oHV8PcXRftf+234/UkuzEXBdE277Xa6taeG7T6p2XNb5DNldfco2tL06xp/p09wy&#10;Vp0t454/M8u375jryv9qNfNw91XzRp9K0XTa5S224XzN9WUY0+HV5XT/a3/39dccDsZbc0Q8lfuc&#10;GK6i6ce2mhuXbVmee53uz7TzXKa8/lzyCQTKKbp9ozdFT1hzGcbsljwki62Hrc+hi3t57Rq+bvMY&#10;XXgV3XRfjTr482UYAzh/jGmgG5pX2JphtzY3pJ1feBqYtxqCe632u/bf9vsRx3H1LD3VNhPtd29x&#10;NMXQeJKHfK4bUKYJM56bDP6Mu3vMi1fDJ7r8+iIrXuH92HxfMwujM7gJ+pvuq+h5aycj488sKJKP&#10;n5YrUbn7861P39e8LC2poNN91bzsr7nnjWF4/WuGiFHbvHWuq/V6+zr4oEur8jVjGniHmVZurq3V&#10;wnM7Z5CUz8U6Nfv4CdE1IfOgikwBE6PiTM5ioU0zHzAu9iltuma+fT2PU7/6lPFxAQXn84zbdn+e&#10;1msdwUrnldTw9dikke39K7ZK7DDy7DLhZK+1OzciPRnpV80sqq6lEbPUi2Et1EyLz/N81Nx0X0X3&#10;CH7zZ3Y4V49dfy729sgE3PwR/vgZynnVzFLs2s68+TN5UteMenVJreYxvu1VMzNHdnUjvQ1snk6W&#10;VZr+OdYdl3b7VsWax9gHt6If/rjfo+ErWUu3PzcIXV3CciCWvU/DdryNM9fGVrTVfAfvgBO4hjZv&#10;esjKCefPnrHV3AZdrc1QJCw4my6L0YxtBMf1ne/DfaBLro/R+5zsO/K/Tk9Cvtl6fakt9u3J/ZKl&#10;3J76inlBlx8cAGlvkeFh+a3hSVhn7kPrr2sldn1IThNvJ5PPcvAx4/cwYM4YzxQ+/tzWmrfebl60&#10;tZbD1ldAgx3ZldPaftf++/w9S8vXwI89QouYtZ+961LuPmrZcGxaQKPspFhUNYyxi3gSGK3VB7++&#10;Vt8xDlqFuaL8r9NW9kdXf913UjiuayvBAuK57L2qJTp7ueVY2NUHDZccv/wEcZ3slXc641oRgdK8&#10;5OfS+HY/BztkBlcdPTvu6Yo8cEojb99we3FNx9MJMCvk4fTpxjx36+c7exg4gH9+xJkJ9Moofm3t&#10;G0JO4M182PMo38iuKiIuoBm4tt+1/56/Z78xttDJfEwxm//x7zfWMs2icIFtsdLKzW1rtbB7aI5j&#10;ZmqSwU9kkk3Asxvf/pmV2/VnnN+VRvb1lDpzdqHtr+nK2OL0o3uOUOXpG2ZusZYN1cwHaO6S3owH&#10;FZ69k1uZ/3V9CTzWudxGd37esd1GwjCzMT2TqfhQj9BpMgxXdGbX8+fHFPm25j+IqYL0M09qnLeR&#10;Zflp+6fYWbiPoC3didJEAPNZZ/u27b9nCyN802ZI1nnTdRVE+93bfllYarQoYtTyTOa4+oUN+Xam&#10;j2M209Fj1/H680wE6NxesFPontzOWPi8X7ZpwIOdYAtwtG3N5/2yEU5oG6eYAxXzrb1nv7C1aG/E&#10;j4yp16MZ7Xefj/gNP95WUhE2vgD3Mu5dp4Lb9tjHOLPDyOFmcBjxxIeXmllPPJmQ1qU8nBbx5+df&#10;+xGdK8r/erYUtzpdUwHB9CGt3Xj3JuIAp3O8uc7/hk/+Q2d/myjSPu9g9YSZT6NiBmrfMrcv/+vZ&#10;WlZGcZT4VGVqywXjSVsnvwkw8jGvqDzz7StfJsM2/eustg+J3oLbx0oTmlH3RQArqSuCEUu/uufk&#10;VsG9ecY7wcGth+1eUsIgsWLp3Wp4+GuFigt9BjVva6a3nQxOrh1ljABZ1HTh4Xu1LBKbr39RH7Vq&#10;CW80suvNWooxfwW/rq93DSA2RNeuLSJK7yeJNvjPoUP3XoCID9Nw2H72rnNYAcDAtBHFdJQQGCP7&#10;6vVYjOS/ErK/Nsxcf3M5sVxR/tdpK4HaaxVyeYir+QOPgF4rAp1heb77CgyaM+jGMG/+I4LYz/zc&#10;Vi2e/zhPsDFBtsnn+uuGbjOKUMFzPViCwga02zZ6Zl3+XCxeBePyGsZmfpk7mZgei/LnB4Iy6nIR&#10;0sB+18mxfm/fdiZglJdIG0Os4ZM1V8SIu9XCp7NGrugPph0ig2f2AOEeWtW2A3887RBWwcWfzQ3a&#10;Le0md1zttWxjKOMdO5t5uzZolue0w6Rv7EB4eDe2M6eqdgZrXvqy/ZVPn40amSnb+oHd3nNbVAIG&#10;vqU9RzXOrFzy1oZFS7s/f5xxxHkH8gBVqzY22e99RP5ez9G3MY22HQjxnVP1wmMAva0y73/97Lvm&#10;ij4HxkJnNdwFRXbF0f4YGCsrjjYrTQw/ohndp1/52i2+MbFWGRIwVn7dgoZTzJRtFSo2pxH17Cqi&#10;Q1Pbqwe3nYNFMVqvEYYDfK6tWkeu/Ll5cXiX9WlyCRisclhWnYhjxnqeArgKBmOXx7gb1fcF3oRe&#10;e665C60Fys3xThFdSbHZ9AnuncwauM0GsftiJJarJWDSZoNYcORuxD0urZNZyUeXdl/+UzhJaz9d&#10;vUe6R4uusqPcrty5Fx7bBHqOHhTO834ju1vmibOh7Wftv+3ny9o4kmmmnTot335+tEXfFCRq+3rt&#10;Z5+PrJHTk0F+P7wYcbjxykj/rCnkHRBaOf0eGhHeeX60q7Y3Y2LkhDv7pLMehnMeFCP3j+wt8ku0&#10;gH1p/8FYIfPns86Yz54gKw2LkVVGxPEeLZwiCJeKHoicXPHXV+e1YUN8NdjMU5s9yivHMbUyI+f5&#10;FQdWDviqU5cZIA8NYg2cBD4H7MurvWomWnbZzQoaPFcHB4jhVbbW5uCh06DkzywQm2GwI89Z71Uz&#10;EZ/mwABrEOT1mol0tNjaa0hfRYOdmOyeH4OFpJCZvOjHxNn+/IjFlmsmRjY01zlRyzOG9KqZmOrV&#10;29wpm2fGgWdyweiz5pnrnuiees2s1ZvVM9/0+aVeNeNOrxXIzeODvolckLNmsH2N3oyp/K8TYYQt&#10;CGKfuoySvFyDaaXoszthTuI+Ehr1MoyR0bwkAY39GTcsjaoBWFzJGjP7wbw+HXC5V7R7vq3JIHE5&#10;+tIMY458hlFrNRONueZtejYWpH2j8MZrIw8icJanwYEGX0k0M1uB12UTX4/njcnt+pDsbPKcM7AG&#10;esUP2d7n5QbbHuxu39lbapI8Eovc8zuTkfEckdeHjFSH60Ney8nXnwkvXoHNmBofMCj2NmdwrwUy&#10;DRzSKgmOaL3iDRHyERe3ski+2hypHcaoYiXU3pokBMdSO39n6g1+8Ln8ZkYVGKzsyzHm/DMfy/Ce&#10;uMtrVzzvLP7ysFmJ+7ep7E0wF6fG7vusOfapRm8HPd38NuFpCWVx2IAHR882M5rPa+av7xw5nJd2&#10;3Gli9DZBi9gsPPqLHEChLojIRjZX+3PkqaVBR2T38oCsIT4LPrz1YbG7vay+cTVkC/R/5kNmAELk&#10;vFJcwfm1ssp1tbXJ6TdnsnTPk0aRafe6+Kb9rv33+v2yXHnLV2YeI6j9rv23/Z61znm4Ad9OYKZ9&#10;ifa79t/r90RrW/f2/dd+l1vTtAhHNF4gouAyBCD8rt36m08aEci2B8VACy2RUtNWCO+ACBHdtlZv&#10;YAzZ0U6nEpn2RggbiumKEdyZlJUPe7mrN0OXEdLsfsWga55wZUl+TSykZsgQWFngntcVBGMQcZ9+&#10;Wlp5Af7aP5ueEHpguliYu5MlIfDKCQTW6qK3kSa3faHr/dmDtg9JzPOMU1wOh/0Cjvl0dW+mpUhX&#10;blGBz2e8hvET1VAPa9sUwqayjoiO/HysEZR62Ri76+ZvW7lvxw4zKgHT03RCCrIQ3Yh9XdPHu5Yt&#10;7YzgyJfm45425rryv1r7oNEYqc+Z6c0qAhy1TcOMV5alO3Tc3DzRK/xzQ3Bre6szsihOhhgtdsRf&#10;9OlOLLnZSNDvuVvrvsH7lvEe1sWp3YJPTMdkKbUuvy8Zd6bVq2Xs057B/FvL3tbMj18M6ZuFLnvP&#10;lpNHABqHnMbmziTS0iRIcoS8rn/NgEnbdbwCNtcIYZ97OXb22SeZ+fozK8qLHSVY/vQpxTaDhGtV&#10;h4eQ9REu+EqiIXrFFiW3mW/VZhyiVaya623mrekrfeceORtA93XoACY/PkzvCdkZxFrugf8JPwrO&#10;nuM7f1lBMBs2FtinFp/ouSbrEKm/n5lGT9/DhLE/w77d73Nt5ziJpLLz7O84sXfIoWQ29GwcTwRP&#10;DPtnp11fk89LHtRpI77SWfmRB8MS49TlbMz/5+xckCxXcS06pc763/lP7K2NtAXC+KT9om9E1mlj&#10;C4TQX6Kb5DgxMGuMNPwZXdQjE3Vg822cJ3e7eevRwlCqA4Rkm4R45wYirvDH+4EffMYYvA/+G5hF&#10;Lulm6rHpDIcd5aZ72EcXFYpuar0/YGPljribG04t6jsSHbyBkbhBM9SY3D7+Ggbbxuu+CacP8/15&#10;abfH+W9+n/IL/Ci5+tN8Pqyebi7zXWzuYt23q6cjD8SS0JBNFWPzrPzXs0N/sCX1A29u4dfj/LfG&#10;o9smqVJQ8Kt6gnjc/Wp+kl1nxykULZs2zv7dYjDiKCjMtcikdpqEYflvzO0nk3cWAZ6krxdTUylR&#10;JfchBDKmBse4m5vekJE/iHqs5rObVuNLAKI/K2mhazYnnoQNyHWjhqI8sMZOefynanNgvVtGI49x&#10;bfltZSw85/MKxrnBMn5MckWbCOEx7lSfS6zRCBqYG1JtBlmlRclYJcZ9z+d5i8WauKjlrr5O3mj/&#10;NTG29aELGorH3eAUr0VhBYbUFIIN5ZyIpsv3fYQ1vfAt8O6/H44EYNjyn7AykUY0vSaGRNj4/C2N&#10;9lXeH0A+/tN5TWwQtul3B1AOs9xk4jPKju00azzHfmD5IBfySBBZxaXah99P7edP1N2U2HhQJhOe&#10;56+vMo88vlerqliVmVVphGIOyq0ZRxQzIToT1lMi2CY2mCbewJxtB9SXiF7wi3h7fJIZV8MuD/Pf&#10;nB97THwohmOlXwi6w/JLvGNcKB240SfCnry9/CTx/X4uf8IC7Z4CNPl3x0WdwKKhYn3lh8lsCHwY&#10;W2hUcpTESpRt0k4Fvk10iHj6g0sYZsPXbx2reHGVoTs+rKLTHhvCXqnSKtgQLmutpybVnuLyeLFa&#10;eS7MoKCcXq8rs25qHfDVDhY90bk4P3AIfZ0p54hkKNJ6O8YjqkpbD4FbnzfsFFXVr6vF4+EoBXha&#10;roX7HsmIRp8THLFKUVo/zOotmFUVtu2tSra8txDjTQJXJ3y861K8YldR2yLutmjg+3B5Nmr4dzob&#10;26402fg69eAl1/xV/02+dLcCDzvulJDiKR2Qwj76KXPvlVxyDNsd9HKnKLxGd8mlYZp1RxMk8cfG&#10;qiLm/fBjQZerX1VsFc7t6+u/AkVk+pai+RMLJE6SzxnxhVL6MMVIPVnJRx4S4+In5f4vcqMRxBVg&#10;IBlHl0IsdKkKOqNRnRU61eKG/GPlhoDef0G1kFhfX/+Vq0W1MKubr9ZqYbB2wvwkShQqdD1FUPkE&#10;z6fPwJIiYUvgsFok1FzPBcno5j7Bb/cWB5c1VWof//SkUcWqsiU90RpW2xg7dfc4ZoIcFU4Mx+aj&#10;1cp95ZRlrHHcbOvewh989xGSBaJpO4/fnxwcnwI40nj6DOyol8tX0c96giJBwclorud27Eq+y2kK&#10;afMMrLyInjER9B5hxi9LjlR+uCSGSYp0a1TffAqSX4gxxbpL8H5hVTQ0kvet7PSUreguTZ5Qq1ed&#10;S0jsQPfUBj1aLWYvHC4/zO5Fdq3XI6XMq1WN2leTNjhk/prDTZvlGVhEtimZEt6tQmudlAq6uxiT&#10;S9JcinDJrGPpDKL/SoXsn05BrPYAVsuxunYFi8/ITqVpRj1a7S+ynBztwCmzmVhUlVSF3kFvwg/k&#10;yg8sGmLTj/d21fRoifPfdjJHBk7u/JWSoSizTtSb5dqrpqJY7qZ4/vVDlSlBpRydIBdQ5GH+m8Pv&#10;luZhpy3s2EKha+fkM6bbGStL+NEW4iD9RBvoJfalHOgK57E5/luCXY9YWQF1PEmVsRKBCM3OP/WU&#10;XHrLN1rLEQx+TDmI0n8OAaAFwCNWjo/iUAFLpG+2lymwdwZg3817C5JgE1n7wZO+5DMsdjZNSFNI&#10;EJLesL2qN66FZPv4H8rqCkIlF+SqpX6aHb4vz444P37wROvt7DDlrESKOK71mx0zuSapGMl7v/6j&#10;cq/bvGQu4r8PVgbvRatrEoHHZPT5MebWC0nEu9z1FnyQHDPlxq+7j6cUbc2PkbNddeUx8/ZjKKWK&#10;Efoq+y+v+Y86Oox9ge/z6Q0yvqi0p9k/Elbb2Sfpkbe95pVuOqz+y5Ah+Zo1nL4nBaFPYUulaIBg&#10;RDyLeqtQP2Z20hM4mzcnNG55hoyb22FhJel1wxiVCsPUn+awdcUaT/Iv9P2EjJ8m5PeFpW30j8MP&#10;lc5viSiThj3OfxM7P6Awm7M6LujyoWB4nP/WeCLdKWfRNDOtbBEEN5iAm/gtnAk94gQm6Crgxwiv&#10;fYvggNZV0MKUq/dUCVJ+HS69xAfiOEoWzNHI9YXuzJCgy+5Qge7gPqZ4JMEL1Zq95bT408op725h&#10;lG2SwsbEOBAj073RHW7TmhgGWwQPL7t/xjbJLalwom7y6cbjNyYAB2u+Kx5TPuA1ozGD+efYljHo&#10;d3kzvJcT243xkWy2QaZcLEP+LJ6xLyBDXnDvQCdqsqroVnSqqYk5GzSgIq72mHxbrxnrinjLec23&#10;4TlRGTwq4SNjkSOBtSk7jnuFw9EZ9sQB4Ah9r8hicAKHghNEEtq88R26yQh+ayTJzbwbr8qTjO7p&#10;tIwhu7B6G0rYjNRsFTBW34H2mNkUV8UeqkBRX2X/lZBxBJCDlqQP49viEhiWCECfDMpWtonR8KXE&#10;Iy624CXPTgaB1z8lR3CncMLaosBnGgIoG3y6Y5u8AxhGTuy/rz83pufGMZXoXIhUlqT3yOPOOPpD&#10;veY9e6CmzO2TEMOjwKMthDh4Si04gJKQtc6HOJKXKU8SxurmE0Blw6ljJOCL6BYcj6Fncz1shjoH&#10;fZX9l+mC8Hz6XmR0Eovsu0P+eLFE9NSIVxVzoS7fjZsYBp59Ajus/suQQVKm/HAWwNcGeTkLxJr+&#10;fA10FmRgsew8+5DNmzUj2MVhZVhxwPEubZ9ezz82QbDECfmO6/RVftJ5KWEwzhWorHM8+Zbp1Lii&#10;s1H6Fb7IGJq9tzzOf+f4Oq+qjQs5uGgM+3gQmPapQqcz5uNxn1bzl7r2pL4/RErgUEH396vB25T6&#10;j2LKZEvnGwXtxDslIfNOFuVZKtegHT/SddL3rXKJ9H3XrhHgs04Cz8d4H29fTqdnkHjE0zXxTowy&#10;+PU9HjU+dS5YBSrWoOllfKeRgoJCZHq8kjp7j0KcLLAO2VwZ/DVjMssJvqzsDJkDnDEM6dkXtQQR&#10;7iNKnn4qRBMytkvpPNgXITQeQgY5qTNjfPDpfvp/ohyYqKi9VTB/3Wz8oo7JITR42xTUV9l/Gduc&#10;ftO6Mpc2jkfKGCJnYJuSSvpu9ImR/VRlQOS4gb+k3Q6r/0rIqgN0HPh/xJk3SciSq/kl+EDWtTVD&#10;1VVcgpx6k07OYCzrClgTeukyGH+GNm94mnCBbLFT+B2C0fFrQtk32N7OjmRp+TNp0xHKzHIWLuPp&#10;8pfuLjIA0HUSsx7nv4lNZSzWmhA+FdXxOP/1eALhScz44tDEBnqX+Rz3jOCvZSt6OVlTHXO4S9m0&#10;wBy6cKqgdULohiq9Nl14ON3P1LLNlHuv/+GwzrckYz9jglwoaWQxnnTSSx7Z/n15vB2E/COK/u77&#10;+Nm8ChxjJWv93TPmUJLsHZ4lkRM1VMRx9GLSGA8wwOWEU4Gojnr5GMWkqKfD6r9ip+EIciH4XYJ2&#10;26fXhEX8xz3PBcMQz2BOTDWXsN6QZx2W126Yv+fhxZpW4Ue85XH+6/EQo/3f2ARZgb9Q42U8/qlM&#10;b0C1nJqWx/mvv88hts8Ai3rmB3pcX43fogjBe0ZkMfV87xlqGrq/UUOArIeukHikDCfe0aqUoPUA&#10;czRjg4Bjt1TdWakZnqn/5hz/yV4IZRg/HL6XJzIWrQaGEkKUchpSNgbN18oQMYUuuizwX6NGSrbw&#10;+MYcadNO7sWTlcmYST0PFUlpip9pAu2aHJGEspbhGQPHPVM1QMr/6H3QnGmQImXTuWfoXWpksZ4z&#10;RBJ54IZJmdZZLzpDpnunT8q1rwJnloklOSgRpkccoR7czPUY7e0FZDTBys68Nl4Qm66MylHi2VEi&#10;nbMmRvvnsg77KvuvpD5sWVl2g22pqqT7VCkeItRodJI8HAHaSWY4gNNSw07DP/lizRiI1dN7lPL2&#10;RZFFr1YBY2LEN9Fx2z5TCIVP1o8Rxo8omKrdagoI0/mvtGZTpP/6bK7lxhL5+9ncx1Ng58Q/9CFc&#10;zp9PCD0LOJu5CsKWX9+cKPo9lOYCPyPt95vv4y93IBWxMTVaz/tIE3T1q244sHIleK5HDHYlwyF2&#10;pnIFiiaavMEWvNEoPQNz6n9/SpuhUlgulM/yRqn0uf+QHXmF2/jTylCAkcOrFG40x2Q5w7kduMDV&#10;7WpZODnaEE+S5I/7DKkzZLgSrqBQDy4JCeTSKRzrx2gPG2S6CFQWG3RVKc8dVv8VmEU1BLJnjVXT&#10;d5OAM5A9MUiwR0x5rE4QOTE8FC9OOHEAPu138SH3I0zZInFjb2GlQ5iOCJnSfdWPK2HwmTVGByN5&#10;fga2Ub20qetGfkHgpmBl227YJqZZJeDkctKWOmmr47f/SmxzuVV1DVE+YUQn56KI75lhEsEg7N4n&#10;Br+xBJqR1WdrJoavLjSxZtT8LQxB8VSVClGjRTlEg4wvoDr94kHWjcpx/voq+6llHCH12GHQzAk2&#10;pjzOfxM7zc6FyTw7tc14lnXcT62Cgqkaqnjn74ZTctzcGyqCJJ5jX1n/5fmusRsiVT3thtAOipXd&#10;nCg4XTryGMvc2FH+zhnyjiOy8HIf8btiR3xjN2L8lL+KHZ5edH/3vDKs/vJXHALEa/iHT4ZxWWQ8&#10;YsBxvlCi5YA4UssZMgLC/h1itJk7Up8mg8M3uSK7OC796Kr7gikOzRnV5zlkOuNDc+OEoNgQBGxy&#10;DWUTn20cIPxTymppJ2T1+6PrvWk2oAxgOHxCxgYLC3iuWVdrRfo4KfFEYDbIyIvU74hrMvObNX+I&#10;LOH2I9Ig3oBvBJ3Z+3Xr06S9lQtlvn4Tpwhc3dpzUOw34z94XBXcyGR7yhUUTM89vZ8d/h1TL0zk&#10;W4sfBwQ2Uq6fiQZvXFZzpFTZbik50S+puGp2N92n+VIegpFMsz9GPwuRzts0QzHOO6z+K/kO6QJq&#10;bRP7JeLplIqXUo66fCzFu1GqQoD2vzKxyRE6LPOHhMlbv8kDyY8uu+Bx/vtxjt/jlOqRWpnnVicB&#10;UlPKTE4C662vDNp1BaMqj6bW11f2idYox8FwGwBkSlUk4Z7W8CJjRfoN0dEnzZST8BsxN8fHYV7w&#10;suMRVmspQZld1nYt4/vajP31LegwvDoTj+tjggObJkuxCZHLnCOe2xfeqHbS1ZJty0hhMajy+Wli&#10;QZsaAu/HPe7HhI3enAryfxwvVkV2+GPmmjEIHBImM39XdEnM4I6rgKzc2/JedPz2X8Y2HmPHQkGW&#10;1NZVn1QukgUL/1K72v6YmKSJmjTR8qV1WDtdECfxHgEgecC3dEHnOctHHCWyFttUpFB4Kgi57kok&#10;A4FIoh+vXL/PtP8yjpQIk++ikuhCxwYZG8fsEEV1a0eGsS9vUewOwmaWoHVY/Zch4wl3cAWFInN7&#10;Jl1gaHjjVcS8r5msD+fYUHSR/bPAc4fVfxnykv9ACJBN6mvGWk+rDsFNuLnTBdYWYjPXDGMrqdRh&#10;9V8JGTdDpVbgPUWZaZA58YQo4tOcONSo7TFk4Mcw2ZjYZc0bRZLqWdE1Pip7nR1eKHIbT1cY3Iy5&#10;PqU2Wv/1uOPK1pwSelhIF250tG4X/tnuhRNHr1g4wQp0l5xjh9V/eTexepw7pPZb3RcGic48GnLW&#10;5H5qE1uycGhONtObO6z+y5BxPFjeY0CmXTQpmINpxoeY3g0gEiEJFwWem3bXYfVfhkw2rQkFqfBr&#10;ix4yEzzN+Wl5U7tmSp0pffHz8WNNg8PviyCk77G2jY7OM8WaIlITqgH6947+lb2Dws3kp0SSe1Ly&#10;bVhEKBYXij9DJiLtvDB8X5B+33iSicw00fNo3NAfN4Go/cnVdlj9l3dHTrHUltD4Lqlbi0CEOlWx&#10;2ihymTeq3assX6oSS5jiuMJv1j+NYVwijaAzyniDvMhLlFV8Ay/WrEYFueY/6mywQSambJSA+N+7&#10;frGKGbzXz2xuZLqvqoVRj8wKlvOBs2GiWk1VmWXMcRl/3k3cUhkRVmUC/pqONM41tDMInOTC7KM3&#10;mQBeG6c3o8PiBnmOU9QhF9yPMjCk5bpd3PpRWVE4C7ceY7jMZ64dCSGqiQ3s9FX2X0nBa6oXEamt&#10;CIFPzzw9NWEPRbTWrNZQls0tT6jD6r8Mecnxw/ja7npUAMv9ttTFkmhAR8mSQUT4NS/GesYv8LG6&#10;epPOFtju+6dxnySBqzX5vmYl8/sx2syNtnheMwkuVoEpuFSso+3zUjpxyASlPgfNKwgQj9qMi3dY&#10;/ZexTUQysxG0owjSDhnitfb3HwKaA75OjL7JlbWrpvdfL3hkK3WQE2779OrJwiG7yQVuWyCSFGtW&#10;FC0m9myfF/8ecRne7QoBHgrCrOPThA6uGekzJQieNTLoHp8qKvGqrZ+cuZuuTQClCg2ZVja8r1NF&#10;b4pq806qdfaSe7ZmXCdVy0RiBkTSNlJBescLYWcA749haq4bQzfLy5keQkadS01F+fsk/WyfJtYQ&#10;G8ljIG+PCSnlqeKxO0g8hEzDqNTOiCvgb+2nCuVslkNRfrhtBvZgtf96m+eE1qdrtSQSJDrAd18z&#10;QSXXrnPvN77v7TETC04COSx9OvoJtjaeJ5mQDwkWCZPOZ+Vt9Dj/rfEIK8cdKpgCZj2uQ8u35IpP&#10;jyQBaxo+9JXh0a/LsmbNalHw2i7nQ9uZM2Q8rJVdRARjwykWg5TggXJSHNJBMSHDnR1lQYDM2rAO&#10;y2v3apH1PhY4Juikqo1acLSPJzkGxSYmgR0SNtCn8SiludOU4qhe/vP3CZkUDjiwERP88H1dApx0&#10;yDGbnTA87756r1qOs2SAh2QynOzVn4esBURlo17MKd0BETgAezc26hky+o75zLWkFoIjAuhjRb7l&#10;JibFIFzOxSze3ADJMtq7KsJbBV1/7Orkoi7ViaYXRPjIxkHsS19l/+VzCG8yDZDHgfbTIRMlT0uO&#10;E3PJiZT96cg4IcjMqHwIuXEpVc50yI0Bwpk3LoWaUnXVbEvI74eQcbamI5zVw+E2bHPqTEL0NuG0&#10;9omBo9RZ2Bf2ecz7IWTlviZtI3/Zqv5pNHSX7eH3yf7Qc5/xv0IZwdfRTSOy8BAyUXWf3UNa7Sje&#10;S9qmsmf3/LSCQZhbWALPICsq7CQFzBNM3bZmXaxoYUXKJyZ4f0zuWHr+0Xe4+Gg8fggZ6rRwJ+t0&#10;67AJR6oyOViGywMK2xT/cioHtuFHFLqMvXoImaAuFKmdIrhM0fq2KPxsdkoQW0xGXZClvud5xssG&#10;5BcURsBJN/0G5EOpCu5Wm8mkK+wRWjws5D3E2y1zv/OO/is5yS+w7bgXvnwZKysPw89AjkN+Wn7b&#10;ftyhdZXGjXnPAO4zbAuDzmVHMd2aRHWbjQO7nWfSc51vAvMkmefFPtMvRHnGMWukzbbP0GsVQ5G4&#10;tnWkwIzFvs69IoMmuf7DNWNS25dA/bKymhq2IUATr/wZwaQmhSElvRmEdNDy9PZDyKtXgCjQdmCl&#10;6ZjC8Hamsl6QaRlDvmRgDM+cigweQ2aTKxhw8F6vBY0q3tkYDb49KDQg059ULP455MXfiZDby4Rx&#10;A7lyAG+9Lohtm9FiSKRlcz6fQ169nvjyNo2XfS8nI11g4aUdMifDdYMj8vkGMufCDkp6xF9co+yA&#10;D6yydDcCbLHCP8TNzvtsTTB5CG5hpRiN88RpmvlEHue/NX6JgrIvF433yKnAma0I3J+YSv3stMe6&#10;vqRzqvZY+bw3OP2QV0G2kfMQyGRJ7xan7z6aTCHXr8h7F5f5LqMU/ybjM8ng0XjNKPnYmNGeR/kh&#10;Ns4FxIqdjT3jHEw/31zNcReI9rnQBxUUwd5l5JqOoOjcxsHWZAYphzdnaqcXXelkPJLB/KyGQ3dz&#10;ZxYm9ML9un2m/TGe/JY1Lw2xsjJm5PvCa/eZLjkL9AZgQ5NneJz/+iSs48lAuUTNtvENfxWPZ1Ye&#10;d7NnOjB5PpU/0EMH7aOVlFC8v2+pLus58kHPIFcGfbnqADqR03XDxAfaRCFByiZtEkCqfO9Jmxu0&#10;31gG2W6IrmRkTlsb8Dj/Nd6VblrUDweyVPE4/63x6JWp5+DQ1akLWeBx/lvjCWUmxYLwjF8t+3QZ&#10;PyMwBG+mZPe4477K6VuzIuT6tXHE5fHhLKJk/7Mu8uEs3kCe88UHxn4JH0UyeBAKvWjUu6d/FX8U&#10;pd1Zvl67cUrtXnEBVH88ud/sASc49wy372yb6u/erAzZax4sDtXPCoS2PEYIbQuHPVpbgeoz5ffC&#10;Nc6QCVI40YueGskLJk4V/8uJQeKUAXeU352ZDuvDqcMwde9ceCW15T5D89T1b+W+kOtty5r38Dv0&#10;GN63j+lSkbxpvv0MY/jW5rsw6U11bJCp/frqx6M9LoQ+hbysmeykzfXdJoaW1dut4QJY5l3n9ilk&#10;ckuSc02qLipZP60a1i2njku0dDVbaGowjzex2pU+yOYmBt0IkCiDffJ4rzkZOxkgg9KCULpKZcp1&#10;muq/TGFYAD4ZB6WVJB87lUgacLLXRImIOdeMsYH3IPlGh9V/FWRM+aROMi8IUPY14wapx3CyzScP&#10;FhwNwCWPLu4T1WH1X4aMyW9nwyFXg4o8+Ets5EzZnWumOqCSkVjzmzwEFeE6DeSQ+kJslbTigMyF&#10;bRQUdpTgnbAng0RfcpOeY5tNrhxcgjB5S2otas0XJR8K6m2QsUJcs038TSk9LyD3d7HItk/D9ZOE&#10;8B3I2GniDjeAEyRmFtOz84xIU3rcOJFE6mAl/dM4DGoj1eNvs2rwD5oM2AqiUy/WvOieM4dpwfZM&#10;3hXgCE0vj6d+TEsQiaaQxp2aLWtN1aTnmXux22kXgymP89+78aYmj+vQ6i3m5sOBUNv13eVwzJTp&#10;Wlk7Wm/5BUE8px/K4bC1aCPZ0e0SqfjB1tvYCbld9sVRJpyNxJ/REfuj69WDsxPZ3trSYbkWE6SC&#10;hGU1MiMKWF1dYNNcA3bczTO2yV21zkMl7V5/BQv5Y6fVSSLJ+LRtIlXRO9xh9V/eZxm9lmZlkc+N&#10;5GMWORSB4W/sa14fg+1AyUNsL5C1vi3Zk9yWCRnsbK4KqvAcqkAvRW9/g+1FzCJRaOKxLWpKYfZ0&#10;Lwxb5T/p1bTSerHPi+5A8m/mkS7YXtRHVNUtiWzVHpp22Xf2Xj+lBJiw9yBw1eqX52Bqp+YJQR2M&#10;d2oZ41VB8sla0Og8PoyeOWz+5od5kTqdZhSOCfXbCDhzXn2FOTupQMGiKJFgz9ZdxFi2ZxzP2t7j&#10;gTzYVJgpZsxuW4+oltCUSm3FInC8ZI8v7x98STn2eog+S05Jm5DUvXiTkvt5O1JfmXGVK1Q6aRjx&#10;Eo8VAfIo//VoPDzhQqTamzTVz7vFbLJclNHX3dq/vcye9LedEvoqPB8Uu2BLB3R8ROSyP6TqvtBz&#10;27brCre2BTj8UxFAJYCZt4crDeJm9Ar7yjasaIFhT/4ldI8W8fF8kDeeF2QxeurQ/ub9+SAdSu4P&#10;EZb8t1UD8s35wLUI1xxvUYfd1R4yk4nE5UNdI9dwQdItDDXeJANsPHx2PpRBmp/lZPXUHhURIiH0&#10;WTUw2fBPgDS96vCOu26QxpU5AKGeaMuhWX6Hf1Tp1EAZrWYJH3drocF1Pp5BpwvPB4zH6g8LlDYS&#10;DAAy2HrOExpSEso3GDfsgEbEjqh4vIMqTzSur+cDPcE50xgkez4TsNjfSU8bJOg102vIEEA/2SDt&#10;o9nbUKPQiZRFvs3r1N1NtojfUa8KvWO+qt4syTqVaxuOw/mQBOTEHIFYlhXQ+v70X4k/dd1JmNhJ&#10;EeWuz6IKppat0rCufZBO5X3+wMtPMFUomzFCLj3STWHLOumY4k6ZiKyt5xlxYzdbkcFSHLhD6b+S&#10;KpWOHuskTp12rNdJ+pbbGZA5ruDMOiG8ozBCUeW4oesFH8CVhFWrN7niUBGZ9bNEqvOoE5Im7twf&#10;jmDWeBNmF0ziGe8h/pjePQUeti3DywAf02fVRwEFpQFF17TVIOM73n0GVQalP4xKx+6uS5VFERiU&#10;QrCFyfH6VlNyzn8mPl/A9uPFAVC8PFYiNc674mFHGlAcyfPQNvflc6OCLWRSZJRO3dYw3MsDIIFJ&#10;kShPL7M8gcWodXoCALYensTuHUbFkmOvV6BIYzvZyNPUOX0Mc7jSY7aEDboWpmqUOAqoPNTvNlcA&#10;yHTIhPeyg+SjdS6fRbBsLW6XpdAagxY2bZ0TCdi9GT+/wPTWxoEma8ZebFxYWb7HOx7lvx5dCTlK&#10;ZCsng0cd900XmQaJSffoahRWHn6hRLAU/bYejlkSJxnuqSBf1nOCyX2gkwhxikUcr/gUtql9PCgH&#10;qT3Np3iycsJqynRjh3rJyRcJKGfzIcXb1ZE+aMzD/DeH0/CAupU4d3IBu+rew/zXwxH3SWpks2ea&#10;yu0ukSdd9iz8SVGXj5NB0mEdajIEBkkC/GY05zB2ZXLGZSrH7aDwNs8uTZrUMIT5FL6xtlI6kg6q&#10;Rp7t4WTv9fAZCSipILaR5MvMbCyYpKHaR4J1RUi1AUXzT1EFB6PqzPjra+u/TAfLq7VTBXb9MHZb&#10;z8Yk50yp2EkUmKFvwOKpseBALMeMJ1gwbIbNQdrEyip01BTrOUv+aq9iXzYWKP7uxCwVnm9yoj3V&#10;ndVJdh2t/VcieRF1JxGznG5G9gy6xhneCSBAldw7gV1E6XW1mOmp9ery7ilo+/q2Y694Z+3qItI9&#10;rL9sClywftUSyLXFeAsau2oYcvgZ4EvVhfTpNF9POtFyGK/q1KLCvdTSIOVMKTkof6QVZsQGfizH&#10;5MpXEAp51t5qo4tj5qrk4vZNcXpQj9FAUw95q3V/VObluopNI61DvRDWdapVQz689xSd6IgYstQo&#10;UcrVaKEw7oO5IxMr3iQI+YZ7Ep9XjZhgsqY9lwkkpNYtgb4lid5YoX1lH6xYFMhsyol5qqAASETO&#10;3FqxGh+8uo33yfTfOJPEhGQqaV1kvSsuEF/3KP89jr7Wt97mxGF3oOAOOJxtUvK/WYUujU+fhxzI&#10;KDCf5sVoVJX8+kiA/jianJP0DyPp5Hr8PJrTGo1bCA2ol8Xn0TQWy3WiwJZ8Nh77rgdWSeD7nQXA&#10;sOKtUpEEW0qJx9LUPIOQEeAtPpf7cckufpNHjkfJt9NgqW+9HClAcR0hELaUVI4NTZ1iQpzpqOp4&#10;pPcsNw7qws6ubuPjJos5Pqvysqb24Itx/SCWhZocxR50bPZfgVsUfL4bn0WF7Ems5H4ihcdD2npt&#10;5QMKt2RxAQmZlEofYXpf83zoxpXgEopZfqOvUszlFAtMRNXZdMo6r0f5WTllWgp2NOFeSvNXQe2u&#10;XowbEOOkg0CShY/rOcIkjp1KGrFGVSItJKiEi+R96mYV7kbTJyai28iTyJJXID2ileU66nGNQlsn&#10;jiGbhgfiBQybJY4GqmZ/nL6yvm/kDb45499wm3tejsLOpbFjbqr8Lf45eXmfZfIHnIYZx+Etqk1W&#10;/HOTqnvXUr2HMdoffqmdnXBB/olSX07nZsMF2n2WPmNqJMNhzzzKf3NuKi7IFZF+X333POq4HmSp&#10;sYDTs/MBBAUN1GLK6tne4t7KFkqfK12F3mQGKQ0pNX4YNG1TG5qwkFNkEuqU/3Eh8F+0KE0HDmk2&#10;eSn3hYa93sSKGjGEz5rs8hll8Sj/zdHzpk+m9qzvybjpPdFEm9vwBMxjN3oJjm3Hhdrzq1b+LYHy&#10;hK/xjlOMMN+R5ElHXof/xnpg5ZZnI+/MkWOPOtEEe8mVC3FqqfLtUXKSGCGzeChhNURwLXa0vomH&#10;ut34bKwZds5QfD/2h4MPUX1eD8Inoz267y9S9G5PBD4D62uMJoPvm2/jrMql0aO/PDqe7xFXBDLT&#10;UoJw1QlmIVdF+pGPg/1dZbfSc5I3ci07it+JHxxhLjJAJTDtiJAd7H76uuEA62Wd0CID7untCJN8&#10;j5SmuAzVjat9dvSnChrfDwCM35efjBP1hCZoIarmAeODD84sKkliUlwBkRyY/LRvCDI55AcEkj76&#10;viGCaFKVD3GNNQSj37ot6+B75/WccEi8B4suPitnXvM+K7nUCL4yYlpZm++psMor7FD6r+RnagaT&#10;mMTb2y8ZoB8TpSsxodG8YN1UMqLt/lTZaJ2dDsU4TmiUQ1qa0MPxcjrvpTGZAfJoj7kQGVFaU2zi&#10;Z3Gs1rZI5HhtNKpal6AQp1pnaJc5pVLWFqrV1UXk2udTYiHPTyDkyWzzVRTvzTEIg1a98ACLHsYM&#10;GlhtYJABoknXeMZKO2L7r0AvYKlc9IexsrYPQ6l24I2iuwb2H86z1L7BxZs8S1wDCt0nkuWH7h+m&#10;kDoVG9RKMbx1tXf72tf3gTAI0btwE32eaQS2vqELGKo7l9dbllK4V2G4gUa2pzcR5iYHiDgesjsR&#10;arioGH32uTvqQmpfMiZM3xxMn2pASSZC90t8wdFVqTgohgmFSvQQKo3nUwKx5BAjc6Uq0I1TVYtZ&#10;Hh4x29f2YWcIisCWxqQ5vGXEfLMzas+S5XV43uKc15TQkOH88UnUr6ZA40ZW97vxEAOm4G3zPYT6&#10;cTGrkizexCnU+LkcrWSaxUMTWE2IjgQuKKMtbWijz/ZFTX/SsUiUFe69ngr1A0+Gzr5sfAnx4jqc&#10;fzjXTPEP1qlu9UkLhE+6IoovGv9m0BitrjfypA2m2wQSnb8xsPsMkuoJ1Sm1TKR7pT8ReuaJojV0&#10;NknxO/pwvMgpPC+zyxdK+dU7fhwTEtojrnmr/XFJhpOvRAHlqfA3T8uBw/oCHcht81GoiN/dt3Td&#10;S6MjnEX8fzE33LsvUKhudv6s1Lf+WS7B82dLLpo8ubOLXgoBs6TfI/JUY/ZUTa+SUW3eHJKBf6AT&#10;L7SLDkPLioDJMXyhixCrUlv1EItSzdtnsTUd1rrITFzLKF3xJiwZaRNCoO9g/xXkqap4JyrDUKIO&#10;3eijSYIzzqlnU+OMZZ00kiCWMmDq4NzQ5wkmHSEJYeeboor2WTU4i1NI2Hrrd0KjBpeBE2WfWVId&#10;Sv8V61Qz1GT0HN+tgYtqDNxMh2MeZpmRoPQct0mB/QX1PaIhEmjlgtV+ckO4VNsFfaou8J1Z8L9O&#10;Q5RPoJvFmxiYL3BL3FFN7wRTXSZDCHgp6p9lNZkt62wVp0M5Z0DyI1sbB6dvwYVXZdP/W36j2gBb&#10;LehfFSH9xG/YNrcfUTPpnoUGuaK+x2LJPu/8Bi+p/Zt0yLvrc2DYQSXEd1W2P7BHolU4sG/XQ5TP&#10;ycXw0WcdpaghdbaZXGA9o4LiWqccjshQ8yeR/cIBDZrAtx+n5hkdqplhrIoeH3nfhGkCEYNjJT6r&#10;i/eaVoa5X53EoMkXfAUGaUmrrsO9SIF4tutJ43609WCAAaXSjVMDt3+Ryy+dPhNSdK3LthQ07yQ+&#10;Un7IMW8wobJUL2lalRzpEW7Ro6k3iNmKGNuW0UivakhZUy+zw01attc/3hzc4RlMyMSyqQwk7yey&#10;wY0TdSdvd8ASKfFlWuiKaR89gkkAVJWm2hXYPm70FX1ypdvsUhJ3oyG1D81dISsii8yewdQ2BWmq&#10;b3XnZWh+Nr/pkEXhcJsQM/SbOCHK09slQ/8VHEAy0LNF/PT+2aSnOS6NBNtuksME9BWe6NJkcWhC&#10;l3V2fkNFoipKBlZla9jn7VH+m3ODKWe2Oura1ffaRxMHgiCDYdD6p7oIe9QHw0Xuhaw0w2WPyzxW&#10;8o3hwlBy1MZiSE4K3dNUSUwKFS72EjHQNQkeKjAw3hyxrSPmTrtF6Ywy2ONNHD+N8LBGaHGcD+kO&#10;vD9ErMaE8Hy8kLB8FmkdeMWY71oaE5L/KyaE0t6OCWW8apcSD9Gdhzp1oZDjOsGZPaVcibAtRRFI&#10;TwjCa1oa0yGFLxEP8z9T5RkmbDrD2mpM3jo9cx6VVDmWcnp4pJ8O5QP9oXQ6xjF8tM/oD92QG8Ji&#10;SmhPjSGQ/obqEbSgAoW+LyREOK2IkMqLWj1qj359mayN3aJ5BJnz9a6bhgWLVjJmC8u88R52jAUX&#10;kBvUik1R7oRJu4yU9TTD6uIIJLClec58Wp7RH9a47+9FcncGT7461+Ql4uXG13bVhG72sq/sAy2w&#10;pWj6sator2NXmfM3vIgioD8ZEC8KqinpirVsuXGlBaw99SUXS+Z2ylApn+EIY6kC/9QyNU1A2ax2&#10;AqrbWccR6GPAgIkK+EJa4RUgVyl3FF7UYXIHJdZdJ7FCghq1Jy8iTPumnut/+Kcy65MW8P3yCjge&#10;NBkTwnbr3TzgIbwZNF9+xWe4HX6SeBNjqZ9tjq4i59oxbN+uZOHGZXHx7JWzUh2+U3gybYTXStRo&#10;F5VEz2b2rVYrfafwldbyaJU0V3RzShQqtI8VJqK87H/5HNpW/1Uzytjpl3rdqqJCtN23MpwDgfWD&#10;LqkmloHar3GNXXLp7WQf3I3U7siJM7Seq/6K9zkZGDEPVect3IQSOEcg1VnyRsfqMwiuScmHnFUD&#10;Jj0BuwBYXRkQV2dv9NdTpojeJEuFyT1eJwWtCniON4lDdhqipYmLpA5+Ds5txiLIEUQneg4T7489&#10;B1c/x+AXMSEqRrt2QmswFeyO2cLRX9z9TLKC2kGPN9nPLnQwi3UBoh5eDV7aATmPFr3lrjOANdbY&#10;SQUCy+jHw2HceJT/5mhCSenf+kl58KUi7zKa8H1MFj5T9OVRJ8riEhFyCMY7VItsKh/qmDydWj09&#10;XDaPKMa4WbAO9ItdVsOFYvu82TgFHFgaomCi4l46KsFX8iFs7YV1jTKh3rDjs9BklzX4/9TuMR7y&#10;2T4h4s8Yb+MhMd7Casdm/xW7hwKvCP14E+uo17VwW6wDO5y0vScQ6UBGAgHIF/oVPBC7L2AiUjun&#10;WMp+/xJW6m4NXAFKn9FscWHmNcQXzm9aihUqPyH16L9gptL3Pcp/a7TrBme5NBA86oRD2trYY49r&#10;WhhbGCqczeWEh+J5kmeST6vWPTBxWc8RJuGT5JlYDru+SGqBAz+EqTZdCGzkgaHA9C7rw+tNrKBl&#10;8xXhnVBRnsAFK9toVEOYxhiNNhJ2zTL6uB7EvSFAh91BjGbs2kmw+3tTiNaHYOWFzbe8CXfo3mOK&#10;BJyyj/azhWFwdvqSb906X3k6fWX9V2JyqdckG+CrHWMcQK5NQDtSadRKSKQGpfFF+CFDIs9oZdZS&#10;/IdHPzA01dSq3cBrkA1658OqBlGtYhDSI5jq8BlshcRtxXmWlaBWpF58qMDAoZZWJGT2qigVr5gD&#10;2PiQNn8/sUi7q1DaUafWCZGVYH0Sdp5lR4+WidPOISM14eyoJZCczIrAMZ65ttc4VXI30dQoKHzu&#10;nFR8Ls6ivqqSigW3y1LA31bUquaA+abu+Q7iu6yzH2Z8ZslnCFPbr8Q7HuW/Qd6cBY6RTj50xty8&#10;Ko86HYmljpSznY0XTIFLHSleQ9VKLovFIQjLDGi6huOcCGXYMUM5BDNeqX7oWKl88HY9OuZBxmAT&#10;1+DnVEfNJ2OEjBZN9W+fVj8PirIv2bJ1gUvZ86HkUFVXsRSipdnE8LKbJ5jQzZ/MrtdF2aEuGOPQ&#10;FB6XgVXdXdztFZyyOjtCOQREsUiusEPpGJerNnO84JXfXcM8+G4gkdF/g7qX/emQkqkSRCHUNgTO&#10;XxSD7nuCs2d0kWOWme612OUh4bUKmHUo/Zdhzs8S3+3uehwVNSH+gedhoVo4u28Y/yCAjzA/y/Wp&#10;EeCt32onMXbT2P6gaGz7piuLsnES2St/PtO+Gr2lGfBccUKK5b5xRQct7BuaYGXpW5GfI3y5tW9K&#10;B4uDif8hu5E/on3lr6W3VvplV9aGZhrEp1DgppkOQ3FQGffcZPeYZzDJ2cjkH2Jv+70A2ISZXkFb&#10;xC3EKt9Hyi3MWZXxB0fp1NF/BX0SR/ctvWp+3wUeWTjOmFHF8WbdEKdO05hgUgbyn62TXMfUO+Ev&#10;THjdT1bmtrp4bbkgqz1EcLj2hrBZOGYewQR7Tse+2n9rdrtS1Vu+B5lj6t8sroHjSkTxFLe4La1N&#10;UFGUYXaTJl6/H5mdwtSU/rOc/TVAL3P8LLFO+0mpgTN/hpXfloLP2V3BdJ1c156VdprOYyWDByU8&#10;wi22ifOjVJfa0Ye7xQbpKd+Diso4n+PUPF/nmkaCmdh5Aqh20hptHXZ/Dy7yTD2TGymiNM/WiVmZ&#10;DgYIfvNO4YGldmuQCevd/FpKP0rcvnWXIeutWijS2siEo4KcDZhX/x1R5WwxhiyWy/Ip3ZKk7vRF&#10;gnqKjS+kCarh4QHz6qdEv0ie8Nb9idmQGgO+aYUSV5hLtPzij1WEK5N7ZnD60X7K8eYEMXHQdlbQ&#10;KJ2Fc/U7k2DDURpIAHak7zwC+d8/Ah75Il6fBhHeQrJEbOchEVMp2PFQLvvnu4lGimEaMIeEXDGL&#10;5kgbiuBuiiFsEyIenIJXoYk3MOEJZvEE1bbPQmBJmTCazi6wHvCaBUsgBBPi/BFqZTyZ4K+RHW4Z&#10;cmIesYC+1SpvcarG21ATpbfpj4CHQ4YL1dI0BV4YW0bDzt6aC9sMqy/jthhB1po6T980LaShO1Bg&#10;9qNGxYn2qA/BO0Zb5Fp+fRO4Q7lX5vJQ4TdNmWomVT/pEeHdvrcwDsVo9EwpTjnDvqr+K/Vk1Xo7&#10;JQ76bogkCc6VZKKJ/uw/JhMA2VcvroPovxIgDftdkMFEG78heQDhmCtk5/ps1ITiK+1jIrtvQBK6&#10;TQEixG2fJVCKKjQwx5HZHqKF5EkkZ+qN/QEFOkW23rQOouCWBODYScmohtnfBGenuLtJQzyjFvM8&#10;g320B+hqo+7EtD6F4AaR65FRKkj6WEQ+Y0LPTv+SV4BB0PVYnW9pzFrnKIXqMHEJpKcTFTs0iYcw&#10;D28WbrET67NkinTckmngpClyIl/odyxlfhYa6nS7fPYabV+TK5x58XCdS84GUquT5prtoTq+htuW&#10;dKC71oNjdarpv3w8CcV7yy7rxEKoQjrp5B0mCR1pur3ELRUoao03yMSUUPuJYw5JGg8xNDeYUFga&#10;zkVgz3Cruk9TH6ym7ydpDHXsUSo33C4MA9Y33nwIE40gzeLrEcSCUJnY4ENK++y4RT4n66+T/RAm&#10;rq6MWhEQ2oQ+DkdCEQPmlTGS2YAfKh5KkT3SkGWgpQkJzqvym+941JHicNTYMBgKc1s4shDdtk+i&#10;SAMJYT2p3nyGFVZGOcTdZ8lSq2KCXHjBxOfta3TvYXq9iRWiotQDBjQqCgcJM0+P8l+PJnK0U8ky&#10;+ohD5oQZOSCMDOeGQ3UIS7EAi+7XK6CfES2JXX7JhfH3qlnoOLUXTqFCw3T3X1OMiHk5T/le79uw&#10;QnG62rYKGgHwb4radR+8tShGV0KRv3nE4a8fYDEYjVITWu8WqZGqThrg4XxbLiAqbvrC7tdzhsl2&#10;JP+6qsfoD7Z7rzlnnDP1DBkTWvz+HUr/5TM6zzVu0M0zSrkBroTx2WvKHp6o6mcCEt5wPs5bYuia&#10;skfMWHfYaimnh8UzKUoN9ezZGSc907WwRMe/NiZOeCX5SplYdcZp6kUWfEzIFYgPYU4ZeDXruA6c&#10;QoTx2atBSL62WgwLCdKnzSP6DvZfuZ/EXjEZ4k3OYV8nDiJH+pQbtmlDGBTp5KDHYUWDOhSfGUND&#10;O3VYA43c8/Qo//Volpxzkwuvwmge5r85nMH0kxhLUdQ8BO/C+67DUbc8nLyfTdzsw7/gkhH4BmVU&#10;4G3D+7o9JVwVNrqYU7xUlEI2FBdQxQyUEtzrUclKq+x25Zo4mNUB7bOkh9Sf/CT3QHyLA/UNS0mG&#10;oA+baUFZh+VFkeNpuQ+bDok0F0W2fJqEBIdkAa6mApdP0FgolowyGFbGs9MBVy3Bivdjc0/QLZzE&#10;uPiw+jt0DYhQLiw9n7LOF8wHTxWNFPNVVrt9GNbk9cis7Kslt5FIYbyL+z908GerVdaJdwZ/S48v&#10;qzKOnrDxYSyRzTMCi3bvIab3KpsAs3Ne5ERZzbYe/ATpyaeGRjx53Vu66bC9MSnZpT7dnYj6ryQp&#10;XTfto8uJ2RRNNt6eBCLy4vYNrPrNpaZZjs+HSP4nB3bM+OKnxedLKC8/fHEOy0JWtoVYLkHArO58&#10;Bpbe7PZccWn9Fi1RZwF3FNI1x5g262oRYu5RhMZBIFpPH4IlsOGaSY5Ir5kkV4i0otg96he37EZu&#10;Tcd4C0rGs63shhPYjRnJzTZfgirzJQ/z3yACxBYZz8GQ6aUzY3AedqIcBBT+dFdS0GG28VA4IF6F&#10;mDaNiqgeXHG5PsWzh8R/YqXorf/5ykkCMthAn5dFcZdr+XRHRrImtuzjupQU6hwS1YR1xZs9QM6H&#10;uslHlffQVzZuNQjCRklLrvWITJQZZecyWvNPaHv7tAK28WkOz1auxttD/9CxILML97zlZN+9/isJ&#10;AMeSMzrJFGBRG2QoNPPfOTVIzm3N6meaKIH93aUaG+uGiXXlaAyVbmnLL7vzcTwCzKLE4/y3vk9y&#10;VQpk6dxhGXz6Pvq4V6GGUfa++LtHzHFcXYGphKPsb2OZDMfE2E1ORt55yr/lMf5ZExOyJljOM2pB&#10;JtPMPilNhNhkwg/oUGkegxwGne6PSclKYsKQfAeZKhWzZzxjyqZfGCWxvNHrICH/2PQFEuEJAdXE&#10;KK04c7QztkkGc9gLlqXiuwZ5eTy6jzV5pRR8bUCcEBj4DS+9gTxnPS/Mmhu5XOim2Hl38wMZf0SS&#10;AW1KJu12WP1X0jEeTKEwZs3p6poB2EZ99afhXd19zGO0fb9NIsELvxfvQrzGl6Bs6FzIQFG9njLH&#10;25yM3Gd4Rsa5L7Tt01WrJZEn56sWqbHDy6m9wdFozDFwpMvethQTGKOz2XExjBzKRjZ4lMFqvK1M&#10;0jNF7jNVildaMaj75IqJFpeZXsfXJaDqDHuxYy7jVXrtWXFVxs6P9vGw5cKcuqt/wx/7/sibt83/&#10;BtPz7CsW2iPPG8nAJTau06gR4jrL/RvIK6H7mr55Atdjgi3WVeTtBEKYbyC3ww3k7RysXAe20w2V&#10;jesA2fvYV9l/+TRg7qWXTxl8Cvk3wkXJKo1AJsCGbbxfUEHyO4oHvcMdVv9lyOu7pPP1yAla4vJp&#10;aQQ75GGRJc96iW0dYPONA79bH5NTFe6sSQYrSlBawli9cJ3zmnX5pfGFT7EHLdjIZTOQnjuTWd9W&#10;TvD/d5+V77rt8wJZ6+uWCRMbTQaS+437VoIT9VX2X97nRSbSSHNLcuLTU+Di/tUFFY0Al5NB/qWy&#10;919AnjKRYm8Mze3T+J2SDKjSUp5lg7yIPSIeNJB6AXnhQtwWtOV6N8GF6/TfRaJOYaL0sXc6GzhM&#10;6UaC3RbXQWcbnqCxkQS6tggWyiSKVcopMg1lhjzH9qKIqhFvj5zxaRZVnybBbny6ThUtSNwziYA0&#10;yZMv9pmeGyofGYtim7MR7Py00ocTJX8gwFDKlsdoEXkmcYrId/54zYRjIJyErMS65kEalU6ZjKLK&#10;PCloK4WNC6wNWZ1ZX3BPKocq5UN1mBt7xIR0yGK5G3uuuT0Gf6/WrCzlWPNf9Tzux4ZjRFpDPiZl&#10;a5PPRIJdIk00mZjCmzUT9LBujozcBfBqN6OFUxTcsc1zl3UMP9QbyOq1nvtM2HHn2/B0FWsNAkRN&#10;21UWzhlt3POx+jVab+r8sv9K7qlMVGuOp0/T6AnuEZAPE8Nkz4ihUrFwV7yg7e+wjTFrMjhsxuKl&#10;eL/PIyoTi+Jmy30jlbvlzaCCYid9LCFbvHSpnb6mjt/+y9iGb1s+Y29sNS2kGY2Y/5iY3IubNqQe&#10;nrajcA/nJUkXzWDTqsldkkkVHyUfKYTBvZbPeJKBPR6+ai+Mv3teGb4DG3EkDCjc0ViRwr3pzUYG&#10;62Kr/hj/jWGysvDeXFZ2hoxp5FM7kLZBRiZZwzyhnNJWS6TXu4nuYPc+ehoJPn1R2myvGcbfS3h4&#10;uMybVIMXUU0IZUEncmEXdnT4zK56dMjFLd+dYVAOJnXusHqbveAXSHwl5AU1IYV79ye2jiwAbyQR&#10;qs23SAyARcfbcDym8ZxfwNbhgvkuCej7ouge47CG+gn3Ng2IjL++VVsxD+UsPJbCNGj/a9pmSVuK&#10;DJ9mzYkS2nqSYd7IgAYRrldhU3jf56lTc/+V/EKdc8yKuGo7G+SUmEXpdEs7aJyuhv1U0UfDN3vT&#10;eIVWC+c1+1wbJhKhEMkOVxGrx51nSo/AxBHOeAzMbSqUHLrPI7GprVQXnogSmiECDkpW1T47//Bn&#10;19yqRnxrHIYVRxQudkclPviz++7QSyw5j85jegIvkL1240inOTwbvEVugvfU4/w3x+uug8qFItx4&#10;4cFHnCpOl9IC39TPrfXbD0qNKpxDO8QtFqTohnxlOqkwiNEm7kTx+0wJzuU9kGwD0Wprbh7nv15Z&#10;g4LKNPZ9kS7nla1TRw5Gk4Ci675wQt+dmBo24Ztv4gRcmuZLT9GHgTzOxISMKEmfs2q+6ETbqIXQ&#10;gdvtgVNumhzEdKGW85oJaZgQyfonI75/GsokxhTbxW7FrUBzYvAOB+DwY1LApLcvkPfdIbe2svfQ&#10;Tr+LIODPgn/lJEjaL1vF3/Xf3H3iQxghOR4BX82MPM5/azw4CE2VPBeOpjmSxx0xh19ItB+ogY2E&#10;fluoYVWOxI6bzDd9Df4su2m8rWLgN5yfaKo6h8S7BHQ3xxiFMSTs5GPiKJsr8YsgcKrtaHqkpvps&#10;9FV67YkjoqnIk/woIetYznKi9vHgPQ1flkeA1TTpcR2aoeiY507g8Ut5WDilKl01E2Pho6Fn55rK&#10;WzVMeoRRsPaEGlX1kNFPyAy+7BoIz9R/PUdKxbOVmMb/RywsaN7j/Nfj26w4qI+oC9tdzcZyqQpQ&#10;t3Ophp+pPnOUrohq2Fct5hET5z2gOC/9CnyaOqHOi3A0OM1RdEjqYp+Y1Lg8q/D6bLt34QhnyFBM&#10;JiQRAqFaqKUVwtqwGZIXIWVo3tMho9Zm3BwhBMt33KDD2neH7KLsyc9uqhIvMeVx/uvdRIm19GP8&#10;rEbyuA4t31IrI+ewShXbNGOaMViVIwWCJjx9swnXuJMoj6Egz7HD8gwM8y9pS5HexVveqPsTy8J8&#10;e72SNMhs3zDRoRnKbxWpJJ2qy2dPSMD75RuZ5W9CLWl79j/amFgSIMSy3P0ZtZBjWhoWCaepnRWv&#10;IAZSGhaWJn3qO2Tybsxp6Mr7pimKkmNQgWPNcJmtYo/HTCzVRsqaMwdtToz0q8wMouoZgWtdpuO3&#10;7yZMG5jJGTHu0513u5uMJ080U09QJWftrr/rv95HkWh9nx6vpjGP67PzW+x3GhnqhJ5YnEtdEQWf&#10;3SKZFI1iMiYe7zFxA1m1UfkujAjcwIUNmeXzaS8H90J3y5L8I90+30ZjKp7cYfVfsWYEISaF3+Wy&#10;ga6rqZck38tPQ/uRTjEnpv7afiwvuKvnOqz+y5CpJkinASXxFMU3zgyu8aLUpzGwN5QQ4ah0KNVK&#10;n71i3m/DxHjO7kh0zcJE+iztFAR2u0zGK0P6AReBPgk1pNSQN6lHxOUtcF1GZHI15yuEgE3vzSZ/&#10;/EaX2lZGd2I5P4aEBTgSZZvpPn6mPo7Ku9C6lhN43DN8+s7G4S2uG9mmjoz0nnEWtiYEMp+c8s7b&#10;hPqtO3RY/VfuHPnNrir4QYcEOGA7IUq0t9JL7QdY2x6rnVlgB0/uXZbBETKSm1YhfpcK7L7mJbEV&#10;dxP50/vE6AlnyHiN3yQE0h/cNcZyc2Er9UXBFDLBRpCVfb4yDSKTdrHymGmOtx9JI+6cZ9bJFX6j&#10;z4eHv449bffs0Dtuhm5CKoyBE3Pfjt/+K/cZbbTaHsydmpBxtJlR/kZb6+ocnJG38+zg0L/z0m9n&#10;QXGI2iOVJHm+Hue/nqOyXFObJSVErYO7znxeGf4DK7l0+ckczbky9F4bYAQM1Nqq7aZuu0ieQkxQ&#10;XagCZofVf+V8uetOkc/BG8R0w99QkOmiobhpPIbHbYdaGqVFwEgtNQ/ssDYcYbTBhfxR2S8bjvbx&#10;ZDzMndMstvEdmndCtrenLqQ1hQw/PF2zLuRQCycJWv1DEi9iZ89xSjDoZzGcooH5aRicFesTneKh&#10;hPsF5CLjh2cTHozPIGdt6puQMWOsK8wjsDxWEZPfNsYeQl4P32HN0JZNLXTf7VYMqtRk5XjNCIc3&#10;2MbxbzuMRplcBKadmotSE1bv80E4qKjB2Ma3XOe701T/ZQqbF7cd2TuuljrUuLy7TkhbYSZWkJn4&#10;C4mnVjaFzpNgWUXaFSWSHYYsefiCX+DGdxdVHGamkYltbOaibdy5PQ2YmUCfpjCJ2jPk7fzj/sck&#10;SOrANYdu13nqPn49f1JhB0V8p7/gpcJTnVDEFjdhPSuUqLaBB42p18IRZJNHUb90o5kd6QiTFS9A&#10;Qga/m+DCO+KWokBGrm2QQbkty3FTjVfbYfVf5v6krtR+UBYXTYLnotjq7BAnyJfHRM0zU0CpEBSj&#10;HXnktjsEjhwo4i3+9x33R+udUKAEnxN/97gyMlSkWwQn5N9BabUy3GtlQZCOAvdpTGOpIJTyRC78&#10;cWVnyMSN7ZRUqX4PO9LorlpS8GlkVGdX+BsVnch5e2LPeLD6ZpUCdFgUFnqxusNjlIzi/vX4GeTl&#10;GhMWhQLSSRRGgLUUi1INTI8N4kQgLpdrZg6YOM+xjSXofCgg6zbStpFLsSyPmcY2MViQfb3z8cM1&#10;zwre46cRgt4MtDcstz4xyMBez/n4Atk0nueVKgnfuyWYtLBPTHmc/3o8l1TaZ6UGQXhjOuc8UjCl&#10;jeRR5XZJGe1IG1XlySiVDx7uxzpaRMbLNz135LKyM+Tju8unucAqGeUklG8eP4VMSMyLolNM6AHL&#10;p3GypBYxGcLymKBW6i/zUD+EDPWbBqkFRilohMJ9tIiEnSFMyIjvrMpVuAwtK3e447f/Suqg6l35&#10;g8lrZFxtkIktWiBeWSiRvNmtgEYDbyz2n+SqOLJAHmK+OxeFxV4i7foYJ6c7ArBmDv0LbRHp6fw0&#10;jgPHstM2afjVyO70eDalWN6+7PN+ColRoA8knpf5epz/5r6o21Exat2wbH7occfdXAUL8X01rF71&#10;YPQmX4CGLJd07I/Roi212FbuXHpOR7BQ+R9ifVfVSLfPFZldFau1AxFiWdcRBY/qq+y/ElOE9Mr5&#10;KZG+CRbyW9VuOiZ2eKwrGCxr6/F3u4nKROKMP8pefcODxd0dqxtztK/l827ipC4dvbBSJ2TpKEBi&#10;M2TcPQJq81QwYQrBwS8rO+J06Y9zUjfpRa76hMDpP1Sj7lnCtFXlcT5Gllu767D6L9P9vCSM02W6&#10;rzUr2bkWJdOir/n/ODu3XjuOJDv/FYKPBnp0bjwXYTQvMxj7wTAGGKAx83hMUS0ZlEiQdHf73/tb&#10;VRlZsWqXVGuPbZg6XTsqKjMjI+OyIrJ1rfmjvXnIuVsRR9u+mQlHj9tRzxE7Piyb7dbJhq8u2m3M&#10;uDLbbF+qK2RrHg5Tm2WcOeUL1Cotiv1uCoHeh1sc7+AxjsjUF/NxyJkQ4oyPXI4ZeMn26ksxIF26&#10;nZeg566RsG6bHOhIRVtmMAxTZBdnW06tEn2FQWsnu0z5X0O2u40LUky5JNPOXYUibTt3hYO6Lqsg&#10;0sCUXaEjmevtlNeN5s4ZTFshyck4EAvwY4MbXqpAiEwMkZkr9jMnihoYLLqANPW+EQJZ7+koEY1W&#10;4UyfElBa6p2+UmPt3l4xZhJ8hbklHMHh5GMm8DehQDSEUmWfcW51+rqXYfVmMtm2pBh25M6mAv4y&#10;1Tq16KrsNc7spFJxNLGRb8LjiLO6mVf7O2W1R7VfaRJAXpwoYzplU3rCQNg7pmydbXBHV9VnqG0J&#10;ef5lpUhVD5zjxlnApHqMBK3O9Pa4QwIIk11hR7KyqiAdnPl+d++A7txMHUa5v6KubbZpUww+aFCj&#10;fEcVTzbbZOrUE3YZM/FcXS5tr6adfo1ZTb39rCLTA7RkTAloAVJj+ToDm8MkHpzvueTNOYPrqiJ0&#10;Yg9w9jGDQRN+YP1uMG2rGGRjRqyqypURcLft8tVzIcmfVr0VreoOYGJgIAZnZm/E10LO4HArcK3A&#10;6Zop2zgLNTIWg6UQwLAvBi03px5SxcpqslxwLnts1djCciEU60yRV1J/zXUv1u/q3+33QDzq93Cp&#10;vVu/q3/r98AyCh1Ban0kdfiq+t3ROQKOTXM3uBDh2gsWW3FA4nkj8QFTfFp89blZVh85ucbWxvMG&#10;aVG0eJqrPt7WAH1VCGMq9ofTsj3mw2sF+TLdwrDOpo/S/6qZImJYWpHP2PnmYA6ZkvFhREIVK7XV&#10;BzVYiR5QzjpHY86CbZcjyi1guoGqv5ps/vQWmZ7nFa45x3yLSh2IeXYiGe9rOAM2qoWknZAQicaZ&#10;Y22qayrLdrv8hpxe4U2IDsuoicdMPK36XvEfoMt8ly/KfgggrsBozDbHzDnC1l8lDAyFkJE5Z078&#10;8qzwT9XhsY+ZWrQJhKEIUl352mM0Do+L8wsInZwzKBkQCXWO6EYXm22AMLx6SJhyWzvrDGCk0MTL&#10;rkI6x113F/rlSLbJeglZOGhRM7u4k1rDbWAo8vQ2JehvqMd3IxCjPjHkrMhd0epmMFtnRBskSn3Y&#10;JfhHdnnFy0j9Sb+m60wOklYqNZ0spCupNUk0OGNAjRL/kjDKHcl2j+/eQBXZmLnVGSDSOtvyc1db&#10;Y74aG0gzvCykXOjdbOMuzSifYiS/gys6XGfzWibt5EwaBhEszvXq7XGP8k3qbMxYXBssYmam2qul&#10;UovzRV5LfarmY7khV+wqlZnUOm+Rj42zqpFqIS9DHGD9tyz6fByOGU2y5fIuwiPUnM1rOdRscKdJ&#10;2FRV1kMEpBYj40xPGbRBTedFLk+ZvFIV1PDuU32wm3jL7XHIGc00E93zq+dsq9PmlmSskND2WBCH&#10;2hlXRozAEm+76tK3FQaxjv6D2VY3tjrdt8fZmNF+WHs12xcblv+BsGc9vpBtVAlNzsbjGZi84Fz2&#10;2GqNcAhh+9ZL33EF/B49vP+9gq3z9+Xaw6V+V//W+9W2q6IMBNOmP1S/q3/r9+C3yvjdEDzt/Yf6&#10;CFOmGv6Rx1eSxw5Tqd0pDhMUN6UFSaJH05i5iQG7mLljznJFa9YvsQtAJqbPdglsIzO1hY6E4crV&#10;EdAm3QCwKncUgHvmGLSEZeqp/ujzAVeKjuspyjg/7TjgpylGrHpXWo6K2zSRtpEZHiqULJNGKdYr&#10;wrgEVzhS1i/GLt/V0pMHlQW+Wiwc5WjpZko9A8cpa0hH4urbRquLTzGVEE7XrpMNalVuzsoWle6j&#10;VcO52o7oJ6XBU5NCFc+VbFXzZA+HE2ViyQbbCzTxMzZupSeujHABTGAB68VqAGHTiPk7Om4SAmD1&#10;zF4lclm3BAIfvm60qLU6YzbkcW1OVTJvk4yG87VlF8xPnguUrS2rU1vkErpM1EehiCFSe6OO83Ye&#10;qYIFrTGgiC1SUtXSbIdF3zdZJSsL0rhUEeHwnRmrcFvZqdfiiinpkA8yNMZeJxD+wVGYKmM54+zD&#10;EPDaRUCDhIVPxRk1gXVagyLKtcYeaoVVFVpXXxEOZkpMsogPIW6TGqWSbyR8dLyIGtSldqYuacvB&#10;zED0/DAirTcl8gsW73jM+xMMs7xiUiBvTvFdupt5IoI6QrLee3juKDA0LVl5cbZZOdZ5aan4ywOR&#10;I3lWJGwQ3EiA6eeAIhyRrwPY5VWP66TOOCtKh0e5SvDEPM/lIiqxmTIHjxHviQiasOOQs143p5PJ&#10;toONPYnKm4813V1z6rFiU+O763HIWY7btJ+WAfZtuRjo83G9ek4JX6o4zX+JsxqwTGuUfIdrXoDS&#10;xMDmmC8fk4Gf2WhNTx4tohsFecD51RevxvxWG/zfEwNQRdzoWo+vkzAyddUh6ciO5D5JkPr7V8/Z&#10;Xi75+C9znndJwPliIYnWTfwVZvGYzo2zPSbXmRuSJMwIXte5cImZVwfmTZNcfBj4VVVhjcW4brYt&#10;u67d6buKcxKzb7yah6sFNceseoRNzyLox9r5UHuqU2UlNA5qbLCg1I9pHdR0CDbOYFTnh11Zb0Ii&#10;hchqvVphQVMVchkrr7WFgzbOIFhnkEEu8BXrzCE6C9wOjlnhRsviIT2xP6TB52H1jO8monCFFc0B&#10;13AtoDo9sEy2gJeXCCGOnu8gAYBVWJuO71qjmZn2pC2juiKtC3nhrvAptwIKrI9xZnYgI4Fopvac&#10;obsLznVODw8WyNDErWJDjxtYoKrf1b/1e/KJZaMIFLKG6drvDyVY7kbt2s2ZmoJiYUUgrLutRXs3&#10;gg01cDb1FdqZxaDVctFeBjRVRFvmmg5s39Q0jZze2OZAXszp8ZjZipuJWpKwjRmwcU2JVMtejlBO&#10;m+1cUhhypsvMBA9eeNu0AOTVJaKXewcc+6wd3YIAGWfFzSa2EAPH8xfE7hs06uCxLh2rxbhWX3DT&#10;XvncR6pou3mmFd3NxdAZNm3nqULDMStoXl+Nt+uOKNcgcVTOxzoYTIWSka8Oz5TsSZXnnorKeqZR&#10;g5O3xsTnoCjerWvBePXFgWWH9HycjbndJXX4agYyN+x89fZh3W6Zj0PO5GTKwz6InVH9v1UcXRom&#10;BuidjzPOWpxywTcvZA6KvuhbacU02LfHeKEzHj/N/YyzWjlutq0ibyZC7OZNxV1yVnJ0bvdrOWN5&#10;bH7bJWcZ2qWYZWy5bJMnbX5IPQ7HLGdgbpsL2SYxQtO9odYv64ql1eaenK5yyFlHa6nHy/0M1of8&#10;ZnGuDTvXmaz1ZvP8vmzvTlWoiDbXS8nuVdSgflf/jlOYSwVnUnSzCBlf/e7wRCIwpCVaDQiJs9dr&#10;gLqYSdxFX+weazQ1cInZ8jic075ck3ZOGh2+timfIjofL0765KylPdSRNfaKzSO580TAArzoNLL/&#10;PVbGPJCnAX82p/QJo/dczemFegfyQTqsHpfZv40M2Zw50SvlVBn5aQ7O03J7NXNakJjtGJ+PFa3b&#10;dgj79ArbfAls1Laf0bXt1Szm3LqX5gcFBK0ZQUX2MjkC0ge/MZ2zU8HGmbTyVLKXNhWtCIkbFnVZ&#10;ZCFn7PEp/YQ9Pb5AOHli4eRjehWh0OSlUZYrgvIzvl3MTiiVF5uGpXvlNIxp1ChofAu3KNRb68D5&#10;MfrLR8MlNcdVMetMUZe8TxbQT6T0iNpb+Gi5JgUPadCSU50egusk/2vds8RRqL4o0otUAvbkHM+E&#10;w9big+Rg9xUto82dBLVGrbWlVdDoFT1fLDhrvfgCq8Gs4jUNttehQOhNrqZ0izreACTFlmJfMiL1&#10;lNCurS0VyFPtCGK1Po3WFu92A5ewh1ZUwWRL4GamvZBzj35zh0PdUqHrQZisQ018tLZ4jTMwrio2&#10;jzoCIpwpUUG9XaTUp7hUM7gEwTfTcP4x6RwtclI23fbi7Sm5krHywpBcEbPhRiZ6W62rdzAeUma1&#10;vQ7mgkxdycW1k4wLUT4nJ88OLIVEqVPOKnATKzVHS96jzhOwi0MuMpFicsrJ3ppNzRfTQn1uL2Jk&#10;nvBkA9HFsj6KCFOuHGmRREvZIiX/YXYxw5l+2dEks2/nAmEeXCFSZBRKD9FRbbQlmaPlXKlz9xLr&#10;bbtA8bT82H0ka1lePUgp9SBoyv4RnVxW/sFTdvzcQPg9azo0Wlsc+gnUVpDdV4+QVV0uqaarQg/0&#10;j0LOJ1t2xJofzNjSlbE8Dwr4diBLDpgJ2SKKoprXxlYtAipGBdxBnWdSdSFwXG0gLj4QRqq/GCBp&#10;ySoNL0HP2FMu2yiNrQjLukDRaNXmtSyTjbREioxz9TJuvTS3p4KVr7sA51edU/LRYkSODSR0lDuW&#10;BH+rtzNsCfRanghw1mw2qKjyFSkTwtVUBIwvJp+IbfR7k8wxv+Zu52gFnBw6TA7LFZIstOdcPU55&#10;D2ZTrsBVhuOjyLQ6ROWdALDFlkPjirAuFS7THtJdjZ6No3JuJuNkK3vagFS/YOSLxr4SMy6Lr9Q5&#10;n45k9EkGdjHj5/JKHHLD1WwTDULPu+HXR5Ksu7EKUUanVNWmtrVlMPAa40FReghb1/rWwUcinaP5&#10;UJLdb7sHAVwF83QX1Hev4l8/q39XE5PDeHbhFQ5rqqT62ZHtIi1fpzmZRdazDwqzc4LAyMCDh7Gn&#10;zHSdFlxjuLn2zsj/Gt/KaV62GHiI3e2Eusqx5pKjftcVUVd6ll96g+d+xT4hg/FcBi9Bqx0smvuA&#10;Z4aNmdh1vLSPYo+tcnUhOTXZY5xU/9TmAn9HvPSPl5BCg0q43shu3P/8cC51d82atgGtzrFlJdg6&#10;YUb+F/58tm0W3VU4MuIEajh5juXyiK0uWBzpXeDm4AmNra5aHOlIyizAKljEBU2nUjBtflmTxM7H&#10;tDgjn0uusquOyE5UP3PidQHwfqqlETdC4Fj48Gk0MVQuJ55uAOnyrfzvUOacJeyt4688ZMuBObQb&#10;VSRMjm0cjv/qS0U5BurX2SKYw/YjDkJS+Aq2S8ntOq/LdR3+Ys6FcSYCSwFe73OBGA2LhlQG58ny&#10;yRfyfThatvA4YNRigFBcn0aJ3agIUEcu/vKnpCXXg1ph0QFkjNgi7fPqCLUSd4cO+HDhwGErIGZn&#10;S3XPNtr5yRFbHPmKiKjUT50C2jlA6WDhQTmbKHN1tmp3uh7FLAaa94q1lcacpMo6GlvCQzXJhL92&#10;rXKYpmqe8kciVRtpbB2M6dEfCwnFdtx3edn9nKNkdHXCGiEj8Men1R2iyB00iwpA7eDoazgsQL21&#10;/h0fw917tERYfs6ksqf+8OfU1shsW3/O0RTddoMKqOZ8LDG1J6bRGNS88IPCHZRFn39ErKpRddUC&#10;+3B8n+8XHxT3qhMdWb+Sb3w8GxRAjNFwVVJEA4zdHDivdeJ0lcjwNkiPLlfXNWnVrcmj57dijsTG&#10;bFBoz9rXQBGA+ySDwhAa4VddeIqttvvK3Rzw89sVGcDPOZ0XsW5ycDioToQp4YY0On17JYktN9R0&#10;Wo5QAXFUGWaHgzpmu1w0uEgVHgLxNJ8t+jGvhjQ9f5i53VMAkEMi1W539QwihYMbIUWxsAWJMy4c&#10;eP1+LDBZsIFU4cQlbm7qSBmdARKkRxgapLaZj8//qheD8xuHNHnnZzekSSjM0TL/OxdKsRBmZ/1k&#10;jLQrzjBbPYLE+7VltWsaOWs8WI2IFkTl6rUlfj7qIxrpnGT1Ya+1nUKzPWWBxkxdK1LcHMiBuIrU&#10;pSTjm7Fi61MMO/fKOUkHKoZNTu/d2mi+mP7XurTcLVmmG4B9Knq7HJOvGhEvLqLBDveHOE01Uubk&#10;ivMLO2Y4bVxsQf9bey1GWtmDgA53QAO6+Q2/C0QiM52L8DNjG1/L6bSrzWADlyQRzdqhVAgPM5/L&#10;xOMEDfBMtFt1P+tY0I2yJIXbKkuMDh4yn/W1V/JcZmV8LWM2FaBmavVaduoqJvOD+HV97XX3f2Nw&#10;lbnIUUvEpMuQLrit6eNn/kH9Ibv9CgXcKGlZJ8h4O8vaB3Ety677BsbewBlKI45Abbae29ziwguV&#10;0njyP9T+pKp/F6ZFT9TWBkqiWvPVwvEd6cchXTmHyw9amZcvs9pOw92vMW2GDaU44qr626+d07r3&#10;JVljaZgTHEAbD01DxwtVHe8XiDTJxv5Rd9zz8WhjDfnCRBo3nbUv9PHYr4VmGhzqV4fj2XaqnA9v&#10;xtH2mwrs/Ehu64MbJn/taDyHPDdpkiW4C6VuGwM3S/39msBgjsBn2anq1Pg7MnHEk8OhNC81B8Qo&#10;7bW6r2W8FoWOjmk8CXmV5cFqqGr3aJw1x6uUcOVyGUkch6BhB039qv6tX1cekUoO0nv7Xx+NR2Xl&#10;JRnzq0ot4cHc1njYy37K48yMdKhcZyHUj8ZzxBOjvlS+vFL3zbCOKlCii3F3PNtD8oPX8GRpxoqr&#10;8cEa+ZvjZFHHJLDdVdjT1g2tWsGJWH80GvozsPK7dTuclY0PfWPxHX/nI/B6aYBkD7fPJ0VzTfmV&#10;LhiahxLXYpgz1VaC+wd3tVf94RPrWY6gj8z/WqWUnTfPdDSFhwvaxJHnw93t4+TIqJMZNw2nbcyq&#10;c/G/Vp7qvjYWeKOs1f/jh+zaMv2u48lJUDqGmIC0fROq/hCFvuuk3Si5gPyKk7m/VvNsYiILYEwC&#10;4ItdPWOjRB2OfhHRyYyiKyODzBL/p4+z8SSovUsXK8NfZyB75LbOGV9B13GycdbutZhT7OPSovWr&#10;+nes+7Z628Zu555zGjTEaqemYDimxPEB58OpgKYgtYdcqLaeDdkcbpSEJPdXjW7TdHm0oilKPpld&#10;ciP5nuiUnPKm9Nqe2I6SOc5tN5GBGa5uNs5tB7O71QGi7QmcpzKJZB2uEYvJk1jT2IeEsYnmxuNs&#10;KkVVnW58EK8bVR5qsLZrt0V8uE5fsFm855CnSxz6t05F7i6l8d+gqV/Vv6uscdgwB4sdQmmmXND1&#10;DK1fHcmn/IMhn7TZVfVAm8N2Yt8AHPBIejt3we6N9GS0bpw5dUCqGde6U+fSLCpqNaZo37QLxDZZ&#10;QRn8jtVzNM4u2XcsjY2zqQ68UTo/9UlomxQza0RMonF2SjBPu3zBpj+J0u1zGO3htKMyno3ywlDF&#10;BCr37tJU6ppX2rCkx2fT/xo6rulsttpunBtPJnZgoeZib19LHSe1BUNinYv/dcnzwoNDGEfGjbQF&#10;fuHy2uJJFKtCIdzZOFpJZnO7jZPjcFek315LoFzQpLaR+sPprkc8O6XiFya3/aGiLTbOJn3qgzYx&#10;2j6b/tfFmbVR1vS1vXLwcDsFtofRODlrSiPjpuwyLE3pPlxEzJoeIk6nzpSr1vOR+V/rOJvPcRn5&#10;ba7MZeC3aVqgTdckEZXlGGbTZWC3uYMg2gUoajLU4iToi82P9pH5X+s4tx6l8oB0I1d7rfJzwwQi&#10;/6ASsPaQkdWZpXI+svtHc1vny8qNAOa4Gw9LDiO3zrn6Vf07fs1ajwTY4a+PxkOksdQYAT1AXv2T&#10;wXfVTZK41ABAbVOQNq9WGsTIeJyf/Iq41emOThmGdG0LfOQqvWNXClNsH6XsxUyIkpOvSfHh+V/r&#10;BNE0vPA4Qr7sMCjExqtaBrYCTBrbFmp+4gRcY8LRfiT7X/6GQIAeCcSkrxQS8d89oHqL7HIfL3G5&#10;Q5k5GirnVeXIhQ/0CEwLNXNZ+h47jt6p6Z0fdDFOlzzgmOOOW6SAbH75nPWr+nddBiS5/HZM8Q0W&#10;U786Gk+LrXFZ1rivvgSmhewwFDkH+8K1KJaK4q/QaU2FgBrZ9RSWOz+MPaDrmB2dZ1N4mBwDU3Ix&#10;h0fjbGYv1ZgCXzQV0nQ3ILVd5Kz54AvuKNfdzRWkh61y941nf4grurPnNhtyy3FF42xHH+f78Bpq&#10;PZttBUhOF+W1D2r+ME0AtvSpz6b/Nbb/Zq2AdB93dhRPsp4VIeREUjF250k0pqIUfPkV+xClUmfU&#10;ZbIIn6veSph8tRLre3AtK/4jFZGv5p9QbcNzQV52fYj+JOTd6taodMBZtm+lQnnz4H0u/a9SrHU3&#10;Ay4ghqmfE0vyYxfSrWE2swvVoStXmPZIgmQ1jhkinoJU2IItVuPKE8lcw7OTJ78vyuu8ZAW+yte9&#10;cITZrfXaS4+1WZCUsqgLWDrOtlOwN/awls1IRD/t8p8tVIB7PUQ6mtvm8NPOQ6dX2wy4fEz26hrj&#10;HXiSv/uj6mW3rErEc/PpKZ7f3VO7WXoEbyTe7XM2LU3U+ZpjeTMCMXwUbW0vxYFC061jRD15CGb7&#10;mltlB9fk3cUY6zRbd4i+cmw8tdqj4nNd//pV/Tt+veRixZ72eboNyH98tAX7aJamIG00IGHAwiyv&#10;A03uSast4QKadlxDcDGWI4YcbCNoSSJsZxpuaT+wjZh3fWq3w/oFSVrBmBHDzWzg2nly/f2lbKlh&#10;T9KSZ2cA4MuNRIoqIa6Ih6tMctUTRI6GQ106ZDOhOKCQu/4xm70HzoteO2P1fBJ9wYmiDHNNwMKT&#10;bFIzy1WaNKML9UpnNDT0ZqwT+6LpVv/gZhejYPhmfzitcdSzMGmrMDoX/6tOhQkHoun63XpPYU3g&#10;AtpZ7UzcJvp8GE+5rfWQFOwVPLHwhkNDQcSTgzOAgVA9smwEXSOw4wlsepSOEBoYFwRGgoknKJyN&#10;9hfB0XEf4xwnGegxFAzXfc9bErrDNaApsu5bjOcWROCorGIPXSBKee06TjrP72AdZMFVvaKvJd2j&#10;NGLKkyBhwVg5cMct6DVOzFFSUetr0VmriTQfYtERYFx4omvXJFk0t5xaVe6DVlObpabXdAvF2DZU&#10;Kg1dMnkSkqhxgvq6wjsVsGD4ZHTTY/mM54ZcJjKPB2wP9T+NSSAWvu6ybJzI0LDMaDKJ8WevZWZH&#10;7FptJN2aQcrrMnTAbwPWkfHcsN8gmoiSGE/U7bBACcvsSgzoqFb6iqT7NTe1NJA6woTFYjzl8ayn&#10;JNbnQPfP9RSefp1bIkzXFIIux8x4LaF3v3QUdD1R6kU05RLsrBm8gmHTqXRudSyjuQX+ik5fX4sQ&#10;rdmGGgog50IcqI2Gnx4gvwBuD0qU8bHuK12/aloYFPZWfbCppFn3dP2q/h2/JvQxTkR60I2bBhhV&#10;/epIlysxP3Qc120MTMEcD95UTZO+3kwpyrgQlnU8FBBckXsDg0fkYlCyl21P0Ixe9eVSKYIbuE3I&#10;hVP0zBoPQbUcexU13jErAv+v86544YwT1K/q3/lrwBWDgxJxuxk/nEMcuaGRFt1kegVbo2Lp9PMZ&#10;NXU1wUqNj0oLEv7EbAY35+J/rd+pJvTD8AREoOvsm/5kJStjBaZxXJQxeSKl4+DCxhjZuUj2cW9k&#10;MS9LQ/x+RW3P1yJIQ9Fxxo4ivvlQCOsxq0RN5qz6yPyvMc6t5g3lvfOSeqUdsuK+PZJb0UYC54Lo&#10;p+chW3d2ZXuiRsfkk4pKvMVlEtDQuysPFIcawWCctHF6X8ytSxzHHyHl9YWs6ol8Wo0mxdI1qnrn&#10;0RySkFPKWOtG1IfGFl1WgCxoHy0PWRq3nYiKV1EHhODb4zlEW0klLK/laHPTU9u64i74tn7u0W6v&#10;bitVfXGEtlMNyNALHM/U8Y7vrFmpf1eZUpq2vMBntffd/fpoDpEfRGEZD3g+dm2fQ24JwgEZDxmb&#10;bUZCqLhD60Mi/etOvZCJQ57E7asOi2PZ5ZA2jrjh47UYcEtNRO03rOzHdyNjgXb4HRtpNytUI1Zq&#10;nCA+Z+cfnTWKadcSCl2fzCEHspIJkglmXddqNZ21NPBeH5L9cduMUo2qalmMi/FlPmc+Gor6EOyF&#10;F21U5mFbP6p/V4HgPjHlivRhICTm/bf1I+ezkmA06ERcaXQHex8LD0F8Dn3H3rN8EbEFztlVIIjB&#10;ZLUlLEdVzMgx3J9K9aX1bUQDh9uMnp6Oav3qeDzq/bFOGANzTBGHLqfY+vCJwdpYOVILq09tc+08&#10;5+F/ja8k//yE3GjWaQdqG4otjE5cV6ReWrINM7zVla6lJJyF/zUYMm86YsWQmmYzZhQAlH98/Iwz&#10;oMx0piaQPjpqYgKva0xkpsyUWoD6d3wXynB2XNiwE/Wjw6EQuhNQc/ncMelzfih8wupf53V87vYM&#10;+MowvWohI1UkSKVyIWKIee/Srjb/pTmA4Ni2BkQL4dBTyGI0e8vtniMUiZ47kXZGBMJ5+TSCDxe6&#10;/3j+/vCT2WEDfMNymDLH68Z6XQXzEYvtUBaOOdJJaCjMC4nm2GcvLCPAwrUoKJBm6NaVxr0vSXIW&#10;/teUqgvCTQy2l7Katp0bv9+JZX/89PXDejR8fv328xLV13/8z6/fRoT/67f//uHTr//0j6/ff/30&#10;8Zcf//WXjx+XP97//OHXD//88cubv75+/OHt6/v3H377dvdWj14/fv75df2fyQqvuBDk8mtRLC+2&#10;l3387c3fFlFk4d+/fv7h7U8fX78t7/rtkxiuJ8uXr9/+5fXrz+ubF/p1rL/+8u3DlzreePnfPn/9&#10;/uvnf/vyT/+o//rfn378f//25c2Xbx//+RMfyuS//vb+509ffnj7/tuXZcX1q799/bz+nP948/df&#10;P/7G//T56w9vf/727fP33323fPvr13/49Zf3Xz59/fTTt394/+nX7z799NMv7z9897dPX378DpPh&#10;Zvmvz18+vf/w9esvv/3l339+/fyBUej97//XX/mIX37UmfT2zW+vv3744e2fv/zyfz68+eunL79+&#10;/+bP/P9vVmEZP/93RsCg9Nc6mNfv//4TP/ry6ZtOXGzaxQz86eMvn/8H/8PbN/qvP+u/tAZ82pu/&#10;//D2T+qiUekrFTusKv31+w9///bmPT/AJdQlPW/eS40K5FFbWrz0ovf/dxOA178iFsta/OXHRUBe&#10;v//Lj2Mw7z/99ttXFuI/mOCffv34+sPb//bdG0WAMRff/O0Npih9rcZZc0H0n52IVDfY5HdvfoZI&#10;ee+hni6I/kNj3jhx/NzenHPqREBq8Q6ezjmhvYwTQznn1InEiYPhnBOnzMZJtZmPwex1InBsaix4&#10;zonjsXG6oRHo8/mYOhEJQ9paBLPHpt44qX/bu2CdOpFSk9j452NCkBsnZO8lmL1OFI8J/d44Efy8&#10;CTh1ItaJfHEwJtTFximViE4USwT278aJfqd4/ucS0YnwIYiT3Z6vk+CInRX3qQciYVTwIl6X8Oo7&#10;nmCJArfnw1KV/vxC8SI8EIyr73nu+qRyM2DViZZWgcjSufLrm57SacAZAatOJBwy9VYBq77rcUWw&#10;tgNWnQhWVIy+BKz6tse3IqadDKtTsYXRSoGq1bE3lxiTnQxMwqtTxYrptm99eCkeH8xhp4IX9yQ8&#10;BHPYNz/NL0jwJ+vVqfI57Nuf3JJaPwbj6lQaF5XR5+NSwrCtF81WbwKlYVSUiKF1g8Pxrm9/Eq9c&#10;chsoDaMi80f7oOdgXH3/CzuOS3w+h0oNzNkQL47VgFdXAAQCWLCEV6eCF/ZZwqtrAMLwHOF3wbg6&#10;FXk61ivh1TUAU8gXJrLRqeCl20yDOewaAAMVTEMg86qHbutF2uwxGVfXALr2gZ5/wRx2Ksalq1SD&#10;cXUNoAsqCI0HvDpVzqtrADqKoNiS9epUkg3quc7HpQjJnHkOfwoDApk3KmXx6asR8DK9oRYUD4FV&#10;Tb+a7QvFi/h0wKtrAN2ETXj9fL3kDM7ZWPdywqtrAHgR0Ut4dapYNhS4m19IdBXZCGTeqHJeXQMQ&#10;5wPkEsihgqfzC/GbdLFPsF5dA8CL0FPCq1PhDcvxD3h1DcB6EYJN5rBTwQu9EegoBTTmbLC/cN4T&#10;Xp0q59U1AE4XhkMyh51KEQUwdOdzSO6ujYsye3yb8/1lVPAiLBHM4UPXADI3ZJifRk2MSjhSChaD&#10;cXUNAJQDHHrCq1PBi/MhmcOuAbCjAD0kvDpVvJfJcrT1IokGjjCYw06FPsS4CfayciubzBOIA/gQ&#10;8OpUaldAu6BgvboGIBl1Q74p4NWpxIsG6QGvrgEwemnREbDqRNhDZMoT0egKgOwe3bUCVp0It3yx&#10;8059ZXWXmau13tgQsOpEimxgfZ1PoIL7kxW1JyTEz1kZEREA0nOBDKqWZ2MVBhuMKA42KNUxWZHe&#10;YHMFqtCoQJFQ1RWYUIKWNV4qAHsJprBTwUsdtoLV6pufYgoEKtha6g85v1Bl1uAVAl5983P8UwWY&#10;zGGnUkEbNTEBr775MaHI7wf7WBiDPi4OhkBlqB5nUqkmkChAsF6dSusF6jsYV9/+YKZAxQXmtRKW&#10;8wslhzQuDHj1/c8peUPFfzCuTnUHWIsYwDkvpffnF5IgBG4Q8DIqeHHgBXL42NUGIVR8+WC9jIo5&#10;JEgRyIYQhW1cytMn4+pUjAuwbjKurgFUsESZ7Pl6CboxvxBeoEcDlxJc1UZF4RKh8kBvGBUhUayh&#10;YC8LqzC/ELwkKfngoDQq6Sg0YiCHXQNQ1AsiO5jCTiQzGWRQwKorAABOyu+cGrzCG825iLWh8MiT&#10;Kj2TjSg+kymi2ViBvifEHoyqE62WRiAXQibOUWE/AS0+Z2VEi/3E4XpqPwkqt7ECw/kYnFxGtFiF&#10;jwmrvvd1VV/im4Dq2L5vCchxtJ6Pqm99qlco/Q8msBPBihBUslZdX+Ckya8+FXYQuX1Ud7BKRtXV&#10;BVB8hWrPWXUiNBOIs2RUfePj9Svrcs6qE7Gv4JWw6hufjg5RKFnInim2sY2hypBJtVzylQh7J9KR&#10;JZ/6XAL7xgcNTTeDYAI7EdVIAoCfsxKiaxtVqNmNKNbsz11bLCjR4Mw3ItpfqmY8GFXf+LpfKTny&#10;wZRtU8Go1EQiYNU3PhVzGKznayW875x1WGG9J6z6xl/v0ApYdSImUPWUwaj6xo/XqhPla9U3vmJV&#10;CVrnuRPdEXemLi4YVd/4aieRBHWphWtrpUKPJDijQsW5wmAIOfODtepE5D6IigUGrsoKNlZIbRKC&#10;NyIVqYO/OZ9A1b9srBbw//mojAjoprJVAauuLVKxeOlEsVioHn6OihpP/OJgVJ2IUkZKbwMzRmhh&#10;Y/XyGLDqRLCSkxVMYN/4BJup1QhYdSLQ6DRmCA4RVY+1UZEgSCawE8GKUGkigbbxubZD8JFT40L1&#10;8/MDqSB6B79gBm3nk1N4STxiAdqNF7VEAS/b+nQTUTrnfFxGtZR8JZLRFQY5BWX7A16divlT8cH5&#10;uIhLt+nQRWmULZ8zczL61lAAH8wiyCDjRkgyibM6Gft/gaucmmm6jXFb6ttnAkFszNNFczK4EZ+J&#10;xtbVAC291bAy4dbJKFuiu1G0bl0TqOEZXmHCrZNxhFE/H42tKwP6ilPDEXHrZFgcdAMOjhbwSH3d&#10;VKKeGNhOphpTAXICKekKQW3RM+waBbObcMGNsQWug26x2cjwvF6icLKTxcYvBV7GDThzhCkzMrhx&#10;M0Qykwb05OI8omuJlBgZThhORLIDDOqJINO3LtndRoZ3Sdwr2QEqWZrHhhrZ49YH+83I1shXNJNd&#10;KdCLifKbiFsnIx5AojKaya4UVKlM18BkbJ0M9ZMFOshc95kkdKvw97lWNjK4Ad6Ixma65IFz8SEw&#10;6YDYtY8EiY2UROvWlQJVFLrUKhlbJxM3OcTnmkvF3JtMKuD+mOCWjYyZJKwVzaTpEsqnqCNIxtbJ&#10;cikx/OcSkE0c96Vr8JySfAcYApTdTSgtCBPcGlm+uw0DiuZ6irLNy4UV29hizaX+G5MMrUy5ZyKT&#10;RpZrZd0ot3FTAWaSwuS6mUaWnziqmW/cVPoQja2T5aepYUHVCJAeLsEOMDIif7QcC3KL6lvQx0a4&#10;IQkcOBnciMglukSdfvpM0rEi2gGdjJmktVRiBekiwcZNdypG69bJsLkIliVjM0woFh45q0RPGpm4&#10;UQUbaGVDhYJ0JWmQ6EkjgxsI5WQmDReKYNFELJlJI8Myx8eJuJku4W4/ulwGO0A3h87lxutQkXsy&#10;k10p6JIkWpkm3DqZmlzQvDHh1pUC3qIu7ky4dTIidXjC0di6gaGbHehQkHDrZPimSElydqvRxlwA&#10;vHyWILGCjAwvn0rTaGxdKdCVAcswkpJORnTwmRuek3XrSkG3BQBxTGaykxEvobQnGZvjRGmqEuUE&#10;dSfWtgB8ITmFiFuPlwDRiTA6XJzYmdHhIdsAaqU7hYQEFY11gnk0KupeafQXxO6wjY2ZbntLmHUq&#10;MUOXByJiEFOqTMgZJ46pkyH/BOMSbqYR4BYVLiwt/Ob0c5EzDVgStaVrgTaynJuRwS1KHeMcdm6E&#10;AWknm6ybkcHtJXI51L1lG9vSsyVRkk6Wz6RpBBV0RQEFQ6lSzkUpXWImOHhUN9e9S7abk7EFCDQG&#10;Mun4USBMERZEnfXaAqhdZLQDHEFKX0kaZgZS4mQUxmGXJGPrSoHWI1HNxNIKscnWE+dvst0MRErI&#10;iV4HycjMJNEd7gDqzh189XqZ36hePAnYCme5UVFgzK2D0TSaRqDuL8Lh3zr6FNOOXGUyNNMIcGNK&#10;kol0Mq1axM0ViW5rirg5mSohE2tLd5rPZWOxMV0jbk5G2+ek1JBohXGjo1eS3tuR0RMMxzRYNweU&#10;EpqMoKF0zO0fCTf+X8KtmyT5TBp+lbtpn7B3E25dkagyP5MSx6ISheZi7ISb6YR4vzkaNd5vBizl&#10;rKH7WbDdjIrGDXQETsxW9WadGwDgqybkPMJrVDBTV/BkHrtKgBl2a8KsU4kZEd6EWdcINNICoZsw&#10;61SU59LJLdFahkqlwWjU6oV3t8m/w64gMxWMzCCmVKXSsC8YmVHB7OX+NjlrDGSKXS1wxrmAGJXa&#10;iBDuSEbWlQhQGrpZJsw6lTCSVBIkzLoOIbeHz5Yw61SApWhImAiIQU0JUEXV86iMLiBq65OAiZmB&#10;RvZAdITi9GDNOhVezQKtPrd8dNPXpkFemMZozTqV3EMVpwXMui54UP18tGadCtOYKYkEpOsC0sby&#10;8oJp7FRyDkmjJSPruoAanwj9eEtv2m3yc0/UYKcII/83GJlRMY13MpbO18yAp/GaGVW+ZgY9BTFB&#10;RVwyMtMgsTQa+JRobpayNyrh3Uh1JtPYdQF7mtBIMrJORexMffwTZl0XcPMKTXkTZp0KZsQOErPA&#10;IKhqoR4hH4wKZsQgo2nsuoAutkRzk5F1qivWrOsCypEI+SfMOhXADOKd0TR2XfDAmr1LDB6Hr95x&#10;x3XUAcmgqAgw3xiMzKg4zqjCTbS+gVGpmMKgSJi5I5MenoZhpdUCKNaEmWsQOqIn5QnE95v+Jo5O&#10;o/+EWafCaeIS6ERA6PO4HRZKEUQaxKhwtTB4ImZdF9AlEPczGVmnwroikx4JSLcm6GaCnZQw61S0&#10;qcf3THSjwVLBrvGZCTPTIORfbxKYOEmStmYgy8lkJ8w61R2pZUQk0Pq6bmMz5eJp7FTxNFJm0Jjd&#10;q7wumEanigVk6TY/R7ZemXE+jU4Vi/7SC3ljttwJkjAzDUIP6Kh2ldB3n8bQzXWq2M3F22nMAHBQ&#10;bRwtWidDpG8AqZyL49Kkes6juEXxAicTt6ign8ybjQ21ij1xau7vyOgCEOWCdDXbttXI6qcz2ckI&#10;Vi4l86cmOD1DOzcc68gsdjLy7AS1AwVJ1s64cWVKAht0MsolOHgTbo5JpZE8COtg3YyMzDctgQLz&#10;kfu7bGy0N09sESfLd4BjUkFt0rg5GZupEq45A9sV7Dfd+rbtN+6UeLqPuBkZGA6u0k64daVAKo6G&#10;Z4F7TeCqfyTwvyjPhcXYyTBzo0DnjkybG3/yfL85JpWWJ+qvcK5LnAyrX72cAm5dKYBY4BLBiJuR&#10;6crtBITPMdhnkms2qK1LxtbJ2AFMbSQlrktI0CRlKCjv9pHsbK6UCtJB2BONDMwORZ7J2IyM3YaQ&#10;BoERfmbcuCcNXMu5lBgZ88HOibiZUuDEoT9ewq2TceJgLCQy6ZhUujujKRNuXZfgayzu+fkOcEwq&#10;4V+0UMKt65JbXLYoCMlp1teNe7wYXMKtkyElWRqb2Khxo7lukn51MmwZSgmjHWBKQdd9Z+vWybi2&#10;T3dYB5rLoKz4RNxKlZw4Rqax0VMm4daVgpyiKITG0dQWAI+dy2wTbjtMKpKcNKPkJjrjtoAig7Ht&#10;MKk0bYzcKSPTfSkiO99vjkmFiI0a7AAjY79xT3jErSsF6hJCXWJQ1lyXeJtTKqq47zEZm+kSKkGx&#10;X5OZ7EoBH4cC94hbJyOPze1dETfXJVT7R7rkvpPBjXRBtG5dKbC7uTonGlsnWy+Pi/ZbNzBUBQEI&#10;M1m3TobaoqwzwCnimrRtCgZcV6Ym3DqZEAEor0BKdphUncLJfjMyzu4XQn4JN7dL6NASzaRhWdnd&#10;INUTKXFUKgFhanqCmTQyuJF8SXaAgVmRfrgl62ZkCrgCXktmsisFpQ2iHDPi1ISLa2R1wWPCrSsF&#10;IZcR5mQmOxmWObZyJJNdKXBIklONuBnZDbCkpPCR/dymBOm/j65c2JOpg1K0bl0pcN5we3iQIKVE&#10;1T4SfEs2k10pwE15kWTdnIwWeUmiGbPTPpLrnJMyyz0ZbSGpzDm3FByWSg2EGuWf+zg7MgyTJEeK&#10;bWBjozQwaYGzI8MNjrqNU/3ZuXHtu1yjYGxGhoFHh4pkJrtS4BtRsEl80lCwpALYbhG3rhSEr5b7&#10;EIzNyEDc0lckGZsrBfYNyjzgZmRUT6CEEm6mS+g6rFxdwM3I7ijXi6xX642Ka6QOmAk30yVLXjbR&#10;ygZo5egADBXNpOmStOgFdEXbAXC7zy6MMTIFrFTFfq5LDJmKA607Y4OZNDIO4XuKQRNuXZfAjSuF&#10;Avw4QtimREd+5lEZMlV3MmcRQyMDBCEEbTK2rkswnigOTHaAA1rvAaFEkSeDpmKG0jg6WjfTJWp3&#10;k8D62JdtAXBWXqKCVSfDvCcgnVgK1i9VjTRI2yUyabqEOxwBBCbr1pXCLSEdHR3nmss7rXJ3qu6Q&#10;CvZbVwpElSlHj7h1Mg6crN0KHe37ulFBSpo2GJuRwY1+H4mPYwBVjEKSi8kOMDLcdUpII25dKSxu&#10;XwKSJEXRpkRJQvUpOl+3p25gABGkBVCybkaGWULrpmhsrksofo9OU4e2Lr3skh1g0FaQ+Fj40dhc&#10;lzyhFaKxuS55fhSW83y/GSRW+ZEs12HdVAnsE49OdImR4dJSM5zYXNaFlRMHbZ5YCkbGicPltpFM&#10;dqWg0zTzqBzfSksYiuiCHWBIVUK2+IvJuhkZZzd32SV2iUFVc5vLyFBAyw0n57vbEK6464+Zj2Nk&#10;RJlpZ5VkMg2sivWKPZnoSSPjuOEGh2R3czdyy0DfoEmiWJCTpfhu0mbGjduHOBbPd7eTcQERsYhE&#10;JrsuATaiJogJNyND3UGXcDMDA7XF8Z1wMzLdyZq0tqBbXJ9JIMbRbRh7MlokJD0y7xyyikEp9Rqs&#10;W1dBhFko/k0svB1m9eU5usyJ24r6lIBlwRUO1s2grorhESELxmZkbFOUQrLfDOuaRwyNTC5tFp0x&#10;sCvqFf85GpuZM2r2EekSx62iSgg+JTPZVRDIASW3knUzXUJcWT1hzmXS+r1yUFFBkETVvAurSsCi&#10;6IyR5RloA7yqpyceRDK2rkuE22AFkpk0XQIkN2rbQbKh7Te5fSRXEm6mFOj1gTJJxtbJ5D5ErQmJ&#10;jrSPJEHFpdyBlDiZ+oKRWzkf2721cNUlb0rKn8qkk4FDfeGKnYSbOStcHRoVpd9759d3IAfuAnuS&#10;EEKfyZxbJ8OBTrl1pUB4njtig9jrvcFlKcm9v0ti5thmNrZnESbr1sng9hBFQ4mGOTfMyUhKOhnc&#10;ntXL4dR6ZZ8YNzBPSQTDydRlE1sh4daVAtFK4jrB7ubSy/aRcJMvnHDrSkHc3iX3qqHznVsoJQZg&#10;xQqluj8Zm5ExNqJqybo57hWlEPU3ujcypOQp8gNog9GmBM0F7C/Zb0amPNpNglOg5ZVzozFSUOPs&#10;ZOKmjXO+AxzASoAeIy/Y3Ua2cEuadxB58LHJMEm4dTK4cVdIsgMcwMplHNT4J9xMl2BN6sgPZtJ1&#10;CUGdBIkKirpNCbld8D3R2LpSoOENejIaWyejv+B9hDGkNr99pNrrcL1YMpOdjP3G9UlBBIPYg3ED&#10;hRStm5HlusQArCRfwU8mYzOy/Oy2Fq5sUsWxg5k0MpkJUYsLwsg2k2C4k5i5k/GJnMrJDnDcK7E4&#10;DKFkbN2coQsFwYhEc+1wr6RjkgpT6lfblFBeSlF2st92uFc0EKJ8br0aGYWRxCejHdCVAgcH+y2a&#10;yU6GZU6JTOAtUjfVpkTHlADjwdg6GVJCWCfxAwzAyg5ASiJupkseMTGSSC/pVRsbgZBISows9zoM&#10;wIrBxdgSXWJkuYVnAFa0MgdjIiVGhlamN08iJQZg1QXTXEwdSImRceJQWJXsN8e9YicQWU64mS6h&#10;D1ZUj8MUmJTgnCZtvJ2MmXyJasTuDcDKuj0SN0/GZnYJ2D1iXYFd4r1YAb1ymWvCzXUJpeBJ5IlL&#10;jGwmNSmRTHYyNNcCKT23uRz3+u72PkKiEutrH8mJowsGg5k0ACt6knVLxmZkaupG8DXhZrhXuldQ&#10;/BCsm+NedZ9h5JsagJVYEGdAIiVGFiO/SQm2BYix2E5GC0Vc48QuMQCrMGdRroPi5faRuHycwtG6&#10;mS6hRh5jLVm3ThZXI5CDbB+J+smqtpxMkV5aaSUy2ZUCqWQ6Bkcy2cnQWoQno3XrSoGUJAwjmTQy&#10;rq5XycS5Ltm1Y2Umkzoq4lp9AW7Y3NFMOu5VN9ck1QhcJ9K5YXFxoAZjcwArthPRuEAmnQz8Kh1S&#10;Em4WL+F6i6j9OmaIjS1ER9877hUxia6F2ZGlffxwYftHkjgF5ZbMpJGhTLKYuXdkBW+TRUOdTB0i&#10;I5tr35GVnHwkJaaC0oagJKX6TJIABR6azKSRpT2aaZtr3MACRz6Ok92R7UsQ+6BejBtgzaSl2Y4M&#10;wJWm5FxzOYAVEYk6f6FM+0fCTW21Am5ml9CTkr4Pwbo57hWrl6xFws2VwjuokhPHca/AkHQxezA2&#10;s0twTXX97Lkn7LhXkvnvopiCA1iBN2DRJNx2uoRgezS2bmBQ7Y1aiMZmZBhd3IOSzKQrBTzhyJ40&#10;uKyK8qmmTbi5UiAjk9QJ08Cl74BbXJUo0usAVj7xLqnroJ+WcVOSJBqb6RLgRFHD6/tdN1ddu57s&#10;bgewkg9Vw/HzHeBkN8SwUQrn+80BrLocNYoFORkAgAgdTTOWvgCsfnRZl5Phqj9F14uQXOrc5D1E&#10;+83IiE7CLZpJUwpEggC5JevWyeK6RbDQNjZQeNEOMDL8YDr4JNarA1gJ6iCUydi6CkJx0Rot0VwO&#10;YOW8f076YFAp2qYET5hbRKP9ZkoBg4tQbzK2ToZG1s1/yX4zXUILyJcohme4VyIYHN7JujmAlb5L&#10;nALB2IyMahyuU0p2gANY44yYkRHBxjBPZtIBrO+oJo9OHCMjOMY5FXEzXRJnMg33Sm6RbF+0bl0p&#10;kO9m6yQZaMO9YgNxH3ESVXMAK8mALCdsZHAjRZXsbu/TGqOQjIwM9ONzdJo+d6XAgU9VbOItGhmB&#10;OLqjR2PrSgFcEBdtBjVipHK75tK6ZbvbdYm4RWPrZIuURNwcwLrMZHK+Gdk6kwHO/N4ArJgytM9I&#10;NJeRYU4y/8l+MwAr3FjvxDI3MsZG8U+iSxz3Sqdz3Sp5buEZmXqecIVKcOI47jXGBRkZUsItg8kO&#10;MAArOyDEBRkZ6f8n9k4ytm5gXMGtkwmdTolMws10SS4lneyKmexKQeixDKvmuNdFJqOxdaWg/RbV&#10;LXKcdc11r+KfoNYIc6KREdMh/xlEnpzslkhg1MkTyLxxA+GWNM11slvcuajaDjfDuYEvCTSXk6G5&#10;OE2D3Y2N69zwqQLN5WS3QLgfMZ5OvUXOQeeGaRJoLieDGxnQQJdw/adzwy4JThwnYybJlAdamUbK&#10;zo0bOgM/wMniM4B96dyyfLeTYQXdRLEgWnQbN9qQJCeOk4nbDcmmQEq6UmD2QaJGMtnJlNeKrm2h&#10;X8lubFHM3MmQEq6DC2xl2sI6t1BzGVmuuQzAqvgRZ9y5pYDN0z6SlPyzbp87XzfHvRJov03wkyyU&#10;c6PYKJpJ0yXcYRbF8GjmbtweX6ILmR4c95qPrasgpOQJtGgyk6ZLHrl8N7FeHwwue8utQFwvn3Az&#10;XQLcgBr7REo6GeW3NJcNLAUuTmwLQEdapCs534xMF0DRlzkZW1cKcEMFRWPrZKQWSW0m62YAVjJU&#10;wCcTzWVkXJhHBCPiZroktfDIyrYFUIe6h6RTNd0CGpliClFXKScDF0QyP/CowCcbN6JxCV7ZyRgb&#10;h3c0k10poCOJviZSYnBZlB3corF1paAkQlRpQUFAmxLiXEBDI26uS2hcnFSkESBxbnR0Saygu64U&#10;1K8p5NbJGBvckt3tuFf6kHAOB5rLyHJd4rhXukMJVH3qdyNLfSbpHkOBa6C5DMCK5qJGKdElRiZN&#10;/hTJpAFY4UbkI7GVjQybi3hJNDbTJfGJ47hXENVYXclMmi6hLYXC0efr5rhX0A6UESXcTJfEZ7fB&#10;Zel5QuIumsmuFHILz+CyuYVnuFc+kr2TTGRXJWoOlUS5Hgz1Ci8A4wmvrkjgpVLHc8vVMK/iFTnB&#10;RgWvCM1Lb6auDqgYjQwSoyJwp+bP5+PaAVdpKZhsaqMCeYReTXiZWaGaq0QVG9iVHk3R7fDg5Psc&#10;UpqaFCI7lSyKbFxdeyw3jwapFCz29oXPeFRJPJK2v41KvJImG04Fr0wOH7rmIJEVrlen0hwmOBm6&#10;aPVx0R0uk8NO9UTdR2QTWGdX+hBl+8uonqgXzGSj+zKk+qPCas7kNhvwUtv4YC+73iCBFclhp4JX&#10;5jU5SJVCqSi8alRqDpAgW8lWtdmgrYO6OpwfzkYFqwgZQPyj83qEV2IIGBVaPrqxgqrTzuvpQRog&#10;GFen0qgi2TBMK/3gHhJ4BcHv9oXwws8N5NCgqRTEZXvZqPI57BoAqEN0bSjYvTauXDa65QDUBJRW&#10;sl6diuYDT4B2zveyg1KJnCTpQnJofVwyvxIbwJGsqIAEyEoZv/HCGkvG5YBUWpVGLotR4eioLO18&#10;Dh2OqkZuiX1oVNQH6PqfgJfpDaIK0f4yCGts2xgUlaJMAEWBHBqV4hfRuWz4VbY/0ZqEV9cb6suf&#10;4IABfTWJ4p5toT3O9aFRUdGhm6WD9eoa4BYvOJMNo1LCNAp7Gwb1lsxngkvHxejTgWZ7TjBStPgx&#10;MvrWRFLvVPLBomnsSkChnMjMNtzqLRgitUA6XzMDoGK2RRFvI+I+ZEQx2c8GP2U2IvPGiHS5WXRd&#10;OfDDtmLcWxuZHEZ0S2PY6F4PjqzOC3s52c5GRMs8ujdE69W1gIAyiSBal9ZbKk2yGKbBToHARaEA&#10;I6KmixR1IvSGVaUU4ylp4kj2o808Qg/oNHGaHXMKuCPp0Iq3a8y4tJPEdrDDTAuot3HiQViDVi53&#10;IBUVtJSj2rV/I7o0MnGcilb6ag96PjIHnNITKArwORWgLeWZA2bmsGBBkGQ7P8gMpQrOhUqFhFdX&#10;HvgdNL9IeHUqpRciwXesKV30I01lVFz2QvfSZFxdebBbKA1NxmVUmOiZ9eZAU7JrUcLRqfCAI7gc&#10;AZEu9xxJSfezHRUbGkxTMo07RRBd+EhKoH/ijfCDETNTHze32HDJmhlVbA1YT1Y6I6lCKthkpnRu&#10;UjvHMaapyt9RpRacQ0yVMUlG5lSxbeoI03RPG1VsdDu+9B1wgERXGVXsTDi6VC23Il5df8ROkmNL&#10;nwEQRAvW3Z3Y+bOOqneMKxOOrnNip9bbsKZBCKPihqIsCGGoUprcvEtutaD/VFNUBC5QpoFSNEzp&#10;wiuSja46Ul600GlfCGhAwI1TNeVU1B7Si+p8XO8chhrz6taKeCUwNXoStHHhPeNZJePqVMA06W2Q&#10;jKs7LQ+PrHoQKKXxXftCeOH6Jby6BoCX2tkF69WpSDvLCju1E8nRtS8kKMksJrw6FekwpbYCXl0D&#10;ENglCJHw6lT33GpN5VrAq5sPhLkx7RNenQp4AfmchFfXAADa6OGS8DIqbgdK9AZo0bZemPXRbfVO&#10;pVtC+cLzOTTQKWY99XjBuIzqAdmI5tCwo4IxJP3TqCFqs8FfD0nhGfmlRkXdpcAn5/vLqAT+SXwj&#10;ekU1XhQ5RxhJpyIYo6r2YL1MAwgyl+h5w5qyWFQLJrxcA9DZKpF5A6gCvcXKT3h1DSCwEKscrJdR&#10;6Z6RiFfXALGOsu6qsY4ytGis540q1vPWWhWX9D5Bz5L17dKrhmkBVJduFo2KlrHc6xasl1HRCla9&#10;Fc5l3nCiD3i/SacoLIz2hbj1N3S1DXh1vaH+CAlOnRy98boHXJrw6nqDktooSUVVd+fFrX8JGAF0&#10;f6PiNm5Zy+f7y6goY1D/6GAOu94AZk1D6YRXp6LBQQR8oKtHHxexgKS3o1OR84zaVoK8brzic9mo&#10;qMWKWq6/M2QovJj8ZA7d3mC9ElvUcKH34KmTe3PfGdVS5BLABLl3qs8hUPFIDo0K6aXPXyCHhgnV&#10;7ZhJ51u6lrcvxH5lXya8TAMsFX3BehmOlFutaRSY8HINQFFA4qcYihReYDQTXl1v3BO3SdJ84OBs&#10;Dl8ouk14mQagCTCp43MdZQhS4AHRRaFMWftCFSlGto1RxXvZAKTUR5KyS8Zl2kY6KpJ50wBqSZ3Y&#10;8wYgjXWvQUEFzMjWy+wNzhRm4/xMMSgodtRN0v0Ak7qvss7KZA4NCspOiTKlhE87LzUoicbV9QYF&#10;fy+RX2mwU+womsklc9j1BvYhjU0COTQAqa6UjnSUA0jpuKzQ0vlmdjL52dEkdsUBLO4puskMV7et&#10;GACXqFk8h2OnetE6J2rKyXSdbqISDQ0KJhFjKprGrjsIVkalTohDH1m+ZkYWr1lXAzQCov9uoqms&#10;RypOfVJ/TfSvD+xJop/wMjJWLDJ+DQ9K8ybuiIx4de1BcopvDHa0AULzSTSyeBK79iDnJr0Y7GhD&#10;n6IGosiDAUIFYogKQYGNtXUm8pDxMi1ww7CS1lKU4ndeNLJKtrMBQkkmkliJhKOrnGcBmhPZMB3A&#10;tbTRBQLAHNq41IU+GldXAbSLe0z6G+Bad1bL9VznhoDhQV8ISkcJAaMCS0NjomAKDQ/6AqIgUr5G&#10;pa0cBUcND/qsG0OTw9mo/j9nZ5crTZMb560IswGd/qvqEiSvwAuwLweyIftmJGB0Ie1eD88nwIxo&#10;wB2h+W7ewwEzmVXRrEwGyYQHz4Kjmg9KFVrSVpxGpOt1UadBKXLyDLfbmLB5ks0MZ7vnmltEkn2A&#10;ZJHS/YtdYuChRAtuj0aJybr27/8gTTDJMCaZYq2LgwCPI5lr//4PDs3Rxk0boD7uEUFKU9xlIaWl&#10;ZxRQES2Kj6NuVS/JIaWTB4n1yfvaboNG4pPY8t1vSDLo3B8V7UdFi0cY3ahFSdx6htAjZxQAEy1c&#10;KBd9BuuSZFB6sUcZxnS7WRbSaifq10zbmqX1IhMpIlVEi0b/UVdE2KE91x/3NX8/P4gWwdvxAN+x&#10;IcmgHOQmDSmYa+82+DREfaEhova6CLYnCSOqdYcgTarCaEm45iJyQ6Fhsq6tRQ+CCe0Hz1D8xkH+&#10;aDTX1uLMjEdM5toegOKpqKEY25/1NLjdhU9sMtc+p5CbwmY0eYZbizwdar2DuSQP9HxzR0KCQ9Fi&#10;q8wNHMlc2wPQwyQjtCV5lNzAaef5HRvSqvRNkCPy86J1I3gTkSqaBgoJHhGJosXhhkLeZF3bA9At&#10;iIsHAmxoc9M59yY+SrJAaffNZfHJXNvbsBXNiA5LHWWTEkURRe3gJSe/Zc0BnYBP0l+FSxDWj/lJ&#10;pUuSMGLtSS9iWcmPWdT47EXBbM0bhXGaK1u/f1REjc6M0W9ZE0CHpktqIMhvWM+QLUG0x9b8Ty4c&#10;o5NRsC5RI84ZHWEl/ZMEpBAbopZiQ9I/uaZvKLdkXXubgrNJqgQI8q4HP1dwRknFqkbFYNLhhG7S&#10;Mtf5YgOWrGurcYVdFGCWpFHS9skCT35fojZdyxPfK+mfxfsSv5G+r71zYDtE4CbJapOsUZxoFD+U&#10;pNHJ2p8r3r77DVF7EiIK9hu4l42Nn+nYEMylaviN5Lt8SNIoX6KT0oLv61I1QvTJmYgDsqzrdkQb&#10;X1Uj4zn5fvF+1lzE2TExWdbWCkPLhzQtnYsGEw5Mtf7ojvd9a0PR41rWOddiRG9ra6VbUXr07rnY&#10;it6jR7i1CLRHx2W+wnsujpWJl1ctaJjhl75uew9pVnpw3U3COqgWFZCcbpK59oGDYkYSLRIYbi3u&#10;JGRzE8wl2Z90jZuLB756KIq41pOn2dzPmaxLsj9pXv8igzaYax9uKMKLGp3xYVwWTtNQPnrBXFuL&#10;m7B+khbcbJv2XFCISZcz1XrQpD1p8sD9ZDoXJ+ZkXVuLxsrTeuU75iX7k7zbzMuLFoin0XIy1/YA&#10;BB1nUxm8r63FvatRyOGQ7E/u35kS3mCu7W3oDDv13cEz3NuNO5mL2fvaWnz/SZJI5toegFrQyboL&#10;1rW1uGSD/kvBXJL9ybaXYvJgLtE6eYJJjSA9eBfmmesnCTmoFtQSLWGTdW0PQLOsaIdNL7NlYdrA&#10;CmJtacFwzjUs39+XaNEOPMqR4gXJXPefpN5MteiQfkuaL9FTb8/FvdZ40WBdW2tuwvwJapkPyRnl&#10;1sGovli1OA/NnXfff8uS/Unom7zWZF3bbxAHZPOQzLU9AEeH6JYwML6ePNwXOc/JXNsDpGWxcBp7&#10;LrbK0e9Lsj+n12kCeVECg1kPFeK7y0KSbaIttijBLtNLOnmGkv3J1UhJgIihl4Gk3dPtMcGGZH8S&#10;qIw+X6LEFUz3iOLgp7tMJLwZbXtFiWwgbsFKfl+S/cnvJGk0wp5/Gcj7ohwmeoZ753DRtSLC4VYC&#10;h9RmRtjYHmBCy0E2AD94WRfbFG5H+O6jJPtzPFTiokRp1kV7zmQu8QA8w4ChpyuZrus+P8vv65Ls&#10;z98GKslDFK0LPx/5Xsn+JMGXA2ng50WLnxdlu8m6xAXAVbySb6XkjPJJIWk0mUv2G/i16IVJzihz&#10;nUm4lyLY/ZrJhU9SD1SLLqBRgyJuoNhzTef5BPSiFe+jNPWTc0rCpnBaWBbG+0NNGKWM5B4k6XGL&#10;hM7F0TfBxt45sN2gJU+C+a0V77El7/OG800S5yjhXusiNkdOULAuyfukDRVhkWBdosXV0tNO47uP&#10;knRRQt+UMCZz7V0Kb48Gh8lc22/cyYGJYkSSLMpBiq4kyVzbb0Af8F+yrq1F/hZFwslc22+QlToX&#10;Tn0/O0iyKGQKXFsy1/YbaboNPMjC4W88KtkDSLYogSWyxZJ1bb8xcbYkhZ4eiMvCg/rAKKYnWr8/&#10;lGhd2wOwtfmJYnqSLTpx0aRemjyUta7JI8ye4daK472S+MmFK1Pd+h2HovUbx06eoSR+ktEe1QUc&#10;ohXH5yXxczjY5F7hQ7Ri3kESPwnpEwxMnuH2G5iXlBQR3V3QuLFj4/rSZK6tNixR9Lq2A5iU4DEx&#10;wMZWG/Yrmms7AE5ScGjJ3kbSRcNsACzaz5A4GyRHsq6tlrKVki0KC0tkNIkfiho5sGeytZG8T65M&#10;JOgQrWv7DXKP2BB93wJI3udcLDuJGN+xIWrJp0tyPudCFhJTk3n2XmM6aSRL2jsN+GGOedFUW43o&#10;a7Sq/dOnCoPcl2gqU4s+JpInOleXR5WcRP3Xj4SKpaSjHj/1pUSm3UXeXPK2thqbtSj4Knmi0ygw&#10;C3uJ2m+PlQQa+6ePw7jeUQRbOo3CUiT5lIQX9zMk0hlVV6oaCcvJLTHc8KVzZTk9qjat+ZPAhmZ8&#10;prlKVCgsE+lMGn25LOOT/KEk3+sQtfQZasYn2aVR9TLB8bUu8kSTsi96ASwlqlm4czzxG6J2x0dF&#10;72s7AAiin2y3JomiNExLcgHp0r7XRfbb9Kr7/jVRtcmmCH7LkvA5e+u5fDeYSzYo6VziN0hyznZQ&#10;kif6u7tO1iV+A+aA43yyLlFL1yV+gz5rV1L4RSHlfs0UPCffSkn4pIKT9LzkmyJqc1Nygg1J+OSq&#10;ZLivBIeilvp5SfiEFCWvN5pr+410F6p5ovQ9mUsivmNe1MgtSRqzcCHsfsnMNRWtwVxbbTpwJUFl&#10;zRPlARJWTuba7iZ+huIA8BrT6D1Y11Yj9hIRRJYnyt4mOnmJGjUw0T5KEj7Zi9KxPVrX9hsU6ydN&#10;Akmv39ggLE9FS/IMtxofiyQ4RHRR5iKbKiloU7XZzgc+6tQ8UbjE6OSlam8iosF3GSjsdR3ssZNb&#10;O1Xt4sgRrUv2G7SaiKLl7MS3iezZEraXsbcWf96S0IapEWK7B54evtAmI9/uOxJN7ed1JdwXtzzJ&#10;ZNysS+rRV9dhaoREE5/I3SQyGRlVSYGPqU2GWcDCnpItSgsTbmIJqBtTu3NzTvTOthtgMlKCgh0O&#10;F2buB8JWIHHB9PbYWidF4EkjLlOjIDbZ//Jl3ZPRJJuPZgAQVZuwY+JAJGOUfv5PmOlkMvE7nHNI&#10;u/8aJ6KIWFY224HA45sagf4kv4dNg0zGtyzpEWBqE2+PViYehNtsojMLBUvbRkKxycaUtN6txaEq&#10;KsxSNfj9K4O+eBC+7FHfRXbYy8Y70E9CYad0Db0RMPpJjmOqRqvsyUMK0CiugMlIA0+gv9WYjPNp&#10;MJnkgLKPoAI6+cSoGpkCEUAkdRSHSsFfsjJRIzz9eiRnaKLY+1Uz2w85O98/aKJGFhgZk0EF5CmJ&#10;oNMWfTabwWzieri6k5uPkte2nQhpD78deYLZthrnxvmoJbNtd8BsvxvOYLatRjYo3eKD8xLJBPLe&#10;5hKH4GymauPBo/IONmIyG1GCZLevasw2jQOSJ7kPJDyOdLatxmx8sKPZ1CVc3PMR/QK2GjeH/0xq&#10;0ne/JXmhrI1jZPLeRG1yhmkukcy2dyNTA3xLKiK54H297omcDH8SrE18CTULUXUTW53/2mzbKVBI&#10;Be0aPcmthuf6mY99sLbtFKZsa3Zo33/dmlY6baCjr5tkiDIb8dDET4pa/guQtqJ3cuHxzMnatguC&#10;pCQbOPm9SZYos5EaHb237YJu9AWbvN7gvW2nwGwQj9Hathqk6O/ViMFs2ynch7pJIoH44P0LeN5x&#10;lAkmJVWU2aAQkm2JqN04sJFkGjxJSRad2eb09f0XIGrMxpNMvm+SLjpPkleXzCa+hCbD0V3OZHqt&#10;F5CjRNRu7K2nNuA7SiTRNP8FiBq/ABJUI5TsDQazhb9uyTXl1/34uSffAEkbzT2XqOG58AnRbNsp&#10;5F5Z8k35djNb4kukQSn9q39b0AW/APElDzKEoSIClGynwGyk30W/t62WP0lJH2U2IlSJnxS1G5eP&#10;DGX6fW2adkqC/Wyxvz9JUYPUmYLcZLbtFEAJ+5LkiyOZp/y6SUtMMCkdR5kNjxc9ye2C+Er9lmoF&#10;T1L3JXcCBQlKJPuUO1L44kRrM1/y2/AxeG9bDQKavp7RbHuDwe6VCEu0tq124/hAh5MEJeJLaCAW&#10;tVQkpXt9OpiNFOoIk9spTOXFdDoNnuRWo7EEbFI023YKxE0hXqLZttq0mMwihZJSymyk6SW/N1Fj&#10;NkLyydokqZRzN/GS5PcmalxTTLJn4pUlrXT2oERQgvcmalzzyvEtmm07hUmZPxP2EP+2MUnfInIV&#10;g1+AZKSytt+Ez++YFLVibdsp5NEZaWFavLftFHiSv613grVtNVgKLq5JfInkpZIT+Jt0F8wmvoR4&#10;/nSq+/4NkBTTyUCctq7BbOJLuCaHUHQy23YKMxsp/slsW41kZ/x5cg6QNFNmI/0jmU3UhhmBWw3W&#10;JjmqoITIU/LFEbUcJdKZlH05niuabW9nuBCBQHvy65bepAMtDgLBexM1eFw2r9Fssi8h2ZfFJbNt&#10;NZBF/7BoNvEl05U7Q8lWY1fChaTRbNsp0OiCtUVPcqtB4JBpFWFyOwVuHiIPP+EDJGOV4zM9oqO1&#10;bafAJY7c8Rm9t612owX7bDC+ey7JWoW+nM4mCUq2L7nzdZuw5vfZJAGV4xR7+mRtqgaOJ9AYzLaD&#10;qMxGuUASwZDMVVwC6R4JSiQJdSqvo953VP2vnQLBSWjFaG17g3F/cOqIdkGavcpxkV6RyZPcTuFO&#10;8JsYfYASy1+dvNdotu0UirWJGgETSPxkbdspFO9N1EgoyVgjSUe9c2PtvIDvOwVVI/T0SHo/0kF4&#10;g4uPKbfOJLOJGudZ7p9LnqQ4hWmdEcUnJZP1zoaSI3swmyalEhybWtHvT1LV2CzT6S6ZTXwJlCQn&#10;xmQ2UZskm6R/IXef7veG22KHkcwmamxMyJFO1ia+hPoUeIRkNlWjkCP6dktOK0nt19wPG7w3cUF3&#10;3lt0DpCs1rnfnDKVZDbxJXD5U9b2/YsjjUynwzgXyyWziS8hfBF1aSa5dKMEbj3KsDY1OpnSHS9Z&#10;mzoFyuiiPAVJieU3iqcM6u9OyW4l6EGqeuK5VI3ZLqjkr++N3nb/lSdpavTG4C67ZLYPp5CgBJ50&#10;G0kQm112Mps6hTl2BL83fst7NjYYV3JaJONoq9Fa70Eyxddft6nR+WPuKgremzgF2J/oZnuSP7eR&#10;FBmQ6ZrMJk6B2SDTkrWJGrNFVbz8TLaR8J9RI3tTo6opXJv4Erah3OmerE3USEGCEkiepPgSHuQ7&#10;aelF5fl+JOxlfrj4NECJ7Et+ns9oX0L5jsyGV05i5lQKbLUfcmsTPsDUuD4navlGQF5mo21Wkuht&#10;amSSTqLI9yep6a4X3+5sbeJLCOBFrfP4eq61sVHgy5X4ElHjIqI3Hi9ZmziFn2kZG3y76cG+jGQ2&#10;LiJIfImkrk63qFeSf/1Wtfy9bV9CYuic84Nft2TKTrdOnFfyJLdTmLyBR9IT4K05ryQOnxxWAkxu&#10;p0BjoB92vcnathohJH5wQaSXxpnrdROwggBN/KSoMRvRmWRfIvmrzMaTTDApaszGo0zWpgmsMJJX&#10;wnXQYGo9Eh4I0yUo0QTWN830km4Ob1FjtumzFKBE8l7jRH1Iwb22aS2QZKIS7V5qhNqP6EpJVZtQ&#10;OweBZG17g3Fjo0YCffALkI6rQ21F+VzkF+y1nXwCEnZd1Qi1T1vjZG3iS06mS/oSER9cRjIbYbXk&#10;GyCtUMmehDdKfImo8STv02D7u+eSZqhEIuY2peS9bRc0qdERt8hmaT0SZqNyKkGJqLE2Wg0la9ME&#10;VuoZor7SUGDLyEm9hxMLnqQmsFJ3+Ej4bigwnY1dVzTbdgp0yuPTHT3JrQa5S5lF8gvQBFaoB1xe&#10;gBJRY7Y55ydPUnwJOJ7b2b+f3yTvlffGFyeIKeAY1wvglkTqh6MnudWYjW93NNt2CsQZaTGbnN80&#10;XfbFCSfhcTgJydqoY00uBlE11sYPIDlRaQIrCaXTtCR4b+pLKCJJckMJLMrapqAveZKihlemZij5&#10;vWkCK648yvjgNS0jmY0nmXxNJe+Vowon4Wht6kvm4B2tbTsFXjX5Bkl0RvJeJwlmyKbvXxxNYKWV&#10;Pl/vACWiNrNNy4NgNvElJM5wiUQy21abMp7oQg02kOt1w1CFnkvUSJXCK0coEV+CV85iCpL3CoXA&#10;Byf5dUveKykw1INEmNwuiNl4bdFs2ynQHP8iZzx5b1uN2fgv+eJoAiuhoKitNmOv181sQDl5b5rA&#10;SoneM+HfOJ3v2eZOroRZIaq11OgHQbOQ5NctavCKuLLk+yZ5r/SQo2ldNNt2QcVscsbBlURVJG/J&#10;e+XMDZUcvbftFAiyUDiafN+k7+oksL6jnbk0XoVYuU07ie9fU1Gb9CrO0IGf1ARW6gij64dpxLfA&#10;NWs7o5OwtFGdRDVyj5O1iS8hXELXsWRt2ynEXYDIPNW18etOPJcmsFKPFt2qRINMnS3EpCawcmvh&#10;NFT7jhJR473Bk0drE18y+4ukVwn95PbaXiTZJjn0b01gTTtFqRq+ZM59AUo0gRVMRj2VuINF1za0&#10;RTKb+pI50ibfN8l7Bf78upM9l7RVJZ7ANyDxJaLGk0zXtp0Cif5sYKPZtlr+NZW8V3pUcmdqNJv4&#10;EnqQvZKKaxIf1+smKyXrUqlqs5+cy1a/7141gZWILRMGv25Ry3evmsBKeQx5l8lssi/hXoHbLYmG&#10;St4rT5Lc3GRnLmp/rC2JqmkC67SPy2bTfQmOKzpRSbNVfgE07YnWpr4E1GBkgBL1JezUIkZMmrvm&#10;vkQarlKilPVo4/b59cOZDzeRj2Rt2ymwU7iyuLLkvRZr206BPKn3tCr4/jWVFq/jJznlJGsTX8JN&#10;io9oP6npsq8UJZLAyi6InLNkbaLG2ZSfQPLeJIGVMC8no2g29SVpdEYSWG9v3lvkuUSNpGoiT8l7&#10;kwTW6cEzt/N8R4mokeZMS/TkGyAJrDCZWfeet6jBCXNjRjSb+BL8T+aVpXMrVWww0BFKxClM5UPk&#10;J6XlK52JSI6OZtu+hMsYKQFNvLLmvcYZVpr3yvcmqkjDL24/iesaGuH7N0ATWOduqqSfAk5YZoNd&#10;vyezaQIrybJRRxGgJLPx00lq+2gRL2r8ApIuyaY2XiE65VveKwHKiFlRtSnKTLpaslmVtU05TnIO&#10;UDViESR0BSjRvFd+NaQhBZ5L1eabH/26Ne+VBNYjOuOoGnW7HOCStYkvAZJRpTwXxu0XQNQj25lr&#10;3uud2ocoK8LUhspPvjiawEo9yLT7/P7FMTUOmUkFKGyDPhKahEaYFDW25s+E67g07/WHEvQkC8nU&#10;CH1TXvkdJZcmsPLFoUrp+5M0NTJnJqn6q1emSG49SbLHCCxHs221qQmfIvRgtu1L2ClMRl2ytq0G&#10;QwshFsRLKHeTtRGNTvykqrELek6if7A22ZdMpD3JiqB0cBnJDm8yHJLZtlOYknfOwsmT3GqwfZzy&#10;o7XtfQk78yyGRzRmr20iGEn2GDu6pQZEshieqnEOSGfbToHZiIYGnos872UkroT3nfwCJO/1RmVT&#10;xPZR3quzZdGZS/Jep2kfbjlAiajlT1LzXtGbg9jXbwDEsaxt8okSTEoCK72DB8vJbOJLxsYkXkKe&#10;9zJyasmj6Iyq8UQy3vSSBFaa4E/b0GRt4ktmM5PsJ2k8ImvjxoiEgVY1+G6CtkGeOcFumY2YQnLG&#10;UbWYy+d7JrM96EgbnIRVjfwSqiQjTG6nwGeDErXoF7DVZrbo8mPyTvfa6GLL1T0BSkSNbwAR+sRz&#10;SQIrla1RE4BLtJgsS2gkh3ctjblog5GsbGuRGcqXI/mWSvrqVNdHWyDRIsWWp5hs7yTplZhj5iNF&#10;686jnxTn73sSSV6djq2RGxEtEqN/omJr9oDrnb25FyPpzqhacYTrktRVAozcI5UAZPueYmXbiXDB&#10;GCk6yWRbi3pRYneJD5F8VyJA2SdbtAAI/0smk7xVLlykFC1ZmqjFKdiUYy+ETB3aXEL9fYMgavgQ&#10;wJ/8rCVv9caxbbj4YDZ1IriDJLx1Pfa+AtdPYkk021abTi7c5Rn8sCVv9XYjxJ6UK1KFsV4As3FG&#10;DdITyApfamxH2GslH1FRY7YsJZT9gMyGh4icv6j9kRIaPcntEtjY8SsNCEx+l8tIZuNbnzhkTXfl&#10;4Dy9+gJMiiv5TXeN1rb3Ffy0f08NwWxbjbXN4gJMSt4qhw3ikglKRK2YTXwJNZVRSihX8uh74+OW&#10;+ElNdyX56B29N1HLUSJ5q9MNPir+p+hD1xZiUvJWY7qU8IbOxmEj+QVov1ZyZKda7jsmRa14kuJL&#10;plIi8pOW7pp6ZclbJdGDy6aSX7eo8X3jSJT8ujXdFd4zapICySPvDZIvuaKDmySWGvQ9vEC0tq3G&#10;ToFvQIISyVuloym75GSnIGrM9vvp+L5NlrxVSlUIpiWYFLX54EethyFQ9pOkmR2FIMEvQNSmpI80&#10;ssAra7orkesseC1qzDbp7Mls2ynwJKkrTgIXmu7KASxq0Y5R+0kebDCi/aSogZLfWE6AEvElbIJw&#10;y8l722rMFh5KJW+VDR4f1Aglui8heJ0QmJemuxLN/IlCCaKG5wp9ieSt0g6edKDoSaovSQMXkrdK&#10;aiFNiZInKWrsXvkFJF5Z8lbzr6mozc6csHfwe5O81eltc0YBJ1ErZtsbjPEkc0f392+3ZMnmOzzJ&#10;W52bSx5JoyyCRcspMFtW+MlJdKmxVyaeE61tqxWzbafAbBgZzbbV8l2QtHnNQ+Wixq+bmEJyDtB0&#10;V1i+bF8iagUmt1Pg/EZALUjUp7f9et0z22RsfP8GSN4q19r/xk6//wJEjdn44iSnDk13/T0tJn5S&#10;1EDJbF+Ttcm+5PckHM221X4xmZSZUp67XgDvbW70CnyJqM1sUXMb8vllNvYlScGuqvHegHKEku0U&#10;iAXxu4nWttXy35vkrRLngvmPZlNfkkbmJW+VrRPRscRziRq7IMJc0ZPchxXik7iSaG1bLT8HSN4q&#10;oQIasSWQFFfyJG012nJJ2urEa6PdpGgRVKb9S7JPkGRXLlPj/BasTLSIzfPSkkOAJK1Sqj1bme8+&#10;UrSYjJUlPlJyVnkYnIuSybb3yXM8JGX15OFHRIBoMRknxeidbXfAfRnRjVAwh8vT8ck4aeQVOH9J&#10;WOUe4KipDVEwmYx2eEnhIPlrS42reWGmkne2tWhBSzQ7eozbF8CmEE1IJttaxWPcvgDPSHwrmWxr&#10;cWSDS09+Z5KsCvTH73z/nYnWtLWcp/995yMprjiCqL8G+WTrTd+HAYg+oJKqSsAiY25Ei6RrVhY9&#10;xu0LuE1ltILHuLXu9GK8JRXxtEtbD4TLqqKLMlSLRELYpuTrKXmqL9xVlLcoWrSbmiulE4BsX8AV&#10;b++kFSl5BOt5kKTKRyaabPsCmsSQ3p28s63FZPdppBJAf/sC8sqe0Y7HUltxVxHTIKmtxIKnPUCA&#10;RvEgvLSoy/DtR1JbXz+3W5L5Y2pzWWRUKoXedgdcNoKr+744U6NhcJYBjd4+mjy5qyoJRpoa3wvC&#10;ugEm0dsu4UHFfvKlMTWa+LKDCX7c6G1X8iCZ9h50KTE1TrDXPJWvPwL09saC4qyo2bapMR17pmx1&#10;2zEQfIuyaZluq81lt9G5Hr3tGh5EaZOdnakRoaLUKthtobddClmgUUjS1OILJdDb7oFvB1ctRb+7&#10;rTaXub+T/gK3H8lWnZ4vSbqAqXF9OXcrBnEL9LZX4c7ziC01NQJHb3prJj8EzVfllJKkJzDddkZ8&#10;wfkaZ9Ntr8IlqFGzdKbbas1026sQYIludWe6rUYjfrxDtrrtVbjpgShjgkxNkIX3iTqWYKa4B1JZ&#10;kr2eqVEoR0+86Iugua5kzCYXuTDddkaESigmyKbbXuWer26rTSuEKN8DM8U90CoxKdUytWkyCt2a&#10;/O40b5W2JTyUrzsjduWSJZtDRTNX2d4nTcCYbjsjtioUcQYpVuht98Dp9ngFYWxTg2yFI4m+5pq9&#10;SoSSvvXJwxSvgsMkmBG9u+0e5nJrGjAk0201kMkvIfoiSAYr11nM1juZbjujaUnO6Tha3fYqc518&#10;0leTdydq004nafCBnriHF0UdGVREjbUd4cMU90D5Z9KBGCtFDd/AVaXRw9xehT1tdI5kOlGjiRjX&#10;KCXTSSormZQcEhKoqBpXXHO6jqYT98B0SYYQJIeozQ4nqUdAb3sVPggPTjLBD0HVaMQdtR9jOnEP&#10;vIPsd6dq01E7SYBiOnEPQCVJ3XQ1mP1nkgGFnrgHCvWShhGuRvI4PfojqIh7mEvbo8Oy5MHS1yV+&#10;d+IeSApLyA9WJ2rFdNs9EKlLMq6YbWtxsQitrrNnub0D+7CkBRmzbS2qtWljH80mKa10eMw2KqJF&#10;kSVvIPq2SkorKfVJW4VJ9V+BtymypK4hQaWktNJjM0OJaDWzbYcy7Uii77gkwnK3PAGq6FQuKa1z&#10;R3yQ4ciTFC/04BuSkPtDZq43wEEk2zSI1nwezxAl25vgFJKGMLPnXTaSSvagqWqEku0VjrmsLvns&#10;SCIsWTH8ArLf2/YKB9u2aC8ribBkxUB5ZWvbXoErw5OCQp7k1iLOyp2G0dokpRUWMGmLd/sRLdrb&#10;cQtZtHGWlNZ8NvElcyi4Z2vbu5MYk5IIy5NkbZHnkpTWF639o8+paPEkuYE9QomktBJ6znZCosV+&#10;jbhKtrbtS2jclG3zJBGW67gpIor8pHRwHe+aPUnxJTTDOAkLBoFnyYTl2J9kE/AL2B4IlFAilc22&#10;fQlbQ7b1wYZZEmFJXiYcn822vQK9hhKyh7VtrcIrS0prPJtokYY8REry3iSllche5rlEi283+5Lo&#10;SUpKa/zeRIuMVrxC5Cc1pZUL3aJfgGixn+TAkq1t7zBITU3yYDkvbK1mtu1L+CpmflLzZ9knkEIS&#10;oUS8QjybaOGSOdlGs22vMGkd0a9bEmHZlzzpRhDNJr6EYHq0C5JE2N9fd7Yz15TWGCXqS7i+LOHE&#10;J/Fv7QyheJLcE9Oa/Nnolkf09g4j/gWIFvtyLjOJ3pt1cB0PFHwDRIuv6QN2PUGJprQS4YxCNKJF&#10;P1taVmRr216Bu+WznYLmz3KrbdQXj/e2fQm+PPt2ixZbZ5Iggn69zLa9AkjOWE7RYjYCh5HnkpTW&#10;B1+ODCXbA2Ey7y2bbfuS6U6bzba1yESmMVu0n5RM2PzXLb5kLnnMzjia1Pp7Wg9+b6JV7JU1qxVK&#10;MPoGiNbUUHBXVPLr1rTWeG37ZMQXh2tOs9l2vGSuL4t8ieTQ3ri2naqZaG3bl+SziRa5FuQSRrNt&#10;XxJjUvJh2QXhX7PZti+JvziSENvMtr1C7Eskj3ZCvdOcNjhRSQfX2E+KFhenkESSPcntFeKomvR9&#10;JSOWzIBoNklvxcLs+yZalGj+tkEMnqTktxLETq45JcNr72bwPxwEIq8sCa7EPZI+RcwmvqSYTXwJ&#10;TzJjxqTxK7EgPHP24sQtDDMWEXGSUEuuBGk82bPc3oSkBC6cSDZ5khzL6qjDzla33UlMCUh2LLd1&#10;AZRstu1OaDWeJbNJ61c2huQyRJ8ByXQ9s9vlp05pHSDACB3WoqO3JMjy08lCJqLFbCQ2JU+S1Lll&#10;ZRqiVC3cycQjAscMDNds03c02eSp1sQMuUMrmm07BpiEKIgB075snFKFaQT33VXCpi29dAOrWtxT&#10;wc4ke2/iTcKwApv/ZSMf1Ctj9YnIid40C/y+gXUtwhHRr5vIzpqNGEYSe1KlG0mE88NJXtt2JRNU&#10;ypYmWtzoNq3lk9nEKYT7Vw5s64HM92bq0pPZ9s5keLvsSapWes4nIWVZme5fVYvzIuVc0XvTpNjw&#10;vEgcYdkIQDl2RD83SW5NY734N5mNHJ7oLMy3eunhXCM2X7WIz2dfbgI5a7JJQIt+AKKFh57Orwkk&#10;JbF1lhYUq/HWxP+QzE4ZfDTb9iT0K4rytPmBrSdCweHJTi34tUlWa8q/wbjtyQ5+AdG3Tfq+TnJD&#10;csiHJtqT3S8++NHKtkeAD84+25I+O1VnEfVA0HTbyDY5clqiRZooTcWSlUk263VEDWb5WW8vMrnS&#10;2TuTFNjJvkn6Nc4maT2QqQqNAjMUdy81fuVR7yBm22p8ZyZxNgC/NHCdtI2k2pvZtvPB9dCGK5pN&#10;/AHVLEnhH7NtNbouRlcuorb9AfeTR8V4pnaw+48oU3LT13sjZYNe3MlmS9SIOE1rtuS9bY9w5zCb&#10;dIVhbVsNX0fuWDTbdiSUy2Yp7kTs1iPhqDE32gZrkxxWcjZeSen8HJT3bBAP0SkR4nipkaHwjs73&#10;qsbFfc+IViTxdM8GJqO6ElVjXxFdScUj2U7hTmQm6WdlalSVRtXzqG2nQNkFqUTJL0DUpl45Ct9R&#10;fL2eJK1kuCQkmm2r0QuaIrcIk9uXkKIzfEVwlJKk1+cf94okv4DtS8g14NMdzbbVcMrAJFrbdgqP&#10;g31UNttWm07oHPiStW2n8HgzW/YkRY3rSZLuAPwst1PAcdENNHmSqnZBrUe7ZEleZTY2btFs2wU9&#10;uJwhe2+SvDpZG1EZMdnJ+4dzHGfmJyV5ld5NNNqP1rZdEHsgblVPUCLJqxB23BESzaYuiNh89AuQ&#10;5FWaSoZ7LlGDw5/aqOAXIMmrE4OLuADCPuu9EajKquEA01Ljqt5H+AvYavT+SH8B2ymkPQn4mW41&#10;snKPK3uS2ylwux35pRFKthrJHhTXJO9Nklfp/Uq/tGQ2UZsWGRH5TExxvTfKvrkeOJptq7EJumeh&#10;C0le5acdddGdgO4y8vYmeh69N0leJTDPgTZa2/Yl9ObMEtqJzS4jOeGQiR3NttUIwoW7V0leJVKb&#10;9SMgYL2MpEfzD0WrgS+RlNehRrIQr6jxgGBoo9m2U7jwJVH2MAlOa224Vwr1kqVtn0AZPBclRK9t&#10;qz1PaORosu0SLjr43qPAjGS8cmVWcoM9O569KSEIR9eKCP+iR2ufqJKQY+96+tAk1J0kdZmqN9GL&#10;6FOqmavUknLvbvLaRI9y4SwOpJmrbNMyupSzyXomNHyJ9iSauPogCs2vJjgEiF5IJ7IrXhbGPW1n&#10;N730CIFGv+tjby2Y7B7d7chkW+84IOqC37VmrfLNJqQWPcbtRe5ZChcfifU4yH2cZJRosq13HrfI&#10;iUimK/s1YqDRrlX1wH700iTTlW3eRbuWZGmqxwWB0e9ac1Z5jDSxiWYT7zOxowQjmrP65AoxNvLB&#10;T030Ds420WTbGXBi5LVFGNFUV46k0WSyqygm23p2GP3bP//dP/2v//7Xf/1vf//nv/vz/+Effzv/&#10;+sd/+8t/yvjX3/z5L//0D3/6+dP8H//yz3/9m3/7hz/94z//5S9//b//+r//B1+jf/9/f/7Pnz+h&#10;zpBo/ecw/z9lXu9WvlXK7B638r1S5q1t5UelzNPcys9KGRe7lV+VMi5zKx+VMi5wK5+VMi5tK78r&#10;ZfZHW/mqlIdi3tr8XWHMQdahbOhcmb3D2bC6ot4hbRhXUe+wNhSqqHdoG05U1Du8Dcsp6h3ihrcU&#10;9Q5zw0SKeoe64Ra3On83qBu2UNQ71A39J+od6obPE/UOdUPQiXqHumHcRL1D3TBvot6hbjgxUe9Q&#10;NySXqHeoG9ZK1DvUDQ211fm7Qd3QUaLeoW74JVHvUDeEkah3qBsqR9Q71A2lI+od6oZsEfUOddMx&#10;RNQ71E0LEFHvUDc9PUS9Q90QFludvxvUDXEh6h3qhlIQ9Q51Qy2Ieoe64QpEvUPdRPFFvUPdhOVF&#10;vUPdhOdFvUPdBM5FvUPddH8Q9Q51E9re6vzdoG5C3KLeoW6Cz6LeoW6C0KLeoW6iyqLeoW7ivaLe&#10;oW4CuKLeoW4isqLeoW7aCoh6h7qJmop6h7oJg251/m5QN/FQUe9QN4FKUe9QN5FHUe9QN7FEUe9Q&#10;N9FBUe9QN/E+Ue9QN5E/Ue9QN7E8Ue9QN1E2Ue9QN2Gzrc7fDeomfibqHeomsCXqHeomVCXqHeqm&#10;zFrUO9RN3bSod6ibQmhR71A39dCi3qHuNNTxd/XeDXVUMDfqU0y8jefvSt1QR7VwpW6oo2i4UjfU&#10;Uc9bqRvquK+mUjfUUXFbqRvqKKGt1A111MRW6oY6ilwrdUMdVauN+pSdbtTxd6VuqKOutFI31FEo&#10;Wqkb6ij8rNQNdRRyVuqGOgozK3VDHZWWlbqhjtLJSt1QRy1kpW6oo7ixUf8tT9ywG0E3gAFvShC7&#10;AQx6U1XYDWDgm0LBbgCD39T+dQMYAKecrxvAIDglet0ABkJqY8oBDIZTSNdZYEAkL6kb4IOwqBkL&#10;RyIVbNUSPkgLBN0AjkR4jG4ARyJMRjeAIxEuoxvAkQib0Q3gSITP6AZwJMJodAM4EuE0qgGcxJg6&#10;q24ARyK8RjeA+0SYjW4ARyLcRjeAIxF2oxvAkQi/0Q3gSITh6AZwJMJxdAM4EmE5ugEcifAc1QBO&#10;bEzBTTeAIxGuoxvAkQjb0Q3gSITv6AZwJMJ4dAM4EuE8ugEcibAe3QCORHiPbgBHIsxHN4AjEe6j&#10;GsDJjqny6AZwJMJ/dAM4EmFAugEciXAg3QCORFiQbgBHIjxIN4AjESakG8CRCBfSDeBIhA3pBnAk&#10;wodUAzgBQuZYOYAjEU6ks8CRCCvSDeBIhBfpBnAkwox0AzgS4Ua6ARyJsCPdAI5E+JFuAEciDEk3&#10;gCMRjqQawEmRSTLvBnAkwpN0AzgSYUq6ARyJcCXdAI5E2JJuAEcifEk3gCMRxqQbwJEIZ9IN4EiE&#10;NekGcCTCm1QDOFFCx65yAEci3ElngSMR9qQbwJEIf9IN4EiEQekGcCTCoXQDOBJhUboBHInwKN0A&#10;jsSSOeE+Q41Cj6CywMkTbhEuB3AklvwJPXRtCSWDwn0cPkCJREgTCeXTQbJ8Bo7EkkfhIgy3oETi&#10;tBOVsHDJpXDtpw9Q+sRp+qkWlEh0QoXmIN1bmNacYkHJqdAv3wcofeL0z1QLSiROR0wdoETi9LjU&#10;AUqfOG0rdYASidOJUgcofeI0l9QBSiROv0gdoEMijWl0gBE0TpV2UD5A93XmemgfoEMi11n7AB0S&#10;aTbuA3RIpPTJB+iQeJ9Wifs1jqB7C4ZEelmVAxgS7yXHQtm8L6FEonMsXDHfLWGaAspDLDkW2sj6&#10;ACUSvTSEhpLlEhyJJcfCJSi+hBKJXiByLzkW+lW5BSUSvUjkXnIs3JDmFpRIdI6F6wi61/hRKlJy&#10;LHTmsyWUHAs3O/kAJRI/CkZKjuX+UTJScix0/fAllD7xo2yk5FjuH4UjJcdy/ygdKTkWuq/aMyg5&#10;lruXj4yg+rB4Acm95FjuXkIygs4C94klx8Ilvf4QS5/ohST3kmPhmnS3oPSJXkxC3XT5EN0nlhzL&#10;3TmWEVSv0UtK6CFUDuA+seRYuKfT3kLJsdBOwgco94leWnIvORZ6T7oFpU/08pJ7ybHcvcBkBB0O&#10;HIklx3J3jmUElQVeZnIvORZ66thbKDkW7uTxAUqf6MUm3IRTPgP3iSXHcveCkxF0b8F9Ysmx0PHM&#10;H2KJRC87uZccy905lhFUz8BLT+4lx3L34pMRdBY4EkuO5e4FKCPoLHAklhwLzeEMByXHQo9XH6D8&#10;OnshCm2Ty2fgPrHkWGjabksoOZa7l6OMoHqNXpByLzkW7iTyJZQ+0YtS7iXHcveylBF0z8CRWHIs&#10;dKf0Z1Ai0YtT7iXHcneOZQTVM3CO5V5yLPe5wE6iOCXHQoNDH6D0ic6x3Ms6lbtzLCPoHqL7xJJj&#10;obWzP4Py6+wcC91MyyX417msWLk7xzKC6iE6x0KT8nIAR2LJsXBBob2FsnLl7hzLCLpn4CeWsnqF&#10;ntG+hNInOsfCZRXlEtwnljUsXNbiSyi/zs6x0A2vWgIX7KoFI2he48M5lhF0AxgSuQe5HMC+zo+y&#10;joWGov4MOp9Ie0UfoEPiwzmWEXQP0ZD4KDmWx9z/tD9tI+gssH3io6xj4Z5Vs6DkWB7OsYygWoJz&#10;LFxHXA7gSCw5loc34BpBtwRHYlnHQq90fwslEp1j4bqDcgmOxJJjeTjHMoLqITrHQv/IcgD7Oj9K&#10;juXhHMsIuiU4Ess6Fq6tMRyUHAuXm/sApU90juVR1rHQBNgtKJHoHMuj5FgezrGMoHqNzrE8So7l&#10;4RzLCDoL/Otccix0iLW3UHIsdJj1AUqf6BwLXe3LZ+A+seRYaBDtSyiR6BzLo+RYuDnGLSiR6BwL&#10;1zF1D9E5lkfJsdAK3JZQciy0BfcBuhMLXcx9gBKJzrFwL0P5EB2JZR3LwzmWEVT+wDkWbiUtB3Ak&#10;lhwL9znaWyg5lodzLCOonoFzLNyrXg7gSCzrWLiHxZ9BiURv6fUoOZaHcywj6B6i+8SSY3k4xzKC&#10;zgJHYsmxPJxjGUFlgXMsXGhVDuA+seRYHt7iawTdEhyJJcfy8DZfI+gscJ9Yciz0a7cfU1nH8nCO&#10;ZQTdEhyJJcfycI5lBJUFzrE8So6FexjsIZYcy8M5lhF0S3AklhzLwzmWEXQWOBJLjuXhHMsIOgv8&#10;7FxyLA/nWEZQWeAcCxfNlAP42bnkWLi1wZBY1rE8nGMZQfcMHIklx8IFWr6EEonOsXBrT7kE94kl&#10;x/LwOpYRdA/RfWLJsTycYxlBZYHXsXDbYTmAI7HkWB7OsYygW4IjseRYuBbVkFj2CHs4xzKCbgmO&#10;xJJj4QpsX0KJROdYHiXHwmXCasEImmfwdI5lBN0AhsRnybE8vY5lBJ0FhkRukykHMCRyGVM5gH2d&#10;uYW0HMCQ+Cw5Fu5Acxx0SOTiWh+g+zpzYbENUHIsT+dYRlDhwDmWZ8mxcGuaL6FEonMs3BdaLsGR&#10;WHIsT+dYRtA9REdiybE8vY5lBJ0FjsSSY3k6xzKCygKvY3mWHMvTOZYRdBY4EkuOhbsNDcolx/J0&#10;jmUE3RLcJ5Ycy9M5lhF0FrhPLDkWrg73h1j6ROdYuGC0W4JzLFw4XQ7gX+eSY+HOOXsGJcfCXYM+&#10;QOkTnWN5lhzL0+tYRlAByTmWZ9krjOu+/RmUPtE5Fq5z7ZbgHAu3ppYD2NmZO0bLARyJJcfydI5l&#10;BNVrdI7lWfYKezrHMoLOAveJJcfydI5lBJ0FjsSSY3l+XJVScixP51hGUC3BOZZnybFw9az9GkuO&#10;hRvPfYASic6xPMs6lqdzLCPoHqIjseRYnn51ygg6CxyJJcfy9DqWEVQWOMfyLDmWp3MsI+gscCSW&#10;HAv3zxoSS46Fy3l9gPLr7BwL18qXz8CRWHIsT+dYRtC9BUdiybE8/UqVEVQWOMfyLDmWp3MsI+gs&#10;cCSWHMvTOZYRdBY4EkuO5ekcywg6CxyJJcfydI5lBJ0FjsSSY+H2a/s5lxzL0zmWEVRL8DqWZ8mx&#10;PJ1jGUFngfvEkmN5eh3LCDoLPIpT1rE8nWMZQWeBR3FKjuXpHMsIOgsciSXH8nSOZQSVBc6xPEuO&#10;5el1LCPoLHAklhzL03uFjaCzwJFYcixP51hG0FngSCw5lqdzLCPoLHAklhzLyzmWETQWvJxjGUE3&#10;gH2dXyXH8nKOZQSdBfZ1fpUcy8vrWEbQWWBf51fJsbygVKQMZQSdBfZ1fpV1LC/nWEZQWeAcy6vk&#10;WF7OsYygs8CRWHIsL+dYRtBZ4EgsOZaX9wobQWeBI7HkWF5exzKCzgJHYsmxvLyOZQSVBc6xvEqO&#10;5eUcywg6CxyJJcfy8l5hI+gscCSWHMvLOZYRdBY4EkuO5eUcywg6CxyJJcfyco5lBJUFzrG8So7l&#10;5RzLCDoLHIklx/JyjmUEnQWOxLJX2Ms5lhF0FjgSS47l5RzLCDoLHIllHcvLOZYRVBY4x/IqOZaX&#10;17GMoLPAkVhyLC/nWEbQWeBILDmWl3MsI+gscCSWHMvLOZYRdBY4EkuO5eUcywgqC5xjeZUcy8s5&#10;lhF0FjgSS47l5RzLCDoLHIklx/JyjmUEnQWOxJJjeTnHMoLOAkdiybG8nGMZQWWBcyyvkmN5Occy&#10;gs4CR2LJsbycYxlBZ4EjsaxjeTnHMoLOAkdiybG8nGMZQWeBI7HkWF7OsYygssA5llfJsbycYxlB&#10;Z4EjseRYXs6xjKCzwJFYciwv51hG0FngSCw5lpdzLCPoLHAklhzLyzmWEVQWOMfyKjmWl3MsI+gs&#10;cCSWHMvL61hG0FngSCw5lpfXsYygs8CRWHIsL+8VNoLOAkdiybG8vFfYCCoLnGN5lRzLyzmWEXQW&#10;OBJLjuXldSwj6CxwJJYcy8vrWEbQWeBILDmWl9/HMoLOAkdiybG8vI5lBI0Fh3MsI+gGsPzEo+RY&#10;Dr+PZQSdBcb2HSXHcnivsBF0Fhjbd5Qcy+G9wkbQWWAcy1FyLIfXsYygs8DYvqPkWA7nWEZQWeAc&#10;y1FyLIfXsYygs8CRWHIsh9exjKCzwJFYciyH17GMoLPAkVhyLIfXsYygs8CRWHIsh3MsI6gscI7l&#10;KDmWw+tYRtBZ4EgsOZbD61hG0FngSCw5lsN7hY2gs8CRWHIsh/cKG0FngSOx5FgO51hGUFngHMtR&#10;ciwHlIqQ9yPoLHAklhzL4XUsI+gscCSWHMvhdSwj6CxwJJYcy+F1LCPoLHAklhzL4RzLCCoLnGM5&#10;So7l8F5hI+gscCSWHMvhdSwj6CxwJJYcy+H3sYygs8CRWHIsh/cKG0FngSOx5FgO51hGUFngHMtR&#10;ciyH17GMoLPAkVhyLIfXsYygs8CRWHIsh/cKG0FngSOx5FgO7xU2gs4CR2LJsRzOsYygssA5lqPk&#10;WA4oFf06lxzL4RzLCLolWBTnKDmWwzmWEXQWWBTnKDmWwzmWEXQWWBTnKDmWwzmWEVQWOMdylBzL&#10;4RzLCDoLHIklx3I4xzKCzgJHYsmxHM6xjKCzwJFYciyHcywj6CxwJJYcy+EcywgqC5xjOUqO5XCO&#10;ZQSdBY7EkmM5nGMZQWeBI7HkWA7nWEbQWeBILDmWwzmWEXQWOBJLjuVwjmUElQXOsRwlx3I4xzKC&#10;zgJHYsmxHM6xjKCzwJFYciyHcywj6CxwJJYcy+Ecywg6CxyJJcdyOMcygsaC0zmWEXQDGMdylhzL&#10;6RzLCDoL7MRylhzL6RzLCDoL7MRylhzL6RzLCDoL7MRylhzL6RzLCDoL7MRylhzL6RzLCCoLnGM5&#10;S47ldI5lBJ0FjsSSYzmdYxlBZ4EjseRYTudYRtBZ4EgsOZbTOZYRdBY4EkuO5XSOZQSVBc6xnCXH&#10;cjrHMoLOAkdiybGczrGMoLPAkVhyLKdzLCPoLHAklhzL6RzLCDoLHIklx3I6xzKCygLnWM6SYzmd&#10;YxlBZ4EjseRYTudYRtBZ4EgsOZbTOZYRdBY4EkuO5XSOZQSdBY7EkmM5nWMZQWWBcyxnybGczrGM&#10;oLPAkVhyLKdzLCPoLHAklhzL6RzLCDoLHIklx3I6xzKCzgJHYsmxnM6xjKCywDmWs+RYTudYRtBZ&#10;4EgsOZbTOZYRdBY4EkuO5XSOZQSdBY7EkmM5nWMZQWeBI7HkWE7nWEZQWeAcy1lyLKdzLCPoLHAk&#10;lhzL6b3CRtBZ4EgsOZYTSkV4phF0FjgSS47lhFIxC0okOsdylhzL6RzLCKpn4BzLWXIsJ5SKPoOS&#10;YzmdYxlBtwSLJ54lx3I6xzKCzgJHYsmxnM6xjKCzwJFYciyncywjqCxwjuUsOZbTOZYRdBY4EkuO&#10;5XSOZQSdBY7EkmM5nWMZQWeBI7HkWE7nWEbQWeBILDmW0zmWEVQWOMdylhzL6RzLCDoLHIklx3I6&#10;xzKCzgJHYsmxnM6xjKCzwJFYciyncywj6CxwJJYcy+kcywgaC97OsYygG8A4lnfJsbydYxlBZ4Ht&#10;E98lx/J2jmUEnQW2T3yXHMvbOZYRdBbYPvFdcixv51hG0FlgJ5Z3ybG8nWMZQWWBcyzvkmN5O8cy&#10;gs4CR2LJsbydYxlBZ4EjseRY3s6xjKCzwJFYcixv51hG0FngSCw5lrdzLCOoLHCO5V1yLG/nWEbQ&#10;WeBILDmWt3MsI+gscCSWHMvbOZYRdBY4EkuO5e0cywg6CxyJJcfydo5lBJUFzrG8S47l7RzLCDoL&#10;HIklx/J2jmUEnQWOxJJjeTvHMoLOAkdiybG8nWMZQWeBI7HkWN7OsYygssA5lnfJsbydYxlBZ4Ej&#10;seRY3s6xjKCzwJFYcixv51hG0FngSCw5lrdzLCPoLHAklhzL2zmWEVQWOMfyLjmWt3MsI+gscCSW&#10;HMvbOZYRdBY4EkuO5e0cywg6CxyJJcfydo5lBJ0FjsSSY3k7xzKCygLnWN4lx/J2jmUEnQWOxJJj&#10;eTvHMoLOAkdiybG8nWMZQWeBI7HkWN7OsYygs8CRWHIsb+dYRlBZ4BzLu+RY3s6xjKCzwJFYcixv&#10;KBVheUbQWeBILDmWN5SKWVAi0TmWd8mxvKFUzIISic6xvEuO5e0cywiqt+Acy7vkWN5QKvoMSo7l&#10;7RzLCLolOBJLjuXtHMsIOgsciSXH8naOZQSdBY7EkmN5O8cygsoC51jeJcfydo5lBJ0FjsSSY3k7&#10;xzKCzgJHYsmxvJ1jGUFngSOx5FjezrGMoLPAkVhyLG/nWEbQWHA5xzKCbgDjWK6SY7mcYxlBZ4F9&#10;na+SY7mcYxlBZ4F9na+SY7mcYxlBZ4HtE6+SY7mcYxlBZ4HtE6+SY7mcYxlBZYFzLFfJsVzOsYyg&#10;s8CRWHIsl3MsI+gscCSWHMvlHMsIOgsciSXHcjnHMoLOAkdiybFczrGMoLLAOZar5Fgu51hG0Fng&#10;SCw5lss5lhF0FjgSS47lco5lBJ0FjsSSY7mcYxlBZ4EjseRYLudYRlBZ4BzLVXIsl3MsI+gscCSW&#10;HMvlHMsIOgsciSXHcjnHMoLOAkdiybFczrGMoLPAkVhyLJdzLCOoLHCO5So5lss5lhF0FjgSS47l&#10;co5lBJ0FjsSSY7mcYxlBZ4EjseRYLudYRtBZ4EgsOZbLOZYRVBY4x3KVHMvlHMsIOgsciSXHcjnH&#10;MoLOAkdiybFczrGMoLPAkVhyLJdzLCPoLHAklhzL5RzLCCoLnGO5So7lco5lBJ0FjsSSY7mcYxlB&#10;Z4EjseRYLudYRtBZ4EgsOZbLOZYRdBY4EkuO5XKOZQSVBc6xXCXHcjnHMoLOAkdiybFczrGMoLPA&#10;kVhyLJdzLCPoLHAklhzL5RzLCDoLHIklx3I5xzKCygLnWK6SY7mcYxlBZ4EjseRYLigVYXlG0Fng&#10;SCw5lgtKxSwokegcy1VyLBeUillQItE5lqvkWC7nWEZQvQXnWK6SY7mgVPQZlBzL5RzLCLolOBJL&#10;juVyjmUEnQWOxJJjuZxjGUFngSOx5Fgu51hG0Fhw+3GS5VdSDmE0C0N0jB8KBsdfSWmFuUaG6BCJ&#10;gkHyV1JaYe6RITpUomCw/JWUVtjHmiE6ZKJg0PyVlFbYB5shWnQ68XL7KZkXFD7QWXIvDPGBzpJ9&#10;YYgPdJb8C0N8oLNkYBjiA50lB8MQH+gsWRiG+EBnycMwxAc6SyaGIT7QWXIxtx8nY34l3W/E6RiG&#10;aH2nEzIM0e0qUfhAZ8nJMMQHOktWhiE+0FnyMgzxgc6SmWGID3SW3AxDfKCzZGcY4gOdJT9z+3GC&#10;5lfSodMpGoZo0ekkDUO06ISVkb0qQ7RfdidqGKI796Dwgc6Sq2GID3SWbA1DfKCz5GsY4gOdJWPD&#10;EB/oLDmb24+TNr+SDp1O2zBEi04nbhiiRSdMjaGz5G6Y88N3luwNQ3ygs+RvGOIDnSWDwxAf6Cw5&#10;HIb4QGfJ4jDEBzpLHuf240TOr6RDp1M5DNGi08kchmjRCXtj6Cz5HOb8QGfJ6DDEBzpLTochPtBZ&#10;sjoM8YHOktdhiA90lswOQ3ygs+R2bj9O7vxKOnQ6vcMQLTqd4GGIFp0wOobOkuNhzg90liwPQ3yg&#10;s+R5GOIDnSXTwxAf6Cy5Hob4QGfJ9jDEBzpLvuf244TPr6RDp1M+DNGi00kfhmjR6e3LGKLddzrx&#10;wxDtvtNbmDFEG1Fy8ochupg7Ch/oLPkfhvhAZ8kAMcQHOksO6PbjJNCvpEOn00AM0aLTiSCGaNHp&#10;5TYM0aLTySCGaNHpJTcM0aLTCSGGaNHplBBDtPFOJ4UYomOFUPhAZ8kL3X6cGPqVdOh0aoghWnQ6&#10;OcQQLTqdHmKIFp3wQbY5KBki5vz4spccEUN8fNlLloghPnxnyRMxxIfvLJkihvhAZ8sVEb+3NzKS&#10;Cp2EXT+GKNFJbOxjiBKdBDA+hijRySnzY4jSd3IU+Bii9J3s1z6GKH0nH9WPIUrfief7GKL0ncDz&#10;Y4iSK/oP0s5tx3rkyM6v0ugX8OxD7aoS3L6Ya1/6BaSGgDEgjwaatj2Yp/e3GLGCGUlyFwkLAqr3&#10;zyQzMzLOp7xtYkX6l2vYuYkV3a7Gim6bWJH+5eIqNth5NVZ028SK9C8XV7HBzquxotsmVqR/ubiK&#10;DXZejRXdNrEi/cvFVWyw82qs6LaJFelfrq1iEyu6XY0V3TaxIv3LxVVssPNqrOi2iRXpXy6uYoOd&#10;V2NFt02sSP9ycRUb7LwaK7ptYkX6l4ur2GDn1VjRbRMr0r9cW8UmVnS7Giu6bWJF+peLq9hg59VY&#10;0W0TK9K/XFzFBjuvxopum1iR/uXiKjbYeTVWdNvEivQvF1exwc6rsaLbJlakf7m2ik2s6HY1VnTb&#10;xIr0LxdXscHOq7Gi2yZWpH+5uIoNdl6NFd02sSL9y8VVbLDzaqzotokV6V8urmKDnVdjRbdNrEj/&#10;cm0Vm1jR7Wqs6LaJFelfLq5ig51XY0W3TaxI/3JxFRvsvBorum1iRfqXi6vYYOfVWNFtEyvSv1xc&#10;xQY7r8aKbptYkf7l2io2saLb1VjRbRMr0r9cXMUGO6/Gim6bWJH+5eIqNth5NVZ028SK9C8XV7HB&#10;zquxotsmVqR/ubiKDXZejRXdNrEi/cu1VWxiRbersaLbJlakf7m4ig12Xo0V3TaxIv3LsIr/8uc/&#10;/f4f//rf//2P//Zf//ynf/z19z9++dtvv/7t11/++O3XP3795R+//fqPX3/5y2+//kXv/PlP//bn&#10;P/4lx+o/f/m/v/16fz25F41D+xf99+3+gT9VQ//X3//PX//H35eX/vjlP3779fZ8UMQdG2IQDWPt&#10;llpH/u1f+xt37ogO7+D9RfZEud89zn//LWe4cxNPuAI1/llJ0h73+9/+/u9/XTayzpnvfjzv9wwc&#10;3z8exIR8VuvI3//3X/7n7//81/9sa/xgjZnoyHvPV/TyAVKxpI/b6yOzaHhMm93ls+tjsiqTo99Z&#10;72N1Q7S5dmd+0g4uMZ137/wvzyiBwcXMmfvI4w9FueII8zFvpI7BY+4LKffciZnbuzufJg8uOBqf&#10;Zk8LwtWehQfpyOfxxT0D7rRth3fXT78+7LDbg/bzCwPUGPh4sXBTwok9f3OQ9e7OOX981KYej1fo&#10;e7WwQ+zqJ/sGP1/P1yM9HPePO0drB/eKn8byRL3X8+EGgLyB7uc3PM5/a/zHLZMiNf5ezN/jjldH&#10;Ey7dNKLACkgFYO33XhfXNxpT0nIJhuHXwMGGwbSAuWUg8M7i8xZPg5RmCLcM0PH087kqUj+e5Tfo&#10;nu5+XqV3dqMMKss/iqy2TyHwdVF+V0z052m5Zyw9IsD3lVV6tR96bKQfDdT94H+NXOGDn5nLETRl&#10;5vnzvEqNf2aeKe/Cgha098REPl4q5IjDA7H7KRDVYGH1+JBRGEkSmUhsdWYUc8L3LHQ8zn89/kly&#10;8sgzvD+P6/ust16uCGcWBMQi5tedfTxeBfEnEJ9gyllmFE1rHFoS/niWhEiY2esVB5w+zc2/6Xe6&#10;fwg9J5BzK06GvXgMJ7Kw6bv03nO3txtFymZBr/t6FYfH+a/H35nFawS5SuB6XJ/Nb8G7M1R7/3g9&#10;02VXMMUM9a1jPAamfWdonc645zFS3ufY5+q/PDMXd9fMn8B0+jRAK27xecvbXNeFIQ4L5IB/te9+&#10;Ps3bN/RmRsRVuSEY6tPA0drc/ePz4yNsneEx+0w1ZX18iifgKOfTPqOdTz9YTS0M6dY4JMrWstYg&#10;XdjLajX8vOe7QFif9rvrpr55XAuDgPthPG6AwVzh0wvb7NmYlif8uCG3jMHjWx7nvx5/h3EUZIGU&#10;jQmP28Wjh0gjgocc1wZRHg+WEUYGj2F3i1ysjT8AeZ3IC66wT5v7M6MYpXMT7Pe766efn66M1GMU&#10;isbjHx+VqDw83sB0f+aPDycVDO+uM398rbJnZ2Fw/ZIQolpz6z6Xoe7TgQfVW2dOU2JgD2f83T6b&#10;Z+G6nXSSclzoqZ3HP/inEshcqDKJgAdUkclZKNpsc0HjkzBlTyX5vl5ZTr3CFPooRIH5hN92ePx4&#10;lR6BprMmNfxMm2zS919hKmFhdOnygMmW7k5HpIhIrzOjVJVqhJRaI6wnZmbHWc/HzH53/fSIwTuP&#10;sXAKYvX4JLTvCGDzI/hxuHLWmVHFypzZeUyeVEnUAsm5me8625oZydFZ3R1ogzbBZNHS5sfSO+pt&#10;n9XJme+yg/3phR+PNhq8El3aj41CBRLUAam9sbAvuM0VWStT1DNvkfcGEyjS5k6PSXOC+WMzemYT&#10;3bk9EyJB4fS7KKMdt/mH7zrnLbnfAEkdxshzOu/ov5KTkG/2qpP6lN3e2C9Zyr7qS3JhVj8oAPFd&#10;ZHBYxl7gJOiZXzfDqzSxOkiqiT8zko86uEj8EQ2QGfdM4eOxdc0NtM1FvVuKrcuhgUVWOa0e578x&#10;HtVyJXzZCPaYedgeSOl95Gw4jBawcbKkUKqMY1gREcDwrr8ZXdq36MAT9on6r1wr9lHBa2tJwbjK&#10;lECBCLW3psU7W2xZit15oqHJ8con8Ot0rvwFMEojAku7yk/TePfnwEKGuM5jzxfsqTwPVGl08w22&#10;pzYdwQSQCp2cDg3zDtZjy54IHIifh/hEgFZG8WraG0MS8Z4cbJby3bGq5HEBm0FXj/PfHI+9cbfr&#10;5Pn9kDR/P/4TXcYrEgu0suLv9r15FqwHM44nomkifjyTGAEBxt3HaG71GOZXaWQ/i9QntQu2rwGl&#10;TJyRup9yVSZveNLFejKonhyA2SXQ1IUKAZ2+y/6rTgKOleo27z6jx7Yp4fbEMM1kKg5qcZ22hcGK&#10;Mruex4uI3J35jU8VTM88qfvz845anms/xJ0P+hFYdcdLIwdmzOmz9d/codw3lpDoeY9qBeFxu3D5&#10;QNWwF1GzRDJHwQWD/DPTx1k24mixOtbHTzxAaV5gKQxXbndcOIbL5+MGB0tkE3LYrDmGyyfuBBtO&#10;koEzznu/CRdMC98Rf4em1kszPO6Y4j/h49ak5DYuhFsXtwdU8NaXfdyfWBjd3Qweyp+4cKkn+kRE&#10;QgxSLk6T/zmejhTdJ+q/Yqew1UeJApzpt6a7ce+N/ADJHDes8/+DJ79l9htB0ey8b7QnlhmLkgTy&#10;Wfb99V+xWzQjlRLnq4i2/mE4qYG842DkMMsrj7xd82U62rZfOe3oEt04t79fbMGL2ioBaFLlwZDq&#10;d55z0lXwy5xxG+Cg66H7kuIGkcYyslVx+NJQYaHh1NzoTLtABk/KohQFTErN4B7eTouSaF6/hj7O&#10;TYt7w8GuHV0Kmi/nV51eERAGUVlt8ijtCwkTf5IO4C2E0MEYDz1sDzhoAERgTFGIo4aBouyCupSR&#10;/hSXfRnMtL8pJtYn6r9yrThqSwspDlHbv3EJaGkEs4Tl+u5yDF6UoJ+QufmHnNiRn+tp4fzfWcGG&#10;gLTwqaefvOtF4SoIffAUKnyC2jajn+jloSzWh2F5xrEnIzuQ8emhlMcBETIachEaYe8BWfq7z/aJ&#10;w6irSJ+QmPETnUs+4kFbOJQafaI3YgfPYGYP4O5hVzYH3osd3Cqw+Nyuwm7NmvyC1ZbaBinDHYc1&#10;c3etwiwhdhD6FywQLt6VOZOvzsBA5wWWfsrR90XdkZTWH7D2wiw6hRjwFl9HdX+iuXTTBqXF/fPv&#10;Txhxt0AWpPK0MrL3eUQ/r6C+T8SoLRD8O/lq4aMQ3Vrm9unRufaJjhHjA2AZ7xQiKz/ae8R4oXFY&#10;Kj0gP7wZw9G/OG37Nx7oKreGGC9G22n4kKS0FjqtuVFUgArv0MO2umLb3Vkkai0KgwGGbmVAvnhs&#10;Lk7c5RVLPoUYaDmoVYlxSKyoAqgPg2PFMbaLGmEBNwFqoXOf2C2obMb7kHel+WbbEWyBjA5saSDr&#10;C0o8PS0OE0sDKRwdjLDHDwMZTV4gHU7+EJ2m3R5q70r3sHcVi/KzcudWfLQATerhhaz3u2PdIidy&#10;ox7mvx7+8XKM5PFkn7NY3gz/ttL3UBDVp+dhx5R1p3pSwe+Fi+GHu1dG+tFWyDvAtZJ8jzfk3olD&#10;q9l2aOJOhTt2Us4DOXeiuNN/5MueX7wF2KXjgaEh8zjnlDwLJDtFFne0DPnxlh0+5IRrn77hOSn/&#10;6wo8kw3+VUUz821slDXHse2yY06c4g3NAV6V7yIBOmnga6ASOAl25WrrzHjLat1o0ODzWeIAY7iV&#10;zXtWHLoRJY9REL0woiMh9daZ8fiYgYGsCpCfnxlPh31rK0nXp8EdCbs4DBTJKZjJjX4ITj9efLGn&#10;Z8ZHdjPrfDBL+JDWmfGpFrTpKdsl441rcsHRmPlJuyfAc35mdHWv+smZxkmtM8NOSwPZcHyw70Eu&#10;SM4Mbhf1dpzqvxLDcFvgxM53oZKurhFp5dMJTiIn6kfCptaFQRnmkjg0vsJveIqqbqBFJWs8sQe7&#10;fnqD5Za3+7nRyQjiUvrihSEjw416bma8MSW3gawU0nFTcOOXgwdynHUxeGPDlUTzxBRYm038TM+f&#10;CLc6SCybLnNu6ECr/xDzvqsbmD2s2+d8TdUkeURKbp4zGRlBkXWQSnWogyx1cn2Me7EcmxKNCxqc&#10;hDY1uKUgs8Fb05KIEb3K3yCXz8TiXijJtWeldlygKjQh3zWJCw5Vu58z8yo+GOo3EnVCgxd2OYvJ&#10;xxzWBe4Juyyr+PmF8tfJ5oXf36Jsx5kLU8P6zpllp16AtsLT5tu4pydXFsUGXDiae4aas818nbNy&#10;OOtt9TS5AG2cFjIWFniRAziFLvDIKpvLj5Wn1ogOz25xQHSII+fDLg+TdVur3sRqyBYYH3OQHQEJ&#10;5KwpruB5aVZ9LusmyTefZOlmpZEy7dbGNx7nvzX+46PyliszDwryOP/1eHSdLG6At+OY8Ul4nP/W&#10;eLy1Bu8IP4/ru/FbuCMcF5AXfCIBAn5lre8cqTyQtkFZ4CVsUUqNNYQ9RCQQbdNqB40Jdrg6Fc/0&#10;NQrBoHiUj2AbSXlxsMWudkgXCvG6Vx/0OU74QiUvwUJqxkQCLxTcbFegiIH8PqNYenEDfNnPFzkh&#10;4YFHRWG2TJaEwMoJBK1nFv15Z8u2C69yf2xQHyQ+z/RTFMPBXoAxJ6vbEUtKV7ZX4FjiGccTqwk9&#10;vGwUEk1FjxAgj2kNp9S6RlnX5rf+7i7tIFFxmObScSlMiugnvq8SH3s7+3CN4J2T5nBzjX2u/sv7&#10;I4wGpYZk2tEiwCMbDU+48qS6E457mhOt7p8NBnvvnlNZFBkh5i0s4h9g+oUv2WvE6RfW2nAG+zvj&#10;PqyKqW2cT4hjspQM8q3K+IVYrZ1hp4Uzf7Oz3ZkZvEZIdxRdbE/n5OGAhiE32vxCiDhNgiRHgtfn&#10;T1NoYqtjddgUhWDnFmPHzs5g5voYjbKiozjLg6ec3DOYUFodHGLSj2DBlUSD9woTpe+Zs7LEwVuF&#10;1nx+z9w1Xek7W8/ZDeyuogMi+TqYkRNiGUiXW/D/AR8Fz4K++8lOGIzBhoKdb3FEoZMNGDmPfyJG&#10;k/cgML7C7TuM77MlnSipLGt/7w9sh+5KxqDHcEwMfkD2AbQ6TY6XPKhcI7zyiuZHHgwqRr5LbUw3&#10;yXFiYNYYaPgzuqhHJopg822cJ0eneejRwlAqAkKyrYh45AYirvDyeeAHX2MMPgf/Dcgil3Qz9XLo&#10;DIcd5aF72FsXFYpuar132Fi5I47WhlOL+o4EB29gJE6zedZY3Dx+Gwabxuu+CacP8/310m6P89/8&#10;PuUX+FFy93vrebN7urms72JzF+s+3D0deUCWnA3ZVDE2r8p/vTr0B1tSd7y5BV+P898aj26bqEpB&#10;wbN6gnjc8W4eZNfZcQpGy6YN2j/aDEYcBYW5F5nUTpPwXP4ba3uweGcR4Em6XViaSokquQ8hkDE1&#10;OMbR2vSGjPwFqZfdvHfTanwJQPRnJS10zWaPJ2EDct2oZ1EeWGOnPH5VbQ6sd8po5DGuLb+tjIXz&#10;fF7BODdYxo9JrmgTITzGnWq6xBqNoIG5IdVmoFValIxVYtzPfJ632KyRi1ru6uvkg/ZfI2PbH7qg&#10;Z/G4A5jitSiowJCaQjCBHIpounw/R1jTBd8C737dHQnAsOX/gsoKNKLptTAkwsTnD3G07/KYAPn4&#10;w3lNHBC26U8EKIdZHjLxGWXHdpw1nOM8sHyQC0kSRFZxqfbhx0t7PFB3U2LjQVmZ8Ep/fZdJ8vhe&#10;rapiVWZWpQGKOSi3ZpAoZkJ0JqynRLCNbDBNvIG52j5R3yJ6wZN4e3ySFVfDLg/z31wfZ0x8KIZj&#10;pW8Qus/ll3jHsFA6cMNPhD15e/lJ4vudLh+wQLunmJr8u91N7U2Lhor1lR8msyHgYWihUclREjtR&#10;tkmjCnyb6BDx9M4lDGvD1x8dq3hxlaG7fFhFpz02hL1SpVWwIVzW2k8tqj3F5XFht/JcmEGBOb1e&#10;V2bdqnXAV/u06InOxbnjELrtY84ukMFI6+0Yj6gqbT8Ebk1v2Cmqqh93i8fDUQrgNFwL9zOQEY2m&#10;ExyxSlEaP8zuLZhVFTadrUq2fLYg40ECV0d8vOtSvOJUUdsi7jZo4PNweTZq+E86G8euNNn4OvXg&#10;Jdf8Vf9NvnS0Aw/bPSkBxUvaAQrn6KesvVdyyTFsd9DFk6LwGt0lt4Zp1h1NoMTLxqoi5p34saDL&#10;1a8qtgrn9v31XwEiMn1L0XxggQQlmc6IL5TShylG6smIPvKQGBYPyv0v5EYjiCvAQDKOLoUY8FIV&#10;dAajOit0rMUN+bJyQ0DvO7AWFOv7679yt6gWZnXrq7VbGKydMA+iRKFC11MElSl4fXpuWlIkbAns&#10;7BYJte5nA2R0c1Pw1bPFwWVNldrHV08aVawqW9ITrWG3jbFTd49jJtBR4cRwbJ7ardxXTlnGGsfN&#10;Np4t/MF3HyFZQJp28vj9ycExFcCRlqfnpl3q5fJV9LOeoEhQcGU0W7pdTiXfhZpC2pybVl5Er5gI&#10;eo8w45clRyo/XBLDKEW6NapvPgXIF8SYYt0leG9YFQ2M5H0rOz1lK7pLkyfU6lXnEhI70D11QKd2&#10;i9kLh8sPc3qRXev9SCnzblWjdmvSBofMpzncarOcmxaRbUymhHeq0BoXpYLuLsbkkjSXIlyy1rF0&#10;BtF/pUL2JSqI3e5Mq+1YXdtOi8/ITqXVjDq12ydZTo524JSZTCyqSqpCb0dvwg/kyg8sGmLTp892&#10;1PRoifM9UeaSgZMnv8VkMMqsE/VmuPaqqSiWuymen3dVpgSWQjqBLoDIw/w3hx9tzcP2jrBDC4Wu&#10;0cl7SDcaK0v41BHiIH2HG+gl9qXs4BXOY3P8qwg7klhZAUWepMpYiUCEZuefekouveUbreUIBp/G&#10;HETpl0MAaAHwiJHjozhUwBLpm+1latojA7Cf5rEFSbCJrP3gSTf5DIudrSakMSQQSW/YXtUb20Ky&#10;efxdWV2BqOSCbLXUd6vD9+XVEefHD55gPVwdppyVSCHHtn6zQyb3JBUjee/tm8q9bvOSuYj/PlgZ&#10;vBetrkkEHpPR58eYWxckEe9y11vwQXLMlBs/nj6eUrQ1P0bOdtWVx6zbj8GUKkbou+y/vOeXOjos&#10;5wLf59PTzPii0p7m/EhYbbRP0iNve88j3vS5+i/PDMrXquH0PSkIfQpbKkUDCCPkGdRbhfoxsxOf&#10;gNl6c0Ljlvsz4+Z2WFhJet0wRqXCMPWnIbauWONJfqLv58z4aUJ+b1jahP84/FDp/JaQMnHY4/w3&#10;oXMHw2zOilzQ5UPB8Dj/rfFEulPOomlmWtkgCA4gATfxWzgTesQJSNBVwI8RXvMRwQGtq6CFKVfv&#10;rBKk/DpcegkPxHGULJijkesL3pkhgZfdoQLewX2M8UiCC6o1Zwu1+NPKKe9uYZRtksKWhUEQS6Z7&#10;wzvcprUwDLYIHm5Ofx/aJLekwom6yacbj5+YABys+a54TPmA94zGDOTPQ1vGoN/lzfBertBujI9k&#10;s2lmysUy5M/mGXthZtAL7h3gRE1WFd0ITjU1MWcDB1TE1R6Tb+s9Y10Rb9nf82F4TlgGj8r5kbHI&#10;kYDaKjt2zwqHozPsiQPAEfpZkcXgBA4FJ4gktHXjO3STEfzWSJKDdTdelZSM7um0jEV2YfU2kHAY&#10;qdkqYKy+A+0xqymuij1UgaK+y/4rZ8YRQA5aoj6Mb4pLYFgiAE0ZlK1MC6PhS4lHXGzBS85RBoHX&#10;V8kR3ClQWNsU8ExDAGWDT3dok3cAw8iFfd9eB6bnxDGV6FyAVJakz8jj9mH0ol7zmD1QU+b2SYjh&#10;pcCjbYQ4eEotOICSkLXPkzCSlykpCWN18gmgsuHUMRDwRXQLjsfgs7keNkPRQd9l/2W8IDyfvhcZ&#10;ncQi++mQP14sET014lXFXKjLd+MmhgFnU2Cfq//yzAApU36gBeA1zTzQArGm120BZ83MXGw7aR+0&#10;ubJnBLs4rAwrCBzv0vTpkf6xCYIlrjMfcZ2+y3c6LyUMhrkClUXHK98ynhpWdDZKv8KNjKG195bH&#10;+e86vuhVtXEhBweNYR4PANM+Veh0jfl43LvdfFLXntj3IlIChwq8P94N3qbUfxRTJls636jZ9nin&#10;JGTeyaI8S+UaNPIjXSd93yqXSN93nRoBPusk8HyM9+XtDXV6BQlHPF0r3IlRBr8+hqPGp84Fq0DF&#10;WnB6GN9xpGZBITI+blGds0chThZYRLbuDP6aMZmBgjc7258ZAs4YhvTsjVqCCDeJkqefCtE6M7ZL&#10;6TzYFyE0Ts4McFJnxvjg0536HygHRipqbxXMHw8bv6hjcggN3jYG9V32X4Y21G9cV+bSxPFIGUPk&#10;LNCmpJK+G31hZD9VGRA5bsAvcbfP1X/lzKoDdBz4n4gzT5KQLVfzS+CBrGt7BquruAQ5dSWdnMFY&#10;1hWwJvTSZTD+DB3e4mnCBTLFTuF3CEbHrwllH0B7oh3J0vJn0qYjlJmBFjbj6fKX7i4yANB1ErIe&#10;578JTWUs1p4QPhXV8Tj/9XgC4YnM+OLQxBbwDuvZPTOCv5at6OVkTXXI4S7l0AJy6MKpghaF0A1V&#10;em268HC672PLtFLuvf7CYZ1vSca+hwS5UNLIYjzppJs8svn78ng7CPkSRv/0ffxs3gWOsZK1/u4+&#10;5FCS7B1eSyJX0FARB+nFojEeYIADhVOBqI56+RjFpLCnz9V/xUnDEeRC8LsE7aZPjwmL+I97nguG&#10;IZ7BXJhqLmG9Ic/6XN675/xYiRdrWoUf8ZbH+a/Hg4z2f2MTZAX+gI2b8finMr0B1XLVtDzOf/19&#10;iNg+AyzqNT/Q4/pu/BZFCD4zIoup5/vMUNPQ/Q0aAmQ9dIXEI2U44Y5WpQStE5CjGRsIHKel6s5K&#10;zfBK/TfX+CV7IZRh/HD4Xs7IWLQaGEoIUcppSNlYcL52hogpcNFlgf83bKRkC49vrJE27eRenNmZ&#10;jJnU81CRlKb4HifQrskRyVnGMjxDYPfMVA2Q8j96HzRnGqhI2XSeGXqXGlmMdIZIIg/cc1Kmta8X&#10;7c9M905TyravAjTLwhIdlAjTI45gD27meoz2dmFmNMHKztw2XhCbrozKpcSzg0Q6Zy2M9s9lHfZd&#10;9l+JfdiysuwWtqWqku5TpXiIUKPBSfJwBGhXNMMBnJYadhr+yQt7xkCsnt5LKW/fFFn0ahWwLIz4&#10;JjpuO2cKofDJ+jHC+BQGU7VbTQFhOt+lNRsj/de0OZYbS+TPtDmPp8DOiX/oQ7ic31MIPQugzdwF&#10;YcvbDxRFv4fSXOBnpP3+8H385Q6kIjZWjdbr3sUJuvpVNxxYuRI8RxKDXclwiJOpXIHCiSZvsAUP&#10;NEqvwJz661XaDJXCcqG8lzdKpc/zB+3IK5zG7+0MBRg5PErhhnMsFhrO48AFrm5Xw8bJ0QZ5EiXv&#10;xxlS+zPDlXAFhXqwSUggl07hWD9Ge5hmpotAZbGBV5Xy3OfqvwKyqIbM7FVj1fTTJODMzF4YKNgj&#10;pjxWJ4hcGB6KCxROHIBP+118yJ2EKVskbuwjrHQI4xEhU7qv+nElDJ6zxuhgJM/PAm1ULx3qeJA3&#10;ENwYrGzbCdrENKsEnFxO2lInbnX49l8JbS63qq4hyieM6OS6KeJ7ZphEMAi794XBbyyB1sjquT0T&#10;w1cXmtgzav4UhqB4qkqFqNGiHKLNjC+gOv3iQdaNykF/fZedahlHSD1OGDBDwYaUx/lvQqfZuTCZ&#10;c1TbjGdZx51qFRRM1VDFO58TTMlxc2+oCJJ4jX1n/ZfXO8ZuiFT1tBtCOyhWdnOi4HTpyGMsc0NH&#10;+Tv7M88wIgsvzxG/K3bED3Yjxk/5qzjh1Yvu7+7vDKu//BU7AeIx/MMnw7gsNF5iwEFfKNFyQOxi&#10;y/7MCAj7d4jRZu5IfZoMDt/kiuyCXDrpqvuCMQ7NGdXn/Mx0xgfnFgpBsSEI2OQayiY+2yAg/FPK&#10;amkUMvr90fWuNBtQBjAcPmfGBgsLeN2zrtaK9HFS4onATDMjL1K/I67Jyg/2/CayhNuPSIN4A74R&#10;dGaf16FPk/ZWLpS5fRCnCFgd2nNg7A/j33hcFdzIZHvKFRRMzzM9Xh3+HWMvTORHix8HBDZS7p+F&#10;Bm8cdrOLqbLdUnKiX1Jx1exuuk/zpSSCJZlmfox+FiKdt2mGYpj3ufqv5DukC6i1TZyXkKdjKl5K&#10;OerysRTvhqkKAdr/ysJWjtDnMn/IOXnrgzyQ/OhwCh7nv2/X+DNMqR6pnXltRQmgmlJmchFYb31n&#10;4K4rGFV5tGp9fWfvcI1yHAy3ZQKZUhVJOMY1vMhYkX5DePROM4USPhBz6/gg5gEuMxxhtZYSlNll&#10;bdcwvu/N0B/fAg/Dq7PCcXxMcGDSZCk2IXKZa8Rze8Eb1ShdLdmmjBQ2gyqfnyYWNKkh8H7c435M&#10;2OgKVZD/43ixKrLDH7PuGYPAIWEy82dFl8QM7riKmZV7W96LDt/+y9DGY+xYKMCS2jrqk8pFsmDh&#10;v9Sutj8mJmmkJk20fGl9rhkviJP4jJggecCPeEHnOctHHCWyFttSpFB4KQi57kokA4FIoh+PXL+v&#10;tP8yjJQIk++ikuhCxzYzNo7ZIYrq1I4MY1/eojgdhM1agtbn6r88M55wB1dQKDK3Z8ULDA0fvIqY&#10;5z2T9eEcG4ousn8WcO5z9V+eech/IATIIfU9Y62nVYfgJtzc8QJrC7GZe4axlVTqc/VfOTNuhkqt&#10;wHuKMtNmhuIJUcSnoTjUqOkxaODHMNlY2GbPE0aS6lnRNT4qe50THjByGk9XGNyMuT+lNlr/9bjd&#10;nY05JfSwkC7c8Gg8Lvyz3Qsnjl6xcIIV6C65xj5X/+XTxOpx7pDab3VfGCi65tGQsyb3U1vYkIVD&#10;c7I1vbnP1X95ZhwPlvcYkGkXrRgMYZrxIaZnA4hESMJFAeem3fW5+i/PTDatEQWp8Jyih6wET3N+&#10;Wt7UrplSZ0pf/Hx8WtOA+H0RhPQ99jbh0f5KsaaI1IRqgP49g39k74BwMvkpkeSelHwbFhGKxQbj&#10;92cmIu28MHxfoH4/eJKJzDTR82jc0B83gajzyd32ufovn46cYqktofFtUrcGgQh2qmK1YeSwblS7&#10;S1m+VCWWMMVxhd+sfxrDuEQaQWeU8TbzIC9RVvENXNizGhXknl/qbDDNTEzZIAHwH7N+MYoZvNfn&#10;bG5kuq+qhVEvmRVs5w1nw0S1mqoyy1jjMH7/NHFLZURYlQn4azrQoGtwZ0Fwkguzj97KBPDaOL0Z&#10;HRY3yHmYog654H4pA0NajsfFrR+VFYWzcOoxhst8zbUjIUQ1sQGdvsv+KzF4TPUiIjUVIfDpNU9P&#10;TdhDEa09qzWUZXPLE+pz9V+eecjxw/ia7npUAMv9ttTFkmhAB8mQQUT4NS/GOscv8LG6epPOFtju&#10;86dxnySCqzX5vGcl8/sx2syBtri/ZxJcrAJTcKlYRzvnoXRiJxOU+hw0r0BAPGprXLzP1X8Z2kQk&#10;MxtBJ4og7TODvNb+vhHQEPi4MPomV9aumt7fLvDIVuogJ9z06dGThUN2kgvctkAkKfasKFos7Nw5&#10;D/494jK82xUCPBSEWZdPEzrYZqSvKUHwrCWD7jRVUYlXbf3kzJ10bQIoVWjIsrLhfVEVvSmqzTup&#10;1tlL7tyecZ1ULROJGSBJO0gF6R0vhJ0xeX8MU3PdGLpZXs50cmbUudRUlL9P0s/0aWINcZA8Zubp&#10;MSGlpCoeu4PEyZlpGJXaGXEF/K2dqlDO1nIoyg+nw8AerPZfV/Oc0Pp0rZZEgkQH8O57Jqjk2nXu&#10;/cb3PT1mYcFJQIehT0enYGvjScmEfEiwyDnpfFbeRo/z3xqPsHLcoYIpQNbj+mz5llzx6ZEkYE3D&#10;h74zPPp1WdZas1oYPLbLedN2Zn9mPKyVXUQEY4IpFoOU4AXkpDikg2KdGe7sKAsCZK0N63N5794t&#10;st5kgWOCTqo6qAFG83iSY1BsYhHYIWEDvRuPUponTSmO6uXff5+QScEAgo2Y4Jvv6xLgxEPIbO2E&#10;4XX33XvXcpwlA9xJJsPJXv15yFpAVDbsxZzSHRABA6B3YKPuz4y+Yz6zLakF4YgAmqzIt5zEpBiE&#10;y7lYxZUbINlGe1dFeKOg649dnVzYpTrR9IIIHtk4iHPpu+y/TIfwJuMAeRxoP31mouRpyUExm5xI&#10;2Z+OjBOCzIzKkzM3LqXKmT5zY4Bw5olLoaZUXTXHEvL75Mw4W9MRzu7hcBO0oTqjEL1NoNa+MGCU&#10;Ogvnwjkv6z45s3JfE7eRvxxV/zQausv28Ptkf+j1nPG/ghnB19FNI7Jwcmai6qbdnbTapXgvcZvK&#10;ntnz0woGYW5hCZybWVFhJylgnmDqtj3rYkULK1I+McH7Y3LH0vOPvsPFR8vjkzODnRbuZJ1OHTbh&#10;SFUmB8tweUBBm+JfqHKBNvyIQpflrE7OTFAXjNRJEVymaH3aFH42OyWILSajrpmlvic942Vj5gsY&#10;RsBJN/3GzDulKrhbbSaTrjBHaPGwkPcQb7fM/c47+q/kJE+g7bgXvnwZKyMPw89AjkN+Wn7bTu7g&#10;ukrjlnWvAdxz0BYEncuOYjo1ieo2GwQ70TPpuc43gXmSzHPhnOkXojzjWDXSZjpn8LWKoUhcmzpS&#10;YMZiX+dZkUGTXP/knjGp7UugfllZTQ3aIKCRV/6MYFIrhiElfRiEdNDy9PbJmUevAFGgiWCl6RjD&#10;8Hamsl4z0zKGfMmAGJ45FRmcnplDrmDAjvd6LGhU8c7EaPDtgaExM/1JxeLPzzz4OxFyc5kwbiBX&#10;DuCt1wWx7TBaDIm0bOjz/Myj1xNf3qTxcu7lZKQLLLy0zwxluG5wiXxemRm6sIOSHvEb1ygnYIJV&#10;lu6EgC1W+CJutn/O1gSTh+AWVorRQk9Q05pP5HH+W+OHKCjnstF4dzkVMLMVgfsTU6nTTnus60s6&#10;p2qPlc97ANM3eRVkGzkPgUyW9G5BfcfRZAq5npH3Li7zU0Yp/k3GZ5LBqfFaUfKxZUVzHuWb2DgX&#10;ECt2tpwZdLD6+dbd7J4C0T4X+qCCIti7jBzTERSdmzjYmMwg5fCApmZ80ZVOhiMZzOdqOHQ3d2Zh&#10;gi/cr9tX2h/jyW9Z89IQKytjjXxveO280iFngd4AHGjyDI/zX1PCOJ4MlE3UbBrf4FfxeFblcQdn&#10;JoJJ+lT+QA8dtI9WUkLx/n6kuqxnlw96Bbkz8MtVB+CJnK4TJN7gJgoJUjZxkwBS5XuvuDnN9oFl&#10;kO2G6EpG5rS1AY/zX8Nd6aaF/XAgSxWP898aj16Zeg4OXVFdyAKP898aTygzMRaAZ/xqOKfN+DUC&#10;Q/Bmlewet3uucvrWqgi53iaOODzeoUWU7C/rIm9o8WDmdb34wDgvwaNQBg9CgReNevb0j+KPorQj&#10;y9d7N0yp3SsugOqPJ/eHM4CC88xw+65tU/3dg50he82DxaE6rYBow2OE0LRx2KO1FbA+U343XGN/&#10;ZoIUTvSip0byghWmiv/lwkBxyoA7yI9ops/1huowTN07F15JbblpaKW6/q08F3K9bVnzHn6HHsP7&#10;8TFdKpI3rW+fgxi+tfVdmPSkOraZqf26dfJojwugZ2ce9kx20uT6bgtDy+rt1nABDOsuuj07M7kl&#10;yblWrC4sGT+tGtYpp45LtHQ1W2hqMI8rsdoRP8jmJgbdEJAog33yeK+hjBkNkEFpQShdpTLlOk71&#10;X8YwLABTxo7SSpKPnUokDTjZawWJkDn3jLGB9yD5Rp+r/6qZMeUTO8m8IEDZ94wbpB7DySafPFBw&#10;NACXPLq4KarP1X95Zkx+Oxt2cjWoyIO/xEGuKbvrnqkOqGQk9nwlD0FFuE4D2Ul9IbZKWnHMzIVt&#10;FBR2kOCdsCeDRF9yk85Dm0OuHFyCMHlLam1qzBclHwrsbTNjhbhmm/ibUnouzNzfxSKbPg3XTxTC&#10;dyBjp4k73ABOkFizmM7RMyJN6XELRRKpg5X0T+MwqINUj7/JqsE/aDTgKIhOXdjzoHuuOUwDtNfk&#10;XU0coenh8aof0xJEoimkccdmy1pjNel55l6cdtrFQMrj/PdovLHJ4/ps9RZrM3Eg1GZ9dyCONWW6&#10;dtZI6yq/IIjn9EM5HKYWbSQ7ul0iFT/YehM7IbfLvjjKhLOR+Dk84nx0vXpwdiLbU1s6LNdiglSQ&#10;sK2GZkQBq6sLbJprwHZPcx/a5K5a56GSdq6/goW87LTak0gyPm2bSFX0Cfe5+i+fs4xeS7OyyNeD&#10;5GMWORSB4W/sex4fA+0AyUloDzNrf1OyJ7kt68xAZ3JVUIXnUAV6KXr7FWgPYhaJQhOPaVOrFOZM&#10;58KwUf6TXk0rrQvnPOgOJP9mHukA7UF9RFWdkshG7aFpl/1kj/VTSoAJey8Irlr98hys2ql5QmAH&#10;451axnhVkLyzFjQ6yYfRaw6bv/lmXaROpxmFY0L9NmKedV19h7k6qUDBoiiR4MzGU8RYtmccz9rc&#10;44E82FSYKWbMblunsJbQlEptxSJwvGSPL58ffEk59nqIPktOSVuQ1L14k5L79XakvjPDKneodNIw&#10;4iUeKwLkUf7r0Xh4woVItTdpqu9Pi9VkuSijt6c1f3tYPelvMyb0XXg9KHbBlnbA8RaQw/mQqntB&#10;z23Hrivc2hHg8E9FAJUAZt4ejjiIm9E77DuboKINhj35SegeLeItfZA3nhdkMXrVof3NY/ogHUru&#10;DyGW/LdVA/IDfeBahGsub1GH3dUeMpOJxOVDXSPXYEHSLQw13iQDbHl4jj6UQZqfhbJ6ao+KCJEQ&#10;+qwamEzwJ0CaXnV4x1E3SMPKHIBQT7Tl0Cp/gj+qdGqgjFazhLenNeDguB6voOOF1wPEY/c7G5Q2&#10;EgwANJh6zhMaUhLKDxD33DEbETui4vEOqjzRuL6fN/gE50xjkOz5TMDifFd8mmYCXzO9hgwB9JNp&#10;pnk0ZxtqFDqRssinde11d5Mt4nfUq0LvmK+qN0uyTuXahuNwfUgCckKOQCzbitn6+fRfCT913ck5&#10;sZMiyl2fRRVMLVulYV37IJ3K5/yGl+/NqULZjBFy6ZFuChv2SccUd8pEZE09z4gbu9mKDJbiwH2W&#10;/iuxUunosU/i1GnHep+kb7mdAZnjCs6MC8I7CiMUVi43dF3gA7iSsGr1JlccKiIzfpZIdZI6IWni&#10;zv3hEsxa3oTZBZM4x3uIP6Z3T4GH6cjwMsDH9Fn1UUBBaZOia9pqkPEd756bVQalP4xKx+mOW5VF&#10;ERCUQjCFyfH6VlNy6D8TnzfTdvKCABQvj51IjfOpeNguDiiO5HXomPv2uVHBFjIpMkqnbntY3MvL&#10;hAQmhaI83axyb1qMWqcnMMHUw5PYvcOoWHKc9Tgp0thONvI0Raen51xc6bFawgZdC1M1SpACKg/1&#10;u80VADAdMuG97CB5ap/DZxEsU4vbYSu0xqCFTdvnCgTs3oyfb+b00QZBkzVjLzYurCzf4x2P8l+P&#10;roQcJbKVk8Gjds9NF5kGikn36GoUVh5+oQSwFP22H8gskZMM91SQN/vZm5P7QFckxCkWcbziU9im&#10;9vGgHKT2tD7Fk5ULVlOmAzvUW06+SEA5mw8p3q6O9IFjHua/OZyGB9StBN3JBeyqew/zXw9H3Ceq&#10;kc2eaSqHp0SedNmz8CdFXd4uBkmHdajFEBgkCfCH0dBhnMrKGYel7B4HhbdJuzRpUsMQ1lPwxtpK&#10;6Ug6qBp5tocre6+H51BASQVxjCRfZmZjzUkaqn0kWFeEVNukaP4pquBgVJ0Zfn1v/ZfxYHi1Tqqm&#10;HT+M3dazMck5Uyp2IgVm6JVp8dRYcCCWY8XrtEDYDBtCmsTKKHTUFOs8S761V7EvGwsUf3dilgrP&#10;JznRnurO6kS7Dtb+K4E8iLo9ETNQNyN7Bl3jDNcEEFOV3NubdhCl291ipqfWq8u7V0Hb9zeRveKd&#10;daqDSPew/rIxcID6Vksg1xbjLXBsq2HI4ecJL6oupE+n+bqnEw3EuFWnBhXuopYGKmdKyY7yR1ph&#10;Rmzgx3JMjnwFoZC0dlUbHRwzWyUXt2+K0x31GA009ZCrWvdbZV6uqzg00jrUC2Hcp1o15MNjT9Ee&#10;HhFDlholTNkaLRTGvTF3ZGLFmwQhr3BP4vOqEdOc7GnOZQIIqXVLoE9JogdWaN/ZGysWBTKbcmKe&#10;KigAEJEzh1asxgevbuNNmf4bNElMSKaS9kXWu+IC8XWP8t/d0dv61sOcOOwOFNxlHmiblPwfdqFL&#10;49PnIQcyCsy7dTEaVSW/viRAvx1Nzkn6h5F0cj2+Hw21RuMWQgPqZfF+NI3Fcp8osCWfDcd+6gFV&#10;Evg+sgAYVjxVKpJgSynxsjU1zyBkxPQWn8P9uGQXX8kjx6Pk22mw1KdejhSguI6QGaaUVMiGpk6x&#10;IGg6qjpO6T3DjYO6sLOr2/i4yWKOz6q8rKk9+GJcP4hloSZHcQYdmv1XwBYFn+/GZ1EhexIruZ9I&#10;4eUhbb2m8gGFW7K4gIRMSqV35/S5Jn3oxpXgEopZ/qCvUszlFAtMRNXZdMza34/ys3LJtBTsYMK9&#10;lOavgtpdvVhuQAxKB4AkC+/uZ3dO4tippBFrVCXSgIJKuEjep25W4W40fmIiuo08iSx5BdIpXBmu&#10;o16uUWj7xDFk03AHeZmGwxJHA1Rrf5y+s35u5A1eofEfuM0xL0dh59LYZW2q/C3+ufLyvsrkDzgN&#10;M47DW1SbjPDnJlX3rqV6D2O0P7ypnZ1gQf6JUl/26GaCBdp9lj5jaiTD4cw8yn9zbSouyB2Rfl99&#10;9zxqdz/IUkMBp2fnAwgKGqjFktWzvcW9lS2UPle6Cl3JDFIaUmr8MGjapjYwYSGnyCTUKf/jgOBP&#10;WpSmA4c0m7yUe4PD3m9CRY0YwmdNdvkaZfEo/83R602fLO1c35PlpvcEE21uwxOwkt3SS3A5dlyo&#10;Pb9q5N8SKGf4Gu84xQjzHUmeeOR9+G/sB1ZuebbknTly7FF7OMFZcuVCUC1Vvj1KThIjaBYPJawW&#10;EVybXVrfxEPdbrxvrHnuXKH4fpwPhA9Svd8PwiejPbrvL1L0DikCn4H1NUaTwffDt3FW5dbo0V8e&#10;Ha93F1YEMtNSAnHVCWZAV0X6kY8L+9vKbqXnJG/kWnYUvz1+sDvnIANUAtNIhOxg99PXDQdYL+OC&#10;BhlwjG+7c5LvkdIUl6G6cbXPLv2pAsdnAoDx+/KThaLO4AQtRNU8YPngCZpFJUlIiisgkgOS784N&#10;QSaH/DIDSR/93BBBNKnKh7jGGoDRb92WdeF7+/vZgyHxHiy6+Kycec37rORSA3jLiGllbb6nwirv&#10;sM/SfyU/UzOYhCTe3n7JAP2YKF2JBS3NC8ZDJSPa7k+VjRbt9FkM45yNckhLE3o4bqjzWBqTGSCP&#10;9rIWIiNKa4pDfC+O1doWiRyvLY2qxi0oxKnWGTplqFTK2oC1urqIXPt8SizkPAWCnqw2X0XxnhyD&#10;MGjVCy/TooexgjatDjDQANGkazxjpx2w/VeAl2mpXPSHsbKmD4OpduAtRXdt2i+cZ6l9A4sreZa4&#10;BhS6TyDLD90/TCF1KjaolWJ4426PzrXv7w1iEKJ34Sb6PMsIaP2AFzBUdy6vtyylcK/CcAOMHE9v&#10;IsxNDiBxPOR0ItSwUTH66vN01IXUvmRMmH44mD7VgJJMhO6XuMHRVam4YAwLCpXo5Kw0nk8JxJZD&#10;jKw7VYFuUFVtZni4C9m+tzcnQ1AEtrQsGuItI+aHk1F7liyvw/MWdF5LQkOG88cnUb+aAo0bWd3v&#10;locYMDXftN6dUD8uZlWSxZs4hRo/l6OVTLN4aASrBdGRwAVltKUNbfTcuajpTzoWibLCvUeqUD/w&#10;ZOicy8SXEC+uw/nCuWaMP7FPdatPXCB80hVRfNH4NwPHaHU9oSdtMN0mkOj8gYHdV5BYT6hOqWVC&#10;3S3+CdEzTxStobNJit/Rh+NFqHB/m12+UMqv3vELmZDQHnHNQ+2PSzKcfCUMKE+Fv7m3HTisL9AB&#10;3SYfhYr43X1L1700PMJZxL/F2nDvXgChutn5s1Lf+me5BM+fLblo9OTOLnopxJwl/U6hpxqzp2q6&#10;lYxq8+aQDPwDnXjAXXQYWlbEnJDhBV2EWJXaqodYlGrePout6bDWRmbiWkbpijdhyUibEAL9BPuv&#10;QE9VxTtRGYYSdegGH00SnHFOPZsaZwz7pJEEsZRlThHOAX7uzUlHSELY+aawon1WDc6CCglbT/1O&#10;aNTgMnCi7GuWVJ+l/4p9qhlqMnrId2rgohoDN9OBzMMsMxCUnuM2KbC/wL5TOEQCrVywOk9uCJdq&#10;O4BP1QW+Mwv+13GI8gl0s3gTA/MCbIk7qumd5lSXyRAC3or6Z1lN5sg6W8XpUM4ZgHzK1sbB6Vtw&#10;4VXZ9P+Q36g2wFYL+ldFSN/xG47N7UfUTLpnoYGuqO+xWbLPO7/BS2r/Jh3yjvoceO7AEuK7Kttf&#10;oEeiVTiwD/dDlM/JxfDRcx2lqCF1tplcYD2jguJapxwukaHmTyL7BQINnMC3H1RzDg/VzDB2RY+P&#10;vG/COIGIwbESn9XFe00rw9yvTmLg5AW+AoO0pFXX4V6kQDzb9aRxP9pIGEBAqXQL1cDtL+TyS6fP&#10;hBRd6zJtBc07kY+UH3LM25xgWaqXNK1KjnQKtujR1BvEaoWM7chopFc1pOypl9nhJi3b64s3F+5w&#10;bk7QxLKpDCSfJ7LBjRN1J293wBIp8WVa6IppH52akwCoKk11KrB93Ogj+ORKt9mlJO6GQ2ofmqdC&#10;VkQWmZ2bU8cUqKm+1Z2XofnZ/KZDFoXDbUGs0G/ihChPb5cM/VdwAMlArxbx0/tnk57muDQSbLpJ&#10;DhPQV3iiS5PFoQVt9tn5DRWJqihZoCpbwz5vj/LfXBtMObPVUde2vtc+mjgQCBkMg9Y/1UXYo94Y&#10;LnIvZKUZLntc5rGTHwwXhpKjtmyG5KTQPY2VxKRQ4eIsEQNdk+ChAgPLm0tsaxdye6dF6Ywy2ONN&#10;HD8N8bBGaHGcD+kOPD9ErMaC8HxckLB8FmkdcMWY71oaC5L/KxaE0t7IhDJetUuJh+jOizq1wZDd&#10;fQIze0q5EmHaiiKQXhCI17Q0lkMKXwIe5r+PlftzwqYzrK3G5K3TM/SopMplK3sPd/Gnz/IG/1A6&#10;HeNYfLTn8A/dkBvCYkloT40hkP6G6hG4oAKFfi4kRDitiJDKhVo9ao+eN6O1oVs4jyBzvt720LBg&#10;0UqW1cIyD7yHHWLBBeQGtWJTmLvOSbuMlPU0w+riCCBwpElnppZz+Ic17vt7kdydwZOvzjV5CXi5&#10;8XVctaCDs+w7e4MLHCmafpwq2utyqqz5B15EEdArA+KFQbUkXbGWLTe2uIC1p77kYsncThkq5TkY&#10;YSxV4J9apqYJKJvVTkB1O+swAnwMWOZEBbwgrfAKkKuUJwov6nNyByXWXUexAoIatScvIkx7pZ7r&#10;n/BPZdYnLeD75RVwPHAyFoTt1rt5wEN4M3C+/IrnYLv4SeJNjKVO25CuIuc6MWzfrmThxmVz8eyS&#10;s1IdvlN4smyE14jUaBeVRM9h9qNWK32n8JXWcmqXNFd0c0oUKrSPcU5Eedn/8jm0o/5UM8o46Yt6&#10;3aiigrTdt7I4BwLqO7qkmlgGaG/LNXbJpSfK3nE3UrsjJ86i9Wz1V7zPycCIeag6b+AmlMA5AqnO&#10;kgc6Vl9BcE1KPuSsWuakJ2AXAKMrA+Tq7I3+esoU0ZtkqbC40/ukoFUBz+VN4pAdh2hp4iKpHT8H&#10;dJuxCHIE0YnOz4n3x56DrZ9j4RexICpGu3ZCazAV7C6rhaNfuPuZZAW1g17e5Dy70MEs1gWIerg1&#10;eGkH5Dxa9JajzgDWWOMkFQgsox8Ph2HjUf6bowklpX/rQXnwpiJvM5rwfSwWPlP45VF7mMUlIuQQ&#10;LO9QLTKpfKhj8nRq9/RwmTyiGONmwSLoC6eshgvF9nmzcQo4sDREzYmKu+moBF/Jh7C1C9Y1yoR6&#10;wy6fBSe7rMH/p3aP8ZDP9gURf8Z4Wx4S4y2odmj2X3F6KPCK0C9vYh31uhZui3VgB0qbewKRDmQg&#10;EIC8oF/BA7H7Yk5EaucUQ9nvJ2Gl7tbAFaD0Ga0WF2ZeQ7zh/Mal2KHyE1KP/gQylb7vUf5bo103&#10;uJZLM4NH7cGQtjb22OOaFsQGhgpncznhTvE8yTPJp1XrHpDY7Gd3TsInyTOxHGZ9kdQCB34IU026&#10;ENBIgqHA9Cjrw/tNqKBl8xXBnVBRUuAAlWk0qiFMYxmNNhJ2zTB6dz+Ie88AHnYHMZqxayeB7sek&#10;EI0PgcoFm294E+7QvccUCThlH+1nCsPg7PQl37p1vvJ0+s76r4TkUK9JNsCtkTEOINcmoB2pNGpE&#10;JFKD0vgi/JAhkXO4stZSfOPRDwitamrVbuA1yAa968OqBlGtYiDSqTnV4TPYConbivMMO0GtSL14&#10;pwIDh1pakaDZpaJUvGIOYONDmvz9xCLtrkJpR50aF0RWgvVJ2HmWHZ3aJk47h4zUhLODlkByMisC&#10;x3jm2lnjVMnTRFOjoPC8c1LxuaBFfVUlFQNsh60Av6moVc0B803d8x3It9lnJ2Z8ZslnCFPbr8Q7&#10;HuW/gd7QAmQkygfPWJt35VF7JDHUkULb2XjBGDjUkeI1VK3ksFkcgrDMmE3XcOwnQnnuWKEcghmv&#10;VD90rFQ+eLgfkXmgMdDENfg+1VHryRgho4VT/dt7u18JRdmXHNm4waHseafkUFVXsRWipdnEcHOa&#10;e3OCN6/MrtdF2aEuGOLgFB6XBaq6u7jbKzhlRTsCOQhEsUjusM/SIS5XbeZ4wSt/uoZ54bsBREZ/&#10;BnYP59NnSqZKEIVQ2yJwPlEMuu8Jzp7RRcgsM91rs8NDwmsVMOuz9F+ec/0s8d3ursdRUQviP/A8&#10;DFgLZ/cN428E8O6c7+X6qhHgrZ9qJzF209h+o2hM56Yri7JxEtkrr/e4r0ZvaQacV5yQYnluXNFB&#10;C/sGJlhZ+lbk5whfbp2b0sGCMPE/ZDfyU7iv/LX01kq/7MraopkG8ikUOGmmi6G4YBn33GT3mHNz&#10;krORyT/E3uZ7AbAJM72CtohTiFW+j5RbmLMq4w+O0rGj/wr8JI7uW3rV/L4LPLJwnDGjiuPJuiFO&#10;naYxwaQM5J/bJ7mOqXfCX1jweJ7szG118dpyQVZ7iOBw7Q1hs3DMnJoT6Dkde2v/jdntSlVv+R5k&#10;jql/s7gGjishxVnY4ra0NkFFUYbZjZp4/e6ZncLSlP4z0P4YoJc5vi+x9s6TUgNn/ixWftsKPmd3&#10;BdN1cl17VtppOo+VDB6YcAq22CbOj1Jdagcf7hYbpHv5HlRUBn0uVHN+n2MaCWZi5wmA2klrtHWY&#10;/T24yDP1TG6kiNKc2ydmZToYQPjJO4UHltqtBU3Y7+TXUvpRwvaquwxZb9VCkdaGJpAKcjbm3Prv&#10;iCpnizFksVyWZ/GWJHWnLxLUU2x8QE1ADQ+PObd+SvSL5AlX3Z+YDakx4JtWKHGcc4iWb/yxinBl&#10;cs8anD51nnK8OUFMHLTRChqls3C2fmcSbCClBQjMHek7p6b8/iLgkS/i9WkzwltIlojj3EnEVAp2&#10;PJTL/vxpopFimMaci4QcIYvmSBuK4G6KIUwLIh6cglehiStzwhPM4gmqTZ8FwRIzYTSdXWA94DUL&#10;lkAIJsT5KdDKeDLCbyM73DLkxDxiAf2oVd7iVI2roSZKb9MfAQ8HDQespWkKvDCOjIadvTUXthlW&#10;X8ZtMYKsNXWePmlaSEN3oMDsR40KivaoN8E7RlvkWn79ELhDuVfm8qLCT5oy1UyqftIjwrv9bGEc&#10;itHomVKccoV9V/1X6smq9XZKHPjdAEkSnCvJhBP92TeLiQk5V2+uT9F/5YQ07HdBBgtt/IbkAYRj&#10;7pCT66tRE4pb2sdEdq9MSeg2BYgAN32WQCmq0AI5SGZ6iBaSlEjO1BX7Awx0imy9aR1EwS0JwOUk&#10;JaMaZD8Izq7i7iANcR+0mOcZ7KM9QFcbdSem9SkEN4AcSUapIOljEfosCzpH/UNeAQZB12NF39KY&#10;tc+lFKrPiUsgPZ2o2KFJnJxz582CLXZifZZMkQ5bMg2cNEVO5AX9jq2snwWHOt4On91G28fkCmde&#10;nNznkLOB1OqoOWZ7qI6vwbYlHeiu9eBYHWv6L5MnoXgf2WafWAhVSCedvM9JQkeabhdhSwWKWuMt&#10;aGJMqPPEMYckjYcYmtOcYFgazoVg52Cruk9jH6ymnydpDEX2KJUTbAeGAetb3jw5JxpBmsVbEsSC&#10;UJnYwoeU9tlhi3xO1l+UfXJOXF0ZtSIgNAl9HI6EIpY5t4yRzAb8UPFQiuwuDlkGWpqQ4Dwqv/mO&#10;R+1iHI4aGwaLwtw2jixEt+2LKNRAQlhPqjfPQYWdUQ5x9Fmy1KqYIDdec+Lz9jW6x3P+P87ObdeO&#10;JDnPr0Lw0sCoeT401LqRYfvCMAQIGEiXNJs93Qa7SZD0zPjt/f2V8WdGZNXmijWSoM3VVVmRGRkZ&#10;54j0egMrREWpBxzQqCg8SJh5+i3/9dtEjnYqSW9f4pA5YUYeEI4M54JDdQgLsQCLrtcroJ8RLRm7&#10;fCcXxt+rZqHHqT1xChUahrv/nGJEzMt5yg/rfRtWKE5X21ZBIwB+o6hd98Fbi+LtmVDkb17i8MUz&#10;sDgYjVITSu8WqZGqTjrAw/m2XEBU3PCFPbyea5hsR/Cvs3qM/mC795xzxjlTz5BjQsnvX6HUXz6j&#10;61zjBt08o5Qb4Eo4PntO2cMTNfuZgIR7OB/nLTB0TtkjZqw7bLWUq4eTZ1KUOtSz3hknPdO1sETH&#10;n25MnPBK8JVpYs0zTlMvsuDHhFyB2IS5ZODZrOM6cAoRjs+eDULytdViWEiQPm0eUXew/or9JPaK&#10;yTBGcg7rOnEQOdKn3LBNG8KgCCcHPQ5nNKhC8ZkxNLRThzXQyD1Pv+W/fpslx9zkwpthNL/mv/E6&#10;L9NP4liKouZD8Cbed34ddcuvk/eziZv99adwyRH4BmVU4G2v13V7SrgqbHQxpzFoUgrZUFxANWag&#10;lOBaj0pW2sxuV66Jg1kV0D5Leki9ik9yD8RNHKhvWEgyBP2wmRLKKiwvihxPy33Y9JBIa1Fky4dJ&#10;SHBIFmA2Fbh8gsZCY8kog8PK6J0OuOoUrHg/NvcE3cJJjBsfVn+HqgERyoWlx1PWeQfzwVNFI8UY&#10;ymq3D8OavB6ZlXW15DYSKRxjcf8PHby3WmWdeGfwt9T4sirj6Ak7PowlsnlGYNHuPcT07somwOxc&#10;FzlRVrOtBz9BePKpoRFPzntLNx22d0xKdqlPdyWi+itIStdN++hyYjZFk423J4GIvLh9Aat+c6Fp&#10;TsdnE8lv5MAeMz75afH5EsqLD5+cw7KQlW0hlksQMKo7e2DpzW7PFZfWb9ESdRZwRyFdc4xpk1eL&#10;EHOPIjQOAtF62gRLYMM1kxyRWjNJrhBpRWP3qF/cshu5NR3jbVAynm1lN1yB3ZiR3GxrEFQZg/ya&#10;/w4iQGyR8TwYMr10VgzOr11RDgIKf7orKegwW3goHBCvwpg2jYqoHsy4zE/x7CHxO1aKRj3xlZME&#10;ZLCBvr8sirtcy6c7MoI1sWXfXZeSQp1DopqwqnizB8j5oW7yUeU91JUdtxoMwkZJC67VIhNlRtm5&#10;jNb8HNrePq2A7fg0h2crV2P0oX/oWJDZhXvecrLuXv0VBIBjyRmdZAqwqA0yFBr575waJOe2ZvUz&#10;DZTA/h5KNTbWDRPrytEYKt3Clk+78933EWAWJX7Pf+f3Sa4KgSyde1gG3/s++rhXoYZR9r74u5eY&#10;47i6AlMJR9HfxjIZjomxG5yMvPOQf+kx/lkTE7JmsJwetSCTaWYflCZCLDLhGXSoNI+DHA463R+T&#10;khXEhCF5H2SqVMye8Ywpmz4xSmJ5R6+DgPxs0xdIhCcENCdGacU1R7vGNslgDnvBslR8VyCnx0f3&#10;sSKvlIKvDRgnBAb+AC99APKa9bowa21kutBNsfPq5gcy/oggA9qULNqtsOqvoGM8mELhmDWnq2oG&#10;YBv11Z+Gd1X3MY/R9j2aRII7/F6MhXiNL0HZ0JnIQFG9mjLHaE5G7DM8I+LcJ9r26ZqrJZEn5qsW&#10;qWOH06l9AEdHY44DR7rsbUsxgTE6mx0Xw5FDWcgGjzJYHaOVSXpNkftMleIVVgzqPrliosU00/P7&#10;8xJQdYY92TGn91V67VlxVcbOj/b3YcsTc+qufoM/1v2RN2+b/wOYXmdfsdAaed5IBi6xcZ1CjRDX&#10;tdx/AHImdF/Tt05gPibYYlVF3k4ghHkP5HK4gbydg8x1YDvVUNm4DpC9j3WV9ZdPA+ZeePmUwaeQ&#10;fyFclKypEcgE2LCN9wsqCH5H8aB3uMKqvww5jyWdr0ZO0BLTp6UR7JAPiyx41p3Y1gE237jgd/kx&#10;OVXDnbXIIKMEpWUYqyeuc71mXX5pfOFTrEELNjJtBtJzZzJ5tHKC/9F9Vr7rts8JstZXLRMmdjQZ&#10;CO533LcyOFFdZf3lfU4ykUaaW5ITn14CF/evLqgoBJhOBvmXyt6/A/KSiRR7Y2hun8bvFGRAlZby&#10;LAvkJPaIeNBA6g7IiQtxW9CW610EF67TNyeJuoSJ0sfu09nAYUg3Euy2uA462+EJOjaSQNcWwUKZ&#10;RLEKOUWmocyQPraTIqpGvDVyxqdZ1Pw0CXbHp+epogWJeyYRkCZ58o59pueGykeORbHN0Qh2fVrp&#10;w4GSVxDgUMrSY7SIOJM4ReQ7b6+ZcAyEE5CVWFc8SEelUySjqDJPClqmsOMCa0NWZ9Y7uCeVQzPl&#10;Q3WYG3vEhHTIIt2NvdZcHoO/u9asLOWx5tfqeVyPDceItIZ4TMrWJp+JBLtEmmgyMYV71kzQw7o5&#10;MnIXwNluRgunKLhim+cu6zj8UPdAVq/12GfCjjvfhqerWOsgQNS0XWXhnNHGPR6rX6P1psov66/g&#10;nspEteZ49WkaPcE9BuSLiWGyR8RQqVi4K+6g7VvYxpg1GVxsRvJS3L/PR1RmLIqbLfeNVO6WN4MK&#10;ip30sYRs8dKldvmaKn7rL2Mbvm35jL2x1bSQZnTE/I+Jyb24aUPq4Wk7CvdwXJJ00gw2rZrcJZlU&#10;46PkIw1h8LCWz/skA/t9+Kq9MP7u9crwHdiII2FA4Y7CihTuDW82MlgXW9XH+G8Mk5UN781pZdeQ&#10;MY18ag+kbZCRSdYwr1BOaasl0t27ie5g9z56Ggk+dVHabK8Zxl9LeHiY5k2qwR1RTQgloRO5sAs7&#10;OnxGVz065OKWr84wKAeTOnZYvc3u4BdIfCXkDWpCCtfuT2wdWQDeSCJUm2+RGACLHqPheEyjzy9g&#10;63DBGEsC+r4ousc4rKF+wrVNAyLjtW/VVsxDOQttKUyD9tembZa0pcjwadYcKKGtJxnmhQxoEOF6&#10;FTaF8T5PlZrrr+AX6pxjVsRV29EgZ4pZlE63tIPG6WpYTxV9NHyzN41XaLVwvWafa8NEIkxEssOz&#10;iNXvXc+UHoGBI5zxGJjbVCg5dJ9HYlNbqS48ESU0QgQclKiq7Z1/+LNrblUjvjUOw4ojCjd2RyU+&#10;+LPr7tBLLDiPzmN4Ak+QvXbjSKd5eDYYRW6C99Tv+W+8r7sOZi4U4cYTD77EqeJ0IS3wTT3fWr89&#10;o9RohnNoh7jFghTdkK9MJxUGcbSJu6L4faYE5+IeSLaBaLU1N7/nv15ZgYLKdOx7ki7XK8tTRw6O&#10;JgGTruvCCX1XYirYhG/eEyfg0jRfeoo+DOTjTCzIiJLwOavmi060hVoIHbjdHjjlpsmDmE7Ucr1m&#10;QhomRLL+yYivn4YyiTGN7WK3xq1Aa2LwDgfg8GNSwKTRJ8j77pBbO7P30E5vRRDwZ8G/YhIk7U9b&#10;xd/139h94kMYIfE+An42M/J7/jvfBwdDUyXPhaNpjuT3LjGHX0i0P1ADGxn67UQNq3Ik9rjJfNPX&#10;4M+ym47RKga+h/MTTVXnkDGWgO7mGKMwhoSdeEwcZXMlPiUIHGo7mh6pqT4bdZVee+CIaCryJD5K&#10;yHosJ52o/X3wHoYvyyPAapr0exWaoeiYx07g8Qt5OHFKVbpqJo6FHw09K9dU3qph0iOMgrUONarq&#10;IaKfkBl82TUQnqn/eo6UikcrMb3/lljYoHm/579+v8yKg9qiLmx3NRuLpSpAXc6lGn6G+sxROiOq&#10;YF+1mJeYuN4DivPCr8CnqROqvAhHg9McRYekLtaJSY2Lswqvj7Z7J45wDRmKiYQkQiBUC5W0Qlgb&#10;NkPwIqQMzXsqZNTaiJsjhGD5jhtUWPvukF0UPfnZTVXiBab8nv96N1FiLf14f1Uj+b0KLUaplZFz&#10;WKWKbZoxzRisypECQROeutmEa9xJlMdQkOdYYXkGhvmatKWR3sUob9TDJ5aF+fZ6JWmQ2b5hokIz&#10;lJcqUgk6VZfPmpCA98s3MsvfhFpS9uwJbUwsCRBiUe7eoxZyTKeGRcJpaGeTVxADmRoWliZ96itk&#10;8m7MaejKe09TFCXHoAKPNcNltoo9HjOxUBspa44ctDUx0q8iM4iqZwSudZmK37qbMG1gBmfEuA93&#10;3oO7yfvkiUbqCarkqt31d/3X+ygSnd+nx6tpzO/V2XkU+x1GhjqhBxbXUjOi4LNbJJOiUUzGwOPD&#10;mHgAsmqjYiyMCNzAhQ2Z5fNpLwf3QnXLkvwj3T5GozFNnlxh1V9jzQhCTAqP5bKBqquplyTfi09D&#10;+yOdYk1M/bX9WF5wV89VWPWXIVNNEE4DSuIpii+cGVzjRZmfxsDeUEKEY6ZDqVb62ivm/TZMjOfo&#10;jkTXLEyk70s7BYHdLpP3lSHd4CLQJ6GGkBryJtWIuLwFrssYmVzF+QohYNN7s8kff0CX2lZGd2I5&#10;Pw4JC3AkyjbT/f2V+nhU3g2tK53Ayz3Dp+9sHEZx3cg2dWSk94yzsDUhkPnklHdGE+q37lBh1V+x&#10;c+Q3u6rgGR0S4IDlhCjR3kovtR9gbXusdmYDO3hyH8oyuISM5KZViMdSgV3XnBJbcTeRP71PjJ5w&#10;hozX+J6EQPqDu8ZYbi5spboomEIk2Aiyss8z0yAyaRcrj5nmMboljbhznlkHV3iJPj88/PPY03bP&#10;Dr3LzdBNSBNj4MTct+K3/op9RhudbQ/WTi3IONrMKF+irVV1Ds7I6Dg7OPQf8tJvZ0FxiLlHKkny&#10;fP2e/3qOynINbZaUELUOrjrz9crwH1jJpctP5GiulaH32gAjYKDWVmU3ddtF8BRigupCNWBWWPVX&#10;zJe77hT5PHiDmO7wN0zIdNFQ3HQ8hsdth1oapUXAkVpqHlhhbTjCaIML+aOyXzYc7e+T8bB2TrPY&#10;3q/QvBOyvT11Ia0oZPjh6Zp1Ioe5cJKg1T8k8CJ21scpwaDnk+FMGlifhsFZsb6iUzyUcL8BeZJx&#10;82zCg/EZxKxNfQsyZox1hXUE0mMVMXm0MdaEnA/fxZqhLZta6L7brRhUqcnK8ZoRDvdgG8e/7TAa&#10;ZXIRmHZqLUpNWL3PF8JBRQ3GNr7leb4rTdVfprB1cdsle8fVMg81Lu+qE9JWmIlNyEz8DomnVjYT&#10;nVeCJYu0M0okOwxZ8vAOfoEb311UcZiZRha2sZknbePOrWnAzAT6NIVJ1F5D3s4/7n9MgqAOXHPo&#10;dpWn7u/n8ycV9qCIW/oLXio81QFFbHET1qtCiWobeNAx9blwBNniUdQvPaCZXdIRJitegIAMfjfB&#10;hXfELUWBjFzbIINyW5bHTTVebYVVf5n7k7oy94OyuNEkeC2KrY4OcYJ8ekzUPDIFlApBMdolj9x2&#10;h8CRA0WM4n9vcX+03gUFSvA58XcvV0aGinSLwQn596C0uTLca9OCIB0F7lOYRqoglPJELvzlyq4h&#10;Eze2U1Kl+jXsSKO72ZKCTyOjKrvC36joRMzbE+vxYPXNmgrQxaKw0Ceru3iMkjG5/3zcg5yuMWFR&#10;KCCVRGEEWEtjUaqBqbFBnAjE5WLNzAETp49tLEHnQwFZt5GWjUzFsjxmGtvEYEH29a7HzTWvCt7L&#10;TyMEvRlob1hudWKQgb2e6/EJsmk8zitVEr53SzBpYR+Y8nv+6/e5pNI+KzUIwhtTOeclBVPaSB5V&#10;bJeU0Yq0o6o8GKXywYf7cR4tIuPTN7125LSya8iXY9OnucAqGOUilBuPu5AJiXlRdIoZekD6NE6W&#10;0CIWQ0iPCWqF/rIOdRMy1G8apBYYpaAQCvfRIhJ2hrAgI76jKlfhMrSs2OGK3/orqIOqd+UPBq+R&#10;cbVBJrZogXhmoUTyVrcCGg3cY7E/J1fFkQXyEGPsWhQW+xRp58c4Od0RgDVz6O/QFpGezk/jOHAs&#10;K22Thj8b2V09Xk0p0ujTPu+nkBgF+kDgOc3X7/lv7Iu6HU1GrRuWzQ/93uVuZsFCfF8Nq7MejN7k&#10;C9CQ5ZKO9TFatKUW28qdS306goXK/zDWd1aNdPvcJLOzYpU7ECGWdR3R4FF1lfVXYIqQ3nR+SqRv&#10;goX8VrWbHhO7eKwrGCxr5+Nbu4nKROKMP8pe3eDB4u6O1R1ztK/l+7uJk3rq6BMr84SkjgIkNkPG&#10;1SOgNk8TJkxhcPDTyi5xmvrjXKmb9CJXfcLA6RtUo+pZwrRV5XE8RpZbu6uw6i/T/bokjNNlup9r&#10;VrLzXJRMi7rm1LXme2fzEnLWIq6OfVITrh4nUY+IjYn1sJ062TBrj11rxpRZ2D6zK2hrCofJzXqQ&#10;kfJOahUXRX8vDIHeh8uPd/EYQ2Tyi/m4CRkX4vSPnNdMesn69JkMCJcueUn23D0UlnWTCx4pb8t0&#10;hqGKbH62Q2qZ9OUG9UmuNFV/BW1nHZdMMcWSCnfOLBRq28wVBLUvq8DTAMru4JHgekl53WheIZPT&#10;5kxyIg74AqrY4IYXFwgRicEzc8d5RqKogcHBCwhT740QiHpPQwlvtApnMkrI0lLv9DEabffpHWsm&#10;wOecW9wRCKe6Zhx/MxWIhlCq7CuQU52+7mUY1kyPtktQDD1y06lIf5lsnVp0VfYWyJwkszia2Mg2&#10;4XELsrqZu/2dotpR7WdOQpIXEiXQKZ2yBgyUewfKBrbJO7qrPkNtS4jzHztFqDryHBdkJSb5MRQ0&#10;jOn1OKcE4Ca7Q49kZ1VBGpCZfzXvSN15MnkY5f7yuiZs06aY/KAYDfONKp4etonUqSfssWb8ubpc&#10;unyadvpes5p6V1lFpIfUkkAJ2QKExvr7TNocKnFAfs4lbxUyeV0uQsf3AOS6ZnLQlD8w5k1O2yCD&#10;3pohK1e5sgLutj1mPTeS+KnrrWhVd5EmRg5EQAZ74V9rQiYP145rOU5HpGxBVtZIbAZboQTDvBm0&#10;3Jx8SBUrQ2U5QbY+Nji2crkgioEp4krqrznOot/z3/U+KR5+Hyg+u37Pf/0+aRnOjiC0HkEdZuX3&#10;ruQIeWzCXUDBw7UTFkcxUuL5Iv6Bwvi0+epzc+w+dHKPro3lTaaFx2JpDn689gB+5QxjKvbDaFmP&#10;mbh3kJnpFoaBzbrK+suYwmNorsg0NtucnENQEhPDEypfadl9sgYd6CHLWXK0DVlp2zZEuQVMN1Dl&#10;TxPNn9Yi6Hkz0jXnmp/CUiNjnpNIxPseyCQbeSNpJ6SMxAIZsTbZNZVl2yl/QkzP+SZ4h6XUtNeM&#10;P819r/gH2WX1lB/MPggQUyAas801I0c4+oPCyKFQZmQfMhLflhX2qTo85jVTizYTYSiCVFe+9BiO&#10;w2NDfkuGTh8yWTJkJFiO6EaXgm0SYfh0UJhiW5t2RmKksomPUwV1xl13J/5yRdtEvZRZGGNhM5vf&#10;Sa3hVjIUcfqCEvg3o2PeEETUJzYhy3PnsboZrOwzpE0miid2Tv6RXm5/GaE/8dfuPhODpJWK0clG&#10;ViY1gkQBGQUqSvxNYZQ7Eu2Oea+kit6audWZRKSBbdm5Q9eYn0YHEoaPjZQJvWEbc2l6+eQjeSCv&#10;6HKfi9Uyx07IhGEgQUP2p9fj7OWbo3trRuNaaREzMpU+LZZqyKe4lvpUzccyQ+44VSoz8T4vz8eC&#10;rGokb+TZxUGu/4qiz8fNNcNJVizv5B6h5mxey6Fmgxsn4VC5rAcPiDejB5meMnADo/MUy1Mkz6yC&#10;Gt491Ae4mW+5Hjchw5lmoHvOemJbnTZXkNEuofVYKQ4+GXd6jMglXqfqbNsqB9Gi/wLb6sZm6b4e&#10;99YM90PbM7ZPB5b/gNvTj0+0DSuhyVk8no7JE2TrY0MbQQih+/qjL7kCfs8e3t+Xs3W+b9MeKH7P&#10;f/19te2ylwFn2rSH/J7/+n3yt6z8rgye9P1LfoQq44Z/xPEV5CnCVGx3ksNMipvUAiXRoykwN3PA&#10;Tpi7hixT1Fg/5y6QMjFttnNiG5Gp5TpSDlefHZHapBsABnOHAVTLHIUWt4yf6kfGB1ApOvZTmHFf&#10;2iHgpyqGr3orLYfFLU6kY1QUDxVKWqVRiPUONy7OFUTKmDF6+VZLTxxUGvjQWBDlcOmkSr0hHcfa&#10;kETisG1bu4tNMZkQRtfWyQa2KjNngIWl19Wq4ZyPI/xJYfCuSqGKZwdb1Ty5usPxMrFlAfaUTfwG&#10;HdfhiTs9XCQmsIH+sBpAFDSi/kbHTVwA7F7RV/Fc+pZA0ofvWy1szTJmZR77cKqSeSEZDlf3llMw&#10;pzw3qLe37I6PyDl1Ga+PXBFBUrtSh7ydIlVpQcMH1AILlbhamuNw8PtEq0RlyTQ2K8IdvqmxcrdZ&#10;T703r5iSDtkgwTF2noD7B0NhsoxDxpWJQeA+RaQGKRe+S86wCbRTLwov1/A9eIdVFeqrr3AHg5JC&#10;WfiHILc5GqbSP0jY6FgRXtSZO1OXtGIw0xE9J4an9YlJ/sjFu17zLsFQy+2TIvPmZn6X7maeGUE5&#10;Q9LfvZQ7cgxNTVZWXDmsiHU+ahZ/FoiI5FmRsFJwWwRMPwcYYXi+LtIu73psSd2DLC8dFuWg4Jnz&#10;PLcLr8RSZS4eQ94zI2imHTch63MTnSC7CDbOJCxvPha6M+fUY/mmYt5+3IQsw23qT8cC87E8FPT5&#10;2J+eKGGm8tP8Q5DVgGVqo8Q7KuclURof2Fzz+TER+BmNFnr63iK6URAHnLM+fRr1W23wHyIDsoq4&#10;0dWP76MwInXukHSlR3KfJJn6+6cnto9LPv5hyPMuCSCfNhJv3cy/Qi0OdC7I5TGxzr4iScAM57Xl&#10;wjlnXh2YFyc5TYz8VVVhxWbch+0SXdfprKcKOYnaF5/m4dCg5ppVj7D4LIR+zZ0vuac6VTqgcVFj&#10;gwalfkxjUdMgWJDJUZ0Tu7PehEAKnlV/Wm7BwipkMjqutdxBCzIZrNPJIBP4jn1GiM4Ctwsxq7xR&#10;azyEJ3YhTX4eWk/MG4/CHVo0Ai7ltZDVWR3LRAv4uEkIcqzxDgIAaIU+dMxreDN73JO2jOqKNDby&#10;ZK4wladKFBiPMWa2JCMl0UzuOV13J8iW02HBkjI081bRoeMGFkb5Pf/1+8QTraMoKWS46dL7lxQs&#10;c8OndhlTk1CKW5EU1u1o0d4NZ4MXzqG+gzuzGbRa9tizQ1NFtFbXJLDroaZp5LTGlgF5wun1mjmK&#10;S0U1Jaw1k2xslIi17HQEc1q6s6mwCZkuMzN58GRt0wKQT5tEz2eHPPZZO7qcAD3I8pvN3EIUnBq/&#10;wHefUqMuHuvSMW/GvfyCm/Zsc1+xonXzTCq6m5shGTZ158lCm2uW09yzxtqthijXICEq52MJhsJC&#10;ici7wzMle2LlfUtFZT1TqcHIGz7xuSiKd30tGJ8+CawipOfj3prTXVKXn2Yh88DOT6+JZb1lPm5C&#10;JiZjC/vCd0b1/6o4OismJaF3Pu5B1ubYBF9WyFwUfdFXacVU2NdjrNDpj5/qfg+yWjku3Vaet0JC&#10;nObF4s6QFRydx/1eyGgey247Q5aibcYsZavSNnHSZIf4cXPNMgbmsTnRNoERmu4FWz/XFYurzTM5&#10;TeUmZIlWs8fzeSbXh/imIfvAzn0mar10nodpe5OqjMLb7I8S3bPXwO/5b0hhLhWcQdGlEbI+v3cp&#10;kXAMaYuGAiFyrvUaZF3MIO7BL7bHWo0XLjI7Hjdxmrdrjp1Io8PXQvkk0fn4MNInZG3tJY/02u2b&#10;h3KnREADPHUa2d9Hy5gCeSrwt3BKnzB6zxmnJ/ZOygfhMD+22r9WBm3OmOiddKqI/FQHp7Rcnwan&#10;TolZYnw+lrdunRDO6R26+eHY8LGf3rX1aTZzHt2z+kEBQWpGYM9ej45I6QNeoHN2KliQCStPJnvW&#10;qWhFiN/Qo62RNSGjj0/qx+1Z/Qu4k2cunGzMWkWobHJzlOOKoL6MTxez40rlw4XD0r1yKsY0alRq&#10;fHK3yNXrfUB+RH/51nIJzXFVzMAUdcl7sIB+IuYjam9RV8s1KVhIMZaY6rQQKk+qv8aZxY9C9YWH&#10;nkIJ6JNzPTMd1ptPJgenz2NZbd9IUGtU7y2tgqJX9Pyw0ln94VOuBljFagqw92WB0JtcTekOdrwS&#10;SAyWYl8iIn6Ka7fsLRXIk+0oxWo8be0t1u1KLuEMjayCCRbHzQx7QefV+80dDr6lQteDgKxLTny1&#10;t1iN0zGuKrbqdSSJcIZElepdSUp9is2ayUtQ+mbXnX89dK4WOrFOtz68nhIriZ1XDskdPhtuZKK3&#10;1di9i/UQMvPxusAFkTrTxb1IxoSwzYnk2ZKloCh1yhkEN3Ol5mqJe1iekLsYdNEjKZBjI3s1m5of&#10;poX6PF74yGrAkwNEF0tPCg9TnznSIomWsh5K/KPoxSxn2mVXSObczg1CPbiDpIgomA/RUS3akszV&#10;Ilcsd8+53uUUyJ/WF7uviFraqidTSj0IErN/BU+2ln/xlBM/DxB2zwiHtvYWg34masvJXncPl5Uv&#10;l1TTVWUP5ElB5xMsJ2LEB3tg6cpoy4MCvi3JEgEzU7bwoqjmNYFViwD7qEh3UOeZLrtQcpwPEBcf&#10;KEcqf5hEUtMqDS/JnilPuWzDHFselrFBrdWqzas1kzXUJEXE2b2MUy/N9VRp5eMUYPyqc0p/tSiR&#10;cYCUHVUNS5y/7u0MWBy9JU5EctZsNiiv8h0hE9zVVATEjIknohs9hGTE/IjdztUqcTJ4mAyWOyhZ&#10;2Z5z95Dy1ZlNuQJXGcakiLTWFJWXSoA1WITGHW5dKlymPqS7Gms0jsq5GYyTrlzDBoT6lUZ+cOw7&#10;c8al8ZmdM3UoIyOZtIvpP5dVUlNuuJptZoPQ8y7s+hYl624sZ5TRKVW1qWlvWQywYj0wyurC1rW+&#10;FnwE0hHNl5Rc7bbnZAC7YJ7ugpr3IH+/5r9DxUQYzy68ysOaLMmvXeku4vKW5kQW2c+8KNTOmQRG&#10;BJ58mPIUTFtacI3hMu0roPor5oo0ty5GPsR2O6GucjQuEfVbV0Rd6Wm79AmW+x3nhAjGGyu8OK22&#10;tGjuA54RNjCxdbwsk+KMDbo6UY6RHeuk+seHi/w7/KXf30IKDRxwfSK9cX/9Epe6u2aEbchWR2yV&#10;EmxJmIj/Ap9pl8OiuwojIo6jBslzTZdXYHXBYoR3STcnn7CA1VWLEY6kzIJcheJxgdOpFEyHX9ok&#10;vvNASwVUcclVdu6IXAf5tTp4bADWj1sacSMEhkVdPo0mguUi8XQDSKZvxX+DmSNLOFvXs7wEi8AM&#10;7kYVCcgpBwfx775UlGPAfitYCDN0P/wgBIXvAHuU3A68Htd11A8jF0ImkpZCen3FBWQUGg2hDOTJ&#10;MeUTfV+uliMcAkYtBnDFZTSK7KIiQB25+FWfEpYcglpu0UhkbIGF2ufVEWolXg060oedBw5YJWJm&#10;sFT3rNXOKbfAYsjbI6JSP3UKSHKA0kHngyKbKHOtYNXudIhiNgPOe8feimPOoYo6FrC4h4xk3F9b&#10;qxzQ5OYp3yMpH6Q4OijT0R8LCkV33Lu8bK8jSqKrE9oIEYHvS6tnkCJ30BwsALaDoa/lsAH+qv/G&#10;ZLh7j5YIx+sglTP13deprZHaNl5HNLVuu4EFuDkfW0ztSeFoLGpe+EHhDswi4x8SczWqrlrgHMb8&#10;6nmpi+JedbwjY5bM8dWtRZGIEQ1XRUU0wNhwUGENxOkqkbA2CI8eV9clatWtydHzWz5HfGNlUXBP&#10;n2tSEUj36SwKRSjcr7rwFF1tm+WGA15/OjIDeB3pfJB1ooPLReVBqBJVkYanr08S2KqKmqRluArw&#10;o0oxu1zUNdjjosGDqrAQ8KdVbNGPeSjS9PwBc9tTEiCDItVud1gGLYaDGSFGcYAlEycuHHj3Y2ww&#10;UbDIVEHi4jcv7EgRnUgSpEcYHMTHrK6v/vKHyfMLIU3c+U1VpAkozNWC/82Eki8E7Iwpo6TdIcPK&#10;7uEk3veW3TYakTXVWQ2JOkXl7r3Ffx71EWnoRLL6sHtvJ9Gsp2xQYOpekuLmQATiIKkzJWObsWPj&#10;KYpdtcqRpJEVwyGn964PWt3M+mtsLXdLWnUjYZ+K3kzHxKvC48VFNOjh9SFGk1cKTu6QX+gxYbRx&#10;sQX9b8tnUdKsD5J0uCUa0M0v7C4yEsF0n4TfsLaYLdJpq83gAJuS8GZtWSq4h8HngXiMoEieaZ1W&#10;3c8aG7pGmlK4rdJkdPEQfHq2d8I8sBKzZc2FBaiZmj/LSR1kMifE257tffd/o3BZXUTU4jHJNKQL&#10;bo0+XqsTyg857Xcw4DSSlnVKGU+yLE2Ia1m27hsoe5FnKI4Yjtrefi7cYsIrKyXB5D/4fFLVv7lp&#10;4RM+2qSSqNZ8aDj1RFZxSFfOMPnJVubjB1aTNNzeRrUJHUp+xMH609sV0jj7oqzYGnCCAVjWQ9PQ&#10;+KCq4+sFIomy0X/UHff2enSwgr5QkeKmszTDup7ytrKZAoLfulzPOqkyPmozjnTeVGBXRXLaH8ww&#10;2WtX67mEuahJmuDmSl0HAzNL/f0SwaCOAOc4qerU+ABNXMFEOJjzUnOAj7J8Vve1xGdh6PCYBBOX&#10;lzUPdkNVu1frNI4HlXDlspUkxCHZsDHGb/mv33YckUoOwnv721frUVm5KWPOymwJC+ap18NZrlIe&#10;YybCoTKdlaF+tZ4rmCj1ZvmySqtthnZkR4kuxt1gpofEB++BydbEjqvxwfD8zXWyqYEEjrsKe9K+&#10;wVXtnGjzjzSG/gzs/LZvl1hZcOgbi+34wCSwemmAVB6u6ROiuaf8ShcMTaHEtRjFmEo7wf2DW+1V&#10;fvia/bQhWFdWfw0q5eRNmQ6nqO6ChDjifJi7eZ2IDEtmzDSMtsBqhVJ/DZjqvhYbvEZ697//kFNr&#10;1e8+mEgC8xh8AuL2iajyQxj61kk7jeQC8jskc/6s8FzIRBpAIIHki62eMY2EHUa/iJZkhtFZySCy&#10;xP/kdSaYOLW3cLEi/JaBnJGnljN1ByuPk44zuteiTnGOzUX9lv/Gvq/dWwc7yb0KKcbgq52cguUU&#10;Jo4NOB9OBjQJKT3kQrUhG3o4XCNxSe5XjS40nUUrnML0CXaJjfTPRB6JlC9ML52JJUrmOtdpIgIT&#10;pm5vnesEc7rVASKdCYwnq0TSDofHYsLE1xTnEDc23tz2OhNLUVVnVT7w10WVhxqsbe228A9b+pKb&#10;xXcuYVaKg/9aKnJ3KY3/Yozf8t9BawgbcHDoIZRmygQdMtRvXdGn7IOgT9rsqnog4TBJ7CckDlRP&#10;epK75O5FeLK1b8gcC0g14xondW7NwaKGMkX7ps0Rm2gFZvCA1nO1zkzZz9iass7EOrBG6fyUkZAO&#10;KWpWeExa68wjyXna4gWLf+Kl22MY6eHUo3ow08iToooKZPPurCplzituaOqp2Ky/gsclns1R29a5&#10;YILYyIWam71mSx0ntQVBsRVK/XWGebLgIMaIuBG2wC48PmuYeLHsCuHOxmgl2cPtWificCvST5/F&#10;Ua7UpHSQ8sNprrdg5pHyXxS6zQ/lbSnrTNSnPmgzR7tis/46yaw10uhLZ+Xi4ZIC62Frncgac2TM&#10;lC3Ckpjui5PHLPEh/HTqTDm4Xl1Z/TXWmWyOs+c3mTJnx2/itKQ23RNEVJQj1KazYzeZg2S0K6Eo&#10;0VDyk8Avlh1dV1Z/jXWuHqWygHQjV/qs4nOhAhF/UAlYesjKLLNUzkd0/wq3li8DGg7MuBsPTQ4l&#10;13LOb/lvvM1eRwDs8u2r9eBpNBvDoUeSV54y+V2+SRKTmgTQcigIm7uVBj4yHvclvzxulu7wlFCk&#10;fSywkV16x6lUTnGZlKIXMyBKTN5IqcurvwaCaBrufBxlvmw5KPjGXS0DWCVMFrDJ1fwaCTh8wq3z&#10;SPTf9oaSAKsnEJXeIST8v3tC9fLsch8vfrlLmrlaKvLKMXLlB1YPTHI1c1n6njsO3zF654RO66yU&#10;Rzpm3HELFRDNt83pt/x3bAOUbLsdVXylxfitq/Uk3xqXZcV99SaY5LJDUUQO5o1LXiwVxd/B0xIL&#10;IWtk6ykscz6UPVLXUTsyzMTwUDkip+SEw6t1JrWXakwlXyQWkng3SWqb5yzZ4EfeUZ93J1OQHraK&#10;3SeY+SGm6KbPLR1yxbha60yiD/keVoP3M+lWJMnporw0oWQP0wRghU8rNuuvOP5LWyHTPe7sMEyi&#10;nvYQIpFUjJ1h4o2xl4KZ33EOYSqWUedgETaXv4qbfGiJng+mpf0/YhH93fwTrC0sF+hl60P0J2Xe&#10;DbNGpQMVZJorFcrLgq+4rL/MWH03AyYgimmVE0fwY3PpeplJ7YJ16MoV0N6iIGmNgSH8KVBF2bBD&#10;axwwoczhnp0wed8j77OS5fiyrXsyhDmt/uzZYk0aJKUs6gLWXWc6Kegbe1rLUhLhT1v8M7kKMK+D&#10;pFu4TQY/7TwkvdJhwOQD2cM0xjqoQf5sj6qX3bErLZjLpqd4frundml6OG9E3mk6i0vjdb5HLC8l&#10;EMVH3tb0UQwoON1YI+ypumDWbJ4qOjiCd6c1WpqNE6JZxsFTqz0qPsf++y3/jbePWKzA0z5PtwHV&#10;l6+OYF7N0RQkrYZMGHJhjs+RTV6DVivgQjZtXENwWssVQARbOC0JhG2q4Qr7kduIepdRu4T1Wyhp&#10;JGO2AC61gWvnifXnj3KkQp+kJc+mAGDLRSBFlRB3+MNVJjn4BJ6jMKjNQ5YKhYCC7vJklr5Hnhe9&#10;dmL3KhLrhuNFCXVNiYU3oklJLVdp0vQu+JMVUHDopazj+6LpVp5w0othMMy5PpzaOOxZOWmDGCuU&#10;+stSYaYD0XT92bin0Ag8knaGnonZRJ+PAlNmqx8Sgr0DJhpeGDQURLyuyRmkgVA9chwEXSOwwSRt&#10;OkpHcA3EBYEtwsQSVJ6NzhfO0biPca6TCHQsBcV173lLQDdMA5oi677FNm7JCIzKKs7QKaOUz451&#10;0nl+S+sgCq7qFc2WcI/CiF2YOAmdxorAjVvQvU7UUUJR47PwrKEizYdodDgYD5jw2hEka+EWqeVy&#10;H7ia2iwlvqZbKOLYUKkUvGTCxCXhdZL1dYd1qsSCsMnopsf2FZgrcxnPPBZweaj/FEjAFz5OWW+d&#10;0FBoZjSZRPkrnwWz4btWG8mqzUDlvgyd5LdI6+jBXLnfZDThJSkwYbehgeKW2UoM6KhmfkXQ/Z6b&#10;WlKSOsSExlJgyuIZUhLtM7L7534qn37gFg/TPYWgh5iJz+J6r5eOkl2Pl/ogTZkEmzaDVRA6nUrn&#10;hmHZwi3pr/D08VmIaEQbvBSSnJ1xoDYaVXqQ+UXidoyEGV/zPvP6wWkB4Nxb9cGmkmacab/lv/E2&#10;ro+QiPSgi5sGWJXfuuLlCswHj+O6jcgpmOvBmjKaNPuiSlHGBbGM9VBAcEfsjRw8PBcxkrNczgTN&#10;6FVfLpaidIOqE3LhFD2z4iFZLddWhdcbWFHy/8C7/IXTT+C3/He+TXJFQFAgbsP4JQ4x5IIjHbyp&#10;8BV0DfvS6ecTNXVGsELjUWlBwB+fTUCrUOqvMU81oQ/FkyQCXWef+Cc76YgVOY1xUcaECZWG4ELH&#10;iOhci/Yxb6QxH1uD/35kbc/PQkjB6JCxUcQ3HyrDOrCK12Rita6s/op1rpo3mPdmJeVKO2il2vZQ&#10;rr2NOM6Vot+Vhxzd2ZXtNTU6hT6pqMRaPJAAh96uPJAfKpzBGGkhvU+4rRSH+MOlPD7Irt6gz1Kj&#10;SbG0V+VvXuGQgJxCxto3vD40tsi0QsqCztHxkK2puhNecRd1MJD89jYO4VZiCcdnEW1V9dSxtt8F&#10;27bKPdrt+bZS1Re3su1UAxJ8AfFMHW/M01jx30FTCtPaCnyj9r7b21c4hH4ghWM95PNxajMOuSUI&#10;AyQesrZyGHGhYg6Nh3j6x0k90cQlTPz2rsNCLFc6pI0jZnh8FgXuqInweUPLfvUyIhZwhwd0pA0r&#10;VCM6NI4TH9n5PVkjn7a3UNn1HRwikBVMEE2AdV2rlXjW0cB7PCT6U3UzSjVc1XIoFzGzirO6Gor6&#10;IOwDFm1UprD1S/47CIL7xBQr0sTIkJj33/qlCmcMQWmQRBxjdAd7XgsPyfgMfsfZK/EifAvI2UEQ&#10;+GB6tSVshytmZBjuUskz9dzwBobZDJ+ehqrful6Pen8MhLGwmlOE0EWKjYevWWxZKyLVufrUNvvk&#10;VRj1V8yS+PNr6EZYpx1oOVAcYXji2BF/1LQNMKzVMS6FJCqI+isAgjeJWAGkprkoM3IAyj6+foYM&#10;sJoOahrUR0dNVOCxx3hmrKZ4A/w35gUznB0XVu6EX7pcCq47JWoe0w2kT/xQ+ITWP/Aa013PSF8J&#10;1csb2WJFSqlULEQAUe8rtavNvzkHKTjlWJNEy8DgU9BiC3vH7Z7hioTP3aB2VkSG8zE1nA8n3n+N&#10;v+9OmRMWyTdsR2HmWN1or4MwX6GxXdLCNUQ6CQXDPFE0Yp+zcKwADbd4QUlpZtzYacx7U1IFUX9N&#10;qjoNXGSwPspuluOc4D3gy/746euHIRo+v/v26+HV1z/+59dv4eH/+u2/f/j0+7/887sfv376+NvP&#10;/+23jx+PH+9//fD7h3/9+OXRX999/Onxu/fvP/zx7dljPXr38fOv78Z/RlkeeSHQ5VePOD5cPvbx&#10;j0d/O0iRjX//7vNPj3/5+O7b8a0/PgngkCxfvn77r+++/jq+fIwfa/39t28fvli88fG/ff7649fP&#10;//blX/5Z//rfn37+f//25dGXbx//9RMTBfnv/nj/66cvPz1+/+3LseN6629fP4/X+cejv//+8Q/+&#10;0+evPz3+9du3zz/+8MMx93df/+n3395/+fT10y/f/un9p99/+PTLL7+9//DD3z59+fkHVIYnx78+&#10;f/n0/sPXr7/98Zd///Xd5w+sQt9//7/+yiR++1l20ONHf7z7/cNPj//85bf/8+HRXz99+f3HR3/m&#10;/z8axBKv/zsrYFH6NRbz7se//8JLXz59k8RFpz3UwF8+/vb5f/AfHj/Sv/6sf2kPmNqjv//0mEgS&#10;uaihPPwJN4yujhtY+/D3b4/e8wpGoa7pefRejFRpHj7UgqZPvf+/iwTe/RXCOHbjLz8fJPLux7/8&#10;HMt5/+mPP76yFf8Bin/5/eO7nx7/lx8eyQeMwvjob49QRulsFdLmNOg/8yCC3WQnv3z0K4MU+Q4G&#10;dRr0H1r1goQAevrkNqQ8iKRa7IPXtyHBvwoklnIbUh4kSIiG25CQMwuSqjNfNbCXB5HJptaCtyEh&#10;IBOkJ7QCfXN7TXkQIUMaWzSwx7FekNTB7WVjn/IgBSfR8m+vCUJOkKC9tw3s5UHtNcHhEyTcn08a&#10;kPIg9omIcWNNyNsFqUsReVCbImBNCxIdT7H9b1NEHoQVgafs6e19UkJiBsWN6g2SKKOAhceuAyuf&#10;eNwlct3eXpbq9OcMBQsHQWNd+cxz2ye1mw1QedDRLBBaus388qGneJr0jAaoPEiZyFRcNUDlU48x&#10;gr7dAJUHAYqa0bcNUPnYY13h1e4sK4/iCMOVGqxWYm9uMUo7MZgOrDyqzZie5qMPLHnkGzjMo4DF&#10;TQkvGjjMh5/2F4T4O/uVR/VxmI8/0SU1f2ysK4/SuqiNvr0uhQzTftFu9UmDaZRRFInBdRvC8Vk+&#10;/oReuea2wTTKKGJ/NBB601hXPv/KHscovo1DBQcmNgQLsdqAlRkArgA2rAMrjwIW+lkHVuYAOOIR&#10;4c8a68qjiNSxXx1YmQOAQmbYoY08Cli6z7SBw8wBUFDJamjQvCqi034ROHvVWVfmALr4ga5/DRzm&#10;UaxLl6k21pU5gK6owDnegJVH9WFlDkBPERhbZ7/yKNEGFV231yUfycQ8wp/SgAbNl1GK49NZowGr&#10;8A01oXjR0KrpWLNmKFh4qBuwMgfQXdg42G/vl7IZJzbGWe7AyhwAWJiSHVh5VJs25LqbM8S/Cm00&#10;aL6M6sPKHABPH2kuDTqU+3TOELtJV/s09itzAGDhfOrAyqOwhmX6N2BlDsB+4YTt4DCPAhZ8o8Gj&#10;lIk+scH5wnjvwMqj+rAyB8DoQnHo4DCPkkeBLLrbOCR6l9ZFoT22ze3zVUYBC7dEA4cvMgeQuiHF&#10;/KbXpIxSJikli411ZQ5AMgeZ6B1YeRSwkA8dHGYOgB5F2kMHVh7VPsvEOdJ+EUYjk7CBwzwKfohy&#10;0zjLiq4smscVR+pDA1YepYYFNAxq7FfmAPKoEnFqwMqjBIsW6Q1YmQOg9NKkowEqD0IfIlbeIY3M&#10;AIjv0V+rASoPwiw/9LybtrL6y8zdGnc2NEDlQfJsoH3dRqDc+xMU1SeExG+DKoPwABCga9CgqnkW&#10;qKazoQxqOxsU7JigCHBwuBqssIwij4S6roYKpeSyBEslYG8bKMyjgKUeW43dyoefcgoIqnG01CFy&#10;zlCF1mQsNGDlw4/4pw6wg8M8SiVtVMU0YOXDjwpFhL9xjhUoyOtCMDRYhipy5ihVBeIFaOxXHqX9&#10;Iu+7sa58/MmaIi+uoV4rZDlnKDqkdWEDVj7/SMkn1Pw31pVHPSNdCx/AbVgK8M8ZEiIk4aABq4wC&#10;FgKvQYevMtvAhYot39ivMgoc4qRo0IZyCtO6FKnvrCuPYl2k63bWlTmASpYolL29X0remDMEFvmj&#10;DZOSzKo1itIlXOUNvlFG4RJFG2qcZWUrzBmSMUlQviEoyyjxKDhigw4zB6Csl5zsBgrzIKnJ5AY1&#10;QGUGQIqT4js3FV5lHE1ctLmhMpLnqK5MLoPaMpkymgWK/Htc7I1V5UFD02jQhXIT56rQn0guvg2q&#10;DDr0J4TrTf1JyXILFFmcrxqSqww6tMJXHVD57Ouyvo5tQl7Hmt/hkEO03l5VPvrUr1D830BgHgQo&#10;XFCdvcr8AiNNdvVNYicnN6/qGaA6q8rsgmR8uWpvg8qD4EzknHVWlQ8+Vr+iLrdB5UGcK2B1QOWD&#10;T0+HlitZuT2TbNs6hmpD5qjjmq8OsedBElmyqW9TYD745EPTz6CBwDyIeiSlgN8GpZyutaomZy+D&#10;2pz9TeYWR55oQ+aXQTTAVNV4Y1X54OuGpY7IJ6tsoYJVqY1EA1Q++NTMobDe3itl/E6sAwrtvQMq&#10;H/xxi1YDVB4EAlVR2VhVPvjtvcqD+nuVD758VZ1snTd50DP8zlTGNVaVD74aSnSculTDpb1SqUfH&#10;OaNSxbnDZBEi8xt7lQcR+8Ar1lBwVViwQEG1HRd8GaQydfJvbiNQFTAL1JH+f3tVZRDJm4pWNUBl&#10;btEli7d5UJssVBE/V0WVJ3ZxY1V5EMWMFN821BjlCxdQb181QOVBgJKR1UBgPvg4m6nWaIDKg8hH&#10;pzVDQ4iofiytigBBB4F5EKBwlXYosBx8Lu5Q+shN5UIV9HOC1BC9BF4Dg+XkE1N427GIldJeYFFN&#10;1IBVjj79RBTOub2uMuoo+upQRmYYxBQU7W/AyqPAn8oPbq8Lv3RCh65Ko3D5NrA6jM41lMA3sEhm&#10;UIGGS7LjZ63DOP9HuspNNU33Ma6tfvoGRxAH8+am1WFAwz/TWltmAzT1VsvKDrQ8jMIl+hu19i1z&#10;ArU8wyrsQMvDEGFU0LfWlpkBncWp4mhBy8PQOOgH3BAt5CPlfVORekfBrsNUZaqEnAaVZIagxui9&#10;3DVKZhdxAY21NUwH3WOzhmF5vW25k+uwtvJLiVeBRjpzK6esDAMad0N0MFkSPbk6D+9ah0rKMIww&#10;jIjOCSipnhAynes6p7sMw7rE79U5ASpammJDrewx6xvnrQwbnq8WJjNToBsTBTgtaHkY/gAClS1M&#10;ZqagWmX6BnbWlofBfnqODiLXGZO4buX+vs2VyzCgkbzRWlvhJS+Qiy8aKh0pdmmSZGJDJa19y0yB&#10;Kgpda9VZWx4maDKIb3MulXMvmpTD/VUnb7kMA5O4tVqYLLyEAirqCDpry8P6VFLyPw+HbMdwP/oG&#10;T5T0T0DJAOV040pruAmelmH9011yQOFcr1vR5uPKirW2NudSB445DK5MwWeHJsuwPlfWnXILmkow&#10;OyFMLpxJw/oSR1XzCZpKH1pry8P60rTkgqoVIF1cGiegDMPzR9OxRmxRnQvy2nA3dBwHdRjQ8Mh1&#10;eIl6/WRM0rOidQLyMDBJc6mOFqSrBBM03arY2rc8DJ0LZ1lnbSUnFA2PmFWHT5ZhgkYdbIMrl6xQ&#10;Ml0JGnT4ZBkGNDKUO5gseaEQFm3EOpgsw9DMsXFa0Aov4XY/+lw2ToDuDp3bjdWhMvcOJjNT0DVJ&#10;NDPtQMvD1OaC9o0daJkpYC3q6s4OtDwMTx2WcGttWcHQ3Q70KOhAy8OwTaGSjuxWq425AVj5bEFH&#10;CyrDsPKpNG2tLTMF+jKgGbaoJA/DO/iGO547+5aZgu4LIMWxg8k8DH8JpT2dtdU8UdqqtGKCuhVr&#10;bQAzJKbQgpb9JaTotHJ0uDoxA6PHQ+8AqJnuJBICVLTWaeCxjKLulVZ/Dd8dunEBpvveOsDyKAGD&#10;lzdIpKSYUmVCzLhjmNZh0D/OuA60whGA1ipcOJr4TfRzlTMtWDpsSxcDrWF9aGUY0FqhY4zDDA03&#10;IA1lO/tWhgHtbcvkUP+Wtbaja0uHSdZhfUwWjqCCrpZDoWSpUs5FKV1HTajJo7q77mXnuNVhHAEc&#10;jQ2arPmjpDC1ckHUWy9tgBpGtk5AzSClsyQtMxtUUodRGIde0llbZgo0H2nVTBzNEBNtvUb+do5b&#10;SSLF5USvg87KikqiW9xJqLtt4Kvby5yjuvF0kq0wltMoCoy5d7CFxsIRqPtr5eE/rdmnqHbEKjtL&#10;KxwBaKCkg8g6TLvWglYZie5rakGrw1QJ2dG2dKv53DY2G9W1Ba0Oo/Fzp9QQb0WBRk+vTnhvG0ZX&#10;MAzTxr7VhFJck63UUHrm5kkCjf/rQMsqSR+TJX+V22lfo+92oGVGosr8HpXUXFS80FyN3YFWeEL7&#10;vNVs1PZ5K4mlyBr6nzWOWxlF4wZ6AnfUVnVnnQeAxFch5LaHt4wCmPqCd/CYWQLA0Fs7wPIoAcPD&#10;2wGWOQKttMjQ7QDLoyjPpZdbh2uVrFRajLZavfDthPxn6BVEphorKymmVKXSsq+xsjIKYG+fP+3I&#10;mpJkil6t5IzbBFJGqY0I7o7OyjITIZWGfpYdYHmUciSpJOgAyzyE2B42WwdYHkWyFC0JOwRSUk1x&#10;ULWq52EZmUDU1qeTTAwG0rAXeEcoTm/sWR6FVXOkVt/WfHTX1+Igb0Fja8/yKJmHKk5rAMu84IXq&#10;51t7lkehGoOSFoFkXkDYWFZeA415lIxDwmidlWVeQI1PK/vxKd1pF/L7lmhJO4UY+d/Gysoo0PhM&#10;ytLtPSuJp+09K6P6e1ZST8mYoCKus7LCQdrUWJJP8eb2QvZllPLdCHV20Jh5AWca10hnZXkUvjN1&#10;8u8Ay7yAu1doy9sBlkcBDN9BRy0oKahqot7KfCijAIYPsoXGzAvoY4s3t7OyPOqOPcu8gHIkXP4d&#10;YHkUiRn4O1tozLzgBXv2sqPw1PTVZ9xy3eqAVFJRIWDm2FhZGYU4owq3w/VLMioVUygUHWDVkOkK&#10;z5LDSqsFslg7wCoHoSd6pzwB/37i3/jRafXfAZZHYTRxDXSHQOjzuISFQgQtDlJGYWqh8LSAZV5A&#10;l0DMz87K8ii0KyLpLQLJ2gTdTNCTOsDyKBrVY3t2eGNJSyV3jWl2gBUOQvz1SSdNnCBJ2jMyy4lk&#10;d4DlUc8ILUMiDa6vCzeWKtdGYx7VRiNlBgnYc5XXNdBYR7UJ5Og3P1c2Ls24jcY6qk36RzfkBey4&#10;FaQDrHAQukC3aldxfWc0Ns3cOqpt5mLtJGAkcFBt3Nq0PAySfkKSym1yPNpUTzwKWstfUIcJWqug&#10;n8hbWRtsFX3iprq/DaMLQCsWpMvZ1lEjqt/FZB6Gs/Iomb+pgtMzNEPDsG6pxXUYcXac2g0GSdSu&#10;QOPSlE7aYB1GuQSCtwOt5qTSSp4M68a+lWFEvmkJ1FAfucGrrI0G5x1dpA7rn4Cak0rWJo2bO2sr&#10;rISLzsjtapw33fu2zhu3Srx+3oJWhpHDwWXaHWiZKRCKo+FZw7zGcZUnSfpfK86FxpiHoea2HJ3b&#10;MB1u7Mnb563mpNLyRP0VbvOSOgytX72cGtAyUyBjgWsEW9DKMF263UnCRwxmTHLRBrV1nbXlYZwA&#10;UNuikspLCNB0ylBg3mmSnGz1yW9gsqSykrNDkWdnbWUYpw0ibThGeC1NEmaHkd3ZtzIMfHByWtAK&#10;U0Di0B+vsW81A5YrzwhIdzBZmALdneGUHWh5GLbGYZ7fPgE1JxX3L1yoAy3zkqeYbC0nJNIs7xs3&#10;ebG4DrQ8DCrphbHxjRZoNNfthF/rMHQZSglbJ6AwBV343du3PIyL+3SLdYdKMlPAJuJeqo7EqRmw&#10;6mHRiQghYyom37ZcaHUYFjvX2XbWtuWkQsmdZpTcRZcmCZUoKbKByS0nlaaNLXOqDNONKRp2+7zV&#10;nFQGcVAbJ6AM47xxU3gLWmYK1CU0eUlJZe3zktrmlIoqbnzsrK3wEipB0V87mMxMARuHAvcWtDyM&#10;ODb3d7WgVV5CtX+LlzzPw4BGuKC1b5kpcLq5PKe1tjxsXB/XOm+Vl7zG69GClofBtijrbOQpIq3T&#10;MSUHXJemdqgkD1NGAMyrQSVbTqqkcOe8lWFYi29x+XWgVb2EDi0tTJZcVk43meodKqlZqTiEqelp&#10;YLIMAxrBl84JKMmsUD/QOvtWhsnhSvJaB5OZKShs0IoxQ06JuLhIVlc8dqBlpqDMZYi5g8k8DM0c&#10;XblFk5kpICSJqbaglWFPSEvqFD7iMEoogfqft65c2Iepg1Jr3zJTQN5wf3gjQEqJapkk+S09TGam&#10;ADTFRTr7VofRIq8TaEbtLJPkQudOmeU+jLaQVObc1hRqWio1EGqUf9sS3oahmHRipOgGZW2UBnZa&#10;4GzDMINb3cap/szQuPhdplFjbWUYCh4dKjqYzEyBOcJgO/7JkgVLKIDj1oKWmYLyq2U+NNZWhpFx&#10;S1+RztoqU+DcwMwb0MowqidgQh1ohZfQdVixuga0MoyL33raa+mNimmkDpgdaIWXHHHZDlcuCa2I&#10;DpKhWpgsvKRb9EJ2RToBQHveuzCmDJPDSlXst3lJyUzFNNKtsQ1MlmEI4ecUg3agZV4CNK4UauSP&#10;Q4QJJRL5PYuqZKbqVuaex7AMIwlCGbSdtWVegvJEcWDnBNSE1uckobQ8TyU1FTWUxtGtfSu8RO1u&#10;Oml9nMu0ARgrb1sFq3UY6j0O6Y6mUPqlqpEGYbsOTRZewh2OJAR29i0zhae4dCQ6bnOu2mmV21N1&#10;h1TjvGWmgFeZcvQWtDwMgdNrt0JH+7xvVJASpm2srQwDGv0+OjZOSVBFKSS42DkBZRjmOiWkLWiZ&#10;KRxmXydJkhBFQomChOpTdHvfXmcFgxRBWgB19q0MQy2hdVNrbZWXUPzekqY1tfXoZdc5Af+fs7PL&#10;lWXJqfBUUE+Aqsza9YOAETAAeGw1CHhpkLofYPZ8rtsSXj4S+Rn65Z6NVroi0ulw2Mt2UFth4uPh&#10;q7WlLXlhFdTa0pa8n8XlvP7eghJb+RGX64huqgT2iUcbWxIwrrTUDBufK7qwcuJgzY2nEDBOHIbb&#10;Kp3sRqFOU3ejSn4rLWEoohNfQDBVCdlyXzTvLWCc3cyyM35JUFW9zxUwDNB3wsn11x0MV67rT3fH&#10;CRhRZtpZmUxmkFXxXvEnjZ0MGMcNExzM181s5JaBvmFJVCwoYZbfTdospDF9iGPx+utOGAOIiEUY&#10;ney2BNpINUE00gKGuQNnpIWDgdni+DbSAlYzWU1rC7rF9Z2EYqymYUwYLRJMj8wjKas4lGVexXvr&#10;JogwC8W/xsMbnNXPWw1zYlpR3xK4LFyFxXsLqmvF8IiQibUFjM8Uo2C+t+C6+ohhwOpK66IzQXbF&#10;vHJ/VmsLd6aafShbkrxVTAnBJ7OT3QTBHKjklnlvYUuIK1dPmGudjH6vHFRUEJioWnZhrRIwFZ0J&#10;GIcwa1NfQBgFSu25QZi1dVjxNngDZifDlkDJVW07SDa0762ufSRXjLQwCvT6wJiYtXVYXR9Ua0Ki&#10;I+1HkqBiKLfQkoRVXzByK9drO6OFaw15q6T8pU4mDB7qhxE7RlpcVhgdqorSz+z8+gNz4BD+JCGE&#10;vpNeWodxgbbSulEgPM+MWBF7PYMuS0nueZiYOb5ZrO1dQPPeOgxpDxUNJRqW0nAnlZZ0GNLe1cvh&#10;0nvlOwlpcJ5MBCNh1WUTX8FI60aBaCVxHfF1M/Sy/Uik1V3YSOtGoaT9mLlq2PyUJrUkCKx4oVT3&#10;m7UFjLURVTPvLXmvGAXV3+gMGFryUvcA2mC0LcFyQfsz31vAKo92MzwFWl6lNBojiRrnhJW0+nCu&#10;v4AksBKgx8kTX3fAvtJM8w4iD7m2ckyMtA5DGrNCzBeQBFaGcVDjb6SFLcGbrCNf7GTaEoI6hokK&#10;i7ptCbld+D1qbd0o0PAGO6nW1mH0FzwVx5Da/PYjq70O48XMTnYY3xvjk0QEg9hDSIOFpN5bwLwt&#10;CQIryVf4k2ZtAfNndxBY+Ugrji12MmDlJqgWF4SRYyfhcJuYecL4iZzK5gtI3iuxOBwhs7buztCF&#10;gmCEsVyD90o6xlSYUr/atoTyUoqyzfc2eK9YIFT52nsNGIWRxCfVF9CNAgcH35vayQ7DM6dERtwW&#10;qZtqW1LHVBHGxdo6DC0hrGPuAcl7pWKiOhoKaWFLnrgYJtJLejXWRiBEaUnA/K0jCKw4XKzN2JKA&#10;eQ8vCKxYZQ5GoyUBwyrTm8doSRBYa8A0g6nFewsYJw6FVeZ7S94rfgKRZSMtbAl9sFQ9DlsQWsLl&#10;1LTxThg7+cGjF55CEFh5b0/i5mZt4ZfA3SPWZaR1o8D5dmOYq5HWYXAioDQqLelGgfONTVE62WFY&#10;ri+l9NrnSt7rz/1UTFRife11c+LUgEGxk0FgxU7y3szaAlZN3Qi+GmnBe6V7BcUP4r0l77XmGaq7&#10;aRBYiQVxBhgtCZhmfpMSbC9Ac7ETRgtFrsbGLwkCa3HOVK6D4uX2I7nycQqr9xa2hBp5nDXz3jpM&#10;VyOQg2w/EvPjqrYSVpFeWmkZnexGgVQyHYOVTnYYVovwpHpv3SiQkkSg0smAMbq+Siaubclox8pO&#10;mjoq4lr9Bdz4uNVOJu+1JteYagTGiXRpeFwcqGJtSWDFdyIaJ3QyYfBX6ZBipEW8hPEWqv06bkis&#10;TbKjz+S9oiZqLMyA2T5+XGH7jyRxCsvN7GTAMCYuZp4dWeHbuGhowqpDpPK5ZkdWcvJKS8IE2Yag&#10;JKX6TpIAhR5qdjJgtkczbXNDGlxgdcdJ2EG2zzD2Yb2ENMiapqXZgEG4qi25tlxJYEVFVOcvjGn/&#10;kUirtlpCWvgl9KSk74N4b8l7xesla2GkpVH4AWVOnOS9QkOqwexibeGXcDWt8bPXd9PkvZLM/1Ex&#10;hSSwQm/AozHShi0h2K7W1h0Mqr0xC2ptAcPpYg6K2ck0CtyElT8ZdNkqyqea1khLo0BGxtQJ08Cl&#10;fwF3rioq0psEVn7iYeo66KcV0ipJotYWtgQ6kWp4fY5urjV23XzdSWAlH1oNx6+/gITdiGFjFK6/&#10;tySw1nBUFQtKGAQAxY6mGUt/Abx9NawrYVzVX2q8CMmlLq1uD+p7CxjRSaSpnQyjQCQIkpt5bx2m&#10;6xbhQsfaYOGpLyBg3IPp4GO81ySwEtRBKc3augnCcNEazViuJLBy3r9NHwwqRduWcBNmiqj63sIo&#10;4HAR6jVr6zAsck3+M99b2BJaQH5UDC94r0QwOLzNe0sCK32XOAXE2gJG5IlxSuYLSAKrzogFjAg2&#10;jrnZySSw/lBNrk6cgBEc45xS0sKW6Exm8F7JLZLtU++tGwXy3Xw6JgMdvFd8IOYRm6haElhJBric&#10;cMCQRorKfN3Zp1WzkAJGBvr5VqfpuxsFDnyqYs1tMWAE4uiOrtbWjQK8IAZtihoxUrndctV7c193&#10;2pKSptbWYV8tUdKSwPrdSXO+Bey3nRQ88zMIrLgytM8wlitguJPsv/negsCKNN638cwDxtoo/jG2&#10;JHmvdDqvqZLXHl7AqucJI1TEiZO8V80LChhawpRB8wUEgZUvQPKCAkb6/8W3Y9bWHYyFtA4rdjol&#10;MkZa2BKvJR222MluFIo95rhqyXv96qRaWzcK9b2pukWOs265zir+EbVGuBMNRkyH/KeIPCXsTiRQ&#10;dfKEMh/SYLiZprkJu3OdU9V2XDNSGvwSYbkShuXiNBVfNz5uSuNOJSxXwu5QuJ84T5e3Rc7BlIZr&#10;IixXwpBGBlTYEjpdpTT8EnHiJIydJFMurDKNlFMaEzrFPSBh+gzgu0xpLt+dMLygm4oF0aI7pNGG&#10;xJw4CStpN5JNQku6UWD3YaIqneywymupsS30KxlrUzHzhKEljIMTvjJtYVOatFwB85YrCKwVP+KM&#10;u/YU8HnajyQl/67pc9fvLXmvBNrvhj/Ji0ppFBupnQxbwgwzFcOjmXtIe37UQKZH8l792roJQkte&#10;sEXNToYteTJ813ivj6DL3pkKxHh5Iy1sCXQDauyNlnQY5bc0lxWeAoMT2wugIy3aZc63gNUAKPoy&#10;m7V1o4A0TJBaW4eRWiS1ad5bEFjJUEGfNJYrYAzMI4KhpIUtsR4eWdn2AqpD3cN0qqZbQINVTEF1&#10;lUoYvCCS+eJGBT85pBGNM3zlhLE2Dm+1k90oYCOJvhotCbosxg5pam3dKFQSQVVaUBDQtoQ4F9RQ&#10;JS1tCY2LTUUaAZKURkcX4wUd3ShUvyYprcNYG9LM1528V/qQcA4LyxUwb0uS90p3qCJVX9670aW+&#10;k3SPocBVWK4gsGK5qFEytiRgZclfSieDwIo0Ih/GVw4YPhfxErW2sCX6xEneK4xqvC6zk2FLaEtR&#10;4ejr95a8V9gOlBEZaWFL9NkddFl6npC4UzvZjYL38IIu6z284L3yI/l2zEZ2U1LNoUyU63GGSYDv&#10;ZgqNEoWsKnW89lzP7pOwLncJDhSyFJuX3kzdHFAxqhySQBG4q+bP1+saxFVaCpqPOlAwj7CrRla4&#10;FVVzZUxxkF3p0aSmw8OT73tIaaopRE5UeRRuXd16fCePilQKHnv7hW9uVCYeSdvfhipZpslGopDl&#10;9PDRLQeJLPm+Oqr20PBk6KLV10V3OKeHHfWi7kP5BNHZlT5E7vsK1AvWu9ONsBsUD5jkEGdy2w1k&#10;Vdt48S2n3SCBpfSwo5Dlbk1JUqVQSoVXA1XNAQyzlWxV2w3aOlRXh+vDOVCIUswA4h9d1hNZxhEI&#10;FFZeTayg6rTLej3KAoh1dVStSulGcFrpB/cw9AqC3+0XIot7rtDDoKZSEOe+5UD5PewWAKqDGhsK&#10;d6+ty+tG9zegmsDSMu+ro2g+8IK0c/0tJymVyIlJF5JD6+sq98v4AMlkxQQYIitl/CELv8qsKwmp&#10;tCpVV5ZAcdGpsrTrPUw6ajVyM5exQFEfUON/hKywG0QV1PcVFFbt2wQVlaJMCEVCDwNV8Qt1Lgd/&#10;lc+faI2R1e1G9eU3PGBIX02jmLNdbI9rexgoKjpqsrR4X90C3LkFO90IVCVMVdg7OKh3Mp+Gl84V&#10;o28Hlu1tOFK0+AkYfWuU1ieq7mBqG7sRqFCOcrODt3qHQ1QtkK7fWRBQcdtUxDtAzENGFc33HPRT&#10;dkO5NwGq4WZqXDn0w/bGmFurXI4A3WkMq+Z6cGR1WfjL5nMOEC3z6N6g3le3AkWUMYoYXVrvVJq4&#10;GGbQTqHAqVBAgKjpIkVtlD64qpRivEwTR7IfbedRekin5tKcnFPIHaZDK7fdEMbQThLb4gsLK1C9&#10;jc0NIhq0MtyBVJRoKUe1a/+N2FLl4iSKVvrVHvR6ZUk4pSeQCvAlCtJW5ZmFsLiw4EGQZLs+yIKl&#10;Cs+FSgUjqxsP7h00vzCyOqrSC0rxk2tKF31lqQLFsBe6l5p1dePB10JpqFlXoHDRnfeWRFOyayrh&#10;mChuwIouR0Ck6z1Hkul+NlB80HCazDYOQ6AGPpIS6D/xVvxBJSzMx+2OD2feWaC0NxA9WemMVBVS&#10;4iMLo3Ozfk5yTK3JHyjrwSXFtDImZmWJ0r5pMkztNx0o7XQnv/QHOoCxVYHSl4lkl1bLLSWr2w99&#10;SUpu6RsCgXph/bqjL3/RUfVgXU45us3Rl9pPNwOHDUIEiglFLggRrFKa3PyYqRb0n2qGisAFxlQY&#10;xeCUfmUp3eimw8qihU77hZAGirhxaaYSRe0hvaiu1/WTNFQtq3srJcvQ1OhJ0NbF7ZmblVlXR0HT&#10;pLeBWVe/tDyevHURKKXxXfuFyOLqZ2R1C4Csamcn3ldHkXYuL+zSTyRH134hQUl20cjqKNJhldoS&#10;sroFILBLEMLI6qiTqdZUrglZ3W4Q5sa1N7I6CnoB+Rwjq1sACG30cDGyAsV0IGM3YIu294Vbr6bV&#10;J4rLPs1dxbqCdIpbTz2eWFegHuiG2sPgjhaNwfRPo4ao7Qb/epjCM/JLDUXdZZFPrr+vQBX5x9yN&#10;6BXVZFHkrDiSiSIYU1Xt1zofrFF4jrDYzLq63eBlUS1oZKUFoLOV0fkgqEK9xcs3sroFKLIQb1m8&#10;r0DVnBElq1sAbaOiu6q2UcEW1XY+UNrOR2tVrqSnYc+S9e3aWw3TBFWXbhYNRctY5rqJ9xUoWsFW&#10;b4VrnQ+e6IPbr+kUhYfRfiHX+htdbYWsbjeqP4LhqZOjD1kn5FIjq9sNSmpVkoqq7i6LqX+GjAC7&#10;v6GYxl3e8vX3FSjKGKp/tNjDbjegWdNQ2sjqKBocKOIDXT36uogFmN6OiSLnqdpWwrxusvS5HChq&#10;sVTL9Z9ghiKLzTd7mP4G78v4osELPeFTm7m5P4H6FrkImiBzp/oeQhVXehgotJc+f0IPgxNa0zFN&#10;51u6lrdfiP/Kd2lkhQX4VvSJ9xU8UqZa0yjQyEoLQFGAuacEixRZcDSNrG43TuI2Js0HDy728EPR&#10;rZEVFoAmwKSOr21UMEihB6hBoWxZ+4VVpKh8m0DpbzkIpNRHkrIz6wprUzZK6XxYgGpJbfz5IJBq&#10;2xtU0CJmuPcV/gZnCrtxfaYEFRQ/6mYIbrjU/S3XWWn2MKigfCkqU0r4tMuqBiVqXd1uUPD3UffK&#10;oJ3iR9FMzuxhtxv4hzQ2EXoYBNIaKa1sVBJI6bhcoaXrjzlhdc9Wm9gNB7S4l5pkxlW3vTEILqpZ&#10;PIdjR33qPRszlbAap2tMYrBB4STiTKlt7LaDYKUqdUId+sr8OwuYfmfdDNAIiP67xlJFj1Qu9ab+&#10;muhfX9irVN/IChhvTDm/wQeleRMzIpWsbj1ITvEbxRcdhFC/iQHTm9itBzm3soviiw72KWZARR6C&#10;EFokBlUICm2svWciD05WWIEbyzKtpSjF77JoZGU+5yCEkkwksaKUo5ucdxGajW6EDWAsrRogAM2h&#10;rau60Kt1dRNAu7in6W/A1bqL+o7nunYEgg/6ISitEgKBgktDYyKxhcEH/cAoUMY3UPUpq+Bo8EHf&#10;NTHUHM6BIg/ugqPJB6UKzbQVpxFpe13UaVCKbPawm40Kmxs2MznbLqumiBg/IFikdP/CSxQWKlDk&#10;9miUaNbVv/8nNEHDMIZM0dbFRYDtMLL69//k0qwct2yAeh4qQUpT3PYLKS19qYBKoCg+Vt2qfoJD&#10;SicPiPXmfXWzQSPxIrZc240gg9b8KOWPBootVBO1KIlre0h65KUCYIHChDLoU6wryKD0YlcMY7rd&#10;tF9Iqx3Vr5m2NQ31AxNJJVUCRaN/1RWR7FCX9du85uv7Q6AI3pYFuNaNIINykSsakpDVvQ2OBtUX&#10;mkRUXxfBdkMYSdRBgtRUhdGSsMkickOhoVlXR9GDoEL7Yg/DbjzhjypZHcWdGYtoZHULQPGUaiiG&#10;+9N2g+kuHLFGVr+nwE3BGTV72FHwdKj1FrKCB/p6MyPB6GGgcJWZwGFkdQtADxOX0A7yKNzAaud5&#10;rRvRqvRNkEPZ+UDdCd6opErSQEmCq0RioLjcUMhr1tUtAN2CGDwgdCObm9a919ioYIHS7pth8UZW&#10;tza4oi7RMaijOCkqihiwJy/ZfMvJAa2Aj+mvwhCE9jE/qHQxhJHRnvRDLMt8zAHj2FPB7OSNknGq&#10;ka3Xh0rA6MyovuUkgFaaztRAwG9oe4hLoHzs5H8ycIxORmJdASPOqa6wQf+EgCR1I2BWN4L+yZi+&#10;SrmZdXU3BWNjqgQI8raNrxGcilScMCoGTYcTukmHrNcPDphZV4cxwk4FmIM0Cm0fFrj5vgJWXcuN&#10;7Q365+J9hd2w76t7DrhDBG4Mqy1YoxhRFT8M0mix9mvE27XdCNiDEJHwNzAvXTdu1bFByEoYdsOc&#10;y88gjXISvSgtuF5XwgjRmzsRF+RY1/2pHN+EwXg25xfvp8kizs5PNMvqKBlafkbT0ho0aHJgifqt&#10;O961a0PRY1vWq8ZiqLfVUdYVpUdvl4Ureqgt7CgC7eq6zCncZXGtNFY+UaRhKr906fY+o1npk3E3&#10;JuuQKCogud0YWf3CQTEjRAujhh3FTEKcGyEr2J90javBA5cWiiKutvM0m7u9zLqC/Unz+h8YtEJW&#10;v9xQhKcanXEwtl9YTUM59ISsjmIS1s204MZt6rJIIZouZ4k6adJumjwwnyxlcWM26+ooGitX65Vr&#10;nQ/2J7xbZ+UDhcbTaNnI6haAoGM5leJ9dRRzV1XI4RnsT+bvVAmvkNWtDZ1hq75b7GF3Nw6Yi+59&#10;dRTnPyQJI6tbAGpBi3Un1tVRDNmg/5KQFexP3F6KyYWsQL3YQVMjSA/epvPIupmQQ6JILdES1qyr&#10;WwCaZSkPm15m7RfaBlYk1hqKDGeNYbl+X4GiHbjiSPGCQtZxM/VmiaJD+t00X6KnXpd1nhxhZl0d&#10;VZMwb6KW+RmcUaYOqvriRHEfqpl3199ysD8JfcNrNevqdoM4IM6DkdUtAFcHNSUMHW87T+4LzrOR&#10;1S2ALYslp9Fl4Sqr7yvYn9Xr1Kh8gNBB10OF+G77hZBtlIsdILLL9JI2exjsT0YjmQARj24/ENo9&#10;3R6NbgT7k0ClOr4CxAgmhrAbexjsT8Kbyu0NEGwgpmCZ7yvYn3wnptEIPn/fQwYFquFxz2B/fuha&#10;ofSwuxvoIbWZSje6BajQsmAD8MHHunBTmI5wbaOC/VkWypioANW6aM9pZIUFYA9Fhp6uZLmuoz7L&#10;63UF+/PbQMVsYqA+2Hlle4P9CcGXC6mw84Hi86Js16wrTAC5ih9zVgZnlCMF0qiRFf4Gdk29sOCM&#10;Iutlwr0UwfbXDBfeUA8SRRdQ1aCICRRdVnWeN0ofKO1HJfWTe4rJpnBbaL9Q+4dJGKWM5BAkPaZI&#10;pCyuvkY3uueAu0FLHqPzHaV97OB93jG+hjhHCXdbF7E5OEFiXcH7pA0VYRGxrkAxWrraaVzbqKCL&#10;EvqmhNHI6l4Kb48Gh0ZWtxsHHBgVIwqyKBcpupIYWd1ukD7gf2ZdHQV/iyJhI6vbDVipNXDq+k4U&#10;ZFGSKeTajKxuNyzdhjxI08NvPMr4AMEWJbAEW8ysq9uNirMZCj09ENsvxNNRjVsT9f1Q1Lq6BcC1&#10;uamYXrBFKy5q6qXhobR1FY/Q7WFH6XhvED8ZuFLVrdd6GKhvHNvsYRA/YbSruoBnoHR8PoiflYM1&#10;c4WfgdJ5hyB+EtInGGj2sNsNfp4pKSK621TjjsfG+FIjq8MqS6ReVzcARQmunyh0o8Mq+6VkdQPA&#10;TYocmvFtgi4q2QD8or6HxNlIcph1dZjNVgZblCwskVETPwwYHNiXcW2C98nIRIIOal3dbsA9wiG6&#10;dgGC91mDZYuIca0bATNHV3A+ayALxFQjp/sa1UnDLKl7GuSHueYpUR1G9FWtqn/6VGHAfVGiBkwd&#10;JsETrdHlqpKTqH/7SKhYMh31+NQbCKbdB96ceVsdhrOmgq/BE61GgS7sFbBvjxWjGv3Tx2B83iqC&#10;HZ1GyVIYPiXhxb6HRDpVdWXCICybKTFM+EpZjtOTsGrNbwIbyfi0XCUqFNpPpDOpOrkG4xP+kOF7&#10;PQNm9zAZn7BLVfUywfG2LniipuyLXgANRDULM8eN3QgYveoMhxgXN2RxJqubV8BomGa4gHRp77Jg&#10;v1WvuuvTJGHFphDfchA+y7eu4btCVjgoVlbYDUjOzoMKnujXuzbrCrtB5oDrvFlXwOy6wm7QZ+1j&#10;Cr8opOyvmYJnc1YG4ZMKTuh55kwJWE1KNroRhE9GJZP7MnoYMGvng/BJUhRer5LV7Yb1QpMnSt+T&#10;GhJxrfMBg1tiGrMwELa/ZGRVRauQ1WHVgcsElZMnygYSVjayurnRexgGAKtRjd7FujqM2ItKEA2e&#10;KL6NunkFjBoY5UcF4RNflI7tal3dblCsb5oEQq/vukFYnooWs4cdxmFhgkNEF0MWbCpT0JawcueF&#10;jXolTxQagLp5JexNRFT4UahCX9cTH9tM7UzYhyuHWlf4G7SaUNFyPPH+E/HZTLaXZ3cU/7yb0MaA&#10;EWI7hKUnXziEwbe71sQBu/18TO6LKU8hjMm6UI8uTceAERI1NpHZJCEMRpUp8BmwYpiJLOwr2KK0&#10;MGESi0jdDNjB5Bz1zroZQBiUIOHhMDCzbwiugDHB9PboqBdF4KYR14BREGv8X07WLowm2RyaQkES&#10;VmFHY0CCMUo//weZaSMs7A73HGj3l3EiiohjZeUOCIs/YITsDb8HpyGEcZaZHgEDVvF2tbKwIEyz&#10;UXcWCpb6byQUaxxTaL0dxaVKFWYljPz+x6l+WBBOdtV3EQ+7/cYD1TehsFd0Db0TMLqZ61jCaJVd&#10;PCShjWEKEAYN3Kh+hyGM+6kQFhxQ/AgqoM0RkzCYAkpBgjqKQaXgz6wsYISnf05zhyaK3V810m5w&#10;dq4PtIDBAoMxKSogX0EErbbo5WwKaWF6GN3J5CPz2roRgfbw7cgjpHUY98Y61Iy0bg6Q9nU4hbQO&#10;gw1Kt3hxX4JMEO+thjiIu1nCyoKr8g4csZBGlMB4+wlDWjUOMDvZLyRsh5XWYUjjwFbS0iR8mPOh&#10;voAOY3L4rahJ13YreKGsjWukeW8BK84wzSWMtO6NVA3w3VREMuC9ve6KnFT+RKwtbAk1C6q6CVfn&#10;/yetGwUKqUi7qp3sMCzXrQ57sbZuFKpsqzy06687aaXVBlqdbsEQRRrxUGMnA+a/gCCWHnDhscxm&#10;bd0EkaSEDWy+t2CJIg1qtHpv3QTd6QtWvF7x3rpRQBqJR7W2DiMp+h2NKKR1o3BU6sZEArHB/Qt4&#10;HBhKo5NBFUUaKQTjlgTszoUNkqnYySCLlrS6fV1/AQFDGjtpzregi9ZO8uqMtLAlNBlWs5xherUX&#10;4LUkYHd866oNuNaSIJr6LyBgfAEQVJWWdAcDafLrDq4pX/d5O8wZELRRb7kChuXCJihp3Sh4qxx8&#10;U85upBlbEg1K6V/9bUEnvoCwJScMYVIRQku6UUAa9Dv1vXWY38mgjyKNCJWxkwG7M3ykUqbXa0va&#10;KQT7crGvdzJgJHWqINdI60YBLcEvMSdOME/5uqElGp2MjqNIw+KpnewmiFPqW6oldjL9koNAgdGS&#10;YJ8yI4UTR61t2JJvw0fx3jqMCkX6eipp3cHAeyXCotbWYXeuD3Q4MVoStoQGYqqlIpTudnQgDQq1&#10;0sluFKryojqdip3sMBpLkE1S0rpRIG5K4kVJ67BqMekihUEpRRo0PfO9BQxphOTN2oJUyr2beIn5&#10;3gLGmGLInsYqB620fFAiKOK9BYwxr1zflLRuFIoy/zLZQ+xb10n6FsFVFF9AMFJZ25fwea2TAVus&#10;rRsFH52JFqaL99aNAjv5bb0j1tZhZCkYXGNsSfBS4QR+SXdCWtgS4vnVqe76DAiKaTEQq62rkBa2&#10;hDE5hKKNtG4UShoUfyOtwyA7Y8/NPSBopkiD/mGkBawyI+RWxdqCo4qWEHkyJ07AvJZEZ1L8ciyX&#10;ktbdGQYiEGg3X3f0Ji3V4iIg3lvAyOPivCpp4ZdA9mVxRlqHoVn0D1PSwpZUV26nJR2GV8JAUiWt&#10;GwUaXbA2tZMdRgIHppXSyW4UmDwED9/kA4KxyvWZHtFqbd0oMMSRGZ/qvXXYnRbs5WBcW65grZK+&#10;rM4mRku6LTk43SqseS0tCKhcp/DpzdoShh5XoFFI60FUpFEuYCIYwVzFJED3MFoSJNSqvFa976j6&#10;b54CwUnSimpt3cE4Tm4dygtK9irXRXpFmp3sRuEg+E2MXmjJ4K8yRseUvrNzfUv82gJGwIQkvllb&#10;NwqL9xYwCCUuaxR01IOJtfUCrj2FhBF6Ok3vRzoIx05i8lQmM2HcZ5k/Z3YyjEK1zlDxyWCyHjiU&#10;XNmFtCSlEhyrWtHrnUwYzjKd7oy0sCWkJLkxGmkBK5KN6V/I7NP+3jBbeBhGWsBwTOBIm7WFLaE+&#10;hTyCkZYwCjnU2R2cVkjtn5oPK95bmKCD96buAcFqrfnmlKkYaWFLyOVXWdv1iRONTKvDOIPljLSw&#10;JYQvVJdmyKVdS8itK4b1gNHJlO54Zm1hS6qMTvEUghLLN4qlFPV3r2C3EvSAqm78koQh7UMq+fK9&#10;0dvu/7OTA0ZvDGbZGWm/GAWjJeRJ+48kiI2XbaSlUahrh/je+Ja7NA7hj7ktwjjqMFrrnZApLr/u&#10;AaPzR80qEu8tjALZHzXZHvJn/5EUGcB0NdLCKCCNZJpZW8CQpqp4+Uz6jyT/qRrZDxhVTXJtYUtw&#10;Q5npbtYWMChIpATMToYtYSPfpqUXled9S/Blbgw+FVoSfsnt8VB+CeU7IQ2rbGLmVAp02A1urckH&#10;DBjjc1TLNwLyIY22WYboPWAwSYsocr2TSXf9cHa7tYUtIYCnWudxera14ShwchlbEjAGEb2xeGZt&#10;YRRu1TJWnN30YG8/EmkMIjC2JKir1S3qx/Cv3wnz763bEoihdc8XX3cwZatbJ8bL7GQ3CsUbOE1P&#10;gHdyXiEOv7isCJ3sRoHGQDe8XrO2DiOExAcnIr00zmyvm4AVCVBjJwOGNKIzxi8J/irS2EmjkwFD&#10;Gltp1pYEVjKSH5ProMFU2xI2BHFGS5LA+qaZnunm8A4Y0qrPktCS4L1qoj5Jwb62ai1gmKhEuxuM&#10;UPtTjZRMWIXauQiYtXUH446jBoFefAHRcbVSW4rPBb+gr+3FEWCy6wkj1F5tjc3awpa8EMdBde1P&#10;Dros3qs636IVKuxJ8kbGlgSMnTyqwfa15YpmqEQiapqSWVs3QUWNVrlFnKV4bwTx1HsLGGuj1ZBZ&#10;WxJYqWdQfaVJgbUfWdR7cmJiJ5PASt3hafLdpMBSGl6XktaNAp3yOLqNTkYzVZK7lFmYLyAJrKQe&#10;MHlCSwKGtLrnm50MW4Ie13T26+8teK+8N04cEVPAMLYXwJRE6ofVTnYY0ji7lbS0JSR/1K0j6bI/&#10;3HBMHoebUKyNOlYzGCRhrI0PwNyoksAKobSaloj3lraEIhLDDSWwGGurgj5zEw4YZwA1Q+Z7SwIr&#10;plwxPnhN7UcijZ00p2nwXrmqcBNWa0tbUhdvtbawJTBzq8nH9XsL3muRYCrZdH3iJIGVVvqc3kZa&#10;d2dKWrU8ENLClkCcYYiEkdZhVcajBmrgQLbXTYZKWq6AQZXCKistCVuCVXYxheC9kkLgwDFfd/Be&#10;ocBQD6J0spsgpPHalLRuFGiO/4Ezbt5bhyGN/5kTJwmshIJUW22e3V430lBl896SwEqJ3sPk37id&#10;d2k1k8tkVohqNRj9IGgWYr7ugJFXxJSZ8y14r/SQo2mdktZN0EJaNwrwq6BTKGkdxp2bVLJ6b90o&#10;EGShcNScb9F3tQisb+WZR+NVEiv3aidxbZUDVvQq7tDCTiaBlTpCNX6YRnxNuWptL3UTjjaqRVSD&#10;e2zWFraEcAldx8zaulHQXYBgnuba+LqN5UoCK/VoaqoSDTJTmtTJJLAytbAaql1rScB4b+TJ1drC&#10;lpR/YXqV0E+ur+0Hkq3h0L+TwGo7RSUMW1L3PqElSWBFJ1VPJWaw5NoqbWGkpS2pK60534L3ivrz&#10;dRufK9qqEk/gDDC2JGDspF1bNwoQ/XFglbQO86dp8F7pUcnMVCUtbAk9yH5MxTXEx/a6YaW4LpUJ&#10;K3+yhq1ee69JYCVii0DxdQfMe69JYKU8Bt6lkRZ+CXMF7ncTDQ3eKzsJN9d45gH7bW0ms5IE1mof&#10;56SlX4LhUjeqaLbKF0DTHrW2tCVoDT9SaEnaEjw1lRGL5q7elkTDVUqUXI82ps+3D6cObiIfZm3d&#10;KOApfFxcOXivi7V1owBP6l2tCq5P02jxWnaSW45ZW9gSJimeyp9MuuyP1ZIgsOIFwTkzawsYd1M+&#10;AfPegsBKmJebkZKWtsRGZ4LAen/z3pTlChikaiJP5r0FgbV68NR0nmstCRg0Z1qimzMgCKxkMl33&#10;nnfAyAkzMUNJC1uC/XFWedBlGWRjWLbUEXSjUJUPyk4mDPakqrYj0BfSiOEpO5kwzbAaBFa+APV1&#10;JwzTVWmE6zMgCaw1m0rdhAeM7PphpCWBFbKs6iiCKvUXABNSjaijRXzA+AJMl+QBK6ugbvmD90qA&#10;UmVWElZFmaarJc5qrK3Kccw9IGHEIiB0CS1J3itfDTQkYbkSVme++rqT9wqB9anuOAmjbpcLnFlb&#10;2BJUUlXKMzCuvwCiHs4zT97rQe2DYkUMWKXyzYmTBFbqQard5/WJM2BcMk0FKNmG3BKahCqdDBiu&#10;+cPkOj7Je71Rgm5YSANG6Jvw37WWfJLAyolDldL1Tg4YzJkiVV9aZYrk2k7CHiOwrKR1WNWEVxG6&#10;kNZtCZ5CMerM2jqMDC3npIiXUO4WayMabexkwvCCHkX0F2sLv6Qi7YYVQelg+5F4eMVwMNK6UaiS&#10;d+7CZic7jGwft3y1tu6X4Jm7GB7RmL62imAY9hgeXYOhIi6GlzDuAVZaNwpIIxoqLBc87/YjMSW8&#10;b/MFBO/1TmWTyvZR3pvSXHTmE7zXatqHWRZaEjC/k8l7BVcXscszgMRxrK34REYng8BK7+DSZSMt&#10;bEn9RhMvgefdfmTVkqvoTMLYEZc3/QSBlSb41TbUrC1sSTkzxp+k8UisjYkRJgOdMPLdBG0Fz5xg&#10;d0gjpmDuOAnTuXzOs5B20pFW3IQTBr+EKkmlk90ocGxQoqa+gA4raWr4MbzTvja62DK6R2hJwDgD&#10;iNAbyxUEVipbVROAT6AQ5giNcHjb0pBFGwyzso6CGcrJYc7SoK9Wdb1ygQIFxZZdNO5dkF6JOTob&#10;GaiDrS+K87VPEuTV6tiqzEigIEbfVLE1PmB7Z2/mYpjujInSEa5PUFcJMDJHyihItz2LlXUjwoAx&#10;KDpGWEdRL0rsztiQ4LsSAXJHdqBQEP7PCAveKgMXKUUzSwuYpmBTjt00pOrQagj1tYMQMGwIym8+&#10;6+Ct3rm2VS5eSEsjgjkw4a1P8FYx/RBLlLR0R4rHqNaW7gghdlOuSBVGewHQlLmjCnoCrPAGwx3B&#10;1zKHaMCQ5iih+AMhDQuhjH/AfqOEqp3sJgHHjq9UJDD5LtuPRBpnvTHISXfl4ly9+oROhin50l3V&#10;2rpfwaf9vTUIaR3G2mpx4rAJ3iqXDeKSRksCtpAWtoSaSkUJZSRPvjcON2Mnk+4K+eit3lvAvJYE&#10;b7W6wavif4o+cm1SJ5PuatOlhDdSGpcN8wVkv1Y4slUtd62TAVvsZNiSqpRQdnLQXa1VDt4qRA+G&#10;TZmvO2Ccb1yJzNeddFfynqpJCkmeeG8k+cyIDiZJNBjpe/ICam0dhqfAGWC0JHirdDTFSzaeQsCQ&#10;9j06rt3k4K1SqkIwzehkwOrAV62HSaD0naSZHYUg4gsIWJX0QSMTVjnprkSuXfA6YEgrOruR1o0C&#10;O0ldsQlcRJvXuoCpFu38qL6TTxwM5U8GDC35xnKEloQtwQnCLJv31mFIk5fS4K3e4cCr8mC6VrQt&#10;wZawk8aWJN2VaOZNhRIChjRpS4K3Sjt46EBqJ9OW2MBF8FahFtKUyHxvAcN75QswOxm8VU0+IhUS&#10;760cQyUtbAlcoJcKOA26q5bWHYyyJDWj+/rsDpas9/CCt1qTS07TKItgUeykLPzkJtpg+MrEc9Ta&#10;Ooy1uTJT2hymNGBKWod5LyjavPpQecD4uokpmHtA0l3J8jm/JGB1N5VfQDcK3N8IqAmiPr3t2wso&#10;acXYuD4DgrfKWPtv7PT6CwgY0jhxzK0j6a7f26KxkwFDS8p9NWsLW/K9CStpHfbVSVNmSnluewG8&#10;t5roJWxJwEqaam4Dnz+k4ZeYgt2E8d5QZaUl3SgQC+K7UWvrMP+9BW+VOBeZfyUtbYmNzAdvFdeJ&#10;6JixXAHDCyLMpXayX1aIT2JK1No6zN8DgrdKqIBGbEYlw5Q8oK0qlytoqxWvVd5koAgq0/7F+AlB&#10;dmWYGvc3sbJAEZvnpZlLQJBWKdUuQ35tIwOFMFZmbGRwVtkM7kVGWLc+nuMRlNUXm68SAYFCGDdF&#10;9c66OWBehpoIReawWTqOjBeNvITxD8Iqc4BVUxuiYCGMdnimcBD+WoMxmpfMlHlnHUULWqLZahu7&#10;LSCbQjTBCOuoxTZ2W4BlJL5lhHUUVzZy6eY7C7Iqql925/o7C1S1tazdv/Z8guKKIVD9NeCTtTd9&#10;VAZAHaBBVSVg4TI3gWIcLCtT29htAdNUCiW2saMOejHeTUU87dLahjCsSg3KSBREQrJN5vQMnuoP&#10;5krxFgNFu6kaKW0UpNsCRry9TStSeARtPyCpcsgoYd0W0CQGerd5Zx2FsKMaqQjV77YAXtlDeTyD&#10;2oq5UpmGoLYSC672AEIbw4Lw0lSX4fstqK0/t/vdMH8GrIZFqlIpcN0cMGwEU3e9uAGjYbBjQIPr&#10;V5MHs6pMMHLAOC8I6wqdBNdNwknFvjlpBowmvngw4uMG103JSQTpEF1KBowb7Kd25fIjANcdC4qz&#10;VLPtAUMcPpNbXTcMBN8UmxZxHVbDbtW9Hlw3DSdRWuPZDRgRKkqthLcFrpsUWKAqJDlgeqAEuG4e&#10;ODsYtaS+uw6rYe5v01/gfgu2avV8MXSBAWN8ObMVRdwCXLcqzDxX2dIBI3D0prem+RCSr8otxdAT&#10;ENeNESc4p7ET160KQ1BVs3TEddhGXLcqBFjUVHfEdRiN+LEObnXdqjDpgSij0cwkyJL3UR1L+Jlh&#10;HqCyGF9vwCjMpieeOhGS6wpj1gxyQVw3RoRKKCZw4rpVOfzqOqxaISi+Bz8zzAOtEk2p1oBVk1HS&#10;rea7S94qbUvYlEvPCK88WLJeVZK5intvmoAhrhsjXJUbDH+1um4euN0+f0QYG3EdRrKVHIk6zZO9&#10;SoSSvvVmM8OqYDAJZqjVdfNQw61pwGDEdRiayZegToRgsDLOolxvI64bo2pJzu1Yra5blRonb/pq&#10;8u4CVu10TIMPcGEefijqcKoSMNb2lJsZ5oHyT9OBmF8ZMGwDo0rVZnargk+r7pGICxhNxBijZMQF&#10;lfVOMtoEz8k6hFVhxDW3ayUuzAPiDEMIcQErD8fUI4AL84BXy01GfAgJoxG3aj+GuDAPvAP33SWs&#10;OmobAhTiwjygKoa6OWFk9h+GAQUuzAOFeqZhxIRBHqdHv1KVMA81tF1dloMHS18X/e7CPKDgJvnB&#10;6gK2ENfNA5E6w7hCWkcxWIRW124vu3XADzMtyJDWUVRr08ZeSQtKKx0enaMSKIoseQPqbA1KK5R6&#10;01ahqP4t8FZFltQ1GK0MSis9Np2WBGojrRuUakeizvEgwjJbngCVupUHpbVmxAuGIzsZVujkDDHJ&#10;/UpmtjfARcQ5DYGq4/EltaRbE4yCaQhTPm/7jVDJTpqqKi3pVuFZw+rMsRNE2JqKJG8GQWl94rYp&#10;XzZQsGJIebm1davAyHBTUMhOdhRxVmYaKlsSlFaygKYt3v0WKNrbMYVMOc5BafXSwpbUpeBwa+ve&#10;idbJIMKyk6xNWa6gtP68FJ+SnewWiJ1kArvSkqC0Enp2nlCguMATV3Fr67aExk3OzQsiLOO4KSJS&#10;djI6uJZ1VY5JoJDG9GMnrdsSrv2GTcB76yi0hBIpJ617GLiGuPXCYQ4iLORlwvFOWrcK9BoyyR7W&#10;1lELqxyUVi0tUNCQK5FizoCgtBLZc5YrUJzd+CVqJ4PSqt9boGC0YhWUnUxKKwPd1BcQKPxJLixu&#10;bd3DgJpqeLDcFzpqI63bEk5Fl6NL/ix+AhQSpSXhYWhpgcIkc7NV0rpVKFqH+rqDCItf8qAbgZIW&#10;toRguvKCggj7/bqdZ56UVq0laUsYX2Zy4kX8a54hKR7DPRmo4s+qKY/guoehv4BA4Zcz1la9t9HB&#10;tSyQOAMCxfl2kl03WpKUViKcKkQTKPrZ0rLCra1bBWbLO08h+bNMtVV98Xhv3ZZgy93ZHShcZ0gQ&#10;ol8v0rpVQJNdljNQSCNwqCxXUFpPTg6nJd0C8ZN5b05atyXVndZJ6yiYyDRmU/5kMGH91x22pIY8&#10;ujtOklq/t3XxvQVq4Ssnq5WUoDoDAlU1FMyKMl930lr12vrNqCq3qVpS0uK2gk4qWxIc2jtj26lj&#10;UdK6LSEeKqUFCq4FXEIlrdsSrZPBh8ULwr46ad2W6BMnCLEbad0qaFsSPNoK9VZzWkHliQ6u2k4G&#10;isEpkEjcTnaroKNq0fcVRizMACUt6K38Qne+BYoSzW8bRLGTwW8liG3GnMLw6t4M9oeLgLLKQXAl&#10;7mH6FCEtbMlCWtgSdtJlxqLxK7EgLLN7cWEWKjOmmCBBqIUrAY3H7WW3JpASGDhhnLwgx7I66rDd&#10;6ro50SmBYMcyrQtFcdK6OaHVuCOzRetXHEO4DOoYCKbry02XrzqldoFAR+iwpq7eQZDl03Ehk0Ah&#10;DWKT2Umoc+1X2hBlojAnFY8Qhhk1bNKq76hx8hJVMUNmaClp3TCQSVBBDDLt7TdWqUI1grs2lWTT&#10;Gs46sIliTgWeiXtvYU1kWAHnv/1GDtSPy+oTkQtcNQu8dmAninCE+rqJ7DRpxDBM7ClBd0iE9eGY&#10;19ZNSQWV3NICxUS3ai1vpIVRkB4lF7a2IXXeVF26kdY9k8rbuZ1MlL3nQ0hpv9L6r4nivkg5l3pv&#10;SYqV90XiCO03oqBcO9TnFuRWG+vFvoU0ODzqLsxZ3XAYV5XNTxTxeXdyE8hpwoqApj6AQGGhq/Or&#10;UckgttbSRLEaby3sD2R2yuCVtG5J6FekeNp8YG1HKDh84amJry1YrTb/RsatC3vyBaizLfq+FrnB&#10;XPJJE3Vhx4cDX62sWwTywe7YDvpsVZ2p1ANB0/4bcZOV0QoUNFGaipmVBZuVrhWKnU10pP3E4kq7&#10;d5ZcVtg3pl9jOUlNWlWFqsAMxd0NxleuegchrcM4Z4o4K5Q/GrgWbcNUeyOtGx9MD224lLSwB1Sz&#10;mMI/pHUYXRfVyEVg3R4wn1wV4w3YE+9fpUzhprf3BmWDXtzG2QoYEadqzWbeW7cIB5dZ0xWGtXUY&#10;tg7umJLWDQnlso7iTsSubQlXjZpoK9YWHFY4Gz+mdL4uyl0aiQd1SyRx3GAwFN7qfp8wBvc9VFoR&#10;4mmXhk46yxUw/Ao1koot6UbhIDJj+lkNGFWlqnoeWDcKlF1AJTJfQMCqXlmF7yi+bjtJKxmGhChp&#10;HUYvaIrclE52WwJFp/IV4ioVpNfHb3NFzBfQbQlcA45uJa3DMMqoiVpbNwrnEz/KSeuw6oTOhc+s&#10;rRuF8400t5MBYzyJ6Q7AZ9mNAoaLbqBmJxP2IbWuvOQgryINx01J6yboZDiDe29BXi3Whiojhp3c&#10;P5zn8+XsZJBX6d1Eo321tm6C8IGYqm60JMirJOyYEaKkpQkiNq++gCCv0lRS+lwBI4dftVHiCwjy&#10;asXgVC6AsE97bwSqXDUcytRgjOo95RfQYfT+sF9ANwq2JwGfaYfByn1+3E52o8B0O/ilSks6DLIH&#10;xTXmvQV5ld6v9Esz0gJWLTJU8pmYYntvlH0zHlhJ6zCcoMOFLoK8yqetuuhWQLf9yPub6Ll6b0Fe&#10;JTDPhVatrdsSenM6Qjux2fYjueHAxFbSOowgnPReg7xKpNb1IyBg3X4kPZpvFK0KWxLk1UqNuBBv&#10;wNggMrRKWjcKH2yJYg9DcGprw7xSqGeW1m0CZfAMSlCvrcMeL9LISlg3CR86+B4qMBOMV0ZmmQn2&#10;eDzdKSEIR9cKpf+Bo7WPqiTk2tt2nzQJdSemLjNxFb1QR2kyV6klZe6ueW2Bo1zYxYGSuYqb5tKl&#10;3E3antDwRfkkSVw9iULz1YhLQOBkOhGvuP1C3dO2vOmGIwSqvuts+0qXcTXbEWHdJXk+SdSJ7zpZ&#10;q5zZJNPUNnYrcjgKF4dE2w64j0VGUcI67vW8KyMSTFf8NWKgymtNHLqvXlowXXHzPrRrMUtLHAMC&#10;1XednFW2kSY2SlpYn4odGR1JzuqDEWI48uJTC9yTu40S1o0BN0Zem9KRpLpyJVXCwqtYCOu4cRn9&#10;69//zb/+8z/86c9//7e//5vf/xv/8df1X3/4rz/+5W/811/9/o//+ne/u/2u/h//+R9/+qv/+rvf&#10;/eE//vjHP/37n//lHzmN/vt///lPt98B55Gg/vKY/wvM6+3g+wqM99jBxwrMW+vgcwVmNzv4sQJj&#10;Yjv4ZwXGZHbwcwXGBHbwawXGpHXwewXGP+rgzwpcKeaO5t8rHZtKttOySueG9J2eVVY34DtNq4xr&#10;wHe6VinUgO+0rXKiAd/pW2U5A77TuMpbBnync5WJDPhO6yq32OH8e6N1lS0M+E7rKv0X8J3WVT4v&#10;4DutqwRdwHdaVxm3gO+0rjJvAd9pXeXEAr7TukpyBXyndZW1CvhO6yoN1eH8e6N1lY4K+E7rKlEU&#10;8J3WVcIo4Dutq1ROwHdaVymdgO+0rpItAd9pXXUMCfhO66oFSMB3Wlc9PQK+07pKWHQ4/95oXSUu&#10;Ar7TukopBHyndZVaCPhO6ypXEPCd1lUUP+A7rauwfMB3Wlfh+YDvtK4C5wHfaV11fwj4TusqtN3h&#10;/HujdRXiDvhO6yr4HPCd1lUQOuA7rauocsB3Wlfx3oDvtK4CuAHfaV1FZAO+07pqKxDwndZV1DTg&#10;O62rMGiH8++N1lU8NOA7ratAZcB3WleRx4DvtK5iiQHfaV1FBwO+07qK9wV8p3UV+Qv4Tusqlhfw&#10;ndZVlC3gO62rsFmH8++N1lX8LOA7ravAVsB3WlehqoDvtK7KrAO+07qqmw74TuuqEDrgO62reuiA&#10;77TuNbSOf6/e+9A6Kpg38Com7j+ef6/gQ+uoFl7Bh9ZRNLyCD62jnncFH1rHvJoVfGgdFbcr+NA6&#10;SmhX8KF11MSu4EPrKHJdwYfWUbW6gVfZadc6/r2CD62jrnQFH1pHoegKPrSOws8VfGgdhZwr+NA6&#10;CjNX8KF1VFqu4EPrKJ1cwYfWUQu5gg+to7hxA/+WJ3a1qz/sHjAUr0oQdw8YqldVhbsHDOWrQsHd&#10;A4b6Ve3f7gFDAaucb/eAoYJVord7wFBCamOWDxhqWIV0u18wFBFe0u4BvyQs1hmLqYlUsK2W8EvS&#10;gj/sHjA1kTzG7gFTE8lk7B4wNZFcxu4BUxPJZuweMDWRfMbuAVMTyWjsHjA1kZzG6gEziVF1VrsH&#10;TE0kr7F7wLSJZDZ2D5iaSG5j94CpiWQ3dg+Ymkh+Y/eAqYlkOHYPmJpIjmP3gKmJZDl2D5iaSJ5j&#10;9YCZ2KiCm90DpiaS69g9YGoi2Y7dA6Ymku/YPWBqIhmP3QOmJpLz2D1gaiJZj90DpiaS99g9YGoi&#10;mY/dA6YmkvtYPWAmO6rKY/eAqYnkP3YPmJpIBmT3gKmJ5EB2D5iaSBZk94CpieRBdg+YmkgmZPeA&#10;qYnkQnYPmJpINmT3gKmJ5ENWD5gJEJhjywdMTSQnsvsFUxPJiuweMDWRvMjuAVMTyYzsHjA1kdzI&#10;7gFTE8mO7B4wNZH8yO4BUxPJkOweMDWRHMnqATMpUiTz3QOmJpIn2T1gaiKZkt0DpiaSK9k9YGoi&#10;2ZLdA6Ymki/ZPWBqIhmT3QOmJpIz2T1gaiJZk90DpiaSN1k9YCZK6Ni1fMDURHInu18wNZHsye4B&#10;UxPJn+weMDWRDMruAVMTyaHsHjA1kSzK7gFTE8mj7B4wNXGZOWGeYUah6w+rXzCTJ0wRXj5gauIy&#10;f0IP3bGEZQaFeRzzAUtNJGkSoXw6SC73YGriMo/CIIz5C5aaWO1EIyy8zKUw9nM+YGkTq+ln/oKl&#10;Js6ECs1Bdm+hWnPGL1jmVOiXPx+wtInVPzN/wVITqyNmPmCpidXjMh+wtInVtjIfsNTE6kSZD1ja&#10;xGoumQ9YamL1i8wH7DSRxjT5gPrDxqjSDmo+YHc6Mx56PmCniYyzng/YaSLNxucDdppI6dN8wE4T&#10;j2qV2F9j/WH3FoYm0stq+YChiccyx0LZ/FzCUhNnjoUR87slVFPA2MRljoU2svMBS02cpSE0lFwu&#10;YWriMsfCEJS5hKUmzgKRY5ljoV/V/AVLTZxFIscyx8KEtPkLlpo4cyyMI9i9xl9KRZY5FjrzjSUs&#10;cyxMdpoPWGriLwUjyxzL8UvJyDLHQtePuYSlTfylbGSZYzl+KRxZ5liOX0pHljkWuq+OPVjmWI5Z&#10;PlJ/WB0ss4DkWOZYjllCUn/Y/YJpE5c5Fob0zk1c2sRZSHIscyyMSZ+/YGkTZzEJddPLTZw2cZlj&#10;OWaOpf6weo2zpIQeQssHTJu4zLEwp3O8hWWOhXYS8wFLP3GWlhzLHAu9J+cvWNrEWV5yLHMsxyww&#10;qT/s9GBq4jLHcswcS/1h9QtmmcmxzLHQU2e8hWWOhZk88wFLmziLTZiEs9yDaROXOZZjFpzUH3Zv&#10;YdrEZY6FjmdzE5eaOMtOjmWO5Zg5lvrDag9m6cmxzLEcs/ik/rD7BVMTlzmWYxag1B92v2Bq4jLH&#10;QnO4oQfLHAs9XucDlqfzLEShbfJyD6ZNXOZYaNo+lrDMsRyzHKX+sHqNsyDlWOZYmEk0l7C0ibMo&#10;5VjmWI5ZllJ/2O3B1MRljoXulHMPlpo4i1OOZY7lmDmW+sNqD2aO5VjmWI4aYBdRnGWOhQaH8wFL&#10;mzhzLMeyTuWYOZb6w24Tp01c5lho7Tz3YHk6zxwL3UyXS5in87Ji5Zg5lvrDahNnjoUm5csHTE1c&#10;5lgYUDjewrJy5Zg5lvrDbg/mjWVZvULP6LmEpU2cORaGVSyXMG3isoaFYS1zCcvTeeZY6Ia3WgID&#10;dvMX1B82r/GcOZb6w+4BQxOZg7x8wDidz2UdCw1F5x7sbCLtFecDdpp4zhxL/WG3iUMTz2WO5az5&#10;T/1oqz/sfsHwE89lHQuTT8cvWOZYzpljqT+sljBzLIwjXj5gauIyx3LOBlz1h90SpiYu61jolT7f&#10;wlITZ46FcQfLJUxNXOZYzpljqT+sNnHmWOgfuXzAOJ3PZY7lnDmW+sNuCVMTl3UsjK0ZerDMsTDc&#10;fD5gaRNnjuVc1rHQBHj+gqUmzhzLucyxnDPHUn9YvcaZYzmXOZZz5ljqD7tfME/nZY6FDrHjLSxz&#10;LHSYnQ9Y2sSZY6Gr/XIPpk1c5lhoED2XsNTEmWM5lzkWJsfMX7DUxJljYRzTbhNnjuVc5lhoBT6W&#10;sMyx0BZ8PmB3Y6GL+XzAUhNnjoW5DMtNnJq4rGM5Z46l/rCyBzPHwlTS5QOmJi5zLMxzHG9hmWM5&#10;Z46l/rDag5ljYa768gFTE5d1LMxhmXuw1MTZ0utc5ljOmWOpP+w2cdrEZY7lnDmW+sPuF0xNXOZY&#10;zpljqT+sfsHMsTDQavmAaROXOZZztviqP+yWMDVxmWM5Z5uv+sPuF0ybuMyx0K99fEzLOpZz5ljq&#10;D7slTE1c5ljOmWOpP6x+wcyxnMscC3MYxiYucyznzLHUH3ZLmJq4zLGcM8dSf9j9gqmJyxzLOXMs&#10;9YfdL5h352WO5Zw5lvrD6hfMHAuDZpYPmHfnZY6FqQ1DE5d1LOfMsdQfdnswNXGZY2GA1lzCUhNn&#10;joWpPcslTJu4zLGcs46l/rDbxGkTlzmWc+ZY6g+rXzDrWJh2uHzA1MRljuWcOZb6w24JUxOXORbG&#10;og5NXPYIO2eOpf6wW8LUxGWOhRHYcwlLTZw5lnOZY2GYcP6C+sNmDx4zx1J/2D1gaOJjmWN5zDqW&#10;+sPuFwxNZJrM8gFDExnGtHzAOJ2ZQrp8wNDExzLHwgy0qQc7TWRw7XzA7nRmYPF4wDLH8pg5lvrD&#10;Sg9mjuWxzLEwNW0uYamJM8fCvNDlEqYmLnMsj5ljqT/sNnFq4jLH8ph1LPWH3S+YmrjMsTxmjqX+&#10;sPoFs47lscyxPGaOpf6w+wVTE5c5FmYbDlVe5lgeM8dSf9gtYdrEZY7lMXMs9YfdL5g2cZljYXT4&#10;3MSlTZw5FgaM7pYwcywMnF4+YJ7OyxwLM+fGHixzLMwanA9Y2sSZY3kscyyPWcdSf1gp0syxPJa9&#10;whj3PfdgaRNnjoVxrv9D2hntvJPj2P1VGv0C6bJdZXuQzkWuc5kXmBkMsAEmO4vZTrLI0+d3LFFV&#10;pMr+fJBGA9/fLJVESRRF8lAqrwsVY+GrqWYFxXfmG6NmBVUSTYzlVjEWEaxprBjLzbwr7FYxFhE8&#10;DqpONDGWW8VYRPA4qJJoYiy36VMpJsZyqxiLCFYXKsZyMzEWPj1bVqOJsfDF81qBKYkVY7mZ51hu&#10;FWMRwRvEKokmxnKrn04RweOgSqKJsdzqORYRLA4qxnIzMZZbxVhE8DiokmhiLHx/tkiiibHwcd5a&#10;gbk7V4yFz8qbY1Al0cRYbhVjEcGbhSqJJsZyq59UEcHioGIsNxNjuVWMRQSPgyqJJsZyqxiLCB4H&#10;VRJNjOVWMRYRPA6qJJoYy61iLCJ4HFRJNDEWvn5dlrOJsdwqxiKC1YV6juVmYiy3irGI4HFQdaKJ&#10;sdzqORYRPA5qFMc8x3KrGIsIHgc1imNiLLeKsYjgcVAl0cRYbhVjEcHioGIsNxNjudVzLCJ4HFRJ&#10;NDGWW70rTASPgyqJJsZyqxiLCB4HVRJNjOVWMRYRPA6qJJoYy1oxFhEcDtaKsYjgVVB259XEWNaK&#10;sYjgcVB259XEWNZ6jkUEj4OyO68mxrICqaRjKCJ4HJTdeTXPsawVYxHB4qBiLKuJsawVYxHB46BK&#10;oomxrBVjEcHjoEqiibGs9a4wETwOqiSaGMtaz7GI4HFQJdHEWNZ6jkUEi4OKsawmxrJWjEUEj4Mq&#10;iSbGsta7wkTwOKiSaGIsa8VYRPA4qJJoYixrxVhE8DiokmhiLGvFWESwOKgYy2piLGvFWETwOKiS&#10;aGIsa8VYRPA4qJJo3hW2VoxFBI+DKokmxrJWjEUEj4MqieY5lrViLCJYHFSMZTUxlrWeYxHB46BK&#10;oomxrBVjEcHjoEqiibGsFWMRweOgSqKJsawVYxHB46BKoomxrBVjEcHioGIsq4mxrBVjEcHjoEqi&#10;ibGsFWMRweOgSqKJsawVYxHB46BKoomxrBVjEcHjoEqiibGsFWMRweKgYiyribGsFWMRweOgSqKJ&#10;sawVYxHB46BKonmOZa0YiwgeB1USTYxlrRiLCB4HVRJNjGWtGIsIFgcVY1lNjGWtGIsIHgdVEk2M&#10;Za0YiwgeB1USTYxlrRiLCB4HVRJNjGWtGIsIHgdVEk2MZa0YiwgWBxVjWU2MZa0YiwgeB1USTYxl&#10;redYRPA4qJJoYixrPccigsdBlUQTY1nrXWEieBxUSTQxlrXeFSaCxUHFWFYTY1krxiKCx0GVRBNj&#10;Wes5FhE8DqokmhjLWs+xiOBxUCXRxFjW+j0WETwOqiSaGMtaz7GI4HCwVYxFBK+Ckp+4mRjLVr/H&#10;IoLHQUH7NhNj2epdYSJ4HBS0bzMxlq3eFSaCx0HBWDYTY9nqORYRPA4K2reZGMtWMRYRLA4qxrKZ&#10;GMtWz7GI4HFQJdHEWLZ6jkUEj4MqiSbGstVzLCJ4HFRJNDGWrZ5jEcHjoEqiibFsFWMRweKgYiyb&#10;ibFs9RyLCB4HVRJNjGWr51hE8DiokmhiLFu9K0wEj4MqiSbGstW7wkTwOKiSaGIsW8VYRLA4qBjL&#10;ZmIsG5BKAu9F8DiokmhiLFs9xyKCx0GVRBNj2eo5FhE8DqokmhjLVs+xiOBxUCXRxFi2irGIYHFQ&#10;MZbNxFi2eleYCB4HVRJNjGWr51hE8DiokmhiLFv9HosIHgdVEk2MZat3hYngcVAl0cRYtoqxiGBx&#10;UDGWzcRYtnqORQSPgyqJJsay1XMsIngcVEk0MZat3hUmgsdBlUQTY9nqXWEieBxUSTQxlq1iLCJY&#10;HFSMZTMxlg1IJe/OJsayVYxFBK8LJYqzmRjLVjEWETwOShRnMzGWrWIsIngclCjOZmIsW8VYRLA4&#10;qBjLZmIsW8VYRPA4qJJoYixbxVhE8DiokmhiLFvFWETwOKiSaGIsW8VYRPA4qJJoYixbxVhEsDio&#10;GMtmYixbxVhE8DiokmhiLFvFWETwOKiSaGIsW8VYRPA4qJJoYixbxVhE8DiokmhiLFvFWESwOKgY&#10;y2ZiLFvFWETwOKiSaGIsW8VYRPA4qJJoYixbxVhE8DiokmhiLFvFWETwOKiSaGIsW8VYRHA4uFeM&#10;RQSvgoKx3E2M5V4xFhE8DorHcjcxlnvFWETwOCgey93EWO4VYxHB46B4LHcTY7lXjEUEj4PisdxN&#10;jOVeMRYRLA4qxnI3MZZ7xVhE8DiokmhiLPeKsYjgcVAl0cRY7hVjEcHjoEqiibHcK8YigsdBlUQT&#10;Y7lXjEUEi4OKsdxNjOVeMRYRPA6qJJoYy71iLCJ4HFRJNDGWe8VYRPA4qJJoYiz3irGI4HFQJdHE&#10;WO4VYxHB4qBiLHcTY7lXjEUEj4MqiSbGcq8YiwgeB1USTYzlXjEWETwOqiSaGMu9YiwieBxUSTQx&#10;lnvFWESwOKgYy93EWO4VYxHB46BKoomx3CvGIoLHQZVEE2O5V4xFBI+DKokmxnKvGIsIHgdVEk2M&#10;5V4xFhEsDirGcjcxlnvFWETwOKiSaGIs94qxiOBxUCXRxFjuFWMRweOgSqKJsdwrxiKCx0GVRBNj&#10;uVeMRQSLg4qx3E2M5V4xFhE8DqokmhjLvd4VJoLHQZVEE2O5A6kknEkEj4MqiSbGcgdSKRyYklgx&#10;lruJsdwrxiKCNQYVY7mbGMsdSCWPgYmx3CvGIoLXhRJPvJsYy71iLCJ4HFRJNDGWe8VYRPA4qJJo&#10;Yiz3irGIYHFQMZa7ibHcK8YigsdBlUQTY7lXjEUEj4MqiSbGcq8YiwgeB1USTYzlXjEWETwOqiSa&#10;GMu9YiwiWBxUjOVuYiz3irGI4HFQJdHEWO4VYxHB46BKoomx3CvGIoLHQZVEE2O5V4xFBI+DKokm&#10;xnKvGIsIDgePirGI4FVQMJaHibE8KsYigsdBsRMfJsbyqBiLCB4HxU58mBjLo2IsIngcFDvxYWIs&#10;j4qxiOBxUDyWh4mxPCrGIoLFQcVYHibG8qgYiwgeB1USTYzlUTEWETwOqiSaGMujYiwieBxUSTQx&#10;lkfFWETwOKiSaGIsj4qxiGBxUDGWh4mxPCrGIoLHQZVEE2N5VIxFBI+DKokmxvKoGIsIHgdVEk2M&#10;5VExFhE8DqokmhjLo2IsIlgcVIzlYWIsj4qxiOBxUCXRxFgeFWMRweOgSqKJsTwqxiKCx0GVRBNj&#10;eVSMRQSPgyqJJsbyqBiLCBYHFWN5mBjLo2IsIngcVEk0MZZHxVhE8DiokmhiLI+KsYjgcVAl0cRY&#10;HhVjEcHjoEqiibE8KsYigsVBxVgeJsbyqBiLCB4HVRJNjOVRMRYRPA6qJJoYy6NiLCJ4HFRJNDGW&#10;R8VYRPA4qJJoYiyPirGIYHFQMZaHibE8KsYigsdBlUQTY3lUjEUEj4MqiSbG8qgYiwgeB1USTYzl&#10;UTEWETwOqiSaGMujYiwiWBxUjOVhYiyPirGI4HFQJdHEWB5AKgnlEcHjoEqiibE8gFQKB6YkVozl&#10;YWIsDyCVwoEpiRVjeZgYy6NiLCJYs1AxloeJsTyAVPIYmBjLo2IsInhdqJJoYiyPirGI4HFQJdHE&#10;WB4VYxHB46BKoomxPCrGIoLFQcVYHibG8qgYiwgeB1USTYzlUTEWETwOqiSaGMujYiwieBxUSTQx&#10;lkfFWETwOKiSaGIsj4qxiOBw8KwYiwheBQVjeZoYy7NiLCJ4HJTd+WliLM+KsYjgcVB256eJsTwr&#10;xiKCx0GxE58mxvKsGIsIHgfFTnyaGMuzYiwiWBxUjOVpYizPirGI4HFQJdHEWJ4VYxHB46BKoomx&#10;PCvGIoLHQZVEE2N5VoxFBI+DKokmxvKsGIsIFgcVY3maGMuzYiwieBxUSTQxlmfFWETwOKiSaGIs&#10;z4qxiOBxUCXRxFieFWMRweOgSqKJsTwrxiKCxUHFWJ4mxvKsGIsIHgdVEk2M5VkxFhE8DqokmhjL&#10;s2IsIngcVEk0MZZnxVhE8DiokmhiLM+KsYhgcVAxlqeJsTwrxiKCx0GVRBNjeVaMRQSPgyqJJsby&#10;rBiLCB4HVRJNjOVZMRYRPA6qJJoYy7NiLCJYHFSM5WliLM+KsYjgcVAl0cRYnhVjEcHjoEqiibE8&#10;K8YigsdBlUQTY3lWjEUEj4MqiSbG8qwYiwgWBxVjeZoYy7NiLCJ4HFRJNDGWZ8VYRPA4qJJoYizP&#10;irGI4HFQJdHEWJ4VYxHB46BKoomxPCvGIoLFQcVYnibG8qwYiwgeB1USTYzlWTEWETwOqiSaGMuz&#10;YiwieBxUSTQxlmfFWETwOKiSaGIsz4qxiGBxUDGWp4mxPCvGIoLHQZVEE2N5AqkklEcEj4MqiSbG&#10;8gRSKRyYklgxlqeJsTyBVAoHpiRWjOVpYizPirGIYM1CxVieJsbyBFLJY2BiLM+KsYjgdaFKoomx&#10;PCvGIoLHQZVEE2N5VoxFBI+DKokmxvKsGIsIDgfLbxVkeVHMKgrMQhUe4scLRRxfFJOLohqpwpNI&#10;Xigi+aKYXBT1SBWeVPJCEcsXxeSibNZU4UkmLxTRfFFMLsqGTRWudFbgZfnNRF54YZJOE3uhikk6&#10;TfSFKibpNPEXqpik00RgqGKSThODoYpJOk0Uhiom6TRxGKqYpNNEYqhikk4Ti1l+q2DMi+KtkQrH&#10;UIWrOysgQxWeVckLk3SamAxVTNJpojJUMUmnictQxSSdJjJDFZN0mtgMVUzSaaIzVDFJp4nPLL9V&#10;gOZF8aSzQjRU4UpnBWmowpVOUJlkq1KFu7NXoIYqPL+HFybpNLEaqpik00RrqGKSThOvoYpJOk3E&#10;hiom6TQxm+W3Ctq8KJ50VtiGKlzprMANVbjSCVJTpNPEbmhz0p0mekMVk3Sa+A1VTNJpIjhUMUmn&#10;ieFQxSSdJopDFZN0mjjO8lsFcl4UTzorlEMVrnRWMIcqXOkEvSnSaeI5tDlJp4noUMUknSamQxWT&#10;dJqoDlVM0mniOlQxSaeJ7FDFJJ0mtrP8VsGdF8WTzgrvUIUrnRXgoQpXOkF0inSaGA9tTtJpojxU&#10;MUmnifNQxSSdJtJDFZN0mlgPVUzSaaI9VDFJp4n3LL9VwOdF8aSzQj5U4UpnBX2owpXOen0ZVbh2&#10;ZwV+qMK1O+sVZlThRpQq+EMVXsydFybpNPEfqpik00SAqGKSThMDWn6rINCL4klnhYGowpXOCgRR&#10;hSud9bgNVbjSWcEgqnClsx65oQpXOisgRBWudFZIiCrceGcFhajCQ4V4YZJOExdafqvA0IviSWeF&#10;hqjClc4KDlGFK50VHqIKVzrBg4pxYCJEtDnt7CZGRBXTzm6iRFQx6U4TJ6KKSXeaSBFVTNLpYkXE&#10;78uMiGJJJ2HXqQpTOomNTVWY0kkAY6rClE68zKkKU3fiCkxVmLoTe22qwtSdbKpTFabuRPNNVZi6&#10;E/GcqjCxomXCikTxpHPCihYXK1omrEgUk4tJOl2saJmwIlFMLibpdLGiZcKKRDG5mKTTxYqWCSsS&#10;xeRikk4XK1omrEgUj4sJK1pcrGiZsCJRTC4m6XSxomXCikQxuZik08WKlgkrEsXkYpJOFytaJqxI&#10;FJOLSTpdrGiZsCJRPC4mrGhxsaJlwopEMbmYpNPFipYJKxLF5GKSThcrWiasSBSTi0k6XaxombAi&#10;UUwuJul0saJlwopE8biYsKLFxYqWCSsSxeRikk4XK1omrEgUk4tJOl2saJmwIlFMLibpdLGiZcKK&#10;RDG5mKTTxYqWCSsSxeNiwooWFytaJqxIFJOLSTpdrGiZsCJRTC4m6XSxomXCikQxuZik08WKlgkr&#10;EsXkYpJOFytaJqxIFI+LCStaXKxombAiUUwuJul0saJlwopEMbmYpNPFipYJKxLF5GKSThcrWias&#10;SBSTi0k6XaxombAiUTwuJqxocbGiZcKKRDG5mKTTxYqWCSsS5cDFf/rzn/76H//63/79j//yn//8&#10;p3/+7a9//PL333/9+6+//PH7r3/8+ss/f//1n7/+8pfff/2L3vnzn/7tz3/8Sy+rf/7yf37/9bLd&#10;+C4ak/Yv+vdyWYmnquj//Mf//tt//8frpT9++Y/ff11uVw5xtw5RiAtjIyy1l/z7v+Y3LnwjukUH&#10;LxvZEyP8HuXi77/1Fi58iaeFAlX+NpKko9xf//6Pf//bqyN7m/3d9Xa5dOD4sl7BhGKu9pJ//V9/&#10;+R9//a9/+7+JxxUee6Ij7922dpcPI9VYWpdt7Vk0POaa3Ve1+2OyKrtGv8DvdQ9DpLZOW75xHVyX&#10;dN698F+foz4YfJi55z7yeBXK1aawP+aNbmPwmO+FjPDcFy2nd0+qJg+uaTSqpk8vgRt9lhz0QD6P&#10;zT4z3N23Pby7V72tEbA7G+3bAwc0JPC6wXishC/6/GQix7sn87yuo1PX69bsvcHYW+nKM/tBPrfb&#10;du0Rjst6YWojwL3LZ0h5F73tdo0LAHkD2y/eiHLxd5Rfl54UqfKXofyj3HvuuIRLXxoRsIJQMbAR&#10;996Zyx1tTXLlEgojXkMGkwRzBczSgcALzPeveMaQchnC0gE6nt5vuyH141w+Efce7udV7s5OK4OT&#10;5etYVvNTFvjOVLwrJfpzs3xnrEdEGN+tn9Ib/eGOjR5HQ3RX/kvLFT1477kcbU2F8vy5XaXG33qe&#10;Ke+igl5iHw2DfGw6yNEmD8HOswCqAWPj8VtFEULShYnE1siMok30Xmw6US7+RvkbyclHnRH9i3K5&#10;n+OtLU6E0wobxGub33u2Xrcx4jdGvIwpc9lRNPF4uJLwx7kEIqHl4FcasFTNl3973OmySjzLkPNV&#10;nA578RhNFJtN7mX0vfd2WTikHCpou+yf4ohy8TfKX2gleES4xoYb5XJr8Ra6u0O1l3W79ZDdGFPc&#10;0PjqGI8Z09wzrM7IuOcxu3zMY24r/4qW+XD3aPnOmJaqGbShLe5L/5rrzhjb4Rhyhn/3736ezeXJ&#10;egtFxKdy28YwqmYcw5q7rPd1bb7O4TH97GbK/vgrnUCgnKpjjk6qvsLNYIzdLWlIjK0Xr23pol52&#10;r+HnPl80hKPqeHfv1JPHgzEWcJ6M68IwhFa4B2NTn0PS+gxfF/atkODjW1Eu/kb5C4pjjCwjFc5E&#10;lDuVo6uWRgMPma5JUK5X2GhOBo9Rd699cXT8ypCPGdnQCudr87xlDKMe3ET649296ts9TkbqMQZF&#10;0vHXdSQqHx5PY3re8rpGUsHh3b3l9bHvPSeMofXHDqFVG9o6txWjHrODDhpvfTOb2gbOZCbqza1F&#10;K3xupwdJmS7s1Kzjr5DGhswHVcoWcGVV9OQsDG26+RLjL8eUPo2d77H149T7mLI+hqCgfFrc9vD4&#10;ug07AktnT2r4eW3Syfj+Fa4SHkbeXa4o2WG7cyNSQ6T3ljGqhmnELrUjrF+0TI/7eT5ajnf3qo8S&#10;fPIYD2eM2Hj85Whf2IBDH6GPWyhnbxlTbLgzJ4/Jkxo76hiS71q+aG5Hy+wcWdVdGG3EpilZrLT6&#10;WHbHeDvm6suWL/KDo+qXPj76aOhKbOl4HCI0hgRzQGZvY+yBtnH2Wrmi0fIsvAtKYCxtvulRLCeU&#10;Pz5jtByL7rs+A5FgcMa7GKNZtiE8xzzPy31hSMZkHHVO1h35V9ck5JttY6bu8tuT+iVLOT71pX2h&#10;mh8cAIlvkaFhKWtoEuzMxxLjNSyxMZGcJr53JB9z8LXjH8WAPePSU/h4HLbmNNqhRaO3HLYeAQ08&#10;spHTGuXibyuPabkvfPkIETGLYmdDyt1HkQ2H04I0Fk8KoypkDC+iARjR6yelh/WtdRAN5obyr84r&#10;/tEYr9mTQnENVwIDopm9o1mis0Mty7D7ftFwyfGuJ4jrZK38YDCGRYSUZpOfS+Pjfg48ZBbX99Lz&#10;QD2NyAOnNLL7htrTNR1NCbAr5OX01jHPw/resweBQ/D7JN7YQEdG8e7ah4R0wbsxsf0o3wWvShEX&#10;pBlxjXLxt5fH37hE6OT2vGo3/1z+ji0THEkFhrES9ea+RSt4D6E4bmxNZfETmcQJaMN4+hjLbTxG&#10;+Y00sp+31BtnF8K/Zijl4hxX902hyq4bbtxiXRyqGxMQ6pLR1AcV2ujkXuZfYybQWN3c5t1bu2M7&#10;VsJywzHtyVRM1Ct0mhhDFfXseh6/tsjTlj/EVJH0nid1ud0vmOWd97eys3IfQZjuRGkUwGxtxtzG&#10;395DhW9ih8TOu46rIKLc6bismBoRRVQrLZljjAsO+b2nj8M229HL69gf34gAdfcCT+Hwye0sC+/H&#10;5X5d0GBd2CQc4da8H5c74YRwnLQHVpmP/vZxwbWIb8RfWFP7RzOi3PsVf0ePhyWlsPEQuJ25s0FF&#10;buNjH5cbHkYONyOHiie+tNQNe6IhITGkfDhN8ef29Liic0P5V+spavU6tgKC6Uuy3fjujeIAXTlO&#10;qvP/Qyd/VPbTRpH8vCfWE2w2prQDxVzm/uVfrbdYRjpK3F9la8sVo0ljkE8CjEzmiMqz3+75Mlls&#10;06/e7DEkOgW3nxtdCKZmIwBLakQwZPp9rzm5VfARmnEGOLj1MO4lJQwii+WoVqXhh4WKCm1Bzclm&#10;Oh1k5GR4lFoBxag5hIfnZjESQ9fv0Md3zRLeCLDrxJZizY/g15i9sYBwiIbXpojS+SYRi78vHYZ3&#10;CIQmJuQwip0NDhYACEysKLajJIFa2WPUZYzkp4Tsh8PM9TdDieWG8q/OK4HaYYUMDTG6v/AR0GER&#10;1B2Wz3ePwKC5g95Z5qE/FMRu+bnRLJr/2U+wsUHG5jOe3nk3mCJU0OzBr0ThjmiHG33DLm/G4qgY&#10;lRcydqNkHmRiehjlbYKAjA65CGlhnw2y7PeY2xsBo2wi3VliIZ/YXIoRH6yFt7tGbujDtkNksGcP&#10;EO6hV+EOfN52CKug4nt3Bbslb/KBqh1mG0sZ7XjgmW/XCmZp2w6bvuGB8OFduTP91ToY2LyMZTxl&#10;6jNTF3bKsB/w9ppb9JVgoFvic1SXG5ZLdm0wWuL+/MsNRZw9kJdQRbNyss91RJ6vtvrubKPhgRDf&#10;6a8OeZSgh5U5P303r7mh94KxMlghd4LIRhzts2BsWByxK11ZfkQzDlO/MdsR37hiqyxJMDZKR9Dw&#10;qp0yrNDCc1pRbaiIDl3DVxe2nYNFWq1jhaEAm20VA7nxOLQ4uMvWWP5KMLByMKu6xLFjtVMAo2Jk&#10;bGiMmanjWKBNGLVmc3/RW0Q5FO9V0ZUUm01TMA8yNnDsBvK+WIlfN0vAJHYDGRx5GFGPawwylryG&#10;9DDzb8Wp9Pat9a50j4iu4lHeR+7cLo+xgfbVwwv9vN8F75Z9onc0isXfKL5ugZFcb/SzbstT8WcY&#10;fVeBqDF7Uez9yrpwelLg90uLEYe7jIz0d10h74DQStd7vKHwTpu00drJmrhwwh0/qbfDcs6L4sL9&#10;I4+I/BItwC89ThgWMo97m9rPmpB9tSwuWBmK4716eFUQLlW9EDkZ8dd98GLZEF8VmtnfxkfZcxxT&#10;L7PktFlcsBzQVf1ddoC8NIg1cBK4L9hdq+0tEy0bfGNBI8/fLg4khq+yRZ+FQ6dFyWMMxGAMdKTt&#10;envLRHxCgSGsAsi/b5lIR8TW9iU9qkZ2tNm1ycCQLGAmX/Rj44zHr1js1y0TI1tCdV5ppcWQ9paJ&#10;qY7R5k7ZvDMufCYXGW0t37juieH5vmVs9eD6xpy2mdpbRp0OC2TS+EjflVyQ3jKyPVZvlqn8q0sY&#10;YQuC2P1dVkk210BaqboPJ8iJ7iOhUztjrIzQkgQ0Hi1u+NWqWhCLkaxxwx/M9umCyh3R7ttkkwHi&#10;cvQlGGOPbGHU71omGjP2bUZWBumxU2jjLcADBc7yNrjQ4ZFEc8MV2C+b+Hk939ncxkTi2eQ9Z8EG&#10;2uOHuPfZ3MDtge+YZ8/UJHlERm6fZzIy2oocE6lUhzGRw5zcHxNeHIFNbY0vMfhytDmDOwxkOrgk&#10;KwmMaBvxBoV8iorbMJJHn5XaYawqLKH41iQhOEztPM+0K3ywmd/sqEUMNvxymOmPmSxDe6Iuh1d8&#10;e2D85WWzEfePrewkmItSw/vuLctPNUZb8HTobcLTJZTFYQM+ONr7zGru18yPeVYO53hbd5oYo03Q&#10;Qs7Ca7zIASzQBRFZZXPFY+WppUVHZHdoQGyId8GHUx0m73ZwPWE1ZAscHzORWQABcvYUV+R8WFa5&#10;rbBNut68kaXbTxop026/+CbKxd9Rfl1H3vLIzGMFRbn4G+WxdfrhBnQ7gZmYiSgXf0d5orUxvMfx&#10;i3K5N/EW4YjABRQFL0sAwG946ydTqghk+KAwaEmLUmrCQjgTRIDocK1OxBiwI06nEpn2VggOxXXE&#10;CGYkZWNih7o6WbqskOB7j0F/pwk3TPKxsZCaUZbAhoHbrysQYqC4z3Fb2vgC/PCfTU0IPHAdKMys&#10;ZEkIHDmBiHVV0fcLXQ6/0NX++KAxkcQ8e5xiKBz8BRRzV3Un25LSlSMq8H7HCxnvUg30sIVTCJqK&#10;HaGBfL/WCErtPMq7Dn0b9Z6uHXZUAqaddUIKxRC9E/sa28dZz9Y4I3hhppnczmNuK/+K/gGjsVLb&#10;znRiRSBH4TTc0MrFdAeOu4Um2sM/kwRH36NNZVF0hJi38Ih/GNMHseTgkaBf89YOc3DeM76HNTC1&#10;KfjEdkyWUgz5bDI+2FZHz/DTWjB/6tlpyxTeEdITQxffM3LyCECjkNPafLCJRJoESY6A19/PpsQk&#10;vI49YDNWCH7uUOz42R3M3B9jUQ50lGB50ylf9hlJGFYdGqLYR6jgkURD9AoXJfeZuYodh2gVVvP3&#10;feZb0yN9Z46cLUj3OHQAkq+JOWpCPAPZci/5v6JHkbO2vvPMFgnGYcPA7m8xRc0mO0hkLX9jG+26&#10;hw3j0cK+h/K5tb5OlFTWz/5ervgOOZSMQ4/j2CX4yrJvgzZmk+klD6rziK50LD/yYDAx+rucjcku&#10;OUEM3JoYNOIZeatnT9SC7W8TPHk3m28jWjhKYwGxs+2C+C4MBK6wxXwQB98xhpiH+NtGln1JX6Z+&#10;TTrFUUd90qPYxxAVhm63ei+osRGOeMcbQS3Od/Th4A2cxNJatNqYq+VnGKyU1/cmIn2Y+vePdke5&#10;+Nvr5/gFcZTe+zN+PvSe21z2d/G5h+p+23tu5EFYemvsTQNjC67ib3CH/RCe1IVo7hjfKBd/R3ls&#10;2y6qHCi4jTtBotz73lzJrovAKRItn7at/XedwYnjQGHvi1zqSJOItuJv4+0K85FFQCRpMVjTUaKR&#10;3Mcm0DE1NMY73vSGnPyXUL968zlMq/JjA8R+VtJCtmzOdBI+IJ8bjVaUB5bUKY+3cTYH1VsyGnlM&#10;aCveVsbC93peYFxcsEwck1zRtIXwmHBqrEu80QYahDbktBli1T1Kyiox7mc9z1t0NoSLs9zjXqeY&#10;6Pgbwpj6hy0YrUS5N2NK1GKMCgopGQRlyFkRyZbP84hqMmILvPu4BBKAY8v/GpV90EDTB2PsCEXP&#10;v5XR3Mv3C5DKr5HXxAThm/60ABUw65MMPqPs2CyzMc5tPvB82Bf6kgBZJaSai79n7XrF3O07NhGU&#10;XQnv6y/3si95Yq9hquJV9qzKGFDcQYU12xLFTWg3E46nINghbChNooGd29xQ7iJ2wQ28vVUJx+PC&#10;rigWfzt/zDH4UCuOlz4JdG4rXuKdGAulAyf5ZLMnb69XCb6f1+UVFRjhKZom/+60U2fNYqHiffWK&#10;yWxo4xGjhUWlQEnribJN0qogtokN0Z5e+AjDfuHrj4FVorjK0H1VrEOnGRvCXxlHq1BDhKzVn8FU&#10;ekrIw+itIhehoJCcfF5Xbt1udaBXc7PYiZGLcyEgtJxLzukgI5Fht+M8Yqqk/gDcxnrDT9Gp+mNv&#10;iXgESsE4HT4L9/MgszXGOiEQqxSlY8X0PjZmnQorc6sjWzG3COObBK4s+ETXZXi1WcVsa7jbwQKv&#10;xRXZGMV/stmYdqXJtto5Dz72tag1/na99K4HUex0pjQowdLJoDCP8RTe80kuBYYjHGTOFAevsV16&#10;13DNcqAJkdjCWRVinhc/HvQI9esU24Bzc//yrzZEZPoOQ/OKB9JWUqwz8IVh9OGKkXpyFB9FSGIs&#10;rhz3N3Kj2YgHwEAyjj4KcZBLnaCLYdTNCllqCUNuYdwA6D2b1CJiuX/5V+8tpkWouv3V0VsUbARh&#10;rqBEzYQeT9moYgXvT79rlhSJ8AROessOtfdnGmRs81jB7twS4ApLlbOPW04aFVbVr6QHraG3SbFz&#10;7p7ATBNHwYktsPlVbxW+ipRlvHHCbMe5RT/Et4/YWRCaNPPE/cnBiVWARno9/a7Z13m5/ir2WU5Q&#10;BBTcFc28bl+z0t9lNbXd5rtmFUUMjkHQM8JMXJYcqV7x2DFCpEi3xvTtTxlkYxsT1j023gWvIg0j&#10;ed/KTu97K7ZL2k84qzduLiGxA9tTE/RVb3F70XC9YmavZddGf2SURW91Rm1Juw0BmXtouN1n+a5Z&#10;tuyQZI7wlhNaR6Z0oDtvYwpJhpYCLtnPsWQFkX91g+yhVdB6e9KsuhPm2twsMaMIKu1u1Fe9vZHl&#10;FGgHQZniYnGqZJzQO7GbiAPFyQ88GrDpr+f2aOlxJc6zrMxXBk6f+VmSkahQnZg3h89eJRMl9t2+&#10;Pd8uOpnSpJSl08SFIYpi8bcXf9e1KHY2hXm0MOjSOvk80mmNDU/4qykkQPpJNrBLIpZyIlcEj0Pj&#10;uwJ7XGLDCxjLk1SZMCLYQvvNP+MpufSxv3G1HGDw15LDVvoICAArAB1x1PgYDgOwZPft18uMZt85&#10;gHk233uQgE1k7TedtChmONTZ7kKGhDRB0hvhr+qN+SBZLX9RVlcTVHJBZiv1E3fEvoI7cH7i4H1Y&#10;33KHKxdGpIRjPr+ZR6b3SSZG173Lk5N72eclc5H4fVNl6F6surQj8JiMvniMu2XsRLzLt96aHiTH&#10;TLnxx9knUoq1Fo/ZZ7PpymP4jsdIyjiMkHuZf0WfN93o8JoX9D5Vl5aJRXV/mvkjYTWtfZIeeTv6&#10;fJSb3Fb+FS0j8oNrNH1OCsKewpfqWwMCI+E5mLeC+nGzuzwxZvuXE5K2PG+ZMHfAwkrSy44xJhWO&#10;aVTNYsuGNZHkG/Z+b5k4Tdu/J5VW5J+AHyZdvCWh7DIc5eJvH50LEhburJYLtnwzMKJc/B3lQbr7&#10;Poul2dPKDhvBm5FAm8RbBBMy4sRIcKtAPGbzqlOEBgxbBStMuXrfGkHKryOk18eD7bgdWQiNRq4v&#10;chcKCbnMARXkDu0TEs9OYJjWzC2rJapWTnkOC2NskxT2YowF8cp0T3JH2HQwhsPWwMNp9s9Hm+SW&#10;bnBiblJ10vFFCaDBUuyKxxwfiD5jMTPy34+2nMF4lzdb9HIf7aT4SDYrLXNcrEP+dJ6yRsuIF9q7&#10;DSdmsk7RHYdTl5qEZkMGdIgrPSbfNvqMdwXect7nt/CcpAwd1dtnj2UfaaO27x2nc0XAMTLswQHQ&#10;CHmuyGKIBA6BEyAJiW9ih3HJCHFrdpI3fCdd1VcytmekZbz2LrzeNCRMRrdsBRjr3oH0GG6GVsUf&#10;GkBR7mX+1VsmEEAOWhd9FF/BJXAs2QBjZXBspTDGhS9jeyTE1nTJdysD4HUb+wjhFFZY6hTj2R0B&#10;jA2qzqNN3gEKozP2XLY3rmfRmEp0HgOpLMmYoyh3PkYb5zXfqwfOlMX1SWzDrwMeqSPg4H3XQgMo&#10;CVn9/HKMFGXqKwlntcQEMNkI6sQgEIvIHhyPkefQevgMYx3kXuZfIRfA8z32IqcTLDLPDvnjQyVi&#10;pza8aigXzuXHxU0UY5xjBea28q9omUHqKT+sBcartHxYC2BN2/IaztEybdHtvvYRG6fPbOzSsHKs&#10;WOBEl0rVx/WPT9BU4t7yO62Te/nJ5uUIQ4y5gMqxjne9FXIaY8XNRj2usJAxtN+9FeXi715+rFed&#10;jWv74MFiqOUZwO6fCjrdMZ8o96k3d861d+nbQErQUE3u3/eGaFO3f4Qpky3d3xitnelO7ZD9myzK&#10;s1SuQVp+pOv02LeOS/TY95g1AL6wSdD5OO+vt6fVGRz0cSTStY87GGXT1+/HUeW7zYWqwMR6yfSh&#10;fJaR0QoGUcjjLOrMPQZxV4Fjke09Q792TOawgqeenbfMAu4YhuzsySxhC48lSp5+N4j2lvFdhs2D&#10;f9E2jS9bZnC6zYzzQdV59V8xDkKoOHsrMP842cRFA5Nj0+DtkKDcy/wrRpvVH7KuzKWi8UgZY8t5&#10;jTZHKrl3IzNG9tM4BkSOG+PXZTe3lX/1lnUOMHDg38CZy05Il8fll4wHe13qM1I9DpewTznp5BTG&#10;sx6ANdBL3oOJZ2jyXpEmQiAFO0XfsTEGfg2U/Wa0y9rRXjrimVzT0YyZw1qYynPLXw93kQGArdNH&#10;NsrF3z6aylgcfWLzGahOlIu/UR4gvAszsTgssdfwHvg5nTPA39hbscvJmsojR7iUSWsjhy3cTdCx&#10;QrgNVXZtD+ERdD+XlsIp371+ELDub2mP/TwS5ELJImvlSSed8shq/Yp4Bwi5SaJ/qp84W/SCwNjY&#10;a6Pe85HDSIro8H4kch8aTsSx9BrTOA8owMMK5wSibtTrjzFMhvTktvKvNtNoBIUQ4l1Au1L1MWGR&#10;+HHOc8ExJDLYGdOZS1Rv289yW9H3aHPdFy/etA5+tLeiXPyN8ghjxL/xCfoJ/IM0TuWJT/X0BkzL&#10;3dKKcvE36mcRR8wAj3rPD4xyuTfxFocQYs5AFrudH3OGmYbtH0MDQJahK3Y8Uob7uGNVKUHri5Hj&#10;MjYEuM2WTneO1IzgNP52Hh/yF5oxTByO2Ms3eyxWDQqlbaIcpyFl4yXzo2dsMWO4uGWB/5M0cmSL&#10;iG/jkWvayb34pmdyZrqdh4mkNMXPMoF1TY5Ib+V4DC9G4HTOdBqg7//t7oMUTEMUOTbd5wy7SxdZ&#10;HNcZWxJ54NEmx7TO7aLzlrm9M1bKfK8CaxbGujgoESYjjkgPYebxGOvNaBlLcGRnzhcvSE2PjMrX&#10;Ec88JLI5B2Nc/zy8w9zL/KtLH76sPLuX2tKpkhxT5fAQUGMMJ8nDDaDdxYwAcPfU8NOITxp9xkEc&#10;d3q/jvLmTpFFr6sCXoyBb2LjpnnmIBQx2XjMZvyVBHNqd1wKiNJ5Dqs5JDL+xto8HjfWll/XZi3P&#10;AbtI/MMeIuT8eYVwZwFrs/cC2HL5YUVx38OwXNBnpP3+UD/x8gBS2TZ2izb4PpUJbvUbt+GgypXg&#10;eVxiqCs5Dm1mRq7AkIm03+ALvrEog4PQ1I9tWDOcFFYI5fN+o1T6Pv+IHXmFpfxZzzCA2YePu3CS&#10;OZhlDffpIASu264OHSdHG+HpInl5nyF13jJaiVBQMw+mhARy6QTHxmOsh9IytwiMLDbkaqQ857by&#10;rzaymIa0HFzj1eTZBHCm5WAMEcyIKY91E0RnjAiFscLBAag63iWGnJcwxxbBjWMKRzpEyBGQKbev&#10;xuORMPidN8YNRor8vEYb00uTepzIBQEPCVa2bRltMM1xBJxcTq6l7rKVxzf/6qPNx63GrSHKJ2zo&#10;5N4p8L1QmCAYwO6ZMfRN7EA7svpdn8HwdQtN6zNmfoEhODw1jgpxRovjEKllYgHjpl8iyPqiclt/&#10;uZd51VIOSL3NMMPMCo6RinLxt49O8nNRMt+t2uQ8yzvOq1agYDcNdXjnXsaUHLe4G6qBJMFj7ln+&#10;FfwesRuQqpx2A7SDYRVhTgycvDvyGM88Rkf5O+ct1zEiC6/PI3FX/Igf/EacnxGvYob3KHrUe94z&#10;vP4RrzgBiI/wD1U253KI8QsDbusLI1oBiFNpOW+ZDSLiO2C0PXdkVE0GR3zJlb2L5ZKXrm5fCInD&#10;csb0+b5lbsZH5l4rBMMGEDDtaxibxGzbAiI+payWtEKOcX9sPeeyAWUAo+F7y/hgzQPe+6xPa7X0&#10;cVLiQWBKy+wX3b4D14TzN33+gCwR9gNpkG4gNoLNHPP1NqbJ9VZxUGZZwSnaWL3155DYH8p/iLgK&#10;3OjJ9hxXEJje5/Q9d8R3QnpRIj96/AQg8JF6/2G06cZDb04lVb5b3zmxLzlxlfxubp+mpr4IXsk0&#10;9TH2WdvSeZvLUGLMc1v5V9c7pAvoaps2XxKeLKlEKRWo649leCdJFQQY8VcY2zVCbiv0Q2+Tt1by&#10;QHqlh1mIcvH3I48/jymnR0bPgrexEhA1pcx0JvDecs+Q3TjBqJNHu9WXe/ZJ1jiOg+P2akCu1EAS&#10;3ssaUWS8yHhDcvTJMmUlrGxze/m2mA/jUscRVRu7BMfs+tmuQ/nctxj941vIYYvq7ON4fAw4UCxZ&#10;DpuAXHYeidwa0ai00nUlW8lIoTOY8r1qsKBihqD7CY/HY2AjZ1WQ/xN4sU5kt3jM3mccgoCEycyv&#10;hi6JGXzjqrWs3NsRvcjjm3/FaBMxDiyUwZLZerQnlYsUGwv/0nW1+TGYZAg1aaIjlpbbqnIBThJz&#10;RANdB/woF9w8F/sjgRJ5i4kVGRTBCptcDiWSgQCSGI+PWj9zmn/FGCkRpr+LSaIPOqaW8XFCHWKo&#10;luvIcPYVLWqzw2azH0HLbeVf0TKR8ABXMCh6bs8uFzgaMfE6xFz7TNZH5Nhw6KLfn8U457byr2j5&#10;kP8ABMgk5T7jrXevjo0buDnLBd4W22bvM4pt7Eq5rfyrt0yYYaRWED3FmEkts+KBKFrVrDjMqPIY&#10;MYjHKNnG2NTnIpGkeg50jUrlrzPDB4ks5bkVhjBj759SG8P+jXKnPTvmlHCHhWzhJEfH6SI+m6Nw&#10;0ugDCweswHbpPOa28q+YTbyeyB3S9Vs5FoaI7nk05Kwp/JQYO2ThcDnZnt6c28q/omUCD7Hf40B2&#10;v2iXYBZmKD626eoAkQgJXNTGOVl3ua38K1ommzYEhV3hVtBDOCHS3KtWNDVbppwz5V78/vhrS4PF&#10;Hx+CkL1H34ocnXOKNwVS00wD7O86/Ef1zhAWl58jknwnpb+NimiGxSTx5y2DSEdeGLEvRD9PPMlE&#10;oTSx87i4IT9OG6Lmp/c2t5V/xewoKNatJSy+KXXrsCEinTqxmiTywDemnZXly6nEsZkSuCJulqvG&#10;MR5bGqAzxnhq+bBfYqwSGzD6rIsKep833WxQWgZTjiFh4NdqXxy3GaLX3/nc7OnxqVoU9Suzgu58&#10;0Gy4qGGm6phl4/FQ/nw2CUt1RFgnE4jX5EFjXSM7LwEnubDfo7crAaI2kd6MDUsY5PsxxRyKA/ev&#10;Y2Dslsfp4qsfIyuKYGG5Y4yQ+Z5rR0KIzsS20cm9zL+6BB9TvUCkyiEEqt7z9HQJezNER591NVTs&#10;zSlPKLeVf0XLhxw/nK/yrUcBWHHflm6xBA3IQ3LIIAJ+7R/G+k5fEGON05vcbIHvXqsmfNIFXFeT&#10;1z4rmT8eY828sRbP+0yCS5jAHLgU1pHm+XB04iQTlPM5WF5NAImo7bh4biv/itEGkezZCJpRNtLc&#10;MsIb1t+TDZoFfmSMe5NH1q4uvV8MHZmOOigIV6o+RrIIyJZ9ga8tgCS1PgtFa4x9N8+H+B64DO9m&#10;g4AIBTDrq2qggzkjfU8JQme9Mui+XlWcxBvX+imYW2xtAJRx0BC2+oX3Y1VxN8W45p1U636X3Hd9&#10;JnQyzjKRmIGQpIkUSB94IeqMxvNjlFqcG8M26x9n+rJlzLluqSh/n6SfUjVYQ5tIHtNyeQyk1FcV&#10;j+MGiS9b5sKobp2BKxBvzasK42w/DsXxwzIZ+IPj+i83zwmrT5/V0pagrYPxzn0GVIqz63z3m9h3&#10;eQxjTZMgDod7OvIKDmu8r2QgHxIsepvcfDaijVEu/o7ybFaBOwwwhZGNcrm1/pZC8T0iCWDNhQ+5&#10;Z0T0x8ey9jOrQ4KP1+V8uHbmvGUirCO7CASjjCkeg4zg15CT4tADFHvLaOdAWdhA9rNhua3oe/SW&#10;vT6WBYEJblLVRB3GqJYnOQbDpjGBH9J8oE/lMUr7THMUR+flP9cPZDLGgAXbMMEP9esjwF0OWWb7&#10;TRjBd+599FqBs64AT5LJCLKP+3nIWmCrTNKLO6VvQLQxYPTe+KjnLWPvhJ6Zj9QicCCAsazItyzb&#10;pBREHOeCC+cLkHQjvatDeMeNLj+O08lDunROtEdBNB794iDmJfcy/4p1iG4KGSCPA+sntwxK3j05&#10;VsyUEyn/M5BxIMieUflly0lL6eRMbjkpQDRz0VKYKeNcNdPS9u8vWybY2gPh9B4NV0abVRcixN0m&#10;rNbMGGPUbRbmhXl+8f1ly8p97bLN/stU5aqx0OPYHnGffj/0Ps/EX5GMptexTRuy8GXLoOqxdk/S&#10;al+H97psc7KnRn7SgUGUW/MEvmtZqHAkKeCe4OqmPuvDirFZkfKJC54fkzvWI//YO3z46PX4y5aR&#10;ztjcyTotN2yikcYxOVRGHA8Yo83hX1bla7TRRxx0ec3Vly0D6iKRminAZQ6tl04RZ4ugBNhiV9Sj&#10;ZZnvfT0TZaNlQ8IAnPSl39byyVEVwq3hJpOuUBFaIizkPbS3U+Z+1h35V9ckN0Y7cC9i+XJWjjqM&#10;OAM5Dr1qxW3zckfWdTTuxfcO4H432hrByGXHMC2XRGWfjQVb1jPpuZFvgvIkmceYZ+4LUZ5x45rd&#10;pswz8joOQ5G4Vm6kwI3Fv+5zRQZN1/pf9hmXOmIJnF9WVlMabQQwhFfxjKakdgljl4zJANLBytPb&#10;X7Z8jAqAApUFK0snJIxoZzfWR8tcGUO+ZBsxInM6ZPB1y0zyAANOotfHA406vFMUDbE9JLS1zP2k&#10;UvHft3yId7LJ1WPChIHi5ADRen0gNk1GwpBIy2Z9ft/yMepJLK9YvMz7CDJyCyy6NLfMyohzgy/k&#10;02mZdREBSu6In0KjzEAsWGXpFgFMWOEGbnY+z2EJdh1CWFgpRq/1xGra84miXPwd5Q8oKPMyWbyn&#10;mooxCy+C8CeuUl476bE+X5I1VXqsfN43Y/ohr4Jso8hDIJOlR7dYfe/RZA5y3Vreu7TMTxmlxDcp&#10;35MMviovjroee3FU8yg/YON8gFjY2WvOWAd7nG/vzeksgPbFQR9MUDb2vEce0xGEzhUNdkxmkHH4&#10;Zk1VedEnnWIcyWD+7gyHvs3dszCRF76vmznNj4nkp6x5WYgjK2NHviddWzk95CxwNwAT2nVGlIu/&#10;sRKO5clAmVCzUj6N38Dj4SrKvZkzLZi+PpU/kKGDVOlIShi6P0+pPtZzqgeDg94z5CtOHSAnCrqW&#10;kfggmxgk7LJdNgGQRr73LpultRXPoF83xK1kZE6HNRDl4m+Mu9JNh/SjgWJXiXLxd5THrux2DgFd&#10;rbq2F0S5+DvKA2V2iWXAO351mKep/I7AAN7sO3uUO51XBX0HV0CuS9GIh8cnaxEj+xG2yIe1+Kbl&#10;nV9iYMyXxmOIDBGEMbxY1DXSf9z+OJT2zvONvseYcnZvaAFMfyK5P8wBK7jPGWHf/drUqPdNz9h7&#10;QwdLQ+W1gqAdHrMJlY6jHsNaQep7yu+kNc5bBqSIRC/u1Oi6YB9T4X+dMUScY8B5yN+tmdzWh1WH&#10;Yxp356IrOVsea2hfdbmuPi/keodnzXvEHTKG9+Njbqnouml/+7sRI7a2v4uSLqZjapmzX0teHunx&#10;GNBvWz70meykEvpOjGFl5evWCAEc+B7r9tuWyS3pmmuX6iElx6p1hrXk1PERLX2arVlqKA8Hqz3K&#10;B9ncYNBJAEEZIiZP9JqVUcWAPah7EEpXGZlyWabyr5AwPIBYGSdGK0k+EVQiaSCSvfYhkTD3PuNs&#10;ED3oeiO3lX+NlnHlu3SSeQFAmftMGGQ8RpOVmDyjEGgAIXls8VhRua38K1rG5Y9gw0muBify0C9t&#10;IveU3b3PnA4YyUj02clD0CHcSAM5SX0BWyWtuLXMB9s4UJiHhOhERDJI9CU36fvRZpJHDi4gTP9K&#10;6ujUMV+UfCikN7WMFxJntsHflNJjtJzfxSMrVaP1uwgRO5Czk7Y7wgCRILFnMX23ntnSlB73WpEg&#10;daiSXDUBgzGRuuOveDXEB0MMmArQKaPPB9tzz2E6jPaevKuGGzR9eLzbx1wJoq2p7cZZmmOvDakm&#10;PS+0F7Pd/WJGKsrF33flQ5qiXG5tvAVvsTjY1Kq9e1gce8r06FlaWq6+AMSL9EMFHMoVbSQ7xnWJ&#10;nPjB1yvqhNyuiMVxTLhfJP6dHDE/+rx60+wg2+VaOjzXoQQ5QUK3kpiBAo5bXVDTfAbsdDbPR5vc&#10;1bB5OElbz1+hQrYIWp3tSHI+wzeRqRgznNvKv2Ke5fTGbjY88n0iqSy2HA6BEW/MfT4+ZrTbkHw5&#10;2oeW1b+S7Eluy94yo1NCFZzCC6gCuxS73RntwzbLjsIlHqVT+y7MnNaDYcf9n/RqrtIy5vlgO5D8&#10;2/NID6N9MB8xVUsS2dF6SNZlntn39ilHgIG9XwKus/ojcrBbp6ETmnRQPlLLKK8TJJ+8BZXuy4fS&#10;ew5b1PmBL1KnuxtFYEL3bbR2dr5yDzt3MoGaiuKIBHN2nEWc5YiME1mrdzyQB9sNZg4z9tu2vpJa&#10;oCkdtZWKIPDS7/iK+UMvKcdeD7FnySlJDMnca29y5H7/OlLuWYxV76HSSZsTr+1xIEBRKv5GaSI8&#10;LYTIaW/SVD/PFtz046KUnmer1n3gnvS3Kgm5F8EPhl1TSyfD8XEgD/NDqq5h56Zp1yfc0hQQ8O+G&#10;ACYByjw9PMogYcboYe5ZGRV1sPmTd6B7rIiP64O88f6BLErvNnTU+X59kA6l8IcES/HbcQbkh/VB&#10;aBGt+XqLc9jZ7CEzGSSuP9Rn5NJYkHSLQm1vkgH2evjd+lAGaa+WlZVTe3SIkB1C1eoCkzL+AKQ9&#10;qo7ueHcbZIxVaACgnnYth7j8afwxpbsFSmldlvBxtg4yeOQnOMhyEfww4q33Jx2UNdIUAGJQ7pwH&#10;GlISyg8jHm231kDsQMXbO5jyoHG5Px/kCc3ZnUGy53sCFvO7y1NpCXnt6TVkCGCflJZqaea2mVHY&#10;RMoiL3yd3e4mXyTe0V0Veif0qu5m6apTubYtcLg/JAG5jxxALN1qreX5yb/6+OnWnd4mflJDuUe1&#10;mILdytbRsGx9kE4V8/xBl5+1qYOyHSPko0f6Utihn9yYEjdlsmWVO8/AjeOyFTksQwPnVvKvLpVK&#10;R2/9BKfufmz0k/StuM6AzHGBM0eGiI6iCCWVry90GXqAUBJerd7kE4dCZI7VglT3pQ4kDe6cH77A&#10;rNebKLumJL7TPeCPPbon4KFMGVEG9Jiq1T0KGCipUWzN8BrkfLd3v2tVDmVUjEnH7B67Ko+ijaAM&#10;ggKTE/Udl5Kz/nvi89RsXl4sAOHlrScy42JWotipDAhHCj40zbn7fFEhPGRSZJROnfrwCi+/GgSY&#10;lIjydOLyrFmc2khPoIFyhyfYfcCoeHLM9bFRduMIspGnqXX6dZuvUHrjFtggW2E6jdKWAiYP53dT&#10;KIDBDMiE9/oNkl/181AtG0u54vbQFa7G4Aqb1M99EPB7O34+tRlT2xY0WTMRxSaE1Y/v8U6Uir9R&#10;eiTkKJFtBBmi1Om86UOmTcRke2QzCi+PuFAfYBn6qT8ssy6cZLh3A3nqz1mbfA90F0KCYg3HG3oK&#10;3zRiPBgH3XranxLJ6gzrUqY3fmh0uetFAOV++ZDwdt1I32QsisXfXpwLDzi30tadQsBx6j6Kxd8o&#10;znbfRY1s9p6m8naWyJMe/iz6SajLR2bY6fAOxQzAIEmAP5RmHbZZ2TXjgZXT6eDgbV+7XNKkC0Pg&#10;Z4w33lbfHUkH1UWe6eGu3sfD70RASQVtGkm+7JmNo03SUCNGgncFpJoaxfLvWxUajFNnMX65b/lX&#10;yMHh1TFTo9ljxfhtORuTnDOlYnehwA11miVSExsH23LjeG+WEQ6FzUIq28px09GlWN+r5CW9in+Z&#10;VKD0eyRm6eB52SfSU32zuotdHtb8qw/yYas722IOq5uSOYMuaQZvA6Kpse+dNXvYSufe4qZ3q1cf&#10;79432ty/suyFd45ZPWzpUSy/HBJ4GPXZSiDXFuetydhsYSjgFw2apgvp0919PbOJDotxNqcOJpxp&#10;pSHKPaXkxPgjrbAjNuhjBSaPeoVNoa811xo9BGZmI5ewb99OT8xjLNBuh7hW90djXqGrNmmkdegu&#10;hGM/dVVDf/g+UnQmR2DIMqMkKbPTwsG4D+6OXKz2JiCkoz3B53VGTG3Sp5rLxCB0q1sbekkSfeOF&#10;5p598GIxIPulnLinAgUYRPaZt16syjddncrHyoy/bU2CCclVUr/Iehcu0GqPUvH3tPR8vvVtThx+&#10;x//j7Px69biRM/9VBF8ukNiyx5ZsxLnJYncvFosAAYLkUivLYy9ky5C0M7Pffn8Pqx6SxeZ7Dnsy&#10;QI5es7uLLBbrfxVRcBsczjYp+c+sQpfGp89DDmQUmKfmxdOoKvn1lgD95NPknKR/GEkn1+PTT3Na&#10;o3ELoQH1snj6aRqL5TpRYLt8Nh7rrgdWSeD7NguAYcVLpSIJtpQSt6WpeQYhI8BbfE7345JdfCeP&#10;HI+Sb6fBUl96OVKA4jpCICwpqRwbmjrFhDjTUdVxpPdMNw7qws6qbuPjJos5PqvysqL24Itx/SCW&#10;hZocxR5UbNZfgVsUfL4bn0WFrEms5H4ihdsgbb2W8gGFW7K4gIRMSqW3ML2veT5040pwCcUsn9FX&#10;KeZyigUmoupsKmXt16P8rJwyLQUrmnAvpfmroHZVL9oNiHHSQSDJwtv1bGESx04ljVijKpEmElTC&#10;RfI+dbMKd6PpExPRbeRJZMkrkI5oZbqOul2jUNaJY8im4YZ4AcNmiaOBqtEfp66s7ht5g3fO+DPc&#10;5jEvR2Hn0tg2N1X+dv45eHmdZfIHnIYZx+Etqk1m/HOTqnvXUr2HMVoHX6qdnXBB/olSX3bnZsEF&#10;2n2WPmNqJMNhz/yU/+bcVFyQKyL9vvfd81Pb9SBLjQWcnpUPIChooBZTVs/2EvdWtlD6XOkqdCcz&#10;SGlIqfHDoGmbWtCEhZwik1Cn/I8Tgf+JFqXpwCHNJi/lvtCw15tYUSOG8FmTXT6iLH7Kf/PpcdMn&#10;Uzvre9Juek800eY2PAHj2LVegm3bcaHW/KqZf0ugnPA13nGKEeY7kjzpyOvw31gPrNzyrOWdOXLs&#10;p3Y0wV5y5UKcWqp8a5ScJEbILAYlrJoI7ottrW9iULcb7401w84Ziu/H/nDwIaqn14PwyWiP7vuL&#10;FL2HJwKfgfU1niaD75lv46zKpdGjv3t0PN8trghkpqUE4aoTzESuivQjHxv7u8pupeckb+RadhS/&#10;HT/YwpxkgEpgyhEhO9j99HXDAdbLPKFJBjymty1M8j1SmuIyVDeu8tnWnypofD0AMH5fftJO1AlN&#10;0EJUzQPaBw/OLCpJYlJcAZEcmHxq3xBkcsg3CCR91H1DBNGkKgdxjRUEo9+6LWvje/v17HBIvAeL&#10;Lj4rZ17xPiu51Ai+MmJaWZvvqbDKK6xQ6q/kZ2oGk5jE21svGaAfE6UrMaHWvGDeVDKi7f5U2Wg/&#10;OxWKcZzQKIe0NKGH4+V0PpbGZAbIo93mQmREaU2xiU+LY7W2RSLHa61R1bwEhTjVOkO7zCmVsjZR&#10;ra4uItc+R4mFnJ9AyJPZ5qso3otjEAateuEGFj2MGRSw2sAgA0STrvGMlVbE1l+BXsBSuegPY2Ut&#10;H4ZS7cBrRXcF7GucZ6l9g4s7eZa4BhS6TyTLD10/TCF1KjaolWJ482of7Wtd3xOEQYjehZvo80wj&#10;sPUMXcBQ3bm8v2UphXsVhhtoZHtqE2FucoCIY5DdiVDDRcWos8/dURdS+5IxYermYPr0BpRkIlS/&#10;xEs4uioVG8UwoVCJDqHSeD4lEEsOMTJWqgLdOFV9MdPgFrN1bU/sDEER2FKbNIe3GzHP7Izas2R5&#10;HZ63OOd9SmjIcP74JOpXUaBxI6v7XRvEgOnwlvluQv24mFVJFm/iFCr8XI5WMs1i0ATWJ0RHAheU&#10;0ZY2tNGzfVHTn3QsEmWFe8+nQv3Ak6GzLwtfQry4Duc1zjVT/ME61a0+aYHwSVVE8UXj3wwao9X1&#10;Qp60wXSbQKLzDwzsOoOkekJ1Si0T6V7pT4SeeaJoDZVNUvyOPhwvcgr3y6zyhVJ+9Y5vx4SE9ohr&#10;PtT+uCTDyVeigO6p8Dd3y4HD+gIdyG3xUaiI3923dN1LoSOcRfy3mBvu3RsoVDc7f1bqW/0sl+D5&#10;s10umjy5s4teCgGzS78j8lRj9lRNr5JRbd4ckoF/oBNPtIsOQ8uKgMkxvKGLEKtSW/UQi1LNy2ex&#10;NR3WushMXMsoXfEmLBlpE0Kg7mD9FeSpqngnKsNQog7d6KNJgjPOqWdT44xpnTSSIJbSYOrgPKDP&#10;HUw6QhLCzjdFFeWzanAWp5Cw9dLvhEYNLgMnyj6ypCqU+ivWqWaoyeg5vksDF9UYuJkOxzzMMiNB&#10;6TlukwL7C+o7oiESaOWC1X5yQ7hU2wl9qi7wnVnwv0pDlE+gm8WbGJg3cEvcUU3vBFNdJkMIeCnq&#10;n2U1mS2rbBWnQ3fOgOQjWxsHp2/BhVdl0/+H/Ea1AbZa0L96hPQpfsO2uf2ImknXLDTIFfU9Fkv2&#10;eeU3eEnt36RD3qM+B4YdVEJ8V2X7DXskWoUD++F6iPI5uRg+etZRihpSZ5vJBVYzKiiudcphiwwV&#10;fxLZLxzQoAl8+3FqzuhQzQxjVfT4yPsmTBOIGBwr8VldvFe0Msz93kkMmrzBV2CQlrTqOlyLFIhn&#10;u5407kebDwYYUCpdOzVw+xu5/NLpMyFF17osS0HzTuIj5Ycc8wITKkv1kqZVyZGOcIseTb1BzFbE&#10;WLaMRnq9hpQ11TI73KTd9nrNm407nMGETCybuoHk/UQ2uHGi7uStDlgiJb5MC10x7aMjmARAVWmq&#10;XYHt40af0SdXus0uJXEXGlL70NwVsiKyyOwMprYpSFN9qysvQ/Oz+U2HLAqHy4SYod/ECdE9vVUy&#10;1F/BASQDPVvET+2fTXqa49JIsOUmOUxAX+GJLk0WhyZ0WWflN1QkqqKkYVW2hn3efsp/c24w5cxW&#10;R127+l7r08SBIMhgGLT+6V2E/dQThovcC1lphssel3ms5BnDhUfJUWuLITkpdE9TJTEpVLjYS8RA&#10;1SQYVGCgvdliW1vM7XaL0hllsMebOH4K4WGN0OI4B+kOvA4iVmNCeD5uSFg+i7QOvGLMVy2NCcn/&#10;FRNCaS/HhDJetUuJQXTnpk5dKGS7TnBmTylXIixLUQTSE4LwipbGdEjhS8TD/PdUuYcJm86wthqT&#10;l07PnEclVbal7Aa39FOhPEF/KJ2OcTQf7Rn9oRtyQ1hMCe2pMATS31A9ghZUoFD3hYQIpxURUrlR&#10;q0ft0Z9emqyN3U7zCDLn6103DQsWraTNFpb5wHtYMRZcQG5QKzadcgdM2mWkrKcZVhVHIIEtzXPm&#10;03JGf1jjvr8XyV0ZPPnqXJOXiJcbX9vVJ/RgL+vKnqAFthRNP3YV7bXtKnN+hhdRBPRdBsQ7BfUp&#10;6Yq1bLlxpQWsPfUlF0vmdspQKc9whLHUA//UMhVNQNmsdgKq21nFEejjgQYTFfCGtMIrQK5S7ii8&#10;qMLkDkqsu0piHQlq1J68iDDtnXqur/BPZdYnLeDr5RVwPGgyJoTtVrt5wEN4M2i++xXPcNv8JPEm&#10;xlI92xxdRc61Y9i+VcnCjcviYuyWs1IdvlN4Mm2E10zUaBc9iZ7NrFutVvpO4etay9Eqaa7o5pQo&#10;VGgfM0xEebf/5XMoW/1KzShjp2/qdbOKCtFW30pzDgTWN7qkmlgGal+2a+ySSy8ne+NupHZHTpym&#10;9Vz1V7zPycCIeag6b+ImlMA5AqnOkg90rDqD4JqUfMhZ1WDSE7AKgNmVAXFV9kZ/PWWK6E2yVJjc&#10;8TopaFXAs71JHLLSEC1NXCS18XNwbjMWQY4gOtE5TLw/9hxc/RyNX8SEqBit2gmtwVSw22YLR79x&#10;9zPJCmoH3d5kP6vQwSzWBYgavBq8tANyHi16y6POANZYYycVCOxGPx4O48ZP+W8+TSgp/VvfUB58&#10;qci7PE34PiYLn+n05ad2lMUlIuQQtHeoFllUPtQxeTq1enq4LB5RjHGzYB3oG7ushgud7fNm4RRw&#10;YGmIgomKe+moBF/JQdjaDesaZUK9Ydtnockqa/D/qd1jDPLZOiHizxhvbZAYb8dqxWb9FbuHAq8I&#10;fXsT66jWtXBbrAM7nLS1JxDpQEYCAcgb+hU8ELsvYCJSK6eYyn5fEVaqbg1cAUqf0WxxYeY1xBfO&#10;b1qKFSo/IfXoV2Cmp+/7Kf/tT7tucJRLA8FP7XBIWxt77HFNC2MTQ4WzuZxwUzxP8kzyadW6ByYu&#10;69nCJHySPBPLYdUXSS1w4Icw1aILgY08MBSYPsr68HoTK2jZfEV4J1SUJ3DCyvI0qiFMoz2NNhJ2&#10;zfT0dj2Ie0OADquDGM3YtZNg99tFIZoHwcoNm296E+5QvccUCThlH+1nCcPg7PQl37p1vufp1JXV&#10;X4nJqV6TbICX5RjjAHJtAtqRSqNmQiI1KI0vwg8ZEjmjlVFL8T0e/cDQUFN77QZeg2zQOwZ7NYhq&#10;FYOQjmCqw2ewFRK3FeeZVoJakXrxpgIDh1pakZDZraJUvGIOYONDWvz9xCLtrkJpR52aJ0RWgvVJ&#10;2HmWHR0tE6edQ0ZqwllRSyA5mRWBYzxzZa9xquRuoqlRUHjunFR8Ls6ivqqSigm301LA31LUquaA&#10;+abu+Q7iu6yzHmZ8ZslnCFPbr8Q7fsp/g7w5CxwjnXzojLl5VX5qdySmOlLOdjZeMAVOdaR4DVUr&#10;OS0WhyAsM6DpGo59IpRhxwzlEMx4pfqhY6XywYfr0TEPMgabuAafTnXUfDJGyNOiqfrt3erHQVH2&#10;JVs2L3Aqe96UHKrqKpZCtDSbGF52cwcTuvkus+t1UXaoC8Y4NIXHpWFVdxdXewWnrM6OUA4BUSyS&#10;K6xQKsblqs0cL3jlc9cwN74bSOTpV0Hd0/5USMlUCaIQamsC5xWKQfU9wdkzusgxy0z3vthpkPBa&#10;D5hVKPWXYY7PEt+t7nocFX1C/APPw0S1cHbfMP6EAN7CfFquD40Ab/1SO4mxm8b2E4rGsm+6sigb&#10;J5G98t3TtK9Gb2kGnCtOSLHcN67ooIV9QROsLH0r8nOEL7fvm9LB4mDif8hu5Ee0r/y19NZKv6zK&#10;WtNMg/gUClw002YoNirjnpvsHnMGk5yNTP4h9rbeC4BNmOkVtEVcQqzyfaTcwpxVGX9wlEod9VfQ&#10;J3F039Kr5vdV4JGF44wZVRwv1g1x6jSNCSZlIP9sneQ6pt4Jf2HC836yMrfVxWvLBVllEMHh2hvC&#10;ZuGYOYIJ9pyOfbX/5ux2paqXfA8yx9S/WVwDx5WI4hS3uC2tTVBRlGF2kyZev68zO4WpKf1nOvtz&#10;gF7m+F5i7faTUgNn/jQrvywFn7O7guk6uao9K+00ncdKBg9KOMIttonzo1SXWtGHu8UG6S7fg4rK&#10;OJ/t1Jyvc04jwUysPAFUO2mNtg6rvwcXeaaeyY0UUZqzdWJWpoMBgl+8U3hgqd1qZMJ6F7+W0o8S&#10;t3fdZch6qxaKtBYy4aggZwPm1X9HVDlbjCGL5bI8pVuS1J2+SFBPsfGJNEE1PDxgXv2U6BfJE+66&#10;PzEbUmPAN61Q4gxzipZf/LGKcGVyzwhOH+2nHG9OEBMHLWcFjdJZOFe/Mwk2HKWGBGBH+s4RyO9f&#10;E/DIF/H6FIjwFpIlYjs3iZhKwY5BuezPdxONFMM0YDYJOWMWzZE2FMHdFENYJkQ8OAWvQhN3YMIT&#10;zOIJqi2fhcCSMmE0lV1gPeA1C5ZACCbE+RFqZTyZ4K+RHW4ZcmIesYC61SpvcarG3VATpbfpj4CH&#10;Q4YT1dI0BV4YW0bDztqaC9sMqy/jthhB1poqT180LaShO1Bg9qNGxYn2U08E73jaItfy65nAHcq9&#10;MpebCr9oylQzqfpJQ4R3697COBSj0ZhSnHKGdVX1V+rJqvV2Shz0XRBJEpwryUQTdex7JhMA2Vcv&#10;roKovxIgDftdkMFEC78heQDhmCtk5+ps1ITiZdrHRHbvgCR0mwJEiFs+S6AUVahhjiOzDKKF5Ekk&#10;Z+qO/QEFOkW2v2kdRMEtCcC2k5JRBbPfEpwd4u5BGuIetZjnGeyjPUBVG3UnpvUpBDeInI+MUkHS&#10;xyLyaRM6O/1TXgEGQdVjdb6lMWudrRSqwsQlkJ5OVOzQJA5hbt7suMVO7J8lU6TilkwDJ02RE3lD&#10;v2Mp47PQUKXb6bPXaPucXOHMi8N1TjkbSK1KmnO2h+r4Cm5L0oHuWg+OVamm/vLxJBTvLbusEwuh&#10;F9JJJ68wSehI0+0mbqlAUWu8RiamhL6fOOaQpDGIobnAhMLScO4EdoZb1X2a+mA1dT9JY+jHHqVy&#10;we3EMGB97c1DmGgEaRZfjyAWhMrEGh9S2mfFLfI5WX8/2YcwcXVl1IqA0CL0cTgSimgwr4yRzAb8&#10;UDEoRXZLQ5aBliYkOM/Kb77jp7YUh6PGhkFTmMvCkYXotnUSnTSQENaT+ptnWGFllEM8+ixZar2Y&#10;IBfeYeLz9jW6j2F6vYkVoqLUAwY0KgobCTNPP+W/fprI0Uol09NbHDInzMgGoWU4FxyqQ1iKBVh0&#10;vV4B/YxoSezyTS6Mv1fNQtupvXAKFRqmu/+aYkTMy3nKj/W+BSsUp6ttq6ARAH+mqF33wVuL4ume&#10;UORvbnH4p6/BYjAapSaU3i1SI1Wd1MDD+ZZcQFTc9IU9Xs8eJtuR/OuqHqM/2O695pxxztQzpE1o&#10;8vtXKPWXz+g417hBF88o5Qa4Etpnryl7eKJ6PxOQcIfzcd4SQ9eUPWLGusNWS9kNdp5JUWqoZ2dn&#10;nPRM18ISHX+5MHHCK8lXuonVzzhNvciCjwm5AvEQ5pCBV7OO68ApRGifvRqE5GurxbCQIH3aPKLu&#10;YP2V+0nsFZMh3uQc1nXiIHKkT7lhizaEQZFODnoc9mhQheIzY2hopw5roJF7nn7Kf/00S865yYXX&#10;w2h+zH/zcR6mn0RbiqLmIXgn3nd9HHXLj5P3s4ib9fGXcMkIfIMyKvCWx+u6PSVcFTa6mFO81CmF&#10;bCguoIoZKCW41qOSldaz25Vr4mBWBbTOkh5S3+UnuQfiWRyob1hKMgR92EwTyiosL4ocT8t92HRI&#10;pLEosuXTJCQ4JAtwNhW4fILGQrFklMGwMs5OB1y1C1a8H4t7gm7hJMbFh9XfoWpAhHJh6TnKOm8w&#10;HzxVNFLMV1nt8mFYk9cjs7KultxGIoXxLu7/0MHPVqusE+8M/pYaX1ZlHD1h48NYIotnBBbt3kNM&#10;71Y2AWbnuMiJspplPfgJ0pNPDY148ry3dNNhe2NSskt9uisR1V9JUrpu2keXE7Mommy8PQlE5MXt&#10;C1j1m0tNszs+D5H8Wg7smPHFT4vPl1BefvjiHJaFrGwLsVyCgFndeQaW3uz2XHFp/RItUWcBdxTS&#10;NceYNvNqEWLuUYTGQSBao4dgCWy4ZpIjUmsmyRUirSh2j/rFJbuRW9Mx3oKS8Wwru2EHdmFGcrON&#10;l6DKfMmP+W8QAWKLjOdgyPTSGTE4P7ajHAQU/nRXUtBhtvBQOCBehZg2jYqoHpxxOY/i2UPin1gp&#10;eusrXzlJQAYb6OllUdzlWj7dkZGsiS17cl1KCnUOiWrCquLNHiDnQ93ko8p7qCtrtxoEYaOkJdc6&#10;IhNlRtm5jNb8DbS9fFoB2/g0h2cpV+Ptpn/oWJDZhXvecrLuXv2VBIBjyRmdZAqwqAUyFJr575wa&#10;JOeyZvUzTZTA/h6lGhvrhol15WgMlW5py0+78+TzCDCLEj/nv/37JFelQJbOHZbBU99HH/cq1DDK&#10;3hd/d4s5jqsrMJVwlP1tLJPhmBi7ycnIO0/5Nw3jnzUxIWuC5ZxRCzKZZvZJaSLEIhO+hg6V5tHI&#10;odHpOkxKVhIThuQ9yFSpmD3jGVM2/cQoieW1XgcJ+etFXyARnhBQnxilFXuOtsc2yWAOe8GyVHxX&#10;IE/DrftYkVdKwdcGxAmBgT/gpQ8gj1mPC7PGRk4Xuil2Xt38QMYfkWRAm5JBuxVW/ZV0jAdTKIxZ&#10;c7qqZgC2UV/9aXhXdR8zjLbvt0kkuOH34l2I1/gSlAWdExkoqldT5nibk5H7DM/IOPeFtn26+mpJ&#10;5Mn5qkVq7PB0ah/gqDXmaDjSZW9LigmM0dnsuBhaDmUhGzzKYDXeVibpniLXmSrFK60Y1H1yxUSL&#10;00yvz/dLQNUZ9mLHXJ5X6bVnxVUZKz9an4ctd8ypu/oz/LHuj7x5y/wfYHqcfcVCa+R5IRm4xMJ1&#10;CjVCXHu5/wDyTOi+pm+cwPmYYItVFXk5gRDmHcjlcAN5OQcz14HtVENl4TpA9j7WVdZfPg2Ye+nl&#10;UwafQv6FcFGyukYgE2DBNt4vqCD5HcWD3uEKq/4y5Pld0vlq5AQtcfq0NIIVcrPIkmfdxLYOsPnG&#10;ht/Nw+RUhTtrkMGMEpSWMFYvXGe/Zl1+aXzhU6xBCzZy2gyk58pk5reVE/z37rPyXZd9niBrfdUy&#10;YWKtyUByv3bfSnCiusr6y/s8yUQaaS5JTnx6CFzcv7qgohDgdDLIv1T2/g3IQyZS7I2huXwav1OS&#10;AVVayrMskCexR8SDBlI3IE9ciNuCllzvIrhwnb6+SNQhTJQ+dk9nA4cp3UiwW+I66GzNE9Q2kkDX&#10;EsFCmUSxSjlFpqHMkHNsT4qoGvHWyBmfZlH90yTYtU/3U0ULEvdMIiBN8uSNfabnhspH2qLY5mwE&#10;Oz6t9OFEyXcQYChl0zBaRJ5JnCLynR+vmXAMhJOQlVhXPEit0imTUVSZJwVtprB2gbUhqzPrDe5J&#10;5VBP+VAd5sIeMSEdspjuxh5rLsPg79aalaUca36lnsf12HCMSGvIYVK2FvlMJNgl0kSTiSncWTNB&#10;D+vmyMhVAM92M1o4RcEV24y7rKP5oe5AVq/13GfCjivfhqerWKsRIGraqrJwzmjjnsPq12i9qfLL&#10;+iu5pzJRrTnuPk2jJ7hHQN5MDJM9I4ZKxcJdcYO2n8M2xqzJYLMZk5fi/j63qEwsipst141U7pY3&#10;gwqKlfSxhGzx0qV2+JoqfusvYxu+bfmMvbHUtJBm1GL+bWJyLy7akHp42o7CPZyXJF00g0WrJndJ&#10;JlV8lHykEAaPtXyeJxnYz8NX7YXxd/crw3dgI46EAYU7CitSuDe92chgXWxVh/HfGCYrC+/NZWV7&#10;yJhGPrUNaQtkZJI1zB3KKW21RLq9m+gOdu+jp5HgUxelzfaaYfy1hIfBad6kGtyIakIoEzqRC6uw&#10;o8NndtWjQy5u+eoMg3IwqXOH1dvsBr9A4ishL6gJKVy7P7F1ZAF4I4lQLb5FYgAsOt6G4zGNc34B&#10;W4cL5rskoK+LonuMwxrqJ1zbNCAyXvlWbcU8lLNwLIVp0P7KtM2SlhQZPs2aEyW09STDvJABDSJc&#10;r8Km8L7PU6Xm+iv5hTrnmBVx1XY2yOliFqXTLe2gcboa1lNFHw3f7E3jFVot7Nfsc22YSISOSHa4&#10;F7H6uf1M6RGYOMIZj4G5TIWSQ/d5JDa1lOrCE1FCM0TAQcmq2rPzD392za1qxJfGYVhxROFid1Ti&#10;gz+77g69xJLz6DymJ/AC2Ws3jnSaw7PBW+QmeE/9nP/m87rroOdCEW688OAtThWnS2mBb+qbpfXb&#10;15Qa9XAO7RCXWJCiG/KV6aTCIFqbuB3FrzMlOJf3QLINRKutufk5//XKChRUprbvk3TZr2yeOnIw&#10;mgR0uq4LJ/RdialgE755J07ApWm+9BR9GMjtTAzIiJL0Oavmi060hVoIHbjdHjjlpslGTBdq2a+Z&#10;kIYJkax/MuLrp6FMYkyxXexW3Ao0JgbvcAAOPyYFTHr7AnndHXJre/Ye2ulzEQT8WfCvnARJ+91W&#10;8Xf9N3ef+BBGSD6PgO/NjPyc//bnwUFoquS5cDTNkfzcFnP4hUT7gRrYSOi3HTWsypHYdpP5oq/B&#10;n2U3tbdVDHyH8xNNVeeQeJeA7uIYozCGhJ0cJo6yuBJfEgROtR1Nj9RUn426Sq89cUQ0FXmSHyVk&#10;HcuZTtT6PHhPw5flEWA1Tfq5Cs1QdMxzJ/D4pTzsOKUqXTUTbeGtoWflmspbNUx6hFGwdkKNqnrI&#10;6CdkBl92DYRn6r+eI6Xi2UpMz39PLCxo3s/5r58vs+KgHlEXtruajeVSFaAu51INP1N95ihdEVWw&#10;r1rMLSb2e0BxXvoV+DR1QpUX4WhwmqPokNTFOjGpcXlW4fXZdu/CEfaQoZhMSCIEQrVQSSuEtWEz&#10;JC9CytC8p0JGrc24OUIIlu+4QYW17g7ZRdmTn91UJV5iys/5r3cTJdbSj+dHNZKfq9DyLbUycg6r&#10;VLFFM6YZg1U5UiBowlM3m3CNO4kyDAV5jhWWZ2CYr0hbivQu3vJGPT6xLMy31ytJg8z2BRMVmqF8&#10;qyKVpFN1+awJCXi/fCOz/E2oJWXPvqKNiSUBQizL3c+ohRzTrmGRcJraWecVxEC6hoWlSZ/6Cpm8&#10;G3MauvLeaYqi5BhU4FgzXGap2GOYiaXaSFlz5qCNiZF+lZlBVD0jcK3LVPzW3YRpAzM5I8Z9uvMe&#10;7ibPkyeaqSeokqN219/1X++jSLR/nx6vpjE/V2fnt9jvNDLUCT2xOJY6Iwo+u0QyKRrFZEw8PsbE&#10;A8iqjcp3YUTgBi5syCyfT3s5uBeqW5bkH+n2+TYaU+fJFVb9FWtGEGJS+F0uG6i6mnpJ8r38NLQf&#10;6RRjYuqv7WF5wV09V2HVX4ZMNUE6DSiJpyi+cGZwjRelfxoDe0EJEY6eDqVa6b1XzPttmBjP2R2J&#10;rlmYSE9LOwWB3S6T55UhfcBFoE9CDSk15E2qEXF5C1yXEZlcxfkKIWDTe7PJH3+gSy0rozuxnB9N&#10;wgIcibLMdH1+pD62yrvQuqYTuN0zfPrOxuEtrhtZpo6M9J5xFpYmBDKfnPLO24T6rTtUWPVX7hz5&#10;za4q+JoOCXDAckKUaG+ll9oPsLYMq51ZYAdP7qMsgy1kJDetQvwuFdh1zVNiK+4m8qfXidETzpDx&#10;Gt9JCKQ/uGuM5ebCVqqLgilkgo0gK/t8ZhpEJu1iZZhptrePpBF3zjPr5Arfos+Hh78fe9ru2aG3&#10;3QzdhNQxBk7MfSt+66/cZ7TR3vZg7NSAjKPNjPJbtLWqzsEZeTvPDg79R1765SwoDtH3SCVJnq+f&#10;81/PUVmuqc2SEqLWwVVn3q8M/4GVXLr8ZI7mWBl6rw0wAgZqbVV2U7ddJE8hJqguVAGzwqq/cr7c&#10;dafIZ+MNYrrhb+iQ6aKhuGkMw+OWQy2N0iKgpZaaB1ZYC44w2uBC/qjslwVH6/NkPIyd0yyW5ys0&#10;74Rsb09dSCsKGX54umZdyKEvnCRo9Q9JvIidneOUYNA3neF0GhifhsFZsd7RKR5KuF9A7mR8eDbh&#10;wfgMctamvgEZM8a6wjgC07CKmPy2MXYIeT58mzVDWza10H2XWzGoUpOV4zUjHO5gG8e/7TAaZXIR&#10;mHZqLEpNWL3PG+GgogZjG99yP9+VpuovU9i4uG3L3nG19EONy7vqhLQVZmIdMhO/IfHUyqajcydY&#10;ZpF2RYlkhyFLHt7gF7jx3UUVh5lpZGAbm7nTNu7cmgbMTKBPU5hE7R7ycv5x/2MSJHXgmkO3qzx1&#10;fX4+f1JhG0U8p7/gpcJTnVDEFhdhPSqUqLaBB7Wp94UjyAaPon7pgWa2pSNMVrwACRn8LoIL74hb&#10;igIZubZABuW2LNtNNV5thVV/mfuTutL3g7K4aBI8FsVWZ4c4Qb4MEzXPTAGlQlCMtuWRy+4QOHKg&#10;iLf433PcH613QIESfE783e3KyFCRbhGckH8HpfWV4V7rFgTpKHCfwjSmCkIpT+TCb1e2h0zc2E5J&#10;lerXsCON7npLCj6NjKrsCn+johM5b0/sjAerb1ZXgDaLwkLvrG4zjJLRuX8fPoM8XWPColBAKonC&#10;CLCWYlGqgamxQZwIxOVyzcwBE+cc21iCzocCsm4jLRs5FcsyzDSWicGC7Osdw4drHhW8208jBL0Z&#10;aG9YbnVikIG9nmP4Atk0nueVKgnfuyWYtLBPTPk5//XzXFJpn5UaBOGNqZxzS8GUNpJHldslZbQi&#10;rVWVJ6NUPni4H/vRIjLefdNjRy4r20Pevjt9mgusklEOQnlm+BQyITEvik4xoQdMn8bJklrEYAjT&#10;MEGt1F/GoT6EDPWbBqkFRikohMJ9tIiElSEMyIjvrMpVuAwtK3e44rf+Suqg6l35g8lrZFwtkIkt&#10;WiBeWSiRvNGtgEYDdyz2b8hVcWSBPMR8dywKi72LtOswTk53BGDNHPob2iLS0/lpHAeOZaVt0vB7&#10;I7vd8GhKMb192ef1FBKjQB9IPE/z9XP+m/uibkedUeuGZfNDP7fdzVmwEN9Xw+pZD0Zv8gVoyHJJ&#10;xzqMFm2pxbZy59I5HcFC5X+I9V1VI90+18nsqljNHYgQy7qOKHhUXWX9lZgipNednxLpi2Ahv1Xt&#10;pmNim2FdwWBZ24ef201UJhJn/FH26hkeLO7uWF2bo30tT+8mTuquo3es9BMydRQgsRkyrh4BtXnq&#10;MGEKwcEvK9vidOqPs1M36UWu+oTA6WtUo+pZwrRV5XEOI8ut3VVY9ZfpflwSxuky3fc1K9m5L0qm&#10;RV3z1LXmqbO5hTxrEbtjP6kJu+FJ1CNic2Jn2J462TBrvzvWjCkzsH1lV9BWFw6dm51BRso7qVVc&#10;FP29MAR6Hw4/3mYYQ6Tziz58CBkXYvePXNdMesn49JUMCJcOeUn23B0Km3WTDY+Ut6U7w1BFFj9b&#10;k1omfblBfZIrTdVfSduzjkummGJJhTvPLBRqW8wVBLUvq8DTAMpu8EhwPaS8bjSvkMlpcyY5EQd8&#10;AVVscMOLC4SIxOCZuXGekShqYNB4AWHqtRECUe9uKOGNVuHMjBKytNQ7Pd5G2315Y80E+JxzizsC&#10;4VTXjOOvpwLREEqVfQXyVKevexnCmjmj7RIUQ49cdCrSXzpbpxZdlb0FMifJLI4mNrJNGD6CrG7m&#10;bn+nqHZW+5mTkOSFREl0SqesAQPl3oGywDZ5R7fqM9S2hDh/2ylC1ZnnOCArMcnDUFAY02N4TgnA&#10;TXZDj2RnVUGakJl/Ne9I3fmq8zDK/eV1nbBNm2Lyg/JtmG9W8Zxhm0idesK2NePP1eXS5dO00/ea&#10;1dS7yioiPaSWJErIFiA0dr7PpM2hEifkb7jkrUImr8tF6PgegFzXTA6a8gdi3uS0BRmcrRmycpUr&#10;K+Bu2zbrvpHET11vRau6TZoYORAJGeylf+0QMnm4dlzLcRqRsgFZWSO5GWyFEgznzaDlZudDqlgJ&#10;leUC2fpYcGzlckEUgSniSuqvGWfRz/nveJ4UDz8PFJ9dP+e/fp60DGdHEFrPoA6z8nM7OUIem3CX&#10;UPBwrYTFUcyUeL6If6AwPm2++ty03YdO7ujaWN5kWvhdLM3gx2MP4FfOMKZiP42WMczEvYPMTLcw&#10;BDbrKusvYwqPobki01hsc3IOQUlODE+ofKVl98kadKCHLGfJ0WPIStu2IcotYLqBav400fxuLYKe&#10;15Gu2df8EpaaGfOcRCLedyCTbOSNpJ2QMhILZMRaZ9dUli2n/Cties43wTsspeZ4zfjT3PeKf5Bd&#10;Vk95Y/ZJgJgC2Zitrxk5wtEPCiOHQpmR55CR+LassE/V4XFeM7VoPRGGIkh15ZuG4TgMG/L3ZOic&#10;QyZLhowEyxHd6FKwTSIMn04KU2xr0c5IjFQ2cTtVUGfedXfhLzvaJuqlzMJ8Fzaz+J3UGm4kQxGn&#10;LyiBf/N2zhuCyPrEQ8jy3Pld3QxW9hnSJhPFE7sm/0gvt7+M0J/46+k+E4OklYrRyUZWJhVBooSM&#10;ApUl/qYwyh2Jdue8R1LF2Zq51ZlEpMC27NzQNfqn0YGE4baRMqEXbGMudS+ffCQP8oq2+1yslv5u&#10;h0wYBhI0ZH96DM9evv722ZrRuEZaRI9MTZ8WSzXkS1xLfar6sMyQG6dKZSbe5+H5GJBVjeSNvLo4&#10;yPUfUfQ+fLhmOMmI5V3cI9Sc9Ws51Gxw4SQcKpf14AHxZpxBpqcM3MDovMTyFMkzq6CGdw31Aa7n&#10;W47hQ8hwph7o7rPu2FanzRFktEtoDCvFwSfjpseIXOJxqq62rXIQLfo32FY3Nkv3MXy2Zrgf2p6x&#10;fTmw/Afcnh6+0DashCZnOdwdkxfI1sdCG0EIofv6o99yBfyaPbw+L2drf96mPVD8nP/6+2rbZS8D&#10;zrRuD/k5//Xz5G9Z+R0ZPNP3t/wIVcYN/4jjK8hThKnYbieHnhTXqQVKokdTYq7ngF0wt4csU9RY&#10;v+YukDLRbbZrYhuRqeE6Ug7XOTsitUk3AARzhwFUyxyFFreMR/VjxgdQKTr2KMz4XNoh4Lsqhq96&#10;KS2HxQ1OpGNUFA8VSlqlUYj1hhsX5woiJWaMXr7U0hMHlQYeGguiHC49qVKvScexNiSRGLbt0e5i&#10;U3QmhNG1dLKBrcrMCbCw9LpaNZzzcYQ/KQx+qlKo4tnBVjVPru5wvExsWYK9ZBO/Rsd1eOKmh4vE&#10;BDbQH1YDiIJG1N/suIkLgN0r+iqeS98SSPrwvdXC1ixjRuaxD6cqmQeS4XB1bzkFfcp9g872lt3x&#10;EbmmLuP1kSsiSWpV6pC3XaQqLSh8QEdgoRJXS3McGr+faJWoLJnGZkW4wxc1Vu4266l384op6ZAN&#10;khxj5Qm4fzAUOstoMq5MDAL3KSI1SLnwp+QMm0A79aLwcoXvwTusqlBffYU7GJQUysI/BLn1t2Eq&#10;5wcJGx0rwou6cmfqkkYMpjui+8TwtH5lkm+5ePs1rxIMtdw+KTJvns3v0t3MPSNozpD0d7dyR46h&#10;rsnKiiuHFbHOR83irwIRkdwrEkYK7hEB088BRpier03a5a1hS+ozyPLSYVEGBfec575deCWGKrMZ&#10;hrx7RlBPOz6ErM91dILsItg4k7C8Pix0z5xTw/JN5bw9fAhZhlvXn9oC52PZFPQ+7E93lDBT+Wn+&#10;LshqwNK1UeIdlfOSKI0PrK/5OkwEvkejhZ5zbxHdKIgD9llfPo36rTb4j8iArCJudPXwPQojUucO&#10;STs9kvskydRfP92x3S75+Lsh97skgHzZSLx1Pf8KtTjROSCXYWKd54okATOc15YL15x5dWAenOQy&#10;MfJXVYWVm3EP2yW6rtNZTxVyErUvP81gaFB9zapHGHwWQt9z5y33VKdKBzQ2NTZoUOrHFIvqBsGA&#10;TI5qn9jNehMCKXhW/Wm5BQurkMnouNZwBw3IZLB2J4NM4Bv7jBDtBW4bMau8UWs8hCdWIU1+HlpP&#10;zhuPwg0tGgE35bWQ1Vkdy0QL+LhJCHKs8Q4CAGiFPnTMK7yZZ9yTtozqihQbeTFXmMpLJQrEMMbM&#10;kmSkJJrOPbvr7gLZcjotWFKGet4qOnTewMJbfs5//TzxROsoSgoJN930/JaCZW741A5jqhNKcSuS&#10;wrocLdq74WzwwjnUN7gzm0GrZb97dWiqiNbqmgR2PdQ0jezW2DAgLzjdr5mjOFRUU8JYM8nGRolY&#10;y0pHMKehO5sKDyHTZaYnD16sbVoA8mmT6PXskMfea0eHE+AMsvxmPbcQBafGL/DdT6lRm2FdOubN&#10;uMsvuGnPNveOFY2bZ6aiu74ZkmFdd+4s9HDNcpp71li71RDlGiREZR+WYCgslIi8OzxTsidWfm6p&#10;qKynKzUYeeET74uieNfXgvHpi8AqQroPn615uktq+2kW0g9s//SY2Ky39OFDyMRkbGFvfGdU/4+K&#10;o6tiUhJ6+/AZZG2OTfBhhfRF0Rd9lFZ0hX0MY4V2f3xX988gq5Xj0G3leSskxGkeLO4KWcHRftzv&#10;QkbzGHbbFbIUbTNmKVuVtomTTnaIhw/XLGOgH5sLbRMYoelesvVrXbG4Wj+T3VQ+hCzRavZ4Pc/k&#10;+hDfNGQf2L7PRK2HzvOYthepylt4m/1Ronv2Gvg5/00pzKWCPSg6NELW5+e2EgnHkLYoFAiRc63X&#10;IOuiB3Ebv1iGtRovXGTWhg9xOm9Xf7cjjQ5fA+WdRPtwM9I7ZG3tlkd67fbNQ7ldIqABXjqNrM+j&#10;ZXSB3BX453BKnzB6zxmnF/ZOygfhMA9b7R8rgzZ7TPQmnSoi39XBLi3Hp8GpU2KGGO/D8taNE8I5&#10;vaGbN8eGj333ro1Ps5n96F7VDwoIpmYE9uyd0REpfcBLdPZOBQMyYeXOZK86Fa0I8Rv6bWtkh5DR&#10;xzv14/as/gXcyT0XTjZmrSJUNrk5Srsi6FzGTxez40rlw4XD0r2yK8Y0alRq/ORukavX+4D8yP7y&#10;R8slNMdVMYEp6pLXYAH9RMxH1N6irpZrUrCQ8l1iqt1CqDyp/oozix+F6gu/egkloE/29fR0WG8+&#10;mRycPr/Las+NBLVG9d7SKih7RfcPK53VH77kaoBVrKYEey8LhN7kakrX2PFIIDFYin2JiHgU127Z&#10;WyqQO9tRilWMHu0t1u1ILuEMRVZBB4vjpoe9oPPq/eYOB99SoetBQNaWE+/2FquxO8ZVxVa9jiQR&#10;9pCoUr0rSalPsVkzeQlK3zx15+9f7auFTqzTjQ+PUWIlufPKIbnhs+FGJnpbxe5t1kPIzMdrgwsi&#10;daaLu0jGhLDNieRZkqWgKHXKCYLruVJ9tcQ9LE/IXUy6OCMpkGMjezSb6h+mhXo/XvjIasCTA0QX&#10;S08KD9M5c6RFEi1l/Srxj6IXs5xul+2QzLntG4R6cIOkiCiYD9FRLduS9NUiVyx3r7ne5RTIn3Yu&#10;dr8jammrnkwp9SCYmP138GRr+ZtRTnw/QNg9EQ492lsM+p6oLSd73T1cVr5cUk1XlT0wTwo672A5&#10;EREfPANLV0ZbHhTwLUmWCJiesoUXRTWvE1i1CLCPinQHdZ45ZRdKjvMB4uID5UjNHyaR1LRKw0uy&#10;Z8ool22YY8vDEht0tFq1ebVmMl41SRFxdi/jqZfmGFVaeZwCjF91TjlfLUpkHiBlR1XDEuevezsD&#10;FkdviRORnNWbDcqrfCNkgruaioCcMfFEdKNHSEbMR+y2r1aJk8nDZLDcoGRle/bdQ8pXZzblClxl&#10;mJMi0lpTVL5VAqzBIjRuuHWpcOn6kO5qrNE4Kud6ME66cg0bEOpXGnnj2DdzxqXxmZ0zdShjRjJp&#10;F91/LqukptxwNVvPBqHnXdr1R5Ssu7GcUUanVNWmTnvLYoCV64FRVhe2rvW14COQjmjeUnK1274h&#10;A9gF83QX1LyD/P2Y/4aKiTDuXXiVh9VZkh/b6S7i8pbmRBbZz3lRqJ09CYwIPPkwZRRMW1pwjeEw&#10;7Sug+ivnijS3LkY+xHI7oa5yNC4R9UtXRF3pabv0Kyz3G+eECMZrK7w4rZa0aO4D7hE2MLF0vCyT&#10;4owFXV0ox8jOdVL948NF/h3+0qe3kEIDB1y/kt64Pr7Fpe6uibAN2eqIrVKCLQmT8V/gM+1yWHRX&#10;YUbEcdQgefZ0uQOrCxYzvEu6OfmEBayuWsxwJGUW5CoUjwucTqVgOvzSJvGdJ1oqoIpLrrJzR+T6&#10;kh+rL8cGYP24pRE3QmBY1OXTaCJZLhJPN4DM9K34bzJzZAlnaz/LLVgEZnI3qkhATjk4iH/3paIc&#10;A/ZbwUKYqfvhByEofANsK7kNvLbrOuqHkQspE0lLIb2+4gIySo2GUAbypE35Qt/b1XKEU8CoxQCu&#10;uBmNIrusCFBHLn7VUcKSIajlFs1ExiOwUHu/OkKtxKtBR/qw88ABq0TMGSzVPWO1fcpHYDHk7RFR&#10;qZ86BUxygNJB54MimyhzrWDV7jREMZsB572xt+KY/VVFHQtY3ENGMu6vpVUOaHLzlKdIygcpjw7K&#10;dPbHgkLRHdcuL8vjiJLs6oQ2QkTgaWn1NaTIHTSNBcB2MPS1HDbAX/XfnAx379ESoT0OUjlTTz5O&#10;bY3Utngc0XR02w0swM352GJqTwpHY1H9wg8Kd2AWM/4hMVej6qoFzmHOr56XuijuVcc7ErNkjt89&#10;tygSMbLhqqiIBhgLDiqsQJyuEklrg/Bou7puolbdmpw9v+VzxDdWFgX39LkmFYF0n5NFoQil+1UX&#10;nqKrLbNccMDjLyMzgMeRzo2sJzrYLmp+CVWiKtLw9PFJAltVUZO0TFcBflQpZttF7cG2iwYbVWEh&#10;4E+r2KIfcyjS9PwBc8soCZBJkWq3G5bBEcPBjBCjaGDJxMkLB978kBtMFCwzVZC4+M0LO1JEJ5ME&#10;6REGB/Exq+urv/xh8vxSSBN3fl0VaQIKfbXgfzGh5AsBOzFllLQbMqzsHk7idW/ZbaMRWVOd1ZCo&#10;U1Ru7y3+86yPmF7tSFYfdu9tJ5oxygYlpu6SFDcHIhCDpK6UjG3GjsUoil21ypGkmRXDIaf3rg9a&#10;3cz6K7aWuyWtupGwT0XvTMfEq9LjxUU06OF1EKPJKwUnN+QXekwabVxsQf/b8lmUNOuDJB0uiQZ0&#10;80u7i4xEMH1Owq9ZW84W6bTUZnCATUl4s5YsFdzD4LMhHiMok2eOTqvuZ80NHW+aUrit0mS0GQSf&#10;nu1NmA0rOVvWXFiAmqn5s5zUIJM+IZ72bO/d/43CZXURUYvHZKYhXXBr9PFYndA8yGm/wYCnN2lZ&#10;p5TxSZZNE+JalqX7Bspe5hmKI6aj9mw/B24x4ZWVMsHkP/h8UtW/uGnhEz7apJKo1jw0nHoiqzik&#10;K2ea/GQr8/GG1UkaLk+j2qQOJT9isP7p6Qopzr4oK7cGnGAAlvXQNDQ/qOr4eoHIRNnoP+qO+/x6&#10;dLCSvlCR8qazaYZ1PeVpZTMlBD+1Xc84qTI+ajOO6bypwK6K5Gl/MMNkr+3Ws4U5qEma4OJKHQcD&#10;M0v9/SaCQR0BTjup6tT4gCZ2MBEO5rzUHOCjLJ/VfS35WRg6PGaCicvLmge7oard3TqN46ASrly2&#10;koQ4JBs23/FT/uunHUekkoPw3vr0bj0qKzdl9FmZLWHBvPR6OMtVymPMZDhUprMy1Hfr2cFEqTfL&#10;l1VabTO0IztKdDHuAnMaJD54ByZbkzuuxgfh+evrZFMTCRx3FfZM+wZXtXPimH9M79CfgZ1f9m2L&#10;lQGHvrHYjg8mgdVLA6QyOKZPiOZO+ZUuGOpCiWsxijE17QT3Dy61V/PgK/bThmBdWf0VVMrJ6zId&#10;TlHdBRPiiPNh7s7rRGRYMmOmYbQlViuU+itgqvtabvB407v/9CCn1qrfPZhIAvMYfALi9hNRzYMw&#10;9KWT9vQmF5DfkMzzZ4XnQibSABIJJF8s9YzTm7DD7BdxJJlhdFYyiCzxf/M6J5g4tZdwsSL8loGc&#10;kZeWM3UHK4+TjhPda1GnOMfmon7Kf3Pfx+6Ngz3JvQop38FX2zkFyylMHBuwD3YG1AlpGuRCtZAN&#10;Zzgcb+KSXK8aHWi6ilY4hekT7BIbOT8T85tI+cL0pjMxRElf5zhNRGDS1D1b5zjBnG51gJjOBMaT&#10;VSJph+Gx6DDxNeU5xI2NN/d4nRNLUVVnVT7w12WVhxqsLe228A9b+pKbxXe2MCvFwX8tFbm7lMZ/&#10;+Y6f8t+gNYQNOGh6CKWZMkFDhvqpHX3KPkj6pM2uqgcmHE4S+ysSB6onfZK75O5lePJo35A5FpBq&#10;xhUntW9NY1GhTNG+aXHETrQCM3ig9ezWOVP212xNWefEOrBG6fw0I2E6pKhZ6TE5Wuf8JjlPS7xg&#10;8E+8dGsMYxrsetQZzOnNi6KKCmTz7qoqzZxX3NDUU7FZfyWPm3g2R21Z54AJYjMXqm/2mC11nNQW&#10;JMVWKPXXFebFgoMYM+JG2AK7sH3WMPFi2RXCnY3ZSvIMt2OdiMOlSH/6LI5ypSZNB2ke7Ob6Ecz5&#10;TfkvCt3Og/K2lHVO1Kc+aD1Hu2Kz/rrIrPGm0Tedlc3gkAJj8GidyBpzZMyUJcIyMd0/XTxmEx/C&#10;T6fOlMH16srqr1jnZHNcPb+TKXN1/E6cltSmO0FERTlSbbo6didzkIx2JRRNNDT5SeAXw46uK6u/&#10;Yp2jR6ksIN3INX1W8blUgYg/qARsGmRlllkq5yO6v8Ot5UtAw4GZd+OhyaHkWs75Kf/Np9nrDIBt&#10;n96tB0+j2RgOPZK85imT3+WbJDGpSQAth4KwuVtp4CNj+Fzyy+Nm6Q5PSUXaxwIb2aV3nErlFJdJ&#10;KXrRA6LE5I2Uurz6KxBE03Dn4yjzZclBwTfuahnAKmGygJ1cza+QgOETPjqPRP9tbygJsHoCUekd&#10;QsL/uyZUD88u9/Hil9vSzG6pyCvHyJUfWD0wk6uZy9LX3HH4jtHbJ3RZZ6U80jHzjluogGi+bU4/&#10;5b+xDVCy7XZU8ZEW46d265l8a1yWlffVm2Amlx2KInJw3rjJi6Wi+Bs8bWIhZI0sPYVlzqeyR+o6&#10;ascMc2J4qByZU3LB4W6dk9pLNaaSLyYWMvFuktQWz9lkg7e8o3PePZmC9LBV7H6COQ9iii763NAh&#10;R4zraJ2T6EO+p9Xg/Zx0K5LkdFHeNKHJHqYJwAifVmzWX3n8h7ZCpnve2WGYRD3tIUQiqRh7hok3&#10;xl4KZn7jHMJULKOuwSJsLn8VN3loiZ4PpqX9P2IR57v5D7C2tFygl6UP0T8o8y7MGpUOVJDTXKlQ&#10;HhZ8xWX9ZcbquxkwAVFMq5xowY/FpetlTmoXrENXroD2IwqS1pgYwp8CVZQNa1pjwIQywz3bYfK8&#10;37xnJcvxZVv3YghzWv3Zq8U6aZCUsqgL2Ok6p5OCvrGmtQwlEf60xD8nVwHmdZL0EW4ng592HpJe&#10;02HA5APZYRpjHdQg/2yPqpdd25UjmMOmp3h+uad2aHo4b0Te03QGl8brfEcsDyUQxUfe1umjGFBw&#10;ulgj7Km6YMZsXio6GMG7yxotzeKEaJZ58NRqj4rP2H8/5b/5dIvFCjzt83QbUH14dwTn1bSmINNq&#10;yIQhF6Z9jmzyGrQaAReyafMagstadgARbOm0JBC2qIYj7EduI+rdjNohrL+HkiIZ8wjgUBu4dp5Y&#10;//xRjlTqk7TkWRQAbLkMpKgS4oY/XGWSwSfwHKVBbR4yVCgEFHQ3T2boe+R50Wsnd68isW44XpRU&#10;15RY+Ew0aVLLVZrUvQv+ZAWUHHoo6/i+aLo1T3jSi2EwzLkOdm0c9qyctCDGCqX+slTo6UA0Xf86&#10;7ik0AlvSTuiZmE30+SgwZbZ6kBDsDZhoeGnQUBDxqiZnkAZC9Ug7CLpGYIFJ2nSWjuAayAsCjwgT&#10;S1B5NjpfOEfzPsa+TiLQuRQU17XnLQHdNA1oiqz7Fo9xS0ZgVlZxhi4ZpXw21knn+SWtgyi4qlc0&#10;W8I9CiOewsRJ6DRWBG7egu51oo4SiorPwrNCReqDaHQ4GBtMeG0EyY5wi9RyuQ9cTW2WJr6mWyjy&#10;2FCplLykw8Ql4XWS9XXDOlViQdpkdNNj+wrMkbmMZx4LuAzqPyUS8IXHKTtbJzSUmhlNJlH+ymfB&#10;bPqu1UayajNQuS9DJ/kt0zrOYI7cbzKa8JIUmLDb1EBxyywlBnRUM78i6H7nppYpSR1iQmMpMGXx&#10;hJRE+8zs/r6fyqcP3OJhulMI2sRMfhbXe710lOx6vNSNNGUSLNoMVkHqdCqdC8PyCLekv8LT47MQ&#10;UUQbvBSSnJ1xoDYaVXqQ+UXidr4JM97zPvP64LQAcO6t+mBTSRNn2k/5bz6N6yMlIj3o8qYBVuWn&#10;drxcgfnkcVy3kTkFfT1YU0aTZl9UKcq4IJZYDwUEN2Jv5ODhucg3OcvlTNCMXvXlYilKN6g6IRdO&#10;0TMrB8lq2VsVXm9iRcn/gXf5C7ufwE/5b3+a5IqEoEDcgvEtDjHkkiM13lT4CrqGfen088maOiNY&#10;ofGstCDgj88moVUo9VfMU03oU/EkiUDX2U/8k510xIqcxrwoo8OESlNwoWNkdO6I9jFvpDG3rcF/&#10;H1nb/bMQUjI6ZGwW8fVBZVgnVvGadKzWldVfuc5R8wbzXqykudIOWqm2PZRrbyOOc6Xon8pDjm7v&#10;yvaKGp1Cn1RUYi02JMChlysP5IdKZzBGWkrvC24rxSH+cCnHB9nVZ+iz1GhSLO1V+Zs7HBKQU8hY&#10;+4bXh8YWM62QsqBz1AbZmqo74RV3UQcvkt9+jEO4lVhC+yyiraqeOtb2u2DbVrlHuz3fVqr64qNs&#10;O9WAJF9APFPHm/M0Vvw3aEphWluBr9Xed3l6h0PoB1Jo6yGfj1M745BbgjBAcpC1lcOICxVzKAbx&#10;9MdJvdDEFiZ+e9dhIZYrHdLGETM8P4sC12oifN7Qsr/7NiMWcIcHOtKCFaoRHRrHiY/sfErWyKft&#10;LVR2/QkOEcgKJogmwLqu1Zp4VmvgHYNEf6puRqmGq1qacpEzqzirq6GoD8JusGij0oWtH/LfIAju&#10;E1OsSBMjQ6Lff+uHKpx4BaVBEjHe0R3s81oYJOMz+R1nr8SL8C0gZ4Mg8MGc1ZawHa6YkWG4SiXP&#10;1HPDG5hmM3y6G6p+ar8e9f4IhLGwmlOE0EWKxeArFlvWikh1rj61zT55FUb9lbMk/vwKuhHWaQda&#10;DhRHGJ4YO+KPmrYBhrUa700hiQqi/kqA4E0iVgCpaS7KjByAso/3Y8gAq+mg5oD66KiJChx7jGfG&#10;aoo3wH9zXjDD3nFh5E74oe1ScN0pUbNNN5He8UPhE1p/4DWnO8ZIX0nVyxt5xIqUUqlYiACi3ldq&#10;V5t/cw5ScMqxJomWF5NPQYtH2Gu3e6YrEj73DLWzIjKc29RwPlx4/x5/T06ZE5bJN2xHYeZY3Wiv&#10;QZjfobFtaWEPkU5CyTAvFI3Y5yy0FaDhFi8oKc28FzuNeW9KqiDqr05VlxcHGYyPspvlOE/wHviy&#10;33/49C5Ewx9vPv/SvPr6x//89Dk9/J8+//d3H377539688OnD+9//em//fr+ffvx9pd3v737l/cf&#10;X/zlzfsfv3jz9u273z9//YWG3rz/45c38Z+JCkdeCHT5yW+0D5ePvf/9xV8bKbLxb9/88eMXP79/&#10;87l96/cPAhiS5eOnz//1zadf4svt/Vjrb79+fvfR4o2P//WPTz98+uNfP/7zP+lf//vDT//vXz++&#10;+Pj5/b98YKIg/83vb3/58PHHL95+/th2XE/99dMf8Tj/ePG3397/zn/649OPX/zy+fMfP3z5ZZv7&#10;m0//+Nuvbz9++PTh58//+PbDb19++PnnX9+++/KvHz7+9CUqw1ftX398/PD23adPv/7+53/75c0f&#10;71iFvv/2f/2FSfz6E8wK1eL3N7+9+/GLf//46/959+IvHz7+9sOLf+f/vwhiycf/jRWwKP2Kxbz5&#10;4W8/89DHD58lcdFpmxr48/tf//gf/IcvXuhf/65/aQ+Y2ou/yXeEdpNmKpcfRvrYmx/e/e3zi7cM&#10;4xBrZRRvYQSwU7TchpCApM+8/b9j+9/8BaJoO/Hnnxp5vPnhzz/lUt5++P33T2zDf4Den397/+bH&#10;L/7Lly/k/0VZfPHXFyiidLVKSXN56T/nlwh0k5n87YtfeElR72ROl5f+QysekBA+L796HtL8Egm1&#10;2AavnocE7yqQWMrzkOaXBAmx8DwkZMyApMrM7w6wN79EFpvaCj4PCeE4QfqKNqCvn1/T/BLhQppa&#10;HGDv/3N2bkmO5boOnZIfmWl7/hO7C+6ITMD3Q6tOV/90RKNoaUsQRYEkW/rPUqq3fYvv1KA8TOLh&#10;n8eEi1yWWHsvMXsN0mOC3csSoc+LsNQgvhOvxWJMnLV/luyKaJBeEbDEnyWqnXLvP6+IBnGDIEp2&#10;PX+niBHbFN3UxZIYFLaI1hlbveNDgIRtz8NKjv7vL4wtggNiXL3n6fRJ3qYw1aB3oUDW0pn8etOT&#10;OI00Q5hqUFTIZFsJU73ruYjgawtTDcIU+aIvYaq3PTcrItpmWI1iC8NKgmrpTPf3iXHYeX8xthql&#10;ienaWx9bicaLOWwUtuiS8CXmsDc/pS943jffq1F+Dnv787KUwo9iXI3KuMiLPo8rz4W/WzLuD4kT&#10;Z1uDIkEM1hWH4623P8+utLgVpDEo3v0oHvQU4+r9H+U4F2IxrkbFFseqsNUEQBiAD2ZsNQpb+GfG&#10;VjMAQXiO8JsYV6N4peN7GVvNAEwhv9CsjUZhK71MxRw2A+CgomgQaz7Z0L+rNw+SRPSErWaANH2g&#10;4p+Yw0ZhK41Uha1mgLSnIDAubDXK22oGoJ4IxGa+V6OwBc+L/ZX4yO/Mc/iTFiDW/KDyhk9VjfMc&#10;UnembRG4+RJe9aBii+i0sNUMkD7YBNfP3ytKxt/Z+G8vG1vNANginmdsNUqvjYTtfn8hsVXWhljz&#10;g/K2mgGI8iFxEeswodPfX8i9KW19xPdqBsAWgSdjq1HchnPtF7aaAfheBGDNHDYKW/CG4Kio0H9n&#10;g/3F5d3YapS31QzApQvHwcxhoxJRQEF3nkNe7mpcJNlztznvr0Fhi7CEmMOEhP7mEHcjjvkxajIo&#10;1iEcZWw1AyDkQIVubDUKW5wPZg6bAfCjkDwYW43Se5k3jppDntBQEYo5bBR8iHMj9nJeVv6+F2E4&#10;ZA/CVqNSrIBiQWIdNgPwFHXhtUnYalRsUR5d2GoGwOmlQIcw1SD8Id7JzdJoAuBtj9pawlSDuJa/&#10;/bzjXTm1ZX6/1n/9GoSpBiWygfd1nsCE9n9NkXnCc/jZ1ICIAPA4J9ZgMnn+TMlgw4B0sCEPHb+m&#10;eNxgcwkqHBQaEnK6hAsVYVnZSvrXS0xho7CV+lria/XmJ5WCBSW2VqpD/v7CJFmjVhC2evNz/JMD&#10;aOawUUlnIyNG2OrNjwvF677Yx1EY9Lg4GARlJBvnF5WMQKIA4ns1Kt8LzbcYV29/FFNco4R7nefK&#10;31+YdUjZQmGr9z+n5IV8fzGuRt2QahEDONvK4/7vL+R5ELGBsDUobHHgiXX407RBCJW7vPheg2IO&#10;CVKItRE9YY0rr/RmXI1iXEh1zbiaAZKuRJLs+XtFuPH7C7GFdlRcKVFV/aFIWyJULnhjUIRE8YbE&#10;Xo5S4fcXopbkQV4clIMKR8GIYh02A5DSix5bTGGD4iajCxKmmgCQN+V95+jwRm30OxeaDaNG/kXZ&#10;M3lA+kwmhebPFNp7QuxiVA36z9MQ6yK6xN9R4T8hLD6bGtDbf+JwPfpPEcr9mULB+SNOrgG9vcIf&#10;Y6r3fhr1mbsJmo6/3/cOyHG0nkfVW5/cFRL/xQQ2CFOEoMy3ar7gkpZ79XGxo8ftUd0wZUbVdIEQ&#10;P6Has6kGwUzozcyoeuNz68+ry9lUg9hX2DKmeuNTz0GFkqPr+V222sdIXsgv6t3iyyz2BuXIyp36&#10;vAJ746OFppaBmMAGkYsU+ffZVPRcf6OSzD4gzezPZou3RlSc+QOi+GUyxsWoeuOnu5I58lGU/U0F&#10;o0oJCWGqNz75cjis528Vte/vrGMK792Y6o3/XwctYapBTGCyKcWoeuPrb9Ug/6164ydWZdQ6zwbd&#10;iDuTFSdG1Rs/xSRMUJdMuPpWSfMwwZmkKf5+YRSEnPniWzWItw+iYsLBjYrrzxSr1oTgB5QUdfQ3&#10;5wlM9sufqbf0/zyqASHczGuVMNVsYZfFq0F6WSQb/ndUZHhyLxajahCJjCTeCjcmWuEx9foRphqE&#10;qVyyxAT2xifYTKaGMNUgtOiUZRCHSHLHalQ8EJgJbBCmCJWaFTgbn6YdkY8cnYtkz//+QPKHvrEn&#10;ZnB2Pm8KL3Mjjpx9bJFJJGzN1qeWSJ5zzuMa1Dvhy6yMJgzeFPLaL2w1ivlL6sF5XMSlazrSJo2k&#10;5bOxhVG1hvR3MYsog8YaIUkTZ10Y+/8tVzm6aenF+Pepr08CQWzM40dbGNaIz6ixNQ1Q0DvlKo21&#10;hpG0RG0j9d2aCVLujFuhsdYwjjCy59XYmgyoKh7JsbHWMDwOJMviaEGP1N8tCerGwV5YMkwjyBGr&#10;pAkhRdGddo102b/FhTXGJq4O6J8Kxs3rpcLJC9POL+ldYw05s9KUDQxr9IUwMzlCT9rmEV0zq2Rg&#10;XMK4RJgdMFJPFjJV68zuHhi3S+JeZgckYen32EgZe671YgcM7L/Il5rJJgUqMZF8o6w1jHgAD5Vq&#10;JpsUkqdMzUAztoZBPy7Qwct1zySh24S/z6w8MKwh3lBjGy754lz8Ei4dErv6kSixWSXquzUpkEWR&#10;llZmbA2LtVyIz8yVVO6/NZmA+4/RLQ+MmSSspWZyuITkKfIIzNga5lfJ6D/fAVlzcX/XDP6dEr8D&#10;RgHK7iaUJsIE14H53Z3iEL8/EuZ6qNfmd7uKX5hnrlTf+IXByiR7mjU5MM/K6Sf3Zy3pl+YJk2Yz&#10;BfMnTjLmy1pSH9TYGuZP09GCpgwgFVzEDhgYkT8Kjom3xVQt6LERbjCBg4VhjYic4ZLU+emZpF6F&#10;2gENYyYpLGW8oLQRLGvpqKi+W8PwuQiWmbGNJhQPjzcrw5MDizVyYAUrjyoUpSuPBoYnB4Y1FMpm&#10;JkcXysKihJiZyYHhmXPHUdaGS+jsR41LsQPSN/T3c3PrSIq7mckmhbRIopCpsdawlLigdKOx1qTA&#10;bTFtO421hhGp4yasxtYORvo6UJ/AWGsYd1NWiTm7U2bj9wNwy+cTGC9oYNzyqWiuxtakQE0GPEO1&#10;ShpGdPBJf2fz3ZoU0isAiaOZyYYRLyG1x4xtdaKUVFFvgumI9fcB+IW8KShrHS9BoqM0OrRNbGPU&#10;d3AbIIV0fxcJD1SU1RHzOCjyXinzJ2J3+MZjLL3ejLFGxRhcLpbISEzJMuHN2FxMF8b6JxhnrA0j&#10;YE0lLrwL+P1OP22cKb9iaCtNgf5g3trAsKaejrkctjXCgBSTNd9tYFh7qStHarf8je1dscWQ5ML8&#10;TA4jJKFLBRRGpUo6F6l0xk1Y8Wj61n2b7bYwtgCBRrEmVz+KhElpQVJXrz5AikWqHbAKUqpKUi5T&#10;rJKFkRiHX2LG1qRA4RGVM/EuhFhr68H5a7bbiEgJOVHrwIxsXJJ0cEdQd77gp9LL729MJR4jtuKy&#10;XCgSjOk5qKZxGIG8P6XDv676FNeOt0oztGEErDElZiIXlq+mrC2RpFeTsrawZEIabysdzX8/Gx8b&#10;11VZWxhFn02qIdGKsUY9L/O89wGjIhgXU/HdVlBKaFJJQ6mX2z8Sa/xrrLVL4mdy9Kt0pn3g7xpr&#10;TSTJzHerZLWoRKFpi22sDSfo/bZqVL3fRljKWUPtM7HdBkXhBuoBG7c1lVl/NwDC10zIOcI7KIyl&#10;JriZx6YEjOG3GmONijEivMZYMwJltFDoGmONIj2XOm6GtUaVSnlRVeqFv7sm/4ZfwcuUGNlITMlK&#10;pVyfGNmgMPa6X81ZMyJT/OqIM84LZFApI0K4w4ysSQQpDbUsjbFGRSNJJoEx1hzC2x53NmOsUYil&#10;KEdoFshITQlQqex5KKMXSMr6GDExM1CwL6IjJKeLb9YobjVvafXZ80mfrz8GeTGN6ps1KtfDJKcJ&#10;Y80FX8mfV9+sUbjGTIlaIM0FPBvnliemsVG5HPKMZkbWXECOj1I/XqlM+zf5/iY6slMWI3/EyAbF&#10;NN7iLJ2/2QhP9TcblP9mIz1FMUFGnBnZMIhejSM+JZrrnuwHFb0bT51mGpsL2NOERszIGkXsLFX8&#10;jbHmAvquUJLXGGsUxogdGLdgJKgpoK6UD4PCGDFINY3NBdSwJZprRtaof/hmzQWkIxHyN8YahTCD&#10;eKeaxuaCL77Zt3F4Vr56o8O1qoA0UlQWML9RjGxQHGdk4RrWHzEqGVM4FMbYXmTs4TkaVkotoGI1&#10;xpZBKPlo0hOI7xd/E0enzL8x1iguTbSANguEOo9/h0WeCBSDDIqrFg6PMtZcQJVArp9mZI3Cu+Il&#10;XS2Q9iaoZoKfZIw1iiL13D0NN44sFe0aP9MYGwbh/fViZOI8ktQ3Q1nOS7Yx1qgbT8ssEcH6abbx&#10;58rpaWyUnkbSDMrYPel1YhoXpRfIu9b878j+a5hxnsZF6aX/roT8Z+zdEcQYGwahArTKXSX03dMo&#10;r7mL0tdcbjtlDAEH2cbqozWMJX1BpHJeju8S1b/zGGsqXrCwWFMJ/by8zdigVfyJo7v/AaMKgHoL&#10;SmO2v63Gq76dyYYRrHynzB9dcGqGtjUu1sotXhjv7AS1BUHyajfWaJhiZIMLI12Cg9dYW00qZeRR&#10;WIvvNjBevqlAKNxHunfN2ChubnyRhfkdsJpUVJsUbjZjGyqhyRnaLrHf0vPtb7/RUeJxV9YGhoaD&#10;RtrGWpMCT3EUPBPXawJX/SOR/6l3LjzGhuHmqkDnByybm/vkeb+tJpWSJ6mvcOaSheH1p5aTsNak&#10;gGKBFoLK2sDScNuI8DkGeyZpskFunRlbw9gBTK1aJcslPNCYNBTIu34kO5uGUuI5CH+iYGh2SPI0&#10;YxsYu41FKgIj/G9jjTLy6FrOq2RgzAc7R1kbUuDEoT6esdYwThycBbMmV5NKdWeY0lhrLuGu8b6e&#10;n3fAalIJ/8JCxlpzyZUrmwpCcpr1d6OLF4Mz1hrGKnHP2MRGxxrFdc3z68LwZUglVDtgSCHNvt13&#10;axhN+9LBWjDXSFm5E9GTypw4A8vYqCljrDUp5FKkQmgcTfUBuLHTytZY+9CkspJNMUr60I21tyhS&#10;jO1Dk0rRRnWdGli6pQR23m+rSQXERhU7YGDsN7qEK2tNCuQlSC4ZKavnki1zSkYV3R7N2IZLyATF&#10;fzUz2aTAHYcEd2WtYbxj04BEWVsuIdtfccm9YVjjuUB9tyYFdjeNc9TYGvZf6zi139rBSBYEIkzz&#10;3RoGbZHWKXSKXE1qm6IBT8NUY61hUQRAXmKVfGhScwqb/TYwzu4XIT9jbf0SKrSomRwtK7sbpbpZ&#10;JatKJSBMTo+YyYFhjccXswNGzMrqx5r5bgNLwBXxmpnJJoU8G6g3ZpZTLS6ayKa9o7HWpBDlMovZ&#10;zGTD8MzxldWabFLgkORNVVkb2AVZkkl8ZD/XlLD676rlwicsFZTUd2tS4Lyhd7h4ICXRa34k+hY3&#10;k00KWMu7iPluC6NEnnloxu2cH0kzZ5Nm+QmjLCSZOWdPYWWp5ECkUP75jvMBwzExb6T4BjM2UgNN&#10;CZwPGNdgVW2c7M+2RtP3XI3E2AaGg0eFCjOTTQr8RgjWxCdHBctTANtNWWtSiL461wcxtoGhuKWu&#10;iBnbkgL7BjIX1gZG9gQkZKwNl1B1OG91wtrAbqTrKe91aqNyNUoFTGNtuOT9LmtYeQStHB2IodRM&#10;DpfYpBfUFbUDsHZ3DWMGloBVstjPXDLKVC7Q6RgrZnJgHMJ3kkGNteYSrNFSSOjHWYQ1JTny3Y1q&#10;lKnpyOwihgNDBBEFrRlbcwnOE8mBZgesoPWOCEVFnkaaihtK4Wj13YZLUu7GyPrYl/UBuKy8VMLq&#10;wnDvCUgbT2HqpaaQBs92Zk0Ol9DDEUGg+W5NCldCOjk6zsy1lVbpnJoeUmK/NSkQVSYdXVlrGAeO&#10;K7dCRfv+bmSQ8kwrxjYwrFHvw9xxRqCKU8jjotkBA+O6Tgqpstak8L72GZEkTxQ1JXkkTJ2i83d7&#10;tIOBRJASQOa7DQy3hNJNamzLJSS/q9N0pa3vWnZmB4y0FSU+Hr4a23LJA1ZQY1suef5Ey3nebyOJ&#10;zfuIe+uYaqoE9olHGy4ZGFdacoaNzzVVWDlxYHPjKQyME+f1NNISimXWUs5p6m5UA8ManXaNhzdK&#10;VUK23BfNdxsYZze97IxfMlJV73MNDAJ6dzg57+5RuHJd/3F3nIERZaaclXnJHLEq3iv+pOHJgXHc&#10;0MHB7O5ncwkeF5tbfbeBWX03z2a1JnPry1PyeXcvjAZExCIEK69eNRFbI3NFY90/EroDZ6yNgwFt&#10;cXybsQ0sPVlNaQuqxfWPRGKsumF8wiiRYGpk3layikMZehXfrSmIMAvJv8bD+9Csvp6qmRPdinpK&#10;0LJwFRbfbaSuieERIRNjGxjbFFIw+220rj5iOLBcaV10ZsSu0Cv3ZzW2cWdS7ENxyepWoRKCT2Ym&#10;m0tQDuRxy3y34RLiyqkJc16TU++Vg4oMAhNV2yqsSQFT0ZmB+RfoEbympic3CDO25pLoNvgCZiaH&#10;S5DkqrIdPDbUfsu1j8cVY21IgVofkIkZW8NyfVClCYmO1I/kgYqm3GKVLCx1wXhbOY/tPiVc0+Qt&#10;j/LHNbkwdKgvWuwYa3NZoXWoSkq/b+XXb5QDN3HHIYTQM+mtNYwLtLXWpEB4nh6xIvZ6H7ksKbn3&#10;m4mZ45vN2J4Bmu/WMKx9qWgo0bC1hjupVknDsPZMLYej98o+GWtonkwEY2GpsomvYKw1KRCtJK4j&#10;djdNL+tHYi13YWOtSSHWvk1fNTh/rclVMgJWvFCy+83YBsbYiKqZ77a6V0hB1Te6D4xV8lD3AMpg&#10;1JTAXMj+zH4bWN7RLkanQMmrtUZhJJHjvLBYy8Y574AVsBKgx8kTu3tgb2umeAeRhx1bHBNjrWFY&#10;o1eI2QErYKUZBzn+xtpwCd5kjnwxk8slBHWMEhUVdU0Jb7voe9TYmhQoeANPqrE1jPqCd6UxJDe/&#10;fmTK69BezMxkw9hvtE8SEQxiD2MNFZL6bgPzXDICVh5f0U+asQ3Mn91TwpVNmji2mMmBxU1QJS4I&#10;I89MouE2MfOF8RM5lc0OWN0rsTgcITO2dmeoQkEwwjDXh+6V5xiTYUr+ak0J6aUkZZv99qF7hYFY&#10;ymfvdWAkRhKfVDugSYGDg/2mZrJheOakyIjbInlTNSU5piIYF2NrGKuEsI65B4yAlR3AKlHWhkt+&#10;cDFMpJfn1RkbgRC1Sgbmbx0jYMXhYmyGSwbmPbwRsMLKHIxmlQwMVqY2j1klI2BNg2kaU4tVMjBO&#10;HBKrzH5b3St+ApFlY224hDpYKh+HKZhVwuXUlPFeGDP5Ujli9xGw8t1+iJubsY1fgnaPWJfwS7YW&#10;K6JXmrkaa8slpIKbyBNNjGYmMylqTTYM5npLSs8+1+pev693pUQl1lc/khMnDQbFTI6AFZ7ku5mx&#10;DSxF3Qi+Gmuje6V6BckP4rut7jX9DNXddASsxII4A8wqGZhWfvMkWB9Aa7EXRglFrsbGLxkBazRn&#10;6q2D5OX6kVz5OIXVdxsuIUceZ818t4bpbATeIOtHQj8ua2thifRSSsusySYFnpKpGKzWZMNgLcKT&#10;6rs1KfAkiUG1JgdG6/qkTJy55KMcKzNp8qiIa/UHuLC51Uyu7jWda0w2Au1E2hoeFweqGNsKWPGd&#10;iMaJNbkw9KtUSDHWJl5CewtVfh03ZMYm1dH31b2yTFRbmA+YrePHFbZ/JPn2qNzMTA4MMnEx863I&#10;it7GRUMXlgqRyuf6rMjKm7xaJUNBtiAoj1I9kzyAIg81MzkwW6OZsrljDS2wuuMs7MZrn1Hso3oZ&#10;a4g1TUmzDxiCq0zJmblWwMoSUZW/INP+kVhLWS1hbfwSalJS90F8t9W94vXyamGsLSl8gzInzupe&#10;kSGlMbsY2/glXE3TfvZ8E17dK4/53yqmsAJW5A14NMbaB5cQbFdjaweDbG9oQY1tYDhd9EExM7mk&#10;wE1Y+ZMjl01SPtm0xtqSAi8yJk+YAi69A65cVVSkdwWs/MSbyeugntZYyyOJGttwCXIiVfD6/lHN&#10;NW3Xze5eASvvoSk4ft4BC7sQw4YUzvttBaxpjqpiQQtDAKDU0RRj6Q/A11fNuhbGVf2h2ovwuNTW&#10;cntQ+21gRCexpmZySIFIECI3890apvMW0ULP2FDhqR0wMO7BVPAx3usKWAnqsCjN2JqCIC5Koxnm&#10;WgEr5/3T1MEgU7SmhJswXUTVfhtSwOEi1GvG1jAYOZ3/zH4bLqEE5EvF8Eb3SgSDw9t8txWwUneJ&#10;U0CMbWBk49BOyeyAFbDqF7GBEcHGMTczuQLWb7LJ1YkzMIJjnFPK2nCJfskc3Stvi7z2qe/WpMB7&#10;N1vHvECPXBYfiH7EJqq2AlYeA9yb8MCwxhOV2d0rYNUqpIHxAv3zVKfps0mBA5+sWHNbHBiBOKqj&#10;q7E1KaALotGmyBHjKbeZK9/N7e7lklhTY2vYe5Uoaytgfc+kOd8G9t9MCp35fQSsuDKUzzDMNTDc&#10;Sebf7LcRsGKN720884ExNpJ/DJes7pVK5+kqefbwBpaaJ7RQESfO6l61LmhgrBK6DJodMAJWdoDU&#10;BQ2M5/8He8eMrR2Mf7DWsKjTSZEx1oZL/Cpp2D/MZJNC1GNOq7a61/eaVGNrUsh+U3mLHGfNXPck&#10;/4hcI9yJghHT4f1TRJ4WdiUSqCp5IpkfayjcTNHchV25zqlsO64Zaw19iWCuhcFcnKZid+PjrjXu&#10;VIK5FnZFwv2D83S8LXIOrjVcE8FcC8MaL6CCS2j/udbwS8SJszBmkpdywcoUUl5rdOgU94CF6TOA&#10;fbnW3Hv3wvCCLioWRInusUYZEnPiLCzWLjw2iVXSpMDso0RVa7JheddSbVuoV/IxNhUzXxirhHZw&#10;wlemLOxak8w1MM9cI2BN/Igz7uwp4PPUj+RJ/pnuc+fvtrpXAu1Xo5/kQ601ko3UTA6X0MNMxfAo&#10;5j7Wfl6qIdPX6l792JqCWCUP1KJmJodLfmi+a7zXr5HLXukKRHt5Y224BLkBOfZmlTSM9FuKywpP&#10;gcaJ9QGoSMvqMufbwNIAirrMZmxNCliDgtTYGsbTIk+b5ruNgJUXKuSThrkGRsM8IhjK2nCJ9fB4&#10;la0PkAp1X6ZSNdUCCpaYgqoqtTB0QTzmixsV+uSxRjTO6JUXxtg4vNVMNinAkURfzSoZuSxkhzU1&#10;tiaFPCKoTAsSAmpKiHMhDVXWlksoXGwy0giQrDUquhgv6NakkHpN0lrDGBvWzO5e3St1SDiHBXMN&#10;zHPJ6l6pDhVR9fHezVrqmaR6DAmugrlGwApzkaNkuGRgYfKHWpMjYMUakQ/jKw8Mn4t4iRrbcIk+&#10;cVb3iqIar8vM5HAJZSkSjj5/t9W9onYgjchYGy7RZ/fIZal5wsOdmskmBe/hjVzWe3ije+VHsnfM&#10;RDaVpDiUiXJ9jeoVWwjGja0mEmwl1fHsuY7mNbbUJXhQ2FJqXmozNR2QMaockkERuEvx5/O4PoSr&#10;lBQ0m3pQKI/gVWNr3IrkXBkqHrErNZpUd3h08j2HpKaaRORFxaNw42r2eHceFU8peOz1C5/cqEw8&#10;krK/hYotU2RjUdhy6/CrmYOHLPm9GpU5NDoZqmj1uKgO59Zhox7kfSifYCq7UofI7a9BPcgXdGuj&#10;7zI89avEas7kmg1spWy82MvLGzxgqXXYKGy5W9OKVEmUUuHVQaU4gFG28lpVs0FZh1R1OB/Og8KU&#10;UgYQ/2hbP9gyjsCgYHnVsYKs07b1+AoDiHE1KqNSa2M0rdSD+zLyCoLf9QuxxT1XrMORppIQ5/by&#10;oPwcNgMgdVBtQ9Hu1bj82mjPAakJKi3zvRpF8YEHop3zXl5RKpET81zIG1qPK+6X8QFWyQoFGCEr&#10;afxjC2/MjGsFqZQqVVeWQXHRSVraeQ5XjppCbsY/HBT5AWn/I2wNbxBVUPtrJKzatxkpKkmZCIrE&#10;OhxU4hfqXB79KtufaI2x1byRuvxGB4zoq1YUfbaj9jjz4aDI6EhnafG9mgGu3ILd2hhUHkxV2Hs0&#10;qFdePo0unStGTwfM9jQaKUr8DIy6NWrVLyp3MDWNTQIJ5Sg3e3SrVzREKYF0/mYjQMVtUxHvAdEP&#10;maVo9vPIT5kN5d4MKM3NVLty5If1xehbq1yOAV0pDKv6enBktS38ZbOdB0TJPKo3qO/VLBChjFmI&#10;U6X1SqaJi2GO7BQJnAoFDIicLp6ozaIfrSqpGA9TxJHXj5p5Fj2iU3NpXs0p4g5ToZXb7hijaScP&#10;22KHDQuktrG5QUyBVpo78BQlSsqR7dq/ES5VLs6iKKWf8qDnka3glJpAKsC3KERbeWcWxubCggfB&#10;I9v5IBuVKjoXMhWMrSYP7h0UvzC2GpXnBbXwV2tKFX3FVIOi2QvVS824mjzYLaSGmnENChfdeW8r&#10;NOV1TT04LoobsJLLERDpdc+RZKqffaDY0GiazDR+EIFq+MiTQP/ES/SDytjQx+WKD2e+2aC0NzA1&#10;WamMlAwpscmGdC7Wz1mNqaX8D5T14FZimhcTM7JFad90FaZ2Tw9KO92rL/1GDmC4alD6MrHq0pTc&#10;UraaP/QlabWlTwQE6oP1dUdf/qai6o1xucXRnKMvtVuG1QYhBkWHIheEGFUpRW6+TVcL6k8VURG4&#10;gEwFKY6m9G1LrY2mDmuLEjr1CxENRLhxpKlFkXtILarzuL5XhqpttbcSW0amRk2CGhe3Z25WZlyN&#10;QqZJbQMzrr60fP3w1UWglMJ39QuxxdXP2GoGwFbK2Ynv1SieneOFHf1E3ujqFxKUZBaNrUbxHJan&#10;LWGrGYDALkEIY6tRd7pak7kmbLX7QJgb197YahTyAt5zjK1mAARt1HAxtgZFdyDDG6hF63vh1qtu&#10;9YtKl1B+4XkOR3SKW08+nhjXoL5YG2oORzsaGYOpn0YOUc0G//VlEs94XyoUeZcRn5z316Ai/jF3&#10;I2pFlS2SnJVGclEEY5LVLr7XMEAkc4bnR2vKxyJb0NhaBqCylVnzI1BFeouXb2w1A0QsxFcW32tQ&#10;6TOibDUDaI6a6qqao0Ytqnl+UJrnp7QqV9K7Uc/y6turNwXThFSXahaFomQsfd3E9xoUpWBTW+G8&#10;5kcn+sXt11SKwsOoX8i1/kJVW2GreSP1EYxOnTf6sXVHXGpsNW+QUqseqcjqblt0/TNiBNT9haIb&#10;d7zl8/4aFGkMqR8t5rB5A5k1BaWNrUZR4EAJH6jq0eMiFmBqOy6KN09VthLlddnS5/KgyMVSJde/&#10;RxmKLSbfzOH6G3wv44uOLvSOntr0zf0e1DvJRcgE6TvVc4hUXK3DQbF6qfMn1uFoQtMd01S+pWp5&#10;/UL8V/alsTUM8M7oE99rdKR0taZQoLG1DEBSgLmnjIoUW2g0ja3mjTtxG/PMhw5u5vBF0q2xNQxA&#10;EWCejs8cNQpS5AGqUShTVr8wSYrKtxmU3ssjICU/kic7M65hm3CUWvPDAClJbfz5EZBq7h0paIQZ&#10;7nuNv8GZwmycz5SRguJHXUz1A1zq/so5K80cjhSUnaJeSgmftq0UKFHjat4g4e+l7pUjO8WPopic&#10;mcPmDfxDCpuIdTgC0rSUVhy1AlIqLie0dN7MC8s9W01iEweyuIfqZMZVt74YAhdVLJ7DsVGvfGdD&#10;UwtLO11DiaMGRZOIM6WmsbmDYKVKdWI59Mj8NxuY/mZNAxQCov6uYaqpkcql3uRfE/3rgT2y9I2t&#10;gfHFlPM7elCKN9EjUtlq9uBxit8odvQIQv0kDkxPYrMHb27hRbGjR30KDajIwwhCI2JQiaDIxuo7&#10;E3lwtoYFLgzLlJYiFb9tUcjKbOcRhPKYyMOKWhxNOc8Ims3aGA6gLa1qIIDMocaVKvRqXE0BlIv7&#10;MfUNuFq3qXd7rrMjMHrQF0Fp9SAwKLQ0FCYSUzh60BeKAkW+g8pWVsHR0YM+0zHUHM6D4h3cBUdX&#10;D0oWmikrTiHS+lzkaZCKbOawaSNhc6Nm5s22baWLiPEDRkVK9S+8RMFQg+Jtj0KJZly9/3+QCRqF&#10;MWKKGhcXAabD2Or9/8OlWTluWwD1flMPpBTFrV9IaulDBVQGRfKxqlb1PRpSKnkgrDffq2mDQuIR&#10;tpx5Y8Sg6R+l/NFBMYWqoxYpcTWHPI88VABsUFAojT7FuEYMSi12pTCm2k39QkrtqHrNlK0p1DdK&#10;JPWoMigK/auqiLwOta3/+jWf7w+DIngbBjivjRGDcpGLDEnYam+Do0HVheYhqsdFsN0IRhZ144HU&#10;ZIVRkrBsEbkh0dCMq1HUIEhoX8zh8MYP+lFlq1HcmWFEY6sZgOQpVVAM96dmg+4uHLHGVt9T0Kbg&#10;jJo5bBQ6HXK9ha3RgT6e9Egw63BQuMp04DC2mgGoYeIetEc8ijYw5TzPa2NKlT4JciieH9SV4I16&#10;VFkZKI/g6iFxUFxuSOQ142oGoFoQjQfE2tjiprn3Go4aFSjlvmkWb2w12+CKuoeOD+koToqKIg7s&#10;h49s9vJqQBPwMfVVaIJQm/mLTBcjGPkoT/oilmU288A49lQwe3WjvDilZev5UBkYlRnVXl4BaJ7p&#10;TA4E+oaaQ1wC5WOv/pOGY1QyEuMaGHFOdYUd+ScCJLk2BmbXxsg/adOXJzczrnZTIBuTJUCQtyY+&#10;LTiVqHhhZAyaCidUkx5bj28cMDOuhtHCTgWYRzSKbB8VuNlfA0vVcsO9I//8h+81vGG/V3sOuEME&#10;boyqbVSjkKiKH45oNKr9tHg788bAvggRCX8Deum1cUnFBmFrYfCGOZd/RjTKSfQgteA8roURojd3&#10;Ii7IM67rj3J8F4bi2ZxffJ+yRZydn2iG1SgZWv6ZoqVpNGjewBb1X3W8s2tD0mMN65G2GOprNcq6&#10;otTobVu4ojc1hY0i0K6uy5zCbYtrpWH5RfEMk/elo9v7M8VKf2h3Y14dFkUGJLcbY6svHCQzIrQw&#10;y7BR9CTEuRG2Rv1J1bg0HjgyFElcNfMUm7s8zLhG/Unx+m8UtMJWX25IwlOFzjgY6xemaCiHnrDV&#10;KDphXUwJbtymtsUToqlytqg7RdpNkQf6k60tbsxmXI2isHJKr5zX/Kg/0d06lh8UK55Cy8ZWMwBB&#10;xziV4ns1ir6rKuTwM+pP+u8khVfYarahMmzyu8UctrtxQ7novlejOP8RSRhbzQDkgkZ1J8bVKJps&#10;UH9J2Br1J24vyeTC1qAezKDJEaQGb615bF1MyGFRPC1REtaMqxmAYlnKw6aWWf1CW8CKh7VC8cKZ&#10;Nizn7zUoyoErjRQfaGzdLibfbFFUSL+a4kvU1Gtb9LWGRcW4GpVOmBeRy/wzmlG6Dqr84kVxH0rP&#10;u/NeHvUnoW90rWZczRvEAXEejK1mAK4OqksYa7xmnrcvNM/GVjOATYvlTaNt4Sqr/TXqz9Q6NUt+&#10;QKxBV0OF+G79QsQ2ysUeEK/L1JI2czjqT1ojmQARf3X9QGT3VHs0a2PUnwQq1fE1IFow3dQTB1u3&#10;fiLhTeX2Dgg1EF2wzP4a9Sf7xBQaweevH8j3Ih1GzWF7Di+qVqh12CDWIbmZam00AyS0LNQAbPgZ&#10;F24K3RHOHDXqzzCUoagBZVyU5zS2hgGYQ/FCT1WyHdct2/I8rlF/vguomEkc1AueV9w76k8EvlxI&#10;Bc8Piu1F2q4Z11AAbxXf5qwczShHCqJRY2v8DXhNfbDRjGLrYcK9JMH2Z0YLb6QHi6IKqCpQRAeK&#10;tpXK82bRD0r7USv95J5iXlO4LdQv1P7hCkZJI7kJkR5dJNYWV1+zNtpzwN2gJI9Z843SPvboPq+Q&#10;rxHOkcJd4yI2hyZIjGt0n5ShIiwixjUoWkunnMaZo0YuSuibFEZjq70Uvh4FDo2t5o0bGhgVIxqx&#10;KBcpqpIYW80bPB/wx4yrUei3SBI2tpo3UKWm4dT57jBiUR5TeGsztpo3rNyGd5Bah+94lPEBRi1K&#10;YAm1mBlX80bibEZCTw3E+oU/5AeqmN6g3htFjasZANfmomJ6oxZNXNTkS6NDqXFFR+jmsFE63jvC&#10;TxquJLv1vA4H9Y5jmzkc4SeKdpUX8DMoHZ8f4WfeYE1f4Z9B6XeHEX4S0icYaOaweYOfZ1KKiO7W&#10;0rjisdG+1NhqWF6J1OdqAogkOD9RrI2G5fVL2WoC4CbFG5rxbUYuKtUA/KKeQ+JsPHKYcTXMvlaO&#10;WpRXWCKjJn44MDSwD+PajO6TlokEHdS4mjfQHuEQnV2A0X2msWyEGOe1MTBzdI3mMw1ZEKYaO+1r&#10;pJKGGVJ7GrwPc81TphpG9FWNqrc+WRhoX5SpD5g6TEYnmtblKpOTqH9tEjKWTEU9tnqBUNq90M2Z&#10;r9UwnDUVfB2daAoFurDXwN41VszS6K0PYbyeKoI9lUZ5pTB6SsKLPYdEOlV25cIQLJsuMXT4WltO&#10;07OwlOY3gY1VfFqtEhkK9ROpTKpOrg/FJ/oho/f6GZidw1V8oi5V2csEx2tc6ERN2he1AApENgs9&#10;xw1vDOwGR6nv1QTAA9HFeWsjFKVgmtECUqW9x4X6LbXqzqfJwqKmEHt5BJ/xrdN8V9gaB8XaGt5A&#10;5Ow8qNGJvr1rM67hDV4OuM6bcQ3Mjmt4gzprL5P4RSJlf2YSns1ZOYJPMjiR55kzZWDplGzWxgg+&#10;aZXM25dZhwOzPD+CTx5F0fUqW80b1gtdnSh1T9Ik4rzmB4a2xBRmoSFsf2RsJaNV2GpYKnCZoPLq&#10;RJlAwsrGVtONnsMhAFgjhd7FuBpG7EU9EH3oRPFt1M1rYOTAKD9qBJ/4olRsV+Nq3iBZ3xQJRF7f&#10;a4OwPBktZg4bxmFhgkNEF8cWaiqT0LawuPOCox6rE+UtUd28FvYkIirOZZZCj+sHH9t07VzYiyuH&#10;Gtf4G5SaUNFyPPH+ifhs5rWXv7tR/OfVhDY+YITYboLpeS/8MIbe7rwSP2CX75d5+6LL0xijsy7S&#10;oyN1fMAIiRpOpDfJGENRZRJ8PmBRmIlX2MeoRSlhQicW8XTzAbvROUd9s6YBjCEJEh4ODTN7QnAF&#10;DAVT26NRD5LATSGuDxgJscb/5WRtYxTJ5tAUC2RhCTsaAhnFKPX8v3iZNsaGd7jnILs/xolIIp6R&#10;xR0QjP8BI9Bv9D04DWOMs8zUCPiAJd6uRjYMQjcbdWchYal/I6FY45gi620UlyqVmLUw3vdfbukP&#10;g3Cyq7qLeNj1G28sfRMKe0zV0CsBo4u5ji2MUtnRIYnVOFSAMWTgZuk3DGPcT4Wx0YDiR5ABbY6Y&#10;haEUUAtkpKMQKgl/ZmQDIzz9fTd3aKLY/amxdkGzcz7QBoYKDMWkyIB8jBA0ZdHjbAprQz207qTz&#10;kflsTSLIHt4VeYS1hnFvzKFmrDUdYO3tcAprDUMNSrV4cV9CTDDfLU0cxN1sYWFwld6BIzbWiBIY&#10;b39hWEvhADOTfSFhOqy1hmGNA1tZW0p40edD7YCG0Tn8EmnSmbdGF8rYuEaa7zawaIYpLmGstTeS&#10;HOCryYikwXt97kRO8n4ixjZcQs6Cym7C1fnfrDUpkEjFs6uayYbBXJcc9mJsTQpJ24qHdt7dKytN&#10;GWh1uo1CFGvEQw1PDszvgCkrekMLDzObsTUF8UiJGtjst1GJYg1ptPpuTUFX6oJF1yu+W5MC1nh4&#10;VGNrGI+i79aIwlqTwi1PNyYSCAf3Dvi6QZRmTY5UFGs8IRi3ZGBXLmyITMVMjlg01nL7Ou+AgWGN&#10;mTTn28hFM5N8OmNtuIQiw6qXM0qv+gB+lQzsim+d3IDzKhmhqd8BA2MHIFBVq6QdDKzJ3T1aU3b3&#10;/XIzZ8DIRj1zDQzmghOUtSYFz8qjN+XsxprhkilQSv3qdwk6sQOGS+4ohHmKEKukSQFryO/UfmuY&#10;n8mRj2KNCJXhyYFdaT6SJ9Pz2FZ2isA+LvZ5JgfGo04Sco21JgVWCX6JOXFGecruRpZo1uRUHMUa&#10;jKdmsimIU+qdqiVmcv2SG4ECs0pGfUqPFE4cNbYPLnkXfBTfrWE8QFPXU1lrBwPvlQiLGlvDrlwf&#10;qHBiVslwCQXEVElFJN11dGANCbVak00KybxIpVMxkw2jsASvScpakwJxUx5elLWGpcSkixSOpBRr&#10;yPTMfhsY1gjJm7GNqJR7N/ESs98GRptixJ6GlUdWGh+UCIr4bgOjzSvXN2WtSSGS+Yd5PYTfek1S&#10;twitotgBo0hlbG/B53lNDuwfxtak4KMzU8L0H75bkwIz+S69I8bWMF4paFxjuGR0qWgC36I7YW24&#10;hHh+KtWdz4CRmEaBmLKuwtpwCW1yCEUba00KsYbE31hrGGJn+NzcA0ZmijXkH8bawPIywtuqGNto&#10;VFklRJ7MiTMwv0qmMil+OcylrLU7Q0MEAu1md09t0iwtLgLiuw2Md1ycV2Vt/BLEvgzOWGsYK4v6&#10;YcracEmqcrtV0jC8EhqSKmtNChS6YGxqJhvGAw5KK7UmmxToPIQO37wHjGKV6zM1otXYmhRo4kiP&#10;T/XdGnalBHscjDNzjWqV58tUNjGrpLnkxumWsObZ2ghQuU7h05uxLYx1nECjsNZBVKyRLmAiGKNc&#10;hRKQe5hVMiLUZF6r2ndk/ZenQHCSZ0U1tnYwbnduHcoLWvUq10VqRZqZbFK4EfwmRi9WyYd+NbpX&#10;Za1J4R/GNjACJjzim7E1KfzDdxsYghL3ajRy1Bsda/MBzp7Cwgg93U3tRyoI9+LiMKXrjLE2MO6z&#10;9J8zMzmkkNIZKj45StYbDiVXdmFtRakEx5Irep7JheEsU+nOWBsu4UmSG6OxNrCIbEz9Qnqf9neD&#10;tvAwjLWB4ZigkTZjGy4hP4V3BGNtYSRyqLN7NK2I2l/pDyu+21DQje+m7gGjak1/c9JUjLXhEt7y&#10;k9Z2PnGmkGkqjNNYzlgbLiF8oao0Iy7tVcLbulJYf8CoZEp1PDO2JQXS6JROYSSx7FGYUuTfPUbd&#10;StADqbphroVh7cVT8vG7Udvuf5nJDxi1MehlZ6z9P1Iwq4R30v6RBLHxso21JYVcO8R+Yy+3NRyM&#10;l7ktojhqGKX17ogpjrv7A0blj/QqEt9tSIHXH9XZHvFn/0iSDFC6GmtDCljjMc2MbWBYU1m8bJP+&#10;kbx/qkL2HzCymuTYhktwQ+npbsY2MCRIPAmYmRwuYSKfpqQXmec9JfgyFxqfilUyfsnl60v5JaTv&#10;jDVY2cTMyRRo2AVtrXkP+IDRPkeVfCMgP9Yom2WE3h8wlKQRipxncuWuL85uN7bhEgJ4qnQep2eN&#10;DUeBk8twycBoRPSE8czYhhQuKRkrzm5qsNePxBqNCAyXjHQ11aK+jf76uTD/3ZpLEIbmni929yhl&#10;U60T8jIz2aQQ3cDd1AR4ruYV4fCDy4pYk00KFAa64PWasTWMEBIbTkR6KZxZn5uAFQ+ghicHhjWi&#10;M8YvGf0q1phJsyYHhjWm0oxtBay8SL7MWwcFpmpKmBDMmVWyAtYnxfRMNYfnwLCWOktilYzuVQv1&#10;eRTssaW0gFGiEu0uGKH2H9VScmEJtXMRMGNrB+OKo4aAXuyAqbiapy2l50Jf0GN7cASY1/WFEWpP&#10;WWMztuGSB+ZMXSLig/UjsUZYzZwBUwoV9STvRoZLBsZM3lJg+8xcUwyVSES6KZnv1hQUabR6W8RZ&#10;qinBGplTZpUMjLFRasiMbQWs5DOoutI8gdWPjPSeNzExkytgJe/wbt67eQJba3hdylqTApXyOLrV&#10;TDaMx13SLMwOWAErTw9QnlglA8Na7vlmJodLWMfpzn6+v43ule/GiSNiChBjfQC6JJI/rGayYVjj&#10;7FbWmhSIM1Ji1tzfVi77zQ3HvONwE5qxkcdqGoMsjLGxAcyNagWsCEpTtER8t+USkkiMNpTA4owt&#10;CX1mJgcGK5MzZPbbClihcqX44DPVj8QaM2lO09G9clXhJqzGtlySi7caW5MCnxq9gYnOjO41Ipg8&#10;Np1PnBWwUkqf01uskoHFWkoeCGvDJQhnaCJhrDUsaTyqoQYOZH1uXqgkcw0MqRSsrFbJcAms7GIK&#10;o3vlCYEDx+zu0b0igSEfRK3JpiCs8dmUtSYFiuO/0Iyb79YwrPHHnDgrYCUUpMpq83fX58YaS9l8&#10;txWwkqL3Zd7fuJ23tfTkMi8rRLUKRj0IioWY3T0w3hWhMnO+je6VGnIUrVPWmoL+wdrccaASlUXy&#10;HN0rd26ektV3a1IgyELiqDnfpu5qBKxP5ZlP4VUeVq4pJ3E+TQcWeRV3aMGTK2Alj1C1H6YQXy2u&#10;jO2hbsJTRjVCNbTHZmzDJYRLqDpmxtakoKsAoTzdsbG7DXOtgJV8NNVViQKZa02uyRWw0rUwBdXO&#10;q2RgfDfeydXYhkviX5haJdST67F9I7I1GvrnClhtpaiFwSW594lVsgJW1qSqqUQPlh1bni2MteWS&#10;XGnN+Ta6V5Y/u9v4XFNWlXgCZ4DhkoExk3ZsTQoI/XFglbWG+dN0dK/UqKRnqrI2XEINsm+TcY3w&#10;sT43qhRXpXJh8SfTbPXsva6AlYgtBsXuHpj3XlfASnoMuktjbfwS+gpcryYaOrpXZhJtrvHMB/bf&#10;2ExUbQWsKR/nrK1fAnGpG9UUW2UHULRHjW25hFXDjxSrZLkET029iE1xV88lU3CVFCVXo43u87Vx&#10;cnAT+TBja1LAU3i5uPLoXv9hbE0K6KSeKVVwPk2nxGt4kluOGdtwCZ0U78qfXLnst10lI2DFC0Jz&#10;ZsY2MO6mbAHz3UbASpiXm5GytlxiozMjYL0++W6KuQaGqJrIk/luI2BNDZ505zmvkoEhc6YkujkD&#10;RsDKS6ar3vMcGG/CdMxQ1oZL4B/HylO5lSw2XqDVKhlSSOaD4skp+UplIsTRylpzCc0YSQE1rLy6&#10;V62wWt0r543KSIMXmyehrjwjnM+AFbCmN5WppwAJjzVe12/G2gpYEcuqiiIspbHG1jG5fZSIHxg7&#10;wFRJ/oCFFdQt/0P3SoBSvawsLEmZpqolzuqMLek45h6wMGIRCLrEKlndK7sGGZJgroXlzFe7e3Wv&#10;CFh/1B1nYeTtcoEzYxsuYUmqTHkaxvUHIOrhPPPVvd7IfVCqiA9YnvLNibMCVvJBUu7zfOJ8wLhk&#10;mgxQXht2SigSqtbkwHDNv8xbx2t1rxdS0I0K6QNG6Jv0yvMqea2AlROHLKXzTH7AUM5EVH1kZZLk&#10;aiZRjxFYVtYalpzwJKELa80leApR1JmxNYwXWh7ERLyEdLcZG9Fow5MLwwv6itBfjG38kkTajSqC&#10;1MH6kXh4UTgYa00KSXnnLmxmsmG89nHLV2NrvwTP3MXwiMb02BLBMOoxPLqCsURcDG9h3AOstSYF&#10;rBENFcyFzrt+JFTC9zY7YHSvVzKb1Gsf6b1rzUVnXqN7TdE+aFmskoH5mVzdK7hcxI5nAA/HM7bo&#10;icyaHAErtYOzlo214ZL8RhMvQeddPzK55Co6szBmxL2bvkbAShH8lA01YxsuiTNj/EkKj8zY6Bhh&#10;XqAXxns3QVuhMyfYPdaIKZg7zsL0Wz7n2Vi7U5FW3IQXhr6ELEm1JpsUODZIUVM7oGGxppofozvt&#10;sVHFltY9YpUMjDOACL1hrhGwktmqigC8BoUxJ2hEw1tDwxZlMMzIGoUylJPDnKUjX012vXKBBoXE&#10;llk07t2IXok5Oo4c1I2pj8T57JOMeDUVWxWNDAph9EUlW+MD1jd70hfDVGdclI5wvUa6SoCRPlJm&#10;gTT3/MPImkRoMIZExxhrFPmixO4Mh4zelQiQO7IHxQLhH2NsdKs0XCQVzQxtYFqCTTp2rZDkoaUJ&#10;9dlBGBgcwuI323p0q1eubXmLF9aWRKADE9563duvgPoRlihrDUslF3p5io09utXrlRC7SVckC6M+&#10;ANa4owp5AqrwguGO4GuZQ3RgWHOSUPyBsQZDKPIf2H+SUDWTTQk4duxS8YDJvqwfiTXOekPIK3fl&#10;4pxafWJNDpW85a5qbO1XsLXftwZhrWGMLYMTa3J0q1w2iEuaVTKwf7A2XEJOpZKE0pJnvxuHm+HJ&#10;lbsiPnqq7zYwv0pGt5pq8Cr5n6SPHZtck6Nb1c+lhDfWGpcNswO2Xisa2WTLndfkwP5hJodLkimh&#10;ePJD7mpZeXSrCD1oNmV298A437gSmd29clfePVWRFB555rvxyGdadNBJomA83/MuoMbWMDwFzgCz&#10;Ska3SkVTvGTjKQwMa++j4+wmj26VVBWCaWZNDiwHvio9zANKzyTF7EgEETtgYEnpQ0YmWHnlrkSu&#10;XfB6YFiLnN1Ya1JgJskrNoGLlbtyAVMl2vlRPZM/OBjKnxwYq+QdyxGrZLgEJwhaNt+tYViTl9LR&#10;reLgcaCqVbJ+CcFr84D5Wrkr0cyLCiUMDOaSXDK6VcrBIwdSM7lcYgMXo1tFWkhRIjOTA8N7ZQcY&#10;Vh7dqj9NBxbPnLC32G+jW01tm4cKOA3sH6y1gxEmSY/u89k9Klnv4Y1uNZ1L7qZQFsGiIgWsucRP&#10;bqIFw1cmnqPG1rB/sNakgDV+pLLWMO8FTZlXHyofGLubmIK5B6zclVc+55cM7B/WZJMC9zcCakKo&#10;T237+tyxFsXG+QwY3Spt7d+x0/MOGBjWOHHMrWPlru/bouHJgbFK4r6asY1f8r4JK2sNe69Jk2ZK&#10;em59AL5bOnoJLhlYrKniNuj5xxp+iUnYXRjfjaWsVkmTArEg9o0aW8P8fhvdKnEuXv6VteUSG5kf&#10;3SquE9Exw1wDwwsizKVmsi8rxCehEjW2hvl7wOhWCRVQiM0syaGSL2SryuUa2WritcqbHBRBZcq/&#10;GD9hxK40U+P+JkY2KGLzfDRzCRjRKqnacWXOHDkojDEyw5GjWWUyuBcZY80+XuMxktUHk68eAgaF&#10;MW6K6ps1HdAvQ3WE4uWwmI4j40EhL0H+I1ilD7AqakMUbIxRDs8kDqJfKxiteXmZMt+sUZSgJZqt&#10;prG5gNcUognGWKP+YRqbC2BG4lvGWKO4svGWbvbZiFVZ+uGd8z4bVMpaZvbPns9IXCECVV8DPVl9&#10;6VteANQBOlJVAhbu5WZQiK4ZmZrG5gK6qQQlprFRN2oxXk1GPOXSakJoVqUaZSwKISGvTeb0HJ3q&#10;N3SldIuDotxUWkqbBdJcQIu3pylFio6g5gORKoeMMtZcQJEY5N3mmzUKY7cUUhFLv7kAXdmX8ng+&#10;pK3QlXppGGkrseCUBxCrcRiEj6aqDF8vI239vlyvRvnzAUuzSJUqBa7pgGYjUN15cB8wCgY7BTS4&#10;vpp80avKBCM/YJwXhHXFmgTXlHAnY9+cNB8wivjiwYjNDa6p5I6Y9iaqlHzAuMG+MivHTQCuHQuS&#10;s1Sx7Q8Y5vCZ3OiaGAi+KTUt5hqWZrfqXg+uqeFOlNZ4dh8wIlSkWglvC1xTCipQFZL8gOmGEuCa&#10;Hjg7aLWk9l3D0sz9aeoLXC+jVk3NFyMX+IDRvpzeiiJuAa5ZhZ7n6rX0A0bg6EltTbMRVq/KLcXI&#10;EzDXZMQJzmnszDWr0ARVFUvHXMP+xVyzCgEW1dUdcw2jED/s4EbXrEKnB6KMZmWuQJZ3H1WxhJ85&#10;9ICUxfh6HzAS5aiJp06E1bqimDWNXDDXZESohGQCZ65Z5eZH17CUQlB6D37m0AOlEk2q1gcsRUZ5&#10;bjX7bnWrlC1hUo6eEV75qGT9UlnlKu69KQKGuSYjXBWSOIXEClzTA7fbn28Rxv6A8djKG4k6zVe9&#10;SoSSuvVmModVIEyCGerbNT2kuTUFGIy5hrEy2QnqRBgFK+0s4nobc01GKUnO7ViNrlkl7eRNXU2+&#10;3cBSTscU+AA39PBNUodbKgNjbD9yMoceSP80FYj5lQODG2hVqiazWQWfVt0jMTcwiojRRsmYGykr&#10;SkouCWapLIwW19yulbmhB8wZhRCPHAOLh2PyEcA1q3Ag3LnJiI2wMApxq/JjmBt64Bu4fbewVNQ2&#10;AijMDT2wVIx08xPGy/6XUUCBG3ogUc8UjPiEIR6nRr9aKkMPadquLsujg6Wui/52Qw+IwszjB6Mb&#10;2D+Ya3ogUmcUV1hrFI1FKHXt5rLZAT/MlCDDWqPI1qaMvbI2klYqPDpHZVAkWfIF1Nk6klYk9aas&#10;QqT+FXhLkiV5DWZVjqSVGptulQzqX6w1oaQciTrHRwhLb3kCVOpWPpLW9IgXCkdmcljozhliHvfz&#10;mFlfgIuIcxoGlePxIVdJswmkYArCxOet34iU7E5RVbVKmhV+0qzOHDsjhEUVww5w+61Z4Qe3Tfmy&#10;I4RFFcOTlxtbswItw01CITPZKOKs9DRUYxtJK6+Apize9TIoytvRhUw5ziNp9daGS3IpuLmxtXei&#10;1+QIYZlJxqaYaySt35T2V8fpoJhJOrCrVTKSVkLPzhMaFP4acRU3tuYSCjc5N2+EsLTjJolI8eRU&#10;cA27upkcLqEYxoOwoAg8jxKWa79RE7ADmoFYJaRIOWvNJbiGuPXCYR4hLOJlwvHOWrMCtYbMYw9j&#10;a9Q/sPJIWrW1QSFDzkOK+W4jaSWy55hrUJzd+CVqJkfSqr/boFC0wgqKJ1fSSkM3tQMGhT/JhcWN&#10;rT0MpKlGB8t9oVH/Yq25hFPR8eTqZ/ETkJCoVTKsoK0NCkrmZqusNStE1qF29whh8Uu+qEagrA2X&#10;EExXXtAIYd+723nmK2nVq2S5hPZl5k08wr/yDHniMdqTD1T0s6rLI7j2MPQOGBR+Oc1M1Hf7qOAa&#10;BhJnwKA4Te+8rptVspJWIpwqRDMo6tlSssKNrVmB3vLOU1j9LF1tVV08vltzCVzuzu5B4TojghD1&#10;erHWrMBK/j/Szm55ktvI7q/CmBfQVNdXt2K5F77eS1/YlxTNWG2ETCpE2pb99P5lFxJdeap7BidW&#10;oYjhP7sAJICDRCIPPsZYzpKK0ggcDlmusqV1ZuYYQ8nZAqEy/TZW2tmWxO20Y6WdU7ETmYvZhvzJ&#10;shN2fHQXWxKPPI6tceqm1udqfWC8lVSGr1x3tUIJDs0BJVWcoeCtqJHRXbe1DtftvDJixuGZ07HS&#10;zvGSeL5syJaUPbQTz7ZzamaobmdbMl5aScVeC/YSDpV2tiXDmCz7YfGCsK9jpZ1tyfCMUzbEOqWd&#10;rcKwLSn7aCPUG5fTDqyoyg2uw3aypOLhFDaRjLXk2SoMR9XKva/siGVnwFBpZXsrGo7NbyUVRzSf&#10;1yAOtGTZ30oQe+SZU3Z4nb0Z7A8LgSGrXDa4EvcYuaeI0ootMUortoSWHGPGysWvxIKwzGMdV8xC&#10;MGNDRFzZUMteCbbxjLXl2ZqwKYEHJ0acvLI5ltpxDnusdmdzMkwJlN2xvNYFUMZKO5sTrhof28xW&#10;rn7FMWQvw9A0UHa67mOvy8c5pdMCAoxww9rQ0rtskGXojIVMSipKY2PTSEuyde6k5WiIsqbCnEQ8&#10;YsAwA8NTaXHv6IiTV1NFzJA3tIZKOxsGmIShIAZM+0nHOKoQF8F931TCpp3SjTqwNRXvVOCZjPVb&#10;sSaDYQWc/5OOTKiPMVafiFxJF5cFft+B1VSEI4ZGN5GdU2nEMEZiTzXRxCbCGDgj3XY2JRFUGqta&#10;ScWLbnG1/EhpxSgM+q8s2E4NEvNNnEsfKe3smQRvN9aSNdXoOp8NKSctR/3Xmor1Ise5hvqtbood&#10;XC8SRzjpCEBZdgwNt7K5dTTWi30rpbGHZ2gtzFx9SodxHWLzayri82MzN4GcU2GxAW1oAJRUWOi4&#10;+XUEkmVja1Rt4LAavVbsD5vZOQY/VNrZknBf0dA+bQbYqUU4cLjjqQ2MtrKrdZR/g3E7F7YxAobm&#10;tnLva2xuGFnkQxOdC7s9mPCHana2CPDBY9N22T4bp86GqAeCpmcdcZOHjFZJxTZRLhUbqVnZzfrY&#10;hi6YZVifrUjslR7rs7IFNnbfjNzXGE7SqUHiVOhQYIbD3adkjPKhu4Mo7ZyMeSY2zg6Av1zgGts2&#10;Rk57U9rZ+GB6uIZrqLRiDzjNMnLwj9LOybh1cejJRZKd7QHvkw8dxpNkG97/EGXK3vRTv7Flg7u4&#10;R5ytkoyIU1zNNtJvZ4twYzE7cisMdTsnw9axd2yotLMh4bjs2BZ3InanJmGpES/aDtSt7GFlz8Y6&#10;cnQ+Fsrn0iAehlaJEMenZOxQuA+t72syHu5bhmhFNp6eSwOTQ+dKajL8iqEnqWiSs1G4EZkZuc9K&#10;knGqdOj0PMnORoFjF2wlGhkBJVmcVx4K33H4+tSSXCXDIyFDpZ2TcRc0h9yGMHm2JWzRCb5iYClV&#10;Nr0ux7siIyPgbEvYa8DUPVTaORlGGZgM1e1sFOYNP2qstHOyuAmdBd9I3c5GYb5T2lhLlmQ8TzJy&#10;OwDD8mwUMFzcBjrSkjXZA2p9yEsum1cpDcdtqLSzCZp5nGGs38rm1di1MXSMmN3J54GzbfuYnSyb&#10;V7m7iYv2h+p2NkH4QLyqPoKSsnkVwo43QoZKqyaI2PzQCCibV7lUctDnKsng8ONs1MAIKJtXIwY3&#10;xAUQ9jn1G4GqsdNwgOmUjKd658ERcE7G3R+jI+BsFEbvJGCYnpOxK3d7jLXk2Sjwuh37S4dQck7G&#10;Zg8O14z0W9m8yt2v3Jc2UlpJFldkDJHPxBRP/caxb54HHirtnAwn6DYWuiibVxnaQ7foRkD3pOR0&#10;J3o+1G9l8yqBeRa0Q3U72xLu5hzb0E5s9qQkKxx2Yg+Vdk5GEG7Qey2bV4nUjt1HQMD6pCR3NH/l&#10;0OqALSlbXoMaGQvxlmQ0EAztUGlno/DAlgztHmaD06lumFcO6o1U7WwTOAbPQwlD3XZOtuzQyEOF&#10;nU3Cgxt8b0OBmbLjlSezRl6wx+M5OyUE4bi1Ygj/JR1X+wydJGTZe2p9aBLOnYycy6zpInoxNJXW&#10;naucJeXd3ZFuK+k4LjwWB6o7V3HTxuhS1ianNuHClyGfpG5cnYlCM2oGFgEl3SCdiFd80nD4Ttvw&#10;pk/pCIEOjevt7FpQ2G3obUcKO6fbNoi6gXFdd60yZxNSG2rGsxW5jW3hYpI4NQd7H2MzylBh53T7&#10;Ng0ZkbLTFX+NGOiQ11rTgf2hTis7XXHzHlzXMlK1mo4HAofGdd2zSjNyic1QacX6ROxoBCN1z+rC&#10;E2I48gNDraTbWNsMFXY2BqwY6bYhjNStrixJhworXoVR2DmdLEb/9NOf//1//Nvvf/zrv/z055/+&#10;yn/8Kf7r53/+2mT81w8//frvP375+iV++Ptvv//wzx+//Pzbr7/+/h9//PLfmI3+7+vP//71C8nJ&#10;klQtm28lpnvPiScrMd7jOfHNSkyvnRPPVmJa85x4sRJjYs+JVysxJvOceLMSYwLPiXcrMSbtnPhu&#10;JcY/Oid+WImDYj6n5m8LYwoyD2VB55bSPZwFq1uSe0gLxrUk97AWFGpJ7qEtONGS3MNbsJwluYe4&#10;4C1Lcg9zwUSW5B7qgls8J+dvB3XBFpbkHuqC/ivJPdQFn1eSe6gLgq4k91AXjFtJ7qEumLeS3ENd&#10;cGIluYe6ILlKcg91wVqV5B7qgoY6J+dvB3VBR5XkHuqCXyrJPdQFYVSSe6gLKqck91AXlE5J7qEu&#10;yJaS3ENd3BhSknuoiytASnIPdXGnR0nuoS4Ii3Ny/nZQF8RFSe6hLiiFktxDXVALJbmHuuAKSnIP&#10;dRHFL8k91EVYviT3UBfh+ZLcQ10EzktyD3Vx+0NJ7qEuQtvn5PztoC5C3CW5h7oIPpfkHuoiCF2S&#10;e6iLqHJJ7qEu4r0luYe6COCW5B7qIiJbknuoi2sFSnIPdRE1Lck91EUY9Jycvx3URTy0JPdQF4HK&#10;ktxDXUQeS3IPdRFLLMk91EV0sCT3UBfxvpLcQ11E/kpyD3URyyvJPdRFlK0k91AXYbNzcv52UBfx&#10;s5LcQ10EtkpyD3URqirJPdTFMeuS3ENdnJsuyT3UxUHoktxDXZyHLsk91O2COv62+l1QxwlmJ3kc&#10;Jj4rz99WckEdp4Wt5II6Dg1byQV1nOe1kgvqeK/GSi6o48StlVxQxxFaK7mgjjOxVnJBHYdcreSC&#10;Ok6tOsnj2OkZdfxtJRfUca7USi6o46ColVxQx8FPK7mgjoOcVnJBHQczreSCOk5aWskFdRydtJIL&#10;6jgLaSUX1HG40Un+PJ54hl0IvAwEeHEE0ctAoBenCr0MBHxxUNDLQOAXZ/+8DASAcZzPy0AgGEf0&#10;vAwEhJyNMTMQGMZBOk8DASL7krwMLoSFzVgoEjnBZlXhQlog8DJQJMJjeBkoEmEyvAwUiXAZXgaK&#10;RNgMLwNFInyGl4EiEUbDy0CRCKdhZaAkRpyz8jJQJMJreBmoTYTZ8DJQJMJteBkoEmE3vAwUifAb&#10;XgaKRBgOLwNFIhyHl4EiEZbDy0CRCM9hZaDERhy48TJQJMJ1eBkoEmE7vAwUifAdXgaKRBgPLwNF&#10;IpyHl4EiEdbDy0CRCO/hZaBIhPnwMlAkwn1YGSjZEac8vAwUifAfXgaKRBgQLwNFIhyIl4EiERbE&#10;y0CRCA/iZaBIhAnxMlAkwoV4GSgSYUO8DBSJ8CFWBkqAsHPMzECRCCfiaaBIhBXxMlAkwot4GSgS&#10;YUa8DBSJcCNeBopE2BEvA0Ui/IiXgSIRhsTLQJEIR2JloKRIbDL3MlAkwpN4GSgSYUq8DBSJcCVe&#10;BopE2BIvA0UifImXgSIRxsTLQJEIZ+JloEiENfEyUCTCm1gZKFHCjV1mBopEuBNPA0Ui7ImXgSIR&#10;/sTLQJEIg+JloEiEQ/EyUCTCongZKBLhUbwMFIkmc8J7hjUKHQJLAyVPeEXYzECRaPIn3KErVTAZ&#10;FN7j0AxMJEKalFA+N0iabaBINHkUHsJQDUwkxnWiJSxscik8+6kZmDYxLv2sGphIVEKFy0G8Xoir&#10;OYsGJqfCffmagWkT4/7MqoGJxLgRs2ZgIjHuuKwZmDYxrq2sGZhIjJsoawamTYzLJWsGJhLjvsia&#10;gYdELqapGYTAMapcB6UZeLMzz0NrBh4Sec5aM/CQyGXjmoGHRI4+aQYeEm9xVeK5G0Pg9YIgkbus&#10;zAwEiTeTY+HYvFbBRKJyLDwx71UhLgUsjWhyLFwjqxmYSNSjIVwoaVZBkWhyLDyColUwkagHRG4m&#10;x8J9VaqBiUQ9JHIzORZeSFMNTCQqx8JzBF43Xo6KmBwLN/NJFUyOhZedNAMTiZcDIybHcrscGTE5&#10;Fm790CqYNvFybMTkWG6XgyMmx3K7HB0xORZuX5U2MDmWmx4fCYE1segBkpvJsdz0CEkIPA3UJpoc&#10;C4/0aiOaNlEPktxMjoVn0lUD0ybqYRLOTZuNqDbR5FhuyrGEwOpGPVLCHUJmBmoTTY6FdzqlF0yO&#10;heskNAPTT9SjJTeTY+HuSdXAtIl6vORmciw3PWASAg8HikSTY7kpxxICSwM9ZnIzORbu1JFeMDkW&#10;3uTRDEybqIdNeAnHbAO1iSbHctMDJyHwekFtosmxcOOZNqKJRD12cjM5lptyLCGw2kCPntxMjuWm&#10;h09C4GmgSDQ5lpseQAmBp4Ei0eRYuBxOcGByLNzxqhmYs7MeROHaZLMN1CaaHAuXtksVTI7lpsdR&#10;QmB1ox5IuZkcC28SaRVMm6iHUm4mx3LTYykh8NpAkWhyLNxOqW1gIlEPp9xMjuWmHEsIrDZQjuVm&#10;ciy3eMCuRHFMjoULDjUD0yYqx3Izz6nclGMJgdeIahNNjoWrnbUNzNlZORZuMzWroLOzeWLlphxL&#10;CKxGVI6FS8rNDBSJJsfCA4XSC+bJlZtyLCHw2kBXLObpFe6M1iqYNlE5Fh6rMKugNtE8w8JjLVoF&#10;c3ZWjoXb8Kwq8MBu1SAETjfOyrGEwMtAkMg7yGYGMjvP5jkWLhTVNvBsItcragYeEmflWELgNaIg&#10;cTY5ljnefzpPbSHwNBA/cTbPsfDOqmhgciyzciwhsKqgHAvPEZsZKBJNjmXWC7hC4FVBkWieY+Gu&#10;dO0FE4nKsfDcgVkFRaLJsczKsYTAakTlWLg/0sxAZufZ5Fhm5VhC4FVBkWieY+HZGsGBybHwuLlm&#10;YNpE5Vhm8xwLlwCrBiYSlWOZTY5lVo4lBFY3KscymxzLrBxLCDwNdHY2ORZuiJVeMDkWbpjVDEyb&#10;qBwLt9qbbaA20eRYuCBaq2AiUTmW2eRYeDlGNTCRqBwLzzF5jagcy2xyLFwFLlUwORauBdcMvBUL&#10;t5hrBiYSlWPhXQazERWJ5jmWWTmWEFj2QDkWXiU1M1AkmhwL7zlKL5gcy6wcSwisNlCOhXfVzQwU&#10;ieY5Ft5h0TYwkahXes0mxzIrxxICrxHVJpocy6wcSwg8DRSJJscyK8cSAksD5Vh40MrMQG2iybHM&#10;esVXCLwqKBJNjmXWa75C4GmgNtHkWLivXQaTeY5lVo4lBF4VFIkmxzIrxxICSwPlWGaTY+EdBmlE&#10;k2OZlWMJgVcFRaLJsczKsYTA00CRaHIss3IsIfA00LWzybHMyrGEwNJAORYemjEz0LWzybHwaoMg&#10;0TzHMivHEgKvDRSJJsfCA1paBROJyrHwao9ZBbWJJscy6zmWEHiNqDbR5Fhm5VhCYGmg51h47dDM&#10;QJFociyzciwh8KqgSDQ5Fp5FFSSad4TNyrGEwKuCItHkWHgCW6tgIlE5ltnkWHhMuGoQAqcNFuVY&#10;QuBlIEhcTI5l0XMsIfA0ECTymoyZgSCRx5jMDGR25hVSMwNB4mJyLLyBpjjwkMjDtZqBNzvzYLFk&#10;YHIsi3IsIbBwoBzLYnIsvJqmVTCRqBwL74WaVVAkmhzLohxLCLxGVCSaHMui51hC4GmgSDQ5lkU5&#10;lhBYGug5lsXkWBblWELgaaBINDkW3jYUKJscy6IcSwi8KqhNNDmWRTmWEHgaqE00ORaeDtdGNG2i&#10;ciw8MOpVQTkWHpw2M9DZ2eRYeHNO2sDkWHhrUDMwbaJyLIvJsSx6jiUEFpCUY1nMu8J47lvbwLSJ&#10;yrHwnKtXBeVYeDXVzEDWzrwxamagSDQ5lkU5lhBY3agcy2LeFbYoxxICTwO1iSbHsijHEgJPA0Wi&#10;ybEsl6dSTI5lUY4lBFYVlGNZTI6Fp2dlNJocCy+eawYmEpVjWcxzLItyLCHwGlGRaHIsiz6dEgJP&#10;A0WiybEseo4lBJYGyrEsJseyKMcSAk8DRaLJsfD+rCDR5Fh4nFczMGdn5Vh4Vt5sA0WiybEsyrGE&#10;wOsFRaLJsSz6pEoILA2UY1lMjmVRjiUEngaKRJNjWZRjCYGngSLR5FgW5VhC4GmgSDQ5lkU5lhB4&#10;GigSTY6F169lOJscy6IcSwisKug5lsXkWBblWELgaaA20eRYFj3HEgJPA43imOdYFuVYQuBpoFEc&#10;k2NZlGMJgaeBItHkWBblWEJgaaAcy2JyLIueYwmBp4Ei0eRYFr0rLASeBopEk2NZlGMJgaeBItHk&#10;WBblWELgaaBINDmWVTmWEDgarMqxhMDLQGbn1eRYVuVYQuBpILPzanIsq55jCYGngczOq8mxrFAq&#10;5RhKCDwNZHZezXMsq3IsIbA0UI5lNTmWVTmWEHgaKBJNjmVVjiUEngaKRJNjWfWusBB4GigSTY5l&#10;1XMsIfA0UCSaHMuq51hCYGmgHMtqciyrciwh8DRQJJocy6p3hYXA00CRaHIsq3IsIfA0UCSaHMuq&#10;HEsIPA0UiSbHsirHEgJLA+VYVpNjWZVjCYGngSLR5FhW5VhC4GmgSDTvCluVYwmBp4Ei0eRYVuVY&#10;QuBpoEg0z7GsyrGEwNJAOZbV5FhWPccSAk8DRaLJsazKsYTA00CRaHIsq3IsIfA0UCSaHMuqHEsI&#10;PA0UiSbHsirHEgJLA+VYVpNjWZVjCYGngSLR5FhW5VhC4GmgSDQ5llU5lhB4GigSTY5lVY4lBJ4G&#10;ikSTY1mVYwmBpYFyLKvJsazKsYTA00CRaHIsq3IsIfA0UCSa51hW5VhC4GmgSDQ5llU5lhB4GigS&#10;TY5lVY4lBJYGyrGsJseyKscSAk8DRaLJsazKsYTA00CRaHIsq3IsIfA0UCSaHMuqHEsIPA0UiSbH&#10;sirHEgJLA+VYVpNjWZVjCYGngSLR5FhWPccSAk8DRaLJsax6jiUEngaKRJNjWfWusBB4GigSTY5l&#10;1bvCQmBpoBzLanIsq3IsIfA0UCSaHMuq51hC4GmgSDQ5llXPsYTA00CRaHIsq77HEgJPA0WiybGs&#10;eo4lBI4Gm3IsIfAykP2Jm8mxbPoeSwg8DYTt20yOZdO7wkLgaSBs32ZyLJveFRYCTwPhWDaTY9n0&#10;HEsIPA2E7dtMjmVTjiUElgbKsWwmx7LpOZYQeBooEk2OZdNzLCHwNFAkmhzLpudYQuBpoEg0OZZN&#10;z7GEwNNAkWhyLJtyLCGwNFCOZTM5lk3PsYTA00CRaHIsm55jCYGngSLR5Fg2vSssBJ4GikSTY9n0&#10;rrAQeBooEk2OZVOOJQSWBsqxbCbHskGpFPI+BJ4GikSTY9n0HEsIPA0UiSbHsuk5lhB4GigSTY5l&#10;03MsIfA0UCSaHMumHEsILA2UY9lMjmXTu8JC4GmgSDQ5lk3PsYTA00CRaHIsm77HEgJPA0WiybFs&#10;eldYCDwNFIkmx7IpxxICSwPlWDaTY9n0HEsIPA0UiSbHsuk5lhB4GigSTY5l07vCQuBpoEg0OZZN&#10;7woLgaeBItHkWDblWEJgaaAcy2ZyLBuUSp2dTY5lU44lBF4VJIqzmRzLphxLCDwNJIqzmRzLphxL&#10;CDwNJIqzmRzLphxLCCwNlGPZTI5lU44lBJ4GikSTY9mUYwmBp4Ei0eRYNuVYQuBpoEg0OZZNOZYQ&#10;eBooEk2OZVOOJQSWBsqxbCbHsinHEgJPA0WiybFsyrGEwNNAkWhyLJtyLCHwNFAkmhzLphxLCDwN&#10;FIkmx7IpxxICSwPlWDaTY9mUYwmBp4Ei0eRYNuVYQuBpoEg0OZZNOZYQeBooEk2OZVOOJQSeBopE&#10;k2PZlGMJgaPBrhxLCLwMhGPZTY5lV44lBJ4GsmLZTY5lV44lBJ4GsmLZTY5lV44lBJ4GsmLZTY5l&#10;V44lBJ4GsmLZTY5lV44lBJYGyrHsJseyK8cSAk8DRaLJsezKsYTA00CRaHIsu3IsIfA0UCSaHMuu&#10;HEsIPA0UiSbHsivHEgJLA+VYdpNj2ZVjCYGngSLR5Fh25VhC4GmgSDQ5ll05lhB4GigSTY5lV44l&#10;BJ4GikSTY9mVYwmBpYFyLLvJsezKsYTA00CRaHIsu3IsIfA0UCSaHMuuHEsIPA0UiSbHsivHEgJP&#10;A0WiybHsyrGEwNJAOZbd5Fh25VhC4GmgSDQ5ll05lhB4GigSTY5lV44lBJ4GikSTY9mVYwmBp4Ei&#10;0eRYduVYQmBpoBzLbnIsu3IsIfA0UCSaHMuuHEsIPA0UiSbHsivHEgJPA0WiybHsyrGEwNNAkWhy&#10;LLtyLCGwNFCOZTc5ll05lhB4GigSTY5l17vCQuBpoEg0OZYdSqXwTCHwNFAkmhzLDqUiGphIVI5l&#10;NzmWXTmWEFhtoBzLbnIsO5RKbQOTY9mVYwmBVwWJJ+4mx7IrxxICTwNFosmx7MqxhMDTQJFociy7&#10;ciwhsDRQjmU3OZZdOZYQeBooEk2OZVeOJQSeBopEk2PZlWMJgaeBItHkWHblWELgaaBINDmWXTmW&#10;EFgaKMeymxzLrhxLCDwNFIkmx7IrxxICTwNFosmx7MqxhMDTQJFociy7ciwh8DRQJJocy64cSwgc&#10;De7KsYTAy0A4lrvJsdyVYwmBp4H4iXeTY7krxxICTwPxE+8mx3JXjiUEngbiJ95NjuWuHEsIPA1k&#10;xXI3OZa7ciwhsDRQjuVucix35VhC4GmgSDQ5lrtyLCHwNFAkmhzLXTmWEHgaKBJNjuWuHEsIPA0U&#10;iSbHcleOJQSWBsqx3E2O5a4cSwg8DRSJJsdyV44lBJ4GikSTY7krxxICTwNFosmx3JVjCYGngSLR&#10;5FjuyrGEwNJAOZa7ybHclWMJgaeBItHkWO7KsYTA00CRaHIsd+VYQuBpoEg0OZa7ciwh8DRQJJoc&#10;y105lhBYGijHcjc5lrtyLCHwNFAkmhzLXTmWEHgaKBJNjuWuHEsIPA0UiSbHcleOJQSeBopEk2O5&#10;K8cSAksD5VjuJsdyV44lBJ4GikSTY7krxxICTwNFosmx3JVjCYGngSLR5FjuyrGEwNNAkWhyLHfl&#10;WEJgaaAcy93kWO7KsYTA00CRaHIsd+VYQuBpoEg0OZa7ciwh8DRQJJocy105lhB4GigSTY7lrhxL&#10;CCwNlGO5mxzLXTmWEHgaKBJNjuUOpVJYnhB4GigSTY7lDqUiGphIVI7lbnIsdygV0cBEonIsd5Nj&#10;uSvHEgKrF5RjuZscyx1KpbaBybHclWMJgVcFRaLJsdyVYwmBp4Ei0eRY7sqxhMDTQJFocix35VhC&#10;YGmgHMvd5FjuyrGEwNNAkWhyLHflWELgaaBINDmWu3IsIfA0UCSaHMtdOZYQeBooEk2O5a4cSwgc&#10;DR7KsYTAy0A4lofJsTyUYwmBp4HMzg+TY3koxxICTwOZnR8mx/JQjiUEngbiJz5MjuWhHEsIPA3E&#10;T3yYHMtDOZYQWBoox/IwOZaHciwh8DRQJJocy0M5lhB4GigSTY7loRxLCDwNFIkmx/JQjiUEngaK&#10;RJNjeSjHEgJLA+VYHibH8lCOJQSeBopEk2N5KMcSAk8DRaLJsTyUYwmBp4Ei0eRYHsqxhMDTQJFo&#10;ciwP5VhCYGmgHMvD5FgeyrGEwNNAkWhyLA/lWELgaaBINDmWh3IsIfA0UCSaHMtDOZYQeBooEk2O&#10;5aEcSwgsDZRjeZgcy0M5lhB4GigSTY7loRxLCDwNFIkmx/JQjiUEngaKRJNjeSjHEgJPA0WiybE8&#10;lGMJgaWBciwPk2N5KMcSAk8DRaLJsTyUYwmBp4Ei0eRYHsqxhMDTQJFociwP5VhC4GmgSDQ5lody&#10;LCGwNFCO5WFyLA/lWELgaaBINDmWh3IsIfA0UCSaHMtDOZYQeBooEk2O5aEcSwg8DRSJJsfyUI4l&#10;BJYGyrE8TI7loRxLCDwNFIkmx/JQjiUEngaKRJNjeSjHEgJPA0WiybE8lGMJgaeBItHkWB7KsYTA&#10;0kA5lofJsTyUYwmBp4Ei0eRYHlAqheUJgaeBItHkWB5QKqKBiUTlWB4mx/KAUhENTCQqx/IwOZaH&#10;ciwhsHpBOZaHybE8oFRqG5gcy0M5lhB4VVAkmhzLQzmWEHgaKBJNjuWhHEsIPA0UiSbH8lCOJQSO&#10;BtNXJVmeEjMLoVnIwmP8SCBwfEpMLcQ0koWHSBIIJJ8SUwsxj2ThoZIEAsunxNRCJmuy8JBJAoHm&#10;U2JqIRM2WbjoVOJl+moyLyS4oNPkXsjigk6TfSGLCzpN/oUsLug0GRiyuKDT5GDI4oJOk4Uhiws6&#10;TR6GLC7oNJkYsrig0+Ripq9Kxjwl3hhROoYsXNuphAxZeF4lCS7oNDkZsrig02RlyOKCTpOXIYsL&#10;Ok1mhiwu6DS5GbK4oNNkZ8jigk6Tn5m+KkHzlHjoVIqGLFx0KklDFi46YWWKr0oW7syuRA1ZeOse&#10;ElzQaXI1ZHFBp8nWkMUFnSZfQxYXdJqMDVlc0GlyNtNXJW2eEg+dStuQhYtOJW7IwkUnTI2g0+Ru&#10;KPNiO032hiwu6DT5G7K4oNNkcMjigk6TwyGLCzpNFocsLug0eZzpqxI5T4mHTqVyyMJFp5I5ZOGi&#10;E/ZG0GnyOZR5QafJ6JDFBZ0mp0MWF3SarA5ZXNBp8jpkcUGnyeyQxQWdJrczfVVy5ynx0Kn0Dlm4&#10;6FSChyxcdMLoCDpNjocyL+g0WR6yuKDT5HnI4oJOk+khiws6Ta6HLC7oNNkesrig0+R7pq9K+Dwl&#10;HjqV8iELF51K+pCFi069vowsXL9TiR+ycP1OvcKMLNyIkpI/ZOHF3ElwQafJ/5DFBZ0mA0QWF3Sa&#10;HND0VUmgp8RDp9JAZOGiU4kgsnDRqcdtyMJFp5JBZOGiU4/ckIWLTiWEyMJFp1JCZOHGO5UUIguP&#10;FSLBBZ0mLzR9VWLoKfHQqdQQWbjoVHKILFx0Kj1EFi464YPEOTAZIsq8zOwmR0QWl5ndZInI4mI7&#10;TZ6ILC6202SKyOKCTpcrIn4vPRISC52EXS9ZmOgkNnbJwkQnAYxLFiY6WWVesjBtJ0uBSxam7cRf&#10;u2Rh2k4m1UsWpu3E8l2yMG0n8LxkYXJF04UrComHzgtXNLlc0XThikJianFBp8sVTReuKCSmFhd0&#10;ulzRdOGKQmJqcUGnyxVNF64oJKYWF3S6XNF04YpC4mlx4YomlyuaLlxRSEwtLuh0uaLpwhWFxNTi&#10;gk6XK5ouXFFITC0u6HS5ounCFYXE1OKCTpcrmi5cUUg8LS5c0eRyRdOFKwqJqcUFnS5XNF24opCY&#10;WlzQ6XJF04UrCompxQWdLlc0XbiikJhaXNDpckXThSsKiafFhSuaXK5ounBFITG1uKDT5YqmC1cU&#10;ElOLCzpdrmi6cEUhMbW4oNPliqYLVxQSU4sLOl2uaLpwRSHxtLhwRZPLFU0XrigkphYXdLpc0XTh&#10;ikJianFBp8sVTReuKCSmFhd0ulzRdOGKQmJqcUGnyxVNF64oJJ4WF65ocrmi6cIVhcTU4oJOlyua&#10;LlxRSEwtLuh0uaLpwhWFxNTigk6XK5ouXFFITC0u6HS5ounCFYXE0+LCFU0uVzRduKKQmFpc0Oly&#10;RdOFKwrJSYs//fTnn//567/9/se//stPf/7HLz//8cPffvzyty8//PHjlz++/PCPH7/848sPf/nx&#10;y18izU9//vtPf/y1fRv/+cP/+fHLbVt4F41O+2v893RbiafGp//zt//9y3/97Znojx/++eOXaZk5&#10;xH1UiI+4MDbDUq8v//ZrTXHjjegjOnjb2D3Rw+/5Xf7791bCjZd4jlBgfL/0TdL53c9/++33X54V&#10;eZXZ0q7L7daI49s6wwllX72+/Pl//eU/fv4vv/y/ouOKjm2jI+mW7bjLh5Y6VFqnbW27aPiZa3af&#10;2b5+Zldls+g39J1fYYhS1tuSF66Da0gn7Y3/tT5qjcHDzG3vIz+vwXIdXdh+JkXzMfiZ90J6eG6g&#10;5JL2TdbsgzssGllTpyfgep0DBy2Qz89mnWnutrY9pX1lva0ZsHvX2sudBWgicN5QPEfCQJ0fdGRP&#10;+6af17VXap63w9/rin1EV+3Zb+BzW7a5RThu642uzQD3C5+J8ga9bZnzAkBS4Ptlivwu/+3fr1Pb&#10;FBnf37rxz+8+a8clXPHSSBArgIqGzbj3S7la0aNIrlzCYGQyMFgQzBUwUyMCbyjfXvHMJuUyhKkR&#10;dPy6Ly9H6rt9+QDuLdxPUu7OLiODk+VrH1bXXxngL6UybRjR7xfLO2MtIkL7bu2UXq8Pd2y0OBrQ&#10;XflfGa7Ywb3t5TjGVBrP75cbW+OXts+UtJigJ+yzYJiPLQ5yHJ0HsGsvwGqgWP/5o6FIkDQwsbE1&#10;d0ZRJnYvJ538Lv/N7xc2J59tRtYvv6v17Km2PBFOKUwQz2n+VbN13nqLL7S4tCl92Vi00PF0JeF3&#10;+xKKhJJT37CAkjUv/7a4020NeEqT8ypOo734GUuUk02tZda91XaaOKScJmi7vZ7iyO/y3/z+Rimp&#10;I+DqE25+V0vLVNjuRtXe1m1pIbvepixD89UxfqZNa83wOnPHPT8zy2c/1rLqX1kyD3f3knfaVLKm&#10;0bq12Kf2mutLMabD3uQ0/2t99/3enB6MtzREPJV7TAw9a9oxvbnbuq/rsdY5/Uw9m5vy+nnIJhAo&#10;J+vsozdZz2jTFWN2KxYSZ+up6zF0MS+vVcP363yLJuxZZ9pXpR783BVjANfOmCeaIa3Cnopd6pxI&#10;az08T8xbieBzqvwu/83vbxiO3rK0VC4m8ru3OJpjaBzkId11Aco8o8axyOBnzN1zXuwVn2ny3iMb&#10;VuH92HxfMo5RC26C/kz7ynrZ82Rk/IxDUWz8vPaNyqefL236vuR1zU0Fp7Svktf7a+55oxhWv88Q&#10;MWrTWteystWzd7BBPdVIb8Y08A4zmW8tLUvhuZ0WJKW78FOrjZ8R9QmZB1VkCpgZFW1zFo421XzC&#10;eLBNqVOf+e5bO079alPGRwcKxueI255+nrfuR+DpvDY1fH9sUsl8/4qlEiuMOrvMGNnuu3Mj0sFI&#10;v0rGqequEbPUi2EdKJkat/N8lJxpX1mfEfzmZ1Y4vcX6z4OtfWMCTnuEPT5COa+SccX6cubNz+yT&#10;6jNqb5Kxkm/Rt71kZo5q6m60NrA5jCxemv4cfkdPnX01WPIt1sGZ9dMen9do2Ep86fw5IdSbBHcg&#10;3N5DsTvWxplrYymaJV/BO2EE+tDmTQ/xnDD+rBmz5Bx0Y3WGIsHhzLQ4oxXbCB69n6/DfaJJemec&#10;bU61HfWvZknYb7b1ntpj3V7ML7uU86mvmBfU/eAASL5FhoXlW8OS4Gfep2yv7on1juQ08d6YfNzB&#10;54x/hgFzxq1t4ePn9DUvrZ1WNGvLYese0GBF1ve05nf57/E9ruVr4McaISNm+dm7JuXuo9wNx6IF&#10;NMpKCqcqMcYq4iAwstYPvu7ed4yDLLAWVP9qurI+6u11XUlhuPpSAgficHt7sURnu1kOx2580HDJ&#10;8ctOENepVvlOY3SPCJRWl59L4/N+DlbIDK5x9NwxTz3ywCmNunzD7MU1HYcRYFaow+njwrw26+eV&#10;PQwcwG+duDCB9h3Fr6V9IqQBb6Fj21G+G6uqiLiAZuCa3+W/7XvWG7cMnSyPOWbzb3+/48ukRmEC&#10;01nJfGvdshRWD2k4FqYmGfxEJlkEHM349mc8t/4zxq9vI/v+lLpwdiHX1zRlLHHOo3uJUGWzDQu3&#10;WMuCaqED0lzSmvGgwtE6tZb1r94TWKzmbpN2Oe7YzpEwLSxM22YqOuoZOi2KYYra7np+fk6Rb0v+&#10;RkwVpLd9Urdlv+GWN90/YmflPoJ03YnSRADzKDP7Nv9tNYzwTc6Q+Hlzvwoiv3vbLiuuRkYRo5Rj&#10;M0dvFxbke9s+jtpMR89Vx+vnhQhQW16wUjg9uV2x8Lld9nnCgjWwBThyWfO5XXbCCblwijlQMZ/1&#10;be3C0iLfiL8xpl6PZuR3n0f8jh1PTyrCxh1wL+XeNSq4zcc+bgsrjBpuBocRT3xaqQV/4mBCskl5&#10;OC3iz8ev5xFdC6p/HTXFrM59KiCYPhXfjXdvIg7QjOPFdP4nbPI3jf1loijrvAfeE2oeSsUMlH1Z&#10;61f/OmqLZxRHiVtSpraaMZY0G/lNgJHO7FF55tvXfpkK2/JXK/YcEr0Etx8bVUilrk4AnlSPYITr&#10;N245uVXwnpbxSnBw62HeS0oYJDyWs1kNC989VEzoEdS8+ExvGxmc9BVljABxak7h4WuxOIlp61/U&#10;x1ixhDeS7HrjSzHme/Cr914fQCyI+qotIkrvJ4kc/G3o0LwdENExicP87F3j4AHAwOSIYjoqCIyR&#10;3Vs9nJH6KyH7vmDm+ptuxGpB9a+mK4Ha7oV0C9GrP/EIaPcIdIbl+e4eGDRn0J1hnvYjgtjH/tws&#10;Fsv/aCfYmCBz8um/7qRNpQgVHP7gEBR2oJ3L6AW//HAWe8aYvMTYwpe1kYnp4ZQfHQRldNqLUAb2&#10;u0YO/z37diFgVF2knSGW+MTnihjxyVv4OGvUgr4x7RAZbLsHCPdQq1wOfHvaIayCiW/VDdqtrCbv&#10;mNrutjGUsY4nnXm7NmiWY9ph0jdWIDy8G8uZllQbA5+Xtsxf6fqq1I2ZMv0HVnvHsmgIGNiWfI7q&#10;tuC51KUNTkven39bMMR1BfIEVRYbi+z3NqL21zH6dqbRXIEQ32lJOx4D6OllXn/91K+1oM/AWGms&#10;xF1QZD2O9m1gbHgcOSvNDD+iGaeu3+jtjG/M+CpTAcbG1xk0nGOmTC9UdC4j6mgqokNzrtWD267B&#10;ohitfYRhAA/fKhty4+e04vAu26HyEDDwcnCrGuKYsY5TAD1jMNYtxlWpc1tgTWi1w+ceqC1QTsM7&#10;R3SlxGZLF1wbGR84Z4NYfTESh4slYJKzQTgctRkxj2s2Mp58NOmp5z/CSWr70XuP7R4ZXWVFufe9&#10;cy885gTaRg8J2nm/G6tb5olW0fws/83P1y05knmhnjotXz5/pNM3B4mavZeffR5ZN05PBvn9tGLE&#10;4W59R/qnqrDvgNBKs3ukiPDO0Wm9tDdj4sYJd9ZJrRyGcx0UN+4fuWfkl2gB69Jzh+Eh83MrM+az&#10;A2RDw+KGlxFxvGcN5wjClawnIic9/vpqvBw2xFeDzWypWaO89jiWWlbkHL044Tlgq1paZoA6NIg1&#10;cBK4DdiXVXuVTLSs640HDZ5HBweI4VW2rHPw0GVQ8jMOYioGO3LMeq+SifikAQOsQZCPl0ykI2Nr&#10;ryHdswY7MdkdnYEjKWQmL/oxcebPz1jscMnEyKY0nTOlHDGkV8nEVHtrc6dsnRknnskFo0fJC9c9&#10;0TzjJeOrp9YLfXr01KtkzGn3QC4WH/TN7AVpJYPtPnorpupfDWGELQhit7SMkuquwbSSdWtOmJO4&#10;j4RKvRRjZKSVJKBxP+KGQ6NqAhZ9s8bCerD6pxMmt0e7l4tPBonL0ZdUjDnyCKOOlUw0ps/btGw4&#10;pOdKYY23JA8icFanwYkK9000C0uB12UT3x/PO5Nb70hWNnXOmfCBXvFDlvfV3WDZg97Zz56ryeaR&#10;cHJbP7Mj4xiRvSNjq0PvyO5Ovn4mvNgDmzE1PmEw2Nqcwe0OMhWcipcER7T1eEOEfMTEbTjJvc6x&#10;tcMYVXhC+dYkIThc7drPlBv84OF+M6MKDDbW5SjTfqazDOuJueyr4uWO81eHzUbcP6eyN8FcjBqr&#10;71ZyrFON1g56Ou024WkJZXHYgAdHW50Zze2a+d7PsYezp447TYzWJmgRi4Vne7EHUKgLIrKxmyt/&#10;jn1qZdAR2e0WEB/iU/DhrQ2L1W3X+sLVsFvg/DMdWQEIkfPa4grOu2dVy0rfpNnNhV267aRR7LR7&#10;XXyT3+W//ft17fuW+848RlB+l//m9/g67XADtp3ATPZEfpf/9u+J1mbzntsvv6u1yVSEI5IXiCi4&#10;DAEIv75af9OlEYHMNSgKWmiJLTXpIbwDIkR0Lq3ewBiyI0+nEpn2RggLirnHCK5MykbHdnP1Zugy&#10;QlLvVwx6zBJuuOR9YmFrhgyBDQe3XVcQjEHEfc7T0sYL8H39bFpC6IG5szBXI8uGwL4nEFirid5v&#10;VDnXha71Zw2aHUnMs8UpusFhvYBhbqbuzbQU25UzKvB5xkuMN1RDPWy5KIRNxY+Ihvw81ghKvXSM&#10;1XXa28z37dhhRiVg2lQnpCCO6E7sq08f72q25hnBGz1N5zYda1n1r6wfNBoj9ZiZ3ngR4CgXDQtW&#10;WVx36LglLdEr/HNBcNY9y4xdFI0hJhUr4u+06Z1YcupI0O9YrZ364H3NeA+rc2qX4BPTMbuUssmv&#10;LuOdabXXjHXaEcy/1OxtyXz8YkjfOLqsPXNPHgFoDHIZm3cmkdwmwSZHyOvx3gyY5KrjFbDpI4R1&#10;bjfsrLMbmfn6GY+ys6MEyw+bMlhnkNC9OiyE+EeY4L6JhugVS5RaZ/oqZxyiVXjN43Xmrem+feca&#10;OZtAdz90AJMfHXO2hKwMwpd74n/GjoKzY3zXnhUEs2DDwW6p6KLDJzshUr9fmEab7WHCuB9h39P3&#10;tbQ2TmJTWTv7e5tZO9RQMgt6Fo4NwTPD/mi03pt0L/ugmo7YSsfzYx8MLkZLy9mYuiQniMGyJhuN&#10;eEad6pkTY8C21ARPPvXmx4gWC6U+gJjZXkD8FAaCV9iyP4iDvziG7If892hZ5qV4mfrZ6XyOOWqd&#10;np99M0SFo9u83htmrIcjPulGUIvzHa05SMEiUUrLUg/l9PsrDSbfx3sTuX2Y/F+Pdud3+W/Ln+MX&#10;xFFa7d/p843ac5vLKy1r7m66P9aeG3kASyuNualzbKlV/pva4T/kSupGNLe3b36X//bv8W0bVDlQ&#10;sPQ7QfK7z7WZ2V2XgVMQHWvaY+x/qgyLOA4UtrrEkjq3SWRZ+e+h24zyuYuASNJkqBZHifrmPiaB&#10;xqlhMT7pFilikf8E9bM23w7Txvd9AsR/jk0L1bN5Z5NYA/LcaJYS+8CKOeXnrZ/NwfTKjkZ+JrSV&#10;qWPHwridDzIuL1gmjsle0TKF8DPh1ByXrEYP0iCtIafNgFVbUfJtbIz7vp0nFZVNcHGWu9/rlB2d&#10;/yYYS/3wBbOU/O5DmxK16K2CQSoOgTQ5I6L48rUfMU1GbIG091syASxs+X+0yqvRYNO7YswIYuc/&#10;YrTW8vMAJPM59zXRQaxNvzcAI2DWOhl+JnbHVsxmOx/9wcqHeaENCZhVQqr188+qzTPubpuxiaC8&#10;jPBr/NVatiFP7DVdVVaVbVdlNijLwQhrHkOUZcJxM2H/FQY7wYbRJBrYtK0F1SriFyzw7UeWaNwv&#10;7MrP8t+mH30MP3R8zir9AuhaViYiTbZFbAcu+GSyZ99eyxJ+v47LGROY4SmKZv/d20q9KxYPldVX&#10;y5idDUd7ZGvhUUWg5KhJ7DYpo4LYJj7E8euNRxheF75+N7BKFDd26D4zjkOnlRtivdKPVmGGCFlH&#10;fbpS5VdCHkZtI3KRBgrk1PO6sax7eR3Y1VosfmLuxbkREJreI+dtI4PI9NtZPOKqlPpA3OZ4Y50S&#10;p+rPtSXikSwF7XR6Fu77jczUmOOEQGxsUTpnTO1zYo5TYdK3cWQr+xYwftjAVYFPdD0cr6NXcdsO&#10;3u3kgevnEdnon3/PZ6PbY5vskTvnwfu8lrnmv80ufapBfva2p6JRUqU3jUI/5q/oXk9yRWA4w0Fm&#10;T3HwGt+lVY2lWQ00AYktF6vBmNfBzwq6h/rjFFunc2v96l9HE7HTtzuaMyuQYyTlOINf6E4fSzG2&#10;npzhExGSbIuZ4/7G3mgm4k4wsBknHoU44TJO0GUzxs0KFbWEIbd0biD0HgdqgVitX/2r1RbXIk3d&#10;K2mvLQY2gzAzLNHhQvdfmahyBL9+HSuWLRK5EnhTW2aoV30ujYxvniPY7VsCXOmpcvZxq5tGg6tq&#10;V9LD1lDbYtg5d09g5oBj0IlHYHOothG+yi3LrMYJs537FvuQbx8xswCa0vPE/dmDk6MAi/T8dazY&#10;53m5lhT/rG5QhBR8GZrruH32SkvLaDpmm7FiI4qYGsOgV4aZuCx7pFrGfcZISLHdGte3/UojG9NY&#10;cN194p1YVZRmZN937E5vcyu+S5lPOKvXby5hYwe+Z3TQUG1Z9mLhWsb03rG7NusTTlnWNs6oTWW2&#10;ISCzp4V7rVnGimXKTiRzhFdOaJ2VigPddRqLkGRaKeiS1zmWaiDqX80hu8coOGr7ptioTrpr12KJ&#10;GWVQ6bWMGqrtwi6nZDsIysgSi1Ml/YTeG7+JOFCe/GBFAzc93LdnT48rcR4yMp87cFrPX5EMotJ0&#10;4t6cnr0qLkrOu216Xm5xMuVAKUPngAtNlJ/lv+3zT1XLz951YW0tHLoyTr7d0mWM9ZXwUBcSIP0W&#10;NvBLMpbyBlcEj9Piu4A9D7G+CujDk60y6UQwhbabf/qv7KXP+Y2r5SCDh5HDVHpPCgAvABtxtvg4&#10;Dp2wZPZt18v0Yj8tAGtvfl5BQjaxa/+wSVPEDLs5ey0hEyEHkCJFrlcjxfUgmX5/i11dB1DZC3L1&#10;Ur+lHbGv1A6enzh4a9aP2rGUSycywHE9v1lbptUpXIxme6cHJ/fqmpedi8TvD1OG7cWrKzMCP7Oj&#10;L39muWXMRKTlrbfDDrLHLPbGn3ufSCneWv7MPFtdV35G7/wZpPTDCLWW9a+s8xY3Ojz7BbtP1lIy&#10;sai2nqb/2LBaxj6bHkmddT7jppZV/8qSgXzXGktfNwXhT7GWalMDgAnwnNzboPpZZjc80WavlxOK&#10;tXxfMmHupIVjk15dGONSsTDNrBls1bEmkrzg77eSidMc8/fFpAn+Cfjh0mWqAGXDcH6X/7bWuYGw&#10;XM7GcMGXPxyM/C7/7d/DdLd5Fk+zbSs7TQQfWgJrkqkIJlTGiZbgVoH8mclLuwgLmL4KXljs1Rt1&#10;gmJ/HSG91h5Mx8eRhbRo7PUFd2mQwGUNqIA7rE8inpnAcK3pW0ZLZh17ymtYGGebTWFPxRgQz53u&#10;BXeETbtiLNgO8vDS++9bm80tzeHE3STrYuPFCGDBSuyKnzk+kHXGY6blx1s7FoOZlpRH9PLV2sXw&#10;sdlMSua4WKP8qTzfGiUDL6z30Zy4yXGK7tyccalJWjYwEIe4ys/st806s7qCb3lf54/0XKAMG9XK&#10;Z45lHjla7TV3vO0rAo65wx4eAItQ+4pdDLmBI8gJmISiN7HDvGSEuDUzyQe9i61qIxnfM7dlPOcu&#10;Vr2lSeiM5tkGYRz3DpSf0aZbVdZDnSiqtax/tZIJBLAHrUEfwye8BAtLJsAcGRxbEcW48KVPj4TY&#10;DlsyNjIgXrc+jxBOYYSVStGebSGAs0HWtbXZd4DBaIo9pu3D0lMsZmx07g0ZuySzj/K79220cV7z&#10;s3ngTFlen8Q0/DzgUSoCD95mLSxAbEKOeg62UUSZ2khisSoxAVw2gjrZCMQi6gqOn8FzWj3WDH0c&#10;1FrWvxIX0PMt9hKLTrjI2jvsH+8mET/14Ku6ceFcfl7cxGe0c47AWlb9K0umkdqWH8YC7SUln8YC&#10;XNM2PZuzl0xZVLuNfWDj1JmJPSxsLKwY4ESXJOvz+GdNcJjEV8mfrE6t5bd8Xo4wZJsHUdnH8ctu&#10;JU6zrbjZqMUVJnYMve7eyu/y39f3fbzG2bhjHjx5DPo9DdjWp0Gdvjif/O5btdk5197Qt8GUYKEO&#10;3H+uDdGm5v8Ep8xu6Zail/bOdsYM2d5kiX2WsdegDD+267TYdxyXaLHv3msQfOmTYPNZvD9TX0Zn&#10;atDakUjXq93hKA97/bkd4/vmc2EqcLGemD59XzHSS8EhSjxeoU7f4xA3E9gH2atm2NfGyZxG8KVm&#10;70tmADcOI/zsi1vCFJ5DlH36zSF6lczapfs8rC+OSWOwZBqn+cwsPsi6jv4Z5yBBxdnbIPPPnU1c&#10;NDk5Jg1SJ4JqLetf2dqM/sR67FwSi8eWMaacZ2tzpJJ7N6pi7H7qx4DY40b7NezWsupfreQ4B5g8&#10;8Fd4ZpkJqXK//JL2YK4rdQbV/XAJ85SznZyPWVl3whrqpc7BxDOi856RJkIgwp1i75gYk7+Gyv7Q&#10;2jJ2Yi7t8Uyu6TicmdNYuHzPLX8t3MUOAHyd1rL5Xf7bWjN2LPY6Mfl0Vie/y3/ze4jwBmZicXhi&#10;z+Y96fO2zyB/c27FL2fXVG05wqV02tFy+MLNBe0jhNtQw69tITyC7u/RIpry7vWdgHVLFXPst1uC&#10;vVDhkR3fs530so9M84+Id5KQWyD6e/kTZ8taEBjrc23m+77lcJIyOvw6EvlqGk7EMfQOpVk8YABP&#10;I5wTiHGjXvsZx6Sjp5ZV/zp6GosQIYRMC2knWZ83LBI/rvtcWBgSGWyKxZlLTO8xn9Wysu5Z5voa&#10;vKym4+DHkSq/y3/ze8CY8W/WBO0E/gmNl++JT7XtDbiWL08rv8t/M38GccYMWFG/9gfmd7U2mYpD&#10;CNlnMIvNz88+w03D98+mgSCr1BUzHluGW7vjVcUGrYGW4zI2AHz0Vpzu7FszUtP8t+l4j/XC4QwT&#10;hyP2MjLH4tVgUI5JlOM0bNl4Yr7XjCmmNxe3LPD/gkaObBHxPXTkmnb2XozULBYzzc/DRYptit/G&#10;BN41e0RaKedjeNkCb/ssTgO0+f+4+6AE04Aix6Zbn+F3xUUW53HGlMQ+8CyTY1rv/aL3JXN7Z46U&#10;670KjFkUa3CIjTCVcQQ9hJn7z3hvRsl4gn135vXihTDTfUfl84hnbZLwObtiXP/cV4e1lvWvhj7W&#10;srGye5qtOFVSY6ocHoJqzOZk8/BB0L5gRgC4rdRYpxGfNOrMArHf6f08ylsrxS76uCrgqRj8Jj5u&#10;6WcOQhGTzZ+ZjIcQzKndfikgRufRveZEZP6bY/N83DimfB2b+j0H7HLjH/4QIedvjxDuLGBstlpA&#10;W07fGVHc99A9F+wZ236/kz/x8iRSmTZeHm3q/RYT3OrXb8PBlMcGz/MQw1zFwuHomb5XoGOizDes&#10;BT94lKlBWur71r0ZTgpHCOXb801spW/9D+zYVyjfv6sZDjDz8HkWLphDWcZw6w5C4HHb1ani7NEG&#10;PA2St887pN6XjFUiFHS4B5cNCeylCzo2f8Z7kJK5RaDvYgNXfctzLav+dbQsriElp9asampvQjhT&#10;cioGBCtjys9xE0RTjAiFMcLhAcg60xJDrkOYY4vwxtmFfTtE4gjKlNtX8+e+YXBsNcYNRhH5ebY2&#10;rld06rkjJwCeCI7dttLacJr9CDh7ObmWumGrtm/9q7U2j1v1W0NiP+HBTr4qBb+XBhMGA9q9Koa9&#10;yRnoxayO1RkOP26hOeqMmy80BIen+lEhzmhxHKKUTCyg3/RLBDleVD7GX61lHbV8B6V+9DDNzAjO&#10;lsrv8t/WOmWdi5EZG7Vl8Ryr4zpqgxRsrmEc3tmlTdnjlndDHSRJ6lhrVv9Kfc/cDUxV3XYDtYNj&#10;lWFOHJw6O/IzK/Nsndi/875kbSN24bV+JO7KOuI760YWPz1eRQ+/ouiZ7/uaserv8Yo3BPGZ/iHL&#10;Y3HZYfzkgI/xhRMdAYi3aHlfMhNExnfgaNvekZ41OzjyJVfmLoZLHbpx+0IiDs8Z12e8ZG7GB3PP&#10;EYJjAwlY5jWcTWK2xwAiPhW7WsoIOcf98fWcywZiBzAWvpXMGuxYAb/qHE9rHdvH2RIPAyMlM180&#10;/w5eE80/1PkbzBJhP5iGsA3ERvCZs78+xjS53ioPykwrPMXRVh/Xc/+fszNNl+TklfCW3J+n9v43&#10;dt9ACoFIqg55H/84XSYzmYTGkIBif3j+i8dVwY0E25OuoGB67unn0eHfMfXCRH60+HFAYCPl/Blo&#10;8MZlNkdKle2WkhP9koyrZndTfZov5SEYYJq9Gf0sRDpvUwzFa9776r+S7wAXUGmb2C8RT6dUvJRy&#10;1GWzFO9GqQoB2v/KwCZH6H2ZP2SfvPU3OJD86LILfs5/v47x5zUle6Rm5rHVSYDUBJnJQWC99ZlB&#10;u85gVObR1Pr6zL7RGuk4GG6jA5lSFUn4TGt4kbEi/Ybo6Jtmykn4GzE3n4/DvKzLvo6wWksJ0uwy&#10;t2t5vs/Nq7++BR2GV2eu49pMcGDTZEk2IXKZY8Rz+8Ib1U66SrJtiBQmgyqfnyYWtKkh8H7c424m&#10;bPTmVID/cbxYGdnhj5lzxiBwSBhk/q7oAszgjqvoWdjb8l709e2/vNp4jB0LZbGktq76pLBIFiz8&#10;S+VqezMxSRM1MNHypfW+drogTuI9ooPkAT/SBZXnLB9xlMhabEORQuGhIOS6KxEEApFEN69cv4+0&#10;//IaCQiT76KS6ELH1jM2jtkhiupWjgxjX96i2B2EzUxB6331X+4ZT7iDKygUie2ZdIGh4Y1XEvM+&#10;Z1AfxtiQdJH1s1jn3lf/5Z4X/AMhQDapzxlrPa06BDfh5k4XWFuIzZwzjK2kUu+r/8qecTMUtALv&#10;KcpM65kTT4giPs2JQ43amiEDN8NkY2CPOW8UCdSzomt8VPY6O7xQ5PY8VWFwM+b8BG20/uvnjjNb&#10;MSXUsJAu3Oho3S78s90LJ45esXCCFeguOcbeV//l3cTqMXZI5be6LwwSnTgaMGtyP7WBLSgcipNN&#10;eHPvq/9yzzgeLO8xINMumhTMwTTjQ0zvBhBASMJFsc5Nu+t99V/uGTStCQWp8NcWPWQkeJrz0/Km&#10;ds2UPFPq4mfztabB4fdFENL3mNtGR+eRYk0RqQnVAP17X/6VvbOEm8lPiiT3pOTbsIhQLB4Uf+6Z&#10;iLRxYfi+IP2+8YCJzDTR8yjc0JubQNT+5Gx7X/2Xd0dOsdSW0Pge0K1FIEKdylhtFLmMG9XuFcqX&#10;rMQSpjiu8Jv1T2MYl0gj6Iwy3npe5CXKKr6BF3NWoYKc8z+qbLD1TEzZS8LC/73rF6uYwXt9Z3Mj&#10;031VLYx6ICuYzhfOholqNVVpljHG5fnzbuKWyoiwMhPw1/RF41xDO4PAARdmHb3JBPDaGN6MDosb&#10;5H5NUYeccD/SwJCW63Zx60ehonAWbjXGcJlPrB2AEOXExur0WfZfScEr1IuI1JaEwKcnTk9F2EMR&#10;rTmrNJRlc8MJ9b76L/e8YPwwvra7HhXAcr0tVbEkGtCXZEEQEX7Ni7Hu+AU+VmdvUtkC233/NO6T&#10;JHCVJt/nLDC/m9FmPmiL5zkDcLEKTMKlYh1tn5fUiQMSlPwcNK8gQDxqMy7e++q/vNpEJBONoB1F&#10;kPaeIV5rf/8hoDng68Com1yoXRW9//WCR7ZUBznhtk+vniwcsptc4LYFIkkxZ0XRYmB3+7z494jL&#10;8G5XCPBQEGYdnyZ08ESkT0gQPGsg6K5PFZl4VdZPztxN1yaAUomGDCsL3tepojZFlXkHap215O7m&#10;jOukcpkAZkAkbSMVpHe8EHZG570Zpua8MXSzvJzpsmfUudRUhN8H9LN9mlhDbCTN9Lw1E1LKU0Wz&#10;K0hc9kzBqNTOiCvgb+2nCuVspkORfrhtBvZglf96i3NC69O1WhIJEh2sd58zQSXnrnPvN77vrZmB&#10;BSeBHJY6Hf0EWxvPk0zIB4BF9knls/I2+jn/recRVo47VDCFlfVzvbd8S6749EgSsKbgQ58ZHv26&#10;LGvmrBYFr+VyvpSdOfeMh7XQRUQwtjXFYpASPJYciEM6KGbPcGdHWRAgMzes9+W5e7bIeh8LHBNU&#10;UtVGLWu0Pw84BsUmBoEdEjbQt+dRSnOnScVRvvz37xMyqTXgwEZM8Mv3dQlw0iHHbFbC8Lj77D1r&#10;Oc6SAR7AZDjZqz4PqAVEZaNezCndARFrwOp9sFHPPaPvmM88U2ohOCKAPlbgLTcxKQbhdC5G8eYG&#10;SKbR3lUS3iroerOzk4u6lCeaXhCtRxYOYl/6LPsvn0N4k2kAHAfaT++ZKHlacpyYByZS9qcj44Qg&#10;E1F52XPjUsqc6T03Bghn3rgUakrlVbMtIb8ve8bZmo5wZg+H21abU2cSorYJp7UPjDVKnYV9YZ/H&#10;uC97FvY1aRv5y1b1T6OhO20Pv0/Wh577jP8Vygi+jm4akYXLnomq++weYLUjeS9pm8ye3fPTEgZh&#10;bmEJ3PWsqLBBCpgnmLptzrpY0cIKyCcmeG8GO5aef/QdLj4azZc9Q50W7qBOtwqbcKRKk4NlOD2g&#10;VpvkX07lWG34EYkuY68ueyaoC0Vqpwguk7S+TQo/m50SxBaTUVfPUt/zPONlo+cXFEbASTf9Rs+H&#10;VBXcrTaTgSvsEVo8LOAe4u2G3O+8o/9KTvIXq+24F758GSsrD8PPAMYhPy2/bT/u0LpS48a4ZwD3&#10;brW1gsayo5huRaK6zcaB3c4z8FzjTWCegHle7DP1QoQzjlEjbbZ9hl4rGQrg2laRAjMW+zr3CgRN&#10;cv3LOWNS25dA/rJQTW21IUATr/wZwaQmhSElvRmEdNDy9PZlz6tXgCjQdmCl6ZjC8Hamsl49UzIG&#10;vGSsGJ45JRlc98wmVzDg4L1eExqVvLMxGnx7UGj0TH1Ssfj7nhd/J0JuTxPGDeTMAbz1uiC2bUaL&#10;IQHL5nze97x6PfHlbRov+15ORqrAwkt7z5wM5w2OyOebnjkXdlBSI/7hGmUHfGCF0t0IsMUK/yFu&#10;dt5na4LJQ3ALC2I0zhOnaeKJ/Jz/1vNLFJR9eWi8R07FmtmKwP2JqdTPTmvW9SWdU7Vm4Xk/rOkX&#10;XAVoI+MQQLKkd4vT9zmaTCLXX4F7F5f5CVGKf5PnE2Rw9bxGlHxsjGjHUX6JjXMBsWJnY884B9PP&#10;N2dz3AWifU70QQVFsHcZucIRFJ3bONgKZpBy+OFM7fSiK528jiCY73I4dDd3ojChF+7X7SPtzXjy&#10;G2peGmKhMmbk+8Fr95EumAVqA7ChyTP8nP/6JKzPg0B5RM2259v6VTyeUfm5D3umA5PnU/iBHjpo&#10;Hy1QQvH+vqW6rOfIBz2CnBn05awD6ERO120lvtAmCglSNmmTAFLhvSdtbr39jWWQ5YaoSgZy2tqA&#10;n/Nfr7vgpkX9cCBLFT/nv/U8emXqOTh0depCFvg5/63nCWUmxbLgGb9a9unx/IzAELyZkt3PHfdV&#10;Tt8aFSHXXxtHXJoPZxEl+7d1kS9n8UPPc7z4wNgvrUeRDB6EWl406t3Tv4o/ktI+Wb6eu9eU3L3i&#10;Aqj+eHJ/2ANOcO4Zbt9ZNtXf/TAzZK95sDhUPysQ2tKMENomDnu0tgLVJ+T3wTXOPROkMNCLmhrJ&#10;C+aaKv6XA4PESQPuS/7pzPS+vpw6DFPXzoVXklvuMzRPXf9W7gtYb1vWvIffocfwfmymSkXypvn2&#10;3YrhW5vvwqQ31bH1TO7Xr348WnMt6G3Py5xBJ22u7zYwtKxebg0XwDLuOre3PYMtSc41qbqoZP20&#10;clg3TB2XaOlqttDUYB5vYrUrfYDmJgbdCJAog33yeK85GTsZIIPSghBcpZBynab6L1MYFoBPxkFp&#10;BeRjpxKgAYO95pKImHPOGBt4D5Jv9L76r+oZUz6pE+QFAco+Z9wg1Qwn23zyrIKjAbjk0cV9onpf&#10;/Zd7xuS3s+GA1SAjD/4SGzkhu3POZAcUGIk5v8EhKAnXMJAD9IXYKrDi6JkL20go7EuCd8KeDIC+&#10;YJPuV5tNLgwuQZi8JbUmteJFwUNBva1nrBDnbBN/E6TnRc/9XSyy7dNw/SQhfAcydpq4ww1ggMRE&#10;Md2dZ0Sa4HHjRBKpg5X0T+MwqI1Ujb/NqsE/aDJgK4hOvZjzontODNOy2hO8q44jNL00T/2YkiAS&#10;TSGNOzVb1pqqgeeZe7HbaRezUn7Ofz89b2ryc723eoux+XAg1HZ9dzkcEzJdM2tH6y2/IIhn+KEc&#10;DluJNsCOLpdIxg+23sZOwHbZF0eacBYSv6Mj9kfXqwdnJ7K9laXDci0mSAYJ02pkRhSwqrrAprkG&#10;7Lib59UGu2qdh0zaPf8KFvKPnVYniSTj07aJVEXvcO+r//I+y+i1NCuLfG4kH7PIIQkMf2Of89rM&#10;aseSXK720rPmt4E9wbbMnlmdzVVBFp5DFeil6O1vVnsRs0gUinhsk5pSmD3dE8NW+Q+8mlJaL/Z5&#10;0R0A/yaOdFntRX1EVd1AZKv20LTLvrOf9VNSgAl7DwJXrn55DqZ2ap4Q1MHzhpbxvDJIvlkLejqP&#10;D09PDJu/+WVcQKfTjMIxoXob0c8cV59hjk4qULAoUiTYs3UXMZbtGcezttd4AAebCjPJjFlt64pq&#10;CU0p1VYsAsdL1vjy/sGXhLFXI/osmJI2IKl78SYp9/N2pD4zr1XOUHDSMOIlHisC5Kf810/j4QkX&#10;ItnewFS/7xajyXRRnn7u1v7tZfTA33ZK6LPweFDsgi0dluPrQi77A1T3hZ7btl1XuLUtwOGfigAq&#10;Acy8Na40iJvRM+wz21ZFEwx78l9C92gRX88HuPG8IIunpw7tb34+H8Ch5P4QYcl/WzkgP5wPXItw&#10;zfEWedhd7QGZTCQuG3WNXFsLQLcw1HgTBNhovDsfQpDmZzlZHdqjJEIkhD6rAibb+hMgTa86vONT&#10;NUivlTkAoZ4oy6FR/rT+qNKpgfK0iiV83a2FBtfxeASdLjweVjxmf5igtJFgAJDBVnOe0JBAKD+s&#10;uPuO3ojYERWPd1Dlicb1+XyhJzhnGoOg5xOAxf5Oetp6gl4TXgNCAP1k62l/mr0NNQqdSCjybVyn&#10;6m6yRfyOalXoHfNV1WZJ1imsbTgOZyMA5Fw5ArFMK3rr+9N/5fqp6k72iZ0UUe76LKpgatlKDeva&#10;B3Aq7/MXXn7qU4myGSPk0iPdFLbMk4oprpSJyNpqnhE3drEVGSzFgXsv/VdSpeDoMU/i1GnHep7A&#10;t1zOAOS4gjPrgPCOwghFleOGrhd8AFcSVq3e5IpDRWTWzxKpzqNOSJq4c28cwazxJswumMQd7yH+&#10;mN49BR62LcPLAB/TZ1VHAQWldYquaatBxne8e9erDEp/GJWO3V2nKosiVlAKwRYmx+tbRck5/wl8&#10;fnTbjxcHQPHymInUOO+KHzvSgOJIHoe2uU+fGxVsIQOREZy6zWG4l0eHBCZForQ+RnnqFqPW8AQ6&#10;2Gp4Ert3GBVLjr1eO0Ua28kGTlPn9LrP4UqP0RI26FqYslHiKKDykL/bXAEspkMmvJcVJK/muXwW&#10;wbKVuF2mQmkMSti0ec5FwO7N+PmjT29tHGhQM/Zi48LK9D3e8VP+66cLkCMgWzkZ/NRx33SRaZCY&#10;dI+uRmHl4RfKBZai3+bDMUviBOGeCvJjPqc+uQ90EiFOsYjjFZ/CNrWPB+UgtafZiicrB6yiTB/s&#10;UE85+SIB5Sw+pHi7KtIHjfkx/83HKXhA3kqcO7mAnXXvx/zXjyPuk9RAsydM5eMugZMuexb+pKjL&#10;18Eg6bAONRgCg4AAf3iacxi7MjnjMpTjdpB4m2eXIk0qGMJ4ar2xtlI6AgdVIc/WONl7Nd6RgEAF&#10;sY2ALxPZWH0CQ7WPBOuKkGrrFM0/RRUcjKwzr1+fW/9lOlherZ2qbtcPY7d1NCaYM0GxkygwQ990&#10;i6fGggOxHCOe3bLCZtgcpE2srEJHRbHuWfKv9ir2ZWOB4u8GZinxfJMTrVV3VifZ9WXtv3KRF1F3&#10;EjHL6ebJjqBrnOGdAKKrknunbhdR+pwtZnpqvbq8ewraPr/t2CveWbu6iHQ/1l82BS6r/tQSwNpi&#10;vAWNPTUMOfzc4UvVBfh0mq8nnWg5jE91alHhXmppkHJCSg7KH7DCjNjAj+WYXPkKQiHP2lttdHHM&#10;PJVc3L4pTg/qMRpo6iFvte6vyrxcV7FpwDpUC2Gdp0o1ZONnT9GJjoghS40SpTyNFhLjvpg7MrHi&#10;TYKQb7gn8XnliKlP5rRjmViE1Lol0DeQ6AcrtM/sixWLAplFOTFPFRRgEZEzH61YPR+8uj3vk+m/&#10;cSaJCclU0rxAvSsuEF/3U/57fPqZ3/oRE4fdgYI7+uFsA8n/YRa6ND59HnIgo8B8GxdPo6rk1wcA&#10;+uvTYE7SP4ykk+vx+9Oc1ijcQmhAtSy+P01hsZwnCmzJZ69j3/VYVQB8f2cCMKx4y1QEYEsq8Zia&#10;imcQMqJ7i8/lflzQxW9w5HiUfDsNlvpWy5EEFOcR0sMGSeXYUNQpBsSZjqyOK71nuXFQF3Z2dRsf&#10;Nyjm+KzSy5ragy/G+YNYFipyFHvQV7P/irVFwee78VlUyA5iBfuJFB6NlPXa0gcUbsnkAgCZpEof&#10;+/S+5vnQjSvBJRSz/EFfJZnLEAtMROXZdMo6z0f4rBwyJQX7MuFeSvNXQe2uXowbEOOks4CAhY/z&#10;OfZJHDuVNGKNykRaSFCAi+R9qmYV7kbTJyaiy8gDZMkrkK5oZbmOelyj0OaJY8im4YF46YbNEkdj&#10;qWZ9nD6zvm/gBt+c8R+4zWdejsLOpbFjbMr8Lf45eXkfZfIHnIYZx+Etsk3W9ecmVdeuJXsPY7Q3&#10;/lI5O60F+BNBX07nZlsLtPtMfcbUSIbDnvkp/82xKbkgZwT8vuru+anjfJClXgWcnp0PICgooBZD&#10;Vs32FvcWWih9rlQVeoMMEgwpNX4YNGVT2zJhIafIJNQp/+NC4H9RojQdOMBs8lLuBw17vrkqKsQQ&#10;PmvQ5TPK4qf8N5+eN30ytLu6J+Om91wmytyGJ2Aeu1FLcGw7LtSOr1r5twTKDV/jHUOMMN+R5ElH&#10;nof/xnxg5ZZnA3fmyLGfOtEEe8mVC3FqyfLtUXJAjJBZNEpYDRFckx2lb6JRtxufjTX3nSMU34/9&#10;4eBDVN/ng/DJaI/u+wuI3scTgc/A+hpPg+D74ds4q3Jq1Ogvj47He1wrAplpKUG4qgSzkKsi/cjH&#10;wf6eslvwnOSNXMuO4nfiB8c+FxmgFJh2REAHu56+bjjAelkHtMiAz/R27BO8R0pTXIaqxtU+O+pT&#10;BY3vBwDG78tPxom6oQlKiKp4wPjgxZlFJcmVFFdAJMdKfts3BJkc8qMHQB993xBBFKnKRlxjbYHR&#10;b12WdfC983xOa0i8B4suPitnXvM+C1zqBX4yYkpZm+8pscoz7L30X8nPVAwmVxJvb79kgHpMpK7E&#10;gEbxgnVTQUTb/am00To7vRevcfZGOqSlCTUcH6fzszQGGSCP9hgLkRHBmmITv4tjlbZFIsdro1DV&#10;OgWFOFU6Q7vMKZWytlCtri4Ca5+txELuTyDkyWjzVRTvzTEIg1a+8OgWPYwRtG61gUEGiCZd4xkz&#10;7Qvbf8Xy0i2Zi/4wVtb2YSjVDryRdNe6/Y3zLLVv1uINzhLXgEL3ucjyQ/cPk0idig1qpRjeOttP&#10;+9rn94UwCNE7cRN9nmHEav1AFzBUVy6vtyylcK/CcGMZ2Z5eRJibHCDiaGR3ItTwUDH66HN3VIXU&#10;vmRMmL45mD5VgBIkQvdL/IKjK1NxUAwDCpXoslcKz6cEYsohRuZMlaAbp6omszQeV7bP7cvOEBSB&#10;LY1Bc3jLiPlhZ1SeJdPr8LzFOa8hoSHD+eOTqF9NgcaNrOp3oxEDpvrbxnsI9eNiViZZvIlTqPFz&#10;OVpBmkWjCawGREUCJ5RRlja00bt9UdGfdCwSZYV7r6dC9cCTobMvG19CvDgP5zfONVP8xTxVrT5p&#10;gfBJV0TxRePfDBqj1PVGnpTBdJlAovMfDOw+gqR6QnWClol0n/QnQk+cKFpDZ5Mkv6MPx4ucwvM0&#10;u3whlV+148cxAdAecc2P2h+XZBh8JQooT4W/eZoOHNYX6EBum49CSfyuvqXrXhod4Szi/8XYcO++&#10;WEJVs/Nnpb71z3IJnj9bctHkyZ1d1FKIPkv6XZGnCrOnavqUjCrz5pAM/AOdeKFddBhKVkSfHMMX&#10;ugixKpVVD7Eo1bx9FlvTYa2HzMS1jNIVb8KSkTYhBPoO9l9BnsqKN1AZhhJ56F4+iiQYcU4+mwpn&#10;LPOkkASxlNGnDs4H+jz1SUVIQtj5pqiifVYFzuIUErbe6p1QqMFp4ETZJ0qq99J/xTxVDDUZPcd3&#10;K+CiHAMX0+GYh1nmRRA8x2VSYH9BfVc0BIBWLljtJzeES7Vdlk/ZBb4zC/7XaYj0CXSzeBMD88Xa&#10;EndU0Tv1qSqTIQQ8FdXPsprMlnW2itOhnDMs8pWtjYPTt+DCq7Lo/0d+o9wAWy3oXxUh/cZv2DaX&#10;H1Ex6Y5Cg1xR32OyoM87v8FLav8mFfI+1Tlw30ElxHeVtj9WD6BVOLA/zocon8HF8NG7ilLkkBpt&#10;JhdYR1SQXGvI4YgMNX8S6BcOaNAEvv04NXd0qGKGMStqfOR9E6YJRAyOlfisLt5rWhnmflUSgyZf&#10;8BUYpCWtqg73JAXi2c4njfvR1oPBCghKN04N3P4Fll86fQJSdK3LNhU07yQ+ID9gzFufUFmqlxSt&#10;So50tbbo0eQbxGhFjG3LKKRXOaTMqafZ4SYt2+s3bw7ucNcnZGLZVAaS9xPZ4MKJupO3O2CJlPgy&#10;LXTFtI+u+iQAqkxT7QpsHzf6unxypdvsEoi70ZDKh+augIrIJLO7PrVNQZqqW915GZqfzW8qZJE4&#10;3AbECP0mTojy9HbJ0H8FB5AM9GgRP71+NvA0x6WRYNtNcpiAvsITXRoUhwb0mGfnN2QkKqNkrKps&#10;Dfu8/ZT/5thgyolWR117+l7708SBIMhgGJT+qSrCfuqL4SL3Qmaa4bLHZR4z+cFw4VEwamMygJNC&#10;9zRVEpNChYu9RAx0TYJGBQbGmyO2dVy5026ROiMEe7yJ46cRHtYIJY6zkerAeyNiNQaE5+OFhOWz&#10;SOtYV4z5rqUxIPm/YkAo7e2YkMarcinRiO481KkHhRznyZrZU8qVCNtUFIH0gCC8pqUxHCB8ufAw&#10;/zNVnvuETWdYW4XJW6VnzqNAlWMqp8Yj/fRevtAfSqdjHMNHe0d/6IbcEBZDQntqDAH4G6pH0IIS&#10;FPq+AIgwrIiQyotcPXKP/vplsvbqFs0jyIzXe24aFixayRgtLPOD97CvWHABuUGt2BTlzj4pl5Gy&#10;nmJYXRyxCGxpnjOfljv6wxr3/b1I7s7gwatzTV4uvNz42q4a0Ie97DP7QgtsKZp+7Cra69hVxvwD&#10;LyIJ6J8MiBcF1ZB0xVqW3HjSAtae6pKLJXM7ZaiUd2uEsVSBf3KZmiYgNKudgKp21teI5eOB0Scq&#10;4AtphVcArFLuKLyo98kdlFh3ncRqEVSoPXkRYdo3+Vx/4J9K1Ccl4PvlFXA8aDIGhO3Wq3nAQ3gz&#10;aL78indrO/wk8SbGUj/bHF1FzrVj2L5dycKNy+Si7ZWzUhW+U3gybITXStRoFwWiZzP7VquUviF8&#10;pbVczZLiii5OiUKF9rH2iSgv+18+h7bV/6oYZez0S71uVVEh2u5bGc6BWPWDLqkilrG0v8Y1dsml&#10;t5N9cDeSuyMnztB6nvor3udkYMQ8lJ23cBNS4ByBVGXJDzpWH0FwTVI+5KwafVITsAuA1ZUBcXX2&#10;Rn09IUX0JigVBnc9TxJaFfAcbxKH7DRESRMnSR38HJzbjEWAEUQnuu8T7489B08/x+AXMSAyRrt2&#10;QmkwJeyO0cLRX9z9DFhB5aDHm+xnFzqYxboAUY1Pg5dyQMbRord8qgxgjTV2UoHAMvrxcHht/JT/&#10;5tOEktK/9SfpwY+MvMfThO9jsPCZoi8/daIsLhEBQzDeIVtkU/lQx+Tp1Oyp4bJ5RDHGzYJ1oF/s&#10;sgouFNvnzcYp4MDSENUnKu6johJ8JRthay+sa5QJ1YYdn4Umu6zB/6dyj9HIZ/uAiD9jvI1GYry1&#10;qn01+6/YPRR4RejHm1hHPa+F22Id2OGk7TWBgAN5EQhAvtCv4IHYfdEnIrVziiXt91/CSt2tgStA&#10;8BmNFhdmXkP84PympZih8AmpR//LyhR830/5bz3tvMGZLk0Pfuq0hpS1scce17RWbGGocDanEx6S&#10;5wHPJJ9WrnusxGM+xz4JnyTPxHLY9UWgBQ78EKbadCFWIw8MCaafUB+eb64KWjZf0boTKsoTuKzK&#10;9jSqIUxjPI02EnbN8vRxPoh79wAddgcxmrFzJ1ndvzeFaG1kVV7YfMubcIfuPSZJwJB9tJ8tDIOz&#10;05d869b5wun0mfVfuZJLviZogF/tGOMAcm4C2pFSo1ZCAhqUxhfhhwyJ3NHKzKX4D49+rNBUUyt3&#10;A69BFuidjZUNolzFIKSrPlXhM9gKwG3FeZaZoFakXnzIwMChllYkZPYqKRWvmAPY+JA2fz+xSLur&#10;UNpRp9YBgUqwPgk7z7Sjq2nitHPISEU4+9ISSE5mReAYz1zba5wquZtoaiQU3jsnFZ+Ls6ivKqVi&#10;WdtlKqzfltSq4oD5pu75DuJ7zLMfZnxmyWcIU9uvxDt+yn+DvDkLHCOdfOiMsXlWfup0JJY8Us52&#10;Fl4wBS55pHgNlSu5TBaHICwzetM1HGcglPuOEcohmPFK1UPHSuWDH+ejYx5kzGriGvwOddR4MkbI&#10;06Kp/u3T7OdBEfqSLVsnuKQ9H1IOlXUVUyFamkUMH7t56hO6+SfR9booO9QFrzg0hcdlrKruLu72&#10;Ck5ZnR0tOQREskjOsPfSV1yu2sR4wSt/uoZ58N1YRJ7+N6h72Z/eUzJVgiiE2obA+RfFoPue4OwZ&#10;XeSYJdK9Jrs0El6rgFnvpf9yn/OzxHe7ux5HRQ2If+B5WKgWzu4bxr8I4GOf3+X61Ajw1m+5kxi7&#10;aWx/UTS2fdOVRVk4CfTKP99pX4Xe0gy4V5yQYrlvXNFBCfu2TLCy9K3IzxG+3No3wcHiYOJ/yGrk&#10;V7Qv/Fp6a6VfdmVtaKZBfAoFbprpMBQHlXHPTVaPuesTzEaCf4i97fcCYBMmvIKyiFuIVb6PlFuY&#10;s0rjD47SqaP/Cvokju5belX8vgs8UDhGzCjjeLNuiFOnaUwwKQP5d/ME65h6J/yFAa/7ycxcVhev&#10;LRdktUYEh3NvCJuFY+aqT1bPcOyn/bei2wVVb3gPkGOq3yyugeNKRHG7trgtrU2QUZRhdpMmXr//&#10;JTqFoQn+s5z9NUAvc/wssU77SaqBkT/Dym9TwefsqmC6Tq5rz4KdpvNYYPCghKu1xTYxPkp5qX35&#10;cLfYID3hPciojPM5Ts39PFcYCWZi5wkstUFrlHXY/T24yBN6JjdSRGnu5olZmQ4GCH7zTuGBJXdr&#10;kAnz3fxagh/l2r51lyHrrVoo0trIhKOCnI0+n/47ospZYgxZLJflLd0CUjd8kaCeYuMLabLU8PDo&#10;8+mnRL9InvDW/YnZkBoDvmmFEtc+l2j5wx+rCFeCe2Zw+mo/5XgzQEwctJ0VNEqjcJ5+ZwA2HKWx&#10;CPQd8J2rLv/7TcAjX8Tr03qEtwCWiO08ADEFwY5GuezvdxONFMM0+hwScl1ZNEfKUAR3UwxhGxDx&#10;4BS8Ck286ROeYBZPUG37LASWlAmj6ewC6wGvWbAEQjAhzq+WVsaTCf4Z2eGWIQPziAX0rVZ6i6Ea&#10;b0NNpN6mPwIeDhkuVEvRFHhhbBkFO3tpLmwzrL6M22IEWWvqPH3TtJCGrkCB2Y8aFSfaT30J3vG0&#10;Ra7l1w+BO5R7IZeHCr9pymQzKftJTYR3+97COBSjUZsgTjnCPqv+K/Vk5XobEgd9t4UEBOdMMtFE&#10;b/uPwUSH7Ksn17vov7JDCvY7IYOBNn4DeADhmDNk5/poVITiV9rHRHbfdEnoNgWIFm77LIFSVKGx&#10;chyZrREtJE8imKk39gcUaIhsvWkdRMEtCcCxk5JRbWX/Jjg7xd0HGOJ5aTHPM9hHeYCuNupOTOtT&#10;CG4Wcj0ygoKkj0XkMwZ0d/oXXAEGQddjdb6lMWueIxWq94lLID2dqNihSVz2eXiz1hY7sT4LUqSv&#10;LUgDg6bARL7Q75jK/Cw01Ol2+ewz2r6CK4y8uJzngtlAanXSXNEeyuNra9tAB7prPThWp5r+y8eT&#10;ULy37DFPLIRKpJNO3vsE0JGm28u1JQNFpfEGmZgSaj9xzCFJoxFDc+sTCkvDuQjsbm2V92nqg9X0&#10;/QTGUMcepXJb24VhwPrGm5d9ohGkWfw8glgQShMbfEiwz762yOdk/XWyL/vE1ZVRKwJCm9DH4Ugo&#10;YvT5ZIwgG/BDRaMU2SMNWQZamgBwXpXffMdPHSkOR40Ng6Ewt4kjC9Ft+yCKNJAQ1pPqzbtVYWak&#10;Q3z6LCi1SibIiVef+Lx9je7nPj3fXBWiouQDRm9kFA4SZpx+yn/9NJGjnUqWp49ryJgwI0cPA+Hc&#10;1lAVwlIswKL79QroZ0RLYpdfcmH8vSoWOk7tg1Mo0TDd/U+IETEv45Q/633bqpCcrrKt6o0A+A9J&#10;7boP3loUTxegyN88ruFf/2MVg9EImtBqt0iNVHbS6B7Ot2EBUXHTF/Z5Puc+2Y7kX0/1GP3Bdu8T&#10;c8Y5U82QMaDF79976b98Rue5xg26eUZJN8CVMD77hOzhiap6JizCG87HecsVekL2iBnrDltN5dRY&#10;PJOk1FDP7s448EznwhId/7UxccIryVfKxKozTlEvUPAxIGcgXvY5ZeDTrOM6cBIRxmefBiF4bZUY&#10;1iJInzaP6DvYf+V+EnvFZIg3OYd9njiIHOkTNmzThjAo0slBjcOKBvVefGbcG9qpwxpo5B6nn/Jf&#10;P82Uc2xy4VUYzY/5bz7Ow9STGFNR1DwE78L7no+jbvlxcD+buNkf/wWXjMA3S0YG3vZ4n7eHhKvC&#10;RhdjipeKUkBDcQFVjECQ4J6PCiqt0O3CmjiY1TvaR0kNqX/yk9wD8eMaqG5YSjIEfdhMy5L1vjwp&#10;MJ6W+7DpkEhzUqDl0yQkOCQLcDUVuHyCwkIxZZTBsDLuTgdctQQr3o/NPUG1cIBx8WHVd+gaEKFc&#10;WHq2Ms8XzAdPFYUU81Vmu30Y1uT5yKzsswXbSKQw3sX9Hzr43WyFOvHO4G/p8WVlxlETNj6MJbJ5&#10;RmDRrj3E8F6hCTA750VOpNVs88FPkJ58cmjEk9e9pZoO2xuDkl3q092JqP9KktJ10z66nJhN0WTj&#10;7UkgIi9u37pVvbnUNMvxebnIv+XAjhE//LT4fAnl5YcfzmFZyEJbiOUSBMzszrtuqc1uzxWX1m/R&#10;ElUWcEUhXXOMabPOFiHmGkVoHASi1XrZLYEN50xyRHrOJFghYEWxe+QvbuhGbk3HeAtKxrMtdMOp&#10;240Zyc02X4Iq8yU/5r9BBIgtEM/BkKmlM2NwfuxEOQgo/OnOpKDCbOOhcEC8CjFsChWRPbiu5dqK&#10;Zw+Jf2Ol6K0/fOUkARlsoO/TIrnLuXy6IyNZE1v2dV4ChRpDopywrnizB8j5UDf5qHAPfWbjVoMg&#10;bJS05FpXZCJklJ3LaM1/QtvbpxWwjU9zeLZ0Nd4e+oeOBcgu3POWk333+q8kABxLRnSCFGBSW89Q&#10;aOLfOTVIzm3OqmeaSwL7+wQ19qq7T6wrR2PIdEtbftmdr88jwCxK/Jz/1vcBV6VAls4dlsG376OP&#10;exYqGGXvi797XDmOqzMwBTjK+jaWyXBMjN3kZODOU/4tzfhnTUzImmA5d9SCTKaYfVKaCLHJhP9B&#10;h4J5DHIYdLo3A8lKYsKQfNczWSpmz3jGhKZfGCWxvFHrIHv+36YvAIQnBFQDI7XizNHOqw0YzGEv&#10;WJaS71rPS/OoPtbklSD42oA4ITDwD7z0Q89z1PPCrLmRy4Vuip13Nz89449IMqBMyaTd3lf/lXSM&#10;B1NLGKPmdHXNgNVGffWn4V3dfUwz2r7fBkjwwu/FuxCv10u9bMu5kIGieh0yx9ucjNxneEbGuR+0&#10;7dNVswXIk+NVidTY4eXUflijUZhjrJEue9sgJjBGo9lxMQwMZSMbPMqsarwtJOmZIveRCuKVVgzq&#10;Plgx0eIy0ufzdQmoKsM+7JjH80q99qi4KmPnR/vzsOVaOVVX/4E/9v2RN28b/4eVnmdfsdAeed5I&#10;Bi6xcZ1GjRDXWe5/6HkldF/TN0/gekywxbqKvJ1ACPNNz+1w0/N2DlauA9vphsrGdejZ+9hn2X/5&#10;NGDupZdPCD6F/BvhomSVRiATYFttvF9QQfI7kge9w72v/ss9r+8C5+uRE7TE5dPSCPaeh0WWPOvl&#10;ausAm28c+N3aDKYq3FmTDNYlQWkJY/XBdc5z1uWXXi98ij1owUYum4H03JnM+rYwwf/ffRbeddvn&#10;pWfNr1smDGwUGUjuN+5bCU7UZ9l/eZ8XmUghzQ3kxKenwMX9qwsqGgEuJwP8pdD7L3qeMpFkbwzN&#10;7dP4nZIMyNISzrL1vIg9Ih4UkHrR88KFuC1ow3o3wYXr9PdDok5hIvjYO52NNUzpBsBui+ugsw1P&#10;0NhIAl1bBAtlEsUq5RRIQ5kh96u9KKIqxNsjZ3yaSdWnAdiNT9epogSJayYRkAY8+WKfqbmh9JEx&#10;KbY5C8HOTws+nEvyDwQYStnSjBaRZxKniHzn13MmHAPhZM8C1jUP0sh0SjCKMvOkoK0UNi6wds+q&#10;zPqCe5I5VJAP5WFu7BET0iGL5W7sOefWzPq9mrNQyjHnf1XzuB8bjhGwhmwGsrXJZyLBTpEmmkxM&#10;4c2cCXpYN0dG7gJ4tZvRwkkK7qtNu9M6hh/qTc+qtZ77TNhx59vwdCVrDQJETdtVFs4ZZdyzWfUa&#10;rTd1ftl/JfcUEtWa4+nTFHqCe0TPh4FhsmfEUFAs3BUvaPun1caYNRkcNmPxUrzf5xGViUlxs+W+&#10;kcJueTPIoNhJH0vIFi9Vaqevqa9v/+XVhm9bPmNvbDktwIxGzH8MTO7FTRtSDU/bUbiH85Kkh2aw&#10;adVgl2RSxUfBI4Uw+Kzl8zxgYD8PX7UXxt89zwzfgY04AAMKdzRWpHBverORwbrYqjfjv3GfzCy8&#10;N4+ZnXvGNPKpHYu29YxMsoZ5WnJSWy2RXu8muoPd++hpAHz6pLTZnjOMv6fw0LiMG6jBi6gmhLIs&#10;J3JhF3ZU+MyqelTIxS3fnWFQDiZ17rBqm73gF0h8AfKCmpDCvfoTWwcKwBtJhGrzLRIDYNLxNhyP&#10;YdzzC9g6XDDfBYC+T4rqMQ5rqJ5wL9OAyPjXt2or5iHMwrUUpkD7v6ZtprRBZPg0c84loawnCPNG&#10;BhSIcL4Km8L7Pk+dmvuv5BeqnGNWxFXbWSCnxCxKp0vaQeNUNeynijoavtmbwiuUWjjP2efafSIR&#10;aiHZ4Upi9XPnkVIjMNcIZzwG5jYUUg5d55HY1JaqC09ECc0QAQcls2rvzj/82Tm3yhHfCodhxRGF&#10;i91Rig/+7L471BJLzqPzmJ7AR8+eu9dIpzk8G7wFNsF76uf8N5/XXQeFhSLc+ODBxzVVnC6lBb6p&#10;P7fSb/8j1ajCOZRD3GJBim7IV6aTCoMYZeJOFL+PlOBc3gPJNhCttubm5/zXM2u9oDKNfV+ky3lm&#10;69CRg1EkoOi6T5zQdyemtprwzTdxAi5N86Wn6MP0PM7E7BlRkj5n5XxRibZRC6EDl9tjTblpchDT&#10;g1rOcyakYUIE9Q8ivn8ayiTGFNvFbsWtQHNg8A4H4PBjksCktx8977sDtrbQe2inP0UQ8GfBv3IQ&#10;gPbLVvF3/Td3n/gQRkg+j4CvYkZ+zn/redYgNFVwLhxNcyQ/d1w5/EKi/Vga2Ejot7U0zMqR2HGT&#10;+aavwZ9lN423lQz8hvMTTVXlkHiXgO7mGCMxBsBONhNH2VyJvwgCp9qOpgc01Wejz9JzzzUimoo8&#10;yY8Sso7pLCdqf551T8OX6RFgNU36ud6be9Exz53A45fysNaUrHTlTIyJj4KenWsKt+o+qRFGwtoN&#10;NSrrIaOfkBl82TkQHqn/eoykimcpMT3/H7GwoHk/579+vo2Kg3pFXdjuKjaWU1WAup1LFfxM9Zmj&#10;9FyotvrKxTyuxHkPSM5LvwKfJk+o8yIcDYY5ig6BLvaBSY3Lswqvz7J7D45w7hmKSUASIRCyhRqs&#10;ENaGzZC8CClD8Z7eM2ptxs0RQrB8xw16X/vugC7KmvzspjLxcqX8nP96N1FiLf14fmYj+bneW76l&#10;UkbGsEoV2zRjijFYlQMCQRGevtmEa1xJlGYoyGPsfXkE7vNfYEsB7+Itb9TnE8vEfHu9QBog27eV&#10;6L25l7+VpJJ0qiqfHZCA98s3MsvfhFrS9uwPyphYEiDEMt39jlrAmJaGBeA0tbPiFcRASsPC0qRO&#10;fe8Z3I05DVV53xRFETgGFTjmDJfZMvZoZmCpNpLWnBi0OTDgV4kMIusZgWtdpq9v302YNn0mZ8S4&#10;T3fex93keXCiCT1BlZy5u/6u/3ofRaL1fWq8msb8XB+d32K/08hQJfRcxTnVdaHgs1skk6RRTMZc&#10;x88r8aFn5UbluzAi1gYu7J6ZPp/2dHAvdLcs4B/p9vk2GlPx5N5X/xVzRhBiUvhdLhvouppqSfK9&#10;/DS0H3CKOTDV13azvODOnut99V/umWyCdBqQEk9SfOPMrDVelPo0Bva2JEQ4Cg6lXOmzV8z77T4x&#10;nrM6ElWzMJG+SzsFgV0uk+eFkL7gItAnoYaUGvIm9Yi4vAXOywgkV3O+QgjY9N5s8OMfdKltZlQn&#10;lvNjSFg6R6JsI92fn9DHkXkXWtdyAo97hk/faBze4rqRbejISO8ZZ2ErQiDzyZB33ibUb92h99V/&#10;5c6Bb3ZWwf+okAAHbCdEQHsrveR+sGpbs8qZxergyf2EMjj2jOSmVIjfJQO7z3kBtuJuAj+9D4ya&#10;cO4Zr/EbQCD1wZ1jLDcXtlKfFEwhATbqWejzlWkQmbSLlWaGOd6+kkbcOc+okyv8jT4fHv469pTd&#10;s0PvuBm6CalWjDUx9+3r23/lPqONVtmDuVOzZxxtZpR/o611dQ7OyNt5dnDof/LSb2dBcYjaI6Uk&#10;ebx+zn89RqFcU5sFEqLSwV1nPs8M/4GVXKr8JEZzzgy91wYYAQOVtmq7qdsukqcQE1QVquiz99V/&#10;5Xi5606Rz8EbxHTD31A9U0VDcdNohsdth1oapUXAgJaaB/a+tjXCaIML+aOyX7Y12p8H8TB3TqPY&#10;nu+9eSdke3voWrSmkOGHp2rWgxxq4oCgVT8k10Xs7H5NCQb9WQynaGB+GgZnxfpEp3go4X7Rc5Hx&#10;5dmEB+MzyFGb+mbPmDHWFeYRWJqVxOS3vWKXPa+H7zBnaMumFrrvdisGWWqycjxnhMOb1cbxbzuM&#10;QplcBKadmpNSEVbv80E4KKnBq41vuc53p6n+yxQ2L247sndcLXWocXl3nZCywgysembgLySeStnU&#10;cp4EyyrSnksi2eGeJQ9f8Avc+K6iisPMNDJXG5u5aBt3bocBMxLo0xQmUXvueTv/uP8xCZI6cM2h&#10;23Weuj+/nj+psIMiftJf8FLhqc5exBY3YT0zlMi2gQeNodfEEWSTR5G/9EEzO9IRJitegOyZ9d0E&#10;F94RlxSlZ+Ta1jNLbsty3FTj2fa++i9zf6ArtR+kxUWR4DkptjorxKnnRzNR80QKCApBMtqRR267&#10;Q+DIgSLe4r+fuD9a7+wFSvA58XePMwOhIt0iOCH/DkqrmeFeKwsCOArcpzGNJYNQyhNY+OPMzj0T&#10;N7ZTUqn6PexIobsqScGnkVGdXeFvVHQix+2B3fFg1c0qBegwKSz0YnWHZpSM4v7VfNfzco0Jk0IB&#10;6SQKI8BaikkpB6bHBnEiEJfLOTMGTJz71cYSNB6KnnUbadvIJVmWZoaxDQwWZF/vbL6c88zgPX4a&#10;IejNQHvDcusDgwzs9ZzNj55N43leyZLwvVvqkxL2uVJ+zn/9PJdU2melAkF4YzrnPFIwqY3gqHK7&#10;pIz2RRtZ5ckohQcP92MdLSLj5ZueO/KY2bnn47vLp7nAKhnlJJQfmm97JiTmSVEpJvSA5dM4WVKL&#10;mAxhaSaolfrLPNSXPUP9pkFygVEKGqFwHy0iYWcIs2fEd2blKlyGlpU73Ne3/0rqIOtd+MHkNTKu&#10;tp6JLVogPlkokbxZrYBCA28s9j/BqjiyAA4x352TwmIvkfZsxsnpigDMmUP/QltEehqfxnHgWHba&#10;BoZfhexOzbMoxfL2Y5/3U0iMAn0g13kZr5/z39wXVTsqRq0bls0P/dxxN1fBQnxfBatXPRi9yReg&#10;IcslHXszWrSlFtvKnUv3dAQLlf8h5vdUjXT7XJHZU7FaKxAhlnUdUfCoPsv+K1eKkF45PyXSN8EC&#10;vlXlpmNgh2ZdwWBZW80/7SYqE8AZf5S9+oEHi7s7VjfGaF/L993ESV06eq1KnZClogDAZsi4ewRU&#10;5qn6hCkEB3/M7LimS32ck7pJLXLlJ8Sa/kY16p4lTFtlHmczstzaXe+r/zLdz0vCOF2m+5qzwM41&#10;KZkWfc5L1ZpvZ/PY86pFnI79oiacmhdRj4jNgd2t9lLJhlH73TlnTJm52k92BW2VcChudtczUt6g&#10;VnFR9PfGEKh9OP14h2YMkeIX1XzZMy7E8o885wy8ZH76SQaES6e8BD33hsJW3eTAI+VtKWcYqsjm&#10;ZxtSy6QvN6hPcqep/itpe9VxQYopltS488pCobbNXEFQ+7IKPA0s2QseyVpPKa8bzXvPYNqMJCfi&#10;gC+giw1ueHGCEJEYPDMvzjMSRQUMBi8gTL0XQiDqXYYS3mglzqxLAkpLtdPjbbTdXy/mTIDPmFvc&#10;EQinPmccfwUFoiCUMvtaz0uevu5lCGvmjrZbUAw9ctOpgL8UWycXXZm9rWdOklkcRWxkm9B81bOq&#10;mbv8naLame1nTgLIC4mSyymdsgcMhL1jyWK1wR29ys9Q2RLi/GOnCFUnznH2LGCSm6GgMKZn8woJ&#10;wE32Qo9kZ5VBmj0z/m7eAd35o3gY6f7yui6rTZli8EH5Nsw3s3juVptInWrCjjnjz9Xl0u3TlNP3&#10;nFXUu8sqIj1AS3JJQAsQGrvfZ2BzqMTZ859c8tZ7BtflJHR8D/Tc5wwGTfiBGDeYtiCDuzlDVs5y&#10;ZQbcbTtGXRtJ/NT5VpSqO8DEwEBkz6xe+tcuewaHa8e1HKcRKZs9CzWSm8FWCGC4bgYlN4sPKWMl&#10;VJZHz9bHgmMLywVRxEoRV1J9zTiLfs5/5/NAPPw8vfjs+jn/9fPAMoyOILSeQR1G5edOcgQcm9Yu&#10;e8HDtRMWRzEh8XwR/0BjfNp81bkZuw+dvNG1sbxBWvhdLM3gx3MP4FdGGJOxn0bLbGbg3kFGplsY&#10;YjX7LPsvrxQeQ3NFhrHZ5mAOWZIcGJ5Q+Urb7oMadKAHlLPk6HXPgm3bEOUWMN1AtX6aaH5ZiyzP&#10;74Br1px/wVITMc9JJOL9pmfARt5IygkJkdh6RqwVuyazbDvlfxDTM94E77CUmus5409z3Sv+Abqs&#10;n/LB7JMAMQWyMFvNGTnC0Q8KA0MhZOR9z0h8W1bYp6rwuM6ZXLQCwpAEqap8SzMch2b3/B8Infue&#10;QcmASLAc0Y0ubbUBwvDppDDFtjbtDGCk0MTjVEGdedfdg7+caJuol5CF+S5sZvM7qTTcBEMRp29L&#10;Av/m7Rw3BJH5iZc9y3Pnd3UzWNtnSBskigf2BP9IL7e/jNCf+OvtPhODpJSKl5ON7EwqgkTZMwpU&#10;pvibwkh3JNqd456girs5c6szQKRYbdm5oWvUp9GBtMJjI2VCb6uNuVRePvlIPuCKjvvcrJZ6t3om&#10;DAMJumd/ejavXr56+27OaFwTFlGRqeXTYqnu+RHXUp2qapYZ8uJUKc3E+zw9H7NnZSN5I58uDrD+&#10;M4pezZdzhpPMWN7DPULOWV3LoWKDGyfhUDmtBw+IN+OuZ2rKwA28nI9YniJ5ZhXk8O6hProrvOVs&#10;vuwZzlSB7hp1rbYqbc4go11Cs1kQB5+Mlx4jsMTzVD1tW2EQLfoPq61qbJbus/luznA/tD2v9uPA&#10;8j9we7r5QduwEoqcZXM5Jh89Wx8LbQQhhO7rj/7NFfA7enh/Xs7Wet6mPb34Of/191W2y14GnGll&#10;D/k5//Xz4Les/E4Ez/L9Iz9ClXHBP+L4CvI0YSq2W+RQoLiiFiiJGk25coUBe6zcuWeZol71J3YB&#10;yETZbE9gG5Gp6ToShuueHQFt0g0AwdxhAN0yR6HFLeNW/VjXg15JOnYrzPhe2iHgSxXDV72llsPi&#10;JifSMWqKhxIlrdIoxPrCjYtzBZESI0Yv33LpiYNKAw+NBVEOl15Uqd/AcawNSSSGbXu1u9gUxYQw&#10;urZKNrBVmTnRLSy9z1YF53wc4U8Kg9+qFMp4drBVxZO7OxwvE1uW3T7QxL/RcR2eeOnhApjABvrD&#10;KgDRlhH1Nytu4gJg95q+iufStwQCH343W9iaZcxEHvtwKpN5LjIcru8tp6CGXBt0t7fsjo/IE7qM&#10;10euiCSpXalD3pZIFSwofEBX3UIlzpbmOAx+v9AqUVmQxmZFuMM3NVbuNuupb3HFpHTIBkmOsfME&#10;3D8YCsUyhoxrA4PAfYqABgkLf0vOsAm0U08KL1f4HrzDygr11Ve4g1mSRln4hyC3ehumcn+QsNGx&#10;IjypJ3cmL2nGYMoRXQPD0/qHSX5g8c5z3iUYarl9UiBvfsR36W7mQgStCEl/9yh35BgqTVZWXDus&#10;iHU+ahb/FIiI5MpImBDcKwKmngOMMD1fB9jlq2ZL6rue5aXDogwKLsxzbRdeianKHJoh70IEFez4&#10;smd9rpaTxW6CjTMJy6tmLffKOdUs31SO282XPctwK/1pTHA9lkNBr2Z/upaEkcpP8//qWQVYShsl&#10;3tE5L0BpfGA152czEfiKRmt57r1FVKMgDlijfnwa9Vtl8D+RAagibnR18zsKI1LnCkknPZL7JEHq&#10;75+u1R6XfPy/e667JOj5sZF46wp/hVqcyzl7bs3EOu8VSQJmOK8tF56YeVVgnpzkMTDwq8rCys14&#10;t9otuq7T2U8VchK1Lz9NY2hQNWflI0w+C6GfufORe6pSpQMahxwbNCjVY4pJlUEwewajWgN7mW9C&#10;IAXPqj8tt2BjFTIZHdea7qDZMwjWcjLIBH6xzwjRSnA7iFnhRq3xEJ7YhTT4PLSeHDcehRdaNAJu&#10;wbWA6uyOZaIFfNwkBDn2eAcBALRCHzrGFd7MO+5JWUZVRYqNfJgrDOWXgALRjDGzgYwEoinuWa67&#10;R8+W02nBAhkq3Co6dN7Awlt+zn/9PPFE6ygChYSbbnn+SMEyN3xqpzFVhNLcikBYt6NFeTecDZ44&#10;h/oFd2YzKLXsd58OTSXRWl2TwO6HmqKRZY1NA/Kxpuc5cxSnimpKmHMGbOwlEWvZ6QjmNHVnU+Fl&#10;z1SZKfDgw9qmBCCfNok+zw449sodnU6Au57lNytsIQpOj1/gu1+gUYdmXTrmzXjLL7hpzzb3iRXN&#10;m2eWpLvaDMmw0p2LhV7OWU5zjxprtxuiXIOEqKxmCYbGQonIu8IzKXti5feWitJ6SqnByAufeE2K&#10;5F1fC8anHwKrCelqvpvzcpfU8dNMpA5sfXoObNVbqvmyZ2IytrAPvjOy/2fG0VMxaYDear7rWZtj&#10;E3xaITUp6qLP1IpS2GczVmj540vdv+tZpRynbivPWyMhTvNkcc+eFRyt4/62ZzSPabc9e5aibcYs&#10;ZavTNnHSxQ5x8+WcZQzUsXnQNoERiu4lW3/mFYur1ZksU/myZ4lWs8fneQbrQ3zTPfvA1j4TtZ46&#10;z2fa3qQqb+Ft9keJ7tlr4Of8N6UwlwpWUHRqhMzPzx0lEo4hbVEoECLnnq8B6qKCuINfbM2ajScu&#10;MhvNl2u6ble9W4tGha+55EWi1TyM9OpZW3vkkZ67ffNQbkkENMBHpZH9ebSMEsilwP+0ptQJo/ac&#10;1/TB3oF8EA5zs9X+OTNos2KiL+lUEflSB0tazk+zpobETDFezfLWzRPCOX2hmw/Hho99edfmp9nM&#10;OrpP9YMEgqUYgT17d3QEpI/+cjmrUsHsmbByMdmnTkUpQvyGftsa2WXP6ONF/bg9u38Bd3Jh4WRj&#10;9ixCocnNUcYVQfcyfrmYHVcqH24cluqVpRhTqFHQ+MXdIlev9wH5kfXlr6ZLaI6rYmKlyEvegwXU&#10;EzEfUXmLPluuScFCyneJqZaF0HlS/xVnFj8K2Rd+9RFKQJ+s+RQc1psPkoPT53eZ7b2RoNKo3ltK&#10;BWWt6Pqw4Kz+8AOrwapiNWW371Ag1CZXUbrBjieAxN2S7EtExK24dtvekoFcbEcQq2i92lus2wku&#10;4QwFqqC6xXFTYS/ovHu/ucPBt1ToehAW68iJT3uL1ViOcWWxda8jIMIKiQrq3UlKdYrNmsElCL55&#10;684/v1qzhU6s080Pz1ZiJbnzwpC88NlwIxO1rWL3DvMhZObjdVgLInWmi7eLjAlhmxPJs4GloChV&#10;ygmCK6xUzZa4h+UJ2MWkizuSYnFsZM9iU/VhSqjX8cJH1gOeHCCqWHpQeJjumSMlkigp61eJfzS9&#10;mOmUXXZaZM5tbRDqwQuSIqJgPkRFtSxLUrNFrljuPrHe7RTIn3Yvdv8hammrHqSUahAszP4feLK1&#10;/EMrJ74OEHZPhEOv9haDvoDacrL33cNl5cslVXRV6IF1UNB5dcuJiPjgXbdUZbTlQQLfBrJEwBRk&#10;Cy+Kcl6XblUiwD4q4A6qPHPLLgSO8wHi4gNhpNYPAyQ1rVLwEvRMa+WyDXNseVhig65mqzKv1kzm&#10;qyYpIs6uZbzU0pytgpXHKcD4VeWU+9miROYBEjqqG5Y4f13bmW5x9LY4EeCsKjYor/KLkAnuajIC&#10;csTEE9GNPi0yYj5itzVbASeTh8lgeUHJQnvW7iHluzObdAWuMsxBEWntEJW/BYB1twiNF25dMlxK&#10;H9JdjT0aR+ZcBeOkK/ewAaF+wcgHx36JGZfGZ3bO0KGMdZGBXZT/XFZJh9xwNVuhQah5l3b9FSXr&#10;biwjyqiUqtzUZW+ZDH3lfGCU3YWta30t+AikI5qPlNzttj9BADthnuqCGneQvx/z31AxEcZVhVc4&#10;rGJJfuyku4jLW5oTWWQ/10mhdhYIjAg8eJjWykpbWnCN4TTte0f9V44VaW5dDDzEdjuhrnL0WiLq&#10;t6qIutLTdukfWO4vzgkRjN9WeHFabbBo7gOuCBsrsVW8bIPijAVdPSjHi53zJPvHhwv8Hf7S71tI&#10;ooEDrn9Ib9wfP66l7q6JsA1odcRWS8GWhMn4L/0z7HZYdFdhRsRx1CB5znR56lYXLGZ4F7g5eMLW&#10;ra5azHAkaRZgFZrHBU6nVDAdfmmT+M5zWXpHfS25ys4VkftLfqy/HBuA9eOSRtwIgWHRp0+hiWS5&#10;SDzdALLSt+K/ycyRJZyt8yiP3SIwk7uRRcLitIOD+HddKtIxYL+9WwgzdT/8IASFX3Q7Um5jXcd1&#10;Hf3DyIWUicBSgNf3tYCMUqMhlIE8GUN+0PdxthzhFDAqMYArbl1GkV1mBKgiF796K2HJENRyiyaQ&#10;8apbqL2ujlAp8W7QAR82DpxuBcRcuyW7Z862hnzVLYa8PSJK9VOlgEUOkDpoPCiyiTTX3q3KnYYo&#10;ZjPgvC/2VhyzXlXUsXWLe+j/KDu73TpyG46/SpD7BRqjG6fGJje7aG96sUCf4NRx4wAnseFjNOjb&#10;9/cXSYnUTGxNbk7G8yGRovhNKpCM+2tqlQOaonnKSyQVG8m3Dsq098eCQtEd5y4v0+OIEu/qhDZC&#10;ROBlaXUFKXIGTWMBsB0MfYHDAsRX49cnw9l7tERoj4NU9tSLj1NbI7XNHkc0LZ12AwuI5nwsMbUn&#10;haMBVD/wg8IdmEXGPyQW1ag6aoF96POr+6UCxbnqeEdslszx/WtAkYjhDVdFRTTAmHBQxzLE6SgR&#10;tzYIj7aj6xK16tRk7/ktnyO+sQIU3DP2NakIpPusAIUi5O5XHXiKrjbNcsIBj7+zzAAeRzo3sk50&#10;sAtUfglVoirS8PTxSQJbVVGTtHRXAX5UKWa7QO0P2w4abFSFhYA/rWKLfsymSNPzB8xNd0mAdIpU&#10;u12zDJYYDmaEGEUblkwcP3DgdOMLTBTMM1WQuPjNCztSRMeTBOkRBgeJbVbhq1fxYfL8XEgTd/5Q&#10;FWkCCh1a8D+ZUPKFgB2bMkraARlWVg8n8by2rHagEVlTndWQaKSoHF5b/OdeH5Fe7UhWH/ZY2040&#10;4y4L5Jg6SlKcHIhANJLaUjK2GStmd1HsqlWOJPWsGDY5vXdjo9XFrFe2tJwtGaobCftU9GY6Jl7l&#10;Hi8OokEPrzcxmgJScHJAfqHHuNHGwRb0vy2fRUkLfZCkwynRgG5+bneRkQim10n4A7D5bJFOU20G&#10;GzgoCW/WlKWCexh8NsRjBHnyzNJu1fmsvqDjzaAUTqsMMtq5CT5jtgfHbFjx2QJzYQFqphafZaca&#10;mfQJ8XTM9tj53yhcoS4iavGYZBrSAbeBPh6rE8o32e0HGHB6k5Z1ShlPsixNiGNZpu4bKHueZyiO&#10;6I7atfUcuMWEV1ZKGpM/xP6kqn9y08InYmuTSqJac9Nw6o6s4pCunG7yk63MxxtWkzScnka1cR1K&#10;fkRj/enpOpLtfVGWLw04wQAs8NA01D+o6vh6gEiibPQfdcd9HR5tLKcvVCQ/6SzNsMJTnlY2k48Q&#10;T+3CM3aqjI/ajCPtNxXYVZGc1gczTPbaHjy7Yw5qkiY4uVLHxsDMUn+/RDCoI4zTdqo6Nf6EJvbG&#10;RDgE56XmAB9l+azOa/HPwtDhMWlMXF6hebAaqtrdgzNwbFTCkcuhJCEOyYb1d+Kp+I2nI45IJQfh&#10;vfnpPXhUVh6U0WcVbAkL5l3Aw16uUh5jxsOhMp2Vob4Hz96YKPXB8mWVVtsM7SgcJToYdxoz3SQ+&#10;eGRMlsZXXI0PzPPX4WRRHQlsdxX2pHWDq4ZzYpl/pHfoz8DKT+u2i5UxDn1jsR1/MgmsXhoglZtj&#10;+oRojpRf6YChLpQ4FqMYU2klOH9wqr3KN69ZzzAEK2T1yqiUnddlOpyiugsS4ojzYe5mOBEZIZkx&#10;0zDaHKt1lHplY6r7mi/weDNW/+Wb7NpQ/Y6NiSQIHoNPQNw+EVW+CUOfOmmnNzmA/IBkzp8VnguZ&#10;SANwJJB8MdUzpjdhh94vYkkyw+hCySCyxL8MZxoTp/YULlaEP2Qge+RdyJm6gpXHScex7rWoU+zj&#10;4KLxVPz6uo/VGxs7yb06kr+Dr7ZzCsApTBwbsN/sDKgTUrrJgWomG9ZwON7EJTkfNTrQtBWtcIqg&#10;T7BLbGR9T+Q3kfKF6aU9MURJh3PsJiIwbuquwTl2MLtbHSDSnsB4CpVI2qF5LPqY+Jp8H+LGxpu7&#10;DGdiKarqrMoH/jqv8lCDtandFv7hkL7kZvGd3TErxcF/QypydimN//ydeCp+jdYQNuCg6SGUZsoE&#10;NRkaT+3Rp+wDp0/a7Kp6IOEwSey/kDhQPelJ7pK75+HJpXVD5oSAVDMu26l9aRqLMmWK9k2TIzbR&#10;CszgJ1rPHpyZsq9YmgJnYh1Yo3R+ykhImxQ1yz0mS3DmN8l5muIFg3/ipZtjGOlm16PWxkxvbhRV&#10;VKAw77aqUua84oZBPRWb9cp5XOLZbLUJzjEmiPVcqL7YY7bUcVJb4BRbR6lX2zE3FhzE6BE3whbY&#10;he2zMSZerHCFcGajt5Jcw+2AE3E4Femnz+IoV2pS2kj5ZjfXl8bMb8p/Ueg235S3pcCZqE990HqO&#10;dsVmvdrIrPFmoC/tlZ2bQwqMm0twImuCI2OmTBGWxHT/uvGYJT6En06dKY3rVcjqlcGZbI6t5zeZ&#10;MlvHb+K0pDYdCSIqyuFq09axm8xBMtqVUJRoKPlJ4BfDjq6Q1SuDc/QolQWkE7nSZxWfcxWI+INK&#10;wNJNIAuZpXI+ovt7uA35YqPhwPSz8dDkUHJDzsVT8etPs9YeANt9eg8ePI3BxnDokeSVp0x+V5wk&#10;iUlNAmjZFITNo5UGPjJur0t+edxCusNTXJGObYGNHKV37ErlFJdJKXrRA6LE5AMpFbx6ZQiiaXjk&#10;4yjzZcpBwTce1TIMq4TJMmxyNV8jAc0nvLQfif6HvaEkwOoJRKWPEBL+3zmhenh2OY8Xv9wuzeyB&#10;iryKGLnyA6sHJrmaOSx9zh2H7wR6+4Q2cFbKIx3Tz7iFCojmh80ZT8WvLQOUHHY7qvhIi4mn9uBJ&#10;vjUOy/Lz6oNgkssORRE5mBcuebFUFH+ApyUWQtbI1FNY5rwre6Suo3bkMRPDQ+XwnJINDvfgTGov&#10;1ZhKvkgsJPFuktQmz1mywVve0TrvTqYgPWwVu09j5puYopM+N3TIEeNagjOJPuS7Ww2xnkm3IklO&#10;B+WlCSV7mCYAI3xasVmvfPsPbYVMdz+zI8Yk6hkeQiSSirHzmHhjwkvBzA/sQ5hKyKhtsAibK76K&#10;m9y0xJgPpmX4f8Qi1lfzF1ibWy7Qy9SH6Bdl3plZo9KBOmSaKxXKw4KvuKxXwVjjbAZMQBTTKida&#10;8GNy6QaYSe2CdejIFdC+REHSGh1D+FOgirJgTWu0MaFMc8/2MXk+3jxmJcvxFbbuxhBmt8ZntxZr&#10;0iApZVEXsFU4005B35jTWoaSCH+a4p/JVYB57SS9hNtk8NPOQ9IrbQZMPpBtpjHWQQ3yZ3tUveza&#10;qiyNOWx6iuenc2qHpofzRuSdpjO4NF7nI2J5KIEoPvK2po9iQMHpDEbYU3XBjNm8U3TQgncbGEOa&#10;2Q7RLH3jqdUeFZ+2/vFU/PrTLRar4Wmfp9OA6sN7WzBD05qCJGjIhCEXpn2ObPIatBoBF7Jp/RiC&#10;DSx7AyLY3GlJIGxSDUfYj9xG1LuM2iGs/wYlWTLm0oBDbeDYeWL9+aNsKdcnackzKQDYch5IUSXE&#10;AX+4yiSNT+A5coM6eMhQoRBQ0F2ezND3yPOi146vXkViXXC8KK6uKbHwlWhSUstVmtS9C/HJOpBz&#10;6KGs4/ui6VaecNKLYTDMud7s2jjsWTlpRox1lHoVUqGnA9F0/crOKQwEtqQd0zMxm+jzUcaU2Ro3&#10;CcEeGBMNzw0aCiKua3IGaSBUj7SNoGMEpjFJm/bSEVwDfkDgEmFiCSrPRvsL56ifx9jhJALtoKC4&#10;zj1vCei6aUBTZJ23uIxbMgK9soo9tMko5bMGJ53np7QOouCqXtFsCfcojLg6Jk7CSGNF4Pop6AEn&#10;6iihKPssPMtUpH4TjQ4HYxsTXmtBsiXcIrWi3AeupjZLia/pFArfNlQqOS/pY+KSCDjJ+jpgnSqx&#10;wG0yuumxfGXMkbmMZx4LuNzUnxwJ+MJtl63BCQ25ZkaTSZS/8lkw675rtZGs2gxUHoehk/zmaR1r&#10;Y47cbzKa8JKUMWG3roHilplKDOioFvyKoPuRk1pSkjrEhMZSxpTFY1IS7dOz+/t6Kp/ecIuH6Ugh&#10;aBMz/llc7/XQUbLr8VI30pRJMGkzWAWu06l0zgzLJdyS/gpPt89CRBZtCFBIco6MA7XRqNKDzC8S&#10;t/1NmPE+7wteb5yWASL3Vn2wqaSxPR1Pxa8/jevDJSI96PykAaCKp/Z4uQLzzuM4bsNzCjo8WFOB&#10;Js2+qFKUcUEsBg8FBAdib+Tg4bnwN9nLZU/QjF715WIpSjeoOiEHTtEzy2+S1bJvVQS8jhUl/xve&#10;5S/sfoJ4Kn770yRX+AgKxE0Y38UhhpxzpMabCl9B1whfOv18vKYuEKzQuFdaEPDHZ+Oj1VHqlc1T&#10;Tehd8SSJQMfZJ/7JSkbEipxGPyijjwmVuuBCx/Do3BLtY95IY25Lg//esrb7ZyEkZ3TIWC/i6zeV&#10;Ye1YxWvSsVohq1cO56h5g3lPVlKutINWqm0P5Ya3Ece5UvRX5SFbt3dlu6ZGp9AnFZVYiw0JcOjp&#10;yAP5odwZjJHm0nuD20pxiD9cyvZBVvUV+iw1mhRLB1TxzT0cEpBTyFjrhteHxhaZVkhZ0D5qN1ma&#10;qjvhFY+iDl4kv30Zh3ArsYT2WURbVT21rcPvgm1b5R7t9uK0UtUXL2XbqQbE+QLimTpen2dgJX6N&#10;phSmDSvwg9r7Tk/v4RD6gRQaPOTzsWszDjklCAPEbwJb2Yy4UDGH7CaeftupG5rYHRO/fdRhIZYr&#10;HdLGETPcP4sC12oiYr+hZb//1SMWcIef6EgTVqhGjNA4Tnxk50uyRj7tWEJl16/gEIGsYIJoAqzr&#10;WK3Es1oDb7tJ9KfqZpRqRFVLUy58ZhVnFRqK+iDsNhZtVLqwjYfi1wiC88QUK9LEyJDo59/GQ3Uc&#10;ewWlQRLR3tEZ7BkWbpLx6fyOvVfiRfgWkLNGEPhg1mpLWI6omJFhOEulmGnMDW+gm83w6W6oxlP7&#10;8Kj3hyEMwGpOEUIXKWY3rwG2wIpIjVx9aptj59Ux6pXPkvjzNXQjrNMOtGwotjA80VYkPhq0zWBY&#10;q/ZeCknUIeqVDwjeJGI1IDXNRZmRA1D28f49ZECo6aBmgfroqIkKbGuMZybUlFiA+PV5wQx7x4WR&#10;OxEP7YKC606Jmm26jvSOHwqf0PoNrz7dcY/0FVe9YiGXWJFSKhUL0YCo95Xa1eY/OAcpOGVbk0TL&#10;i86noMUl7LXTPd0VCZ97hdqBiAznNjWcDxvev4+/F6fMDvPkG5ajMHOsbrRXI8z3aGy7tLA/Ip2E&#10;nGFuKBqxz15oEKDhFi8oKc28ZyuNeR+UVIeoV52qNi8OMhgfZTXLdk7j/cSXfX643JloeDw93zev&#10;vv7zz8uze/gvz/+4e/j26bfTzeXh/PXz37+ez+3i9v7u293v56c3/z2dP7493d7efX++eqtbp/Pj&#10;/cn+jIZieSHQ5SXeaB8uHzt/f/OjkSILf3t6/Pj2P+fTc/vW9wcNaJLl6fL8x+lyb19u7xus374+&#10;3z2FeOPjPx4vN5fHP58+/ab//fvh8//+fHrz9Hz+/YGJgvzT99v7h6ePb2+fn9qK66kfl8f25peb&#10;L0+P/4r///ii/5342+nx/uvtH6fnU75ub9zcXT3cP5w/3z19+j8AAAD//wMAUEsDBBQABgAIAAAA&#10;IQBREuor4gAAAA4BAAAPAAAAZHJzL2Rvd25yZXYueG1sTI9Pa8JAEMXvhX6HZQq96eYPaTVmIyJt&#10;T1JQC6W3MRmTYHY3ZNckfvuOp3ZOb5jHm9/L1pNuxUC9a6xREM4DEGQKWzamUvB1fJ8tQDiPpsTW&#10;GlJwIwfr/PEhw7S0o9nTcPCV4BDjUlRQe9+lUrqiJo1ubjsyfDvbXqPnta9k2ePI4bqVURC8SI2N&#10;4Q81drStqbgcrlrBx4jjJg7fht3lvL39HJPP711ISj0/TZsVCE+T/zPDHZ/RIWemk72a0olWwSxK&#10;4pi9rF4jbnW38CQgTqySxTIEmWfyf438FwAA//8DAFBLAQItABQABgAIAAAAIQC2gziS/gAAAOEB&#10;AAATAAAAAAAAAAAAAAAAAAAAAABbQ29udGVudF9UeXBlc10ueG1sUEsBAi0AFAAGAAgAAAAhADj9&#10;If/WAAAAlAEAAAsAAAAAAAAAAAAAAAAALwEAAF9yZWxzLy5yZWxzUEsBAi0AFAAGAAgAAAAhAMZI&#10;2AbjywYA3eAmAA4AAAAAAAAAAAAAAAAALgIAAGRycy9lMm9Eb2MueG1sUEsBAi0AFAAGAAgAAAAh&#10;AFES6iviAAAADgEAAA8AAAAAAAAAAAAAAAAAPc4GAGRycy9kb3ducmV2LnhtbFBLBQYAAAAABAAE&#10;APMAAABMzwYAAAA=&#10;">
              <v:group id="Groe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Vrije vorm: Vorm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hthoek 4" o:spid="_x0000_s1030" style="position:absolute;left:8855;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e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Vrije vorm: Vorm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344946">
      <w:rPr>
        <w:noProof/>
        <w:lang w:bidi="nl-N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2BA8010"/>
    <w:lvl w:ilvl="0">
      <w:start w:val="1"/>
      <w:numFmt w:val="decimal"/>
      <w:pStyle w:val="Lijstnummering5"/>
      <w:lvlText w:val="%1."/>
      <w:lvlJc w:val="left"/>
      <w:pPr>
        <w:tabs>
          <w:tab w:val="num" w:pos="1800"/>
        </w:tabs>
        <w:ind w:left="1800" w:hanging="360"/>
      </w:pPr>
    </w:lvl>
  </w:abstractNum>
  <w:abstractNum w:abstractNumId="1" w15:restartNumberingAfterBreak="0">
    <w:nsid w:val="FFFFFF7D"/>
    <w:multiLevelType w:val="singleLevel"/>
    <w:tmpl w:val="FA60BD04"/>
    <w:lvl w:ilvl="0">
      <w:start w:val="1"/>
      <w:numFmt w:val="decimal"/>
      <w:pStyle w:val="Lijstnummering4"/>
      <w:lvlText w:val="%1."/>
      <w:lvlJc w:val="left"/>
      <w:pPr>
        <w:tabs>
          <w:tab w:val="num" w:pos="1440"/>
        </w:tabs>
        <w:ind w:left="1440" w:hanging="360"/>
      </w:pPr>
    </w:lvl>
  </w:abstractNum>
  <w:abstractNum w:abstractNumId="2" w15:restartNumberingAfterBreak="0">
    <w:nsid w:val="FFFFFF7E"/>
    <w:multiLevelType w:val="singleLevel"/>
    <w:tmpl w:val="17B2452E"/>
    <w:lvl w:ilvl="0">
      <w:start w:val="1"/>
      <w:numFmt w:val="decimal"/>
      <w:pStyle w:val="Lijstnummering3"/>
      <w:lvlText w:val="%1."/>
      <w:lvlJc w:val="left"/>
      <w:pPr>
        <w:tabs>
          <w:tab w:val="num" w:pos="1080"/>
        </w:tabs>
        <w:ind w:left="1080" w:hanging="360"/>
      </w:pPr>
    </w:lvl>
  </w:abstractNum>
  <w:abstractNum w:abstractNumId="3" w15:restartNumberingAfterBreak="0">
    <w:nsid w:val="FFFFFF7F"/>
    <w:multiLevelType w:val="singleLevel"/>
    <w:tmpl w:val="DDFC97CE"/>
    <w:lvl w:ilvl="0">
      <w:start w:val="1"/>
      <w:numFmt w:val="decimal"/>
      <w:pStyle w:val="Lijstnummering2"/>
      <w:lvlText w:val="%1."/>
      <w:lvlJc w:val="left"/>
      <w:pPr>
        <w:tabs>
          <w:tab w:val="num" w:pos="720"/>
        </w:tabs>
        <w:ind w:left="720" w:hanging="360"/>
      </w:pPr>
    </w:lvl>
  </w:abstractNum>
  <w:abstractNum w:abstractNumId="4" w15:restartNumberingAfterBreak="0">
    <w:nsid w:val="FFFFFF80"/>
    <w:multiLevelType w:val="singleLevel"/>
    <w:tmpl w:val="9684AA74"/>
    <w:lvl w:ilvl="0">
      <w:start w:val="1"/>
      <w:numFmt w:val="bullet"/>
      <w:pStyle w:val="Lijstopsomtek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2688A1A"/>
    <w:lvl w:ilvl="0">
      <w:start w:val="1"/>
      <w:numFmt w:val="bullet"/>
      <w:pStyle w:val="Lijstopsomtek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78A5B4E"/>
    <w:lvl w:ilvl="0">
      <w:start w:val="1"/>
      <w:numFmt w:val="bullet"/>
      <w:pStyle w:val="Lijstopsomtek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0065184"/>
    <w:lvl w:ilvl="0">
      <w:start w:val="1"/>
      <w:numFmt w:val="bullet"/>
      <w:pStyle w:val="Lijstopsomtek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8C1E4"/>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78DC171E"/>
    <w:lvl w:ilvl="0">
      <w:start w:val="1"/>
      <w:numFmt w:val="bullet"/>
      <w:pStyle w:val="Lijstopsomteken"/>
      <w:lvlText w:val=""/>
      <w:lvlJc w:val="left"/>
      <w:pPr>
        <w:tabs>
          <w:tab w:val="num" w:pos="360"/>
        </w:tabs>
        <w:ind w:left="360" w:hanging="360"/>
      </w:pPr>
      <w:rPr>
        <w:rFonts w:ascii="Symbol" w:hAnsi="Symbol" w:hint="default"/>
        <w:color w:val="666666" w:themeColor="accent4"/>
      </w:rPr>
    </w:lvl>
  </w:abstractNum>
  <w:abstractNum w:abstractNumId="10"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11" w15:restartNumberingAfterBreak="0">
    <w:nsid w:val="106D5EB8"/>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12E54D5"/>
    <w:multiLevelType w:val="hybridMultilevel"/>
    <w:tmpl w:val="6B0081A8"/>
    <w:lvl w:ilvl="0" w:tplc="4C8294E8">
      <w:start w:val="1"/>
      <w:numFmt w:val="bullet"/>
      <w:pStyle w:val="Lijstalinea"/>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255E31"/>
    <w:multiLevelType w:val="multilevel"/>
    <w:tmpl w:val="04090023"/>
    <w:styleLink w:val="Artikelsectie"/>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B8F570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2"/>
  </w:num>
  <w:num w:numId="3">
    <w:abstractNumId w:val="9"/>
  </w:num>
  <w:num w:numId="4">
    <w:abstractNumId w:val="14"/>
  </w:num>
  <w:num w:numId="5">
    <w:abstractNumId w:val="11"/>
  </w:num>
  <w:num w:numId="6">
    <w:abstractNumId w:val="8"/>
  </w:num>
  <w:num w:numId="7">
    <w:abstractNumId w:val="3"/>
  </w:num>
  <w:num w:numId="8">
    <w:abstractNumId w:val="2"/>
  </w:num>
  <w:num w:numId="9">
    <w:abstractNumId w:val="1"/>
  </w:num>
  <w:num w:numId="10">
    <w:abstractNumId w:val="0"/>
  </w:num>
  <w:num w:numId="11">
    <w:abstractNumId w:val="7"/>
  </w:num>
  <w:num w:numId="12">
    <w:abstractNumId w:val="6"/>
  </w:num>
  <w:num w:numId="13">
    <w:abstractNumId w:val="5"/>
  </w:num>
  <w:num w:numId="14">
    <w:abstractNumId w:val="4"/>
  </w:num>
  <w:num w:numId="15">
    <w:abstractNumId w:val="13"/>
  </w:num>
  <w:num w:numId="16">
    <w:abstractNumId w:val="9"/>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bordersDoNotSurroundHeader/>
  <w:bordersDoNotSurroundFooter/>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662"/>
    <w:rsid w:val="00040395"/>
    <w:rsid w:val="00053B7F"/>
    <w:rsid w:val="00060042"/>
    <w:rsid w:val="0008685D"/>
    <w:rsid w:val="00090860"/>
    <w:rsid w:val="000975F4"/>
    <w:rsid w:val="000A7AB6"/>
    <w:rsid w:val="000C7603"/>
    <w:rsid w:val="000F2B3E"/>
    <w:rsid w:val="00112FD7"/>
    <w:rsid w:val="00131F5E"/>
    <w:rsid w:val="00150ABD"/>
    <w:rsid w:val="001705EF"/>
    <w:rsid w:val="001946FC"/>
    <w:rsid w:val="001A7003"/>
    <w:rsid w:val="001C4129"/>
    <w:rsid w:val="001D78E8"/>
    <w:rsid w:val="00222466"/>
    <w:rsid w:val="00240978"/>
    <w:rsid w:val="00247254"/>
    <w:rsid w:val="0024753C"/>
    <w:rsid w:val="0026334E"/>
    <w:rsid w:val="00270767"/>
    <w:rsid w:val="00276026"/>
    <w:rsid w:val="00296E1F"/>
    <w:rsid w:val="002B4549"/>
    <w:rsid w:val="002B61C3"/>
    <w:rsid w:val="002F4FC7"/>
    <w:rsid w:val="00310F17"/>
    <w:rsid w:val="0031303D"/>
    <w:rsid w:val="00322A46"/>
    <w:rsid w:val="003326CB"/>
    <w:rsid w:val="00344946"/>
    <w:rsid w:val="00353B60"/>
    <w:rsid w:val="00362B26"/>
    <w:rsid w:val="00376291"/>
    <w:rsid w:val="00380FD1"/>
    <w:rsid w:val="00383D02"/>
    <w:rsid w:val="00385DE7"/>
    <w:rsid w:val="003A45F0"/>
    <w:rsid w:val="003C5FA0"/>
    <w:rsid w:val="003D1B71"/>
    <w:rsid w:val="003D5890"/>
    <w:rsid w:val="00456BC4"/>
    <w:rsid w:val="004679C4"/>
    <w:rsid w:val="00494DCA"/>
    <w:rsid w:val="004E158A"/>
    <w:rsid w:val="0051750E"/>
    <w:rsid w:val="00565C77"/>
    <w:rsid w:val="0056708E"/>
    <w:rsid w:val="00572E91"/>
    <w:rsid w:val="00576ABE"/>
    <w:rsid w:val="005801E5"/>
    <w:rsid w:val="00586627"/>
    <w:rsid w:val="00590471"/>
    <w:rsid w:val="00593962"/>
    <w:rsid w:val="005D01FA"/>
    <w:rsid w:val="00631662"/>
    <w:rsid w:val="00643834"/>
    <w:rsid w:val="00653E17"/>
    <w:rsid w:val="00677AC3"/>
    <w:rsid w:val="006A08E8"/>
    <w:rsid w:val="006C1C6E"/>
    <w:rsid w:val="006D79A8"/>
    <w:rsid w:val="0072353B"/>
    <w:rsid w:val="00731732"/>
    <w:rsid w:val="00734181"/>
    <w:rsid w:val="00752F8A"/>
    <w:rsid w:val="007575B6"/>
    <w:rsid w:val="00772236"/>
    <w:rsid w:val="00775873"/>
    <w:rsid w:val="007A40EE"/>
    <w:rsid w:val="007B3C81"/>
    <w:rsid w:val="007B42E6"/>
    <w:rsid w:val="007D67CA"/>
    <w:rsid w:val="007E668F"/>
    <w:rsid w:val="007F5B63"/>
    <w:rsid w:val="00803A0A"/>
    <w:rsid w:val="00846CB9"/>
    <w:rsid w:val="00852319"/>
    <w:rsid w:val="008566AA"/>
    <w:rsid w:val="00867FE2"/>
    <w:rsid w:val="008701DB"/>
    <w:rsid w:val="00893AD2"/>
    <w:rsid w:val="008A1E6E"/>
    <w:rsid w:val="008C024F"/>
    <w:rsid w:val="008C2CFC"/>
    <w:rsid w:val="00912DC8"/>
    <w:rsid w:val="00941421"/>
    <w:rsid w:val="009475DC"/>
    <w:rsid w:val="009679F3"/>
    <w:rsid w:val="00967B93"/>
    <w:rsid w:val="009840E1"/>
    <w:rsid w:val="009C6261"/>
    <w:rsid w:val="009D090F"/>
    <w:rsid w:val="00A1426E"/>
    <w:rsid w:val="00A31464"/>
    <w:rsid w:val="00A31B16"/>
    <w:rsid w:val="00A33613"/>
    <w:rsid w:val="00A47A8D"/>
    <w:rsid w:val="00A61DCA"/>
    <w:rsid w:val="00AC6C7E"/>
    <w:rsid w:val="00AD6DEE"/>
    <w:rsid w:val="00AE285B"/>
    <w:rsid w:val="00B015D8"/>
    <w:rsid w:val="00B4158A"/>
    <w:rsid w:val="00B6466C"/>
    <w:rsid w:val="00B7207E"/>
    <w:rsid w:val="00BA320D"/>
    <w:rsid w:val="00BB1B5D"/>
    <w:rsid w:val="00BC22C7"/>
    <w:rsid w:val="00BD195A"/>
    <w:rsid w:val="00BD2E40"/>
    <w:rsid w:val="00C07240"/>
    <w:rsid w:val="00C14078"/>
    <w:rsid w:val="00C61BB6"/>
    <w:rsid w:val="00C91468"/>
    <w:rsid w:val="00C96379"/>
    <w:rsid w:val="00CB5284"/>
    <w:rsid w:val="00CE1E3D"/>
    <w:rsid w:val="00D053FA"/>
    <w:rsid w:val="00D05946"/>
    <w:rsid w:val="00D11C66"/>
    <w:rsid w:val="00D36297"/>
    <w:rsid w:val="00DB75C8"/>
    <w:rsid w:val="00DC3F0A"/>
    <w:rsid w:val="00E161AA"/>
    <w:rsid w:val="00E26AED"/>
    <w:rsid w:val="00E50E04"/>
    <w:rsid w:val="00E578BD"/>
    <w:rsid w:val="00E73AB8"/>
    <w:rsid w:val="00E87DAC"/>
    <w:rsid w:val="00E90A60"/>
    <w:rsid w:val="00EB2ECD"/>
    <w:rsid w:val="00ED47F7"/>
    <w:rsid w:val="00EE7E09"/>
    <w:rsid w:val="00F0223C"/>
    <w:rsid w:val="00F3235D"/>
    <w:rsid w:val="00F32393"/>
    <w:rsid w:val="00F3426E"/>
    <w:rsid w:val="00F374A0"/>
    <w:rsid w:val="00F439E6"/>
    <w:rsid w:val="00F878BD"/>
    <w:rsid w:val="00FC5F8A"/>
    <w:rsid w:val="00FE7401"/>
    <w:rsid w:val="00FF4579"/>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3AAFCC7"/>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nl-NL" w:eastAsia="en-US"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uiPriority w:val="1"/>
    <w:rsid w:val="00344946"/>
    <w:pPr>
      <w:widowControl w:val="0"/>
      <w:autoSpaceDE w:val="0"/>
      <w:autoSpaceDN w:val="0"/>
      <w:adjustRightInd w:val="0"/>
      <w:spacing w:line="216" w:lineRule="auto"/>
    </w:pPr>
    <w:rPr>
      <w:rFonts w:ascii="Calibri" w:hAnsi="Calibri" w:cs="Calibri"/>
    </w:rPr>
  </w:style>
  <w:style w:type="paragraph" w:styleId="Kop1">
    <w:name w:val="heading 1"/>
    <w:basedOn w:val="Standaard"/>
    <w:next w:val="Standaard"/>
    <w:link w:val="Kop1Char"/>
    <w:uiPriority w:val="9"/>
    <w:qFormat/>
    <w:rsid w:val="0031303D"/>
    <w:pPr>
      <w:pBdr>
        <w:top w:val="single" w:sz="24" w:space="8" w:color="2C567A" w:themeColor="accent1"/>
      </w:pBdr>
      <w:kinsoku w:val="0"/>
      <w:overflowPunct w:val="0"/>
      <w:spacing w:before="240" w:after="120"/>
      <w:outlineLvl w:val="0"/>
    </w:pPr>
    <w:rPr>
      <w:rFonts w:ascii="Corbel" w:hAnsi="Corbel"/>
      <w:b/>
      <w:bCs/>
      <w:color w:val="2C567A" w:themeColor="accent1"/>
      <w:sz w:val="28"/>
      <w:szCs w:val="20"/>
    </w:rPr>
  </w:style>
  <w:style w:type="paragraph" w:styleId="Kop2">
    <w:name w:val="heading 2"/>
    <w:basedOn w:val="Standaard"/>
    <w:next w:val="Standaard"/>
    <w:link w:val="Kop2Char"/>
    <w:uiPriority w:val="9"/>
    <w:rsid w:val="0031303D"/>
    <w:pPr>
      <w:kinsoku w:val="0"/>
      <w:overflowPunct w:val="0"/>
      <w:spacing w:before="360" w:after="120"/>
      <w:outlineLvl w:val="1"/>
    </w:pPr>
    <w:rPr>
      <w:rFonts w:ascii="Corbel" w:hAnsi="Corbel" w:cs="Georgia"/>
      <w:b/>
      <w:bCs/>
      <w:color w:val="0072C7" w:themeColor="accent2"/>
      <w:sz w:val="24"/>
      <w:szCs w:val="20"/>
      <w:u w:val="single"/>
    </w:rPr>
  </w:style>
  <w:style w:type="paragraph" w:styleId="Kop3">
    <w:name w:val="heading 3"/>
    <w:basedOn w:val="Standaard"/>
    <w:next w:val="Standaard"/>
    <w:link w:val="Kop3Char"/>
    <w:uiPriority w:val="9"/>
    <w:semiHidden/>
    <w:unhideWhenUsed/>
    <w:qFormat/>
    <w:rsid w:val="0031303D"/>
    <w:pPr>
      <w:keepNext/>
      <w:keepLines/>
      <w:spacing w:before="40"/>
      <w:outlineLvl w:val="2"/>
    </w:pPr>
    <w:rPr>
      <w:rFonts w:ascii="Corbel" w:eastAsiaTheme="majorEastAsia" w:hAnsi="Corbel" w:cstheme="majorBidi"/>
      <w:color w:val="162A3C" w:themeColor="accent1" w:themeShade="7F"/>
      <w:sz w:val="24"/>
      <w:szCs w:val="24"/>
    </w:rPr>
  </w:style>
  <w:style w:type="paragraph" w:styleId="Kop4">
    <w:name w:val="heading 4"/>
    <w:basedOn w:val="Standaard"/>
    <w:next w:val="Standaard"/>
    <w:link w:val="Kop4Char"/>
    <w:uiPriority w:val="9"/>
    <w:semiHidden/>
    <w:unhideWhenUsed/>
    <w:qFormat/>
    <w:rsid w:val="0031303D"/>
    <w:pPr>
      <w:keepNext/>
      <w:keepLines/>
      <w:spacing w:before="40"/>
      <w:outlineLvl w:val="3"/>
    </w:pPr>
    <w:rPr>
      <w:rFonts w:ascii="Corbel" w:eastAsiaTheme="majorEastAsia" w:hAnsi="Corbel" w:cstheme="majorBidi"/>
      <w:i/>
      <w:iCs/>
      <w:color w:val="21405B" w:themeColor="accent1" w:themeShade="BF"/>
    </w:rPr>
  </w:style>
  <w:style w:type="paragraph" w:styleId="Kop5">
    <w:name w:val="heading 5"/>
    <w:basedOn w:val="Standaard"/>
    <w:next w:val="Standaard"/>
    <w:link w:val="Kop5Char"/>
    <w:uiPriority w:val="9"/>
    <w:semiHidden/>
    <w:unhideWhenUsed/>
    <w:qFormat/>
    <w:rsid w:val="0031303D"/>
    <w:pPr>
      <w:keepNext/>
      <w:keepLines/>
      <w:spacing w:before="40"/>
      <w:outlineLvl w:val="4"/>
    </w:pPr>
    <w:rPr>
      <w:rFonts w:ascii="Corbel" w:eastAsiaTheme="majorEastAsia" w:hAnsi="Corbel" w:cstheme="majorBidi"/>
      <w:color w:val="21405B" w:themeColor="accent1" w:themeShade="BF"/>
    </w:rPr>
  </w:style>
  <w:style w:type="paragraph" w:styleId="Kop6">
    <w:name w:val="heading 6"/>
    <w:basedOn w:val="Standaard"/>
    <w:next w:val="Standaard"/>
    <w:link w:val="Kop6Char"/>
    <w:uiPriority w:val="9"/>
    <w:semiHidden/>
    <w:unhideWhenUsed/>
    <w:qFormat/>
    <w:rsid w:val="0031303D"/>
    <w:pPr>
      <w:keepNext/>
      <w:keepLines/>
      <w:spacing w:before="40"/>
      <w:outlineLvl w:val="5"/>
    </w:pPr>
    <w:rPr>
      <w:rFonts w:ascii="Corbel" w:eastAsiaTheme="majorEastAsia" w:hAnsi="Corbel" w:cstheme="majorBidi"/>
      <w:color w:val="162A3C" w:themeColor="accent1" w:themeShade="7F"/>
    </w:rPr>
  </w:style>
  <w:style w:type="paragraph" w:styleId="Kop7">
    <w:name w:val="heading 7"/>
    <w:basedOn w:val="Standaard"/>
    <w:next w:val="Standaard"/>
    <w:link w:val="Kop7Char"/>
    <w:uiPriority w:val="9"/>
    <w:semiHidden/>
    <w:unhideWhenUsed/>
    <w:qFormat/>
    <w:rsid w:val="0031303D"/>
    <w:pPr>
      <w:keepNext/>
      <w:keepLines/>
      <w:spacing w:before="40"/>
      <w:outlineLvl w:val="6"/>
    </w:pPr>
    <w:rPr>
      <w:rFonts w:ascii="Corbel" w:eastAsiaTheme="majorEastAsia" w:hAnsi="Corbel" w:cstheme="majorBidi"/>
      <w:i/>
      <w:iCs/>
      <w:color w:val="162A3C" w:themeColor="accent1" w:themeShade="7F"/>
    </w:rPr>
  </w:style>
  <w:style w:type="paragraph" w:styleId="Kop8">
    <w:name w:val="heading 8"/>
    <w:basedOn w:val="Standaard"/>
    <w:next w:val="Standaard"/>
    <w:link w:val="Kop8Char"/>
    <w:uiPriority w:val="9"/>
    <w:semiHidden/>
    <w:unhideWhenUsed/>
    <w:qFormat/>
    <w:rsid w:val="0031303D"/>
    <w:pPr>
      <w:keepNext/>
      <w:keepLines/>
      <w:spacing w:before="40"/>
      <w:outlineLvl w:val="7"/>
    </w:pPr>
    <w:rPr>
      <w:rFonts w:ascii="Corbel" w:eastAsiaTheme="majorEastAsia" w:hAnsi="Corbel"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31303D"/>
    <w:pPr>
      <w:keepNext/>
      <w:keepLines/>
      <w:spacing w:before="40"/>
      <w:outlineLvl w:val="8"/>
    </w:pPr>
    <w:rPr>
      <w:rFonts w:ascii="Corbel" w:eastAsiaTheme="majorEastAsia" w:hAnsi="Corbel"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link w:val="PlattetekstChar"/>
    <w:uiPriority w:val="1"/>
    <w:semiHidden/>
    <w:qFormat/>
    <w:rsid w:val="0031303D"/>
    <w:rPr>
      <w:sz w:val="20"/>
      <w:szCs w:val="20"/>
    </w:rPr>
  </w:style>
  <w:style w:type="character" w:customStyle="1" w:styleId="PlattetekstChar">
    <w:name w:val="Platte tekst Char"/>
    <w:basedOn w:val="Standaardalinea-lettertype"/>
    <w:link w:val="Plattetekst"/>
    <w:uiPriority w:val="1"/>
    <w:semiHidden/>
    <w:rsid w:val="0031303D"/>
    <w:rPr>
      <w:rFonts w:ascii="Calibri" w:hAnsi="Calibri" w:cs="Calibri"/>
      <w:sz w:val="20"/>
      <w:szCs w:val="20"/>
    </w:rPr>
  </w:style>
  <w:style w:type="character" w:customStyle="1" w:styleId="Kop1Char">
    <w:name w:val="Kop 1 Char"/>
    <w:basedOn w:val="Standaardalinea-lettertype"/>
    <w:link w:val="Kop1"/>
    <w:uiPriority w:val="9"/>
    <w:rsid w:val="0031303D"/>
    <w:rPr>
      <w:rFonts w:ascii="Corbel" w:hAnsi="Corbel" w:cs="Calibri"/>
      <w:b/>
      <w:bCs/>
      <w:color w:val="2C567A" w:themeColor="accent1"/>
      <w:sz w:val="28"/>
      <w:szCs w:val="20"/>
    </w:rPr>
  </w:style>
  <w:style w:type="paragraph" w:styleId="Lijstalinea">
    <w:name w:val="List Paragraph"/>
    <w:basedOn w:val="Plattetekst"/>
    <w:uiPriority w:val="1"/>
    <w:semiHidden/>
    <w:qFormat/>
    <w:rsid w:val="0031303D"/>
    <w:pPr>
      <w:numPr>
        <w:numId w:val="2"/>
      </w:numPr>
      <w:spacing w:after="120"/>
    </w:pPr>
    <w:rPr>
      <w:szCs w:val="24"/>
    </w:rPr>
  </w:style>
  <w:style w:type="paragraph" w:customStyle="1" w:styleId="Tabelalinea">
    <w:name w:val="Tabelalinea"/>
    <w:basedOn w:val="Standaard"/>
    <w:uiPriority w:val="1"/>
    <w:semiHidden/>
    <w:rsid w:val="0031303D"/>
    <w:rPr>
      <w:rFonts w:ascii="Times New Roman" w:hAnsi="Times New Roman"/>
      <w:sz w:val="24"/>
      <w:szCs w:val="24"/>
    </w:rPr>
  </w:style>
  <w:style w:type="paragraph" w:styleId="Koptekst">
    <w:name w:val="header"/>
    <w:basedOn w:val="Standaard"/>
    <w:link w:val="KoptekstChar"/>
    <w:uiPriority w:val="99"/>
    <w:semiHidden/>
    <w:rsid w:val="0031303D"/>
    <w:pPr>
      <w:tabs>
        <w:tab w:val="center" w:pos="4680"/>
        <w:tab w:val="right" w:pos="9360"/>
      </w:tabs>
    </w:pPr>
  </w:style>
  <w:style w:type="character" w:customStyle="1" w:styleId="KoptekstChar">
    <w:name w:val="Koptekst Char"/>
    <w:basedOn w:val="Standaardalinea-lettertype"/>
    <w:link w:val="Koptekst"/>
    <w:uiPriority w:val="99"/>
    <w:semiHidden/>
    <w:rsid w:val="0031303D"/>
    <w:rPr>
      <w:rFonts w:ascii="Calibri" w:hAnsi="Calibri" w:cs="Calibri"/>
    </w:rPr>
  </w:style>
  <w:style w:type="paragraph" w:styleId="Voettekst">
    <w:name w:val="footer"/>
    <w:basedOn w:val="Standaard"/>
    <w:link w:val="VoettekstChar"/>
    <w:uiPriority w:val="99"/>
    <w:semiHidden/>
    <w:rsid w:val="0031303D"/>
    <w:pPr>
      <w:tabs>
        <w:tab w:val="center" w:pos="4680"/>
        <w:tab w:val="right" w:pos="9360"/>
      </w:tabs>
    </w:pPr>
  </w:style>
  <w:style w:type="character" w:customStyle="1" w:styleId="VoettekstChar">
    <w:name w:val="Voettekst Char"/>
    <w:basedOn w:val="Standaardalinea-lettertype"/>
    <w:link w:val="Voettekst"/>
    <w:uiPriority w:val="99"/>
    <w:semiHidden/>
    <w:rsid w:val="0031303D"/>
    <w:rPr>
      <w:rFonts w:ascii="Calibri" w:hAnsi="Calibri" w:cs="Calibri"/>
    </w:rPr>
  </w:style>
  <w:style w:type="table" w:styleId="Tabelraster">
    <w:name w:val="Table Grid"/>
    <w:basedOn w:val="Standaardtabel"/>
    <w:uiPriority w:val="39"/>
    <w:rsid w:val="003130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Plattetekst"/>
    <w:next w:val="Standaard"/>
    <w:link w:val="TitelChar"/>
    <w:uiPriority w:val="10"/>
    <w:qFormat/>
    <w:rsid w:val="0031303D"/>
    <w:pPr>
      <w:pBdr>
        <w:bottom w:val="single" w:sz="24" w:space="8" w:color="2C567A" w:themeColor="accent1"/>
      </w:pBdr>
      <w:kinsoku w:val="0"/>
      <w:overflowPunct w:val="0"/>
      <w:spacing w:before="240" w:after="480"/>
    </w:pPr>
    <w:rPr>
      <w:rFonts w:ascii="Corbel" w:hAnsi="Corbel"/>
      <w:b/>
      <w:bCs/>
      <w:color w:val="2C567A" w:themeColor="accent1"/>
      <w:sz w:val="48"/>
      <w:szCs w:val="42"/>
    </w:rPr>
  </w:style>
  <w:style w:type="character" w:customStyle="1" w:styleId="TitelChar">
    <w:name w:val="Titel Char"/>
    <w:basedOn w:val="Standaardalinea-lettertype"/>
    <w:link w:val="Titel"/>
    <w:uiPriority w:val="10"/>
    <w:rsid w:val="0031303D"/>
    <w:rPr>
      <w:rFonts w:ascii="Corbel" w:hAnsi="Corbel" w:cs="Calibri"/>
      <w:b/>
      <w:bCs/>
      <w:color w:val="2C567A" w:themeColor="accent1"/>
      <w:sz w:val="48"/>
      <w:szCs w:val="42"/>
    </w:rPr>
  </w:style>
  <w:style w:type="paragraph" w:customStyle="1" w:styleId="Informatie">
    <w:name w:val="Informatie"/>
    <w:basedOn w:val="Plattetekst"/>
    <w:uiPriority w:val="1"/>
    <w:qFormat/>
    <w:rsid w:val="0031303D"/>
    <w:pPr>
      <w:kinsoku w:val="0"/>
      <w:overflowPunct w:val="0"/>
      <w:spacing w:before="4"/>
    </w:pPr>
    <w:rPr>
      <w:color w:val="666666" w:themeColor="accent4"/>
      <w:szCs w:val="17"/>
    </w:rPr>
  </w:style>
  <w:style w:type="paragraph" w:customStyle="1" w:styleId="Datums">
    <w:name w:val="Datums"/>
    <w:basedOn w:val="Plattetekst"/>
    <w:qFormat/>
    <w:rsid w:val="0031303D"/>
    <w:pPr>
      <w:kinsoku w:val="0"/>
      <w:overflowPunct w:val="0"/>
    </w:pPr>
    <w:rPr>
      <w:b/>
      <w:color w:val="000000" w:themeColor="text1"/>
      <w:sz w:val="18"/>
    </w:rPr>
  </w:style>
  <w:style w:type="character" w:styleId="Zwaar">
    <w:name w:val="Strong"/>
    <w:basedOn w:val="Standaardalinea-lettertype"/>
    <w:uiPriority w:val="22"/>
    <w:semiHidden/>
    <w:qFormat/>
    <w:rsid w:val="0031303D"/>
    <w:rPr>
      <w:rFonts w:ascii="Calibri" w:hAnsi="Calibri" w:cs="Calibri"/>
      <w:b/>
      <w:bCs/>
      <w:color w:val="666666" w:themeColor="accent4"/>
    </w:rPr>
  </w:style>
  <w:style w:type="character" w:styleId="Tekstvantijdelijkeaanduiding">
    <w:name w:val="Placeholder Text"/>
    <w:basedOn w:val="Standaardalinea-lettertype"/>
    <w:uiPriority w:val="99"/>
    <w:semiHidden/>
    <w:rsid w:val="0031303D"/>
    <w:rPr>
      <w:rFonts w:ascii="Calibri" w:hAnsi="Calibri" w:cs="Calibri"/>
      <w:color w:val="808080"/>
    </w:rPr>
  </w:style>
  <w:style w:type="paragraph" w:styleId="Datum">
    <w:name w:val="Date"/>
    <w:basedOn w:val="Standaard"/>
    <w:next w:val="Standaard"/>
    <w:link w:val="DatumChar"/>
    <w:uiPriority w:val="99"/>
    <w:rsid w:val="0031303D"/>
    <w:pPr>
      <w:spacing w:line="480" w:lineRule="auto"/>
    </w:pPr>
  </w:style>
  <w:style w:type="character" w:customStyle="1" w:styleId="DatumChar">
    <w:name w:val="Datum Char"/>
    <w:basedOn w:val="Standaardalinea-lettertype"/>
    <w:link w:val="Datum"/>
    <w:uiPriority w:val="99"/>
    <w:rsid w:val="0031303D"/>
    <w:rPr>
      <w:rFonts w:ascii="Calibri" w:hAnsi="Calibri" w:cs="Calibri"/>
    </w:rPr>
  </w:style>
  <w:style w:type="paragraph" w:styleId="Geenafstand">
    <w:name w:val="No Spacing"/>
    <w:uiPriority w:val="1"/>
    <w:rsid w:val="0031303D"/>
    <w:pPr>
      <w:widowControl w:val="0"/>
      <w:autoSpaceDE w:val="0"/>
      <w:autoSpaceDN w:val="0"/>
      <w:adjustRightInd w:val="0"/>
    </w:pPr>
    <w:rPr>
      <w:rFonts w:ascii="Calibri" w:hAnsi="Calibri" w:cs="Calibri"/>
      <w:sz w:val="8"/>
    </w:rPr>
  </w:style>
  <w:style w:type="character" w:customStyle="1" w:styleId="Kop2Char">
    <w:name w:val="Kop 2 Char"/>
    <w:basedOn w:val="Standaardalinea-lettertype"/>
    <w:link w:val="Kop2"/>
    <w:uiPriority w:val="9"/>
    <w:rsid w:val="0031303D"/>
    <w:rPr>
      <w:rFonts w:ascii="Corbel" w:hAnsi="Corbel" w:cs="Georgia"/>
      <w:b/>
      <w:bCs/>
      <w:color w:val="0072C7" w:themeColor="accent2"/>
      <w:sz w:val="24"/>
      <w:szCs w:val="20"/>
      <w:u w:val="single"/>
    </w:rPr>
  </w:style>
  <w:style w:type="paragraph" w:customStyle="1" w:styleId="Werkervaring">
    <w:name w:val="Werkervaring"/>
    <w:basedOn w:val="Standaard"/>
    <w:qFormat/>
    <w:rsid w:val="0031303D"/>
    <w:pPr>
      <w:widowControl/>
      <w:autoSpaceDE/>
      <w:autoSpaceDN/>
      <w:adjustRightInd/>
      <w:spacing w:after="200"/>
    </w:pPr>
    <w:rPr>
      <w:rFonts w:eastAsiaTheme="minorHAnsi"/>
      <w:szCs w:val="24"/>
    </w:rPr>
  </w:style>
  <w:style w:type="paragraph" w:styleId="Lijstopsomteken">
    <w:name w:val="List Bullet"/>
    <w:basedOn w:val="Standaard"/>
    <w:uiPriority w:val="99"/>
    <w:rsid w:val="0031303D"/>
    <w:pPr>
      <w:numPr>
        <w:numId w:val="3"/>
      </w:numPr>
      <w:contextualSpacing/>
    </w:pPr>
  </w:style>
  <w:style w:type="paragraph" w:customStyle="1" w:styleId="Naamonderwijsinstelling">
    <w:name w:val="Naam onderwijsinstelling"/>
    <w:basedOn w:val="Standaard"/>
    <w:uiPriority w:val="1"/>
    <w:rsid w:val="0031303D"/>
    <w:rPr>
      <w:b/>
    </w:rPr>
  </w:style>
  <w:style w:type="character" w:customStyle="1" w:styleId="Mention">
    <w:name w:val="Mention"/>
    <w:basedOn w:val="Standaardalinea-lettertype"/>
    <w:uiPriority w:val="99"/>
    <w:semiHidden/>
    <w:unhideWhenUsed/>
    <w:rsid w:val="0031303D"/>
    <w:rPr>
      <w:rFonts w:ascii="Calibri" w:hAnsi="Calibri" w:cs="Calibri"/>
      <w:color w:val="2B579A"/>
      <w:shd w:val="clear" w:color="auto" w:fill="E1DFDD"/>
    </w:rPr>
  </w:style>
  <w:style w:type="numbering" w:styleId="111111">
    <w:name w:val="Outline List 2"/>
    <w:basedOn w:val="Geenlijst"/>
    <w:uiPriority w:val="99"/>
    <w:semiHidden/>
    <w:unhideWhenUsed/>
    <w:rsid w:val="0031303D"/>
    <w:pPr>
      <w:numPr>
        <w:numId w:val="4"/>
      </w:numPr>
    </w:pPr>
  </w:style>
  <w:style w:type="numbering" w:styleId="1ai">
    <w:name w:val="Outline List 1"/>
    <w:basedOn w:val="Geenlijst"/>
    <w:uiPriority w:val="99"/>
    <w:semiHidden/>
    <w:unhideWhenUsed/>
    <w:rsid w:val="0031303D"/>
    <w:pPr>
      <w:numPr>
        <w:numId w:val="5"/>
      </w:numPr>
    </w:pPr>
  </w:style>
  <w:style w:type="character" w:styleId="HTMLCode">
    <w:name w:val="HTML Code"/>
    <w:basedOn w:val="Standaardalinea-lettertype"/>
    <w:uiPriority w:val="99"/>
    <w:semiHidden/>
    <w:unhideWhenUsed/>
    <w:rsid w:val="0031303D"/>
    <w:rPr>
      <w:rFonts w:ascii="Consolas" w:hAnsi="Consolas" w:cs="Calibri"/>
      <w:sz w:val="20"/>
      <w:szCs w:val="20"/>
    </w:rPr>
  </w:style>
  <w:style w:type="character" w:styleId="HTMLVariable">
    <w:name w:val="HTML Variable"/>
    <w:basedOn w:val="Standaardalinea-lettertype"/>
    <w:uiPriority w:val="99"/>
    <w:semiHidden/>
    <w:unhideWhenUsed/>
    <w:rsid w:val="0031303D"/>
    <w:rPr>
      <w:rFonts w:ascii="Calibri" w:hAnsi="Calibri" w:cs="Calibri"/>
      <w:i/>
      <w:iCs/>
    </w:rPr>
  </w:style>
  <w:style w:type="paragraph" w:styleId="HTML-adres">
    <w:name w:val="HTML Address"/>
    <w:basedOn w:val="Standaard"/>
    <w:link w:val="HTML-adresChar"/>
    <w:uiPriority w:val="99"/>
    <w:semiHidden/>
    <w:unhideWhenUsed/>
    <w:rsid w:val="0031303D"/>
    <w:rPr>
      <w:i/>
      <w:iCs/>
    </w:rPr>
  </w:style>
  <w:style w:type="character" w:customStyle="1" w:styleId="HTML-adresChar">
    <w:name w:val="HTML-adres Char"/>
    <w:basedOn w:val="Standaardalinea-lettertype"/>
    <w:link w:val="HTML-adres"/>
    <w:uiPriority w:val="99"/>
    <w:semiHidden/>
    <w:rsid w:val="0031303D"/>
    <w:rPr>
      <w:rFonts w:ascii="Calibri" w:hAnsi="Calibri" w:cs="Calibri"/>
      <w:i/>
      <w:iCs/>
    </w:rPr>
  </w:style>
  <w:style w:type="character" w:styleId="HTMLDefinition">
    <w:name w:val="HTML Definition"/>
    <w:basedOn w:val="Standaardalinea-lettertype"/>
    <w:uiPriority w:val="99"/>
    <w:semiHidden/>
    <w:unhideWhenUsed/>
    <w:rsid w:val="0031303D"/>
    <w:rPr>
      <w:rFonts w:ascii="Calibri" w:hAnsi="Calibri" w:cs="Calibri"/>
      <w:i/>
      <w:iCs/>
    </w:rPr>
  </w:style>
  <w:style w:type="character" w:styleId="HTML-citaat">
    <w:name w:val="HTML Cite"/>
    <w:basedOn w:val="Standaardalinea-lettertype"/>
    <w:uiPriority w:val="99"/>
    <w:semiHidden/>
    <w:unhideWhenUsed/>
    <w:rsid w:val="0031303D"/>
    <w:rPr>
      <w:rFonts w:ascii="Calibri" w:hAnsi="Calibri" w:cs="Calibri"/>
      <w:i/>
      <w:iCs/>
    </w:rPr>
  </w:style>
  <w:style w:type="character" w:styleId="HTML-schrijfmachine">
    <w:name w:val="HTML Typewriter"/>
    <w:basedOn w:val="Standaardalinea-lettertype"/>
    <w:uiPriority w:val="99"/>
    <w:semiHidden/>
    <w:unhideWhenUsed/>
    <w:rsid w:val="0031303D"/>
    <w:rPr>
      <w:rFonts w:ascii="Consolas" w:hAnsi="Consolas" w:cs="Calibri"/>
      <w:sz w:val="20"/>
      <w:szCs w:val="20"/>
    </w:rPr>
  </w:style>
  <w:style w:type="character" w:styleId="HTML-voorbeeld">
    <w:name w:val="HTML Sample"/>
    <w:basedOn w:val="Standaardalinea-lettertype"/>
    <w:uiPriority w:val="99"/>
    <w:semiHidden/>
    <w:unhideWhenUsed/>
    <w:rsid w:val="0031303D"/>
    <w:rPr>
      <w:rFonts w:ascii="Consolas" w:hAnsi="Consolas" w:cs="Calibri"/>
      <w:sz w:val="24"/>
      <w:szCs w:val="24"/>
    </w:rPr>
  </w:style>
  <w:style w:type="character" w:styleId="HTML-acroniem">
    <w:name w:val="HTML Acronym"/>
    <w:basedOn w:val="Standaardalinea-lettertype"/>
    <w:uiPriority w:val="99"/>
    <w:semiHidden/>
    <w:unhideWhenUsed/>
    <w:rsid w:val="0031303D"/>
    <w:rPr>
      <w:rFonts w:ascii="Calibri" w:hAnsi="Calibri" w:cs="Calibri"/>
    </w:rPr>
  </w:style>
  <w:style w:type="character" w:styleId="HTML-toetsenbord">
    <w:name w:val="HTML Keyboard"/>
    <w:basedOn w:val="Standaardalinea-lettertype"/>
    <w:uiPriority w:val="99"/>
    <w:semiHidden/>
    <w:unhideWhenUsed/>
    <w:rsid w:val="0031303D"/>
    <w:rPr>
      <w:rFonts w:ascii="Consolas" w:hAnsi="Consolas" w:cs="Calibri"/>
      <w:sz w:val="20"/>
      <w:szCs w:val="20"/>
    </w:rPr>
  </w:style>
  <w:style w:type="paragraph" w:styleId="HTML-voorafopgemaakt">
    <w:name w:val="HTML Preformatted"/>
    <w:basedOn w:val="Standaard"/>
    <w:link w:val="HTML-voorafopgemaaktChar"/>
    <w:uiPriority w:val="99"/>
    <w:semiHidden/>
    <w:unhideWhenUsed/>
    <w:rsid w:val="0031303D"/>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31303D"/>
    <w:rPr>
      <w:rFonts w:ascii="Consolas" w:hAnsi="Consolas" w:cs="Calibri"/>
      <w:sz w:val="20"/>
      <w:szCs w:val="20"/>
    </w:rPr>
  </w:style>
  <w:style w:type="paragraph" w:styleId="Inhopg1">
    <w:name w:val="toc 1"/>
    <w:basedOn w:val="Standaard"/>
    <w:next w:val="Standaard"/>
    <w:autoRedefine/>
    <w:uiPriority w:val="39"/>
    <w:semiHidden/>
    <w:unhideWhenUsed/>
    <w:rsid w:val="0031303D"/>
    <w:pPr>
      <w:spacing w:after="100"/>
    </w:pPr>
  </w:style>
  <w:style w:type="paragraph" w:styleId="Inhopg2">
    <w:name w:val="toc 2"/>
    <w:basedOn w:val="Standaard"/>
    <w:next w:val="Standaard"/>
    <w:autoRedefine/>
    <w:uiPriority w:val="39"/>
    <w:semiHidden/>
    <w:unhideWhenUsed/>
    <w:rsid w:val="0031303D"/>
    <w:pPr>
      <w:spacing w:after="100"/>
      <w:ind w:left="220"/>
    </w:pPr>
  </w:style>
  <w:style w:type="paragraph" w:styleId="Inhopg3">
    <w:name w:val="toc 3"/>
    <w:basedOn w:val="Standaard"/>
    <w:next w:val="Standaard"/>
    <w:autoRedefine/>
    <w:uiPriority w:val="39"/>
    <w:semiHidden/>
    <w:unhideWhenUsed/>
    <w:rsid w:val="0031303D"/>
    <w:pPr>
      <w:spacing w:after="100"/>
      <w:ind w:left="440"/>
    </w:pPr>
  </w:style>
  <w:style w:type="paragraph" w:styleId="Inhopg4">
    <w:name w:val="toc 4"/>
    <w:basedOn w:val="Standaard"/>
    <w:next w:val="Standaard"/>
    <w:autoRedefine/>
    <w:uiPriority w:val="39"/>
    <w:semiHidden/>
    <w:unhideWhenUsed/>
    <w:rsid w:val="0031303D"/>
    <w:pPr>
      <w:spacing w:after="100"/>
      <w:ind w:left="660"/>
    </w:pPr>
  </w:style>
  <w:style w:type="paragraph" w:styleId="Inhopg5">
    <w:name w:val="toc 5"/>
    <w:basedOn w:val="Standaard"/>
    <w:next w:val="Standaard"/>
    <w:autoRedefine/>
    <w:uiPriority w:val="39"/>
    <w:semiHidden/>
    <w:unhideWhenUsed/>
    <w:rsid w:val="0031303D"/>
    <w:pPr>
      <w:spacing w:after="100"/>
      <w:ind w:left="880"/>
    </w:pPr>
  </w:style>
  <w:style w:type="paragraph" w:styleId="Inhopg6">
    <w:name w:val="toc 6"/>
    <w:basedOn w:val="Standaard"/>
    <w:next w:val="Standaard"/>
    <w:autoRedefine/>
    <w:uiPriority w:val="39"/>
    <w:semiHidden/>
    <w:unhideWhenUsed/>
    <w:rsid w:val="0031303D"/>
    <w:pPr>
      <w:spacing w:after="100"/>
      <w:ind w:left="1100"/>
    </w:pPr>
  </w:style>
  <w:style w:type="paragraph" w:styleId="Inhopg7">
    <w:name w:val="toc 7"/>
    <w:basedOn w:val="Standaard"/>
    <w:next w:val="Standaard"/>
    <w:autoRedefine/>
    <w:uiPriority w:val="39"/>
    <w:semiHidden/>
    <w:unhideWhenUsed/>
    <w:rsid w:val="0031303D"/>
    <w:pPr>
      <w:spacing w:after="100"/>
      <w:ind w:left="1320"/>
    </w:pPr>
  </w:style>
  <w:style w:type="paragraph" w:styleId="Inhopg8">
    <w:name w:val="toc 8"/>
    <w:basedOn w:val="Standaard"/>
    <w:next w:val="Standaard"/>
    <w:autoRedefine/>
    <w:uiPriority w:val="39"/>
    <w:semiHidden/>
    <w:unhideWhenUsed/>
    <w:rsid w:val="0031303D"/>
    <w:pPr>
      <w:spacing w:after="100"/>
      <w:ind w:left="1540"/>
    </w:pPr>
  </w:style>
  <w:style w:type="paragraph" w:styleId="Inhopg9">
    <w:name w:val="toc 9"/>
    <w:basedOn w:val="Standaard"/>
    <w:next w:val="Standaard"/>
    <w:autoRedefine/>
    <w:uiPriority w:val="39"/>
    <w:semiHidden/>
    <w:unhideWhenUsed/>
    <w:rsid w:val="0031303D"/>
    <w:pPr>
      <w:spacing w:after="100"/>
      <w:ind w:left="1760"/>
    </w:pPr>
  </w:style>
  <w:style w:type="paragraph" w:styleId="Kopvaninhoudsopgave">
    <w:name w:val="TOC Heading"/>
    <w:basedOn w:val="Kop1"/>
    <w:next w:val="Standaard"/>
    <w:uiPriority w:val="39"/>
    <w:semiHidden/>
    <w:unhideWhenUsed/>
    <w:qFormat/>
    <w:rsid w:val="0031303D"/>
    <w:pPr>
      <w:keepNext/>
      <w:keepLines/>
      <w:pBdr>
        <w:top w:val="none" w:sz="0" w:space="0" w:color="auto"/>
      </w:pBdr>
      <w:kinsoku/>
      <w:overflowPunct/>
      <w:spacing w:after="0"/>
      <w:outlineLvl w:val="9"/>
    </w:pPr>
    <w:rPr>
      <w:rFonts w:eastAsiaTheme="majorEastAsia" w:cstheme="majorBidi"/>
      <w:b w:val="0"/>
      <w:bCs w:val="0"/>
      <w:color w:val="21405B" w:themeColor="accent1" w:themeShade="BF"/>
      <w:sz w:val="32"/>
      <w:szCs w:val="32"/>
    </w:rPr>
  </w:style>
  <w:style w:type="character" w:styleId="Subtieleverwijzing">
    <w:name w:val="Subtle Reference"/>
    <w:basedOn w:val="Standaardalinea-lettertype"/>
    <w:uiPriority w:val="31"/>
    <w:semiHidden/>
    <w:rsid w:val="0031303D"/>
    <w:rPr>
      <w:rFonts w:ascii="Calibri" w:hAnsi="Calibri" w:cs="Calibri"/>
      <w:smallCaps/>
      <w:color w:val="5A5A5A" w:themeColor="text1" w:themeTint="A5"/>
    </w:rPr>
  </w:style>
  <w:style w:type="character" w:styleId="Subtielebenadrukking">
    <w:name w:val="Subtle Emphasis"/>
    <w:basedOn w:val="Standaardalinea-lettertype"/>
    <w:uiPriority w:val="19"/>
    <w:semiHidden/>
    <w:rsid w:val="0031303D"/>
    <w:rPr>
      <w:rFonts w:ascii="Calibri" w:hAnsi="Calibri" w:cs="Calibri"/>
      <w:i/>
      <w:iCs/>
      <w:color w:val="404040" w:themeColor="text1" w:themeTint="BF"/>
    </w:rPr>
  </w:style>
  <w:style w:type="table" w:styleId="Professioneletabel">
    <w:name w:val="Table Professional"/>
    <w:basedOn w:val="Standaardtabel"/>
    <w:uiPriority w:val="99"/>
    <w:semiHidden/>
    <w:unhideWhenUsed/>
    <w:rsid w:val="0031303D"/>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Gemiddeldelijst1">
    <w:name w:val="Medium List 1"/>
    <w:basedOn w:val="Standaardtabel"/>
    <w:uiPriority w:val="65"/>
    <w:semiHidden/>
    <w:unhideWhenUsed/>
    <w:rsid w:val="0031303D"/>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65"/>
    <w:semiHidden/>
    <w:unhideWhenUsed/>
    <w:rsid w:val="0031303D"/>
    <w:rPr>
      <w:color w:val="000000" w:themeColor="text1"/>
    </w:rPr>
    <w:tblPr>
      <w:tblStyleRowBandSize w:val="1"/>
      <w:tblStyleColBandSize w:val="1"/>
      <w:tblBorders>
        <w:top w:val="single" w:sz="8" w:space="0" w:color="2C567A" w:themeColor="accent1"/>
        <w:bottom w:val="single" w:sz="8" w:space="0" w:color="2C567A" w:themeColor="accent1"/>
      </w:tblBorders>
    </w:tblPr>
    <w:tblStylePr w:type="firstRow">
      <w:rPr>
        <w:rFonts w:asciiTheme="majorHAnsi" w:eastAsiaTheme="majorEastAsia" w:hAnsiTheme="majorHAnsi" w:cstheme="majorBidi"/>
      </w:rPr>
      <w:tblPr/>
      <w:tcPr>
        <w:tcBorders>
          <w:top w:val="nil"/>
          <w:bottom w:val="single" w:sz="8" w:space="0" w:color="2C567A" w:themeColor="accent1"/>
        </w:tcBorders>
      </w:tcPr>
    </w:tblStylePr>
    <w:tblStylePr w:type="lastRow">
      <w:rPr>
        <w:b/>
        <w:bCs/>
        <w:color w:val="44546A" w:themeColor="text2"/>
      </w:rPr>
      <w:tblPr/>
      <w:tcPr>
        <w:tcBorders>
          <w:top w:val="single" w:sz="8" w:space="0" w:color="2C567A" w:themeColor="accent1"/>
          <w:bottom w:val="single" w:sz="8" w:space="0" w:color="2C567A" w:themeColor="accent1"/>
        </w:tcBorders>
      </w:tcPr>
    </w:tblStylePr>
    <w:tblStylePr w:type="firstCol">
      <w:rPr>
        <w:b/>
        <w:bCs/>
      </w:rPr>
    </w:tblStylePr>
    <w:tblStylePr w:type="lastCol">
      <w:rPr>
        <w:b/>
        <w:bCs/>
      </w:rPr>
      <w:tblPr/>
      <w:tcPr>
        <w:tcBorders>
          <w:top w:val="single" w:sz="8" w:space="0" w:color="2C567A" w:themeColor="accent1"/>
          <w:bottom w:val="single" w:sz="8" w:space="0" w:color="2C567A" w:themeColor="accent1"/>
        </w:tcBorders>
      </w:tcPr>
    </w:tblStylePr>
    <w:tblStylePr w:type="band1Vert">
      <w:tblPr/>
      <w:tcPr>
        <w:shd w:val="clear" w:color="auto" w:fill="C0D5E8" w:themeFill="accent1" w:themeFillTint="3F"/>
      </w:tcPr>
    </w:tblStylePr>
    <w:tblStylePr w:type="band1Horz">
      <w:tblPr/>
      <w:tcPr>
        <w:shd w:val="clear" w:color="auto" w:fill="C0D5E8" w:themeFill="accent1" w:themeFillTint="3F"/>
      </w:tcPr>
    </w:tblStylePr>
  </w:style>
  <w:style w:type="table" w:styleId="Gemiddeldelijst1-accent2">
    <w:name w:val="Medium List 1 Accent 2"/>
    <w:basedOn w:val="Standaardtabel"/>
    <w:uiPriority w:val="65"/>
    <w:semiHidden/>
    <w:unhideWhenUsed/>
    <w:rsid w:val="0031303D"/>
    <w:rPr>
      <w:color w:val="000000" w:themeColor="text1"/>
    </w:rPr>
    <w:tblPr>
      <w:tblStyleRowBandSize w:val="1"/>
      <w:tblStyleColBandSize w:val="1"/>
      <w:tblBorders>
        <w:top w:val="single" w:sz="8" w:space="0" w:color="0072C7" w:themeColor="accent2"/>
        <w:bottom w:val="single" w:sz="8" w:space="0" w:color="0072C7" w:themeColor="accent2"/>
      </w:tblBorders>
    </w:tblPr>
    <w:tblStylePr w:type="firstRow">
      <w:rPr>
        <w:rFonts w:asciiTheme="majorHAnsi" w:eastAsiaTheme="majorEastAsia" w:hAnsiTheme="majorHAnsi" w:cstheme="majorBidi"/>
      </w:rPr>
      <w:tblPr/>
      <w:tcPr>
        <w:tcBorders>
          <w:top w:val="nil"/>
          <w:bottom w:val="single" w:sz="8" w:space="0" w:color="0072C7" w:themeColor="accent2"/>
        </w:tcBorders>
      </w:tcPr>
    </w:tblStylePr>
    <w:tblStylePr w:type="lastRow">
      <w:rPr>
        <w:b/>
        <w:bCs/>
        <w:color w:val="44546A" w:themeColor="text2"/>
      </w:rPr>
      <w:tblPr/>
      <w:tcPr>
        <w:tcBorders>
          <w:top w:val="single" w:sz="8" w:space="0" w:color="0072C7" w:themeColor="accent2"/>
          <w:bottom w:val="single" w:sz="8" w:space="0" w:color="0072C7" w:themeColor="accent2"/>
        </w:tcBorders>
      </w:tcPr>
    </w:tblStylePr>
    <w:tblStylePr w:type="firstCol">
      <w:rPr>
        <w:b/>
        <w:bCs/>
      </w:rPr>
    </w:tblStylePr>
    <w:tblStylePr w:type="lastCol">
      <w:rPr>
        <w:b/>
        <w:bCs/>
      </w:rPr>
      <w:tblPr/>
      <w:tcPr>
        <w:tcBorders>
          <w:top w:val="single" w:sz="8" w:space="0" w:color="0072C7" w:themeColor="accent2"/>
          <w:bottom w:val="single" w:sz="8" w:space="0" w:color="0072C7" w:themeColor="accent2"/>
        </w:tcBorders>
      </w:tcPr>
    </w:tblStylePr>
    <w:tblStylePr w:type="band1Vert">
      <w:tblPr/>
      <w:tcPr>
        <w:shd w:val="clear" w:color="auto" w:fill="B2DEFF" w:themeFill="accent2" w:themeFillTint="3F"/>
      </w:tcPr>
    </w:tblStylePr>
    <w:tblStylePr w:type="band1Horz">
      <w:tblPr/>
      <w:tcPr>
        <w:shd w:val="clear" w:color="auto" w:fill="B2DEFF" w:themeFill="accent2" w:themeFillTint="3F"/>
      </w:tcPr>
    </w:tblStylePr>
  </w:style>
  <w:style w:type="table" w:styleId="Gemiddeldelijst1-accent3">
    <w:name w:val="Medium List 1 Accent 3"/>
    <w:basedOn w:val="Standaardtabel"/>
    <w:uiPriority w:val="65"/>
    <w:semiHidden/>
    <w:unhideWhenUsed/>
    <w:rsid w:val="0031303D"/>
    <w:rPr>
      <w:color w:val="000000" w:themeColor="text1"/>
    </w:rPr>
    <w:tblPr>
      <w:tblStyleRowBandSize w:val="1"/>
      <w:tblStyleColBandSize w:val="1"/>
      <w:tblBorders>
        <w:top w:val="single" w:sz="8" w:space="0" w:color="0D1D51" w:themeColor="accent3"/>
        <w:bottom w:val="single" w:sz="8" w:space="0" w:color="0D1D51" w:themeColor="accent3"/>
      </w:tblBorders>
    </w:tblPr>
    <w:tblStylePr w:type="firstRow">
      <w:rPr>
        <w:rFonts w:asciiTheme="majorHAnsi" w:eastAsiaTheme="majorEastAsia" w:hAnsiTheme="majorHAnsi" w:cstheme="majorBidi"/>
      </w:rPr>
      <w:tblPr/>
      <w:tcPr>
        <w:tcBorders>
          <w:top w:val="nil"/>
          <w:bottom w:val="single" w:sz="8" w:space="0" w:color="0D1D51" w:themeColor="accent3"/>
        </w:tcBorders>
      </w:tcPr>
    </w:tblStylePr>
    <w:tblStylePr w:type="lastRow">
      <w:rPr>
        <w:b/>
        <w:bCs/>
        <w:color w:val="44546A" w:themeColor="text2"/>
      </w:rPr>
      <w:tblPr/>
      <w:tcPr>
        <w:tcBorders>
          <w:top w:val="single" w:sz="8" w:space="0" w:color="0D1D51" w:themeColor="accent3"/>
          <w:bottom w:val="single" w:sz="8" w:space="0" w:color="0D1D51" w:themeColor="accent3"/>
        </w:tcBorders>
      </w:tcPr>
    </w:tblStylePr>
    <w:tblStylePr w:type="firstCol">
      <w:rPr>
        <w:b/>
        <w:bCs/>
      </w:rPr>
    </w:tblStylePr>
    <w:tblStylePr w:type="lastCol">
      <w:rPr>
        <w:b/>
        <w:bCs/>
      </w:rPr>
      <w:tblPr/>
      <w:tcPr>
        <w:tcBorders>
          <w:top w:val="single" w:sz="8" w:space="0" w:color="0D1D51" w:themeColor="accent3"/>
          <w:bottom w:val="single" w:sz="8" w:space="0" w:color="0D1D51" w:themeColor="accent3"/>
        </w:tcBorders>
      </w:tcPr>
    </w:tblStylePr>
    <w:tblStylePr w:type="band1Vert">
      <w:tblPr/>
      <w:tcPr>
        <w:shd w:val="clear" w:color="auto" w:fill="A6B7F0" w:themeFill="accent3" w:themeFillTint="3F"/>
      </w:tcPr>
    </w:tblStylePr>
    <w:tblStylePr w:type="band1Horz">
      <w:tblPr/>
      <w:tcPr>
        <w:shd w:val="clear" w:color="auto" w:fill="A6B7F0" w:themeFill="accent3" w:themeFillTint="3F"/>
      </w:tcPr>
    </w:tblStylePr>
  </w:style>
  <w:style w:type="table" w:styleId="Gemiddeldelijst1-accent4">
    <w:name w:val="Medium List 1 Accent 4"/>
    <w:basedOn w:val="Standaardtabel"/>
    <w:uiPriority w:val="65"/>
    <w:semiHidden/>
    <w:unhideWhenUsed/>
    <w:rsid w:val="0031303D"/>
    <w:rPr>
      <w:color w:val="000000" w:themeColor="text1"/>
    </w:rPr>
    <w:tblPr>
      <w:tblStyleRowBandSize w:val="1"/>
      <w:tblStyleColBandSize w:val="1"/>
      <w:tblBorders>
        <w:top w:val="single" w:sz="8" w:space="0" w:color="666666" w:themeColor="accent4"/>
        <w:bottom w:val="single" w:sz="8" w:space="0" w:color="666666" w:themeColor="accent4"/>
      </w:tblBorders>
    </w:tblPr>
    <w:tblStylePr w:type="firstRow">
      <w:rPr>
        <w:rFonts w:asciiTheme="majorHAnsi" w:eastAsiaTheme="majorEastAsia" w:hAnsiTheme="majorHAnsi" w:cstheme="majorBidi"/>
      </w:rPr>
      <w:tblPr/>
      <w:tcPr>
        <w:tcBorders>
          <w:top w:val="nil"/>
          <w:bottom w:val="single" w:sz="8" w:space="0" w:color="666666" w:themeColor="accent4"/>
        </w:tcBorders>
      </w:tcPr>
    </w:tblStylePr>
    <w:tblStylePr w:type="lastRow">
      <w:rPr>
        <w:b/>
        <w:bCs/>
        <w:color w:val="44546A" w:themeColor="text2"/>
      </w:rPr>
      <w:tblPr/>
      <w:tcPr>
        <w:tcBorders>
          <w:top w:val="single" w:sz="8" w:space="0" w:color="666666" w:themeColor="accent4"/>
          <w:bottom w:val="single" w:sz="8" w:space="0" w:color="666666" w:themeColor="accent4"/>
        </w:tcBorders>
      </w:tcPr>
    </w:tblStylePr>
    <w:tblStylePr w:type="firstCol">
      <w:rPr>
        <w:b/>
        <w:bCs/>
      </w:rPr>
    </w:tblStylePr>
    <w:tblStylePr w:type="lastCol">
      <w:rPr>
        <w:b/>
        <w:bCs/>
      </w:rPr>
      <w:tblPr/>
      <w:tcPr>
        <w:tcBorders>
          <w:top w:val="single" w:sz="8" w:space="0" w:color="666666" w:themeColor="accent4"/>
          <w:bottom w:val="single" w:sz="8" w:space="0" w:color="666666" w:themeColor="accent4"/>
        </w:tcBorders>
      </w:tcPr>
    </w:tblStylePr>
    <w:tblStylePr w:type="band1Vert">
      <w:tblPr/>
      <w:tcPr>
        <w:shd w:val="clear" w:color="auto" w:fill="D9D9D9" w:themeFill="accent4" w:themeFillTint="3F"/>
      </w:tcPr>
    </w:tblStylePr>
    <w:tblStylePr w:type="band1Horz">
      <w:tblPr/>
      <w:tcPr>
        <w:shd w:val="clear" w:color="auto" w:fill="D9D9D9" w:themeFill="accent4" w:themeFillTint="3F"/>
      </w:tcPr>
    </w:tblStylePr>
  </w:style>
  <w:style w:type="table" w:styleId="Gemiddeldelijst1-accent5">
    <w:name w:val="Medium List 1 Accent 5"/>
    <w:basedOn w:val="Standaardtabel"/>
    <w:uiPriority w:val="65"/>
    <w:semiHidden/>
    <w:unhideWhenUsed/>
    <w:rsid w:val="0031303D"/>
    <w:rPr>
      <w:color w:val="000000" w:themeColor="text1"/>
    </w:rPr>
    <w:tblPr>
      <w:tblStyleRowBandSize w:val="1"/>
      <w:tblStyleColBandSize w:val="1"/>
      <w:tblBorders>
        <w:top w:val="single" w:sz="8" w:space="0" w:color="3C76A6" w:themeColor="accent5"/>
        <w:bottom w:val="single" w:sz="8" w:space="0" w:color="3C76A6" w:themeColor="accent5"/>
      </w:tblBorders>
    </w:tblPr>
    <w:tblStylePr w:type="firstRow">
      <w:rPr>
        <w:rFonts w:asciiTheme="majorHAnsi" w:eastAsiaTheme="majorEastAsia" w:hAnsiTheme="majorHAnsi" w:cstheme="majorBidi"/>
      </w:rPr>
      <w:tblPr/>
      <w:tcPr>
        <w:tcBorders>
          <w:top w:val="nil"/>
          <w:bottom w:val="single" w:sz="8" w:space="0" w:color="3C76A6" w:themeColor="accent5"/>
        </w:tcBorders>
      </w:tcPr>
    </w:tblStylePr>
    <w:tblStylePr w:type="lastRow">
      <w:rPr>
        <w:b/>
        <w:bCs/>
        <w:color w:val="44546A" w:themeColor="text2"/>
      </w:rPr>
      <w:tblPr/>
      <w:tcPr>
        <w:tcBorders>
          <w:top w:val="single" w:sz="8" w:space="0" w:color="3C76A6" w:themeColor="accent5"/>
          <w:bottom w:val="single" w:sz="8" w:space="0" w:color="3C76A6" w:themeColor="accent5"/>
        </w:tcBorders>
      </w:tcPr>
    </w:tblStylePr>
    <w:tblStylePr w:type="firstCol">
      <w:rPr>
        <w:b/>
        <w:bCs/>
      </w:rPr>
    </w:tblStylePr>
    <w:tblStylePr w:type="lastCol">
      <w:rPr>
        <w:b/>
        <w:bCs/>
      </w:rPr>
      <w:tblPr/>
      <w:tcPr>
        <w:tcBorders>
          <w:top w:val="single" w:sz="8" w:space="0" w:color="3C76A6" w:themeColor="accent5"/>
          <w:bottom w:val="single" w:sz="8" w:space="0" w:color="3C76A6" w:themeColor="accent5"/>
        </w:tcBorders>
      </w:tcPr>
    </w:tblStylePr>
    <w:tblStylePr w:type="band1Vert">
      <w:tblPr/>
      <w:tcPr>
        <w:shd w:val="clear" w:color="auto" w:fill="CBDDEC" w:themeFill="accent5" w:themeFillTint="3F"/>
      </w:tcPr>
    </w:tblStylePr>
    <w:tblStylePr w:type="band1Horz">
      <w:tblPr/>
      <w:tcPr>
        <w:shd w:val="clear" w:color="auto" w:fill="CBDDEC" w:themeFill="accent5" w:themeFillTint="3F"/>
      </w:tcPr>
    </w:tblStylePr>
  </w:style>
  <w:style w:type="table" w:styleId="Gemiddeldelijst1-accent6">
    <w:name w:val="Medium List 1 Accent 6"/>
    <w:basedOn w:val="Standaardtabel"/>
    <w:uiPriority w:val="65"/>
    <w:semiHidden/>
    <w:unhideWhenUsed/>
    <w:rsid w:val="0031303D"/>
    <w:rPr>
      <w:color w:val="000000" w:themeColor="text1"/>
    </w:rPr>
    <w:tblPr>
      <w:tblStyleRowBandSize w:val="1"/>
      <w:tblStyleColBandSize w:val="1"/>
      <w:tblBorders>
        <w:top w:val="single" w:sz="8" w:space="0" w:color="1E44BC" w:themeColor="accent6"/>
        <w:bottom w:val="single" w:sz="8" w:space="0" w:color="1E44BC" w:themeColor="accent6"/>
      </w:tblBorders>
    </w:tblPr>
    <w:tblStylePr w:type="firstRow">
      <w:rPr>
        <w:rFonts w:asciiTheme="majorHAnsi" w:eastAsiaTheme="majorEastAsia" w:hAnsiTheme="majorHAnsi" w:cstheme="majorBidi"/>
      </w:rPr>
      <w:tblPr/>
      <w:tcPr>
        <w:tcBorders>
          <w:top w:val="nil"/>
          <w:bottom w:val="single" w:sz="8" w:space="0" w:color="1E44BC" w:themeColor="accent6"/>
        </w:tcBorders>
      </w:tcPr>
    </w:tblStylePr>
    <w:tblStylePr w:type="lastRow">
      <w:rPr>
        <w:b/>
        <w:bCs/>
        <w:color w:val="44546A" w:themeColor="text2"/>
      </w:rPr>
      <w:tblPr/>
      <w:tcPr>
        <w:tcBorders>
          <w:top w:val="single" w:sz="8" w:space="0" w:color="1E44BC" w:themeColor="accent6"/>
          <w:bottom w:val="single" w:sz="8" w:space="0" w:color="1E44BC" w:themeColor="accent6"/>
        </w:tcBorders>
      </w:tcPr>
    </w:tblStylePr>
    <w:tblStylePr w:type="firstCol">
      <w:rPr>
        <w:b/>
        <w:bCs/>
      </w:rPr>
    </w:tblStylePr>
    <w:tblStylePr w:type="lastCol">
      <w:rPr>
        <w:b/>
        <w:bCs/>
      </w:rPr>
      <w:tblPr/>
      <w:tcPr>
        <w:tcBorders>
          <w:top w:val="single" w:sz="8" w:space="0" w:color="1E44BC" w:themeColor="accent6"/>
          <w:bottom w:val="single" w:sz="8" w:space="0" w:color="1E44BC" w:themeColor="accent6"/>
        </w:tcBorders>
      </w:tcPr>
    </w:tblStylePr>
    <w:tblStylePr w:type="band1Vert">
      <w:tblPr/>
      <w:tcPr>
        <w:shd w:val="clear" w:color="auto" w:fill="C0CDF5" w:themeFill="accent6" w:themeFillTint="3F"/>
      </w:tcPr>
    </w:tblStylePr>
    <w:tblStylePr w:type="band1Horz">
      <w:tblPr/>
      <w:tcPr>
        <w:shd w:val="clear" w:color="auto" w:fill="C0CDF5" w:themeFill="accent6" w:themeFillTint="3F"/>
      </w:tcPr>
    </w:tblStylePr>
  </w:style>
  <w:style w:type="table" w:styleId="Gemiddeldelijst2">
    <w:name w:val="Medium List 2"/>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rPr>
        <w:sz w:val="24"/>
        <w:szCs w:val="24"/>
      </w:rPr>
      <w:tblPr/>
      <w:tcPr>
        <w:tcBorders>
          <w:top w:val="nil"/>
          <w:left w:val="nil"/>
          <w:bottom w:val="single" w:sz="24" w:space="0" w:color="2C567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C567A" w:themeColor="accent1"/>
          <w:insideH w:val="nil"/>
          <w:insideV w:val="nil"/>
        </w:tcBorders>
        <w:shd w:val="clear" w:color="auto" w:fill="FFFFFF" w:themeFill="background1"/>
      </w:tcPr>
    </w:tblStylePr>
    <w:tblStylePr w:type="lastCol">
      <w:tblPr/>
      <w:tcPr>
        <w:tcBorders>
          <w:top w:val="nil"/>
          <w:left w:val="single" w:sz="8" w:space="0" w:color="2C567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top w:val="nil"/>
          <w:bottom w:val="nil"/>
          <w:insideH w:val="nil"/>
          <w:insideV w:val="nil"/>
        </w:tcBorders>
        <w:shd w:val="clear" w:color="auto" w:fill="C0D5E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rPr>
        <w:sz w:val="24"/>
        <w:szCs w:val="24"/>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2C7" w:themeColor="accent2"/>
          <w:insideH w:val="nil"/>
          <w:insideV w:val="nil"/>
        </w:tcBorders>
        <w:shd w:val="clear" w:color="auto" w:fill="FFFFFF" w:themeFill="background1"/>
      </w:tcPr>
    </w:tblStylePr>
    <w:tblStylePr w:type="lastCol">
      <w:tblPr/>
      <w:tcPr>
        <w:tcBorders>
          <w:top w:val="nil"/>
          <w:left w:val="single" w:sz="8" w:space="0" w:color="0072C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top w:val="nil"/>
          <w:bottom w:val="nil"/>
          <w:insideH w:val="nil"/>
          <w:insideV w:val="nil"/>
        </w:tcBorders>
        <w:shd w:val="clear" w:color="auto" w:fill="B2DE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rPr>
        <w:sz w:val="24"/>
        <w:szCs w:val="24"/>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D1D51" w:themeColor="accent3"/>
          <w:insideH w:val="nil"/>
          <w:insideV w:val="nil"/>
        </w:tcBorders>
        <w:shd w:val="clear" w:color="auto" w:fill="FFFFFF" w:themeFill="background1"/>
      </w:tcPr>
    </w:tblStylePr>
    <w:tblStylePr w:type="lastCol">
      <w:tblPr/>
      <w:tcPr>
        <w:tcBorders>
          <w:top w:val="nil"/>
          <w:left w:val="single" w:sz="8" w:space="0" w:color="0D1D5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top w:val="nil"/>
          <w:bottom w:val="nil"/>
          <w:insideH w:val="nil"/>
          <w:insideV w:val="nil"/>
        </w:tcBorders>
        <w:shd w:val="clear" w:color="auto" w:fill="A6B7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rPr>
        <w:sz w:val="24"/>
        <w:szCs w:val="24"/>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6666" w:themeColor="accent4"/>
          <w:insideH w:val="nil"/>
          <w:insideV w:val="nil"/>
        </w:tcBorders>
        <w:shd w:val="clear" w:color="auto" w:fill="FFFFFF" w:themeFill="background1"/>
      </w:tcPr>
    </w:tblStylePr>
    <w:tblStylePr w:type="lastCol">
      <w:tblPr/>
      <w:tcPr>
        <w:tcBorders>
          <w:top w:val="nil"/>
          <w:left w:val="single" w:sz="8" w:space="0" w:color="6666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top w:val="nil"/>
          <w:bottom w:val="nil"/>
          <w:insideH w:val="nil"/>
          <w:insideV w:val="nil"/>
        </w:tcBorders>
        <w:shd w:val="clear" w:color="auto" w:fill="D9D9D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rPr>
        <w:sz w:val="24"/>
        <w:szCs w:val="24"/>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76A6" w:themeColor="accent5"/>
          <w:insideH w:val="nil"/>
          <w:insideV w:val="nil"/>
        </w:tcBorders>
        <w:shd w:val="clear" w:color="auto" w:fill="FFFFFF" w:themeFill="background1"/>
      </w:tcPr>
    </w:tblStylePr>
    <w:tblStylePr w:type="lastCol">
      <w:tblPr/>
      <w:tcPr>
        <w:tcBorders>
          <w:top w:val="nil"/>
          <w:left w:val="single" w:sz="8" w:space="0" w:color="3C76A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top w:val="nil"/>
          <w:bottom w:val="nil"/>
          <w:insideH w:val="nil"/>
          <w:insideV w:val="nil"/>
        </w:tcBorders>
        <w:shd w:val="clear" w:color="auto" w:fill="CBDDE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rPr>
        <w:sz w:val="24"/>
        <w:szCs w:val="24"/>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E44BC" w:themeColor="accent6"/>
          <w:insideH w:val="nil"/>
          <w:insideV w:val="nil"/>
        </w:tcBorders>
        <w:shd w:val="clear" w:color="auto" w:fill="FFFFFF" w:themeFill="background1"/>
      </w:tcPr>
    </w:tblStylePr>
    <w:tblStylePr w:type="lastCol">
      <w:tblPr/>
      <w:tcPr>
        <w:tcBorders>
          <w:top w:val="nil"/>
          <w:left w:val="single" w:sz="8" w:space="0" w:color="1E44B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top w:val="nil"/>
          <w:bottom w:val="nil"/>
          <w:insideH w:val="nil"/>
          <w:insideV w:val="nil"/>
        </w:tcBorders>
        <w:shd w:val="clear" w:color="auto" w:fill="C0CD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arcering1">
    <w:name w:val="Medium Shading 1"/>
    <w:basedOn w:val="Standaardtabel"/>
    <w:uiPriority w:val="63"/>
    <w:semiHidden/>
    <w:unhideWhenUsed/>
    <w:rsid w:val="0031303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semiHidden/>
    <w:unhideWhenUsed/>
    <w:rsid w:val="0031303D"/>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tblBorders>
    </w:tblPr>
    <w:tblStylePr w:type="firstRow">
      <w:pPr>
        <w:spacing w:before="0" w:after="0" w:line="240" w:lineRule="auto"/>
      </w:pPr>
      <w:rPr>
        <w:b/>
        <w:bCs/>
        <w:color w:val="FFFFFF" w:themeColor="background1"/>
      </w:rPr>
      <w:tblPr/>
      <w:tcPr>
        <w:tc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shd w:val="clear" w:color="auto" w:fill="2C567A" w:themeFill="accent1"/>
      </w:tcPr>
    </w:tblStylePr>
    <w:tblStylePr w:type="lastRow">
      <w:pPr>
        <w:spacing w:before="0" w:after="0" w:line="240" w:lineRule="auto"/>
      </w:pPr>
      <w:rPr>
        <w:b/>
        <w:bCs/>
      </w:rPr>
      <w:tblPr/>
      <w:tcPr>
        <w:tcBorders>
          <w:top w:val="double" w:sz="6"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tcPr>
    </w:tblStylePr>
    <w:tblStylePr w:type="firstCol">
      <w:rPr>
        <w:b/>
        <w:bCs/>
      </w:rPr>
    </w:tblStylePr>
    <w:tblStylePr w:type="lastCol">
      <w:rPr>
        <w:b/>
        <w:bCs/>
      </w:rPr>
    </w:tblStylePr>
    <w:tblStylePr w:type="band1Vert">
      <w:tblPr/>
      <w:tcPr>
        <w:shd w:val="clear" w:color="auto" w:fill="C0D5E8" w:themeFill="accent1" w:themeFillTint="3F"/>
      </w:tcPr>
    </w:tblStylePr>
    <w:tblStylePr w:type="band1Horz">
      <w:tblPr/>
      <w:tcPr>
        <w:tcBorders>
          <w:insideH w:val="nil"/>
          <w:insideV w:val="nil"/>
        </w:tcBorders>
        <w:shd w:val="clear" w:color="auto" w:fill="C0D5E8"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semiHidden/>
    <w:unhideWhenUsed/>
    <w:rsid w:val="0031303D"/>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tblBorders>
    </w:tblPr>
    <w:tblStylePr w:type="firstRow">
      <w:pPr>
        <w:spacing w:before="0" w:after="0" w:line="240" w:lineRule="auto"/>
      </w:pPr>
      <w:rPr>
        <w:b/>
        <w:bCs/>
        <w:color w:val="FFFFFF" w:themeColor="background1"/>
      </w:rPr>
      <w:tblPr/>
      <w:tcPr>
        <w:tc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shd w:val="clear" w:color="auto" w:fill="0072C7" w:themeFill="accent2"/>
      </w:tcPr>
    </w:tblStylePr>
    <w:tblStylePr w:type="lastRow">
      <w:pPr>
        <w:spacing w:before="0" w:after="0" w:line="240" w:lineRule="auto"/>
      </w:pPr>
      <w:rPr>
        <w:b/>
        <w:bCs/>
      </w:rPr>
      <w:tblPr/>
      <w:tcPr>
        <w:tcBorders>
          <w:top w:val="double" w:sz="6"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2DEFF" w:themeFill="accent2" w:themeFillTint="3F"/>
      </w:tcPr>
    </w:tblStylePr>
    <w:tblStylePr w:type="band1Horz">
      <w:tblPr/>
      <w:tcPr>
        <w:tcBorders>
          <w:insideH w:val="nil"/>
          <w:insideV w:val="nil"/>
        </w:tcBorders>
        <w:shd w:val="clear" w:color="auto" w:fill="B2DEFF"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semiHidden/>
    <w:unhideWhenUsed/>
    <w:rsid w:val="0031303D"/>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tblBorders>
    </w:tblPr>
    <w:tblStylePr w:type="firstRow">
      <w:pPr>
        <w:spacing w:before="0" w:after="0" w:line="240" w:lineRule="auto"/>
      </w:pPr>
      <w:rPr>
        <w:b/>
        <w:bCs/>
        <w:color w:val="FFFFFF" w:themeColor="background1"/>
      </w:rPr>
      <w:tblPr/>
      <w:tcPr>
        <w:tc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shd w:val="clear" w:color="auto" w:fill="0D1D51" w:themeFill="accent3"/>
      </w:tcPr>
    </w:tblStylePr>
    <w:tblStylePr w:type="lastRow">
      <w:pPr>
        <w:spacing w:before="0" w:after="0" w:line="240" w:lineRule="auto"/>
      </w:pPr>
      <w:rPr>
        <w:b/>
        <w:bCs/>
      </w:rPr>
      <w:tblPr/>
      <w:tcPr>
        <w:tcBorders>
          <w:top w:val="double" w:sz="6"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tcPr>
    </w:tblStylePr>
    <w:tblStylePr w:type="firstCol">
      <w:rPr>
        <w:b/>
        <w:bCs/>
      </w:rPr>
    </w:tblStylePr>
    <w:tblStylePr w:type="lastCol">
      <w:rPr>
        <w:b/>
        <w:bCs/>
      </w:rPr>
    </w:tblStylePr>
    <w:tblStylePr w:type="band1Vert">
      <w:tblPr/>
      <w:tcPr>
        <w:shd w:val="clear" w:color="auto" w:fill="A6B7F0" w:themeFill="accent3" w:themeFillTint="3F"/>
      </w:tcPr>
    </w:tblStylePr>
    <w:tblStylePr w:type="band1Horz">
      <w:tblPr/>
      <w:tcPr>
        <w:tcBorders>
          <w:insideH w:val="nil"/>
          <w:insideV w:val="nil"/>
        </w:tcBorders>
        <w:shd w:val="clear" w:color="auto" w:fill="A6B7F0"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semiHidden/>
    <w:unhideWhenUsed/>
    <w:rsid w:val="0031303D"/>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tblBorders>
    </w:tblPr>
    <w:tblStylePr w:type="firstRow">
      <w:pPr>
        <w:spacing w:before="0" w:after="0" w:line="240" w:lineRule="auto"/>
      </w:pPr>
      <w:rPr>
        <w:b/>
        <w:bCs/>
        <w:color w:val="FFFFFF" w:themeColor="background1"/>
      </w:rPr>
      <w:tblPr/>
      <w:tcPr>
        <w:tc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shd w:val="clear" w:color="auto" w:fill="666666" w:themeFill="accent4"/>
      </w:tcPr>
    </w:tblStylePr>
    <w:tblStylePr w:type="lastRow">
      <w:pPr>
        <w:spacing w:before="0" w:after="0" w:line="240" w:lineRule="auto"/>
      </w:pPr>
      <w:rPr>
        <w:b/>
        <w:bCs/>
      </w:rPr>
      <w:tblPr/>
      <w:tcPr>
        <w:tcBorders>
          <w:top w:val="double" w:sz="6"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9D9" w:themeFill="accent4" w:themeFillTint="3F"/>
      </w:tcPr>
    </w:tblStylePr>
    <w:tblStylePr w:type="band1Horz">
      <w:tblPr/>
      <w:tcPr>
        <w:tcBorders>
          <w:insideH w:val="nil"/>
          <w:insideV w:val="nil"/>
        </w:tcBorders>
        <w:shd w:val="clear" w:color="auto" w:fill="D9D9D9"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semiHidden/>
    <w:unhideWhenUsed/>
    <w:rsid w:val="0031303D"/>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tblBorders>
    </w:tblPr>
    <w:tblStylePr w:type="firstRow">
      <w:pPr>
        <w:spacing w:before="0" w:after="0" w:line="240" w:lineRule="auto"/>
      </w:pPr>
      <w:rPr>
        <w:b/>
        <w:bCs/>
        <w:color w:val="FFFFFF" w:themeColor="background1"/>
      </w:rPr>
      <w:tblPr/>
      <w:tcPr>
        <w:tc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shd w:val="clear" w:color="auto" w:fill="3C76A6" w:themeFill="accent5"/>
      </w:tcPr>
    </w:tblStylePr>
    <w:tblStylePr w:type="lastRow">
      <w:pPr>
        <w:spacing w:before="0" w:after="0" w:line="240" w:lineRule="auto"/>
      </w:pPr>
      <w:rPr>
        <w:b/>
        <w:bCs/>
      </w:rPr>
      <w:tblPr/>
      <w:tcPr>
        <w:tcBorders>
          <w:top w:val="double" w:sz="6"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BDDEC" w:themeFill="accent5" w:themeFillTint="3F"/>
      </w:tcPr>
    </w:tblStylePr>
    <w:tblStylePr w:type="band1Horz">
      <w:tblPr/>
      <w:tcPr>
        <w:tcBorders>
          <w:insideH w:val="nil"/>
          <w:insideV w:val="nil"/>
        </w:tcBorders>
        <w:shd w:val="clear" w:color="auto" w:fill="CBDDEC"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semiHidden/>
    <w:unhideWhenUsed/>
    <w:rsid w:val="0031303D"/>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tblBorders>
    </w:tblPr>
    <w:tblStylePr w:type="firstRow">
      <w:pPr>
        <w:spacing w:before="0" w:after="0" w:line="240" w:lineRule="auto"/>
      </w:pPr>
      <w:rPr>
        <w:b/>
        <w:bCs/>
        <w:color w:val="FFFFFF" w:themeColor="background1"/>
      </w:rPr>
      <w:tblPr/>
      <w:tcPr>
        <w:tc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shd w:val="clear" w:color="auto" w:fill="1E44BC" w:themeFill="accent6"/>
      </w:tcPr>
    </w:tblStylePr>
    <w:tblStylePr w:type="lastRow">
      <w:pPr>
        <w:spacing w:before="0" w:after="0" w:line="240" w:lineRule="auto"/>
      </w:pPr>
      <w:rPr>
        <w:b/>
        <w:bCs/>
      </w:rPr>
      <w:tblPr/>
      <w:tcPr>
        <w:tcBorders>
          <w:top w:val="double" w:sz="6"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DF5" w:themeFill="accent6" w:themeFillTint="3F"/>
      </w:tcPr>
    </w:tblStylePr>
    <w:tblStylePr w:type="band1Horz">
      <w:tblPr/>
      <w:tcPr>
        <w:tcBorders>
          <w:insideH w:val="nil"/>
          <w:insideV w:val="nil"/>
        </w:tcBorders>
        <w:shd w:val="clear" w:color="auto" w:fill="C0CDF5"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1">
    <w:name w:val="Medium Shading 2 Accent 1"/>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567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C567A" w:themeFill="accent1"/>
      </w:tcPr>
    </w:tblStylePr>
    <w:tblStylePr w:type="lastCol">
      <w:rPr>
        <w:b/>
        <w:bCs/>
        <w:color w:val="FFFFFF" w:themeColor="background1"/>
      </w:rPr>
      <w:tblPr/>
      <w:tcPr>
        <w:tcBorders>
          <w:left w:val="nil"/>
          <w:right w:val="nil"/>
          <w:insideH w:val="nil"/>
          <w:insideV w:val="nil"/>
        </w:tcBorders>
        <w:shd w:val="clear" w:color="auto" w:fill="2C567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2">
    <w:name w:val="Medium Shading 2 Accent 2"/>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2C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2C7" w:themeFill="accent2"/>
      </w:tcPr>
    </w:tblStylePr>
    <w:tblStylePr w:type="lastCol">
      <w:rPr>
        <w:b/>
        <w:bCs/>
        <w:color w:val="FFFFFF" w:themeColor="background1"/>
      </w:rPr>
      <w:tblPr/>
      <w:tcPr>
        <w:tcBorders>
          <w:left w:val="nil"/>
          <w:right w:val="nil"/>
          <w:insideH w:val="nil"/>
          <w:insideV w:val="nil"/>
        </w:tcBorders>
        <w:shd w:val="clear" w:color="auto" w:fill="0072C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3">
    <w:name w:val="Medium Shading 2 Accent 3"/>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D1D5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D1D51" w:themeFill="accent3"/>
      </w:tcPr>
    </w:tblStylePr>
    <w:tblStylePr w:type="lastCol">
      <w:rPr>
        <w:b/>
        <w:bCs/>
        <w:color w:val="FFFFFF" w:themeColor="background1"/>
      </w:rPr>
      <w:tblPr/>
      <w:tcPr>
        <w:tcBorders>
          <w:left w:val="nil"/>
          <w:right w:val="nil"/>
          <w:insideH w:val="nil"/>
          <w:insideV w:val="nil"/>
        </w:tcBorders>
        <w:shd w:val="clear" w:color="auto" w:fill="0D1D5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4">
    <w:name w:val="Medium Shading 2 Accent 4"/>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6666" w:themeFill="accent4"/>
      </w:tcPr>
    </w:tblStylePr>
    <w:tblStylePr w:type="lastCol">
      <w:rPr>
        <w:b/>
        <w:bCs/>
        <w:color w:val="FFFFFF" w:themeColor="background1"/>
      </w:rPr>
      <w:tblPr/>
      <w:tcPr>
        <w:tcBorders>
          <w:left w:val="nil"/>
          <w:right w:val="nil"/>
          <w:insideH w:val="nil"/>
          <w:insideV w:val="nil"/>
        </w:tcBorders>
        <w:shd w:val="clear" w:color="auto" w:fill="66666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5">
    <w:name w:val="Medium Shading 2 Accent 5"/>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76A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C76A6" w:themeFill="accent5"/>
      </w:tcPr>
    </w:tblStylePr>
    <w:tblStylePr w:type="lastCol">
      <w:rPr>
        <w:b/>
        <w:bCs/>
        <w:color w:val="FFFFFF" w:themeColor="background1"/>
      </w:rPr>
      <w:tblPr/>
      <w:tcPr>
        <w:tcBorders>
          <w:left w:val="nil"/>
          <w:right w:val="nil"/>
          <w:insideH w:val="nil"/>
          <w:insideV w:val="nil"/>
        </w:tcBorders>
        <w:shd w:val="clear" w:color="auto" w:fill="3C76A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6">
    <w:name w:val="Medium Shading 2 Accent 6"/>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E44B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E44BC" w:themeFill="accent6"/>
      </w:tcPr>
    </w:tblStylePr>
    <w:tblStylePr w:type="lastCol">
      <w:rPr>
        <w:b/>
        <w:bCs/>
        <w:color w:val="FFFFFF" w:themeColor="background1"/>
      </w:rPr>
      <w:tblPr/>
      <w:tcPr>
        <w:tcBorders>
          <w:left w:val="nil"/>
          <w:right w:val="nil"/>
          <w:insideH w:val="nil"/>
          <w:insideV w:val="nil"/>
        </w:tcBorders>
        <w:shd w:val="clear" w:color="auto" w:fill="1E44B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raster1">
    <w:name w:val="Medium Grid 1"/>
    <w:basedOn w:val="Standaardtabel"/>
    <w:uiPriority w:val="67"/>
    <w:semiHidden/>
    <w:unhideWhenUsed/>
    <w:rsid w:val="0031303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7"/>
    <w:semiHidden/>
    <w:unhideWhenUsed/>
    <w:rsid w:val="0031303D"/>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insideV w:val="single" w:sz="8" w:space="0" w:color="4382B9" w:themeColor="accent1" w:themeTint="BF"/>
      </w:tblBorders>
    </w:tblPr>
    <w:tcPr>
      <w:shd w:val="clear" w:color="auto" w:fill="C0D5E8" w:themeFill="accent1" w:themeFillTint="3F"/>
    </w:tcPr>
    <w:tblStylePr w:type="firstRow">
      <w:rPr>
        <w:b/>
        <w:bCs/>
      </w:rPr>
    </w:tblStylePr>
    <w:tblStylePr w:type="lastRow">
      <w:rPr>
        <w:b/>
        <w:bCs/>
      </w:rPr>
      <w:tblPr/>
      <w:tcPr>
        <w:tcBorders>
          <w:top w:val="single" w:sz="18" w:space="0" w:color="4382B9" w:themeColor="accent1" w:themeTint="BF"/>
        </w:tcBorders>
      </w:tcPr>
    </w:tblStylePr>
    <w:tblStylePr w:type="firstCol">
      <w:rPr>
        <w:b/>
        <w:bCs/>
      </w:rPr>
    </w:tblStylePr>
    <w:tblStylePr w:type="lastCol">
      <w:rPr>
        <w:b/>
        <w:bCs/>
      </w:r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Gemiddeldraster1-accent2">
    <w:name w:val="Medium Grid 1 Accent 2"/>
    <w:basedOn w:val="Standaardtabel"/>
    <w:uiPriority w:val="67"/>
    <w:semiHidden/>
    <w:unhideWhenUsed/>
    <w:rsid w:val="0031303D"/>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insideV w:val="single" w:sz="8" w:space="0" w:color="169BFF" w:themeColor="accent2" w:themeTint="BF"/>
      </w:tblBorders>
    </w:tblPr>
    <w:tcPr>
      <w:shd w:val="clear" w:color="auto" w:fill="B2DEFF" w:themeFill="accent2" w:themeFillTint="3F"/>
    </w:tcPr>
    <w:tblStylePr w:type="firstRow">
      <w:rPr>
        <w:b/>
        <w:bCs/>
      </w:rPr>
    </w:tblStylePr>
    <w:tblStylePr w:type="lastRow">
      <w:rPr>
        <w:b/>
        <w:bCs/>
      </w:rPr>
      <w:tblPr/>
      <w:tcPr>
        <w:tcBorders>
          <w:top w:val="single" w:sz="18" w:space="0" w:color="169BFF" w:themeColor="accent2" w:themeTint="BF"/>
        </w:tcBorders>
      </w:tcPr>
    </w:tblStylePr>
    <w:tblStylePr w:type="firstCol">
      <w:rPr>
        <w:b/>
        <w:bCs/>
      </w:rPr>
    </w:tblStylePr>
    <w:tblStylePr w:type="lastCol">
      <w:rPr>
        <w:b/>
        <w:bCs/>
      </w:r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Gemiddeldraster1-accent3">
    <w:name w:val="Medium Grid 1 Accent 3"/>
    <w:basedOn w:val="Standaardtabel"/>
    <w:uiPriority w:val="67"/>
    <w:semiHidden/>
    <w:unhideWhenUsed/>
    <w:rsid w:val="0031303D"/>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insideV w:val="single" w:sz="8" w:space="0" w:color="1B3DAA" w:themeColor="accent3" w:themeTint="BF"/>
      </w:tblBorders>
    </w:tblPr>
    <w:tcPr>
      <w:shd w:val="clear" w:color="auto" w:fill="A6B7F0" w:themeFill="accent3" w:themeFillTint="3F"/>
    </w:tcPr>
    <w:tblStylePr w:type="firstRow">
      <w:rPr>
        <w:b/>
        <w:bCs/>
      </w:rPr>
    </w:tblStylePr>
    <w:tblStylePr w:type="lastRow">
      <w:rPr>
        <w:b/>
        <w:bCs/>
      </w:rPr>
      <w:tblPr/>
      <w:tcPr>
        <w:tcBorders>
          <w:top w:val="single" w:sz="18" w:space="0" w:color="1B3DAA" w:themeColor="accent3" w:themeTint="BF"/>
        </w:tcBorders>
      </w:tcPr>
    </w:tblStylePr>
    <w:tblStylePr w:type="firstCol">
      <w:rPr>
        <w:b/>
        <w:bCs/>
      </w:rPr>
    </w:tblStylePr>
    <w:tblStylePr w:type="lastCol">
      <w:rPr>
        <w:b/>
        <w:bCs/>
      </w:r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Gemiddeldraster1-accent4">
    <w:name w:val="Medium Grid 1 Accent 4"/>
    <w:basedOn w:val="Standaardtabel"/>
    <w:uiPriority w:val="67"/>
    <w:semiHidden/>
    <w:unhideWhenUsed/>
    <w:rsid w:val="0031303D"/>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insideV w:val="single" w:sz="8" w:space="0" w:color="8C8C8C" w:themeColor="accent4" w:themeTint="BF"/>
      </w:tblBorders>
    </w:tblPr>
    <w:tcPr>
      <w:shd w:val="clear" w:color="auto" w:fill="D9D9D9" w:themeFill="accent4" w:themeFillTint="3F"/>
    </w:tcPr>
    <w:tblStylePr w:type="firstRow">
      <w:rPr>
        <w:b/>
        <w:bCs/>
      </w:rPr>
    </w:tblStylePr>
    <w:tblStylePr w:type="lastRow">
      <w:rPr>
        <w:b/>
        <w:bCs/>
      </w:rPr>
      <w:tblPr/>
      <w:tcPr>
        <w:tcBorders>
          <w:top w:val="single" w:sz="18" w:space="0" w:color="8C8C8C" w:themeColor="accent4" w:themeTint="BF"/>
        </w:tcBorders>
      </w:tcPr>
    </w:tblStylePr>
    <w:tblStylePr w:type="firstCol">
      <w:rPr>
        <w:b/>
        <w:bCs/>
      </w:rPr>
    </w:tblStylePr>
    <w:tblStylePr w:type="lastCol">
      <w:rPr>
        <w:b/>
        <w:bCs/>
      </w:r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Gemiddeldraster1-accent5">
    <w:name w:val="Medium Grid 1 Accent 5"/>
    <w:basedOn w:val="Standaardtabel"/>
    <w:uiPriority w:val="67"/>
    <w:semiHidden/>
    <w:unhideWhenUsed/>
    <w:rsid w:val="0031303D"/>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insideV w:val="single" w:sz="8" w:space="0" w:color="6299C6" w:themeColor="accent5" w:themeTint="BF"/>
      </w:tblBorders>
    </w:tblPr>
    <w:tcPr>
      <w:shd w:val="clear" w:color="auto" w:fill="CBDDEC" w:themeFill="accent5" w:themeFillTint="3F"/>
    </w:tcPr>
    <w:tblStylePr w:type="firstRow">
      <w:rPr>
        <w:b/>
        <w:bCs/>
      </w:rPr>
    </w:tblStylePr>
    <w:tblStylePr w:type="lastRow">
      <w:rPr>
        <w:b/>
        <w:bCs/>
      </w:rPr>
      <w:tblPr/>
      <w:tcPr>
        <w:tcBorders>
          <w:top w:val="single" w:sz="18" w:space="0" w:color="6299C6" w:themeColor="accent5" w:themeTint="BF"/>
        </w:tcBorders>
      </w:tcPr>
    </w:tblStylePr>
    <w:tblStylePr w:type="firstCol">
      <w:rPr>
        <w:b/>
        <w:bCs/>
      </w:rPr>
    </w:tblStylePr>
    <w:tblStylePr w:type="lastCol">
      <w:rPr>
        <w:b/>
        <w:bCs/>
      </w:r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Gemiddeldraster1-accent6">
    <w:name w:val="Medium Grid 1 Accent 6"/>
    <w:basedOn w:val="Standaardtabel"/>
    <w:uiPriority w:val="67"/>
    <w:semiHidden/>
    <w:unhideWhenUsed/>
    <w:rsid w:val="0031303D"/>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insideV w:val="single" w:sz="8" w:space="0" w:color="4268E0" w:themeColor="accent6" w:themeTint="BF"/>
      </w:tblBorders>
    </w:tblPr>
    <w:tcPr>
      <w:shd w:val="clear" w:color="auto" w:fill="C0CDF5" w:themeFill="accent6" w:themeFillTint="3F"/>
    </w:tcPr>
    <w:tblStylePr w:type="firstRow">
      <w:rPr>
        <w:b/>
        <w:bCs/>
      </w:rPr>
    </w:tblStylePr>
    <w:tblStylePr w:type="lastRow">
      <w:rPr>
        <w:b/>
        <w:bCs/>
      </w:rPr>
      <w:tblPr/>
      <w:tcPr>
        <w:tcBorders>
          <w:top w:val="single" w:sz="18" w:space="0" w:color="4268E0" w:themeColor="accent6" w:themeTint="BF"/>
        </w:tcBorders>
      </w:tcPr>
    </w:tblStylePr>
    <w:tblStylePr w:type="firstCol">
      <w:rPr>
        <w:b/>
        <w:bCs/>
      </w:rPr>
    </w:tblStylePr>
    <w:tblStylePr w:type="lastCol">
      <w:rPr>
        <w:b/>
        <w:bCs/>
      </w:r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table" w:styleId="Gemiddeldraster2">
    <w:name w:val="Medium Grid 2"/>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cPr>
      <w:shd w:val="clear" w:color="auto" w:fill="C0D5E8" w:themeFill="accent1" w:themeFillTint="3F"/>
    </w:tcPr>
    <w:tblStylePr w:type="firstRow">
      <w:rPr>
        <w:b/>
        <w:bCs/>
        <w:color w:val="000000" w:themeColor="text1"/>
      </w:rPr>
      <w:tblPr/>
      <w:tcPr>
        <w:shd w:val="clear" w:color="auto" w:fill="E6EE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DEC" w:themeFill="accent1" w:themeFillTint="33"/>
      </w:tcPr>
    </w:tblStylePr>
    <w:tblStylePr w:type="band1Vert">
      <w:tblPr/>
      <w:tcPr>
        <w:shd w:val="clear" w:color="auto" w:fill="81ACD1" w:themeFill="accent1" w:themeFillTint="7F"/>
      </w:tcPr>
    </w:tblStylePr>
    <w:tblStylePr w:type="band1Horz">
      <w:tblPr/>
      <w:tcPr>
        <w:tcBorders>
          <w:insideH w:val="single" w:sz="6" w:space="0" w:color="2C567A" w:themeColor="accent1"/>
          <w:insideV w:val="single" w:sz="6" w:space="0" w:color="2C567A" w:themeColor="accent1"/>
        </w:tcBorders>
        <w:shd w:val="clear" w:color="auto" w:fill="81ACD1"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cPr>
      <w:shd w:val="clear" w:color="auto" w:fill="B2DEFF" w:themeFill="accent2" w:themeFillTint="3F"/>
    </w:tcPr>
    <w:tblStylePr w:type="firstRow">
      <w:rPr>
        <w:b/>
        <w:bCs/>
        <w:color w:val="000000" w:themeColor="text1"/>
      </w:rPr>
      <w:tblPr/>
      <w:tcPr>
        <w:shd w:val="clear" w:color="auto" w:fill="E0F1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E4FF" w:themeFill="accent2" w:themeFillTint="33"/>
      </w:tcPr>
    </w:tblStylePr>
    <w:tblStylePr w:type="band1Vert">
      <w:tblPr/>
      <w:tcPr>
        <w:shd w:val="clear" w:color="auto" w:fill="64BCFF" w:themeFill="accent2" w:themeFillTint="7F"/>
      </w:tcPr>
    </w:tblStylePr>
    <w:tblStylePr w:type="band1Horz">
      <w:tblPr/>
      <w:tcPr>
        <w:tcBorders>
          <w:insideH w:val="single" w:sz="6" w:space="0" w:color="0072C7" w:themeColor="accent2"/>
          <w:insideV w:val="single" w:sz="6" w:space="0" w:color="0072C7" w:themeColor="accent2"/>
        </w:tcBorders>
        <w:shd w:val="clear" w:color="auto" w:fill="64BCFF"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cPr>
      <w:shd w:val="clear" w:color="auto" w:fill="A6B7F0" w:themeFill="accent3" w:themeFillTint="3F"/>
    </w:tcPr>
    <w:tblStylePr w:type="firstRow">
      <w:rPr>
        <w:b/>
        <w:bCs/>
        <w:color w:val="000000" w:themeColor="text1"/>
      </w:rPr>
      <w:tblPr/>
      <w:tcPr>
        <w:shd w:val="clear" w:color="auto" w:fill="DBE2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C5F3" w:themeFill="accent3" w:themeFillTint="33"/>
      </w:tcPr>
    </w:tblStylePr>
    <w:tblStylePr w:type="band1Vert">
      <w:tblPr/>
      <w:tcPr>
        <w:shd w:val="clear" w:color="auto" w:fill="4C6FE2" w:themeFill="accent3" w:themeFillTint="7F"/>
      </w:tcPr>
    </w:tblStylePr>
    <w:tblStylePr w:type="band1Horz">
      <w:tblPr/>
      <w:tcPr>
        <w:tcBorders>
          <w:insideH w:val="single" w:sz="6" w:space="0" w:color="0D1D51" w:themeColor="accent3"/>
          <w:insideV w:val="single" w:sz="6" w:space="0" w:color="0D1D51" w:themeColor="accent3"/>
        </w:tcBorders>
        <w:shd w:val="clear" w:color="auto" w:fill="4C6FE2"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cPr>
      <w:shd w:val="clear" w:color="auto" w:fill="D9D9D9" w:themeFill="accent4" w:themeFillTint="3F"/>
    </w:tcPr>
    <w:tblStylePr w:type="firstRow">
      <w:rPr>
        <w:b/>
        <w:bCs/>
        <w:color w:val="000000" w:themeColor="text1"/>
      </w:rPr>
      <w:tblPr/>
      <w:tcPr>
        <w:shd w:val="clear" w:color="auto" w:fill="F0F0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E0E0" w:themeFill="accent4" w:themeFillTint="33"/>
      </w:tcPr>
    </w:tblStylePr>
    <w:tblStylePr w:type="band1Vert">
      <w:tblPr/>
      <w:tcPr>
        <w:shd w:val="clear" w:color="auto" w:fill="B2B2B2" w:themeFill="accent4" w:themeFillTint="7F"/>
      </w:tcPr>
    </w:tblStylePr>
    <w:tblStylePr w:type="band1Horz">
      <w:tblPr/>
      <w:tcPr>
        <w:tcBorders>
          <w:insideH w:val="single" w:sz="6" w:space="0" w:color="666666" w:themeColor="accent4"/>
          <w:insideV w:val="single" w:sz="6" w:space="0" w:color="666666" w:themeColor="accent4"/>
        </w:tcBorders>
        <w:shd w:val="clear" w:color="auto" w:fill="B2B2B2"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cPr>
      <w:shd w:val="clear" w:color="auto" w:fill="CBDDEC" w:themeFill="accent5" w:themeFillTint="3F"/>
    </w:tcPr>
    <w:tblStylePr w:type="firstRow">
      <w:rPr>
        <w:b/>
        <w:bCs/>
        <w:color w:val="000000" w:themeColor="text1"/>
      </w:rPr>
      <w:tblPr/>
      <w:tcPr>
        <w:shd w:val="clear" w:color="auto" w:fill="EAF1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5E3F0" w:themeFill="accent5" w:themeFillTint="33"/>
      </w:tcPr>
    </w:tblStylePr>
    <w:tblStylePr w:type="band1Vert">
      <w:tblPr/>
      <w:tcPr>
        <w:shd w:val="clear" w:color="auto" w:fill="96BBD9" w:themeFill="accent5" w:themeFillTint="7F"/>
      </w:tcPr>
    </w:tblStylePr>
    <w:tblStylePr w:type="band1Horz">
      <w:tblPr/>
      <w:tcPr>
        <w:tcBorders>
          <w:insideH w:val="single" w:sz="6" w:space="0" w:color="3C76A6" w:themeColor="accent5"/>
          <w:insideV w:val="single" w:sz="6" w:space="0" w:color="3C76A6" w:themeColor="accent5"/>
        </w:tcBorders>
        <w:shd w:val="clear" w:color="auto" w:fill="96BBD9"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cPr>
      <w:shd w:val="clear" w:color="auto" w:fill="C0CDF5" w:themeFill="accent6" w:themeFillTint="3F"/>
    </w:tcPr>
    <w:tblStylePr w:type="firstRow">
      <w:rPr>
        <w:b/>
        <w:bCs/>
        <w:color w:val="000000" w:themeColor="text1"/>
      </w:rPr>
      <w:tblPr/>
      <w:tcPr>
        <w:shd w:val="clear" w:color="auto" w:fill="E6EB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6F7" w:themeFill="accent6" w:themeFillTint="33"/>
      </w:tcPr>
    </w:tblStylePr>
    <w:tblStylePr w:type="band1Vert">
      <w:tblPr/>
      <w:tcPr>
        <w:shd w:val="clear" w:color="auto" w:fill="819AEB" w:themeFill="accent6" w:themeFillTint="7F"/>
      </w:tcPr>
    </w:tblStylePr>
    <w:tblStylePr w:type="band1Horz">
      <w:tblPr/>
      <w:tcPr>
        <w:tcBorders>
          <w:insideH w:val="single" w:sz="6" w:space="0" w:color="1E44BC" w:themeColor="accent6"/>
          <w:insideV w:val="single" w:sz="6" w:space="0" w:color="1E44BC" w:themeColor="accent6"/>
        </w:tcBorders>
        <w:shd w:val="clear" w:color="auto" w:fill="819AEB"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5E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C567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C567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ACD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ACD1" w:themeFill="accent1" w:themeFillTint="7F"/>
      </w:tcPr>
    </w:tblStylePr>
  </w:style>
  <w:style w:type="table" w:styleId="Gemiddeldraster3-accent2">
    <w:name w:val="Medium Grid 3 Accent 2"/>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2C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2C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CFF" w:themeFill="accent2" w:themeFillTint="7F"/>
      </w:tcPr>
    </w:tblStylePr>
  </w:style>
  <w:style w:type="table" w:styleId="Gemiddeldraster3-accent3">
    <w:name w:val="Medium Grid 3 Accent 3"/>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6B7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D1D5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D1D5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C6FE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C6FE2" w:themeFill="accent3" w:themeFillTint="7F"/>
      </w:tcPr>
    </w:tblStylePr>
  </w:style>
  <w:style w:type="table" w:styleId="Gemiddeldraster3-accent4">
    <w:name w:val="Medium Grid 3 Accent 4"/>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9D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66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66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B2B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B2B2" w:themeFill="accent4" w:themeFillTint="7F"/>
      </w:tcPr>
    </w:tblStylePr>
  </w:style>
  <w:style w:type="table" w:styleId="Gemiddeldraster3-accent5">
    <w:name w:val="Medium Grid 3 Accent 5"/>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BDD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76A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76A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6BBD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6BBD9" w:themeFill="accent5" w:themeFillTint="7F"/>
      </w:tcPr>
    </w:tblStylePr>
  </w:style>
  <w:style w:type="table" w:styleId="Gemiddeldraster3-accent6">
    <w:name w:val="Medium Grid 3 Accent 6"/>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D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E44B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E44B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9A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9AEB" w:themeFill="accent6" w:themeFillTint="7F"/>
      </w:tcPr>
    </w:tblStylePr>
  </w:style>
  <w:style w:type="paragraph" w:styleId="Bibliografie">
    <w:name w:val="Bibliography"/>
    <w:basedOn w:val="Standaard"/>
    <w:next w:val="Standaard"/>
    <w:uiPriority w:val="37"/>
    <w:semiHidden/>
    <w:unhideWhenUsed/>
    <w:rsid w:val="0031303D"/>
  </w:style>
  <w:style w:type="character" w:styleId="Titelvanboek">
    <w:name w:val="Book Title"/>
    <w:basedOn w:val="Standaardalinea-lettertype"/>
    <w:uiPriority w:val="33"/>
    <w:semiHidden/>
    <w:rsid w:val="0031303D"/>
    <w:rPr>
      <w:rFonts w:ascii="Calibri" w:hAnsi="Calibri" w:cs="Calibri"/>
      <w:b/>
      <w:bCs/>
      <w:i/>
      <w:iCs/>
      <w:spacing w:val="5"/>
    </w:rPr>
  </w:style>
  <w:style w:type="character" w:customStyle="1" w:styleId="Hashtag">
    <w:name w:val="Hashtag"/>
    <w:basedOn w:val="Standaardalinea-lettertype"/>
    <w:uiPriority w:val="99"/>
    <w:semiHidden/>
    <w:unhideWhenUsed/>
    <w:rsid w:val="0031303D"/>
    <w:rPr>
      <w:rFonts w:ascii="Calibri" w:hAnsi="Calibri" w:cs="Calibri"/>
      <w:color w:val="2B579A"/>
      <w:shd w:val="clear" w:color="auto" w:fill="E1DFDD"/>
    </w:rPr>
  </w:style>
  <w:style w:type="paragraph" w:styleId="Berichtkop">
    <w:name w:val="Message Header"/>
    <w:basedOn w:val="Standaard"/>
    <w:link w:val="BerichtkopChar"/>
    <w:uiPriority w:val="99"/>
    <w:semiHidden/>
    <w:unhideWhenUsed/>
    <w:rsid w:val="0031303D"/>
    <w:pPr>
      <w:pBdr>
        <w:top w:val="single" w:sz="6" w:space="1" w:color="auto"/>
        <w:left w:val="single" w:sz="6" w:space="1" w:color="auto"/>
        <w:bottom w:val="single" w:sz="6" w:space="1" w:color="auto"/>
        <w:right w:val="single" w:sz="6" w:space="1" w:color="auto"/>
      </w:pBdr>
      <w:shd w:val="pct20" w:color="auto" w:fill="auto"/>
      <w:ind w:left="1080" w:hanging="1080"/>
    </w:pPr>
    <w:rPr>
      <w:rFonts w:ascii="Corbel" w:eastAsiaTheme="majorEastAsia" w:hAnsi="Corbel" w:cstheme="majorBidi"/>
      <w:sz w:val="24"/>
      <w:szCs w:val="24"/>
    </w:rPr>
  </w:style>
  <w:style w:type="character" w:customStyle="1" w:styleId="BerichtkopChar">
    <w:name w:val="Berichtkop Char"/>
    <w:basedOn w:val="Standaardalinea-lettertype"/>
    <w:link w:val="Berichtkop"/>
    <w:uiPriority w:val="99"/>
    <w:semiHidden/>
    <w:rsid w:val="0031303D"/>
    <w:rPr>
      <w:rFonts w:ascii="Corbel" w:eastAsiaTheme="majorEastAsia" w:hAnsi="Corbel" w:cstheme="majorBidi"/>
      <w:sz w:val="24"/>
      <w:szCs w:val="24"/>
      <w:shd w:val="pct20" w:color="auto" w:fill="auto"/>
    </w:rPr>
  </w:style>
  <w:style w:type="table" w:styleId="Elegantetabel">
    <w:name w:val="Table Elegant"/>
    <w:basedOn w:val="Standaardtabel"/>
    <w:uiPriority w:val="99"/>
    <w:semiHidden/>
    <w:unhideWhenUsed/>
    <w:rsid w:val="0031303D"/>
    <w:pPr>
      <w:widowControl w:val="0"/>
      <w:autoSpaceDE w:val="0"/>
      <w:autoSpaceDN w:val="0"/>
      <w:adjustRightInd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jst">
    <w:name w:val="List"/>
    <w:basedOn w:val="Standaard"/>
    <w:uiPriority w:val="99"/>
    <w:semiHidden/>
    <w:unhideWhenUsed/>
    <w:rsid w:val="0031303D"/>
    <w:pPr>
      <w:ind w:left="360" w:hanging="360"/>
      <w:contextualSpacing/>
    </w:pPr>
  </w:style>
  <w:style w:type="paragraph" w:styleId="Lijst2">
    <w:name w:val="List 2"/>
    <w:basedOn w:val="Standaard"/>
    <w:uiPriority w:val="99"/>
    <w:semiHidden/>
    <w:unhideWhenUsed/>
    <w:rsid w:val="0031303D"/>
    <w:pPr>
      <w:ind w:left="720" w:hanging="360"/>
      <w:contextualSpacing/>
    </w:pPr>
  </w:style>
  <w:style w:type="paragraph" w:styleId="Lijst3">
    <w:name w:val="List 3"/>
    <w:basedOn w:val="Standaard"/>
    <w:uiPriority w:val="99"/>
    <w:semiHidden/>
    <w:unhideWhenUsed/>
    <w:rsid w:val="0031303D"/>
    <w:pPr>
      <w:ind w:left="1080" w:hanging="360"/>
      <w:contextualSpacing/>
    </w:pPr>
  </w:style>
  <w:style w:type="paragraph" w:styleId="Lijst4">
    <w:name w:val="List 4"/>
    <w:basedOn w:val="Standaard"/>
    <w:uiPriority w:val="99"/>
    <w:semiHidden/>
    <w:unhideWhenUsed/>
    <w:rsid w:val="0031303D"/>
    <w:pPr>
      <w:ind w:left="1440" w:hanging="360"/>
      <w:contextualSpacing/>
    </w:pPr>
  </w:style>
  <w:style w:type="paragraph" w:styleId="Lijst5">
    <w:name w:val="List 5"/>
    <w:basedOn w:val="Standaard"/>
    <w:uiPriority w:val="99"/>
    <w:semiHidden/>
    <w:unhideWhenUsed/>
    <w:rsid w:val="0031303D"/>
    <w:pPr>
      <w:ind w:left="1800" w:hanging="360"/>
      <w:contextualSpacing/>
    </w:pPr>
  </w:style>
  <w:style w:type="table" w:styleId="Tabellijst1">
    <w:name w:val="Table List 1"/>
    <w:basedOn w:val="Standaardtabel"/>
    <w:uiPriority w:val="99"/>
    <w:semiHidden/>
    <w:unhideWhenUsed/>
    <w:rsid w:val="0031303D"/>
    <w:pPr>
      <w:widowControl w:val="0"/>
      <w:autoSpaceDE w:val="0"/>
      <w:autoSpaceDN w:val="0"/>
      <w:adjustRightInd w:val="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31303D"/>
    <w:pPr>
      <w:widowControl w:val="0"/>
      <w:autoSpaceDE w:val="0"/>
      <w:autoSpaceDN w:val="0"/>
      <w:adjustRightInd w:val="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31303D"/>
    <w:pPr>
      <w:widowControl w:val="0"/>
      <w:autoSpaceDE w:val="0"/>
      <w:autoSpaceDN w:val="0"/>
      <w:adjustRightInd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31303D"/>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31303D"/>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31303D"/>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31303D"/>
    <w:pPr>
      <w:widowControl w:val="0"/>
      <w:autoSpaceDE w:val="0"/>
      <w:autoSpaceDN w:val="0"/>
      <w:adjustRightInd w:val="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31303D"/>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jstvoortzetting">
    <w:name w:val="List Continue"/>
    <w:basedOn w:val="Standaard"/>
    <w:uiPriority w:val="99"/>
    <w:semiHidden/>
    <w:unhideWhenUsed/>
    <w:rsid w:val="0031303D"/>
    <w:pPr>
      <w:spacing w:after="120"/>
      <w:ind w:left="360"/>
      <w:contextualSpacing/>
    </w:pPr>
  </w:style>
  <w:style w:type="paragraph" w:styleId="Lijstvoortzetting2">
    <w:name w:val="List Continue 2"/>
    <w:basedOn w:val="Standaard"/>
    <w:uiPriority w:val="99"/>
    <w:semiHidden/>
    <w:unhideWhenUsed/>
    <w:rsid w:val="0031303D"/>
    <w:pPr>
      <w:spacing w:after="120"/>
      <w:ind w:left="720"/>
      <w:contextualSpacing/>
    </w:pPr>
  </w:style>
  <w:style w:type="paragraph" w:styleId="Lijstvoortzetting3">
    <w:name w:val="List Continue 3"/>
    <w:basedOn w:val="Standaard"/>
    <w:uiPriority w:val="99"/>
    <w:semiHidden/>
    <w:unhideWhenUsed/>
    <w:rsid w:val="0031303D"/>
    <w:pPr>
      <w:spacing w:after="120"/>
      <w:ind w:left="1080"/>
      <w:contextualSpacing/>
    </w:pPr>
  </w:style>
  <w:style w:type="paragraph" w:styleId="Lijstvoortzetting4">
    <w:name w:val="List Continue 4"/>
    <w:basedOn w:val="Standaard"/>
    <w:uiPriority w:val="99"/>
    <w:semiHidden/>
    <w:unhideWhenUsed/>
    <w:rsid w:val="0031303D"/>
    <w:pPr>
      <w:spacing w:after="120"/>
      <w:ind w:left="1440"/>
      <w:contextualSpacing/>
    </w:pPr>
  </w:style>
  <w:style w:type="paragraph" w:styleId="Lijstvoortzetting5">
    <w:name w:val="List Continue 5"/>
    <w:basedOn w:val="Standaard"/>
    <w:uiPriority w:val="99"/>
    <w:semiHidden/>
    <w:unhideWhenUsed/>
    <w:rsid w:val="0031303D"/>
    <w:pPr>
      <w:spacing w:after="120"/>
      <w:ind w:left="1800"/>
      <w:contextualSpacing/>
    </w:pPr>
  </w:style>
  <w:style w:type="paragraph" w:styleId="Lijstnummering">
    <w:name w:val="List Number"/>
    <w:basedOn w:val="Standaard"/>
    <w:uiPriority w:val="99"/>
    <w:semiHidden/>
    <w:unhideWhenUsed/>
    <w:rsid w:val="0031303D"/>
    <w:pPr>
      <w:numPr>
        <w:numId w:val="6"/>
      </w:numPr>
      <w:contextualSpacing/>
    </w:pPr>
  </w:style>
  <w:style w:type="paragraph" w:styleId="Lijstnummering2">
    <w:name w:val="List Number 2"/>
    <w:basedOn w:val="Standaard"/>
    <w:uiPriority w:val="99"/>
    <w:semiHidden/>
    <w:unhideWhenUsed/>
    <w:rsid w:val="0031303D"/>
    <w:pPr>
      <w:numPr>
        <w:numId w:val="7"/>
      </w:numPr>
      <w:contextualSpacing/>
    </w:pPr>
  </w:style>
  <w:style w:type="paragraph" w:styleId="Lijstnummering3">
    <w:name w:val="List Number 3"/>
    <w:basedOn w:val="Standaard"/>
    <w:uiPriority w:val="99"/>
    <w:semiHidden/>
    <w:unhideWhenUsed/>
    <w:rsid w:val="0031303D"/>
    <w:pPr>
      <w:numPr>
        <w:numId w:val="8"/>
      </w:numPr>
      <w:contextualSpacing/>
    </w:pPr>
  </w:style>
  <w:style w:type="paragraph" w:styleId="Lijstnummering4">
    <w:name w:val="List Number 4"/>
    <w:basedOn w:val="Standaard"/>
    <w:uiPriority w:val="99"/>
    <w:semiHidden/>
    <w:unhideWhenUsed/>
    <w:rsid w:val="0031303D"/>
    <w:pPr>
      <w:numPr>
        <w:numId w:val="9"/>
      </w:numPr>
      <w:contextualSpacing/>
    </w:pPr>
  </w:style>
  <w:style w:type="paragraph" w:styleId="Lijstnummering5">
    <w:name w:val="List Number 5"/>
    <w:basedOn w:val="Standaard"/>
    <w:uiPriority w:val="99"/>
    <w:semiHidden/>
    <w:unhideWhenUsed/>
    <w:rsid w:val="0031303D"/>
    <w:pPr>
      <w:numPr>
        <w:numId w:val="10"/>
      </w:numPr>
      <w:contextualSpacing/>
    </w:pPr>
  </w:style>
  <w:style w:type="paragraph" w:styleId="Lijstopsomteken2">
    <w:name w:val="List Bullet 2"/>
    <w:basedOn w:val="Standaard"/>
    <w:uiPriority w:val="99"/>
    <w:semiHidden/>
    <w:unhideWhenUsed/>
    <w:rsid w:val="0031303D"/>
    <w:pPr>
      <w:numPr>
        <w:numId w:val="11"/>
      </w:numPr>
      <w:contextualSpacing/>
    </w:pPr>
  </w:style>
  <w:style w:type="paragraph" w:styleId="Lijstopsomteken3">
    <w:name w:val="List Bullet 3"/>
    <w:basedOn w:val="Standaard"/>
    <w:uiPriority w:val="99"/>
    <w:semiHidden/>
    <w:unhideWhenUsed/>
    <w:rsid w:val="0031303D"/>
    <w:pPr>
      <w:numPr>
        <w:numId w:val="12"/>
      </w:numPr>
      <w:contextualSpacing/>
    </w:pPr>
  </w:style>
  <w:style w:type="paragraph" w:styleId="Lijstopsomteken4">
    <w:name w:val="List Bullet 4"/>
    <w:basedOn w:val="Standaard"/>
    <w:uiPriority w:val="99"/>
    <w:semiHidden/>
    <w:unhideWhenUsed/>
    <w:rsid w:val="0031303D"/>
    <w:pPr>
      <w:numPr>
        <w:numId w:val="13"/>
      </w:numPr>
      <w:contextualSpacing/>
    </w:pPr>
  </w:style>
  <w:style w:type="paragraph" w:styleId="Lijstopsomteken5">
    <w:name w:val="List Bullet 5"/>
    <w:basedOn w:val="Standaard"/>
    <w:uiPriority w:val="99"/>
    <w:semiHidden/>
    <w:unhideWhenUsed/>
    <w:rsid w:val="0031303D"/>
    <w:pPr>
      <w:numPr>
        <w:numId w:val="14"/>
      </w:numPr>
      <w:contextualSpacing/>
    </w:pPr>
  </w:style>
  <w:style w:type="paragraph" w:styleId="Ondertitel">
    <w:name w:val="Subtitle"/>
    <w:basedOn w:val="Standaard"/>
    <w:next w:val="Standaard"/>
    <w:link w:val="OndertitelChar"/>
    <w:uiPriority w:val="11"/>
    <w:semiHidden/>
    <w:rsid w:val="0031303D"/>
    <w:pPr>
      <w:numPr>
        <w:ilvl w:val="1"/>
      </w:numPr>
      <w:spacing w:after="160"/>
    </w:pPr>
    <w:rPr>
      <w:color w:val="5A5A5A" w:themeColor="text1" w:themeTint="A5"/>
      <w:spacing w:val="15"/>
    </w:rPr>
  </w:style>
  <w:style w:type="character" w:customStyle="1" w:styleId="OndertitelChar">
    <w:name w:val="Ondertitel Char"/>
    <w:basedOn w:val="Standaardalinea-lettertype"/>
    <w:link w:val="Ondertitel"/>
    <w:uiPriority w:val="11"/>
    <w:semiHidden/>
    <w:rsid w:val="0031303D"/>
    <w:rPr>
      <w:rFonts w:ascii="Calibri" w:hAnsi="Calibri" w:cs="Calibri"/>
      <w:color w:val="5A5A5A" w:themeColor="text1" w:themeTint="A5"/>
      <w:spacing w:val="15"/>
    </w:rPr>
  </w:style>
  <w:style w:type="table" w:styleId="Klassieketabel1">
    <w:name w:val="Table Classic 1"/>
    <w:basedOn w:val="Standaardtabel"/>
    <w:uiPriority w:val="99"/>
    <w:semiHidden/>
    <w:unhideWhenUsed/>
    <w:rsid w:val="0031303D"/>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31303D"/>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31303D"/>
    <w:pPr>
      <w:widowControl w:val="0"/>
      <w:autoSpaceDE w:val="0"/>
      <w:autoSpaceDN w:val="0"/>
      <w:adjustRightInd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31303D"/>
    <w:pPr>
      <w:widowControl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Lijstmetafbeeldingen">
    <w:name w:val="table of figures"/>
    <w:basedOn w:val="Standaard"/>
    <w:next w:val="Standaard"/>
    <w:uiPriority w:val="99"/>
    <w:semiHidden/>
    <w:unhideWhenUsed/>
    <w:rsid w:val="0031303D"/>
  </w:style>
  <w:style w:type="paragraph" w:styleId="Macrotekst">
    <w:name w:val="macro"/>
    <w:link w:val="MacrotekstChar"/>
    <w:uiPriority w:val="99"/>
    <w:semiHidden/>
    <w:unhideWhenUsed/>
    <w:rsid w:val="0031303D"/>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nsolas" w:hAnsi="Consolas" w:cs="Calibri"/>
      <w:sz w:val="20"/>
      <w:szCs w:val="20"/>
    </w:rPr>
  </w:style>
  <w:style w:type="character" w:customStyle="1" w:styleId="MacrotekstChar">
    <w:name w:val="Macrotekst Char"/>
    <w:basedOn w:val="Standaardalinea-lettertype"/>
    <w:link w:val="Macrotekst"/>
    <w:uiPriority w:val="99"/>
    <w:semiHidden/>
    <w:rsid w:val="0031303D"/>
    <w:rPr>
      <w:rFonts w:ascii="Consolas" w:hAnsi="Consolas" w:cs="Calibri"/>
      <w:sz w:val="20"/>
      <w:szCs w:val="20"/>
    </w:rPr>
  </w:style>
  <w:style w:type="paragraph" w:styleId="Afzender">
    <w:name w:val="envelope return"/>
    <w:basedOn w:val="Standaard"/>
    <w:uiPriority w:val="99"/>
    <w:semiHidden/>
    <w:unhideWhenUsed/>
    <w:rsid w:val="0031303D"/>
    <w:rPr>
      <w:rFonts w:ascii="Corbel" w:eastAsiaTheme="majorEastAsia" w:hAnsi="Corbel" w:cstheme="majorBidi"/>
      <w:sz w:val="20"/>
      <w:szCs w:val="20"/>
    </w:rPr>
  </w:style>
  <w:style w:type="character" w:styleId="Eindnootmarkering">
    <w:name w:val="endnote reference"/>
    <w:basedOn w:val="Standaardalinea-lettertype"/>
    <w:uiPriority w:val="99"/>
    <w:semiHidden/>
    <w:unhideWhenUsed/>
    <w:rsid w:val="0031303D"/>
    <w:rPr>
      <w:rFonts w:ascii="Calibri" w:hAnsi="Calibri" w:cs="Calibri"/>
      <w:vertAlign w:val="superscript"/>
    </w:rPr>
  </w:style>
  <w:style w:type="paragraph" w:styleId="Eindnoottekst">
    <w:name w:val="endnote text"/>
    <w:basedOn w:val="Standaard"/>
    <w:link w:val="EindnoottekstChar"/>
    <w:uiPriority w:val="99"/>
    <w:semiHidden/>
    <w:unhideWhenUsed/>
    <w:rsid w:val="0031303D"/>
    <w:rPr>
      <w:sz w:val="20"/>
      <w:szCs w:val="20"/>
    </w:rPr>
  </w:style>
  <w:style w:type="character" w:customStyle="1" w:styleId="EindnoottekstChar">
    <w:name w:val="Eindnoottekst Char"/>
    <w:basedOn w:val="Standaardalinea-lettertype"/>
    <w:link w:val="Eindnoottekst"/>
    <w:uiPriority w:val="99"/>
    <w:semiHidden/>
    <w:rsid w:val="0031303D"/>
    <w:rPr>
      <w:rFonts w:ascii="Calibri" w:hAnsi="Calibri" w:cs="Calibri"/>
      <w:sz w:val="20"/>
      <w:szCs w:val="20"/>
    </w:rPr>
  </w:style>
  <w:style w:type="paragraph" w:styleId="Bronvermelding">
    <w:name w:val="table of authorities"/>
    <w:basedOn w:val="Standaard"/>
    <w:next w:val="Standaard"/>
    <w:uiPriority w:val="99"/>
    <w:semiHidden/>
    <w:unhideWhenUsed/>
    <w:rsid w:val="0031303D"/>
    <w:pPr>
      <w:ind w:left="220" w:hanging="220"/>
    </w:pPr>
  </w:style>
  <w:style w:type="paragraph" w:styleId="Kopbronvermelding">
    <w:name w:val="toa heading"/>
    <w:basedOn w:val="Standaard"/>
    <w:next w:val="Standaard"/>
    <w:uiPriority w:val="99"/>
    <w:semiHidden/>
    <w:unhideWhenUsed/>
    <w:rsid w:val="0031303D"/>
    <w:pPr>
      <w:spacing w:before="120"/>
    </w:pPr>
    <w:rPr>
      <w:rFonts w:ascii="Corbel" w:eastAsiaTheme="majorEastAsia" w:hAnsi="Corbel" w:cstheme="majorBidi"/>
      <w:b/>
      <w:bCs/>
      <w:sz w:val="24"/>
      <w:szCs w:val="24"/>
    </w:rPr>
  </w:style>
  <w:style w:type="paragraph" w:styleId="Citaat">
    <w:name w:val="Quote"/>
    <w:basedOn w:val="Standaard"/>
    <w:next w:val="Standaard"/>
    <w:link w:val="CitaatChar"/>
    <w:uiPriority w:val="29"/>
    <w:semiHidden/>
    <w:rsid w:val="0031303D"/>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semiHidden/>
    <w:rsid w:val="0031303D"/>
    <w:rPr>
      <w:rFonts w:ascii="Calibri" w:hAnsi="Calibri" w:cs="Calibri"/>
      <w:i/>
      <w:iCs/>
      <w:color w:val="404040" w:themeColor="text1" w:themeTint="BF"/>
    </w:rPr>
  </w:style>
  <w:style w:type="character" w:styleId="Nadruk">
    <w:name w:val="Emphasis"/>
    <w:basedOn w:val="Standaardalinea-lettertype"/>
    <w:uiPriority w:val="20"/>
    <w:semiHidden/>
    <w:rsid w:val="0031303D"/>
    <w:rPr>
      <w:rFonts w:ascii="Calibri" w:hAnsi="Calibri" w:cs="Calibri"/>
      <w:i/>
      <w:iCs/>
    </w:rPr>
  </w:style>
  <w:style w:type="table" w:styleId="Kleurrijkelijst">
    <w:name w:val="Colorful List"/>
    <w:basedOn w:val="Standaardtabel"/>
    <w:uiPriority w:val="72"/>
    <w:semiHidden/>
    <w:unhideWhenUsed/>
    <w:rsid w:val="0031303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72"/>
    <w:semiHidden/>
    <w:unhideWhenUsed/>
    <w:rsid w:val="0031303D"/>
    <w:rPr>
      <w:color w:val="000000" w:themeColor="text1"/>
    </w:rPr>
    <w:tblPr>
      <w:tblStyleRowBandSize w:val="1"/>
      <w:tblStyleColBandSize w:val="1"/>
    </w:tblPr>
    <w:tcPr>
      <w:shd w:val="clear" w:color="auto" w:fill="E6EEF6" w:themeFill="accen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5E8" w:themeFill="accent1" w:themeFillTint="3F"/>
      </w:tcPr>
    </w:tblStylePr>
    <w:tblStylePr w:type="band1Horz">
      <w:tblPr/>
      <w:tcPr>
        <w:shd w:val="clear" w:color="auto" w:fill="CCDDEC" w:themeFill="accent1" w:themeFillTint="33"/>
      </w:tcPr>
    </w:tblStylePr>
  </w:style>
  <w:style w:type="table" w:styleId="Kleurrijkelijst-accent2">
    <w:name w:val="Colorful List Accent 2"/>
    <w:basedOn w:val="Standaardtabel"/>
    <w:uiPriority w:val="72"/>
    <w:semiHidden/>
    <w:unhideWhenUsed/>
    <w:rsid w:val="0031303D"/>
    <w:rPr>
      <w:color w:val="000000" w:themeColor="text1"/>
    </w:rPr>
    <w:tblPr>
      <w:tblStyleRowBandSize w:val="1"/>
      <w:tblStyleColBandSize w:val="1"/>
    </w:tblPr>
    <w:tcPr>
      <w:shd w:val="clear" w:color="auto" w:fill="E0F1FF" w:themeFill="accent2"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F" w:themeFill="accent2" w:themeFillTint="3F"/>
      </w:tcPr>
    </w:tblStylePr>
    <w:tblStylePr w:type="band1Horz">
      <w:tblPr/>
      <w:tcPr>
        <w:shd w:val="clear" w:color="auto" w:fill="C0E4FF" w:themeFill="accent2" w:themeFillTint="33"/>
      </w:tcPr>
    </w:tblStylePr>
  </w:style>
  <w:style w:type="table" w:styleId="Kleurrijkelijst-accent3">
    <w:name w:val="Colorful List Accent 3"/>
    <w:basedOn w:val="Standaardtabel"/>
    <w:uiPriority w:val="72"/>
    <w:semiHidden/>
    <w:unhideWhenUsed/>
    <w:rsid w:val="0031303D"/>
    <w:rPr>
      <w:color w:val="000000" w:themeColor="text1"/>
    </w:rPr>
    <w:tblPr>
      <w:tblStyleRowBandSize w:val="1"/>
      <w:tblStyleColBandSize w:val="1"/>
    </w:tblPr>
    <w:tcPr>
      <w:shd w:val="clear" w:color="auto" w:fill="DBE2F9" w:themeFill="accent3" w:themeFillTint="19"/>
    </w:tcPr>
    <w:tblStylePr w:type="firstRow">
      <w:rPr>
        <w:b/>
        <w:bCs/>
        <w:color w:val="FFFFFF" w:themeColor="background1"/>
      </w:rPr>
      <w:tblPr/>
      <w:tcPr>
        <w:tcBorders>
          <w:bottom w:val="single" w:sz="12" w:space="0" w:color="FFFFFF" w:themeColor="background1"/>
        </w:tcBorders>
        <w:shd w:val="clear" w:color="auto" w:fill="515151" w:themeFill="accent4" w:themeFillShade="CC"/>
      </w:tcPr>
    </w:tblStylePr>
    <w:tblStylePr w:type="lastRow">
      <w:rPr>
        <w:b/>
        <w:bCs/>
        <w:color w:val="51515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6B7F0" w:themeFill="accent3" w:themeFillTint="3F"/>
      </w:tcPr>
    </w:tblStylePr>
    <w:tblStylePr w:type="band1Horz">
      <w:tblPr/>
      <w:tcPr>
        <w:shd w:val="clear" w:color="auto" w:fill="B7C5F3" w:themeFill="accent3" w:themeFillTint="33"/>
      </w:tcPr>
    </w:tblStylePr>
  </w:style>
  <w:style w:type="table" w:styleId="Kleurrijkelijst-accent4">
    <w:name w:val="Colorful List Accent 4"/>
    <w:basedOn w:val="Standaardtabel"/>
    <w:uiPriority w:val="72"/>
    <w:semiHidden/>
    <w:unhideWhenUsed/>
    <w:rsid w:val="0031303D"/>
    <w:rPr>
      <w:color w:val="000000" w:themeColor="text1"/>
    </w:rPr>
    <w:tblPr>
      <w:tblStyleRowBandSize w:val="1"/>
      <w:tblStyleColBandSize w:val="1"/>
    </w:tblPr>
    <w:tcPr>
      <w:shd w:val="clear" w:color="auto" w:fill="F0F0F0" w:themeFill="accent4" w:themeFillTint="19"/>
    </w:tcPr>
    <w:tblStylePr w:type="firstRow">
      <w:rPr>
        <w:b/>
        <w:bCs/>
        <w:color w:val="FFFFFF" w:themeColor="background1"/>
      </w:rPr>
      <w:tblPr/>
      <w:tcPr>
        <w:tcBorders>
          <w:bottom w:val="single" w:sz="12" w:space="0" w:color="FFFFFF" w:themeColor="background1"/>
        </w:tcBorders>
        <w:shd w:val="clear" w:color="auto" w:fill="0A1740" w:themeFill="accent3" w:themeFillShade="CC"/>
      </w:tcPr>
    </w:tblStylePr>
    <w:tblStylePr w:type="lastRow">
      <w:rPr>
        <w:b/>
        <w:bCs/>
        <w:color w:val="0A17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D9" w:themeFill="accent4" w:themeFillTint="3F"/>
      </w:tcPr>
    </w:tblStylePr>
    <w:tblStylePr w:type="band1Horz">
      <w:tblPr/>
      <w:tcPr>
        <w:shd w:val="clear" w:color="auto" w:fill="E0E0E0" w:themeFill="accent4" w:themeFillTint="33"/>
      </w:tcPr>
    </w:tblStylePr>
  </w:style>
  <w:style w:type="table" w:styleId="Kleurrijkelijst-accent5">
    <w:name w:val="Colorful List Accent 5"/>
    <w:basedOn w:val="Standaardtabel"/>
    <w:uiPriority w:val="72"/>
    <w:semiHidden/>
    <w:unhideWhenUsed/>
    <w:rsid w:val="0031303D"/>
    <w:rPr>
      <w:color w:val="000000" w:themeColor="text1"/>
    </w:rPr>
    <w:tblPr>
      <w:tblStyleRowBandSize w:val="1"/>
      <w:tblStyleColBandSize w:val="1"/>
    </w:tblPr>
    <w:tcPr>
      <w:shd w:val="clear" w:color="auto" w:fill="EAF1F7" w:themeFill="accent5" w:themeFillTint="19"/>
    </w:tcPr>
    <w:tblStylePr w:type="firstRow">
      <w:rPr>
        <w:b/>
        <w:bCs/>
        <w:color w:val="FFFFFF" w:themeColor="background1"/>
      </w:rPr>
      <w:tblPr/>
      <w:tcPr>
        <w:tcBorders>
          <w:bottom w:val="single" w:sz="12" w:space="0" w:color="FFFFFF" w:themeColor="background1"/>
        </w:tcBorders>
        <w:shd w:val="clear" w:color="auto" w:fill="183696" w:themeFill="accent6" w:themeFillShade="CC"/>
      </w:tcPr>
    </w:tblStylePr>
    <w:tblStylePr w:type="lastRow">
      <w:rPr>
        <w:b/>
        <w:bCs/>
        <w:color w:val="18369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DDEC" w:themeFill="accent5" w:themeFillTint="3F"/>
      </w:tcPr>
    </w:tblStylePr>
    <w:tblStylePr w:type="band1Horz">
      <w:tblPr/>
      <w:tcPr>
        <w:shd w:val="clear" w:color="auto" w:fill="D5E3F0" w:themeFill="accent5" w:themeFillTint="33"/>
      </w:tcPr>
    </w:tblStylePr>
  </w:style>
  <w:style w:type="table" w:styleId="Kleurrijkelijst-accent6">
    <w:name w:val="Colorful List Accent 6"/>
    <w:basedOn w:val="Standaardtabel"/>
    <w:uiPriority w:val="72"/>
    <w:semiHidden/>
    <w:unhideWhenUsed/>
    <w:rsid w:val="0031303D"/>
    <w:rPr>
      <w:color w:val="000000" w:themeColor="text1"/>
    </w:rPr>
    <w:tblPr>
      <w:tblStyleRowBandSize w:val="1"/>
      <w:tblStyleColBandSize w:val="1"/>
    </w:tblPr>
    <w:tcPr>
      <w:shd w:val="clear" w:color="auto" w:fill="E6EBFB" w:themeFill="accent6" w:themeFillTint="19"/>
    </w:tcPr>
    <w:tblStylePr w:type="firstRow">
      <w:rPr>
        <w:b/>
        <w:bCs/>
        <w:color w:val="FFFFFF" w:themeColor="background1"/>
      </w:rPr>
      <w:tblPr/>
      <w:tcPr>
        <w:tcBorders>
          <w:bottom w:val="single" w:sz="12" w:space="0" w:color="FFFFFF" w:themeColor="background1"/>
        </w:tcBorders>
        <w:shd w:val="clear" w:color="auto" w:fill="305E84" w:themeFill="accent5" w:themeFillShade="CC"/>
      </w:tcPr>
    </w:tblStylePr>
    <w:tblStylePr w:type="lastRow">
      <w:rPr>
        <w:b/>
        <w:bCs/>
        <w:color w:val="305E8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DF5" w:themeFill="accent6" w:themeFillTint="3F"/>
      </w:tcPr>
    </w:tblStylePr>
    <w:tblStylePr w:type="band1Horz">
      <w:tblPr/>
      <w:tcPr>
        <w:shd w:val="clear" w:color="auto" w:fill="CCD6F7" w:themeFill="accent6" w:themeFillTint="33"/>
      </w:tcPr>
    </w:tblStylePr>
  </w:style>
  <w:style w:type="table" w:styleId="Kleurrijketabel1">
    <w:name w:val="Table Colorful 1"/>
    <w:basedOn w:val="Standaardtabel"/>
    <w:uiPriority w:val="99"/>
    <w:semiHidden/>
    <w:unhideWhenUsed/>
    <w:rsid w:val="0031303D"/>
    <w:pPr>
      <w:widowControl w:val="0"/>
      <w:autoSpaceDE w:val="0"/>
      <w:autoSpaceDN w:val="0"/>
      <w:adjustRightInd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31303D"/>
    <w:pPr>
      <w:widowControl w:val="0"/>
      <w:autoSpaceDE w:val="0"/>
      <w:autoSpaceDN w:val="0"/>
      <w:adjustRightInd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31303D"/>
    <w:pPr>
      <w:widowControl w:val="0"/>
      <w:autoSpaceDE w:val="0"/>
      <w:autoSpaceDN w:val="0"/>
      <w:adjustRightInd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eurrijkearcering">
    <w:name w:val="Colorful Shading"/>
    <w:basedOn w:val="Standaardtabel"/>
    <w:uiPriority w:val="71"/>
    <w:semiHidden/>
    <w:unhideWhenUsed/>
    <w:rsid w:val="0031303D"/>
    <w:rPr>
      <w:color w:val="000000" w:themeColor="text1"/>
    </w:rPr>
    <w:tblPr>
      <w:tblStyleRowBandSize w:val="1"/>
      <w:tblStyleColBandSize w:val="1"/>
      <w:tblBorders>
        <w:top w:val="single" w:sz="24" w:space="0" w:color="0072C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semiHidden/>
    <w:unhideWhenUsed/>
    <w:rsid w:val="0031303D"/>
    <w:rPr>
      <w:color w:val="000000" w:themeColor="text1"/>
    </w:rPr>
    <w:tblPr>
      <w:tblStyleRowBandSize w:val="1"/>
      <w:tblStyleColBandSize w:val="1"/>
      <w:tblBorders>
        <w:top w:val="single" w:sz="24" w:space="0" w:color="0072C7" w:themeColor="accent2"/>
        <w:left w:val="single" w:sz="4" w:space="0" w:color="2C567A" w:themeColor="accent1"/>
        <w:bottom w:val="single" w:sz="4" w:space="0" w:color="2C567A" w:themeColor="accent1"/>
        <w:right w:val="single" w:sz="4" w:space="0" w:color="2C567A" w:themeColor="accent1"/>
        <w:insideH w:val="single" w:sz="4" w:space="0" w:color="FFFFFF" w:themeColor="background1"/>
        <w:insideV w:val="single" w:sz="4" w:space="0" w:color="FFFFFF" w:themeColor="background1"/>
      </w:tblBorders>
    </w:tblPr>
    <w:tcPr>
      <w:shd w:val="clear" w:color="auto" w:fill="E6EEF6" w:themeFill="accen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A3348" w:themeFill="accent1" w:themeFillShade="99"/>
      </w:tcPr>
    </w:tblStylePr>
    <w:tblStylePr w:type="firstCol">
      <w:rPr>
        <w:color w:val="FFFFFF" w:themeColor="background1"/>
      </w:rPr>
      <w:tblPr/>
      <w:tcPr>
        <w:tcBorders>
          <w:top w:val="nil"/>
          <w:left w:val="nil"/>
          <w:bottom w:val="nil"/>
          <w:right w:val="nil"/>
          <w:insideH w:val="single" w:sz="4" w:space="0" w:color="1A3348" w:themeColor="accent1" w:themeShade="99"/>
          <w:insideV w:val="nil"/>
        </w:tcBorders>
        <w:shd w:val="clear" w:color="auto" w:fill="1A334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A3348" w:themeFill="accent1" w:themeFillShade="99"/>
      </w:tcPr>
    </w:tblStylePr>
    <w:tblStylePr w:type="band1Vert">
      <w:tblPr/>
      <w:tcPr>
        <w:shd w:val="clear" w:color="auto" w:fill="99BCDA" w:themeFill="accent1" w:themeFillTint="66"/>
      </w:tcPr>
    </w:tblStylePr>
    <w:tblStylePr w:type="band1Horz">
      <w:tblPr/>
      <w:tcPr>
        <w:shd w:val="clear" w:color="auto" w:fill="81ACD1"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71"/>
    <w:semiHidden/>
    <w:unhideWhenUsed/>
    <w:rsid w:val="0031303D"/>
    <w:rPr>
      <w:color w:val="000000" w:themeColor="text1"/>
    </w:rPr>
    <w:tblPr>
      <w:tblStyleRowBandSize w:val="1"/>
      <w:tblStyleColBandSize w:val="1"/>
      <w:tblBorders>
        <w:top w:val="single" w:sz="24" w:space="0" w:color="0072C7" w:themeColor="accent2"/>
        <w:left w:val="single" w:sz="4" w:space="0" w:color="0072C7" w:themeColor="accent2"/>
        <w:bottom w:val="single" w:sz="4" w:space="0" w:color="0072C7" w:themeColor="accent2"/>
        <w:right w:val="single" w:sz="4" w:space="0" w:color="0072C7" w:themeColor="accent2"/>
        <w:insideH w:val="single" w:sz="4" w:space="0" w:color="FFFFFF" w:themeColor="background1"/>
        <w:insideV w:val="single" w:sz="4" w:space="0" w:color="FFFFFF" w:themeColor="background1"/>
      </w:tblBorders>
    </w:tblPr>
    <w:tcPr>
      <w:shd w:val="clear" w:color="auto" w:fill="E0F1FF" w:themeFill="accent2"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477" w:themeFill="accent2" w:themeFillShade="99"/>
      </w:tcPr>
    </w:tblStylePr>
    <w:tblStylePr w:type="firstCol">
      <w:rPr>
        <w:color w:val="FFFFFF" w:themeColor="background1"/>
      </w:rPr>
      <w:tblPr/>
      <w:tcPr>
        <w:tcBorders>
          <w:top w:val="nil"/>
          <w:left w:val="nil"/>
          <w:bottom w:val="nil"/>
          <w:right w:val="nil"/>
          <w:insideH w:val="single" w:sz="4" w:space="0" w:color="004477" w:themeColor="accent2" w:themeShade="99"/>
          <w:insideV w:val="nil"/>
        </w:tcBorders>
        <w:shd w:val="clear" w:color="auto" w:fill="00447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477" w:themeFill="accent2" w:themeFillShade="99"/>
      </w:tcPr>
    </w:tblStylePr>
    <w:tblStylePr w:type="band1Vert">
      <w:tblPr/>
      <w:tcPr>
        <w:shd w:val="clear" w:color="auto" w:fill="82C9FF" w:themeFill="accent2" w:themeFillTint="66"/>
      </w:tcPr>
    </w:tblStylePr>
    <w:tblStylePr w:type="band1Horz">
      <w:tblPr/>
      <w:tcPr>
        <w:shd w:val="clear" w:color="auto" w:fill="64BCFF"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semiHidden/>
    <w:unhideWhenUsed/>
    <w:rsid w:val="0031303D"/>
    <w:rPr>
      <w:color w:val="000000" w:themeColor="text1"/>
    </w:rPr>
    <w:tblPr>
      <w:tblStyleRowBandSize w:val="1"/>
      <w:tblStyleColBandSize w:val="1"/>
      <w:tblBorders>
        <w:top w:val="single" w:sz="24" w:space="0" w:color="666666" w:themeColor="accent4"/>
        <w:left w:val="single" w:sz="4" w:space="0" w:color="0D1D51" w:themeColor="accent3"/>
        <w:bottom w:val="single" w:sz="4" w:space="0" w:color="0D1D51" w:themeColor="accent3"/>
        <w:right w:val="single" w:sz="4" w:space="0" w:color="0D1D51" w:themeColor="accent3"/>
        <w:insideH w:val="single" w:sz="4" w:space="0" w:color="FFFFFF" w:themeColor="background1"/>
        <w:insideV w:val="single" w:sz="4" w:space="0" w:color="FFFFFF" w:themeColor="background1"/>
      </w:tblBorders>
    </w:tblPr>
    <w:tcPr>
      <w:shd w:val="clear" w:color="auto" w:fill="DBE2F9" w:themeFill="accent3" w:themeFillTint="19"/>
    </w:tcPr>
    <w:tblStylePr w:type="firstRow">
      <w:rPr>
        <w:b/>
        <w:bCs/>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1130" w:themeFill="accent3" w:themeFillShade="99"/>
      </w:tcPr>
    </w:tblStylePr>
    <w:tblStylePr w:type="firstCol">
      <w:rPr>
        <w:color w:val="FFFFFF" w:themeColor="background1"/>
      </w:rPr>
      <w:tblPr/>
      <w:tcPr>
        <w:tcBorders>
          <w:top w:val="nil"/>
          <w:left w:val="nil"/>
          <w:bottom w:val="nil"/>
          <w:right w:val="nil"/>
          <w:insideH w:val="single" w:sz="4" w:space="0" w:color="071130" w:themeColor="accent3" w:themeShade="99"/>
          <w:insideV w:val="nil"/>
        </w:tcBorders>
        <w:shd w:val="clear" w:color="auto" w:fill="0711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1130" w:themeFill="accent3" w:themeFillShade="99"/>
      </w:tcPr>
    </w:tblStylePr>
    <w:tblStylePr w:type="band1Vert">
      <w:tblPr/>
      <w:tcPr>
        <w:shd w:val="clear" w:color="auto" w:fill="6F8BE8" w:themeFill="accent3" w:themeFillTint="66"/>
      </w:tcPr>
    </w:tblStylePr>
    <w:tblStylePr w:type="band1Horz">
      <w:tblPr/>
      <w:tcPr>
        <w:shd w:val="clear" w:color="auto" w:fill="4C6FE2" w:themeFill="accent3" w:themeFillTint="7F"/>
      </w:tcPr>
    </w:tblStylePr>
  </w:style>
  <w:style w:type="table" w:styleId="Kleurrijkearcering-accent4">
    <w:name w:val="Colorful Shading Accent 4"/>
    <w:basedOn w:val="Standaardtabel"/>
    <w:uiPriority w:val="71"/>
    <w:semiHidden/>
    <w:unhideWhenUsed/>
    <w:rsid w:val="0031303D"/>
    <w:rPr>
      <w:color w:val="000000" w:themeColor="text1"/>
    </w:rPr>
    <w:tblPr>
      <w:tblStyleRowBandSize w:val="1"/>
      <w:tblStyleColBandSize w:val="1"/>
      <w:tblBorders>
        <w:top w:val="single" w:sz="24" w:space="0" w:color="0D1D51" w:themeColor="accent3"/>
        <w:left w:val="single" w:sz="4" w:space="0" w:color="666666" w:themeColor="accent4"/>
        <w:bottom w:val="single" w:sz="4" w:space="0" w:color="666666" w:themeColor="accent4"/>
        <w:right w:val="single" w:sz="4" w:space="0" w:color="666666" w:themeColor="accent4"/>
        <w:insideH w:val="single" w:sz="4" w:space="0" w:color="FFFFFF" w:themeColor="background1"/>
        <w:insideV w:val="single" w:sz="4" w:space="0" w:color="FFFFFF" w:themeColor="background1"/>
      </w:tblBorders>
    </w:tblPr>
    <w:tcPr>
      <w:shd w:val="clear" w:color="auto" w:fill="F0F0F0" w:themeFill="accent4" w:themeFillTint="19"/>
    </w:tcPr>
    <w:tblStylePr w:type="firstRow">
      <w:rPr>
        <w:b/>
        <w:bCs/>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3D3D" w:themeFill="accent4" w:themeFillShade="99"/>
      </w:tcPr>
    </w:tblStylePr>
    <w:tblStylePr w:type="firstCol">
      <w:rPr>
        <w:color w:val="FFFFFF" w:themeColor="background1"/>
      </w:rPr>
      <w:tblPr/>
      <w:tcPr>
        <w:tcBorders>
          <w:top w:val="nil"/>
          <w:left w:val="nil"/>
          <w:bottom w:val="nil"/>
          <w:right w:val="nil"/>
          <w:insideH w:val="single" w:sz="4" w:space="0" w:color="3D3D3D" w:themeColor="accent4" w:themeShade="99"/>
          <w:insideV w:val="nil"/>
        </w:tcBorders>
        <w:shd w:val="clear" w:color="auto" w:fill="3D3D3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D3D3D" w:themeFill="accent4" w:themeFillShade="99"/>
      </w:tcPr>
    </w:tblStylePr>
    <w:tblStylePr w:type="band1Vert">
      <w:tblPr/>
      <w:tcPr>
        <w:shd w:val="clear" w:color="auto" w:fill="C1C1C1" w:themeFill="accent4" w:themeFillTint="66"/>
      </w:tcPr>
    </w:tblStylePr>
    <w:tblStylePr w:type="band1Horz">
      <w:tblPr/>
      <w:tcPr>
        <w:shd w:val="clear" w:color="auto" w:fill="B2B2B2"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semiHidden/>
    <w:unhideWhenUsed/>
    <w:rsid w:val="0031303D"/>
    <w:rPr>
      <w:color w:val="000000" w:themeColor="text1"/>
    </w:rPr>
    <w:tblPr>
      <w:tblStyleRowBandSize w:val="1"/>
      <w:tblStyleColBandSize w:val="1"/>
      <w:tblBorders>
        <w:top w:val="single" w:sz="24" w:space="0" w:color="1E44BC" w:themeColor="accent6"/>
        <w:left w:val="single" w:sz="4" w:space="0" w:color="3C76A6" w:themeColor="accent5"/>
        <w:bottom w:val="single" w:sz="4" w:space="0" w:color="3C76A6" w:themeColor="accent5"/>
        <w:right w:val="single" w:sz="4" w:space="0" w:color="3C76A6" w:themeColor="accent5"/>
        <w:insideH w:val="single" w:sz="4" w:space="0" w:color="FFFFFF" w:themeColor="background1"/>
        <w:insideV w:val="single" w:sz="4" w:space="0" w:color="FFFFFF" w:themeColor="background1"/>
      </w:tblBorders>
    </w:tblPr>
    <w:tcPr>
      <w:shd w:val="clear" w:color="auto" w:fill="EAF1F7" w:themeFill="accent5" w:themeFillTint="19"/>
    </w:tcPr>
    <w:tblStylePr w:type="firstRow">
      <w:rPr>
        <w:b/>
        <w:bCs/>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4663" w:themeFill="accent5" w:themeFillShade="99"/>
      </w:tcPr>
    </w:tblStylePr>
    <w:tblStylePr w:type="firstCol">
      <w:rPr>
        <w:color w:val="FFFFFF" w:themeColor="background1"/>
      </w:rPr>
      <w:tblPr/>
      <w:tcPr>
        <w:tcBorders>
          <w:top w:val="nil"/>
          <w:left w:val="nil"/>
          <w:bottom w:val="nil"/>
          <w:right w:val="nil"/>
          <w:insideH w:val="single" w:sz="4" w:space="0" w:color="244663" w:themeColor="accent5" w:themeShade="99"/>
          <w:insideV w:val="nil"/>
        </w:tcBorders>
        <w:shd w:val="clear" w:color="auto" w:fill="24466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4663" w:themeFill="accent5" w:themeFillShade="99"/>
      </w:tcPr>
    </w:tblStylePr>
    <w:tblStylePr w:type="band1Vert">
      <w:tblPr/>
      <w:tcPr>
        <w:shd w:val="clear" w:color="auto" w:fill="ABC8E0" w:themeFill="accent5" w:themeFillTint="66"/>
      </w:tcPr>
    </w:tblStylePr>
    <w:tblStylePr w:type="band1Horz">
      <w:tblPr/>
      <w:tcPr>
        <w:shd w:val="clear" w:color="auto" w:fill="96BBD9"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71"/>
    <w:semiHidden/>
    <w:unhideWhenUsed/>
    <w:rsid w:val="0031303D"/>
    <w:rPr>
      <w:color w:val="000000" w:themeColor="text1"/>
    </w:rPr>
    <w:tblPr>
      <w:tblStyleRowBandSize w:val="1"/>
      <w:tblStyleColBandSize w:val="1"/>
      <w:tblBorders>
        <w:top w:val="single" w:sz="24" w:space="0" w:color="3C76A6" w:themeColor="accent5"/>
        <w:left w:val="single" w:sz="4" w:space="0" w:color="1E44BC" w:themeColor="accent6"/>
        <w:bottom w:val="single" w:sz="4" w:space="0" w:color="1E44BC" w:themeColor="accent6"/>
        <w:right w:val="single" w:sz="4" w:space="0" w:color="1E44BC" w:themeColor="accent6"/>
        <w:insideH w:val="single" w:sz="4" w:space="0" w:color="FFFFFF" w:themeColor="background1"/>
        <w:insideV w:val="single" w:sz="4" w:space="0" w:color="FFFFFF" w:themeColor="background1"/>
      </w:tblBorders>
    </w:tblPr>
    <w:tcPr>
      <w:shd w:val="clear" w:color="auto" w:fill="E6EBFB" w:themeFill="accent6" w:themeFillTint="19"/>
    </w:tcPr>
    <w:tblStylePr w:type="firstRow">
      <w:rPr>
        <w:b/>
        <w:bCs/>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22870" w:themeFill="accent6" w:themeFillShade="99"/>
      </w:tcPr>
    </w:tblStylePr>
    <w:tblStylePr w:type="firstCol">
      <w:rPr>
        <w:color w:val="FFFFFF" w:themeColor="background1"/>
      </w:rPr>
      <w:tblPr/>
      <w:tcPr>
        <w:tcBorders>
          <w:top w:val="nil"/>
          <w:left w:val="nil"/>
          <w:bottom w:val="nil"/>
          <w:right w:val="nil"/>
          <w:insideH w:val="single" w:sz="4" w:space="0" w:color="122870" w:themeColor="accent6" w:themeShade="99"/>
          <w:insideV w:val="nil"/>
        </w:tcBorders>
        <w:shd w:val="clear" w:color="auto" w:fill="12287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22870" w:themeFill="accent6" w:themeFillShade="99"/>
      </w:tcPr>
    </w:tblStylePr>
    <w:tblStylePr w:type="band1Vert">
      <w:tblPr/>
      <w:tcPr>
        <w:shd w:val="clear" w:color="auto" w:fill="9AAEEF" w:themeFill="accent6" w:themeFillTint="66"/>
      </w:tcPr>
    </w:tblStylePr>
    <w:tblStylePr w:type="band1Horz">
      <w:tblPr/>
      <w:tcPr>
        <w:shd w:val="clear" w:color="auto" w:fill="819AEB" w:themeFill="accent6" w:themeFillTint="7F"/>
      </w:tcPr>
    </w:tblStylePr>
    <w:tblStylePr w:type="neCell">
      <w:rPr>
        <w:color w:val="000000" w:themeColor="text1"/>
      </w:rPr>
    </w:tblStylePr>
    <w:tblStylePr w:type="nwCell">
      <w:rPr>
        <w:color w:val="000000" w:themeColor="text1"/>
      </w:rPr>
    </w:tblStylePr>
  </w:style>
  <w:style w:type="table" w:styleId="Kleurrijkraster">
    <w:name w:val="Colorful Grid"/>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CCDDEC" w:themeFill="accent1" w:themeFillTint="33"/>
    </w:tcPr>
    <w:tblStylePr w:type="firstRow">
      <w:rPr>
        <w:b/>
        <w:bCs/>
      </w:rPr>
      <w:tblPr/>
      <w:tcPr>
        <w:shd w:val="clear" w:color="auto" w:fill="99BCDA" w:themeFill="accent1" w:themeFillTint="66"/>
      </w:tcPr>
    </w:tblStylePr>
    <w:tblStylePr w:type="lastRow">
      <w:rPr>
        <w:b/>
        <w:bCs/>
        <w:color w:val="000000" w:themeColor="text1"/>
      </w:rPr>
      <w:tblPr/>
      <w:tcPr>
        <w:shd w:val="clear" w:color="auto" w:fill="99BCDA" w:themeFill="accent1" w:themeFillTint="66"/>
      </w:tcPr>
    </w:tblStylePr>
    <w:tblStylePr w:type="firstCol">
      <w:rPr>
        <w:color w:val="FFFFFF" w:themeColor="background1"/>
      </w:rPr>
      <w:tblPr/>
      <w:tcPr>
        <w:shd w:val="clear" w:color="auto" w:fill="21405B" w:themeFill="accent1" w:themeFillShade="BF"/>
      </w:tcPr>
    </w:tblStylePr>
    <w:tblStylePr w:type="lastCol">
      <w:rPr>
        <w:color w:val="FFFFFF" w:themeColor="background1"/>
      </w:rPr>
      <w:tblPr/>
      <w:tcPr>
        <w:shd w:val="clear" w:color="auto" w:fill="21405B" w:themeFill="accent1" w:themeFillShade="BF"/>
      </w:tc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Kleurrijkraster-accent2">
    <w:name w:val="Colorful Grid Accent 2"/>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C0E4FF" w:themeFill="accent2" w:themeFillTint="33"/>
    </w:tcPr>
    <w:tblStylePr w:type="firstRow">
      <w:rPr>
        <w:b/>
        <w:bCs/>
      </w:rPr>
      <w:tblPr/>
      <w:tcPr>
        <w:shd w:val="clear" w:color="auto" w:fill="82C9FF" w:themeFill="accent2" w:themeFillTint="66"/>
      </w:tcPr>
    </w:tblStylePr>
    <w:tblStylePr w:type="lastRow">
      <w:rPr>
        <w:b/>
        <w:bCs/>
        <w:color w:val="000000" w:themeColor="text1"/>
      </w:rPr>
      <w:tblPr/>
      <w:tcPr>
        <w:shd w:val="clear" w:color="auto" w:fill="82C9FF" w:themeFill="accent2" w:themeFillTint="66"/>
      </w:tcPr>
    </w:tblStylePr>
    <w:tblStylePr w:type="firstCol">
      <w:rPr>
        <w:color w:val="FFFFFF" w:themeColor="background1"/>
      </w:rPr>
      <w:tblPr/>
      <w:tcPr>
        <w:shd w:val="clear" w:color="auto" w:fill="005595" w:themeFill="accent2" w:themeFillShade="BF"/>
      </w:tcPr>
    </w:tblStylePr>
    <w:tblStylePr w:type="lastCol">
      <w:rPr>
        <w:color w:val="FFFFFF" w:themeColor="background1"/>
      </w:rPr>
      <w:tblPr/>
      <w:tcPr>
        <w:shd w:val="clear" w:color="auto" w:fill="005595" w:themeFill="accent2" w:themeFillShade="BF"/>
      </w:tc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Kleurrijkraster-accent3">
    <w:name w:val="Colorful Grid Accent 3"/>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B7C5F3" w:themeFill="accent3" w:themeFillTint="33"/>
    </w:tcPr>
    <w:tblStylePr w:type="firstRow">
      <w:rPr>
        <w:b/>
        <w:bCs/>
      </w:rPr>
      <w:tblPr/>
      <w:tcPr>
        <w:shd w:val="clear" w:color="auto" w:fill="6F8BE8" w:themeFill="accent3" w:themeFillTint="66"/>
      </w:tcPr>
    </w:tblStylePr>
    <w:tblStylePr w:type="lastRow">
      <w:rPr>
        <w:b/>
        <w:bCs/>
        <w:color w:val="000000" w:themeColor="text1"/>
      </w:rPr>
      <w:tblPr/>
      <w:tcPr>
        <w:shd w:val="clear" w:color="auto" w:fill="6F8BE8" w:themeFill="accent3" w:themeFillTint="66"/>
      </w:tcPr>
    </w:tblStylePr>
    <w:tblStylePr w:type="firstCol">
      <w:rPr>
        <w:color w:val="FFFFFF" w:themeColor="background1"/>
      </w:rPr>
      <w:tblPr/>
      <w:tcPr>
        <w:shd w:val="clear" w:color="auto" w:fill="09153C" w:themeFill="accent3" w:themeFillShade="BF"/>
      </w:tcPr>
    </w:tblStylePr>
    <w:tblStylePr w:type="lastCol">
      <w:rPr>
        <w:color w:val="FFFFFF" w:themeColor="background1"/>
      </w:rPr>
      <w:tblPr/>
      <w:tcPr>
        <w:shd w:val="clear" w:color="auto" w:fill="09153C" w:themeFill="accent3" w:themeFillShade="BF"/>
      </w:tc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Kleurrijkraster-accent4">
    <w:name w:val="Colorful Grid Accent 4"/>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E0E0E0" w:themeFill="accent4" w:themeFillTint="33"/>
    </w:tcPr>
    <w:tblStylePr w:type="firstRow">
      <w:rPr>
        <w:b/>
        <w:bCs/>
      </w:rPr>
      <w:tblPr/>
      <w:tcPr>
        <w:shd w:val="clear" w:color="auto" w:fill="C1C1C1" w:themeFill="accent4" w:themeFillTint="66"/>
      </w:tcPr>
    </w:tblStylePr>
    <w:tblStylePr w:type="lastRow">
      <w:rPr>
        <w:b/>
        <w:bCs/>
        <w:color w:val="000000" w:themeColor="text1"/>
      </w:rPr>
      <w:tblPr/>
      <w:tcPr>
        <w:shd w:val="clear" w:color="auto" w:fill="C1C1C1" w:themeFill="accent4" w:themeFillTint="66"/>
      </w:tcPr>
    </w:tblStylePr>
    <w:tblStylePr w:type="firstCol">
      <w:rPr>
        <w:color w:val="FFFFFF" w:themeColor="background1"/>
      </w:rPr>
      <w:tblPr/>
      <w:tcPr>
        <w:shd w:val="clear" w:color="auto" w:fill="4C4C4C" w:themeFill="accent4" w:themeFillShade="BF"/>
      </w:tcPr>
    </w:tblStylePr>
    <w:tblStylePr w:type="lastCol">
      <w:rPr>
        <w:color w:val="FFFFFF" w:themeColor="background1"/>
      </w:rPr>
      <w:tblPr/>
      <w:tcPr>
        <w:shd w:val="clear" w:color="auto" w:fill="4C4C4C" w:themeFill="accent4" w:themeFillShade="BF"/>
      </w:tc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Kleurrijkraster-accent5">
    <w:name w:val="Colorful Grid Accent 5"/>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D5E3F0" w:themeFill="accent5" w:themeFillTint="33"/>
    </w:tcPr>
    <w:tblStylePr w:type="firstRow">
      <w:rPr>
        <w:b/>
        <w:bCs/>
      </w:rPr>
      <w:tblPr/>
      <w:tcPr>
        <w:shd w:val="clear" w:color="auto" w:fill="ABC8E0" w:themeFill="accent5" w:themeFillTint="66"/>
      </w:tcPr>
    </w:tblStylePr>
    <w:tblStylePr w:type="lastRow">
      <w:rPr>
        <w:b/>
        <w:bCs/>
        <w:color w:val="000000" w:themeColor="text1"/>
      </w:rPr>
      <w:tblPr/>
      <w:tcPr>
        <w:shd w:val="clear" w:color="auto" w:fill="ABC8E0" w:themeFill="accent5" w:themeFillTint="66"/>
      </w:tcPr>
    </w:tblStylePr>
    <w:tblStylePr w:type="firstCol">
      <w:rPr>
        <w:color w:val="FFFFFF" w:themeColor="background1"/>
      </w:rPr>
      <w:tblPr/>
      <w:tcPr>
        <w:shd w:val="clear" w:color="auto" w:fill="2D587C" w:themeFill="accent5" w:themeFillShade="BF"/>
      </w:tcPr>
    </w:tblStylePr>
    <w:tblStylePr w:type="lastCol">
      <w:rPr>
        <w:color w:val="FFFFFF" w:themeColor="background1"/>
      </w:rPr>
      <w:tblPr/>
      <w:tcPr>
        <w:shd w:val="clear" w:color="auto" w:fill="2D587C" w:themeFill="accent5" w:themeFillShade="BF"/>
      </w:tc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Kleurrijkraster-accent6">
    <w:name w:val="Colorful Grid Accent 6"/>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CCD6F7" w:themeFill="accent6" w:themeFillTint="33"/>
    </w:tcPr>
    <w:tblStylePr w:type="firstRow">
      <w:rPr>
        <w:b/>
        <w:bCs/>
      </w:rPr>
      <w:tblPr/>
      <w:tcPr>
        <w:shd w:val="clear" w:color="auto" w:fill="9AAEEF" w:themeFill="accent6" w:themeFillTint="66"/>
      </w:tcPr>
    </w:tblStylePr>
    <w:tblStylePr w:type="lastRow">
      <w:rPr>
        <w:b/>
        <w:bCs/>
        <w:color w:val="000000" w:themeColor="text1"/>
      </w:rPr>
      <w:tblPr/>
      <w:tcPr>
        <w:shd w:val="clear" w:color="auto" w:fill="9AAEEF" w:themeFill="accent6" w:themeFillTint="66"/>
      </w:tcPr>
    </w:tblStylePr>
    <w:tblStylePr w:type="firstCol">
      <w:rPr>
        <w:color w:val="FFFFFF" w:themeColor="background1"/>
      </w:rPr>
      <w:tblPr/>
      <w:tcPr>
        <w:shd w:val="clear" w:color="auto" w:fill="16328C" w:themeFill="accent6" w:themeFillShade="BF"/>
      </w:tcPr>
    </w:tblStylePr>
    <w:tblStylePr w:type="lastCol">
      <w:rPr>
        <w:color w:val="FFFFFF" w:themeColor="background1"/>
      </w:rPr>
      <w:tblPr/>
      <w:tcPr>
        <w:shd w:val="clear" w:color="auto" w:fill="16328C" w:themeFill="accent6" w:themeFillShade="BF"/>
      </w:tc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paragraph" w:styleId="Tekstopmerking">
    <w:name w:val="annotation text"/>
    <w:basedOn w:val="Standaard"/>
    <w:link w:val="TekstopmerkingChar"/>
    <w:uiPriority w:val="99"/>
    <w:semiHidden/>
    <w:unhideWhenUsed/>
    <w:rsid w:val="0031303D"/>
    <w:rPr>
      <w:sz w:val="20"/>
      <w:szCs w:val="20"/>
    </w:rPr>
  </w:style>
  <w:style w:type="character" w:customStyle="1" w:styleId="TekstopmerkingChar">
    <w:name w:val="Tekst opmerking Char"/>
    <w:basedOn w:val="Standaardalinea-lettertype"/>
    <w:link w:val="Tekstopmerking"/>
    <w:uiPriority w:val="99"/>
    <w:semiHidden/>
    <w:rsid w:val="0031303D"/>
    <w:rPr>
      <w:rFonts w:ascii="Calibri" w:hAnsi="Calibri" w:cs="Calibri"/>
      <w:sz w:val="20"/>
      <w:szCs w:val="20"/>
    </w:rPr>
  </w:style>
  <w:style w:type="paragraph" w:styleId="Onderwerpvanopmerking">
    <w:name w:val="annotation subject"/>
    <w:basedOn w:val="Tekstopmerking"/>
    <w:next w:val="Tekstopmerking"/>
    <w:link w:val="OnderwerpvanopmerkingChar"/>
    <w:uiPriority w:val="99"/>
    <w:semiHidden/>
    <w:unhideWhenUsed/>
    <w:rsid w:val="0031303D"/>
    <w:rPr>
      <w:b/>
      <w:bCs/>
    </w:rPr>
  </w:style>
  <w:style w:type="character" w:customStyle="1" w:styleId="OnderwerpvanopmerkingChar">
    <w:name w:val="Onderwerp van opmerking Char"/>
    <w:basedOn w:val="TekstopmerkingChar"/>
    <w:link w:val="Onderwerpvanopmerking"/>
    <w:uiPriority w:val="99"/>
    <w:semiHidden/>
    <w:rsid w:val="0031303D"/>
    <w:rPr>
      <w:rFonts w:ascii="Calibri" w:hAnsi="Calibri" w:cs="Calibri"/>
      <w:b/>
      <w:bCs/>
      <w:sz w:val="20"/>
      <w:szCs w:val="20"/>
    </w:rPr>
  </w:style>
  <w:style w:type="character" w:styleId="Verwijzingopmerking">
    <w:name w:val="annotation reference"/>
    <w:basedOn w:val="Standaardalinea-lettertype"/>
    <w:uiPriority w:val="99"/>
    <w:semiHidden/>
    <w:unhideWhenUsed/>
    <w:rsid w:val="0031303D"/>
    <w:rPr>
      <w:rFonts w:ascii="Calibri" w:hAnsi="Calibri" w:cs="Calibri"/>
      <w:sz w:val="16"/>
      <w:szCs w:val="16"/>
    </w:rPr>
  </w:style>
  <w:style w:type="paragraph" w:styleId="Ballontekst">
    <w:name w:val="Balloon Text"/>
    <w:basedOn w:val="Standaard"/>
    <w:link w:val="BallontekstChar"/>
    <w:uiPriority w:val="99"/>
    <w:semiHidden/>
    <w:unhideWhenUsed/>
    <w:rsid w:val="0031303D"/>
    <w:rPr>
      <w:rFonts w:ascii="Microsoft YaHei UI" w:eastAsia="Microsoft YaHei UI" w:hAnsi="Microsoft YaHei UI"/>
      <w:sz w:val="18"/>
      <w:szCs w:val="18"/>
    </w:rPr>
  </w:style>
  <w:style w:type="character" w:customStyle="1" w:styleId="BallontekstChar">
    <w:name w:val="Ballontekst Char"/>
    <w:basedOn w:val="Standaardalinea-lettertype"/>
    <w:link w:val="Ballontekst"/>
    <w:uiPriority w:val="99"/>
    <w:semiHidden/>
    <w:rsid w:val="0031303D"/>
    <w:rPr>
      <w:rFonts w:ascii="Microsoft YaHei UI" w:eastAsia="Microsoft YaHei UI" w:hAnsi="Microsoft YaHei UI" w:cs="Calibri"/>
      <w:sz w:val="18"/>
      <w:szCs w:val="18"/>
    </w:rPr>
  </w:style>
  <w:style w:type="paragraph" w:styleId="Adresenvelop">
    <w:name w:val="envelope address"/>
    <w:basedOn w:val="Standaard"/>
    <w:uiPriority w:val="99"/>
    <w:semiHidden/>
    <w:unhideWhenUsed/>
    <w:rsid w:val="0031303D"/>
    <w:pPr>
      <w:framePr w:w="7920" w:h="1980" w:hRule="exact" w:hSpace="180" w:wrap="auto" w:hAnchor="page" w:xAlign="center" w:yAlign="bottom"/>
      <w:ind w:left="2880"/>
    </w:pPr>
    <w:rPr>
      <w:rFonts w:ascii="Corbel" w:eastAsiaTheme="majorEastAsia" w:hAnsi="Corbel" w:cstheme="majorBidi"/>
      <w:sz w:val="24"/>
      <w:szCs w:val="24"/>
    </w:rPr>
  </w:style>
  <w:style w:type="paragraph" w:styleId="Bloktekst">
    <w:name w:val="Block Text"/>
    <w:basedOn w:val="Standaard"/>
    <w:uiPriority w:val="99"/>
    <w:semiHidden/>
    <w:unhideWhenUsed/>
    <w:rsid w:val="0031303D"/>
    <w:pPr>
      <w:pBdr>
        <w:top w:val="single" w:sz="2" w:space="10" w:color="2C567A" w:themeColor="accent1"/>
        <w:left w:val="single" w:sz="2" w:space="10" w:color="2C567A" w:themeColor="accent1"/>
        <w:bottom w:val="single" w:sz="2" w:space="10" w:color="2C567A" w:themeColor="accent1"/>
        <w:right w:val="single" w:sz="2" w:space="10" w:color="2C567A" w:themeColor="accent1"/>
      </w:pBdr>
      <w:ind w:left="1152" w:right="1152"/>
    </w:pPr>
    <w:rPr>
      <w:i/>
      <w:iCs/>
      <w:color w:val="2C567A" w:themeColor="accent1"/>
    </w:rPr>
  </w:style>
  <w:style w:type="paragraph" w:styleId="Documentstructuur">
    <w:name w:val="Document Map"/>
    <w:basedOn w:val="Standaard"/>
    <w:link w:val="DocumentstructuurChar"/>
    <w:uiPriority w:val="99"/>
    <w:semiHidden/>
    <w:unhideWhenUsed/>
    <w:rsid w:val="0031303D"/>
    <w:rPr>
      <w:rFonts w:ascii="Microsoft YaHei UI" w:eastAsia="Microsoft YaHei UI" w:hAnsi="Microsoft YaHei UI"/>
      <w:sz w:val="18"/>
      <w:szCs w:val="18"/>
    </w:rPr>
  </w:style>
  <w:style w:type="character" w:customStyle="1" w:styleId="DocumentstructuurChar">
    <w:name w:val="Documentstructuur Char"/>
    <w:basedOn w:val="Standaardalinea-lettertype"/>
    <w:link w:val="Documentstructuur"/>
    <w:uiPriority w:val="99"/>
    <w:semiHidden/>
    <w:rsid w:val="0031303D"/>
    <w:rPr>
      <w:rFonts w:ascii="Microsoft YaHei UI" w:eastAsia="Microsoft YaHei UI" w:hAnsi="Microsoft YaHei UI" w:cs="Calibri"/>
      <w:sz w:val="18"/>
      <w:szCs w:val="18"/>
    </w:rPr>
  </w:style>
  <w:style w:type="character" w:customStyle="1" w:styleId="Kop3Char">
    <w:name w:val="Kop 3 Char"/>
    <w:basedOn w:val="Standaardalinea-lettertype"/>
    <w:link w:val="Kop3"/>
    <w:uiPriority w:val="9"/>
    <w:semiHidden/>
    <w:rsid w:val="0031303D"/>
    <w:rPr>
      <w:rFonts w:ascii="Corbel" w:eastAsiaTheme="majorEastAsia" w:hAnsi="Corbel" w:cstheme="majorBidi"/>
      <w:color w:val="162A3C" w:themeColor="accent1" w:themeShade="7F"/>
      <w:sz w:val="24"/>
      <w:szCs w:val="24"/>
    </w:rPr>
  </w:style>
  <w:style w:type="character" w:customStyle="1" w:styleId="Kop4Char">
    <w:name w:val="Kop 4 Char"/>
    <w:basedOn w:val="Standaardalinea-lettertype"/>
    <w:link w:val="Kop4"/>
    <w:uiPriority w:val="9"/>
    <w:semiHidden/>
    <w:rsid w:val="0031303D"/>
    <w:rPr>
      <w:rFonts w:ascii="Corbel" w:eastAsiaTheme="majorEastAsia" w:hAnsi="Corbel" w:cstheme="majorBidi"/>
      <w:i/>
      <w:iCs/>
      <w:color w:val="21405B" w:themeColor="accent1" w:themeShade="BF"/>
    </w:rPr>
  </w:style>
  <w:style w:type="character" w:customStyle="1" w:styleId="Kop5Char">
    <w:name w:val="Kop 5 Char"/>
    <w:basedOn w:val="Standaardalinea-lettertype"/>
    <w:link w:val="Kop5"/>
    <w:uiPriority w:val="9"/>
    <w:semiHidden/>
    <w:rsid w:val="0031303D"/>
    <w:rPr>
      <w:rFonts w:ascii="Corbel" w:eastAsiaTheme="majorEastAsia" w:hAnsi="Corbel" w:cstheme="majorBidi"/>
      <w:color w:val="21405B" w:themeColor="accent1" w:themeShade="BF"/>
    </w:rPr>
  </w:style>
  <w:style w:type="character" w:customStyle="1" w:styleId="Kop6Char">
    <w:name w:val="Kop 6 Char"/>
    <w:basedOn w:val="Standaardalinea-lettertype"/>
    <w:link w:val="Kop6"/>
    <w:uiPriority w:val="9"/>
    <w:semiHidden/>
    <w:rsid w:val="0031303D"/>
    <w:rPr>
      <w:rFonts w:ascii="Corbel" w:eastAsiaTheme="majorEastAsia" w:hAnsi="Corbel" w:cstheme="majorBidi"/>
      <w:color w:val="162A3C" w:themeColor="accent1" w:themeShade="7F"/>
    </w:rPr>
  </w:style>
  <w:style w:type="character" w:customStyle="1" w:styleId="Kop7Char">
    <w:name w:val="Kop 7 Char"/>
    <w:basedOn w:val="Standaardalinea-lettertype"/>
    <w:link w:val="Kop7"/>
    <w:uiPriority w:val="9"/>
    <w:semiHidden/>
    <w:rsid w:val="0031303D"/>
    <w:rPr>
      <w:rFonts w:ascii="Corbel" w:eastAsiaTheme="majorEastAsia" w:hAnsi="Corbel" w:cstheme="majorBidi"/>
      <w:i/>
      <w:iCs/>
      <w:color w:val="162A3C" w:themeColor="accent1" w:themeShade="7F"/>
    </w:rPr>
  </w:style>
  <w:style w:type="character" w:customStyle="1" w:styleId="Kop8Char">
    <w:name w:val="Kop 8 Char"/>
    <w:basedOn w:val="Standaardalinea-lettertype"/>
    <w:link w:val="Kop8"/>
    <w:uiPriority w:val="9"/>
    <w:semiHidden/>
    <w:rsid w:val="0031303D"/>
    <w:rPr>
      <w:rFonts w:ascii="Corbel" w:eastAsiaTheme="majorEastAsia" w:hAnsi="Corbel" w:cstheme="majorBidi"/>
      <w:color w:val="272727" w:themeColor="text1" w:themeTint="D8"/>
      <w:sz w:val="21"/>
      <w:szCs w:val="21"/>
    </w:rPr>
  </w:style>
  <w:style w:type="character" w:customStyle="1" w:styleId="Kop9Char">
    <w:name w:val="Kop 9 Char"/>
    <w:basedOn w:val="Standaardalinea-lettertype"/>
    <w:link w:val="Kop9"/>
    <w:uiPriority w:val="9"/>
    <w:semiHidden/>
    <w:rsid w:val="0031303D"/>
    <w:rPr>
      <w:rFonts w:ascii="Corbel" w:eastAsiaTheme="majorEastAsia" w:hAnsi="Corbel" w:cstheme="majorBidi"/>
      <w:i/>
      <w:iCs/>
      <w:color w:val="272727" w:themeColor="text1" w:themeTint="D8"/>
      <w:sz w:val="21"/>
      <w:szCs w:val="21"/>
    </w:rPr>
  </w:style>
  <w:style w:type="numbering" w:styleId="Artikelsectie">
    <w:name w:val="Outline List 3"/>
    <w:basedOn w:val="Geenlijst"/>
    <w:uiPriority w:val="99"/>
    <w:semiHidden/>
    <w:unhideWhenUsed/>
    <w:rsid w:val="0031303D"/>
    <w:pPr>
      <w:numPr>
        <w:numId w:val="15"/>
      </w:numPr>
    </w:pPr>
  </w:style>
  <w:style w:type="table" w:styleId="Onopgemaaktetabel1">
    <w:name w:val="Plain Table 1"/>
    <w:basedOn w:val="Standaardtabel"/>
    <w:uiPriority w:val="41"/>
    <w:rsid w:val="0031303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31303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nopgemaaktetabel3">
    <w:name w:val="Plain Table 3"/>
    <w:basedOn w:val="Standaardtabel"/>
    <w:uiPriority w:val="43"/>
    <w:rsid w:val="0031303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31303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31303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Intensieveverwijzing">
    <w:name w:val="Intense Reference"/>
    <w:basedOn w:val="Standaardalinea-lettertype"/>
    <w:uiPriority w:val="32"/>
    <w:semiHidden/>
    <w:rsid w:val="0031303D"/>
    <w:rPr>
      <w:rFonts w:ascii="Calibri" w:hAnsi="Calibri" w:cs="Calibri"/>
      <w:b/>
      <w:bCs/>
      <w:smallCaps/>
      <w:color w:val="2C567A" w:themeColor="accent1"/>
      <w:spacing w:val="5"/>
    </w:rPr>
  </w:style>
  <w:style w:type="paragraph" w:styleId="Duidelijkcitaat">
    <w:name w:val="Intense Quote"/>
    <w:basedOn w:val="Standaard"/>
    <w:next w:val="Standaard"/>
    <w:link w:val="DuidelijkcitaatChar"/>
    <w:uiPriority w:val="30"/>
    <w:semiHidden/>
    <w:rsid w:val="0031303D"/>
    <w:pPr>
      <w:pBdr>
        <w:top w:val="single" w:sz="4" w:space="10" w:color="2C567A" w:themeColor="accent1"/>
        <w:bottom w:val="single" w:sz="4" w:space="10" w:color="2C567A" w:themeColor="accent1"/>
      </w:pBdr>
      <w:spacing w:before="360" w:after="360"/>
      <w:ind w:left="864" w:right="864"/>
      <w:jc w:val="center"/>
    </w:pPr>
    <w:rPr>
      <w:i/>
      <w:iCs/>
      <w:color w:val="2C567A" w:themeColor="accent1"/>
    </w:rPr>
  </w:style>
  <w:style w:type="character" w:customStyle="1" w:styleId="DuidelijkcitaatChar">
    <w:name w:val="Duidelijk citaat Char"/>
    <w:basedOn w:val="Standaardalinea-lettertype"/>
    <w:link w:val="Duidelijkcitaat"/>
    <w:uiPriority w:val="30"/>
    <w:semiHidden/>
    <w:rsid w:val="0031303D"/>
    <w:rPr>
      <w:rFonts w:ascii="Calibri" w:hAnsi="Calibri" w:cs="Calibri"/>
      <w:i/>
      <w:iCs/>
      <w:color w:val="2C567A" w:themeColor="accent1"/>
    </w:rPr>
  </w:style>
  <w:style w:type="character" w:styleId="Intensievebenadrukking">
    <w:name w:val="Intense Emphasis"/>
    <w:basedOn w:val="Standaardalinea-lettertype"/>
    <w:uiPriority w:val="21"/>
    <w:semiHidden/>
    <w:rsid w:val="0031303D"/>
    <w:rPr>
      <w:rFonts w:ascii="Calibri" w:hAnsi="Calibri" w:cs="Calibri"/>
      <w:i/>
      <w:iCs/>
      <w:color w:val="2C567A" w:themeColor="accent1"/>
    </w:rPr>
  </w:style>
  <w:style w:type="paragraph" w:styleId="Normaalweb">
    <w:name w:val="Normal (Web)"/>
    <w:basedOn w:val="Standaard"/>
    <w:uiPriority w:val="99"/>
    <w:semiHidden/>
    <w:unhideWhenUsed/>
    <w:rsid w:val="0031303D"/>
    <w:rPr>
      <w:rFonts w:ascii="Times New Roman" w:hAnsi="Times New Roman"/>
      <w:sz w:val="24"/>
      <w:szCs w:val="24"/>
    </w:rPr>
  </w:style>
  <w:style w:type="character" w:customStyle="1" w:styleId="SmartHyperlink">
    <w:name w:val="Smart Hyperlink"/>
    <w:basedOn w:val="Standaardalinea-lettertype"/>
    <w:uiPriority w:val="99"/>
    <w:semiHidden/>
    <w:unhideWhenUsed/>
    <w:rsid w:val="0031303D"/>
    <w:rPr>
      <w:rFonts w:ascii="Calibri" w:hAnsi="Calibri" w:cs="Calibri"/>
      <w:u w:val="dotted"/>
    </w:rPr>
  </w:style>
  <w:style w:type="character" w:customStyle="1" w:styleId="UnresolvedMention">
    <w:name w:val="Unresolved Mention"/>
    <w:basedOn w:val="Standaardalinea-lettertype"/>
    <w:uiPriority w:val="99"/>
    <w:semiHidden/>
    <w:unhideWhenUsed/>
    <w:rsid w:val="0031303D"/>
    <w:rPr>
      <w:rFonts w:ascii="Calibri" w:hAnsi="Calibri" w:cs="Calibri"/>
      <w:color w:val="605E5C"/>
      <w:shd w:val="clear" w:color="auto" w:fill="E1DFDD"/>
    </w:rPr>
  </w:style>
  <w:style w:type="paragraph" w:styleId="Plattetekst2">
    <w:name w:val="Body Text 2"/>
    <w:basedOn w:val="Standaard"/>
    <w:link w:val="Plattetekst2Char"/>
    <w:uiPriority w:val="99"/>
    <w:semiHidden/>
    <w:unhideWhenUsed/>
    <w:rsid w:val="0031303D"/>
    <w:pPr>
      <w:spacing w:after="120" w:line="480" w:lineRule="auto"/>
    </w:pPr>
  </w:style>
  <w:style w:type="character" w:customStyle="1" w:styleId="Plattetekst2Char">
    <w:name w:val="Platte tekst 2 Char"/>
    <w:basedOn w:val="Standaardalinea-lettertype"/>
    <w:link w:val="Plattetekst2"/>
    <w:uiPriority w:val="99"/>
    <w:semiHidden/>
    <w:rsid w:val="0031303D"/>
    <w:rPr>
      <w:rFonts w:ascii="Calibri" w:hAnsi="Calibri" w:cs="Calibri"/>
    </w:rPr>
  </w:style>
  <w:style w:type="paragraph" w:styleId="Plattetekst3">
    <w:name w:val="Body Text 3"/>
    <w:basedOn w:val="Standaard"/>
    <w:link w:val="Plattetekst3Char"/>
    <w:uiPriority w:val="99"/>
    <w:semiHidden/>
    <w:unhideWhenUsed/>
    <w:rsid w:val="0031303D"/>
    <w:pPr>
      <w:spacing w:after="120"/>
    </w:pPr>
    <w:rPr>
      <w:sz w:val="16"/>
      <w:szCs w:val="16"/>
    </w:rPr>
  </w:style>
  <w:style w:type="character" w:customStyle="1" w:styleId="Plattetekst3Char">
    <w:name w:val="Platte tekst 3 Char"/>
    <w:basedOn w:val="Standaardalinea-lettertype"/>
    <w:link w:val="Plattetekst3"/>
    <w:uiPriority w:val="99"/>
    <w:semiHidden/>
    <w:rsid w:val="0031303D"/>
    <w:rPr>
      <w:rFonts w:ascii="Calibri" w:hAnsi="Calibri" w:cs="Calibri"/>
      <w:sz w:val="16"/>
      <w:szCs w:val="16"/>
    </w:rPr>
  </w:style>
  <w:style w:type="paragraph" w:styleId="Plattetekstinspringen">
    <w:name w:val="Body Text Indent"/>
    <w:basedOn w:val="Standaard"/>
    <w:link w:val="PlattetekstinspringenChar"/>
    <w:uiPriority w:val="99"/>
    <w:semiHidden/>
    <w:unhideWhenUsed/>
    <w:rsid w:val="0031303D"/>
    <w:pPr>
      <w:spacing w:after="120"/>
      <w:ind w:left="360"/>
    </w:pPr>
  </w:style>
  <w:style w:type="character" w:customStyle="1" w:styleId="PlattetekstinspringenChar">
    <w:name w:val="Platte tekst inspringen Char"/>
    <w:basedOn w:val="Standaardalinea-lettertype"/>
    <w:link w:val="Plattetekstinspringen"/>
    <w:uiPriority w:val="99"/>
    <w:semiHidden/>
    <w:rsid w:val="0031303D"/>
    <w:rPr>
      <w:rFonts w:ascii="Calibri" w:hAnsi="Calibri" w:cs="Calibri"/>
    </w:rPr>
  </w:style>
  <w:style w:type="paragraph" w:styleId="Plattetekstinspringen2">
    <w:name w:val="Body Text Indent 2"/>
    <w:basedOn w:val="Standaard"/>
    <w:link w:val="Plattetekstinspringen2Char"/>
    <w:uiPriority w:val="99"/>
    <w:semiHidden/>
    <w:unhideWhenUsed/>
    <w:rsid w:val="0031303D"/>
    <w:pPr>
      <w:spacing w:after="120" w:line="480" w:lineRule="auto"/>
      <w:ind w:left="360"/>
    </w:pPr>
  </w:style>
  <w:style w:type="character" w:customStyle="1" w:styleId="Plattetekstinspringen2Char">
    <w:name w:val="Platte tekst inspringen 2 Char"/>
    <w:basedOn w:val="Standaardalinea-lettertype"/>
    <w:link w:val="Plattetekstinspringen2"/>
    <w:uiPriority w:val="99"/>
    <w:semiHidden/>
    <w:rsid w:val="0031303D"/>
    <w:rPr>
      <w:rFonts w:ascii="Calibri" w:hAnsi="Calibri" w:cs="Calibri"/>
    </w:rPr>
  </w:style>
  <w:style w:type="paragraph" w:styleId="Plattetekstinspringen3">
    <w:name w:val="Body Text Indent 3"/>
    <w:basedOn w:val="Standaard"/>
    <w:link w:val="Plattetekstinspringen3Char"/>
    <w:uiPriority w:val="99"/>
    <w:semiHidden/>
    <w:unhideWhenUsed/>
    <w:rsid w:val="0031303D"/>
    <w:pPr>
      <w:spacing w:after="120"/>
      <w:ind w:left="360"/>
    </w:pPr>
    <w:rPr>
      <w:sz w:val="16"/>
      <w:szCs w:val="16"/>
    </w:rPr>
  </w:style>
  <w:style w:type="character" w:customStyle="1" w:styleId="Plattetekstinspringen3Char">
    <w:name w:val="Platte tekst inspringen 3 Char"/>
    <w:basedOn w:val="Standaardalinea-lettertype"/>
    <w:link w:val="Plattetekstinspringen3"/>
    <w:uiPriority w:val="99"/>
    <w:semiHidden/>
    <w:rsid w:val="0031303D"/>
    <w:rPr>
      <w:rFonts w:ascii="Calibri" w:hAnsi="Calibri" w:cs="Calibri"/>
      <w:sz w:val="16"/>
      <w:szCs w:val="16"/>
    </w:rPr>
  </w:style>
  <w:style w:type="paragraph" w:styleId="Platteteksteersteinspringing">
    <w:name w:val="Body Text First Indent"/>
    <w:basedOn w:val="Plattetekst"/>
    <w:link w:val="PlatteteksteersteinspringingChar"/>
    <w:uiPriority w:val="99"/>
    <w:semiHidden/>
    <w:unhideWhenUsed/>
    <w:rsid w:val="0031303D"/>
    <w:pPr>
      <w:ind w:firstLine="360"/>
    </w:pPr>
  </w:style>
  <w:style w:type="character" w:customStyle="1" w:styleId="PlatteteksteersteinspringingChar">
    <w:name w:val="Platte tekst eerste inspringing Char"/>
    <w:basedOn w:val="PlattetekstChar"/>
    <w:link w:val="Platteteksteersteinspringing"/>
    <w:uiPriority w:val="99"/>
    <w:semiHidden/>
    <w:rsid w:val="0031303D"/>
    <w:rPr>
      <w:rFonts w:ascii="Calibri" w:hAnsi="Calibri" w:cs="Calibri"/>
      <w:sz w:val="20"/>
      <w:szCs w:val="20"/>
    </w:rPr>
  </w:style>
  <w:style w:type="paragraph" w:styleId="Platteteksteersteinspringing2">
    <w:name w:val="Body Text First Indent 2"/>
    <w:basedOn w:val="Plattetekstinspringen"/>
    <w:link w:val="Platteteksteersteinspringing2Char"/>
    <w:uiPriority w:val="99"/>
    <w:semiHidden/>
    <w:unhideWhenUsed/>
    <w:rsid w:val="0031303D"/>
    <w:pPr>
      <w:spacing w:after="0"/>
      <w:ind w:firstLine="360"/>
    </w:pPr>
  </w:style>
  <w:style w:type="character" w:customStyle="1" w:styleId="Platteteksteersteinspringing2Char">
    <w:name w:val="Platte tekst eerste inspringing 2 Char"/>
    <w:basedOn w:val="PlattetekstinspringenChar"/>
    <w:link w:val="Platteteksteersteinspringing2"/>
    <w:uiPriority w:val="99"/>
    <w:semiHidden/>
    <w:rsid w:val="0031303D"/>
    <w:rPr>
      <w:rFonts w:ascii="Calibri" w:hAnsi="Calibri" w:cs="Calibri"/>
    </w:rPr>
  </w:style>
  <w:style w:type="paragraph" w:styleId="Standaardinspringing">
    <w:name w:val="Normal Indent"/>
    <w:basedOn w:val="Standaard"/>
    <w:uiPriority w:val="99"/>
    <w:semiHidden/>
    <w:unhideWhenUsed/>
    <w:rsid w:val="0031303D"/>
    <w:pPr>
      <w:ind w:left="720"/>
    </w:pPr>
  </w:style>
  <w:style w:type="paragraph" w:styleId="Notitiekop">
    <w:name w:val="Note Heading"/>
    <w:basedOn w:val="Standaard"/>
    <w:next w:val="Standaard"/>
    <w:link w:val="NotitiekopChar"/>
    <w:uiPriority w:val="99"/>
    <w:semiHidden/>
    <w:unhideWhenUsed/>
    <w:rsid w:val="0031303D"/>
  </w:style>
  <w:style w:type="character" w:customStyle="1" w:styleId="NotitiekopChar">
    <w:name w:val="Notitiekop Char"/>
    <w:basedOn w:val="Standaardalinea-lettertype"/>
    <w:link w:val="Notitiekop"/>
    <w:uiPriority w:val="99"/>
    <w:semiHidden/>
    <w:rsid w:val="0031303D"/>
    <w:rPr>
      <w:rFonts w:ascii="Calibri" w:hAnsi="Calibri" w:cs="Calibri"/>
    </w:rPr>
  </w:style>
  <w:style w:type="table" w:styleId="Eigentijdsetabel">
    <w:name w:val="Table Contemporary"/>
    <w:basedOn w:val="Standaardtabel"/>
    <w:uiPriority w:val="99"/>
    <w:semiHidden/>
    <w:unhideWhenUsed/>
    <w:rsid w:val="0031303D"/>
    <w:pPr>
      <w:widowControl w:val="0"/>
      <w:autoSpaceDE w:val="0"/>
      <w:autoSpaceDN w:val="0"/>
      <w:adjustRightInd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chtelijst">
    <w:name w:val="Light List"/>
    <w:basedOn w:val="Standaardtabel"/>
    <w:uiPriority w:val="61"/>
    <w:semiHidden/>
    <w:unhideWhenUsed/>
    <w:rsid w:val="0031303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1"/>
    <w:semiHidden/>
    <w:unhideWhenUsed/>
    <w:rsid w:val="0031303D"/>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pPr>
        <w:spacing w:before="0" w:after="0" w:line="240" w:lineRule="auto"/>
      </w:pPr>
      <w:rPr>
        <w:b/>
        <w:bCs/>
        <w:color w:val="FFFFFF" w:themeColor="background1"/>
      </w:rPr>
      <w:tblPr/>
      <w:tcPr>
        <w:shd w:val="clear" w:color="auto" w:fill="2C567A" w:themeFill="accent1"/>
      </w:tcPr>
    </w:tblStylePr>
    <w:tblStylePr w:type="lastRow">
      <w:pPr>
        <w:spacing w:before="0" w:after="0" w:line="240" w:lineRule="auto"/>
      </w:pPr>
      <w:rPr>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tcBorders>
      </w:tcPr>
    </w:tblStylePr>
    <w:tblStylePr w:type="firstCol">
      <w:rPr>
        <w:b/>
        <w:bCs/>
      </w:rPr>
    </w:tblStylePr>
    <w:tblStylePr w:type="lastCol">
      <w:rPr>
        <w:b/>
        <w:bCs/>
      </w:r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style>
  <w:style w:type="table" w:styleId="Lichtelijst-accent2">
    <w:name w:val="Light List Accent 2"/>
    <w:basedOn w:val="Standaardtabel"/>
    <w:uiPriority w:val="61"/>
    <w:semiHidden/>
    <w:unhideWhenUsed/>
    <w:rsid w:val="0031303D"/>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pPr>
        <w:spacing w:before="0" w:after="0" w:line="240" w:lineRule="auto"/>
      </w:pPr>
      <w:rPr>
        <w:b/>
        <w:bCs/>
        <w:color w:val="FFFFFF" w:themeColor="background1"/>
      </w:rPr>
      <w:tblPr/>
      <w:tcPr>
        <w:shd w:val="clear" w:color="auto" w:fill="0072C7" w:themeFill="accent2"/>
      </w:tcPr>
    </w:tblStylePr>
    <w:tblStylePr w:type="lastRow">
      <w:pPr>
        <w:spacing w:before="0" w:after="0" w:line="240" w:lineRule="auto"/>
      </w:pPr>
      <w:rPr>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tcBorders>
      </w:tcPr>
    </w:tblStylePr>
    <w:tblStylePr w:type="firstCol">
      <w:rPr>
        <w:b/>
        <w:bCs/>
      </w:rPr>
    </w:tblStylePr>
    <w:tblStylePr w:type="lastCol">
      <w:rPr>
        <w:b/>
        <w:bCs/>
      </w:r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style>
  <w:style w:type="table" w:styleId="Lichtelijst-accent3">
    <w:name w:val="Light List Accent 3"/>
    <w:basedOn w:val="Standaardtabel"/>
    <w:uiPriority w:val="61"/>
    <w:semiHidden/>
    <w:unhideWhenUsed/>
    <w:rsid w:val="0031303D"/>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pPr>
        <w:spacing w:before="0" w:after="0" w:line="240" w:lineRule="auto"/>
      </w:pPr>
      <w:rPr>
        <w:b/>
        <w:bCs/>
        <w:color w:val="FFFFFF" w:themeColor="background1"/>
      </w:rPr>
      <w:tblPr/>
      <w:tcPr>
        <w:shd w:val="clear" w:color="auto" w:fill="0D1D51" w:themeFill="accent3"/>
      </w:tcPr>
    </w:tblStylePr>
    <w:tblStylePr w:type="lastRow">
      <w:pPr>
        <w:spacing w:before="0" w:after="0" w:line="240" w:lineRule="auto"/>
      </w:pPr>
      <w:rPr>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tcBorders>
      </w:tcPr>
    </w:tblStylePr>
    <w:tblStylePr w:type="firstCol">
      <w:rPr>
        <w:b/>
        <w:bCs/>
      </w:rPr>
    </w:tblStylePr>
    <w:tblStylePr w:type="lastCol">
      <w:rPr>
        <w:b/>
        <w:bCs/>
      </w:r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style>
  <w:style w:type="table" w:styleId="Lichtelijst-accent4">
    <w:name w:val="Light List Accent 4"/>
    <w:basedOn w:val="Standaardtabel"/>
    <w:uiPriority w:val="61"/>
    <w:semiHidden/>
    <w:unhideWhenUsed/>
    <w:rsid w:val="0031303D"/>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pPr>
        <w:spacing w:before="0" w:after="0" w:line="240" w:lineRule="auto"/>
      </w:pPr>
      <w:rPr>
        <w:b/>
        <w:bCs/>
        <w:color w:val="FFFFFF" w:themeColor="background1"/>
      </w:rPr>
      <w:tblPr/>
      <w:tcPr>
        <w:shd w:val="clear" w:color="auto" w:fill="666666" w:themeFill="accent4"/>
      </w:tcPr>
    </w:tblStylePr>
    <w:tblStylePr w:type="lastRow">
      <w:pPr>
        <w:spacing w:before="0" w:after="0" w:line="240" w:lineRule="auto"/>
      </w:pPr>
      <w:rPr>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tcBorders>
      </w:tcPr>
    </w:tblStylePr>
    <w:tblStylePr w:type="firstCol">
      <w:rPr>
        <w:b/>
        <w:bCs/>
      </w:rPr>
    </w:tblStylePr>
    <w:tblStylePr w:type="lastCol">
      <w:rPr>
        <w:b/>
        <w:bCs/>
      </w:r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style>
  <w:style w:type="table" w:styleId="Lichtelijst-accent5">
    <w:name w:val="Light List Accent 5"/>
    <w:basedOn w:val="Standaardtabel"/>
    <w:uiPriority w:val="61"/>
    <w:semiHidden/>
    <w:unhideWhenUsed/>
    <w:rsid w:val="0031303D"/>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pPr>
        <w:spacing w:before="0" w:after="0" w:line="240" w:lineRule="auto"/>
      </w:pPr>
      <w:rPr>
        <w:b/>
        <w:bCs/>
        <w:color w:val="FFFFFF" w:themeColor="background1"/>
      </w:rPr>
      <w:tblPr/>
      <w:tcPr>
        <w:shd w:val="clear" w:color="auto" w:fill="3C76A6" w:themeFill="accent5"/>
      </w:tcPr>
    </w:tblStylePr>
    <w:tblStylePr w:type="lastRow">
      <w:pPr>
        <w:spacing w:before="0" w:after="0" w:line="240" w:lineRule="auto"/>
      </w:pPr>
      <w:rPr>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tcBorders>
      </w:tcPr>
    </w:tblStylePr>
    <w:tblStylePr w:type="firstCol">
      <w:rPr>
        <w:b/>
        <w:bCs/>
      </w:rPr>
    </w:tblStylePr>
    <w:tblStylePr w:type="lastCol">
      <w:rPr>
        <w:b/>
        <w:bCs/>
      </w:r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style>
  <w:style w:type="table" w:styleId="Lichtelijst-accent6">
    <w:name w:val="Light List Accent 6"/>
    <w:basedOn w:val="Standaardtabel"/>
    <w:uiPriority w:val="61"/>
    <w:semiHidden/>
    <w:unhideWhenUsed/>
    <w:rsid w:val="0031303D"/>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pPr>
        <w:spacing w:before="0" w:after="0" w:line="240" w:lineRule="auto"/>
      </w:pPr>
      <w:rPr>
        <w:b/>
        <w:bCs/>
        <w:color w:val="FFFFFF" w:themeColor="background1"/>
      </w:rPr>
      <w:tblPr/>
      <w:tcPr>
        <w:shd w:val="clear" w:color="auto" w:fill="1E44BC" w:themeFill="accent6"/>
      </w:tcPr>
    </w:tblStylePr>
    <w:tblStylePr w:type="lastRow">
      <w:pPr>
        <w:spacing w:before="0" w:after="0" w:line="240" w:lineRule="auto"/>
      </w:pPr>
      <w:rPr>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tcBorders>
      </w:tcPr>
    </w:tblStylePr>
    <w:tblStylePr w:type="firstCol">
      <w:rPr>
        <w:b/>
        <w:bCs/>
      </w:rPr>
    </w:tblStylePr>
    <w:tblStylePr w:type="lastCol">
      <w:rPr>
        <w:b/>
        <w:bCs/>
      </w:r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style>
  <w:style w:type="table" w:styleId="Lichtearcering">
    <w:name w:val="Light Shading"/>
    <w:basedOn w:val="Standaardtabel"/>
    <w:uiPriority w:val="60"/>
    <w:semiHidden/>
    <w:unhideWhenUsed/>
    <w:rsid w:val="0031303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semiHidden/>
    <w:unhideWhenUsed/>
    <w:rsid w:val="0031303D"/>
    <w:rPr>
      <w:color w:val="21405B" w:themeColor="accent1" w:themeShade="BF"/>
    </w:rPr>
    <w:tblPr>
      <w:tblStyleRowBandSize w:val="1"/>
      <w:tblStyleColBandSize w:val="1"/>
      <w:tblBorders>
        <w:top w:val="single" w:sz="8" w:space="0" w:color="2C567A" w:themeColor="accent1"/>
        <w:bottom w:val="single" w:sz="8" w:space="0" w:color="2C567A" w:themeColor="accent1"/>
      </w:tblBorders>
    </w:tblPr>
    <w:tblStylePr w:type="fir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la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left w:val="nil"/>
          <w:right w:val="nil"/>
          <w:insideH w:val="nil"/>
          <w:insideV w:val="nil"/>
        </w:tcBorders>
        <w:shd w:val="clear" w:color="auto" w:fill="C0D5E8" w:themeFill="accent1" w:themeFillTint="3F"/>
      </w:tcPr>
    </w:tblStylePr>
  </w:style>
  <w:style w:type="table" w:styleId="Lichtearcering-accent2">
    <w:name w:val="Light Shading Accent 2"/>
    <w:basedOn w:val="Standaardtabel"/>
    <w:uiPriority w:val="60"/>
    <w:semiHidden/>
    <w:unhideWhenUsed/>
    <w:rsid w:val="0031303D"/>
    <w:rPr>
      <w:color w:val="005595" w:themeColor="accent2" w:themeShade="BF"/>
    </w:rPr>
    <w:tblPr>
      <w:tblStyleRowBandSize w:val="1"/>
      <w:tblStyleColBandSize w:val="1"/>
      <w:tblBorders>
        <w:top w:val="single" w:sz="8" w:space="0" w:color="0072C7" w:themeColor="accent2"/>
        <w:bottom w:val="single" w:sz="8" w:space="0" w:color="0072C7" w:themeColor="accent2"/>
      </w:tblBorders>
    </w:tblPr>
    <w:tblStylePr w:type="fir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la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left w:val="nil"/>
          <w:right w:val="nil"/>
          <w:insideH w:val="nil"/>
          <w:insideV w:val="nil"/>
        </w:tcBorders>
        <w:shd w:val="clear" w:color="auto" w:fill="B2DEFF" w:themeFill="accent2" w:themeFillTint="3F"/>
      </w:tcPr>
    </w:tblStylePr>
  </w:style>
  <w:style w:type="table" w:styleId="Lichtearcering-accent3">
    <w:name w:val="Light Shading Accent 3"/>
    <w:basedOn w:val="Standaardtabel"/>
    <w:uiPriority w:val="60"/>
    <w:semiHidden/>
    <w:unhideWhenUsed/>
    <w:rsid w:val="0031303D"/>
    <w:rPr>
      <w:color w:val="09153C" w:themeColor="accent3" w:themeShade="BF"/>
    </w:rPr>
    <w:tblPr>
      <w:tblStyleRowBandSize w:val="1"/>
      <w:tblStyleColBandSize w:val="1"/>
      <w:tblBorders>
        <w:top w:val="single" w:sz="8" w:space="0" w:color="0D1D51" w:themeColor="accent3"/>
        <w:bottom w:val="single" w:sz="8" w:space="0" w:color="0D1D51" w:themeColor="accent3"/>
      </w:tblBorders>
    </w:tblPr>
    <w:tblStylePr w:type="fir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la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left w:val="nil"/>
          <w:right w:val="nil"/>
          <w:insideH w:val="nil"/>
          <w:insideV w:val="nil"/>
        </w:tcBorders>
        <w:shd w:val="clear" w:color="auto" w:fill="A6B7F0" w:themeFill="accent3" w:themeFillTint="3F"/>
      </w:tcPr>
    </w:tblStylePr>
  </w:style>
  <w:style w:type="table" w:styleId="Lichtearcering-accent4">
    <w:name w:val="Light Shading Accent 4"/>
    <w:basedOn w:val="Standaardtabel"/>
    <w:uiPriority w:val="60"/>
    <w:semiHidden/>
    <w:unhideWhenUsed/>
    <w:rsid w:val="0031303D"/>
    <w:rPr>
      <w:color w:val="4C4C4C" w:themeColor="accent4" w:themeShade="BF"/>
    </w:rPr>
    <w:tblPr>
      <w:tblStyleRowBandSize w:val="1"/>
      <w:tblStyleColBandSize w:val="1"/>
      <w:tblBorders>
        <w:top w:val="single" w:sz="8" w:space="0" w:color="666666" w:themeColor="accent4"/>
        <w:bottom w:val="single" w:sz="8" w:space="0" w:color="666666" w:themeColor="accent4"/>
      </w:tblBorders>
    </w:tblPr>
    <w:tblStylePr w:type="fir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la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left w:val="nil"/>
          <w:right w:val="nil"/>
          <w:insideH w:val="nil"/>
          <w:insideV w:val="nil"/>
        </w:tcBorders>
        <w:shd w:val="clear" w:color="auto" w:fill="D9D9D9" w:themeFill="accent4" w:themeFillTint="3F"/>
      </w:tcPr>
    </w:tblStylePr>
  </w:style>
  <w:style w:type="table" w:styleId="Lichtearcering-accent5">
    <w:name w:val="Light Shading Accent 5"/>
    <w:basedOn w:val="Standaardtabel"/>
    <w:uiPriority w:val="60"/>
    <w:semiHidden/>
    <w:unhideWhenUsed/>
    <w:rsid w:val="0031303D"/>
    <w:rPr>
      <w:color w:val="2D587C" w:themeColor="accent5" w:themeShade="BF"/>
    </w:rPr>
    <w:tblPr>
      <w:tblStyleRowBandSize w:val="1"/>
      <w:tblStyleColBandSize w:val="1"/>
      <w:tblBorders>
        <w:top w:val="single" w:sz="8" w:space="0" w:color="3C76A6" w:themeColor="accent5"/>
        <w:bottom w:val="single" w:sz="8" w:space="0" w:color="3C76A6" w:themeColor="accent5"/>
      </w:tblBorders>
    </w:tblPr>
    <w:tblStylePr w:type="fir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la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left w:val="nil"/>
          <w:right w:val="nil"/>
          <w:insideH w:val="nil"/>
          <w:insideV w:val="nil"/>
        </w:tcBorders>
        <w:shd w:val="clear" w:color="auto" w:fill="CBDDEC" w:themeFill="accent5" w:themeFillTint="3F"/>
      </w:tcPr>
    </w:tblStylePr>
  </w:style>
  <w:style w:type="table" w:styleId="Lichtearcering-accent6">
    <w:name w:val="Light Shading Accent 6"/>
    <w:basedOn w:val="Standaardtabel"/>
    <w:uiPriority w:val="60"/>
    <w:semiHidden/>
    <w:unhideWhenUsed/>
    <w:rsid w:val="0031303D"/>
    <w:rPr>
      <w:color w:val="16328C" w:themeColor="accent6" w:themeShade="BF"/>
    </w:rPr>
    <w:tblPr>
      <w:tblStyleRowBandSize w:val="1"/>
      <w:tblStyleColBandSize w:val="1"/>
      <w:tblBorders>
        <w:top w:val="single" w:sz="8" w:space="0" w:color="1E44BC" w:themeColor="accent6"/>
        <w:bottom w:val="single" w:sz="8" w:space="0" w:color="1E44BC" w:themeColor="accent6"/>
      </w:tblBorders>
    </w:tblPr>
    <w:tblStylePr w:type="fir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la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left w:val="nil"/>
          <w:right w:val="nil"/>
          <w:insideH w:val="nil"/>
          <w:insideV w:val="nil"/>
        </w:tcBorders>
        <w:shd w:val="clear" w:color="auto" w:fill="C0CDF5" w:themeFill="accent6" w:themeFillTint="3F"/>
      </w:tcPr>
    </w:tblStylePr>
  </w:style>
  <w:style w:type="table" w:styleId="Lichtraster">
    <w:name w:val="Light Grid"/>
    <w:basedOn w:val="Standaardtabel"/>
    <w:uiPriority w:val="62"/>
    <w:semiHidden/>
    <w:unhideWhenUsed/>
    <w:rsid w:val="0031303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2"/>
    <w:semiHidden/>
    <w:unhideWhenUsed/>
    <w:rsid w:val="0031303D"/>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18" w:space="0" w:color="2C567A" w:themeColor="accent1"/>
          <w:right w:val="single" w:sz="8" w:space="0" w:color="2C567A" w:themeColor="accent1"/>
          <w:insideH w:val="nil"/>
          <w:insideV w:val="single" w:sz="8" w:space="0" w:color="2C567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insideH w:val="nil"/>
          <w:insideV w:val="single" w:sz="8" w:space="0" w:color="2C567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shd w:val="clear" w:color="auto" w:fill="C0D5E8" w:themeFill="accent1" w:themeFillTint="3F"/>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shd w:val="clear" w:color="auto" w:fill="C0D5E8" w:themeFill="accent1" w:themeFillTint="3F"/>
      </w:tcPr>
    </w:tblStylePr>
    <w:tblStylePr w:type="band2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tcPr>
    </w:tblStylePr>
  </w:style>
  <w:style w:type="table" w:styleId="Lichtraster-accent2">
    <w:name w:val="Light Grid Accent 2"/>
    <w:basedOn w:val="Standaardtabel"/>
    <w:uiPriority w:val="62"/>
    <w:semiHidden/>
    <w:unhideWhenUsed/>
    <w:rsid w:val="0031303D"/>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18" w:space="0" w:color="0072C7" w:themeColor="accent2"/>
          <w:right w:val="single" w:sz="8" w:space="0" w:color="0072C7" w:themeColor="accent2"/>
          <w:insideH w:val="nil"/>
          <w:insideV w:val="single" w:sz="8" w:space="0" w:color="0072C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insideH w:val="nil"/>
          <w:insideV w:val="single" w:sz="8" w:space="0" w:color="0072C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shd w:val="clear" w:color="auto" w:fill="B2DEFF" w:themeFill="accent2" w:themeFillTint="3F"/>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shd w:val="clear" w:color="auto" w:fill="B2DEFF" w:themeFill="accent2" w:themeFillTint="3F"/>
      </w:tcPr>
    </w:tblStylePr>
    <w:tblStylePr w:type="band2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tcPr>
    </w:tblStylePr>
  </w:style>
  <w:style w:type="table" w:styleId="Lichtraster-accent3">
    <w:name w:val="Light Grid Accent 3"/>
    <w:basedOn w:val="Standaardtabel"/>
    <w:uiPriority w:val="62"/>
    <w:semiHidden/>
    <w:unhideWhenUsed/>
    <w:rsid w:val="0031303D"/>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18" w:space="0" w:color="0D1D51" w:themeColor="accent3"/>
          <w:right w:val="single" w:sz="8" w:space="0" w:color="0D1D51" w:themeColor="accent3"/>
          <w:insideH w:val="nil"/>
          <w:insideV w:val="single" w:sz="8" w:space="0" w:color="0D1D5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insideH w:val="nil"/>
          <w:insideV w:val="single" w:sz="8" w:space="0" w:color="0D1D5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shd w:val="clear" w:color="auto" w:fill="A6B7F0" w:themeFill="accent3" w:themeFillTint="3F"/>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shd w:val="clear" w:color="auto" w:fill="A6B7F0" w:themeFill="accent3" w:themeFillTint="3F"/>
      </w:tcPr>
    </w:tblStylePr>
    <w:tblStylePr w:type="band2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tcPr>
    </w:tblStylePr>
  </w:style>
  <w:style w:type="table" w:styleId="Lichtraster-accent4">
    <w:name w:val="Light Grid Accent 4"/>
    <w:basedOn w:val="Standaardtabel"/>
    <w:uiPriority w:val="62"/>
    <w:semiHidden/>
    <w:unhideWhenUsed/>
    <w:rsid w:val="0031303D"/>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18" w:space="0" w:color="666666" w:themeColor="accent4"/>
          <w:right w:val="single" w:sz="8" w:space="0" w:color="666666" w:themeColor="accent4"/>
          <w:insideH w:val="nil"/>
          <w:insideV w:val="single" w:sz="8" w:space="0" w:color="66666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insideH w:val="nil"/>
          <w:insideV w:val="single" w:sz="8" w:space="0" w:color="66666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shd w:val="clear" w:color="auto" w:fill="D9D9D9" w:themeFill="accent4" w:themeFillTint="3F"/>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shd w:val="clear" w:color="auto" w:fill="D9D9D9" w:themeFill="accent4" w:themeFillTint="3F"/>
      </w:tcPr>
    </w:tblStylePr>
    <w:tblStylePr w:type="band2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tcPr>
    </w:tblStylePr>
  </w:style>
  <w:style w:type="table" w:styleId="Lichtraster-accent5">
    <w:name w:val="Light Grid Accent 5"/>
    <w:basedOn w:val="Standaardtabel"/>
    <w:uiPriority w:val="62"/>
    <w:semiHidden/>
    <w:unhideWhenUsed/>
    <w:rsid w:val="0031303D"/>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18" w:space="0" w:color="3C76A6" w:themeColor="accent5"/>
          <w:right w:val="single" w:sz="8" w:space="0" w:color="3C76A6" w:themeColor="accent5"/>
          <w:insideH w:val="nil"/>
          <w:insideV w:val="single" w:sz="8" w:space="0" w:color="3C76A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insideH w:val="nil"/>
          <w:insideV w:val="single" w:sz="8" w:space="0" w:color="3C76A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shd w:val="clear" w:color="auto" w:fill="CBDDEC" w:themeFill="accent5" w:themeFillTint="3F"/>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shd w:val="clear" w:color="auto" w:fill="CBDDEC" w:themeFill="accent5" w:themeFillTint="3F"/>
      </w:tcPr>
    </w:tblStylePr>
    <w:tblStylePr w:type="band2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tcPr>
    </w:tblStylePr>
  </w:style>
  <w:style w:type="table" w:styleId="Lichtraster-accent6">
    <w:name w:val="Light Grid Accent 6"/>
    <w:basedOn w:val="Standaardtabel"/>
    <w:uiPriority w:val="62"/>
    <w:semiHidden/>
    <w:unhideWhenUsed/>
    <w:rsid w:val="0031303D"/>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18" w:space="0" w:color="1E44BC" w:themeColor="accent6"/>
          <w:right w:val="single" w:sz="8" w:space="0" w:color="1E44BC" w:themeColor="accent6"/>
          <w:insideH w:val="nil"/>
          <w:insideV w:val="single" w:sz="8" w:space="0" w:color="1E44B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insideH w:val="nil"/>
          <w:insideV w:val="single" w:sz="8" w:space="0" w:color="1E44B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shd w:val="clear" w:color="auto" w:fill="C0CDF5" w:themeFill="accent6" w:themeFillTint="3F"/>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shd w:val="clear" w:color="auto" w:fill="C0CDF5" w:themeFill="accent6" w:themeFillTint="3F"/>
      </w:tcPr>
    </w:tblStylePr>
    <w:tblStylePr w:type="band2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tcPr>
    </w:tblStylePr>
  </w:style>
  <w:style w:type="table" w:styleId="Donkerelijst">
    <w:name w:val="Dark List"/>
    <w:basedOn w:val="Standaardtabel"/>
    <w:uiPriority w:val="70"/>
    <w:semiHidden/>
    <w:unhideWhenUsed/>
    <w:rsid w:val="0031303D"/>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70"/>
    <w:semiHidden/>
    <w:unhideWhenUsed/>
    <w:rsid w:val="0031303D"/>
    <w:rPr>
      <w:color w:val="FFFFFF" w:themeColor="background1"/>
    </w:rPr>
    <w:tblPr>
      <w:tblStyleRowBandSize w:val="1"/>
      <w:tblStyleColBandSize w:val="1"/>
    </w:tblPr>
    <w:tcPr>
      <w:shd w:val="clear" w:color="auto" w:fill="2C567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62A3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1405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1405B" w:themeFill="accent1" w:themeFillShade="BF"/>
      </w:tcPr>
    </w:tblStylePr>
    <w:tblStylePr w:type="band1Vert">
      <w:tblPr/>
      <w:tcPr>
        <w:tcBorders>
          <w:top w:val="nil"/>
          <w:left w:val="nil"/>
          <w:bottom w:val="nil"/>
          <w:right w:val="nil"/>
          <w:insideH w:val="nil"/>
          <w:insideV w:val="nil"/>
        </w:tcBorders>
        <w:shd w:val="clear" w:color="auto" w:fill="21405B" w:themeFill="accent1" w:themeFillShade="BF"/>
      </w:tcPr>
    </w:tblStylePr>
    <w:tblStylePr w:type="band1Horz">
      <w:tblPr/>
      <w:tcPr>
        <w:tcBorders>
          <w:top w:val="nil"/>
          <w:left w:val="nil"/>
          <w:bottom w:val="nil"/>
          <w:right w:val="nil"/>
          <w:insideH w:val="nil"/>
          <w:insideV w:val="nil"/>
        </w:tcBorders>
        <w:shd w:val="clear" w:color="auto" w:fill="21405B" w:themeFill="accent1" w:themeFillShade="BF"/>
      </w:tcPr>
    </w:tblStylePr>
  </w:style>
  <w:style w:type="table" w:styleId="Donkerelijst-accent2">
    <w:name w:val="Dark List Accent 2"/>
    <w:basedOn w:val="Standaardtabel"/>
    <w:uiPriority w:val="70"/>
    <w:semiHidden/>
    <w:unhideWhenUsed/>
    <w:rsid w:val="0031303D"/>
    <w:rPr>
      <w:color w:val="FFFFFF" w:themeColor="background1"/>
    </w:rPr>
    <w:tblPr>
      <w:tblStyleRowBandSize w:val="1"/>
      <w:tblStyleColBandSize w:val="1"/>
    </w:tblPr>
    <w:tcPr>
      <w:shd w:val="clear" w:color="auto" w:fill="0072C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86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59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595" w:themeFill="accent2" w:themeFillShade="BF"/>
      </w:tcPr>
    </w:tblStylePr>
    <w:tblStylePr w:type="band1Vert">
      <w:tblPr/>
      <w:tcPr>
        <w:tcBorders>
          <w:top w:val="nil"/>
          <w:left w:val="nil"/>
          <w:bottom w:val="nil"/>
          <w:right w:val="nil"/>
          <w:insideH w:val="nil"/>
          <w:insideV w:val="nil"/>
        </w:tcBorders>
        <w:shd w:val="clear" w:color="auto" w:fill="005595" w:themeFill="accent2" w:themeFillShade="BF"/>
      </w:tcPr>
    </w:tblStylePr>
    <w:tblStylePr w:type="band1Horz">
      <w:tblPr/>
      <w:tcPr>
        <w:tcBorders>
          <w:top w:val="nil"/>
          <w:left w:val="nil"/>
          <w:bottom w:val="nil"/>
          <w:right w:val="nil"/>
          <w:insideH w:val="nil"/>
          <w:insideV w:val="nil"/>
        </w:tcBorders>
        <w:shd w:val="clear" w:color="auto" w:fill="005595" w:themeFill="accent2" w:themeFillShade="BF"/>
      </w:tcPr>
    </w:tblStylePr>
  </w:style>
  <w:style w:type="table" w:styleId="Donkerelijst-accent3">
    <w:name w:val="Dark List Accent 3"/>
    <w:basedOn w:val="Standaardtabel"/>
    <w:uiPriority w:val="70"/>
    <w:semiHidden/>
    <w:unhideWhenUsed/>
    <w:rsid w:val="0031303D"/>
    <w:rPr>
      <w:color w:val="FFFFFF" w:themeColor="background1"/>
    </w:rPr>
    <w:tblPr>
      <w:tblStyleRowBandSize w:val="1"/>
      <w:tblStyleColBandSize w:val="1"/>
    </w:tblPr>
    <w:tcPr>
      <w:shd w:val="clear" w:color="auto" w:fill="0D1D5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60E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915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9153C" w:themeFill="accent3" w:themeFillShade="BF"/>
      </w:tcPr>
    </w:tblStylePr>
    <w:tblStylePr w:type="band1Vert">
      <w:tblPr/>
      <w:tcPr>
        <w:tcBorders>
          <w:top w:val="nil"/>
          <w:left w:val="nil"/>
          <w:bottom w:val="nil"/>
          <w:right w:val="nil"/>
          <w:insideH w:val="nil"/>
          <w:insideV w:val="nil"/>
        </w:tcBorders>
        <w:shd w:val="clear" w:color="auto" w:fill="09153C" w:themeFill="accent3" w:themeFillShade="BF"/>
      </w:tcPr>
    </w:tblStylePr>
    <w:tblStylePr w:type="band1Horz">
      <w:tblPr/>
      <w:tcPr>
        <w:tcBorders>
          <w:top w:val="nil"/>
          <w:left w:val="nil"/>
          <w:bottom w:val="nil"/>
          <w:right w:val="nil"/>
          <w:insideH w:val="nil"/>
          <w:insideV w:val="nil"/>
        </w:tcBorders>
        <w:shd w:val="clear" w:color="auto" w:fill="09153C" w:themeFill="accent3" w:themeFillShade="BF"/>
      </w:tcPr>
    </w:tblStylePr>
  </w:style>
  <w:style w:type="table" w:styleId="Donkerelijst-accent4">
    <w:name w:val="Dark List Accent 4"/>
    <w:basedOn w:val="Standaardtabel"/>
    <w:uiPriority w:val="70"/>
    <w:semiHidden/>
    <w:unhideWhenUsed/>
    <w:rsid w:val="0031303D"/>
    <w:rPr>
      <w:color w:val="FFFFFF" w:themeColor="background1"/>
    </w:rPr>
    <w:tblPr>
      <w:tblStyleRowBandSize w:val="1"/>
      <w:tblStyleColBandSize w:val="1"/>
    </w:tblPr>
    <w:tcPr>
      <w:shd w:val="clear" w:color="auto" w:fill="66666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32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C4C4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C4C4C" w:themeFill="accent4" w:themeFillShade="BF"/>
      </w:tcPr>
    </w:tblStylePr>
    <w:tblStylePr w:type="band1Vert">
      <w:tblPr/>
      <w:tcPr>
        <w:tcBorders>
          <w:top w:val="nil"/>
          <w:left w:val="nil"/>
          <w:bottom w:val="nil"/>
          <w:right w:val="nil"/>
          <w:insideH w:val="nil"/>
          <w:insideV w:val="nil"/>
        </w:tcBorders>
        <w:shd w:val="clear" w:color="auto" w:fill="4C4C4C" w:themeFill="accent4" w:themeFillShade="BF"/>
      </w:tcPr>
    </w:tblStylePr>
    <w:tblStylePr w:type="band1Horz">
      <w:tblPr/>
      <w:tcPr>
        <w:tcBorders>
          <w:top w:val="nil"/>
          <w:left w:val="nil"/>
          <w:bottom w:val="nil"/>
          <w:right w:val="nil"/>
          <w:insideH w:val="nil"/>
          <w:insideV w:val="nil"/>
        </w:tcBorders>
        <w:shd w:val="clear" w:color="auto" w:fill="4C4C4C" w:themeFill="accent4" w:themeFillShade="BF"/>
      </w:tcPr>
    </w:tblStylePr>
  </w:style>
  <w:style w:type="table" w:styleId="Donkerelijst-accent5">
    <w:name w:val="Dark List Accent 5"/>
    <w:basedOn w:val="Standaardtabel"/>
    <w:uiPriority w:val="70"/>
    <w:semiHidden/>
    <w:unhideWhenUsed/>
    <w:rsid w:val="0031303D"/>
    <w:rPr>
      <w:color w:val="FFFFFF" w:themeColor="background1"/>
    </w:rPr>
    <w:tblPr>
      <w:tblStyleRowBandSize w:val="1"/>
      <w:tblStyleColBandSize w:val="1"/>
    </w:tblPr>
    <w:tcPr>
      <w:shd w:val="clear" w:color="auto" w:fill="3C76A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3A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587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587C" w:themeFill="accent5" w:themeFillShade="BF"/>
      </w:tcPr>
    </w:tblStylePr>
    <w:tblStylePr w:type="band1Vert">
      <w:tblPr/>
      <w:tcPr>
        <w:tcBorders>
          <w:top w:val="nil"/>
          <w:left w:val="nil"/>
          <w:bottom w:val="nil"/>
          <w:right w:val="nil"/>
          <w:insideH w:val="nil"/>
          <w:insideV w:val="nil"/>
        </w:tcBorders>
        <w:shd w:val="clear" w:color="auto" w:fill="2D587C" w:themeFill="accent5" w:themeFillShade="BF"/>
      </w:tcPr>
    </w:tblStylePr>
    <w:tblStylePr w:type="band1Horz">
      <w:tblPr/>
      <w:tcPr>
        <w:tcBorders>
          <w:top w:val="nil"/>
          <w:left w:val="nil"/>
          <w:bottom w:val="nil"/>
          <w:right w:val="nil"/>
          <w:insideH w:val="nil"/>
          <w:insideV w:val="nil"/>
        </w:tcBorders>
        <w:shd w:val="clear" w:color="auto" w:fill="2D587C" w:themeFill="accent5" w:themeFillShade="BF"/>
      </w:tcPr>
    </w:tblStylePr>
  </w:style>
  <w:style w:type="table" w:styleId="Donkerelijst-accent6">
    <w:name w:val="Dark List Accent 6"/>
    <w:basedOn w:val="Standaardtabel"/>
    <w:uiPriority w:val="70"/>
    <w:semiHidden/>
    <w:unhideWhenUsed/>
    <w:rsid w:val="0031303D"/>
    <w:rPr>
      <w:color w:val="FFFFFF" w:themeColor="background1"/>
    </w:rPr>
    <w:tblPr>
      <w:tblStyleRowBandSize w:val="1"/>
      <w:tblStyleColBandSize w:val="1"/>
    </w:tblPr>
    <w:tcPr>
      <w:shd w:val="clear" w:color="auto" w:fill="1E44B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F215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6328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6328C" w:themeFill="accent6" w:themeFillShade="BF"/>
      </w:tcPr>
    </w:tblStylePr>
    <w:tblStylePr w:type="band1Vert">
      <w:tblPr/>
      <w:tcPr>
        <w:tcBorders>
          <w:top w:val="nil"/>
          <w:left w:val="nil"/>
          <w:bottom w:val="nil"/>
          <w:right w:val="nil"/>
          <w:insideH w:val="nil"/>
          <w:insideV w:val="nil"/>
        </w:tcBorders>
        <w:shd w:val="clear" w:color="auto" w:fill="16328C" w:themeFill="accent6" w:themeFillShade="BF"/>
      </w:tcPr>
    </w:tblStylePr>
    <w:tblStylePr w:type="band1Horz">
      <w:tblPr/>
      <w:tcPr>
        <w:tcBorders>
          <w:top w:val="nil"/>
          <w:left w:val="nil"/>
          <w:bottom w:val="nil"/>
          <w:right w:val="nil"/>
          <w:insideH w:val="nil"/>
          <w:insideV w:val="nil"/>
        </w:tcBorders>
        <w:shd w:val="clear" w:color="auto" w:fill="16328C" w:themeFill="accent6" w:themeFillShade="BF"/>
      </w:tcPr>
    </w:tblStylePr>
  </w:style>
  <w:style w:type="table" w:styleId="Lijsttabel1licht">
    <w:name w:val="List Table 1 Light"/>
    <w:basedOn w:val="Standaardtabel"/>
    <w:uiPriority w:val="46"/>
    <w:rsid w:val="0031303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1licht-Accent1">
    <w:name w:val="List Table 1 Light Accent 1"/>
    <w:basedOn w:val="Standaardtabel"/>
    <w:uiPriority w:val="46"/>
    <w:rsid w:val="0031303D"/>
    <w:tblPr>
      <w:tblStyleRowBandSize w:val="1"/>
      <w:tblStyleColBandSize w:val="1"/>
    </w:tblPr>
    <w:tblStylePr w:type="firstRow">
      <w:rPr>
        <w:b/>
        <w:bCs/>
      </w:rPr>
      <w:tblPr/>
      <w:tcPr>
        <w:tcBorders>
          <w:bottom w:val="single" w:sz="4" w:space="0" w:color="679BC8" w:themeColor="accent1" w:themeTint="99"/>
        </w:tcBorders>
      </w:tcPr>
    </w:tblStylePr>
    <w:tblStylePr w:type="lastRow">
      <w:rPr>
        <w:b/>
        <w:bCs/>
      </w:rPr>
      <w:tblPr/>
      <w:tcPr>
        <w:tcBorders>
          <w:top w:val="sing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jsttabel1licht-Accent2">
    <w:name w:val="List Table 1 Light Accent 2"/>
    <w:basedOn w:val="Standaardtabel"/>
    <w:uiPriority w:val="46"/>
    <w:rsid w:val="0031303D"/>
    <w:tblPr>
      <w:tblStyleRowBandSize w:val="1"/>
      <w:tblStyleColBandSize w:val="1"/>
    </w:tblPr>
    <w:tblStylePr w:type="firstRow">
      <w:rPr>
        <w:b/>
        <w:bCs/>
      </w:rPr>
      <w:tblPr/>
      <w:tcPr>
        <w:tcBorders>
          <w:bottom w:val="single" w:sz="4" w:space="0" w:color="44AFFF" w:themeColor="accent2" w:themeTint="99"/>
        </w:tcBorders>
      </w:tcPr>
    </w:tblStylePr>
    <w:tblStylePr w:type="lastRow">
      <w:rPr>
        <w:b/>
        <w:bCs/>
      </w:rPr>
      <w:tblPr/>
      <w:tcPr>
        <w:tcBorders>
          <w:top w:val="sing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jsttabel1licht-Accent3">
    <w:name w:val="List Table 1 Light Accent 3"/>
    <w:basedOn w:val="Standaardtabel"/>
    <w:uiPriority w:val="46"/>
    <w:rsid w:val="0031303D"/>
    <w:tblPr>
      <w:tblStyleRowBandSize w:val="1"/>
      <w:tblStyleColBandSize w:val="1"/>
    </w:tblPr>
    <w:tblStylePr w:type="firstRow">
      <w:rPr>
        <w:b/>
        <w:bCs/>
      </w:rPr>
      <w:tblPr/>
      <w:tcPr>
        <w:tcBorders>
          <w:bottom w:val="single" w:sz="4" w:space="0" w:color="2752DC" w:themeColor="accent3" w:themeTint="99"/>
        </w:tcBorders>
      </w:tcPr>
    </w:tblStylePr>
    <w:tblStylePr w:type="lastRow">
      <w:rPr>
        <w:b/>
        <w:bCs/>
      </w:rPr>
      <w:tblPr/>
      <w:tcPr>
        <w:tcBorders>
          <w:top w:val="sing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jsttabel1licht-Accent4">
    <w:name w:val="List Table 1 Light Accent 4"/>
    <w:basedOn w:val="Standaardtabel"/>
    <w:uiPriority w:val="46"/>
    <w:rsid w:val="0031303D"/>
    <w:tblPr>
      <w:tblStyleRowBandSize w:val="1"/>
      <w:tblStyleColBandSize w:val="1"/>
    </w:tblPr>
    <w:tblStylePr w:type="firstRow">
      <w:rPr>
        <w:b/>
        <w:bCs/>
      </w:rPr>
      <w:tblPr/>
      <w:tcPr>
        <w:tcBorders>
          <w:bottom w:val="single" w:sz="4" w:space="0" w:color="A3A3A3" w:themeColor="accent4" w:themeTint="99"/>
        </w:tcBorders>
      </w:tcPr>
    </w:tblStylePr>
    <w:tblStylePr w:type="lastRow">
      <w:rPr>
        <w:b/>
        <w:bCs/>
      </w:rPr>
      <w:tblPr/>
      <w:tcPr>
        <w:tcBorders>
          <w:top w:val="sing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jsttabel1licht-Accent5">
    <w:name w:val="List Table 1 Light Accent 5"/>
    <w:basedOn w:val="Standaardtabel"/>
    <w:uiPriority w:val="46"/>
    <w:rsid w:val="0031303D"/>
    <w:tblPr>
      <w:tblStyleRowBandSize w:val="1"/>
      <w:tblStyleColBandSize w:val="1"/>
    </w:tblPr>
    <w:tblStylePr w:type="firstRow">
      <w:rPr>
        <w:b/>
        <w:bCs/>
      </w:rPr>
      <w:tblPr/>
      <w:tcPr>
        <w:tcBorders>
          <w:bottom w:val="single" w:sz="4" w:space="0" w:color="81ADD1" w:themeColor="accent5" w:themeTint="99"/>
        </w:tcBorders>
      </w:tcPr>
    </w:tblStylePr>
    <w:tblStylePr w:type="lastRow">
      <w:rPr>
        <w:b/>
        <w:bCs/>
      </w:rPr>
      <w:tblPr/>
      <w:tcPr>
        <w:tcBorders>
          <w:top w:val="sing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jsttabel1licht-Accent6">
    <w:name w:val="List Table 1 Light Accent 6"/>
    <w:basedOn w:val="Standaardtabel"/>
    <w:uiPriority w:val="46"/>
    <w:rsid w:val="0031303D"/>
    <w:tblPr>
      <w:tblStyleRowBandSize w:val="1"/>
      <w:tblStyleColBandSize w:val="1"/>
    </w:tblPr>
    <w:tblStylePr w:type="firstRow">
      <w:rPr>
        <w:b/>
        <w:bCs/>
      </w:rPr>
      <w:tblPr/>
      <w:tcPr>
        <w:tcBorders>
          <w:bottom w:val="single" w:sz="4" w:space="0" w:color="6786E6" w:themeColor="accent6" w:themeTint="99"/>
        </w:tcBorders>
      </w:tcPr>
    </w:tblStylePr>
    <w:tblStylePr w:type="lastRow">
      <w:rPr>
        <w:b/>
        <w:bCs/>
      </w:rPr>
      <w:tblPr/>
      <w:tcPr>
        <w:tcBorders>
          <w:top w:val="sing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jsttabel2">
    <w:name w:val="List Table 2"/>
    <w:basedOn w:val="Standaardtabel"/>
    <w:uiPriority w:val="47"/>
    <w:rsid w:val="0031303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2-Accent1">
    <w:name w:val="List Table 2 Accent 1"/>
    <w:basedOn w:val="Standaardtabel"/>
    <w:uiPriority w:val="47"/>
    <w:rsid w:val="0031303D"/>
    <w:tblPr>
      <w:tblStyleRowBandSize w:val="1"/>
      <w:tblStyleColBandSize w:val="1"/>
      <w:tblBorders>
        <w:top w:val="single" w:sz="4" w:space="0" w:color="679BC8" w:themeColor="accent1" w:themeTint="99"/>
        <w:bottom w:val="single" w:sz="4" w:space="0" w:color="679BC8" w:themeColor="accent1" w:themeTint="99"/>
        <w:insideH w:val="single" w:sz="4" w:space="0" w:color="679BC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jsttabel2-Accent2">
    <w:name w:val="List Table 2 Accent 2"/>
    <w:basedOn w:val="Standaardtabel"/>
    <w:uiPriority w:val="47"/>
    <w:rsid w:val="0031303D"/>
    <w:tblPr>
      <w:tblStyleRowBandSize w:val="1"/>
      <w:tblStyleColBandSize w:val="1"/>
      <w:tblBorders>
        <w:top w:val="single" w:sz="4" w:space="0" w:color="44AFFF" w:themeColor="accent2" w:themeTint="99"/>
        <w:bottom w:val="single" w:sz="4" w:space="0" w:color="44AFFF" w:themeColor="accent2" w:themeTint="99"/>
        <w:insideH w:val="single" w:sz="4" w:space="0" w:color="44A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jsttabel2-Accent3">
    <w:name w:val="List Table 2 Accent 3"/>
    <w:basedOn w:val="Standaardtabel"/>
    <w:uiPriority w:val="47"/>
    <w:rsid w:val="0031303D"/>
    <w:tblPr>
      <w:tblStyleRowBandSize w:val="1"/>
      <w:tblStyleColBandSize w:val="1"/>
      <w:tblBorders>
        <w:top w:val="single" w:sz="4" w:space="0" w:color="2752DC" w:themeColor="accent3" w:themeTint="99"/>
        <w:bottom w:val="single" w:sz="4" w:space="0" w:color="2752DC" w:themeColor="accent3" w:themeTint="99"/>
        <w:insideH w:val="single" w:sz="4" w:space="0" w:color="2752DC"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jsttabel2-Accent4">
    <w:name w:val="List Table 2 Accent 4"/>
    <w:basedOn w:val="Standaardtabel"/>
    <w:uiPriority w:val="47"/>
    <w:rsid w:val="0031303D"/>
    <w:tblPr>
      <w:tblStyleRowBandSize w:val="1"/>
      <w:tblStyleColBandSize w:val="1"/>
      <w:tblBorders>
        <w:top w:val="single" w:sz="4" w:space="0" w:color="A3A3A3" w:themeColor="accent4" w:themeTint="99"/>
        <w:bottom w:val="single" w:sz="4" w:space="0" w:color="A3A3A3" w:themeColor="accent4" w:themeTint="99"/>
        <w:insideH w:val="single" w:sz="4" w:space="0" w:color="A3A3A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jsttabel2-Accent5">
    <w:name w:val="List Table 2 Accent 5"/>
    <w:basedOn w:val="Standaardtabel"/>
    <w:uiPriority w:val="47"/>
    <w:rsid w:val="0031303D"/>
    <w:tblPr>
      <w:tblStyleRowBandSize w:val="1"/>
      <w:tblStyleColBandSize w:val="1"/>
      <w:tblBorders>
        <w:top w:val="single" w:sz="4" w:space="0" w:color="81ADD1" w:themeColor="accent5" w:themeTint="99"/>
        <w:bottom w:val="single" w:sz="4" w:space="0" w:color="81ADD1" w:themeColor="accent5" w:themeTint="99"/>
        <w:insideH w:val="single" w:sz="4" w:space="0" w:color="81ADD1"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jsttabel2-Accent6">
    <w:name w:val="List Table 2 Accent 6"/>
    <w:basedOn w:val="Standaardtabel"/>
    <w:uiPriority w:val="47"/>
    <w:rsid w:val="0031303D"/>
    <w:tblPr>
      <w:tblStyleRowBandSize w:val="1"/>
      <w:tblStyleColBandSize w:val="1"/>
      <w:tblBorders>
        <w:top w:val="single" w:sz="4" w:space="0" w:color="6786E6" w:themeColor="accent6" w:themeTint="99"/>
        <w:bottom w:val="single" w:sz="4" w:space="0" w:color="6786E6" w:themeColor="accent6" w:themeTint="99"/>
        <w:insideH w:val="single" w:sz="4" w:space="0" w:color="6786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jsttabel3">
    <w:name w:val="List Table 3"/>
    <w:basedOn w:val="Standaardtabel"/>
    <w:uiPriority w:val="48"/>
    <w:rsid w:val="0031303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jsttabel3-Accent1">
    <w:name w:val="List Table 3 Accent 1"/>
    <w:basedOn w:val="Standaardtabel"/>
    <w:uiPriority w:val="48"/>
    <w:rsid w:val="0031303D"/>
    <w:tblPr>
      <w:tblStyleRowBandSize w:val="1"/>
      <w:tblStyleColBandSize w:val="1"/>
      <w:tblBorders>
        <w:top w:val="single" w:sz="4" w:space="0" w:color="2C567A" w:themeColor="accent1"/>
        <w:left w:val="single" w:sz="4" w:space="0" w:color="2C567A" w:themeColor="accent1"/>
        <w:bottom w:val="single" w:sz="4" w:space="0" w:color="2C567A" w:themeColor="accent1"/>
        <w:right w:val="single" w:sz="4" w:space="0" w:color="2C567A" w:themeColor="accent1"/>
      </w:tblBorders>
    </w:tblPr>
    <w:tblStylePr w:type="firstRow">
      <w:rPr>
        <w:b/>
        <w:bCs/>
        <w:color w:val="FFFFFF" w:themeColor="background1"/>
      </w:rPr>
      <w:tblPr/>
      <w:tcPr>
        <w:shd w:val="clear" w:color="auto" w:fill="2C567A" w:themeFill="accent1"/>
      </w:tcPr>
    </w:tblStylePr>
    <w:tblStylePr w:type="lastRow">
      <w:rPr>
        <w:b/>
        <w:bCs/>
      </w:rPr>
      <w:tblPr/>
      <w:tcPr>
        <w:tcBorders>
          <w:top w:val="double" w:sz="4" w:space="0" w:color="2C56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567A" w:themeColor="accent1"/>
          <w:right w:val="single" w:sz="4" w:space="0" w:color="2C567A" w:themeColor="accent1"/>
        </w:tcBorders>
      </w:tcPr>
    </w:tblStylePr>
    <w:tblStylePr w:type="band1Horz">
      <w:tblPr/>
      <w:tcPr>
        <w:tcBorders>
          <w:top w:val="single" w:sz="4" w:space="0" w:color="2C567A" w:themeColor="accent1"/>
          <w:bottom w:val="single" w:sz="4" w:space="0" w:color="2C56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567A" w:themeColor="accent1"/>
          <w:left w:val="nil"/>
        </w:tcBorders>
      </w:tcPr>
    </w:tblStylePr>
    <w:tblStylePr w:type="swCell">
      <w:tblPr/>
      <w:tcPr>
        <w:tcBorders>
          <w:top w:val="double" w:sz="4" w:space="0" w:color="2C567A" w:themeColor="accent1"/>
          <w:right w:val="nil"/>
        </w:tcBorders>
      </w:tcPr>
    </w:tblStylePr>
  </w:style>
  <w:style w:type="table" w:styleId="Lijsttabel3-Accent2">
    <w:name w:val="List Table 3 Accent 2"/>
    <w:basedOn w:val="Standaardtabel"/>
    <w:uiPriority w:val="48"/>
    <w:rsid w:val="0031303D"/>
    <w:tblPr>
      <w:tblStyleRowBandSize w:val="1"/>
      <w:tblStyleColBandSize w:val="1"/>
      <w:tblBorders>
        <w:top w:val="single" w:sz="4" w:space="0" w:color="0072C7" w:themeColor="accent2"/>
        <w:left w:val="single" w:sz="4" w:space="0" w:color="0072C7" w:themeColor="accent2"/>
        <w:bottom w:val="single" w:sz="4" w:space="0" w:color="0072C7" w:themeColor="accent2"/>
        <w:right w:val="single" w:sz="4" w:space="0" w:color="0072C7" w:themeColor="accent2"/>
      </w:tblBorders>
    </w:tblPr>
    <w:tblStylePr w:type="firstRow">
      <w:rPr>
        <w:b/>
        <w:bCs/>
        <w:color w:val="FFFFFF" w:themeColor="background1"/>
      </w:rPr>
      <w:tblPr/>
      <w:tcPr>
        <w:shd w:val="clear" w:color="auto" w:fill="0072C7" w:themeFill="accent2"/>
      </w:tcPr>
    </w:tblStylePr>
    <w:tblStylePr w:type="lastRow">
      <w:rPr>
        <w:b/>
        <w:bCs/>
      </w:rPr>
      <w:tblPr/>
      <w:tcPr>
        <w:tcBorders>
          <w:top w:val="double" w:sz="4" w:space="0" w:color="0072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7" w:themeColor="accent2"/>
          <w:right w:val="single" w:sz="4" w:space="0" w:color="0072C7" w:themeColor="accent2"/>
        </w:tcBorders>
      </w:tcPr>
    </w:tblStylePr>
    <w:tblStylePr w:type="band1Horz">
      <w:tblPr/>
      <w:tcPr>
        <w:tcBorders>
          <w:top w:val="single" w:sz="4" w:space="0" w:color="0072C7" w:themeColor="accent2"/>
          <w:bottom w:val="single" w:sz="4" w:space="0" w:color="0072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7" w:themeColor="accent2"/>
          <w:left w:val="nil"/>
        </w:tcBorders>
      </w:tcPr>
    </w:tblStylePr>
    <w:tblStylePr w:type="swCell">
      <w:tblPr/>
      <w:tcPr>
        <w:tcBorders>
          <w:top w:val="double" w:sz="4" w:space="0" w:color="0072C7" w:themeColor="accent2"/>
          <w:right w:val="nil"/>
        </w:tcBorders>
      </w:tcPr>
    </w:tblStylePr>
  </w:style>
  <w:style w:type="table" w:styleId="Lijsttabel3-Accent3">
    <w:name w:val="List Table 3 Accent 3"/>
    <w:basedOn w:val="Standaardtabel"/>
    <w:uiPriority w:val="48"/>
    <w:rsid w:val="0031303D"/>
    <w:tblPr>
      <w:tblStyleRowBandSize w:val="1"/>
      <w:tblStyleColBandSize w:val="1"/>
      <w:tblBorders>
        <w:top w:val="single" w:sz="4" w:space="0" w:color="0D1D51" w:themeColor="accent3"/>
        <w:left w:val="single" w:sz="4" w:space="0" w:color="0D1D51" w:themeColor="accent3"/>
        <w:bottom w:val="single" w:sz="4" w:space="0" w:color="0D1D51" w:themeColor="accent3"/>
        <w:right w:val="single" w:sz="4" w:space="0" w:color="0D1D51" w:themeColor="accent3"/>
      </w:tblBorders>
    </w:tblPr>
    <w:tblStylePr w:type="firstRow">
      <w:rPr>
        <w:b/>
        <w:bCs/>
        <w:color w:val="FFFFFF" w:themeColor="background1"/>
      </w:rPr>
      <w:tblPr/>
      <w:tcPr>
        <w:shd w:val="clear" w:color="auto" w:fill="0D1D51" w:themeFill="accent3"/>
      </w:tcPr>
    </w:tblStylePr>
    <w:tblStylePr w:type="lastRow">
      <w:rPr>
        <w:b/>
        <w:bCs/>
      </w:rPr>
      <w:tblPr/>
      <w:tcPr>
        <w:tcBorders>
          <w:top w:val="double" w:sz="4" w:space="0" w:color="0D1D5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D1D51" w:themeColor="accent3"/>
          <w:right w:val="single" w:sz="4" w:space="0" w:color="0D1D51" w:themeColor="accent3"/>
        </w:tcBorders>
      </w:tcPr>
    </w:tblStylePr>
    <w:tblStylePr w:type="band1Horz">
      <w:tblPr/>
      <w:tcPr>
        <w:tcBorders>
          <w:top w:val="single" w:sz="4" w:space="0" w:color="0D1D51" w:themeColor="accent3"/>
          <w:bottom w:val="single" w:sz="4" w:space="0" w:color="0D1D5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D1D51" w:themeColor="accent3"/>
          <w:left w:val="nil"/>
        </w:tcBorders>
      </w:tcPr>
    </w:tblStylePr>
    <w:tblStylePr w:type="swCell">
      <w:tblPr/>
      <w:tcPr>
        <w:tcBorders>
          <w:top w:val="double" w:sz="4" w:space="0" w:color="0D1D51" w:themeColor="accent3"/>
          <w:right w:val="nil"/>
        </w:tcBorders>
      </w:tcPr>
    </w:tblStylePr>
  </w:style>
  <w:style w:type="table" w:styleId="Lijsttabel3-Accent4">
    <w:name w:val="List Table 3 Accent 4"/>
    <w:basedOn w:val="Standaardtabel"/>
    <w:uiPriority w:val="48"/>
    <w:rsid w:val="0031303D"/>
    <w:tblPr>
      <w:tblStyleRowBandSize w:val="1"/>
      <w:tblStyleColBandSize w:val="1"/>
      <w:tblBorders>
        <w:top w:val="single" w:sz="4" w:space="0" w:color="666666" w:themeColor="accent4"/>
        <w:left w:val="single" w:sz="4" w:space="0" w:color="666666" w:themeColor="accent4"/>
        <w:bottom w:val="single" w:sz="4" w:space="0" w:color="666666" w:themeColor="accent4"/>
        <w:right w:val="single" w:sz="4" w:space="0" w:color="666666" w:themeColor="accent4"/>
      </w:tblBorders>
    </w:tblPr>
    <w:tblStylePr w:type="firstRow">
      <w:rPr>
        <w:b/>
        <w:bCs/>
        <w:color w:val="FFFFFF" w:themeColor="background1"/>
      </w:rPr>
      <w:tblPr/>
      <w:tcPr>
        <w:shd w:val="clear" w:color="auto" w:fill="666666" w:themeFill="accent4"/>
      </w:tcPr>
    </w:tblStylePr>
    <w:tblStylePr w:type="lastRow">
      <w:rPr>
        <w:b/>
        <w:bCs/>
      </w:rPr>
      <w:tblPr/>
      <w:tcPr>
        <w:tcBorders>
          <w:top w:val="double" w:sz="4" w:space="0" w:color="66666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6666" w:themeColor="accent4"/>
          <w:right w:val="single" w:sz="4" w:space="0" w:color="666666" w:themeColor="accent4"/>
        </w:tcBorders>
      </w:tcPr>
    </w:tblStylePr>
    <w:tblStylePr w:type="band1Horz">
      <w:tblPr/>
      <w:tcPr>
        <w:tcBorders>
          <w:top w:val="single" w:sz="4" w:space="0" w:color="666666" w:themeColor="accent4"/>
          <w:bottom w:val="single" w:sz="4" w:space="0" w:color="66666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6666" w:themeColor="accent4"/>
          <w:left w:val="nil"/>
        </w:tcBorders>
      </w:tcPr>
    </w:tblStylePr>
    <w:tblStylePr w:type="swCell">
      <w:tblPr/>
      <w:tcPr>
        <w:tcBorders>
          <w:top w:val="double" w:sz="4" w:space="0" w:color="666666" w:themeColor="accent4"/>
          <w:right w:val="nil"/>
        </w:tcBorders>
      </w:tcPr>
    </w:tblStylePr>
  </w:style>
  <w:style w:type="table" w:styleId="Lijsttabel3-Accent5">
    <w:name w:val="List Table 3 Accent 5"/>
    <w:basedOn w:val="Standaardtabel"/>
    <w:uiPriority w:val="48"/>
    <w:rsid w:val="0031303D"/>
    <w:tblPr>
      <w:tblStyleRowBandSize w:val="1"/>
      <w:tblStyleColBandSize w:val="1"/>
      <w:tblBorders>
        <w:top w:val="single" w:sz="4" w:space="0" w:color="3C76A6" w:themeColor="accent5"/>
        <w:left w:val="single" w:sz="4" w:space="0" w:color="3C76A6" w:themeColor="accent5"/>
        <w:bottom w:val="single" w:sz="4" w:space="0" w:color="3C76A6" w:themeColor="accent5"/>
        <w:right w:val="single" w:sz="4" w:space="0" w:color="3C76A6" w:themeColor="accent5"/>
      </w:tblBorders>
    </w:tblPr>
    <w:tblStylePr w:type="firstRow">
      <w:rPr>
        <w:b/>
        <w:bCs/>
        <w:color w:val="FFFFFF" w:themeColor="background1"/>
      </w:rPr>
      <w:tblPr/>
      <w:tcPr>
        <w:shd w:val="clear" w:color="auto" w:fill="3C76A6" w:themeFill="accent5"/>
      </w:tcPr>
    </w:tblStylePr>
    <w:tblStylePr w:type="lastRow">
      <w:rPr>
        <w:b/>
        <w:bCs/>
      </w:rPr>
      <w:tblPr/>
      <w:tcPr>
        <w:tcBorders>
          <w:top w:val="double" w:sz="4" w:space="0" w:color="3C76A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76A6" w:themeColor="accent5"/>
          <w:right w:val="single" w:sz="4" w:space="0" w:color="3C76A6" w:themeColor="accent5"/>
        </w:tcBorders>
      </w:tcPr>
    </w:tblStylePr>
    <w:tblStylePr w:type="band1Horz">
      <w:tblPr/>
      <w:tcPr>
        <w:tcBorders>
          <w:top w:val="single" w:sz="4" w:space="0" w:color="3C76A6" w:themeColor="accent5"/>
          <w:bottom w:val="single" w:sz="4" w:space="0" w:color="3C76A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76A6" w:themeColor="accent5"/>
          <w:left w:val="nil"/>
        </w:tcBorders>
      </w:tcPr>
    </w:tblStylePr>
    <w:tblStylePr w:type="swCell">
      <w:tblPr/>
      <w:tcPr>
        <w:tcBorders>
          <w:top w:val="double" w:sz="4" w:space="0" w:color="3C76A6" w:themeColor="accent5"/>
          <w:right w:val="nil"/>
        </w:tcBorders>
      </w:tcPr>
    </w:tblStylePr>
  </w:style>
  <w:style w:type="table" w:styleId="Lijsttabel3-Accent6">
    <w:name w:val="List Table 3 Accent 6"/>
    <w:basedOn w:val="Standaardtabel"/>
    <w:uiPriority w:val="48"/>
    <w:rsid w:val="0031303D"/>
    <w:tblPr>
      <w:tblStyleRowBandSize w:val="1"/>
      <w:tblStyleColBandSize w:val="1"/>
      <w:tblBorders>
        <w:top w:val="single" w:sz="4" w:space="0" w:color="1E44BC" w:themeColor="accent6"/>
        <w:left w:val="single" w:sz="4" w:space="0" w:color="1E44BC" w:themeColor="accent6"/>
        <w:bottom w:val="single" w:sz="4" w:space="0" w:color="1E44BC" w:themeColor="accent6"/>
        <w:right w:val="single" w:sz="4" w:space="0" w:color="1E44BC" w:themeColor="accent6"/>
      </w:tblBorders>
    </w:tblPr>
    <w:tblStylePr w:type="firstRow">
      <w:rPr>
        <w:b/>
        <w:bCs/>
        <w:color w:val="FFFFFF" w:themeColor="background1"/>
      </w:rPr>
      <w:tblPr/>
      <w:tcPr>
        <w:shd w:val="clear" w:color="auto" w:fill="1E44BC" w:themeFill="accent6"/>
      </w:tcPr>
    </w:tblStylePr>
    <w:tblStylePr w:type="lastRow">
      <w:rPr>
        <w:b/>
        <w:bCs/>
      </w:rPr>
      <w:tblPr/>
      <w:tcPr>
        <w:tcBorders>
          <w:top w:val="double" w:sz="4" w:space="0" w:color="1E44B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E44BC" w:themeColor="accent6"/>
          <w:right w:val="single" w:sz="4" w:space="0" w:color="1E44BC" w:themeColor="accent6"/>
        </w:tcBorders>
      </w:tcPr>
    </w:tblStylePr>
    <w:tblStylePr w:type="band1Horz">
      <w:tblPr/>
      <w:tcPr>
        <w:tcBorders>
          <w:top w:val="single" w:sz="4" w:space="0" w:color="1E44BC" w:themeColor="accent6"/>
          <w:bottom w:val="single" w:sz="4" w:space="0" w:color="1E44B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E44BC" w:themeColor="accent6"/>
          <w:left w:val="nil"/>
        </w:tcBorders>
      </w:tcPr>
    </w:tblStylePr>
    <w:tblStylePr w:type="swCell">
      <w:tblPr/>
      <w:tcPr>
        <w:tcBorders>
          <w:top w:val="double" w:sz="4" w:space="0" w:color="1E44BC" w:themeColor="accent6"/>
          <w:right w:val="nil"/>
        </w:tcBorders>
      </w:tcPr>
    </w:tblStylePr>
  </w:style>
  <w:style w:type="table" w:styleId="Lijsttabel4">
    <w:name w:val="List Table 4"/>
    <w:basedOn w:val="Standaardtabel"/>
    <w:uiPriority w:val="49"/>
    <w:rsid w:val="0031303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4-Accent1">
    <w:name w:val="List Table 4 Accent 1"/>
    <w:basedOn w:val="Standaardtabel"/>
    <w:uiPriority w:val="49"/>
    <w:rsid w:val="0031303D"/>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tcBorders>
        <w:shd w:val="clear" w:color="auto" w:fill="2C567A" w:themeFill="accent1"/>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jsttabel4-Accent2">
    <w:name w:val="List Table 4 Accent 2"/>
    <w:basedOn w:val="Standaardtabel"/>
    <w:uiPriority w:val="49"/>
    <w:rsid w:val="0031303D"/>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tcBorders>
        <w:shd w:val="clear" w:color="auto" w:fill="0072C7" w:themeFill="accent2"/>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jsttabel4-Accent3">
    <w:name w:val="List Table 4 Accent 3"/>
    <w:basedOn w:val="Standaardtabel"/>
    <w:uiPriority w:val="49"/>
    <w:rsid w:val="0031303D"/>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tcBorders>
        <w:shd w:val="clear" w:color="auto" w:fill="0D1D51" w:themeFill="accent3"/>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jsttabel4-Accent4">
    <w:name w:val="List Table 4 Accent 4"/>
    <w:basedOn w:val="Standaardtabel"/>
    <w:uiPriority w:val="49"/>
    <w:rsid w:val="0031303D"/>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tcBorders>
        <w:shd w:val="clear" w:color="auto" w:fill="666666" w:themeFill="accent4"/>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jsttabel4-Accent5">
    <w:name w:val="List Table 4 Accent 5"/>
    <w:basedOn w:val="Standaardtabel"/>
    <w:uiPriority w:val="49"/>
    <w:rsid w:val="0031303D"/>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tcBorders>
        <w:shd w:val="clear" w:color="auto" w:fill="3C76A6" w:themeFill="accent5"/>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jsttabel4-Accent6">
    <w:name w:val="List Table 4 Accent 6"/>
    <w:basedOn w:val="Standaardtabel"/>
    <w:uiPriority w:val="49"/>
    <w:rsid w:val="0031303D"/>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tcBorders>
        <w:shd w:val="clear" w:color="auto" w:fill="1E44BC" w:themeFill="accent6"/>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jsttabel5donker">
    <w:name w:val="List Table 5 Dark"/>
    <w:basedOn w:val="Standaardtabel"/>
    <w:uiPriority w:val="50"/>
    <w:rsid w:val="0031303D"/>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1">
    <w:name w:val="List Table 5 Dark Accent 1"/>
    <w:basedOn w:val="Standaardtabel"/>
    <w:uiPriority w:val="50"/>
    <w:rsid w:val="0031303D"/>
    <w:rPr>
      <w:color w:val="FFFFFF" w:themeColor="background1"/>
    </w:rPr>
    <w:tblPr>
      <w:tblStyleRowBandSize w:val="1"/>
      <w:tblStyleColBandSize w:val="1"/>
      <w:tblBorders>
        <w:top w:val="single" w:sz="24" w:space="0" w:color="2C567A" w:themeColor="accent1"/>
        <w:left w:val="single" w:sz="24" w:space="0" w:color="2C567A" w:themeColor="accent1"/>
        <w:bottom w:val="single" w:sz="24" w:space="0" w:color="2C567A" w:themeColor="accent1"/>
        <w:right w:val="single" w:sz="24" w:space="0" w:color="2C567A" w:themeColor="accent1"/>
      </w:tblBorders>
    </w:tblPr>
    <w:tcPr>
      <w:shd w:val="clear" w:color="auto" w:fill="2C567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2">
    <w:name w:val="List Table 5 Dark Accent 2"/>
    <w:basedOn w:val="Standaardtabel"/>
    <w:uiPriority w:val="50"/>
    <w:rsid w:val="0031303D"/>
    <w:rPr>
      <w:color w:val="FFFFFF" w:themeColor="background1"/>
    </w:rPr>
    <w:tblPr>
      <w:tblStyleRowBandSize w:val="1"/>
      <w:tblStyleColBandSize w:val="1"/>
      <w:tblBorders>
        <w:top w:val="single" w:sz="24" w:space="0" w:color="0072C7" w:themeColor="accent2"/>
        <w:left w:val="single" w:sz="24" w:space="0" w:color="0072C7" w:themeColor="accent2"/>
        <w:bottom w:val="single" w:sz="24" w:space="0" w:color="0072C7" w:themeColor="accent2"/>
        <w:right w:val="single" w:sz="24" w:space="0" w:color="0072C7" w:themeColor="accent2"/>
      </w:tblBorders>
    </w:tblPr>
    <w:tcPr>
      <w:shd w:val="clear" w:color="auto" w:fill="0072C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3">
    <w:name w:val="List Table 5 Dark Accent 3"/>
    <w:basedOn w:val="Standaardtabel"/>
    <w:uiPriority w:val="50"/>
    <w:rsid w:val="0031303D"/>
    <w:rPr>
      <w:color w:val="FFFFFF" w:themeColor="background1"/>
    </w:rPr>
    <w:tblPr>
      <w:tblStyleRowBandSize w:val="1"/>
      <w:tblStyleColBandSize w:val="1"/>
      <w:tblBorders>
        <w:top w:val="single" w:sz="24" w:space="0" w:color="0D1D51" w:themeColor="accent3"/>
        <w:left w:val="single" w:sz="24" w:space="0" w:color="0D1D51" w:themeColor="accent3"/>
        <w:bottom w:val="single" w:sz="24" w:space="0" w:color="0D1D51" w:themeColor="accent3"/>
        <w:right w:val="single" w:sz="24" w:space="0" w:color="0D1D51" w:themeColor="accent3"/>
      </w:tblBorders>
    </w:tblPr>
    <w:tcPr>
      <w:shd w:val="clear" w:color="auto" w:fill="0D1D5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4">
    <w:name w:val="List Table 5 Dark Accent 4"/>
    <w:basedOn w:val="Standaardtabel"/>
    <w:uiPriority w:val="50"/>
    <w:rsid w:val="0031303D"/>
    <w:rPr>
      <w:color w:val="FFFFFF" w:themeColor="background1"/>
    </w:rPr>
    <w:tblPr>
      <w:tblStyleRowBandSize w:val="1"/>
      <w:tblStyleColBandSize w:val="1"/>
      <w:tblBorders>
        <w:top w:val="single" w:sz="24" w:space="0" w:color="666666" w:themeColor="accent4"/>
        <w:left w:val="single" w:sz="24" w:space="0" w:color="666666" w:themeColor="accent4"/>
        <w:bottom w:val="single" w:sz="24" w:space="0" w:color="666666" w:themeColor="accent4"/>
        <w:right w:val="single" w:sz="24" w:space="0" w:color="666666" w:themeColor="accent4"/>
      </w:tblBorders>
    </w:tblPr>
    <w:tcPr>
      <w:shd w:val="clear" w:color="auto" w:fill="66666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5">
    <w:name w:val="List Table 5 Dark Accent 5"/>
    <w:basedOn w:val="Standaardtabel"/>
    <w:uiPriority w:val="50"/>
    <w:rsid w:val="0031303D"/>
    <w:rPr>
      <w:color w:val="FFFFFF" w:themeColor="background1"/>
    </w:rPr>
    <w:tblPr>
      <w:tblStyleRowBandSize w:val="1"/>
      <w:tblStyleColBandSize w:val="1"/>
      <w:tblBorders>
        <w:top w:val="single" w:sz="24" w:space="0" w:color="3C76A6" w:themeColor="accent5"/>
        <w:left w:val="single" w:sz="24" w:space="0" w:color="3C76A6" w:themeColor="accent5"/>
        <w:bottom w:val="single" w:sz="24" w:space="0" w:color="3C76A6" w:themeColor="accent5"/>
        <w:right w:val="single" w:sz="24" w:space="0" w:color="3C76A6" w:themeColor="accent5"/>
      </w:tblBorders>
    </w:tblPr>
    <w:tcPr>
      <w:shd w:val="clear" w:color="auto" w:fill="3C76A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6">
    <w:name w:val="List Table 5 Dark Accent 6"/>
    <w:basedOn w:val="Standaardtabel"/>
    <w:uiPriority w:val="50"/>
    <w:rsid w:val="0031303D"/>
    <w:rPr>
      <w:color w:val="FFFFFF" w:themeColor="background1"/>
    </w:rPr>
    <w:tblPr>
      <w:tblStyleRowBandSize w:val="1"/>
      <w:tblStyleColBandSize w:val="1"/>
      <w:tblBorders>
        <w:top w:val="single" w:sz="24" w:space="0" w:color="1E44BC" w:themeColor="accent6"/>
        <w:left w:val="single" w:sz="24" w:space="0" w:color="1E44BC" w:themeColor="accent6"/>
        <w:bottom w:val="single" w:sz="24" w:space="0" w:color="1E44BC" w:themeColor="accent6"/>
        <w:right w:val="single" w:sz="24" w:space="0" w:color="1E44BC" w:themeColor="accent6"/>
      </w:tblBorders>
    </w:tblPr>
    <w:tcPr>
      <w:shd w:val="clear" w:color="auto" w:fill="1E44B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6kleurrijk">
    <w:name w:val="List Table 6 Colorful"/>
    <w:basedOn w:val="Standaardtabel"/>
    <w:uiPriority w:val="51"/>
    <w:rsid w:val="0031303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6kleurrijk-Accent1">
    <w:name w:val="List Table 6 Colorful Accent 1"/>
    <w:basedOn w:val="Standaardtabel"/>
    <w:uiPriority w:val="51"/>
    <w:rsid w:val="0031303D"/>
    <w:rPr>
      <w:color w:val="21405B" w:themeColor="accent1" w:themeShade="BF"/>
    </w:rPr>
    <w:tblPr>
      <w:tblStyleRowBandSize w:val="1"/>
      <w:tblStyleColBandSize w:val="1"/>
      <w:tblBorders>
        <w:top w:val="single" w:sz="4" w:space="0" w:color="2C567A" w:themeColor="accent1"/>
        <w:bottom w:val="single" w:sz="4" w:space="0" w:color="2C567A" w:themeColor="accent1"/>
      </w:tblBorders>
    </w:tblPr>
    <w:tblStylePr w:type="firstRow">
      <w:rPr>
        <w:b/>
        <w:bCs/>
      </w:rPr>
      <w:tblPr/>
      <w:tcPr>
        <w:tcBorders>
          <w:bottom w:val="single" w:sz="4" w:space="0" w:color="2C567A" w:themeColor="accent1"/>
        </w:tcBorders>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jsttabel6kleurrijk-Accent2">
    <w:name w:val="List Table 6 Colorful Accent 2"/>
    <w:basedOn w:val="Standaardtabel"/>
    <w:uiPriority w:val="51"/>
    <w:rsid w:val="0031303D"/>
    <w:rPr>
      <w:color w:val="005595" w:themeColor="accent2" w:themeShade="BF"/>
    </w:rPr>
    <w:tblPr>
      <w:tblStyleRowBandSize w:val="1"/>
      <w:tblStyleColBandSize w:val="1"/>
      <w:tblBorders>
        <w:top w:val="single" w:sz="4" w:space="0" w:color="0072C7" w:themeColor="accent2"/>
        <w:bottom w:val="single" w:sz="4" w:space="0" w:color="0072C7" w:themeColor="accent2"/>
      </w:tblBorders>
    </w:tblPr>
    <w:tblStylePr w:type="firstRow">
      <w:rPr>
        <w:b/>
        <w:bCs/>
      </w:rPr>
      <w:tblPr/>
      <w:tcPr>
        <w:tcBorders>
          <w:bottom w:val="single" w:sz="4" w:space="0" w:color="0072C7" w:themeColor="accent2"/>
        </w:tcBorders>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jsttabel6kleurrijk-Accent3">
    <w:name w:val="List Table 6 Colorful Accent 3"/>
    <w:basedOn w:val="Standaardtabel"/>
    <w:uiPriority w:val="51"/>
    <w:rsid w:val="0031303D"/>
    <w:rPr>
      <w:color w:val="09153C" w:themeColor="accent3" w:themeShade="BF"/>
    </w:rPr>
    <w:tblPr>
      <w:tblStyleRowBandSize w:val="1"/>
      <w:tblStyleColBandSize w:val="1"/>
      <w:tblBorders>
        <w:top w:val="single" w:sz="4" w:space="0" w:color="0D1D51" w:themeColor="accent3"/>
        <w:bottom w:val="single" w:sz="4" w:space="0" w:color="0D1D51" w:themeColor="accent3"/>
      </w:tblBorders>
    </w:tblPr>
    <w:tblStylePr w:type="firstRow">
      <w:rPr>
        <w:b/>
        <w:bCs/>
      </w:rPr>
      <w:tblPr/>
      <w:tcPr>
        <w:tcBorders>
          <w:bottom w:val="single" w:sz="4" w:space="0" w:color="0D1D51" w:themeColor="accent3"/>
        </w:tcBorders>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jsttabel6kleurrijk-Accent4">
    <w:name w:val="List Table 6 Colorful Accent 4"/>
    <w:basedOn w:val="Standaardtabel"/>
    <w:uiPriority w:val="51"/>
    <w:rsid w:val="0031303D"/>
    <w:rPr>
      <w:color w:val="4C4C4C" w:themeColor="accent4" w:themeShade="BF"/>
    </w:rPr>
    <w:tblPr>
      <w:tblStyleRowBandSize w:val="1"/>
      <w:tblStyleColBandSize w:val="1"/>
      <w:tblBorders>
        <w:top w:val="single" w:sz="4" w:space="0" w:color="666666" w:themeColor="accent4"/>
        <w:bottom w:val="single" w:sz="4" w:space="0" w:color="666666" w:themeColor="accent4"/>
      </w:tblBorders>
    </w:tblPr>
    <w:tblStylePr w:type="firstRow">
      <w:rPr>
        <w:b/>
        <w:bCs/>
      </w:rPr>
      <w:tblPr/>
      <w:tcPr>
        <w:tcBorders>
          <w:bottom w:val="single" w:sz="4" w:space="0" w:color="666666" w:themeColor="accent4"/>
        </w:tcBorders>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jsttabel6kleurrijk-Accent5">
    <w:name w:val="List Table 6 Colorful Accent 5"/>
    <w:basedOn w:val="Standaardtabel"/>
    <w:uiPriority w:val="51"/>
    <w:rsid w:val="0031303D"/>
    <w:rPr>
      <w:color w:val="2D587C" w:themeColor="accent5" w:themeShade="BF"/>
    </w:rPr>
    <w:tblPr>
      <w:tblStyleRowBandSize w:val="1"/>
      <w:tblStyleColBandSize w:val="1"/>
      <w:tblBorders>
        <w:top w:val="single" w:sz="4" w:space="0" w:color="3C76A6" w:themeColor="accent5"/>
        <w:bottom w:val="single" w:sz="4" w:space="0" w:color="3C76A6" w:themeColor="accent5"/>
      </w:tblBorders>
    </w:tblPr>
    <w:tblStylePr w:type="firstRow">
      <w:rPr>
        <w:b/>
        <w:bCs/>
      </w:rPr>
      <w:tblPr/>
      <w:tcPr>
        <w:tcBorders>
          <w:bottom w:val="single" w:sz="4" w:space="0" w:color="3C76A6" w:themeColor="accent5"/>
        </w:tcBorders>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jsttabel6kleurrijk-Accent6">
    <w:name w:val="List Table 6 Colorful Accent 6"/>
    <w:basedOn w:val="Standaardtabel"/>
    <w:uiPriority w:val="51"/>
    <w:rsid w:val="0031303D"/>
    <w:rPr>
      <w:color w:val="16328C" w:themeColor="accent6" w:themeShade="BF"/>
    </w:rPr>
    <w:tblPr>
      <w:tblStyleRowBandSize w:val="1"/>
      <w:tblStyleColBandSize w:val="1"/>
      <w:tblBorders>
        <w:top w:val="single" w:sz="4" w:space="0" w:color="1E44BC" w:themeColor="accent6"/>
        <w:bottom w:val="single" w:sz="4" w:space="0" w:color="1E44BC" w:themeColor="accent6"/>
      </w:tblBorders>
    </w:tblPr>
    <w:tblStylePr w:type="firstRow">
      <w:rPr>
        <w:b/>
        <w:bCs/>
      </w:rPr>
      <w:tblPr/>
      <w:tcPr>
        <w:tcBorders>
          <w:bottom w:val="single" w:sz="4" w:space="0" w:color="1E44BC" w:themeColor="accent6"/>
        </w:tcBorders>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jsttabel7kleurrijk">
    <w:name w:val="List Table 7 Colorful"/>
    <w:basedOn w:val="Standaardtabel"/>
    <w:uiPriority w:val="52"/>
    <w:rsid w:val="0031303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1">
    <w:name w:val="List Table 7 Colorful Accent 1"/>
    <w:basedOn w:val="Standaardtabel"/>
    <w:uiPriority w:val="52"/>
    <w:rsid w:val="0031303D"/>
    <w:rPr>
      <w:color w:val="21405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567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567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567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567A" w:themeColor="accent1"/>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2">
    <w:name w:val="List Table 7 Colorful Accent 2"/>
    <w:basedOn w:val="Standaardtabel"/>
    <w:uiPriority w:val="52"/>
    <w:rsid w:val="0031303D"/>
    <w:rPr>
      <w:color w:val="00559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2C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2C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2C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2C7" w:themeColor="accent2"/>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3">
    <w:name w:val="List Table 7 Colorful Accent 3"/>
    <w:basedOn w:val="Standaardtabel"/>
    <w:uiPriority w:val="52"/>
    <w:rsid w:val="0031303D"/>
    <w:rPr>
      <w:color w:val="0915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D1D5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D1D5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D1D5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D1D51" w:themeColor="accent3"/>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4">
    <w:name w:val="List Table 7 Colorful Accent 4"/>
    <w:basedOn w:val="Standaardtabel"/>
    <w:uiPriority w:val="52"/>
    <w:rsid w:val="0031303D"/>
    <w:rPr>
      <w:color w:val="4C4C4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666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6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6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66" w:themeColor="accent4"/>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5">
    <w:name w:val="List Table 7 Colorful Accent 5"/>
    <w:basedOn w:val="Standaardtabel"/>
    <w:uiPriority w:val="52"/>
    <w:rsid w:val="0031303D"/>
    <w:rPr>
      <w:color w:val="2D587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76A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76A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76A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76A6" w:themeColor="accent5"/>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6">
    <w:name w:val="List Table 7 Colorful Accent 6"/>
    <w:basedOn w:val="Standaardtabel"/>
    <w:uiPriority w:val="52"/>
    <w:rsid w:val="0031303D"/>
    <w:rPr>
      <w:color w:val="16328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E44B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E44B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E44B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E44BC" w:themeColor="accent6"/>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handtekening">
    <w:name w:val="E-mail Signature"/>
    <w:basedOn w:val="Standaard"/>
    <w:link w:val="E-mailhandtekeningChar"/>
    <w:uiPriority w:val="99"/>
    <w:semiHidden/>
    <w:unhideWhenUsed/>
    <w:rsid w:val="0031303D"/>
  </w:style>
  <w:style w:type="character" w:customStyle="1" w:styleId="E-mailhandtekeningChar">
    <w:name w:val="E-mailhandtekening Char"/>
    <w:basedOn w:val="Standaardalinea-lettertype"/>
    <w:link w:val="E-mailhandtekening"/>
    <w:uiPriority w:val="99"/>
    <w:semiHidden/>
    <w:rsid w:val="0031303D"/>
    <w:rPr>
      <w:rFonts w:ascii="Calibri" w:hAnsi="Calibri" w:cs="Calibri"/>
    </w:rPr>
  </w:style>
  <w:style w:type="paragraph" w:styleId="Aanhef">
    <w:name w:val="Salutation"/>
    <w:basedOn w:val="Standaard"/>
    <w:next w:val="Standaard"/>
    <w:link w:val="AanhefChar"/>
    <w:uiPriority w:val="99"/>
    <w:semiHidden/>
    <w:unhideWhenUsed/>
    <w:rsid w:val="0031303D"/>
  </w:style>
  <w:style w:type="character" w:customStyle="1" w:styleId="AanhefChar">
    <w:name w:val="Aanhef Char"/>
    <w:basedOn w:val="Standaardalinea-lettertype"/>
    <w:link w:val="Aanhef"/>
    <w:uiPriority w:val="99"/>
    <w:semiHidden/>
    <w:rsid w:val="0031303D"/>
    <w:rPr>
      <w:rFonts w:ascii="Calibri" w:hAnsi="Calibri" w:cs="Calibri"/>
    </w:rPr>
  </w:style>
  <w:style w:type="table" w:styleId="Tabelkolommen1">
    <w:name w:val="Table Columns 1"/>
    <w:basedOn w:val="Standaardtabel"/>
    <w:uiPriority w:val="99"/>
    <w:semiHidden/>
    <w:unhideWhenUsed/>
    <w:rsid w:val="0031303D"/>
    <w:pPr>
      <w:widowControl w:val="0"/>
      <w:autoSpaceDE w:val="0"/>
      <w:autoSpaceDN w:val="0"/>
      <w:adjustRightInd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31303D"/>
    <w:pPr>
      <w:widowControl w:val="0"/>
      <w:autoSpaceDE w:val="0"/>
      <w:autoSpaceDN w:val="0"/>
      <w:adjustRightInd w:val="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31303D"/>
    <w:pPr>
      <w:widowControl w:val="0"/>
      <w:autoSpaceDE w:val="0"/>
      <w:autoSpaceDN w:val="0"/>
      <w:adjustRightInd w:val="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31303D"/>
    <w:pPr>
      <w:widowControl w:val="0"/>
      <w:autoSpaceDE w:val="0"/>
      <w:autoSpaceDN w:val="0"/>
      <w:adjustRightInd w:val="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31303D"/>
    <w:pPr>
      <w:widowControl w:val="0"/>
      <w:autoSpaceDE w:val="0"/>
      <w:autoSpaceDN w:val="0"/>
      <w:adjustRightInd w:val="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Handtekening">
    <w:name w:val="Signature"/>
    <w:basedOn w:val="Standaard"/>
    <w:link w:val="HandtekeningChar"/>
    <w:uiPriority w:val="99"/>
    <w:semiHidden/>
    <w:unhideWhenUsed/>
    <w:rsid w:val="0031303D"/>
    <w:pPr>
      <w:ind w:left="4320"/>
    </w:pPr>
  </w:style>
  <w:style w:type="character" w:customStyle="1" w:styleId="HandtekeningChar">
    <w:name w:val="Handtekening Char"/>
    <w:basedOn w:val="Standaardalinea-lettertype"/>
    <w:link w:val="Handtekening"/>
    <w:uiPriority w:val="99"/>
    <w:semiHidden/>
    <w:rsid w:val="0031303D"/>
    <w:rPr>
      <w:rFonts w:ascii="Calibri" w:hAnsi="Calibri" w:cs="Calibri"/>
    </w:rPr>
  </w:style>
  <w:style w:type="table" w:styleId="Eenvoudigetabel1">
    <w:name w:val="Table Simple 1"/>
    <w:basedOn w:val="Standaardtabel"/>
    <w:uiPriority w:val="99"/>
    <w:semiHidden/>
    <w:unhideWhenUsed/>
    <w:rsid w:val="0031303D"/>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31303D"/>
    <w:pPr>
      <w:widowControl w:val="0"/>
      <w:autoSpaceDE w:val="0"/>
      <w:autoSpaceDN w:val="0"/>
      <w:adjustRightInd w:val="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31303D"/>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Verfijndetabel1">
    <w:name w:val="Table Subtle 1"/>
    <w:basedOn w:val="Standaardtabel"/>
    <w:uiPriority w:val="99"/>
    <w:semiHidden/>
    <w:unhideWhenUsed/>
    <w:rsid w:val="0031303D"/>
    <w:pPr>
      <w:widowControl w:val="0"/>
      <w:autoSpaceDE w:val="0"/>
      <w:autoSpaceDN w:val="0"/>
      <w:adjustRightInd w:val="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31303D"/>
    <w:pPr>
      <w:widowControl w:val="0"/>
      <w:autoSpaceDE w:val="0"/>
      <w:autoSpaceDN w:val="0"/>
      <w:adjustRightInd w:val="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ard"/>
    <w:next w:val="Standaard"/>
    <w:autoRedefine/>
    <w:uiPriority w:val="99"/>
    <w:semiHidden/>
    <w:unhideWhenUsed/>
    <w:rsid w:val="0031303D"/>
    <w:pPr>
      <w:ind w:left="220" w:hanging="220"/>
    </w:pPr>
  </w:style>
  <w:style w:type="paragraph" w:styleId="Index2">
    <w:name w:val="index 2"/>
    <w:basedOn w:val="Standaard"/>
    <w:next w:val="Standaard"/>
    <w:autoRedefine/>
    <w:uiPriority w:val="99"/>
    <w:semiHidden/>
    <w:unhideWhenUsed/>
    <w:rsid w:val="0031303D"/>
    <w:pPr>
      <w:ind w:left="440" w:hanging="220"/>
    </w:pPr>
  </w:style>
  <w:style w:type="paragraph" w:styleId="Index3">
    <w:name w:val="index 3"/>
    <w:basedOn w:val="Standaard"/>
    <w:next w:val="Standaard"/>
    <w:autoRedefine/>
    <w:uiPriority w:val="99"/>
    <w:semiHidden/>
    <w:unhideWhenUsed/>
    <w:rsid w:val="0031303D"/>
    <w:pPr>
      <w:ind w:left="660" w:hanging="220"/>
    </w:pPr>
  </w:style>
  <w:style w:type="paragraph" w:styleId="Index4">
    <w:name w:val="index 4"/>
    <w:basedOn w:val="Standaard"/>
    <w:next w:val="Standaard"/>
    <w:autoRedefine/>
    <w:uiPriority w:val="99"/>
    <w:semiHidden/>
    <w:unhideWhenUsed/>
    <w:rsid w:val="0031303D"/>
    <w:pPr>
      <w:ind w:left="880" w:hanging="220"/>
    </w:pPr>
  </w:style>
  <w:style w:type="paragraph" w:styleId="Index5">
    <w:name w:val="index 5"/>
    <w:basedOn w:val="Standaard"/>
    <w:next w:val="Standaard"/>
    <w:autoRedefine/>
    <w:uiPriority w:val="99"/>
    <w:semiHidden/>
    <w:unhideWhenUsed/>
    <w:rsid w:val="0031303D"/>
    <w:pPr>
      <w:ind w:left="1100" w:hanging="220"/>
    </w:pPr>
  </w:style>
  <w:style w:type="paragraph" w:styleId="Index6">
    <w:name w:val="index 6"/>
    <w:basedOn w:val="Standaard"/>
    <w:next w:val="Standaard"/>
    <w:autoRedefine/>
    <w:uiPriority w:val="99"/>
    <w:semiHidden/>
    <w:unhideWhenUsed/>
    <w:rsid w:val="0031303D"/>
    <w:pPr>
      <w:ind w:left="1320" w:hanging="220"/>
    </w:pPr>
  </w:style>
  <w:style w:type="paragraph" w:styleId="Index7">
    <w:name w:val="index 7"/>
    <w:basedOn w:val="Standaard"/>
    <w:next w:val="Standaard"/>
    <w:autoRedefine/>
    <w:uiPriority w:val="99"/>
    <w:semiHidden/>
    <w:unhideWhenUsed/>
    <w:rsid w:val="0031303D"/>
    <w:pPr>
      <w:ind w:left="1540" w:hanging="220"/>
    </w:pPr>
  </w:style>
  <w:style w:type="paragraph" w:styleId="Index8">
    <w:name w:val="index 8"/>
    <w:basedOn w:val="Standaard"/>
    <w:next w:val="Standaard"/>
    <w:autoRedefine/>
    <w:uiPriority w:val="99"/>
    <w:semiHidden/>
    <w:unhideWhenUsed/>
    <w:rsid w:val="0031303D"/>
    <w:pPr>
      <w:ind w:left="1760" w:hanging="220"/>
    </w:pPr>
  </w:style>
  <w:style w:type="paragraph" w:styleId="Index9">
    <w:name w:val="index 9"/>
    <w:basedOn w:val="Standaard"/>
    <w:next w:val="Standaard"/>
    <w:autoRedefine/>
    <w:uiPriority w:val="99"/>
    <w:semiHidden/>
    <w:unhideWhenUsed/>
    <w:rsid w:val="0031303D"/>
    <w:pPr>
      <w:ind w:left="1980" w:hanging="220"/>
    </w:pPr>
  </w:style>
  <w:style w:type="paragraph" w:styleId="Indexkop">
    <w:name w:val="index heading"/>
    <w:basedOn w:val="Standaard"/>
    <w:next w:val="Index1"/>
    <w:uiPriority w:val="99"/>
    <w:semiHidden/>
    <w:unhideWhenUsed/>
    <w:rsid w:val="0031303D"/>
    <w:rPr>
      <w:rFonts w:ascii="Corbel" w:eastAsiaTheme="majorEastAsia" w:hAnsi="Corbel" w:cstheme="majorBidi"/>
      <w:b/>
      <w:bCs/>
    </w:rPr>
  </w:style>
  <w:style w:type="paragraph" w:styleId="Tekstzonderopmaak">
    <w:name w:val="Plain Text"/>
    <w:basedOn w:val="Standaard"/>
    <w:link w:val="TekstzonderopmaakChar"/>
    <w:uiPriority w:val="99"/>
    <w:semiHidden/>
    <w:unhideWhenUsed/>
    <w:rsid w:val="0031303D"/>
    <w:rPr>
      <w:rFonts w:ascii="Consolas" w:hAnsi="Consolas"/>
      <w:sz w:val="21"/>
      <w:szCs w:val="21"/>
    </w:rPr>
  </w:style>
  <w:style w:type="character" w:customStyle="1" w:styleId="TekstzonderopmaakChar">
    <w:name w:val="Tekst zonder opmaak Char"/>
    <w:basedOn w:val="Standaardalinea-lettertype"/>
    <w:link w:val="Tekstzonderopmaak"/>
    <w:uiPriority w:val="99"/>
    <w:semiHidden/>
    <w:rsid w:val="0031303D"/>
    <w:rPr>
      <w:rFonts w:ascii="Consolas" w:hAnsi="Consolas" w:cs="Calibri"/>
      <w:sz w:val="21"/>
      <w:szCs w:val="21"/>
    </w:rPr>
  </w:style>
  <w:style w:type="paragraph" w:styleId="Afsluiting">
    <w:name w:val="Closing"/>
    <w:basedOn w:val="Standaard"/>
    <w:link w:val="AfsluitingChar"/>
    <w:uiPriority w:val="99"/>
    <w:semiHidden/>
    <w:unhideWhenUsed/>
    <w:rsid w:val="0031303D"/>
    <w:pPr>
      <w:ind w:left="4320"/>
    </w:pPr>
  </w:style>
  <w:style w:type="character" w:customStyle="1" w:styleId="AfsluitingChar">
    <w:name w:val="Afsluiting Char"/>
    <w:basedOn w:val="Standaardalinea-lettertype"/>
    <w:link w:val="Afsluiting"/>
    <w:uiPriority w:val="99"/>
    <w:semiHidden/>
    <w:rsid w:val="0031303D"/>
    <w:rPr>
      <w:rFonts w:ascii="Calibri" w:hAnsi="Calibri" w:cs="Calibri"/>
    </w:rPr>
  </w:style>
  <w:style w:type="table" w:styleId="Tabelraster1">
    <w:name w:val="Table Grid 1"/>
    <w:basedOn w:val="Standaardtabel"/>
    <w:uiPriority w:val="99"/>
    <w:semiHidden/>
    <w:unhideWhenUsed/>
    <w:rsid w:val="0031303D"/>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31303D"/>
    <w:pPr>
      <w:widowControl w:val="0"/>
      <w:autoSpaceDE w:val="0"/>
      <w:autoSpaceDN w:val="0"/>
      <w:adjustRightInd w:val="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31303D"/>
    <w:pPr>
      <w:widowControl w:val="0"/>
      <w:autoSpaceDE w:val="0"/>
      <w:autoSpaceDN w:val="0"/>
      <w:adjustRightInd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31303D"/>
    <w:pPr>
      <w:widowControl w:val="0"/>
      <w:autoSpaceDE w:val="0"/>
      <w:autoSpaceDN w:val="0"/>
      <w:adjustRightInd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31303D"/>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31303D"/>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31303D"/>
    <w:pPr>
      <w:widowControl w:val="0"/>
      <w:autoSpaceDE w:val="0"/>
      <w:autoSpaceDN w:val="0"/>
      <w:adjustRightInd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31303D"/>
    <w:pPr>
      <w:widowControl w:val="0"/>
      <w:autoSpaceDE w:val="0"/>
      <w:autoSpaceDN w:val="0"/>
      <w:adjustRightIn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rasterlicht">
    <w:name w:val="Grid Table Light"/>
    <w:basedOn w:val="Standaardtabel"/>
    <w:uiPriority w:val="40"/>
    <w:rsid w:val="0031303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raster1licht">
    <w:name w:val="Grid Table 1 Light"/>
    <w:basedOn w:val="Standaardtabel"/>
    <w:uiPriority w:val="46"/>
    <w:rsid w:val="0031303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1licht-Accent1">
    <w:name w:val="Grid Table 1 Light Accent 1"/>
    <w:basedOn w:val="Standaardtabel"/>
    <w:uiPriority w:val="46"/>
    <w:rsid w:val="0031303D"/>
    <w:tblPr>
      <w:tblStyleRowBandSize w:val="1"/>
      <w:tblStyleColBandSize w:val="1"/>
      <w:tblBorders>
        <w:top w:val="single" w:sz="4" w:space="0" w:color="99BCDA" w:themeColor="accent1" w:themeTint="66"/>
        <w:left w:val="single" w:sz="4" w:space="0" w:color="99BCDA" w:themeColor="accent1" w:themeTint="66"/>
        <w:bottom w:val="single" w:sz="4" w:space="0" w:color="99BCDA" w:themeColor="accent1" w:themeTint="66"/>
        <w:right w:val="single" w:sz="4" w:space="0" w:color="99BCDA" w:themeColor="accent1" w:themeTint="66"/>
        <w:insideH w:val="single" w:sz="4" w:space="0" w:color="99BCDA" w:themeColor="accent1" w:themeTint="66"/>
        <w:insideV w:val="single" w:sz="4" w:space="0" w:color="99BCDA" w:themeColor="accent1" w:themeTint="66"/>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2" w:space="0" w:color="679BC8" w:themeColor="accent1" w:themeTint="99"/>
        </w:tcBorders>
      </w:tcPr>
    </w:tblStylePr>
    <w:tblStylePr w:type="firstCol">
      <w:rPr>
        <w:b/>
        <w:bCs/>
      </w:rPr>
    </w:tblStylePr>
    <w:tblStylePr w:type="lastCol">
      <w:rPr>
        <w:b/>
        <w:bCs/>
      </w:rPr>
    </w:tblStylePr>
  </w:style>
  <w:style w:type="table" w:styleId="Rastertabel1licht-Accent2">
    <w:name w:val="Grid Table 1 Light Accent 2"/>
    <w:basedOn w:val="Standaardtabel"/>
    <w:uiPriority w:val="46"/>
    <w:rsid w:val="0031303D"/>
    <w:tblPr>
      <w:tblStyleRowBandSize w:val="1"/>
      <w:tblStyleColBandSize w:val="1"/>
      <w:tblBorders>
        <w:top w:val="single" w:sz="4" w:space="0" w:color="82C9FF" w:themeColor="accent2" w:themeTint="66"/>
        <w:left w:val="single" w:sz="4" w:space="0" w:color="82C9FF" w:themeColor="accent2" w:themeTint="66"/>
        <w:bottom w:val="single" w:sz="4" w:space="0" w:color="82C9FF" w:themeColor="accent2" w:themeTint="66"/>
        <w:right w:val="single" w:sz="4" w:space="0" w:color="82C9FF" w:themeColor="accent2" w:themeTint="66"/>
        <w:insideH w:val="single" w:sz="4" w:space="0" w:color="82C9FF" w:themeColor="accent2" w:themeTint="66"/>
        <w:insideV w:val="single" w:sz="4" w:space="0" w:color="82C9FF" w:themeColor="accent2" w:themeTint="66"/>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2" w:space="0" w:color="44AFFF" w:themeColor="accent2"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31303D"/>
    <w:tblPr>
      <w:tblStyleRowBandSize w:val="1"/>
      <w:tblStyleColBandSize w:val="1"/>
      <w:tblBorders>
        <w:top w:val="single" w:sz="4" w:space="0" w:color="6F8BE8" w:themeColor="accent3" w:themeTint="66"/>
        <w:left w:val="single" w:sz="4" w:space="0" w:color="6F8BE8" w:themeColor="accent3" w:themeTint="66"/>
        <w:bottom w:val="single" w:sz="4" w:space="0" w:color="6F8BE8" w:themeColor="accent3" w:themeTint="66"/>
        <w:right w:val="single" w:sz="4" w:space="0" w:color="6F8BE8" w:themeColor="accent3" w:themeTint="66"/>
        <w:insideH w:val="single" w:sz="4" w:space="0" w:color="6F8BE8" w:themeColor="accent3" w:themeTint="66"/>
        <w:insideV w:val="single" w:sz="4" w:space="0" w:color="6F8BE8" w:themeColor="accent3" w:themeTint="66"/>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2" w:space="0" w:color="2752DC" w:themeColor="accent3"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rsid w:val="0031303D"/>
    <w:tblPr>
      <w:tblStyleRowBandSize w:val="1"/>
      <w:tblStyleColBandSize w:val="1"/>
      <w:tblBorders>
        <w:top w:val="single" w:sz="4" w:space="0" w:color="C1C1C1" w:themeColor="accent4" w:themeTint="66"/>
        <w:left w:val="single" w:sz="4" w:space="0" w:color="C1C1C1" w:themeColor="accent4" w:themeTint="66"/>
        <w:bottom w:val="single" w:sz="4" w:space="0" w:color="C1C1C1" w:themeColor="accent4" w:themeTint="66"/>
        <w:right w:val="single" w:sz="4" w:space="0" w:color="C1C1C1" w:themeColor="accent4" w:themeTint="66"/>
        <w:insideH w:val="single" w:sz="4" w:space="0" w:color="C1C1C1" w:themeColor="accent4" w:themeTint="66"/>
        <w:insideV w:val="single" w:sz="4" w:space="0" w:color="C1C1C1" w:themeColor="accent4" w:themeTint="66"/>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2" w:space="0" w:color="A3A3A3" w:themeColor="accent4"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31303D"/>
    <w:tblPr>
      <w:tblStyleRowBandSize w:val="1"/>
      <w:tblStyleColBandSize w:val="1"/>
      <w:tblBorders>
        <w:top w:val="single" w:sz="4" w:space="0" w:color="ABC8E0" w:themeColor="accent5" w:themeTint="66"/>
        <w:left w:val="single" w:sz="4" w:space="0" w:color="ABC8E0" w:themeColor="accent5" w:themeTint="66"/>
        <w:bottom w:val="single" w:sz="4" w:space="0" w:color="ABC8E0" w:themeColor="accent5" w:themeTint="66"/>
        <w:right w:val="single" w:sz="4" w:space="0" w:color="ABC8E0" w:themeColor="accent5" w:themeTint="66"/>
        <w:insideH w:val="single" w:sz="4" w:space="0" w:color="ABC8E0" w:themeColor="accent5" w:themeTint="66"/>
        <w:insideV w:val="single" w:sz="4" w:space="0" w:color="ABC8E0" w:themeColor="accent5" w:themeTint="66"/>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2" w:space="0" w:color="81ADD1" w:themeColor="accent5" w:themeTint="99"/>
        </w:tcBorders>
      </w:tcPr>
    </w:tblStylePr>
    <w:tblStylePr w:type="firstCol">
      <w:rPr>
        <w:b/>
        <w:bCs/>
      </w:rPr>
    </w:tblStylePr>
    <w:tblStylePr w:type="lastCol">
      <w:rPr>
        <w:b/>
        <w:bCs/>
      </w:rPr>
    </w:tblStylePr>
  </w:style>
  <w:style w:type="table" w:styleId="Rastertabel1licht-Accent6">
    <w:name w:val="Grid Table 1 Light Accent 6"/>
    <w:basedOn w:val="Standaardtabel"/>
    <w:uiPriority w:val="46"/>
    <w:rsid w:val="0031303D"/>
    <w:tblPr>
      <w:tblStyleRowBandSize w:val="1"/>
      <w:tblStyleColBandSize w:val="1"/>
      <w:tblBorders>
        <w:top w:val="single" w:sz="4" w:space="0" w:color="9AAEEF" w:themeColor="accent6" w:themeTint="66"/>
        <w:left w:val="single" w:sz="4" w:space="0" w:color="9AAEEF" w:themeColor="accent6" w:themeTint="66"/>
        <w:bottom w:val="single" w:sz="4" w:space="0" w:color="9AAEEF" w:themeColor="accent6" w:themeTint="66"/>
        <w:right w:val="single" w:sz="4" w:space="0" w:color="9AAEEF" w:themeColor="accent6" w:themeTint="66"/>
        <w:insideH w:val="single" w:sz="4" w:space="0" w:color="9AAEEF" w:themeColor="accent6" w:themeTint="66"/>
        <w:insideV w:val="single" w:sz="4" w:space="0" w:color="9AAEEF" w:themeColor="accent6" w:themeTint="66"/>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2" w:space="0" w:color="6786E6" w:themeColor="accent6" w:themeTint="99"/>
        </w:tcBorders>
      </w:tcPr>
    </w:tblStylePr>
    <w:tblStylePr w:type="firstCol">
      <w:rPr>
        <w:b/>
        <w:bCs/>
      </w:rPr>
    </w:tblStylePr>
    <w:tblStylePr w:type="lastCol">
      <w:rPr>
        <w:b/>
        <w:bCs/>
      </w:rPr>
    </w:tblStylePr>
  </w:style>
  <w:style w:type="table" w:styleId="Rastertabel2">
    <w:name w:val="Grid Table 2"/>
    <w:basedOn w:val="Standaardtabel"/>
    <w:uiPriority w:val="47"/>
    <w:rsid w:val="0031303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2-Accent1">
    <w:name w:val="Grid Table 2 Accent 1"/>
    <w:basedOn w:val="Standaardtabel"/>
    <w:uiPriority w:val="47"/>
    <w:rsid w:val="0031303D"/>
    <w:tblPr>
      <w:tblStyleRowBandSize w:val="1"/>
      <w:tblStyleColBandSize w:val="1"/>
      <w:tblBorders>
        <w:top w:val="single" w:sz="2" w:space="0" w:color="679BC8" w:themeColor="accent1" w:themeTint="99"/>
        <w:bottom w:val="single" w:sz="2" w:space="0" w:color="679BC8" w:themeColor="accent1" w:themeTint="99"/>
        <w:insideH w:val="single" w:sz="2" w:space="0" w:color="679BC8" w:themeColor="accent1" w:themeTint="99"/>
        <w:insideV w:val="single" w:sz="2" w:space="0" w:color="679BC8" w:themeColor="accent1" w:themeTint="99"/>
      </w:tblBorders>
    </w:tblPr>
    <w:tblStylePr w:type="firstRow">
      <w:rPr>
        <w:b/>
        <w:bCs/>
      </w:rPr>
      <w:tblPr/>
      <w:tcPr>
        <w:tcBorders>
          <w:top w:val="nil"/>
          <w:bottom w:val="single" w:sz="12" w:space="0" w:color="679BC8" w:themeColor="accent1" w:themeTint="99"/>
          <w:insideH w:val="nil"/>
          <w:insideV w:val="nil"/>
        </w:tcBorders>
        <w:shd w:val="clear" w:color="auto" w:fill="FFFFFF" w:themeFill="background1"/>
      </w:tcPr>
    </w:tblStylePr>
    <w:tblStylePr w:type="lastRow">
      <w:rPr>
        <w:b/>
        <w:bCs/>
      </w:rPr>
      <w:tblPr/>
      <w:tcPr>
        <w:tcBorders>
          <w:top w:val="double" w:sz="2" w:space="0" w:color="679BC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Rastertabel2-Accent2">
    <w:name w:val="Grid Table 2 Accent 2"/>
    <w:basedOn w:val="Standaardtabel"/>
    <w:uiPriority w:val="47"/>
    <w:rsid w:val="0031303D"/>
    <w:tblPr>
      <w:tblStyleRowBandSize w:val="1"/>
      <w:tblStyleColBandSize w:val="1"/>
      <w:tblBorders>
        <w:top w:val="single" w:sz="2" w:space="0" w:color="44AFFF" w:themeColor="accent2" w:themeTint="99"/>
        <w:bottom w:val="single" w:sz="2" w:space="0" w:color="44AFFF" w:themeColor="accent2" w:themeTint="99"/>
        <w:insideH w:val="single" w:sz="2" w:space="0" w:color="44AFFF" w:themeColor="accent2" w:themeTint="99"/>
        <w:insideV w:val="single" w:sz="2" w:space="0" w:color="44AFFF" w:themeColor="accent2" w:themeTint="99"/>
      </w:tblBorders>
    </w:tblPr>
    <w:tblStylePr w:type="firstRow">
      <w:rPr>
        <w:b/>
        <w:bCs/>
      </w:rPr>
      <w:tblPr/>
      <w:tcPr>
        <w:tcBorders>
          <w:top w:val="nil"/>
          <w:bottom w:val="single" w:sz="12" w:space="0" w:color="44AFFF" w:themeColor="accent2" w:themeTint="99"/>
          <w:insideH w:val="nil"/>
          <w:insideV w:val="nil"/>
        </w:tcBorders>
        <w:shd w:val="clear" w:color="auto" w:fill="FFFFFF" w:themeFill="background1"/>
      </w:tcPr>
    </w:tblStylePr>
    <w:tblStylePr w:type="lastRow">
      <w:rPr>
        <w:b/>
        <w:bCs/>
      </w:rPr>
      <w:tblPr/>
      <w:tcPr>
        <w:tcBorders>
          <w:top w:val="double" w:sz="2" w:space="0" w:color="44A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Rastertabel2-Accent3">
    <w:name w:val="Grid Table 2 Accent 3"/>
    <w:basedOn w:val="Standaardtabel"/>
    <w:uiPriority w:val="47"/>
    <w:rsid w:val="0031303D"/>
    <w:tblPr>
      <w:tblStyleRowBandSize w:val="1"/>
      <w:tblStyleColBandSize w:val="1"/>
      <w:tblBorders>
        <w:top w:val="single" w:sz="2" w:space="0" w:color="2752DC" w:themeColor="accent3" w:themeTint="99"/>
        <w:bottom w:val="single" w:sz="2" w:space="0" w:color="2752DC" w:themeColor="accent3" w:themeTint="99"/>
        <w:insideH w:val="single" w:sz="2" w:space="0" w:color="2752DC" w:themeColor="accent3" w:themeTint="99"/>
        <w:insideV w:val="single" w:sz="2" w:space="0" w:color="2752DC" w:themeColor="accent3" w:themeTint="99"/>
      </w:tblBorders>
    </w:tblPr>
    <w:tblStylePr w:type="firstRow">
      <w:rPr>
        <w:b/>
        <w:bCs/>
      </w:rPr>
      <w:tblPr/>
      <w:tcPr>
        <w:tcBorders>
          <w:top w:val="nil"/>
          <w:bottom w:val="single" w:sz="12" w:space="0" w:color="2752DC" w:themeColor="accent3" w:themeTint="99"/>
          <w:insideH w:val="nil"/>
          <w:insideV w:val="nil"/>
        </w:tcBorders>
        <w:shd w:val="clear" w:color="auto" w:fill="FFFFFF" w:themeFill="background1"/>
      </w:tcPr>
    </w:tblStylePr>
    <w:tblStylePr w:type="lastRow">
      <w:rPr>
        <w:b/>
        <w:bCs/>
      </w:rPr>
      <w:tblPr/>
      <w:tcPr>
        <w:tcBorders>
          <w:top w:val="double" w:sz="2" w:space="0" w:color="2752D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Rastertabel2-Accent4">
    <w:name w:val="Grid Table 2 Accent 4"/>
    <w:basedOn w:val="Standaardtabel"/>
    <w:uiPriority w:val="47"/>
    <w:rsid w:val="0031303D"/>
    <w:tblPr>
      <w:tblStyleRowBandSize w:val="1"/>
      <w:tblStyleColBandSize w:val="1"/>
      <w:tblBorders>
        <w:top w:val="single" w:sz="2" w:space="0" w:color="A3A3A3" w:themeColor="accent4" w:themeTint="99"/>
        <w:bottom w:val="single" w:sz="2" w:space="0" w:color="A3A3A3" w:themeColor="accent4" w:themeTint="99"/>
        <w:insideH w:val="single" w:sz="2" w:space="0" w:color="A3A3A3" w:themeColor="accent4" w:themeTint="99"/>
        <w:insideV w:val="single" w:sz="2" w:space="0" w:color="A3A3A3" w:themeColor="accent4" w:themeTint="99"/>
      </w:tblBorders>
    </w:tblPr>
    <w:tblStylePr w:type="firstRow">
      <w:rPr>
        <w:b/>
        <w:bCs/>
      </w:rPr>
      <w:tblPr/>
      <w:tcPr>
        <w:tcBorders>
          <w:top w:val="nil"/>
          <w:bottom w:val="single" w:sz="12" w:space="0" w:color="A3A3A3" w:themeColor="accent4" w:themeTint="99"/>
          <w:insideH w:val="nil"/>
          <w:insideV w:val="nil"/>
        </w:tcBorders>
        <w:shd w:val="clear" w:color="auto" w:fill="FFFFFF" w:themeFill="background1"/>
      </w:tcPr>
    </w:tblStylePr>
    <w:tblStylePr w:type="lastRow">
      <w:rPr>
        <w:b/>
        <w:bCs/>
      </w:rPr>
      <w:tblPr/>
      <w:tcPr>
        <w:tcBorders>
          <w:top w:val="double" w:sz="2" w:space="0" w:color="A3A3A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Rastertabel2-Accent5">
    <w:name w:val="Grid Table 2 Accent 5"/>
    <w:basedOn w:val="Standaardtabel"/>
    <w:uiPriority w:val="47"/>
    <w:rsid w:val="0031303D"/>
    <w:tblPr>
      <w:tblStyleRowBandSize w:val="1"/>
      <w:tblStyleColBandSize w:val="1"/>
      <w:tblBorders>
        <w:top w:val="single" w:sz="2" w:space="0" w:color="81ADD1" w:themeColor="accent5" w:themeTint="99"/>
        <w:bottom w:val="single" w:sz="2" w:space="0" w:color="81ADD1" w:themeColor="accent5" w:themeTint="99"/>
        <w:insideH w:val="single" w:sz="2" w:space="0" w:color="81ADD1" w:themeColor="accent5" w:themeTint="99"/>
        <w:insideV w:val="single" w:sz="2" w:space="0" w:color="81ADD1" w:themeColor="accent5" w:themeTint="99"/>
      </w:tblBorders>
    </w:tblPr>
    <w:tblStylePr w:type="firstRow">
      <w:rPr>
        <w:b/>
        <w:bCs/>
      </w:rPr>
      <w:tblPr/>
      <w:tcPr>
        <w:tcBorders>
          <w:top w:val="nil"/>
          <w:bottom w:val="single" w:sz="12" w:space="0" w:color="81ADD1" w:themeColor="accent5" w:themeTint="99"/>
          <w:insideH w:val="nil"/>
          <w:insideV w:val="nil"/>
        </w:tcBorders>
        <w:shd w:val="clear" w:color="auto" w:fill="FFFFFF" w:themeFill="background1"/>
      </w:tcPr>
    </w:tblStylePr>
    <w:tblStylePr w:type="lastRow">
      <w:rPr>
        <w:b/>
        <w:bCs/>
      </w:rPr>
      <w:tblPr/>
      <w:tcPr>
        <w:tcBorders>
          <w:top w:val="double" w:sz="2" w:space="0" w:color="81ADD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Rastertabel2-Accent6">
    <w:name w:val="Grid Table 2 Accent 6"/>
    <w:basedOn w:val="Standaardtabel"/>
    <w:uiPriority w:val="47"/>
    <w:rsid w:val="0031303D"/>
    <w:tblPr>
      <w:tblStyleRowBandSize w:val="1"/>
      <w:tblStyleColBandSize w:val="1"/>
      <w:tblBorders>
        <w:top w:val="single" w:sz="2" w:space="0" w:color="6786E6" w:themeColor="accent6" w:themeTint="99"/>
        <w:bottom w:val="single" w:sz="2" w:space="0" w:color="6786E6" w:themeColor="accent6" w:themeTint="99"/>
        <w:insideH w:val="single" w:sz="2" w:space="0" w:color="6786E6" w:themeColor="accent6" w:themeTint="99"/>
        <w:insideV w:val="single" w:sz="2" w:space="0" w:color="6786E6" w:themeColor="accent6" w:themeTint="99"/>
      </w:tblBorders>
    </w:tblPr>
    <w:tblStylePr w:type="firstRow">
      <w:rPr>
        <w:b/>
        <w:bCs/>
      </w:rPr>
      <w:tblPr/>
      <w:tcPr>
        <w:tcBorders>
          <w:top w:val="nil"/>
          <w:bottom w:val="single" w:sz="12" w:space="0" w:color="6786E6" w:themeColor="accent6" w:themeTint="99"/>
          <w:insideH w:val="nil"/>
          <w:insideV w:val="nil"/>
        </w:tcBorders>
        <w:shd w:val="clear" w:color="auto" w:fill="FFFFFF" w:themeFill="background1"/>
      </w:tcPr>
    </w:tblStylePr>
    <w:tblStylePr w:type="lastRow">
      <w:rPr>
        <w:b/>
        <w:bCs/>
      </w:rPr>
      <w:tblPr/>
      <w:tcPr>
        <w:tcBorders>
          <w:top w:val="double" w:sz="2" w:space="0" w:color="6786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Rastertabel3">
    <w:name w:val="Grid Table 3"/>
    <w:basedOn w:val="Standaardtabel"/>
    <w:uiPriority w:val="48"/>
    <w:rsid w:val="0031303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3-Accent1">
    <w:name w:val="Grid Table 3 Accent 1"/>
    <w:basedOn w:val="Standaardtabel"/>
    <w:uiPriority w:val="48"/>
    <w:rsid w:val="0031303D"/>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Rastertabel3-Accent2">
    <w:name w:val="Grid Table 3 Accent 2"/>
    <w:basedOn w:val="Standaardtabel"/>
    <w:uiPriority w:val="48"/>
    <w:rsid w:val="0031303D"/>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Rastertabel3-Accent3">
    <w:name w:val="Grid Table 3 Accent 3"/>
    <w:basedOn w:val="Standaardtabel"/>
    <w:uiPriority w:val="48"/>
    <w:rsid w:val="0031303D"/>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Rastertabel3-Accent4">
    <w:name w:val="Grid Table 3 Accent 4"/>
    <w:basedOn w:val="Standaardtabel"/>
    <w:uiPriority w:val="48"/>
    <w:rsid w:val="0031303D"/>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Rastertabel3-Accent5">
    <w:name w:val="Grid Table 3 Accent 5"/>
    <w:basedOn w:val="Standaardtabel"/>
    <w:uiPriority w:val="48"/>
    <w:rsid w:val="0031303D"/>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Rastertabel3-Accent6">
    <w:name w:val="Grid Table 3 Accent 6"/>
    <w:basedOn w:val="Standaardtabel"/>
    <w:uiPriority w:val="48"/>
    <w:rsid w:val="0031303D"/>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Rastertabel4">
    <w:name w:val="Grid Table 4"/>
    <w:basedOn w:val="Standaardtabel"/>
    <w:uiPriority w:val="49"/>
    <w:rsid w:val="0031303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4-Accent1">
    <w:name w:val="Grid Table 4 Accent 1"/>
    <w:basedOn w:val="Standaardtabel"/>
    <w:uiPriority w:val="49"/>
    <w:rsid w:val="0031303D"/>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insideV w:val="nil"/>
        </w:tcBorders>
        <w:shd w:val="clear" w:color="auto" w:fill="2C567A" w:themeFill="accent1"/>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Rastertabel4-Accent2">
    <w:name w:val="Grid Table 4 Accent 2"/>
    <w:basedOn w:val="Standaardtabel"/>
    <w:uiPriority w:val="49"/>
    <w:rsid w:val="0031303D"/>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insideV w:val="nil"/>
        </w:tcBorders>
        <w:shd w:val="clear" w:color="auto" w:fill="0072C7" w:themeFill="accent2"/>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Rastertabel4-Accent3">
    <w:name w:val="Grid Table 4 Accent 3"/>
    <w:basedOn w:val="Standaardtabel"/>
    <w:uiPriority w:val="49"/>
    <w:rsid w:val="0031303D"/>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insideV w:val="nil"/>
        </w:tcBorders>
        <w:shd w:val="clear" w:color="auto" w:fill="0D1D51" w:themeFill="accent3"/>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Rastertabel4-Accent4">
    <w:name w:val="Grid Table 4 Accent 4"/>
    <w:basedOn w:val="Standaardtabel"/>
    <w:uiPriority w:val="49"/>
    <w:rsid w:val="0031303D"/>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insideV w:val="nil"/>
        </w:tcBorders>
        <w:shd w:val="clear" w:color="auto" w:fill="666666" w:themeFill="accent4"/>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Rastertabel4-Accent5">
    <w:name w:val="Grid Table 4 Accent 5"/>
    <w:basedOn w:val="Standaardtabel"/>
    <w:uiPriority w:val="49"/>
    <w:rsid w:val="0031303D"/>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insideV w:val="nil"/>
        </w:tcBorders>
        <w:shd w:val="clear" w:color="auto" w:fill="3C76A6" w:themeFill="accent5"/>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Rastertabel4-Accent6">
    <w:name w:val="Grid Table 4 Accent 6"/>
    <w:basedOn w:val="Standaardtabel"/>
    <w:uiPriority w:val="49"/>
    <w:rsid w:val="0031303D"/>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insideV w:val="nil"/>
        </w:tcBorders>
        <w:shd w:val="clear" w:color="auto" w:fill="1E44BC" w:themeFill="accent6"/>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Rastertabel5donker">
    <w:name w:val="Grid Table 5 Dark"/>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Rastertabel5donker-Accent1">
    <w:name w:val="Grid Table 5 Dark Accent 1"/>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D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56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56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56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567A" w:themeFill="accent1"/>
      </w:tcPr>
    </w:tblStylePr>
    <w:tblStylePr w:type="band1Vert">
      <w:tblPr/>
      <w:tcPr>
        <w:shd w:val="clear" w:color="auto" w:fill="99BCDA" w:themeFill="accent1" w:themeFillTint="66"/>
      </w:tcPr>
    </w:tblStylePr>
    <w:tblStylePr w:type="band1Horz">
      <w:tblPr/>
      <w:tcPr>
        <w:shd w:val="clear" w:color="auto" w:fill="99BCDA" w:themeFill="accent1" w:themeFillTint="66"/>
      </w:tcPr>
    </w:tblStylePr>
  </w:style>
  <w:style w:type="table" w:styleId="Rastertabel5donker-Accent2">
    <w:name w:val="Grid Table 5 Dark Accent 2"/>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E4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2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2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2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2C7" w:themeFill="accent2"/>
      </w:tcPr>
    </w:tblStylePr>
    <w:tblStylePr w:type="band1Vert">
      <w:tblPr/>
      <w:tcPr>
        <w:shd w:val="clear" w:color="auto" w:fill="82C9FF" w:themeFill="accent2" w:themeFillTint="66"/>
      </w:tcPr>
    </w:tblStylePr>
    <w:tblStylePr w:type="band1Horz">
      <w:tblPr/>
      <w:tcPr>
        <w:shd w:val="clear" w:color="auto" w:fill="82C9FF" w:themeFill="accent2" w:themeFillTint="66"/>
      </w:tcPr>
    </w:tblStylePr>
  </w:style>
  <w:style w:type="table" w:styleId="Rastertabel5donker-Accent3">
    <w:name w:val="Grid Table 5 Dark Accent 3"/>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C5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D1D5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D1D5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D1D5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D1D51" w:themeFill="accent3"/>
      </w:tcPr>
    </w:tblStylePr>
    <w:tblStylePr w:type="band1Vert">
      <w:tblPr/>
      <w:tcPr>
        <w:shd w:val="clear" w:color="auto" w:fill="6F8BE8" w:themeFill="accent3" w:themeFillTint="66"/>
      </w:tcPr>
    </w:tblStylePr>
    <w:tblStylePr w:type="band1Horz">
      <w:tblPr/>
      <w:tcPr>
        <w:shd w:val="clear" w:color="auto" w:fill="6F8BE8" w:themeFill="accent3" w:themeFillTint="66"/>
      </w:tcPr>
    </w:tblStylePr>
  </w:style>
  <w:style w:type="table" w:styleId="Rastertabel5donker-Accent4">
    <w:name w:val="Grid Table 5 Dark Accent 4"/>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0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6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6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6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66" w:themeFill="accent4"/>
      </w:tcPr>
    </w:tblStylePr>
    <w:tblStylePr w:type="band1Vert">
      <w:tblPr/>
      <w:tcPr>
        <w:shd w:val="clear" w:color="auto" w:fill="C1C1C1" w:themeFill="accent4" w:themeFillTint="66"/>
      </w:tcPr>
    </w:tblStylePr>
    <w:tblStylePr w:type="band1Horz">
      <w:tblPr/>
      <w:tcPr>
        <w:shd w:val="clear" w:color="auto" w:fill="C1C1C1" w:themeFill="accent4" w:themeFillTint="66"/>
      </w:tcPr>
    </w:tblStylePr>
  </w:style>
  <w:style w:type="table" w:styleId="Rastertabel5donker-Accent5">
    <w:name w:val="Grid Table 5 Dark Accent 5"/>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3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76A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76A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76A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76A6" w:themeFill="accent5"/>
      </w:tcPr>
    </w:tblStylePr>
    <w:tblStylePr w:type="band1Vert">
      <w:tblPr/>
      <w:tcPr>
        <w:shd w:val="clear" w:color="auto" w:fill="ABC8E0" w:themeFill="accent5" w:themeFillTint="66"/>
      </w:tcPr>
    </w:tblStylePr>
    <w:tblStylePr w:type="band1Horz">
      <w:tblPr/>
      <w:tcPr>
        <w:shd w:val="clear" w:color="auto" w:fill="ABC8E0" w:themeFill="accent5" w:themeFillTint="66"/>
      </w:tcPr>
    </w:tblStylePr>
  </w:style>
  <w:style w:type="table" w:styleId="Rastertabel5donker-Accent6">
    <w:name w:val="Grid Table 5 Dark Accent 6"/>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6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E44B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E44B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E44B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E44BC" w:themeFill="accent6"/>
      </w:tcPr>
    </w:tblStylePr>
    <w:tblStylePr w:type="band1Vert">
      <w:tblPr/>
      <w:tcPr>
        <w:shd w:val="clear" w:color="auto" w:fill="9AAEEF" w:themeFill="accent6" w:themeFillTint="66"/>
      </w:tcPr>
    </w:tblStylePr>
    <w:tblStylePr w:type="band1Horz">
      <w:tblPr/>
      <w:tcPr>
        <w:shd w:val="clear" w:color="auto" w:fill="9AAEEF" w:themeFill="accent6" w:themeFillTint="66"/>
      </w:tcPr>
    </w:tblStylePr>
  </w:style>
  <w:style w:type="table" w:styleId="Rastertabel6kleurrijk">
    <w:name w:val="Grid Table 6 Colorful"/>
    <w:basedOn w:val="Standaardtabel"/>
    <w:uiPriority w:val="51"/>
    <w:rsid w:val="0031303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6kleurrijk-Accent1">
    <w:name w:val="Grid Table 6 Colorful Accent 1"/>
    <w:basedOn w:val="Standaardtabel"/>
    <w:uiPriority w:val="51"/>
    <w:rsid w:val="0031303D"/>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Rastertabel6kleurrijk-Accent2">
    <w:name w:val="Grid Table 6 Colorful Accent 2"/>
    <w:basedOn w:val="Standaardtabel"/>
    <w:uiPriority w:val="51"/>
    <w:rsid w:val="0031303D"/>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Rastertabel6kleurrijk-Accent3">
    <w:name w:val="Grid Table 6 Colorful Accent 3"/>
    <w:basedOn w:val="Standaardtabel"/>
    <w:uiPriority w:val="51"/>
    <w:rsid w:val="0031303D"/>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Rastertabel6kleurrijk-Accent4">
    <w:name w:val="Grid Table 6 Colorful Accent 4"/>
    <w:basedOn w:val="Standaardtabel"/>
    <w:uiPriority w:val="51"/>
    <w:rsid w:val="0031303D"/>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Rastertabel6kleurrijk-Accent5">
    <w:name w:val="Grid Table 6 Colorful Accent 5"/>
    <w:basedOn w:val="Standaardtabel"/>
    <w:uiPriority w:val="51"/>
    <w:rsid w:val="0031303D"/>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Rastertabel6kleurrijk-Accent6">
    <w:name w:val="Grid Table 6 Colorful Accent 6"/>
    <w:basedOn w:val="Standaardtabel"/>
    <w:uiPriority w:val="51"/>
    <w:rsid w:val="0031303D"/>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Rastertabel7kleurrijk">
    <w:name w:val="Grid Table 7 Colorful"/>
    <w:basedOn w:val="Standaardtabel"/>
    <w:uiPriority w:val="52"/>
    <w:rsid w:val="0031303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7kleurrijk-Accent1">
    <w:name w:val="Grid Table 7 Colorful Accent 1"/>
    <w:basedOn w:val="Standaardtabel"/>
    <w:uiPriority w:val="52"/>
    <w:rsid w:val="0031303D"/>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Rastertabel7kleurrijk-Accent2">
    <w:name w:val="Grid Table 7 Colorful Accent 2"/>
    <w:basedOn w:val="Standaardtabel"/>
    <w:uiPriority w:val="52"/>
    <w:rsid w:val="0031303D"/>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Rastertabel7kleurrijk-Accent3">
    <w:name w:val="Grid Table 7 Colorful Accent 3"/>
    <w:basedOn w:val="Standaardtabel"/>
    <w:uiPriority w:val="52"/>
    <w:rsid w:val="0031303D"/>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Rastertabel7kleurrijk-Accent4">
    <w:name w:val="Grid Table 7 Colorful Accent 4"/>
    <w:basedOn w:val="Standaardtabel"/>
    <w:uiPriority w:val="52"/>
    <w:rsid w:val="0031303D"/>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Rastertabel7kleurrijk-Accent5">
    <w:name w:val="Grid Table 7 Colorful Accent 5"/>
    <w:basedOn w:val="Standaardtabel"/>
    <w:uiPriority w:val="52"/>
    <w:rsid w:val="0031303D"/>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Rastertabel7kleurrijk-Accent6">
    <w:name w:val="Grid Table 7 Colorful Accent 6"/>
    <w:basedOn w:val="Standaardtabel"/>
    <w:uiPriority w:val="52"/>
    <w:rsid w:val="0031303D"/>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Webtabel1">
    <w:name w:val="Table Web 1"/>
    <w:basedOn w:val="Standaardtabel"/>
    <w:uiPriority w:val="99"/>
    <w:semiHidden/>
    <w:unhideWhenUsed/>
    <w:rsid w:val="0031303D"/>
    <w:pPr>
      <w:widowControl w:val="0"/>
      <w:autoSpaceDE w:val="0"/>
      <w:autoSpaceDN w:val="0"/>
      <w:adjustRightInd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31303D"/>
    <w:pPr>
      <w:widowControl w:val="0"/>
      <w:autoSpaceDE w:val="0"/>
      <w:autoSpaceDN w:val="0"/>
      <w:adjustRightInd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31303D"/>
    <w:pPr>
      <w:widowControl w:val="0"/>
      <w:autoSpaceDE w:val="0"/>
      <w:autoSpaceDN w:val="0"/>
      <w:adjustRightInd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Voetnootmarkering">
    <w:name w:val="footnote reference"/>
    <w:basedOn w:val="Standaardalinea-lettertype"/>
    <w:uiPriority w:val="99"/>
    <w:semiHidden/>
    <w:unhideWhenUsed/>
    <w:rsid w:val="0031303D"/>
    <w:rPr>
      <w:rFonts w:ascii="Calibri" w:hAnsi="Calibri" w:cs="Calibri"/>
      <w:vertAlign w:val="superscript"/>
    </w:rPr>
  </w:style>
  <w:style w:type="paragraph" w:styleId="Voetnoottekst">
    <w:name w:val="footnote text"/>
    <w:basedOn w:val="Standaard"/>
    <w:link w:val="VoetnoottekstChar"/>
    <w:uiPriority w:val="99"/>
    <w:semiHidden/>
    <w:unhideWhenUsed/>
    <w:rsid w:val="0031303D"/>
    <w:rPr>
      <w:sz w:val="20"/>
      <w:szCs w:val="20"/>
    </w:rPr>
  </w:style>
  <w:style w:type="character" w:customStyle="1" w:styleId="VoetnoottekstChar">
    <w:name w:val="Voetnoottekst Char"/>
    <w:basedOn w:val="Standaardalinea-lettertype"/>
    <w:link w:val="Voetnoottekst"/>
    <w:uiPriority w:val="99"/>
    <w:semiHidden/>
    <w:rsid w:val="0031303D"/>
    <w:rPr>
      <w:rFonts w:ascii="Calibri" w:hAnsi="Calibri" w:cs="Calibri"/>
      <w:sz w:val="20"/>
      <w:szCs w:val="20"/>
    </w:rPr>
  </w:style>
  <w:style w:type="character" w:styleId="Regelnummer">
    <w:name w:val="line number"/>
    <w:basedOn w:val="Standaardalinea-lettertype"/>
    <w:uiPriority w:val="99"/>
    <w:semiHidden/>
    <w:unhideWhenUsed/>
    <w:rsid w:val="0031303D"/>
    <w:rPr>
      <w:rFonts w:ascii="Calibri" w:hAnsi="Calibri" w:cs="Calibri"/>
    </w:rPr>
  </w:style>
  <w:style w:type="table" w:styleId="3D-effectenvoortabel1">
    <w:name w:val="Table 3D effects 1"/>
    <w:basedOn w:val="Standaardtabel"/>
    <w:uiPriority w:val="99"/>
    <w:semiHidden/>
    <w:unhideWhenUsed/>
    <w:rsid w:val="0031303D"/>
    <w:pPr>
      <w:widowControl w:val="0"/>
      <w:autoSpaceDE w:val="0"/>
      <w:autoSpaceDN w:val="0"/>
      <w:adjustRightInd w:val="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31303D"/>
    <w:pPr>
      <w:widowControl w:val="0"/>
      <w:autoSpaceDE w:val="0"/>
      <w:autoSpaceDN w:val="0"/>
      <w:adjustRightInd w:val="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31303D"/>
    <w:pPr>
      <w:widowControl w:val="0"/>
      <w:autoSpaceDE w:val="0"/>
      <w:autoSpaceDN w:val="0"/>
      <w:adjustRightInd w:val="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31303D"/>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evolgdeHyperlink">
    <w:name w:val="FollowedHyperlink"/>
    <w:basedOn w:val="Standaardalinea-lettertype"/>
    <w:uiPriority w:val="99"/>
    <w:semiHidden/>
    <w:unhideWhenUsed/>
    <w:rsid w:val="0031303D"/>
    <w:rPr>
      <w:rFonts w:ascii="Calibri" w:hAnsi="Calibri" w:cs="Calibri"/>
      <w:color w:val="954F72" w:themeColor="followedHyperlink"/>
      <w:u w:val="single"/>
    </w:rPr>
  </w:style>
  <w:style w:type="character" w:styleId="Hyperlink">
    <w:name w:val="Hyperlink"/>
    <w:basedOn w:val="Standaardalinea-lettertype"/>
    <w:uiPriority w:val="99"/>
    <w:semiHidden/>
    <w:unhideWhenUsed/>
    <w:rsid w:val="0031303D"/>
    <w:rPr>
      <w:rFonts w:ascii="Calibri" w:hAnsi="Calibri" w:cs="Calibri"/>
      <w:color w:val="0563C1" w:themeColor="hyperlink"/>
      <w:u w:val="single"/>
    </w:rPr>
  </w:style>
  <w:style w:type="character" w:styleId="Paginanummer">
    <w:name w:val="page number"/>
    <w:basedOn w:val="Standaardalinea-lettertype"/>
    <w:uiPriority w:val="99"/>
    <w:semiHidden/>
    <w:unhideWhenUsed/>
    <w:rsid w:val="0031303D"/>
    <w:rPr>
      <w:rFonts w:ascii="Calibri" w:hAnsi="Calibri" w:cs="Calibri"/>
    </w:rPr>
  </w:style>
  <w:style w:type="paragraph" w:styleId="Bijschrift">
    <w:name w:val="caption"/>
    <w:basedOn w:val="Standaard"/>
    <w:next w:val="Standaard"/>
    <w:uiPriority w:val="35"/>
    <w:semiHidden/>
    <w:unhideWhenUsed/>
    <w:qFormat/>
    <w:rsid w:val="0031303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402067">
      <w:bodyDiv w:val="1"/>
      <w:marLeft w:val="0"/>
      <w:marRight w:val="0"/>
      <w:marTop w:val="0"/>
      <w:marBottom w:val="0"/>
      <w:divBdr>
        <w:top w:val="none" w:sz="0" w:space="0" w:color="auto"/>
        <w:left w:val="none" w:sz="0" w:space="0" w:color="auto"/>
        <w:bottom w:val="none" w:sz="0" w:space="0" w:color="auto"/>
        <w:right w:val="none" w:sz="0" w:space="0" w:color="auto"/>
      </w:divBdr>
    </w:div>
    <w:div w:id="1177503272">
      <w:bodyDiv w:val="1"/>
      <w:marLeft w:val="0"/>
      <w:marRight w:val="0"/>
      <w:marTop w:val="0"/>
      <w:marBottom w:val="0"/>
      <w:divBdr>
        <w:top w:val="none" w:sz="0" w:space="0" w:color="auto"/>
        <w:left w:val="none" w:sz="0" w:space="0" w:color="auto"/>
        <w:bottom w:val="none" w:sz="0" w:space="0" w:color="auto"/>
        <w:right w:val="none" w:sz="0" w:space="0" w:color="auto"/>
      </w:divBdr>
    </w:div>
    <w:div w:id="20868792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n\AppData\Roaming\Microsoft\Sjablonen\Blauwe%20bollen%20cv.dotx" TargetMode="External"/></Relationship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2.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DA515F6F-2601-4CC9-947E-7F52D09F9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Blauwe bollen cv.dotx</Template>
  <TotalTime>0</TotalTime>
  <Pages>2</Pages>
  <Words>307</Words>
  <Characters>1690</Characters>
  <Application>Microsoft Office Word</Application>
  <DocSecurity>0</DocSecurity>
  <Lines>14</Lines>
  <Paragraphs>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2022-11-21T10:34:00Z</dcterms:created>
  <dcterms:modified xsi:type="dcterms:W3CDTF">2022-11-21T13:56:00Z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