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AEC4" w14:textId="4A2E8B62" w:rsidR="00DB3BF4" w:rsidRDefault="00DE1E45" w:rsidP="00DE1E45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PENGESAHAN PENGUJI</w:t>
      </w:r>
    </w:p>
    <w:p w14:paraId="76A5FC60" w14:textId="096B5BE8" w:rsidR="00DE1E45" w:rsidRDefault="00DE1E45" w:rsidP="00DE1E4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Skripsi dengan judul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“Pengaruh Penerapan Model Pembelajaran Project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Based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Learning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Terhadap Keterampilan Kolaborasi Peserta Didik Madrasah Aliyah Swasta Al Falah Padang”</w:t>
      </w:r>
      <w:r>
        <w:rPr>
          <w:rFonts w:asciiTheme="majorBidi" w:hAnsiTheme="majorBidi" w:cstheme="majorBidi"/>
          <w:sz w:val="24"/>
          <w:szCs w:val="24"/>
        </w:rPr>
        <w:t xml:space="preserve">, disusun oleh </w:t>
      </w:r>
      <w:r w:rsidRPr="00DE1E45">
        <w:rPr>
          <w:rFonts w:asciiTheme="majorBidi" w:hAnsiTheme="majorBidi" w:cstheme="majorBidi"/>
          <w:b/>
          <w:bCs/>
          <w:sz w:val="24"/>
          <w:szCs w:val="24"/>
        </w:rPr>
        <w:t>Nanda Fransiska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NIM 2020.2591 </w:t>
      </w:r>
      <w:r>
        <w:rPr>
          <w:rFonts w:asciiTheme="majorBidi" w:hAnsiTheme="majorBidi" w:cstheme="majorBidi"/>
          <w:sz w:val="24"/>
          <w:szCs w:val="24"/>
        </w:rPr>
        <w:t xml:space="preserve">telah diuji dalam </w:t>
      </w:r>
      <w:proofErr w:type="spellStart"/>
      <w:r>
        <w:rPr>
          <w:rFonts w:asciiTheme="majorBidi" w:hAnsiTheme="majorBidi" w:cstheme="majorBidi"/>
          <w:sz w:val="24"/>
          <w:szCs w:val="24"/>
        </w:rPr>
        <w:t>munaqasyah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Program Studi Pendidikan Agama Islam, Sekolah Tinggi Agama Islam Pengembangan Ilmu Al </w:t>
      </w:r>
      <w:proofErr w:type="spellStart"/>
      <w:r>
        <w:rPr>
          <w:rFonts w:asciiTheme="majorBidi" w:hAnsiTheme="majorBidi" w:cstheme="majorBidi"/>
          <w:sz w:val="24"/>
          <w:szCs w:val="24"/>
        </w:rPr>
        <w:t>Qur’an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(STAI-PIQ), pada hari Sabtu, 15 Maret 2025 dan telah diperbaiki sesuai dengan arahan tim penguji.</w:t>
      </w:r>
    </w:p>
    <w:p w14:paraId="76B1772B" w14:textId="7CF57B01" w:rsidR="00DE1E45" w:rsidRDefault="00DE1E45" w:rsidP="00DE1E45">
      <w:pPr>
        <w:ind w:firstLine="720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Padang, 22 Agustus 2025</w:t>
      </w:r>
    </w:p>
    <w:p w14:paraId="4321C5ED" w14:textId="732E918B" w:rsidR="00DE1E45" w:rsidRDefault="00DE1E45" w:rsidP="00DE1E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Tim Penguji Sidang </w:t>
      </w:r>
      <w:proofErr w:type="spellStart"/>
      <w:r>
        <w:rPr>
          <w:rFonts w:asciiTheme="majorBidi" w:hAnsiTheme="majorBidi" w:cstheme="majorBidi"/>
          <w:sz w:val="24"/>
          <w:szCs w:val="24"/>
        </w:rPr>
        <w:t>Munaqasyah</w:t>
      </w:r>
      <w:proofErr w:type="spellEnd"/>
    </w:p>
    <w:p w14:paraId="5C92800C" w14:textId="283354AB" w:rsidR="00DE1E45" w:rsidRPr="00DE1E45" w:rsidRDefault="00762939" w:rsidP="00DE1E4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43E648" wp14:editId="0C7F2FB2">
                <wp:simplePos x="0" y="0"/>
                <wp:positionH relativeFrom="column">
                  <wp:posOffset>179070</wp:posOffset>
                </wp:positionH>
                <wp:positionV relativeFrom="paragraph">
                  <wp:posOffset>4511040</wp:posOffset>
                </wp:positionV>
                <wp:extent cx="4718050" cy="2019300"/>
                <wp:effectExtent l="0" t="0" r="635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E4B548" w14:textId="6BAE9FA4" w:rsidR="00762939" w:rsidRDefault="00762939" w:rsidP="0076293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Mengetahui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Ketua Sekolah Tinggi Agama Islam Pengembangan Ilmu Al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Qur’an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(STAI-PIQ) Sumatera Barat</w:t>
                            </w:r>
                          </w:p>
                          <w:p w14:paraId="4711FDF4" w14:textId="77777777" w:rsidR="00762939" w:rsidRDefault="00762939" w:rsidP="00DE1E4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184856DB" w14:textId="77777777" w:rsidR="00762939" w:rsidRDefault="00762939" w:rsidP="00DE1E4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2A38C18A" w14:textId="654F6A20" w:rsidR="00762939" w:rsidRDefault="00762939" w:rsidP="0076293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Dr. Linda Suanti, S. Ag, M. A</w:t>
                            </w:r>
                          </w:p>
                          <w:p w14:paraId="5E658487" w14:textId="284A12A2" w:rsidR="00762939" w:rsidRPr="00762939" w:rsidRDefault="00762939" w:rsidP="0076293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NIDN</w:t>
                            </w:r>
                            <w:r w:rsidR="00A753D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. 2112087301</w:t>
                            </w:r>
                          </w:p>
                          <w:p w14:paraId="779A0E20" w14:textId="77777777" w:rsidR="00762939" w:rsidRPr="00762939" w:rsidRDefault="00762939" w:rsidP="00DE1E4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3E64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4.1pt;margin-top:355.2pt;width:371.5pt;height:15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" fillcolor="white [3201]" stroked="f" strokeweight=".5pt">
                <v:textbox>
                  <w:txbxContent>
                    <w:p w14:paraId="44E4B548" w14:textId="6BAE9FA4" w:rsidR="00762939" w:rsidRDefault="00762939" w:rsidP="00762939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Mengetahui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Ketua Sekolah Tinggi Agama Islam Pengembangan Ilmu Al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Qur’an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(STAI-PIQ) Sumatera Barat</w:t>
                      </w:r>
                    </w:p>
                    <w:p w14:paraId="4711FDF4" w14:textId="77777777" w:rsidR="00762939" w:rsidRDefault="00762939" w:rsidP="00DE1E45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184856DB" w14:textId="77777777" w:rsidR="00762939" w:rsidRDefault="00762939" w:rsidP="00DE1E45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2A38C18A" w14:textId="654F6A20" w:rsidR="00762939" w:rsidRDefault="00762939" w:rsidP="0076293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  <w:t>Dr. Linda Suanti, S. Ag, M. A</w:t>
                      </w:r>
                    </w:p>
                    <w:p w14:paraId="5E658487" w14:textId="284A12A2" w:rsidR="00762939" w:rsidRPr="00762939" w:rsidRDefault="00762939" w:rsidP="0076293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NIDN</w:t>
                      </w:r>
                      <w:r w:rsidR="00A753D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. 2112087301</w:t>
                      </w:r>
                    </w:p>
                    <w:p w14:paraId="779A0E20" w14:textId="77777777" w:rsidR="00762939" w:rsidRPr="00762939" w:rsidRDefault="00762939" w:rsidP="00DE1E4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F2084E" wp14:editId="24833349">
                <wp:simplePos x="0" y="0"/>
                <wp:positionH relativeFrom="column">
                  <wp:posOffset>3163570</wp:posOffset>
                </wp:positionH>
                <wp:positionV relativeFrom="paragraph">
                  <wp:posOffset>3139440</wp:posOffset>
                </wp:positionV>
                <wp:extent cx="2006600" cy="15049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29286D" w14:textId="65787296" w:rsidR="00762939" w:rsidRDefault="00762939" w:rsidP="00DE1E4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Pembimbing II</w:t>
                            </w:r>
                          </w:p>
                          <w:p w14:paraId="14009B44" w14:textId="77777777" w:rsidR="00762939" w:rsidRDefault="00762939" w:rsidP="00DE1E4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765145FC" w14:textId="77777777" w:rsidR="00762939" w:rsidRDefault="00762939" w:rsidP="00DE1E4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5229E020" w14:textId="77777777" w:rsidR="00762939" w:rsidRDefault="00762939" w:rsidP="0076293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6293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Dr. Hamdani Abdi, </w:t>
                            </w:r>
                            <w:proofErr w:type="spellStart"/>
                            <w:r w:rsidRPr="0076293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M.Pd</w:t>
                            </w:r>
                            <w:proofErr w:type="spellEnd"/>
                          </w:p>
                          <w:p w14:paraId="62BA849F" w14:textId="0B6E243C" w:rsidR="00762939" w:rsidRPr="00762939" w:rsidRDefault="00762939" w:rsidP="0076293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NIDN</w:t>
                            </w:r>
                            <w:r w:rsidR="00A753D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. 2109079401</w:t>
                            </w:r>
                          </w:p>
                          <w:p w14:paraId="287EAE44" w14:textId="77777777" w:rsidR="00762939" w:rsidRPr="00762939" w:rsidRDefault="00762939" w:rsidP="00DE1E4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2084E" id="Text Box 7" o:spid="_x0000_s1027" type="#_x0000_t202" style="position:absolute;margin-left:249.1pt;margin-top:247.2pt;width:158pt;height:11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" fillcolor="white [3201]" stroked="f" strokeweight=".5pt">
                <v:textbox>
                  <w:txbxContent>
                    <w:p w14:paraId="2629286D" w14:textId="65787296" w:rsidR="00762939" w:rsidRDefault="00762939" w:rsidP="00DE1E45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Pembimbing II</w:t>
                      </w:r>
                    </w:p>
                    <w:p w14:paraId="14009B44" w14:textId="77777777" w:rsidR="00762939" w:rsidRDefault="00762939" w:rsidP="00DE1E45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765145FC" w14:textId="77777777" w:rsidR="00762939" w:rsidRDefault="00762939" w:rsidP="00DE1E45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5229E020" w14:textId="77777777" w:rsidR="00762939" w:rsidRDefault="00762939" w:rsidP="00762939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762939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Dr. Hamdani Abdi, </w:t>
                      </w:r>
                      <w:proofErr w:type="spellStart"/>
                      <w:r w:rsidRPr="00762939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  <w:t>M.Pd</w:t>
                      </w:r>
                      <w:proofErr w:type="spellEnd"/>
                    </w:p>
                    <w:p w14:paraId="62BA849F" w14:textId="0B6E243C" w:rsidR="00762939" w:rsidRPr="00762939" w:rsidRDefault="00762939" w:rsidP="00762939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NIDN</w:t>
                      </w:r>
                      <w:r w:rsidR="00A753D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. 2109079401</w:t>
                      </w:r>
                    </w:p>
                    <w:p w14:paraId="287EAE44" w14:textId="77777777" w:rsidR="00762939" w:rsidRPr="00762939" w:rsidRDefault="00762939" w:rsidP="00DE1E4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6813AE" wp14:editId="4A9FCF81">
                <wp:simplePos x="0" y="0"/>
                <wp:positionH relativeFrom="column">
                  <wp:posOffset>7620</wp:posOffset>
                </wp:positionH>
                <wp:positionV relativeFrom="paragraph">
                  <wp:posOffset>3120390</wp:posOffset>
                </wp:positionV>
                <wp:extent cx="2006600" cy="15049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D95A1A" w14:textId="77BE8D47" w:rsidR="00762939" w:rsidRDefault="00762939" w:rsidP="00DE1E4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Pembimbing I</w:t>
                            </w:r>
                          </w:p>
                          <w:p w14:paraId="0A624FB8" w14:textId="77777777" w:rsidR="00762939" w:rsidRDefault="00762939" w:rsidP="00DE1E4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78990921" w14:textId="77777777" w:rsidR="00762939" w:rsidRDefault="00762939" w:rsidP="00DE1E4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22002C2B" w14:textId="3954571F" w:rsidR="00762939" w:rsidRDefault="00762939" w:rsidP="0076293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6293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Dr.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Wilrahmi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Izati, M.A</w:t>
                            </w:r>
                          </w:p>
                          <w:p w14:paraId="7BAB3B9E" w14:textId="580B0ED4" w:rsidR="00762939" w:rsidRPr="00762939" w:rsidRDefault="00762939" w:rsidP="0076293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NIDN</w:t>
                            </w:r>
                            <w:r w:rsidR="00A753D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. 2118088201</w:t>
                            </w:r>
                          </w:p>
                          <w:p w14:paraId="731B1FF8" w14:textId="77777777" w:rsidR="00762939" w:rsidRPr="00762939" w:rsidRDefault="00762939" w:rsidP="00DE1E4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13AE" id="Text Box 5" o:spid="_x0000_s1028" type="#_x0000_t202" style="position:absolute;margin-left:.6pt;margin-top:245.7pt;width:158pt;height:11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" fillcolor="white [3201]" stroked="f" strokeweight=".5pt">
                <v:textbox>
                  <w:txbxContent>
                    <w:p w14:paraId="01D95A1A" w14:textId="77BE8D47" w:rsidR="00762939" w:rsidRDefault="00762939" w:rsidP="00DE1E45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Pembimbing I</w:t>
                      </w:r>
                    </w:p>
                    <w:p w14:paraId="0A624FB8" w14:textId="77777777" w:rsidR="00762939" w:rsidRDefault="00762939" w:rsidP="00DE1E45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78990921" w14:textId="77777777" w:rsidR="00762939" w:rsidRDefault="00762939" w:rsidP="00DE1E45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22002C2B" w14:textId="3954571F" w:rsidR="00762939" w:rsidRDefault="00762939" w:rsidP="00762939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762939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  <w:t>Dr.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  <w:t>Wilrahmi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Izati, M.A</w:t>
                      </w:r>
                    </w:p>
                    <w:p w14:paraId="7BAB3B9E" w14:textId="580B0ED4" w:rsidR="00762939" w:rsidRPr="00762939" w:rsidRDefault="00762939" w:rsidP="00762939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NIDN</w:t>
                      </w:r>
                      <w:r w:rsidR="00A753D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. 2118088201</w:t>
                      </w:r>
                    </w:p>
                    <w:p w14:paraId="731B1FF8" w14:textId="77777777" w:rsidR="00762939" w:rsidRPr="00762939" w:rsidRDefault="00762939" w:rsidP="00DE1E4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B2A501" wp14:editId="27004D71">
                <wp:simplePos x="0" y="0"/>
                <wp:positionH relativeFrom="column">
                  <wp:posOffset>3271520</wp:posOffset>
                </wp:positionH>
                <wp:positionV relativeFrom="paragraph">
                  <wp:posOffset>1634490</wp:posOffset>
                </wp:positionV>
                <wp:extent cx="2006600" cy="15049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921723" w14:textId="6D3DB4BB" w:rsidR="00762939" w:rsidRDefault="00762939" w:rsidP="00DE1E4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Penguji II</w:t>
                            </w:r>
                          </w:p>
                          <w:p w14:paraId="648E597A" w14:textId="77777777" w:rsidR="00762939" w:rsidRDefault="00762939" w:rsidP="00DE1E4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440B8D43" w14:textId="77777777" w:rsidR="00762939" w:rsidRDefault="00762939" w:rsidP="00DE1E4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0A372B6B" w14:textId="6C6FB592" w:rsidR="00762939" w:rsidRDefault="00762939" w:rsidP="0076293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M. Zuhri, S.I.Q, M. Pd</w:t>
                            </w:r>
                          </w:p>
                          <w:p w14:paraId="018966D1" w14:textId="07515AF3" w:rsidR="00762939" w:rsidRPr="00762939" w:rsidRDefault="00762939" w:rsidP="0076293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NIDN</w:t>
                            </w:r>
                            <w:r w:rsidR="00A753D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. 2115019104</w:t>
                            </w:r>
                          </w:p>
                          <w:p w14:paraId="0F3A0338" w14:textId="77777777" w:rsidR="00762939" w:rsidRPr="00762939" w:rsidRDefault="00762939" w:rsidP="00DE1E4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2A501" id="Text Box 4" o:spid="_x0000_s1029" type="#_x0000_t202" style="position:absolute;margin-left:257.6pt;margin-top:128.7pt;width:158pt;height:11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" fillcolor="white [3201]" stroked="f" strokeweight=".5pt">
                <v:textbox>
                  <w:txbxContent>
                    <w:p w14:paraId="29921723" w14:textId="6D3DB4BB" w:rsidR="00762939" w:rsidRDefault="00762939" w:rsidP="00DE1E45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Penguji II</w:t>
                      </w:r>
                    </w:p>
                    <w:p w14:paraId="648E597A" w14:textId="77777777" w:rsidR="00762939" w:rsidRDefault="00762939" w:rsidP="00DE1E45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440B8D43" w14:textId="77777777" w:rsidR="00762939" w:rsidRDefault="00762939" w:rsidP="00DE1E45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0A372B6B" w14:textId="6C6FB592" w:rsidR="00762939" w:rsidRDefault="00762939" w:rsidP="00762939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  <w:t>M. Zuhri, S.I.Q, M. Pd</w:t>
                      </w:r>
                    </w:p>
                    <w:p w14:paraId="018966D1" w14:textId="07515AF3" w:rsidR="00762939" w:rsidRPr="00762939" w:rsidRDefault="00762939" w:rsidP="00762939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NIDN</w:t>
                      </w:r>
                      <w:r w:rsidR="00A753D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. 2115019104</w:t>
                      </w:r>
                    </w:p>
                    <w:p w14:paraId="0F3A0338" w14:textId="77777777" w:rsidR="00762939" w:rsidRPr="00762939" w:rsidRDefault="00762939" w:rsidP="00DE1E4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A1504A" wp14:editId="197BF8FB">
                <wp:simplePos x="0" y="0"/>
                <wp:positionH relativeFrom="column">
                  <wp:posOffset>-30480</wp:posOffset>
                </wp:positionH>
                <wp:positionV relativeFrom="paragraph">
                  <wp:posOffset>1577340</wp:posOffset>
                </wp:positionV>
                <wp:extent cx="2006600" cy="15049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2806FC" w14:textId="33E5B399" w:rsidR="00762939" w:rsidRDefault="00762939" w:rsidP="00DE1E4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Penguji I</w:t>
                            </w:r>
                          </w:p>
                          <w:p w14:paraId="78A0E11D" w14:textId="77777777" w:rsidR="00762939" w:rsidRDefault="00762939" w:rsidP="00DE1E4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4EE90135" w14:textId="77777777" w:rsidR="00762939" w:rsidRDefault="00762939" w:rsidP="00DE1E4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5BE028D7" w14:textId="0EDA112B" w:rsidR="00762939" w:rsidRDefault="00762939" w:rsidP="0076293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6293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Dr.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Hasnah, M. Pd</w:t>
                            </w:r>
                          </w:p>
                          <w:p w14:paraId="418BB119" w14:textId="0B2DBD2D" w:rsidR="00762939" w:rsidRPr="00762939" w:rsidRDefault="00762939" w:rsidP="0076293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NIDN</w:t>
                            </w:r>
                            <w:r w:rsidR="00A753D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. 2105096901</w:t>
                            </w:r>
                          </w:p>
                          <w:p w14:paraId="2715E2A0" w14:textId="77777777" w:rsidR="00762939" w:rsidRPr="00762939" w:rsidRDefault="00762939" w:rsidP="00DE1E4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1504A" id="Text Box 3" o:spid="_x0000_s1030" type="#_x0000_t202" style="position:absolute;margin-left:-2.4pt;margin-top:124.2pt;width:158pt;height:1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" fillcolor="white [3201]" stroked="f" strokeweight=".5pt">
                <v:textbox>
                  <w:txbxContent>
                    <w:p w14:paraId="762806FC" w14:textId="33E5B399" w:rsidR="00762939" w:rsidRDefault="00762939" w:rsidP="00DE1E45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Penguji I</w:t>
                      </w:r>
                    </w:p>
                    <w:p w14:paraId="78A0E11D" w14:textId="77777777" w:rsidR="00762939" w:rsidRDefault="00762939" w:rsidP="00DE1E45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4EE90135" w14:textId="77777777" w:rsidR="00762939" w:rsidRDefault="00762939" w:rsidP="00DE1E45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5BE028D7" w14:textId="0EDA112B" w:rsidR="00762939" w:rsidRDefault="00762939" w:rsidP="00762939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762939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Dr.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  <w:t>Hasnah, M. Pd</w:t>
                      </w:r>
                    </w:p>
                    <w:p w14:paraId="418BB119" w14:textId="0B2DBD2D" w:rsidR="00762939" w:rsidRPr="00762939" w:rsidRDefault="00762939" w:rsidP="00762939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NIDN</w:t>
                      </w:r>
                      <w:r w:rsidR="00A753D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. 2105096901</w:t>
                      </w:r>
                    </w:p>
                    <w:p w14:paraId="2715E2A0" w14:textId="77777777" w:rsidR="00762939" w:rsidRPr="00762939" w:rsidRDefault="00762939" w:rsidP="00DE1E4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7DF9C" wp14:editId="1F9E70EB">
                <wp:simplePos x="0" y="0"/>
                <wp:positionH relativeFrom="column">
                  <wp:posOffset>3163570</wp:posOffset>
                </wp:positionH>
                <wp:positionV relativeFrom="paragraph">
                  <wp:posOffset>72390</wp:posOffset>
                </wp:positionV>
                <wp:extent cx="2006600" cy="1504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63F941" w14:textId="6856517C" w:rsidR="00762939" w:rsidRDefault="00762939" w:rsidP="00DE1E4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Sekreta</w:t>
                            </w:r>
                            <w:r w:rsidR="00A753D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ris</w:t>
                            </w:r>
                          </w:p>
                          <w:p w14:paraId="395E3A16" w14:textId="77777777" w:rsidR="00762939" w:rsidRDefault="00762939" w:rsidP="00DE1E4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6EE7210D" w14:textId="77777777" w:rsidR="00762939" w:rsidRDefault="00762939" w:rsidP="00DE1E4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33EBDF5E" w14:textId="41758D46" w:rsidR="00762939" w:rsidRDefault="00762939" w:rsidP="0076293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Purnama Sari, S.I.Q,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M.Ag</w:t>
                            </w:r>
                            <w:proofErr w:type="spellEnd"/>
                          </w:p>
                          <w:p w14:paraId="7AE4E57F" w14:textId="23454A30" w:rsidR="00762939" w:rsidRPr="00762939" w:rsidRDefault="00762939" w:rsidP="0076293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A453CDD" w14:textId="77777777" w:rsidR="00762939" w:rsidRPr="00762939" w:rsidRDefault="00762939" w:rsidP="00DE1E4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7DF9C" id="Text Box 2" o:spid="_x0000_s1031" type="#_x0000_t202" style="position:absolute;margin-left:249.1pt;margin-top:5.7pt;width:158pt;height:1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" fillcolor="white [3201]" stroked="f" strokeweight=".5pt">
                <v:textbox>
                  <w:txbxContent>
                    <w:p w14:paraId="7F63F941" w14:textId="6856517C" w:rsidR="00762939" w:rsidRDefault="00762939" w:rsidP="00DE1E45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Sekreta</w:t>
                      </w:r>
                      <w:r w:rsidR="00A753D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ris</w:t>
                      </w:r>
                    </w:p>
                    <w:p w14:paraId="395E3A16" w14:textId="77777777" w:rsidR="00762939" w:rsidRDefault="00762939" w:rsidP="00DE1E45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6EE7210D" w14:textId="77777777" w:rsidR="00762939" w:rsidRDefault="00762939" w:rsidP="00DE1E45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33EBDF5E" w14:textId="41758D46" w:rsidR="00762939" w:rsidRDefault="00762939" w:rsidP="00762939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Purnama Sari, S.I.Q,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  <w:t>M.Ag</w:t>
                      </w:r>
                      <w:proofErr w:type="spellEnd"/>
                    </w:p>
                    <w:p w14:paraId="7AE4E57F" w14:textId="23454A30" w:rsidR="00762939" w:rsidRPr="00762939" w:rsidRDefault="00762939" w:rsidP="00762939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A453CDD" w14:textId="77777777" w:rsidR="00762939" w:rsidRPr="00762939" w:rsidRDefault="00762939" w:rsidP="00DE1E4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1E4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E0578" wp14:editId="0983C1BA">
                <wp:simplePos x="0" y="0"/>
                <wp:positionH relativeFrom="column">
                  <wp:posOffset>-36830</wp:posOffset>
                </wp:positionH>
                <wp:positionV relativeFrom="paragraph">
                  <wp:posOffset>66040</wp:posOffset>
                </wp:positionV>
                <wp:extent cx="2006600" cy="1504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4D0DBD" w14:textId="143ECD0E" w:rsidR="00DE1E45" w:rsidRDefault="00DE1E45" w:rsidP="00DE1E4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DE1E4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484D5E4A" w14:textId="5B270C4E" w:rsidR="00DE1E45" w:rsidRDefault="00DE1E45" w:rsidP="00DE1E4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040FFADC" w14:textId="23718D7A" w:rsidR="00DE1E45" w:rsidRDefault="00DE1E45" w:rsidP="00DE1E4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564D383E" w14:textId="2883DB5E" w:rsidR="00762939" w:rsidRDefault="00762939" w:rsidP="0076293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6293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Dr. Hamdani Abdi, </w:t>
                            </w:r>
                            <w:proofErr w:type="spellStart"/>
                            <w:r w:rsidRPr="0076293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M.Pd</w:t>
                            </w:r>
                            <w:proofErr w:type="spellEnd"/>
                          </w:p>
                          <w:p w14:paraId="658374F2" w14:textId="592B430A" w:rsidR="00762939" w:rsidRPr="00762939" w:rsidRDefault="00762939" w:rsidP="0076293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NIDN</w:t>
                            </w:r>
                            <w:r w:rsidR="00A753D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. 2109079401</w:t>
                            </w:r>
                          </w:p>
                          <w:p w14:paraId="75C1CAB6" w14:textId="77777777" w:rsidR="00762939" w:rsidRPr="00762939" w:rsidRDefault="00762939" w:rsidP="00DE1E4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E0578" id="Text Box 1" o:spid="_x0000_s1032" type="#_x0000_t202" style="position:absolute;margin-left:-2.9pt;margin-top:5.2pt;width:158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" fillcolor="white [3201]" stroked="f" strokeweight=".5pt">
                <v:textbox>
                  <w:txbxContent>
                    <w:p w14:paraId="7C4D0DBD" w14:textId="143ECD0E" w:rsidR="00DE1E45" w:rsidRDefault="00DE1E45" w:rsidP="00DE1E45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DE1E4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Ketua</w:t>
                      </w:r>
                    </w:p>
                    <w:p w14:paraId="484D5E4A" w14:textId="5B270C4E" w:rsidR="00DE1E45" w:rsidRDefault="00DE1E45" w:rsidP="00DE1E45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040FFADC" w14:textId="23718D7A" w:rsidR="00DE1E45" w:rsidRDefault="00DE1E45" w:rsidP="00DE1E45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564D383E" w14:textId="2883DB5E" w:rsidR="00762939" w:rsidRDefault="00762939" w:rsidP="00762939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762939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Dr. Hamdani Abdi, </w:t>
                      </w:r>
                      <w:proofErr w:type="spellStart"/>
                      <w:r w:rsidRPr="00762939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  <w:t>M.Pd</w:t>
                      </w:r>
                      <w:proofErr w:type="spellEnd"/>
                    </w:p>
                    <w:p w14:paraId="658374F2" w14:textId="592B430A" w:rsidR="00762939" w:rsidRPr="00762939" w:rsidRDefault="00762939" w:rsidP="00762939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NIDN</w:t>
                      </w:r>
                      <w:r w:rsidR="00A753D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. 2109079401</w:t>
                      </w:r>
                    </w:p>
                    <w:p w14:paraId="75C1CAB6" w14:textId="77777777" w:rsidR="00762939" w:rsidRPr="00762939" w:rsidRDefault="00762939" w:rsidP="00DE1E4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E1E45" w:rsidRPr="00DE1E45" w:rsidSect="0079020A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45"/>
    <w:rsid w:val="002E7892"/>
    <w:rsid w:val="005F68C0"/>
    <w:rsid w:val="00762939"/>
    <w:rsid w:val="0079020A"/>
    <w:rsid w:val="00A753DA"/>
    <w:rsid w:val="00D44EDC"/>
    <w:rsid w:val="00DB3BF4"/>
    <w:rsid w:val="00DE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A97EA"/>
  <w15:chartTrackingRefBased/>
  <w15:docId w15:val="{B85654B7-6EEE-4B5E-8BF6-17CF5E4D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Fransiska</dc:creator>
  <cp:keywords/>
  <dc:description/>
  <cp:lastModifiedBy>Nanda Fransiska</cp:lastModifiedBy>
  <cp:revision>2</cp:revision>
  <dcterms:created xsi:type="dcterms:W3CDTF">2025-08-22T07:54:00Z</dcterms:created>
  <dcterms:modified xsi:type="dcterms:W3CDTF">2025-08-23T03:44:00Z</dcterms:modified>
</cp:coreProperties>
</file>