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ADC7" w14:textId="56DCB957" w:rsidR="00026414" w:rsidRDefault="008304B6" w:rsidP="008304B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8304B6">
        <w:rPr>
          <w:b/>
          <w:bCs/>
          <w:i/>
          <w:iCs/>
          <w:sz w:val="40"/>
          <w:szCs w:val="40"/>
          <w:u w:val="single"/>
        </w:rPr>
        <w:t>Práctica 19A. Crear un servido</w:t>
      </w:r>
      <w:r>
        <w:rPr>
          <w:b/>
          <w:bCs/>
          <w:i/>
          <w:iCs/>
          <w:sz w:val="40"/>
          <w:szCs w:val="40"/>
          <w:u w:val="single"/>
        </w:rPr>
        <w:t>r</w:t>
      </w:r>
      <w:r w:rsidRPr="008304B6">
        <w:rPr>
          <w:b/>
          <w:bCs/>
          <w:i/>
          <w:iCs/>
          <w:sz w:val="40"/>
          <w:szCs w:val="40"/>
          <w:u w:val="single"/>
        </w:rPr>
        <w:t xml:space="preserve"> FTP en Xubuntu Server (con proftpd.. o vsftpd)</w:t>
      </w:r>
    </w:p>
    <w:p w14:paraId="6CBF349D" w14:textId="7E526E75" w:rsidR="008304B6" w:rsidRDefault="008304B6" w:rsidP="008304B6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3B646F6C" w14:textId="171351E3" w:rsidR="008304B6" w:rsidRDefault="008304B6" w:rsidP="008304B6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4F690E06" w14:textId="7756487C" w:rsidR="0063636B" w:rsidRDefault="0063636B" w:rsidP="0063636B">
      <w:pPr>
        <w:pStyle w:val="Prrafodelista"/>
        <w:numPr>
          <w:ilvl w:val="0"/>
          <w:numId w:val="1"/>
        </w:numPr>
      </w:pPr>
      <w:r>
        <w:t xml:space="preserve">Instala el servidor FTP con: </w:t>
      </w:r>
      <w:r>
        <w:rPr>
          <w:rFonts w:ascii="Consolas" w:hAnsi="Consolas"/>
        </w:rPr>
        <w:br/>
        <w:t>apt-get install proftpd</w:t>
      </w:r>
    </w:p>
    <w:p w14:paraId="5B392829" w14:textId="4427AF16" w:rsidR="008304B6" w:rsidRDefault="008304B6" w:rsidP="008304B6">
      <w:r w:rsidRPr="008304B6">
        <w:rPr>
          <w:noProof/>
        </w:rPr>
        <w:drawing>
          <wp:inline distT="0" distB="0" distL="0" distR="0" wp14:anchorId="2874F013" wp14:editId="292AC8AB">
            <wp:extent cx="4275190" cy="1600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CA84" w14:textId="145BD42C" w:rsidR="0063636B" w:rsidRDefault="0063636B" w:rsidP="0063636B">
      <w:pPr>
        <w:pStyle w:val="Prrafodelista"/>
        <w:numPr>
          <w:ilvl w:val="0"/>
          <w:numId w:val="1"/>
        </w:numPr>
      </w:pPr>
      <w:r>
        <w:t>Crea la carpeta para almacenar los archivos FTP</w:t>
      </w:r>
    </w:p>
    <w:p w14:paraId="4BF0E81A" w14:textId="21E75D53" w:rsidR="008304B6" w:rsidRDefault="008304B6" w:rsidP="008304B6">
      <w:r w:rsidRPr="008304B6">
        <w:rPr>
          <w:noProof/>
        </w:rPr>
        <w:drawing>
          <wp:inline distT="0" distB="0" distL="0" distR="0" wp14:anchorId="00374ED8" wp14:editId="64D85942">
            <wp:extent cx="2895851" cy="12955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FB9D" w14:textId="1DAF0A12" w:rsidR="0063636B" w:rsidRDefault="0063636B" w:rsidP="0063636B">
      <w:pPr>
        <w:pStyle w:val="Prrafodelista"/>
        <w:numPr>
          <w:ilvl w:val="0"/>
          <w:numId w:val="1"/>
        </w:numPr>
      </w:pPr>
      <w:r>
        <w:t>Crea un usuario con el que se accederá a los archivos del servidor FTP</w:t>
      </w:r>
    </w:p>
    <w:p w14:paraId="2220CFB3" w14:textId="5F220C49" w:rsidR="008304B6" w:rsidRDefault="008304B6" w:rsidP="008304B6">
      <w:r w:rsidRPr="008304B6">
        <w:rPr>
          <w:noProof/>
        </w:rPr>
        <w:drawing>
          <wp:inline distT="0" distB="0" distL="0" distR="0" wp14:anchorId="07BA3251" wp14:editId="0D28FD15">
            <wp:extent cx="5387807" cy="2491956"/>
            <wp:effectExtent l="0" t="0" r="381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2BC1" w14:textId="01293E88" w:rsidR="0063636B" w:rsidRDefault="0063636B" w:rsidP="0063636B">
      <w:pPr>
        <w:pStyle w:val="Prrafodelista"/>
        <w:numPr>
          <w:ilvl w:val="0"/>
          <w:numId w:val="1"/>
        </w:numPr>
      </w:pPr>
      <w:r>
        <w:t>Crea un archivo en la carpeta para probar la funcionalidad FTP</w:t>
      </w:r>
    </w:p>
    <w:p w14:paraId="2802B4D3" w14:textId="1348E893" w:rsidR="0063636B" w:rsidRDefault="008304B6" w:rsidP="008304B6">
      <w:r w:rsidRPr="008304B6">
        <w:rPr>
          <w:noProof/>
        </w:rPr>
        <w:drawing>
          <wp:inline distT="0" distB="0" distL="0" distR="0" wp14:anchorId="3381AE9F" wp14:editId="1114CA34">
            <wp:extent cx="4366638" cy="114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1801" w14:textId="77777777" w:rsidR="0063636B" w:rsidRDefault="0063636B">
      <w:r>
        <w:br w:type="page"/>
      </w:r>
    </w:p>
    <w:p w14:paraId="7DDC9B90" w14:textId="171E973C" w:rsidR="008304B6" w:rsidRDefault="0063636B" w:rsidP="008304B6">
      <w:r>
        <w:lastRenderedPageBreak/>
        <w:t>(Texto de ejemplo del archivo)</w:t>
      </w:r>
    </w:p>
    <w:p w14:paraId="4485D436" w14:textId="0B9C94E5" w:rsidR="008304B6" w:rsidRDefault="008304B6" w:rsidP="008304B6">
      <w:r w:rsidRPr="008304B6">
        <w:rPr>
          <w:noProof/>
        </w:rPr>
        <w:drawing>
          <wp:inline distT="0" distB="0" distL="0" distR="0" wp14:anchorId="33E7921E" wp14:editId="68AEF4E7">
            <wp:extent cx="5400040" cy="3103880"/>
            <wp:effectExtent l="0" t="0" r="0" b="127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BC3B" w14:textId="65DE2B5A" w:rsidR="0063636B" w:rsidRDefault="0063636B" w:rsidP="0063636B">
      <w:pPr>
        <w:pStyle w:val="Prrafodelista"/>
        <w:numPr>
          <w:ilvl w:val="0"/>
          <w:numId w:val="1"/>
        </w:numPr>
      </w:pPr>
      <w:r>
        <w:t xml:space="preserve">Abre el archivo de configuración de servidor FTP </w:t>
      </w:r>
      <w:r>
        <w:rPr>
          <w:rFonts w:ascii="Consolas" w:hAnsi="Consolas"/>
        </w:rPr>
        <w:t xml:space="preserve">/etc/proftpd/proftpd.conf </w:t>
      </w:r>
      <w:r>
        <w:rPr>
          <w:rFonts w:ascii="Calibri" w:hAnsi="Calibri"/>
        </w:rPr>
        <w:t>con un editor de texto</w:t>
      </w:r>
    </w:p>
    <w:p w14:paraId="75EBB9DA" w14:textId="17320619" w:rsidR="008304B6" w:rsidRDefault="001B389A" w:rsidP="008304B6">
      <w:r w:rsidRPr="001B389A">
        <w:rPr>
          <w:noProof/>
        </w:rPr>
        <w:drawing>
          <wp:inline distT="0" distB="0" distL="0" distR="0" wp14:anchorId="2B28B456" wp14:editId="539B159E">
            <wp:extent cx="4610500" cy="1676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9DDC" w14:textId="46E6FCA1" w:rsidR="0063636B" w:rsidRDefault="0063636B" w:rsidP="0063636B">
      <w:pPr>
        <w:pStyle w:val="Prrafodelista"/>
        <w:numPr>
          <w:ilvl w:val="0"/>
          <w:numId w:val="1"/>
        </w:numPr>
      </w:pPr>
      <w:r>
        <w:t xml:space="preserve">Ve a la línea 36 del archivo. Al principio de la línea, aparecerá escrito </w:t>
      </w:r>
      <w:r w:rsidRPr="0063636B">
        <w:rPr>
          <w:rFonts w:ascii="Consolas" w:hAnsi="Consolas"/>
        </w:rPr>
        <w:t>“DefaultRoot”</w:t>
      </w:r>
      <w:r>
        <w:rPr>
          <w:rFonts w:ascii="Consolas" w:hAnsi="Consolas"/>
        </w:rPr>
        <w:t xml:space="preserve"> </w:t>
      </w:r>
      <w:r>
        <w:rPr>
          <w:rFonts w:ascii="Calibri" w:hAnsi="Calibri"/>
        </w:rPr>
        <w:t>cambia el directorio que aparece por defecto por el que has creado</w:t>
      </w:r>
    </w:p>
    <w:p w14:paraId="462BF8FB" w14:textId="5EC32140" w:rsidR="0063636B" w:rsidRDefault="001B389A" w:rsidP="008304B6">
      <w:r w:rsidRPr="001B389A">
        <w:rPr>
          <w:noProof/>
        </w:rPr>
        <w:drawing>
          <wp:inline distT="0" distB="0" distL="0" distR="0" wp14:anchorId="20AF03FB" wp14:editId="135E599C">
            <wp:extent cx="5400040" cy="311086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7594" w14:textId="77777777" w:rsidR="0063636B" w:rsidRDefault="0063636B">
      <w:r>
        <w:br w:type="page"/>
      </w:r>
    </w:p>
    <w:p w14:paraId="2C9EAF98" w14:textId="6800A264" w:rsidR="001B389A" w:rsidRDefault="0063636B" w:rsidP="0063636B">
      <w:pPr>
        <w:pStyle w:val="Prrafodelista"/>
        <w:numPr>
          <w:ilvl w:val="0"/>
          <w:numId w:val="1"/>
        </w:numPr>
      </w:pPr>
      <w:r>
        <w:lastRenderedPageBreak/>
        <w:t xml:space="preserve">Ve a la línea 70. Al principio de la línea aparecerá </w:t>
      </w:r>
      <w:r>
        <w:rPr>
          <w:rFonts w:ascii="Consolas" w:hAnsi="Consolas"/>
        </w:rPr>
        <w:t>“User”</w:t>
      </w:r>
      <w:r>
        <w:rPr>
          <w:rFonts w:ascii="Calibri" w:hAnsi="Calibri"/>
        </w:rPr>
        <w:t>, cambia el valor por defecto por el del usuario que acabas de crear. Guarda y cierra el archivo</w:t>
      </w:r>
    </w:p>
    <w:p w14:paraId="31A3BE18" w14:textId="7B62B256" w:rsidR="001B389A" w:rsidRDefault="001B389A" w:rsidP="008304B6">
      <w:r w:rsidRPr="001B389A">
        <w:rPr>
          <w:noProof/>
        </w:rPr>
        <w:drawing>
          <wp:inline distT="0" distB="0" distL="0" distR="0" wp14:anchorId="5F45A2BC" wp14:editId="64D85F45">
            <wp:extent cx="5400040" cy="3077210"/>
            <wp:effectExtent l="0" t="0" r="0" b="889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8F8C" w14:textId="6BBFB833" w:rsidR="0063636B" w:rsidRDefault="0063636B" w:rsidP="0063636B">
      <w:pPr>
        <w:pStyle w:val="Prrafodelista"/>
        <w:numPr>
          <w:ilvl w:val="0"/>
          <w:numId w:val="1"/>
        </w:numPr>
      </w:pPr>
      <w:r>
        <w:t>Ahora cambia la propiedad de la carpeta al usuario creado con:</w:t>
      </w:r>
      <w:r>
        <w:br/>
      </w:r>
      <w:r>
        <w:rPr>
          <w:rFonts w:ascii="Consolas" w:hAnsi="Consolas"/>
        </w:rPr>
        <w:t>chown -R &lt;usuario FTP&gt; &lt;Ruta de la carpeta&gt;</w:t>
      </w:r>
    </w:p>
    <w:p w14:paraId="039BDA78" w14:textId="350A5F5C" w:rsidR="002D772C" w:rsidRDefault="002D772C" w:rsidP="008304B6">
      <w:r w:rsidRPr="002D772C">
        <w:rPr>
          <w:noProof/>
        </w:rPr>
        <w:drawing>
          <wp:inline distT="0" distB="0" distL="0" distR="0" wp14:anchorId="292A5645" wp14:editId="583C635E">
            <wp:extent cx="4625741" cy="137172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1660" w14:textId="3AFE4B38" w:rsidR="0063636B" w:rsidRDefault="0063636B" w:rsidP="0063636B">
      <w:pPr>
        <w:pStyle w:val="Prrafodelista"/>
        <w:numPr>
          <w:ilvl w:val="0"/>
          <w:numId w:val="1"/>
        </w:numPr>
      </w:pPr>
      <w:r>
        <w:t>Reinicia el servicio con:</w:t>
      </w:r>
      <w:r>
        <w:br/>
      </w:r>
      <w:r>
        <w:rPr>
          <w:rFonts w:ascii="Consolas" w:hAnsi="Consolas"/>
        </w:rPr>
        <w:t>/etc/init.d/proftpd restart</w:t>
      </w:r>
    </w:p>
    <w:p w14:paraId="611AAFB3" w14:textId="77777777" w:rsidR="007C4E1D" w:rsidRDefault="001B389A" w:rsidP="008304B6">
      <w:r w:rsidRPr="001B389A">
        <w:rPr>
          <w:noProof/>
        </w:rPr>
        <w:drawing>
          <wp:inline distT="0" distB="0" distL="0" distR="0" wp14:anchorId="1E85D733" wp14:editId="0F9D9446">
            <wp:extent cx="4519052" cy="3124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3FD7" w14:textId="77777777" w:rsidR="007C4E1D" w:rsidRDefault="007C4E1D">
      <w:r>
        <w:br w:type="page"/>
      </w:r>
    </w:p>
    <w:p w14:paraId="2CE6A2E2" w14:textId="494690FA" w:rsidR="007C4E1D" w:rsidRDefault="007C4E1D" w:rsidP="007C4E1D">
      <w:pPr>
        <w:pStyle w:val="Prrafodelista"/>
        <w:numPr>
          <w:ilvl w:val="0"/>
          <w:numId w:val="1"/>
        </w:numPr>
      </w:pPr>
      <w:r>
        <w:lastRenderedPageBreak/>
        <w:t>Pruebas de uso en distintos clientes</w:t>
      </w:r>
    </w:p>
    <w:p w14:paraId="6B3A3D1C" w14:textId="19AA14A4" w:rsidR="001B389A" w:rsidRDefault="001B389A" w:rsidP="008304B6">
      <w:r w:rsidRPr="001B389A">
        <w:rPr>
          <w:noProof/>
        </w:rPr>
        <w:drawing>
          <wp:inline distT="0" distB="0" distL="0" distR="0" wp14:anchorId="0D33359B" wp14:editId="009C336F">
            <wp:extent cx="4968671" cy="3970364"/>
            <wp:effectExtent l="0" t="0" r="3810" b="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10B9" w14:textId="3E68C855" w:rsidR="001B389A" w:rsidRDefault="001B389A" w:rsidP="008304B6">
      <w:r w:rsidRPr="001B389A">
        <w:rPr>
          <w:noProof/>
        </w:rPr>
        <w:drawing>
          <wp:inline distT="0" distB="0" distL="0" distR="0" wp14:anchorId="7933CE23" wp14:editId="5378051B">
            <wp:extent cx="3627434" cy="1943268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3174" w14:textId="088092CB" w:rsidR="001B389A" w:rsidRDefault="001B389A" w:rsidP="008304B6">
      <w:r w:rsidRPr="001B389A">
        <w:rPr>
          <w:noProof/>
        </w:rPr>
        <w:drawing>
          <wp:inline distT="0" distB="0" distL="0" distR="0" wp14:anchorId="1ADBD460" wp14:editId="7E6F2237">
            <wp:extent cx="4633362" cy="624894"/>
            <wp:effectExtent l="0" t="0" r="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1E22" w14:textId="1FBCDFDF" w:rsidR="001B389A" w:rsidRDefault="001B389A" w:rsidP="008304B6">
      <w:r w:rsidRPr="001B389A">
        <w:rPr>
          <w:noProof/>
        </w:rPr>
        <w:drawing>
          <wp:inline distT="0" distB="0" distL="0" distR="0" wp14:anchorId="02C9EE85" wp14:editId="17D01C37">
            <wp:extent cx="3101609" cy="1676545"/>
            <wp:effectExtent l="0" t="0" r="381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35DF" w14:textId="21C115CE" w:rsidR="002D772C" w:rsidRDefault="002D772C" w:rsidP="008304B6">
      <w:r w:rsidRPr="002D772C">
        <w:rPr>
          <w:noProof/>
        </w:rPr>
        <w:lastRenderedPageBreak/>
        <w:drawing>
          <wp:inline distT="0" distB="0" distL="0" distR="0" wp14:anchorId="258A2806" wp14:editId="402E3FC7">
            <wp:extent cx="3741744" cy="624894"/>
            <wp:effectExtent l="0" t="0" r="0" b="381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50D6" w14:textId="45EA3ECF" w:rsidR="002D772C" w:rsidRDefault="002D772C" w:rsidP="008304B6">
      <w:r w:rsidRPr="002D772C">
        <w:rPr>
          <w:noProof/>
        </w:rPr>
        <w:drawing>
          <wp:inline distT="0" distB="0" distL="0" distR="0" wp14:anchorId="6E1D961F" wp14:editId="001522F2">
            <wp:extent cx="1005927" cy="167655"/>
            <wp:effectExtent l="0" t="0" r="381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5B13" w14:textId="746953B7" w:rsidR="002D772C" w:rsidRDefault="002D772C" w:rsidP="008304B6">
      <w:r w:rsidRPr="002D772C">
        <w:rPr>
          <w:noProof/>
        </w:rPr>
        <w:drawing>
          <wp:inline distT="0" distB="0" distL="0" distR="0" wp14:anchorId="1CADBE89" wp14:editId="50735AA5">
            <wp:extent cx="3642676" cy="2682472"/>
            <wp:effectExtent l="0" t="0" r="0" b="381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8347" w14:textId="4EC1C81B" w:rsidR="002D772C" w:rsidRDefault="002D772C" w:rsidP="008304B6">
      <w:r w:rsidRPr="002D772C">
        <w:rPr>
          <w:noProof/>
        </w:rPr>
        <w:drawing>
          <wp:inline distT="0" distB="0" distL="0" distR="0" wp14:anchorId="6B1C6D02" wp14:editId="3C8ED658">
            <wp:extent cx="4419983" cy="1539373"/>
            <wp:effectExtent l="0" t="0" r="0" b="381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A15A" w14:textId="2B9BEF77" w:rsidR="002D772C" w:rsidRDefault="002D772C" w:rsidP="008304B6">
      <w:r w:rsidRPr="002D772C">
        <w:rPr>
          <w:noProof/>
        </w:rPr>
        <w:drawing>
          <wp:inline distT="0" distB="0" distL="0" distR="0" wp14:anchorId="54610C50" wp14:editId="1D10E132">
            <wp:extent cx="5400040" cy="1398905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79D5" w14:textId="0AF0DFE5" w:rsidR="002D772C" w:rsidRDefault="002D772C" w:rsidP="008304B6">
      <w:r w:rsidRPr="002D772C">
        <w:rPr>
          <w:noProof/>
        </w:rPr>
        <w:lastRenderedPageBreak/>
        <w:drawing>
          <wp:inline distT="0" distB="0" distL="0" distR="0" wp14:anchorId="70F8EA8A" wp14:editId="1BCC62A4">
            <wp:extent cx="5400040" cy="2618105"/>
            <wp:effectExtent l="0" t="0" r="0" b="0"/>
            <wp:docPr id="21" name="Imagen 2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en blanco y negr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19C3" w14:textId="7AC9F81F" w:rsidR="002D772C" w:rsidRDefault="002D772C" w:rsidP="008304B6">
      <w:r>
        <w:t>(Imagen subida cómo caracteres ascii)</w:t>
      </w:r>
    </w:p>
    <w:p w14:paraId="3140A6E9" w14:textId="5DF29FC5" w:rsidR="002D772C" w:rsidRDefault="002D772C" w:rsidP="008304B6">
      <w:r w:rsidRPr="002D772C">
        <w:rPr>
          <w:noProof/>
        </w:rPr>
        <w:drawing>
          <wp:inline distT="0" distB="0" distL="0" distR="0" wp14:anchorId="3FE83CB5" wp14:editId="4B6DB40F">
            <wp:extent cx="883997" cy="1752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770A" w14:textId="035929ED" w:rsidR="002D772C" w:rsidRDefault="002D772C" w:rsidP="008304B6">
      <w:r w:rsidRPr="002D772C">
        <w:rPr>
          <w:noProof/>
        </w:rPr>
        <w:drawing>
          <wp:inline distT="0" distB="0" distL="0" distR="0" wp14:anchorId="7159650D" wp14:editId="0D869099">
            <wp:extent cx="3642676" cy="1996613"/>
            <wp:effectExtent l="0" t="0" r="0" b="381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0FC4" w14:textId="68EA4190" w:rsidR="002D772C" w:rsidRDefault="002D772C" w:rsidP="008304B6">
      <w:r w:rsidRPr="002D772C">
        <w:rPr>
          <w:noProof/>
        </w:rPr>
        <w:drawing>
          <wp:inline distT="0" distB="0" distL="0" distR="0" wp14:anchorId="2BD11CD1" wp14:editId="104B3E11">
            <wp:extent cx="4176122" cy="2667231"/>
            <wp:effectExtent l="0" t="0" r="0" b="0"/>
            <wp:docPr id="24" name="Imagen 24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1051" w14:textId="4D076939" w:rsidR="002D772C" w:rsidRDefault="002D772C" w:rsidP="008304B6">
      <w:r w:rsidRPr="002D772C">
        <w:rPr>
          <w:noProof/>
        </w:rPr>
        <w:lastRenderedPageBreak/>
        <w:drawing>
          <wp:inline distT="0" distB="0" distL="0" distR="0" wp14:anchorId="305C90E4" wp14:editId="6A2F44DB">
            <wp:extent cx="3223539" cy="1348857"/>
            <wp:effectExtent l="0" t="0" r="0" b="3810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4944" w14:textId="7E52799F" w:rsidR="002D772C" w:rsidRDefault="002D772C" w:rsidP="008304B6">
      <w:r w:rsidRPr="002D772C">
        <w:rPr>
          <w:noProof/>
        </w:rPr>
        <w:drawing>
          <wp:inline distT="0" distB="0" distL="0" distR="0" wp14:anchorId="6DD01ADA" wp14:editId="346E1619">
            <wp:extent cx="5400040" cy="2501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BFF9" w14:textId="4F883842" w:rsidR="002D772C" w:rsidRDefault="002D772C" w:rsidP="008304B6">
      <w:r w:rsidRPr="002D772C">
        <w:rPr>
          <w:noProof/>
        </w:rPr>
        <w:drawing>
          <wp:inline distT="0" distB="0" distL="0" distR="0" wp14:anchorId="1AD52A08" wp14:editId="569FE7B0">
            <wp:extent cx="5400040" cy="3315970"/>
            <wp:effectExtent l="0" t="0" r="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657" w14:textId="4401CF58" w:rsidR="002D772C" w:rsidRDefault="002D772C" w:rsidP="008304B6">
      <w:r w:rsidRPr="002D772C">
        <w:rPr>
          <w:noProof/>
        </w:rPr>
        <w:drawing>
          <wp:inline distT="0" distB="0" distL="0" distR="0" wp14:anchorId="3D771D73" wp14:editId="1DB1AB35">
            <wp:extent cx="3398815" cy="2042337"/>
            <wp:effectExtent l="0" t="0" r="0" b="0"/>
            <wp:docPr id="27" name="Imagen 2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3A90" w14:textId="0CA707D9" w:rsidR="002D772C" w:rsidRDefault="002D772C" w:rsidP="008304B6">
      <w:r w:rsidRPr="002D772C">
        <w:rPr>
          <w:noProof/>
        </w:rPr>
        <w:drawing>
          <wp:inline distT="0" distB="0" distL="0" distR="0" wp14:anchorId="7EE4CED8" wp14:editId="39CE1A2B">
            <wp:extent cx="5400040" cy="722630"/>
            <wp:effectExtent l="0" t="0" r="0" b="1270"/>
            <wp:docPr id="28" name="Imagen 2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Aplicación, Word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1ECE" w14:textId="3F317F37" w:rsidR="002D772C" w:rsidRPr="008304B6" w:rsidRDefault="002D772C" w:rsidP="008304B6"/>
    <w:sectPr w:rsidR="002D772C" w:rsidRPr="00830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0EEB"/>
    <w:multiLevelType w:val="hybridMultilevel"/>
    <w:tmpl w:val="374CA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49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B6"/>
    <w:rsid w:val="00026414"/>
    <w:rsid w:val="00076FBE"/>
    <w:rsid w:val="001916DC"/>
    <w:rsid w:val="001B389A"/>
    <w:rsid w:val="002D772C"/>
    <w:rsid w:val="00330015"/>
    <w:rsid w:val="00480254"/>
    <w:rsid w:val="0063636B"/>
    <w:rsid w:val="007C4E1D"/>
    <w:rsid w:val="008178F4"/>
    <w:rsid w:val="008304B6"/>
    <w:rsid w:val="00866B8A"/>
    <w:rsid w:val="009F505C"/>
    <w:rsid w:val="00B40BE6"/>
    <w:rsid w:val="00B8283D"/>
    <w:rsid w:val="00D34B36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F6B0"/>
  <w15:chartTrackingRefBased/>
  <w15:docId w15:val="{3FCE545E-D963-4C94-B5C7-65A422F4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63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3</cp:revision>
  <dcterms:created xsi:type="dcterms:W3CDTF">2023-02-15T15:02:00Z</dcterms:created>
  <dcterms:modified xsi:type="dcterms:W3CDTF">2023-02-16T17:39:00Z</dcterms:modified>
</cp:coreProperties>
</file>