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736B" w14:textId="1E08FC33" w:rsidR="00026414" w:rsidRDefault="006478B8" w:rsidP="006478B8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6478B8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21d. Carpeta seguras con HTTPS</w:t>
      </w:r>
    </w:p>
    <w:p w14:paraId="59BFFC5B" w14:textId="35410201" w:rsidR="006478B8" w:rsidRDefault="006478B8" w:rsidP="006478B8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19F6BD21" w14:textId="29C24985" w:rsidR="006478B8" w:rsidRDefault="006478B8" w:rsidP="006478B8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772D3521" w14:textId="7D47B58B" w:rsidR="00BC6970" w:rsidRDefault="00BC6970" w:rsidP="00BC697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Partimos de la </w:t>
      </w:r>
      <w:hyperlink r:id="rId5" w:history="1">
        <w:r w:rsidRPr="00BC6970">
          <w:rPr>
            <w:rStyle w:val="Hipervnculo"/>
            <w:rFonts w:cstheme="minorHAnsi"/>
          </w:rPr>
          <w:t>práctica 21c</w:t>
        </w:r>
      </w:hyperlink>
    </w:p>
    <w:p w14:paraId="07F59ECE" w14:textId="47EF6516" w:rsidR="00BC6970" w:rsidRPr="00BC6970" w:rsidRDefault="00BC6970" w:rsidP="00BC697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Habilita los módulos de SSL y sobreescritura de apache con: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a2enmod ssl</w:t>
      </w:r>
      <w:r>
        <w:rPr>
          <w:rFonts w:ascii="Consolas" w:hAnsi="Consolas" w:cstheme="minorHAnsi"/>
        </w:rPr>
        <w:br/>
        <w:t>a2enmod rewrite</w:t>
      </w:r>
    </w:p>
    <w:p w14:paraId="6ADD75AD" w14:textId="594AEBA6" w:rsidR="00502B23" w:rsidRDefault="00502B23" w:rsidP="006478B8">
      <w:pPr>
        <w:rPr>
          <w:rFonts w:cstheme="minorHAnsi"/>
        </w:rPr>
      </w:pPr>
      <w:r w:rsidRPr="00502B23">
        <w:rPr>
          <w:rFonts w:cstheme="minorHAnsi"/>
        </w:rPr>
        <w:drawing>
          <wp:inline distT="0" distB="0" distL="0" distR="0" wp14:anchorId="27054F02" wp14:editId="11B4C138">
            <wp:extent cx="3353091" cy="1524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2536" w14:textId="4605CA3E" w:rsidR="004F00F1" w:rsidRDefault="004F00F1" w:rsidP="006478B8">
      <w:pPr>
        <w:rPr>
          <w:rFonts w:cstheme="minorHAnsi"/>
        </w:rPr>
      </w:pPr>
      <w:r w:rsidRPr="004F00F1">
        <w:rPr>
          <w:rFonts w:cstheme="minorHAnsi"/>
        </w:rPr>
        <w:drawing>
          <wp:inline distT="0" distB="0" distL="0" distR="0" wp14:anchorId="20C0092B" wp14:editId="022C690D">
            <wp:extent cx="3787468" cy="17527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90C7" w14:textId="4EFF5B46" w:rsidR="00BC6970" w:rsidRPr="00BC6970" w:rsidRDefault="00BC6970" w:rsidP="00BC697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crea una carpeta para el sitio https con </w:t>
      </w:r>
      <w:r>
        <w:rPr>
          <w:rFonts w:ascii="Consolas" w:hAnsi="Consolas" w:cstheme="minorHAnsi"/>
        </w:rPr>
        <w:t>mkdir /var/www/https</w:t>
      </w:r>
    </w:p>
    <w:p w14:paraId="72D58508" w14:textId="355D6E83" w:rsidR="004F00F1" w:rsidRDefault="004F00F1" w:rsidP="006478B8">
      <w:pPr>
        <w:rPr>
          <w:rFonts w:cstheme="minorHAnsi"/>
        </w:rPr>
      </w:pPr>
      <w:r w:rsidRPr="004F00F1">
        <w:rPr>
          <w:rFonts w:cstheme="minorHAnsi"/>
        </w:rPr>
        <w:drawing>
          <wp:inline distT="0" distB="0" distL="0" distR="0" wp14:anchorId="7EDFC260" wp14:editId="6930DB21">
            <wp:extent cx="3330229" cy="167655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6883" w14:textId="70D6CB3F" w:rsidR="00BC6970" w:rsidRPr="00BC6970" w:rsidRDefault="00BC6970" w:rsidP="00BC697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 un archivo </w:t>
      </w:r>
      <w:r w:rsidR="00446123">
        <w:rPr>
          <w:rFonts w:cstheme="minorHAnsi"/>
        </w:rPr>
        <w:t>llamado index.html dentro de esa carpeta y personalízalo a tu gusto</w:t>
      </w:r>
    </w:p>
    <w:p w14:paraId="2332044B" w14:textId="769E06DA" w:rsidR="004F00F1" w:rsidRDefault="004F00F1" w:rsidP="006478B8">
      <w:pPr>
        <w:rPr>
          <w:rFonts w:cstheme="minorHAnsi"/>
        </w:rPr>
      </w:pPr>
      <w:r w:rsidRPr="004F00F1">
        <w:rPr>
          <w:rFonts w:cstheme="minorHAnsi"/>
        </w:rPr>
        <w:drawing>
          <wp:inline distT="0" distB="0" distL="0" distR="0" wp14:anchorId="2EBC9A00" wp14:editId="146CBCC8">
            <wp:extent cx="4290432" cy="129551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C146" w14:textId="009CD4BC" w:rsidR="00D66D40" w:rsidRDefault="00D66D40" w:rsidP="006478B8">
      <w:pPr>
        <w:rPr>
          <w:rFonts w:cstheme="minorHAnsi"/>
        </w:rPr>
      </w:pPr>
      <w:r w:rsidRPr="00D66D40">
        <w:rPr>
          <w:rFonts w:cstheme="minorHAnsi"/>
        </w:rPr>
        <w:drawing>
          <wp:inline distT="0" distB="0" distL="0" distR="0" wp14:anchorId="116FF78B" wp14:editId="4987E788">
            <wp:extent cx="5400040" cy="1859280"/>
            <wp:effectExtent l="0" t="0" r="0" b="762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959B" w14:textId="4B8BCBA7" w:rsidR="00446123" w:rsidRPr="00446123" w:rsidRDefault="00446123" w:rsidP="0044612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Entra al archivo </w:t>
      </w:r>
      <w:r>
        <w:rPr>
          <w:rFonts w:ascii="Consolas" w:hAnsi="Consolas" w:cstheme="minorHAnsi"/>
        </w:rPr>
        <w:t>/etc/apache2/apache2.conf</w:t>
      </w:r>
      <w:r>
        <w:rPr>
          <w:rFonts w:ascii="Calibri" w:hAnsi="Calibri" w:cstheme="minorHAnsi"/>
        </w:rPr>
        <w:t xml:space="preserve"> y añade las siguientes líneas al final del archivo:</w:t>
      </w:r>
      <w:r>
        <w:rPr>
          <w:rFonts w:ascii="Calibri" w:hAnsi="Calibri" w:cstheme="minorHAnsi"/>
        </w:rPr>
        <w:br/>
      </w:r>
      <w:r>
        <w:rPr>
          <w:rFonts w:ascii="Consolas" w:hAnsi="Consolas" w:cstheme="minorHAnsi"/>
        </w:rPr>
        <w:t>&lt;Directory /var/www/https&gt;</w:t>
      </w:r>
      <w:r>
        <w:rPr>
          <w:rFonts w:ascii="Consolas" w:hAnsi="Consolas" w:cstheme="minorHAnsi"/>
        </w:rPr>
        <w:br/>
        <w:t xml:space="preserve">    AllowOverride ALL</w:t>
      </w:r>
      <w:r>
        <w:rPr>
          <w:rFonts w:ascii="Consolas" w:hAnsi="Consolas" w:cstheme="minorHAnsi"/>
        </w:rPr>
        <w:br/>
        <w:t>&lt;/Directory&gt;</w:t>
      </w:r>
      <w:r>
        <w:rPr>
          <w:rFonts w:ascii="Consolas" w:hAnsi="Consolas" w:cstheme="minorHAnsi"/>
        </w:rPr>
        <w:br/>
      </w:r>
      <w:r>
        <w:rPr>
          <w:rFonts w:ascii="Calibri" w:hAnsi="Calibri" w:cstheme="minorHAnsi"/>
        </w:rPr>
        <w:t>Guarda y cierra el archivo</w:t>
      </w:r>
    </w:p>
    <w:p w14:paraId="675101CF" w14:textId="300666A7" w:rsidR="00446123" w:rsidRPr="00446123" w:rsidRDefault="005F6D82" w:rsidP="00446123">
      <w:pPr>
        <w:rPr>
          <w:rFonts w:cstheme="minorHAnsi"/>
        </w:rPr>
      </w:pPr>
      <w:r w:rsidRPr="005F6D82">
        <w:rPr>
          <w:rFonts w:cstheme="minorHAnsi"/>
        </w:rPr>
        <w:drawing>
          <wp:inline distT="0" distB="0" distL="0" distR="0" wp14:anchorId="11974EF2" wp14:editId="74BC443F">
            <wp:extent cx="4008467" cy="16765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286C" w14:textId="4D1099E3" w:rsidR="005F6D82" w:rsidRDefault="005F6D82" w:rsidP="006478B8">
      <w:pPr>
        <w:rPr>
          <w:rFonts w:cstheme="minorHAnsi"/>
        </w:rPr>
      </w:pPr>
      <w:r w:rsidRPr="005F6D82">
        <w:rPr>
          <w:rFonts w:cstheme="minorHAnsi"/>
        </w:rPr>
        <w:drawing>
          <wp:inline distT="0" distB="0" distL="0" distR="0" wp14:anchorId="77263C45" wp14:editId="10E31B2E">
            <wp:extent cx="2370025" cy="441998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799A" w14:textId="78910309" w:rsidR="00446123" w:rsidRPr="00446123" w:rsidRDefault="00446123" w:rsidP="0044612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 una carpeta en </w:t>
      </w:r>
      <w:r>
        <w:rPr>
          <w:rFonts w:ascii="Consolas" w:hAnsi="Consolas" w:cstheme="minorHAnsi"/>
        </w:rPr>
        <w:t xml:space="preserve"> /etc/apache2 </w:t>
      </w:r>
      <w:r>
        <w:rPr>
          <w:rFonts w:ascii="Calibri" w:hAnsi="Calibri" w:cstheme="minorHAnsi"/>
        </w:rPr>
        <w:t>para guardar el certificado SSL. Para mayor comodidad en el siguiente comando, muévete a esa carpeta</w:t>
      </w:r>
    </w:p>
    <w:p w14:paraId="26DDADBB" w14:textId="6DCE35D1" w:rsidR="005F6D82" w:rsidRDefault="005F6D82" w:rsidP="006478B8">
      <w:pPr>
        <w:rPr>
          <w:rFonts w:cstheme="minorHAnsi"/>
        </w:rPr>
      </w:pPr>
      <w:r w:rsidRPr="005F6D82">
        <w:rPr>
          <w:rFonts w:cstheme="minorHAnsi"/>
        </w:rPr>
        <w:drawing>
          <wp:inline distT="0" distB="0" distL="0" distR="0" wp14:anchorId="074C427E" wp14:editId="139FA01D">
            <wp:extent cx="3619814" cy="16003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2995" w14:textId="7B4782A7" w:rsidR="005F6D82" w:rsidRDefault="005F6D82" w:rsidP="006478B8">
      <w:pPr>
        <w:rPr>
          <w:rFonts w:cstheme="minorHAnsi"/>
        </w:rPr>
      </w:pPr>
      <w:r w:rsidRPr="005F6D82">
        <w:rPr>
          <w:rFonts w:cstheme="minorHAnsi"/>
        </w:rPr>
        <w:drawing>
          <wp:inline distT="0" distB="0" distL="0" distR="0" wp14:anchorId="4F3EB680" wp14:editId="33EC30FB">
            <wp:extent cx="3520745" cy="167655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2A3F" w14:textId="0D464D00" w:rsidR="00446123" w:rsidRPr="00446123" w:rsidRDefault="00446123" w:rsidP="00446123">
      <w:pPr>
        <w:pStyle w:val="Prrafodelista"/>
        <w:numPr>
          <w:ilvl w:val="0"/>
          <w:numId w:val="1"/>
        </w:numPr>
        <w:rPr>
          <w:rFonts w:cstheme="minorHAnsi"/>
        </w:rPr>
      </w:pPr>
      <w:r w:rsidRPr="00446123">
        <w:rPr>
          <w:rFonts w:cstheme="minorHAnsi"/>
        </w:rPr>
        <w:lastRenderedPageBreak/>
        <w:t>Ahora escribe el siguiente comando para generar el certificado SSL:</w:t>
      </w:r>
      <w:r w:rsidRPr="00446123">
        <w:rPr>
          <w:rFonts w:cstheme="minorHAnsi"/>
        </w:rPr>
        <w:br/>
      </w:r>
      <w:r w:rsidRPr="00446123">
        <w:rPr>
          <w:rFonts w:ascii="Consolas" w:hAnsi="Consolas" w:cstheme="minorHAnsi"/>
        </w:rPr>
        <w:t xml:space="preserve">openssl </w:t>
      </w:r>
      <w:r w:rsidRPr="00446123">
        <w:rPr>
          <w:rFonts w:ascii="Consolas" w:hAnsi="Consolas" w:cstheme="minorHAnsi"/>
        </w:rPr>
        <w:t>req -new -newkey rsa:4096 -x509 -sha256 -days 365 -nodes -out apache.crt -keyout apache.key</w:t>
      </w:r>
      <w:r>
        <w:rPr>
          <w:rFonts w:cstheme="minorHAnsi"/>
        </w:rPr>
        <w:br/>
        <w:t>Cópialo el comando para evitar errores</w:t>
      </w:r>
    </w:p>
    <w:p w14:paraId="6B849EA7" w14:textId="5D04BB89" w:rsidR="005F6D82" w:rsidRDefault="005F6D82" w:rsidP="006478B8">
      <w:pPr>
        <w:rPr>
          <w:rFonts w:cstheme="minorHAnsi"/>
        </w:rPr>
      </w:pPr>
      <w:r w:rsidRPr="005F6D82">
        <w:rPr>
          <w:rFonts w:cstheme="minorHAnsi"/>
        </w:rPr>
        <w:drawing>
          <wp:inline distT="0" distB="0" distL="0" distR="0" wp14:anchorId="309357E6" wp14:editId="7AE6D9DD">
            <wp:extent cx="5400040" cy="768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5C00" w14:textId="67A45B67" w:rsidR="00446123" w:rsidRPr="00446123" w:rsidRDefault="00446123" w:rsidP="0044612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preguntará por datos para el certificado. Ninguno es obligatorio, excepto el de common name, dónde tendrás que poner el nombre de dominio del servidor</w:t>
      </w:r>
    </w:p>
    <w:p w14:paraId="3AA88667" w14:textId="2D3040EF" w:rsidR="00EA7573" w:rsidRDefault="00EA7573" w:rsidP="006478B8">
      <w:pPr>
        <w:rPr>
          <w:rFonts w:cstheme="minorHAnsi"/>
        </w:rPr>
      </w:pPr>
      <w:r w:rsidRPr="00EA7573">
        <w:rPr>
          <w:rFonts w:cstheme="minorHAnsi"/>
        </w:rPr>
        <w:drawing>
          <wp:inline distT="0" distB="0" distL="0" distR="0" wp14:anchorId="2C33DF90" wp14:editId="31268104">
            <wp:extent cx="5400040" cy="236728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F798" w14:textId="2D8CC1B1" w:rsidR="00EA7573" w:rsidRPr="00446123" w:rsidRDefault="00446123" w:rsidP="0044612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abre el archivo </w:t>
      </w:r>
      <w:r>
        <w:rPr>
          <w:rFonts w:ascii="Consolas" w:hAnsi="Consolas" w:cstheme="minorHAnsi"/>
        </w:rPr>
        <w:t xml:space="preserve">/etc/apache2/sites-available/000-default.conf </w:t>
      </w:r>
      <w:r>
        <w:rPr>
          <w:rFonts w:ascii="Calibri" w:hAnsi="Calibri" w:cstheme="minorHAnsi"/>
        </w:rPr>
        <w:t>con un editor de texto y añade las siguientes líneas al final del archivo:</w:t>
      </w:r>
      <w:r>
        <w:rPr>
          <w:rFonts w:ascii="Calibri" w:hAnsi="Calibri" w:cstheme="minorHAnsi"/>
        </w:rPr>
        <w:br/>
      </w:r>
      <w:r>
        <w:rPr>
          <w:rFonts w:ascii="Consolas" w:hAnsi="Consolas" w:cstheme="minorHAnsi"/>
        </w:rPr>
        <w:t>&lt;VirtualHost *:443&gt;</w:t>
      </w:r>
      <w:r>
        <w:rPr>
          <w:rFonts w:ascii="Consolas" w:hAnsi="Consolas" w:cstheme="minorHAnsi"/>
        </w:rPr>
        <w:br/>
        <w:t>ServerAdmin webmaster@localhost</w:t>
      </w:r>
      <w:r>
        <w:rPr>
          <w:rFonts w:ascii="Consolas" w:hAnsi="Consolas" w:cstheme="minorHAnsi"/>
        </w:rPr>
        <w:br/>
        <w:t>DocumentRoot /var/www/https</w:t>
      </w:r>
      <w:r>
        <w:rPr>
          <w:rFonts w:ascii="Consolas" w:hAnsi="Consolas" w:cstheme="minorHAnsi"/>
        </w:rPr>
        <w:br/>
        <w:t>SSLEngine on</w:t>
      </w:r>
      <w:r>
        <w:rPr>
          <w:rFonts w:ascii="Consolas" w:hAnsi="Consolas" w:cstheme="minorHAnsi"/>
        </w:rPr>
        <w:br/>
        <w:t>SSLCertificateFile /etc/apache2/certs/apache.crt</w:t>
      </w:r>
      <w:r>
        <w:rPr>
          <w:rFonts w:ascii="Consolas" w:hAnsi="Consolas" w:cstheme="minorHAnsi"/>
        </w:rPr>
        <w:br/>
        <w:t>SSLCertificateKeyFile /etc/apache2/certs/apache.key</w:t>
      </w:r>
      <w:r>
        <w:rPr>
          <w:rFonts w:ascii="Consolas" w:hAnsi="Consolas" w:cstheme="minorHAnsi"/>
        </w:rPr>
        <w:br/>
        <w:t>&lt;/VirtualHost&gt;</w:t>
      </w:r>
      <w:r>
        <w:rPr>
          <w:rFonts w:ascii="Consolas" w:hAnsi="Consolas" w:cstheme="minorHAnsi"/>
        </w:rPr>
        <w:br/>
      </w:r>
      <w:r>
        <w:rPr>
          <w:rFonts w:ascii="Calibri" w:hAnsi="Calibri" w:cstheme="minorHAnsi"/>
        </w:rPr>
        <w:t>Una vez añadidas las líneas, guarda y cierra el archivo</w:t>
      </w:r>
    </w:p>
    <w:p w14:paraId="0873EB54" w14:textId="490CE92B" w:rsidR="00EA7573" w:rsidRDefault="00EA7573" w:rsidP="006478B8">
      <w:pPr>
        <w:rPr>
          <w:rFonts w:cstheme="minorHAnsi"/>
        </w:rPr>
      </w:pPr>
      <w:r w:rsidRPr="00EA7573">
        <w:rPr>
          <w:rFonts w:cstheme="minorHAnsi"/>
        </w:rPr>
        <w:drawing>
          <wp:inline distT="0" distB="0" distL="0" distR="0" wp14:anchorId="0F59F3AF" wp14:editId="4F4545E6">
            <wp:extent cx="5400040" cy="15621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3B25" w14:textId="0BEF6F48" w:rsidR="00EA7573" w:rsidRDefault="00EA7573" w:rsidP="006478B8">
      <w:pPr>
        <w:rPr>
          <w:rFonts w:cstheme="minorHAnsi"/>
        </w:rPr>
      </w:pPr>
      <w:r w:rsidRPr="00EA7573">
        <w:rPr>
          <w:rFonts w:cstheme="minorHAnsi"/>
        </w:rPr>
        <w:drawing>
          <wp:inline distT="0" distB="0" distL="0" distR="0" wp14:anchorId="66D85542" wp14:editId="144BB273">
            <wp:extent cx="4176122" cy="1044030"/>
            <wp:effectExtent l="0" t="0" r="0" b="381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D7AC" w14:textId="0B74FE13" w:rsidR="00446123" w:rsidRPr="00446123" w:rsidRDefault="00446123" w:rsidP="0044612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reinicia el servidor apache </w:t>
      </w:r>
    </w:p>
    <w:p w14:paraId="60C5AA69" w14:textId="2243D47A" w:rsidR="00EA7573" w:rsidRDefault="00EA7573" w:rsidP="00770901">
      <w:pPr>
        <w:rPr>
          <w:rFonts w:cstheme="minorHAnsi"/>
        </w:rPr>
      </w:pPr>
      <w:r w:rsidRPr="00EA7573">
        <w:rPr>
          <w:rFonts w:cstheme="minorHAnsi"/>
        </w:rPr>
        <w:drawing>
          <wp:inline distT="0" distB="0" distL="0" distR="0" wp14:anchorId="47DD3B86" wp14:editId="0D416FF4">
            <wp:extent cx="4747671" cy="31244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214B" w14:textId="1BED76CE" w:rsidR="00446123" w:rsidRPr="00446123" w:rsidRDefault="00446123" w:rsidP="0044612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Y ya puedes acceder al sitio con HTTPS</w:t>
      </w:r>
    </w:p>
    <w:p w14:paraId="6B3AE03A" w14:textId="7FF37BD9" w:rsidR="00770901" w:rsidRDefault="00770901" w:rsidP="00770901">
      <w:pPr>
        <w:rPr>
          <w:rFonts w:cstheme="minorHAnsi"/>
        </w:rPr>
      </w:pPr>
      <w:r w:rsidRPr="00770901">
        <w:rPr>
          <w:rFonts w:cstheme="minorHAnsi"/>
        </w:rPr>
        <w:drawing>
          <wp:inline distT="0" distB="0" distL="0" distR="0" wp14:anchorId="25E631C5" wp14:editId="0B102A76">
            <wp:extent cx="2080440" cy="2362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2AD2" w14:textId="488BFF94" w:rsidR="00446123" w:rsidRPr="00446123" w:rsidRDefault="00446123" w:rsidP="0044612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Cómo el certificado no está firmado por ninguna entidad certificadora, no saldrá que es un potencial riesgo de seguridad. Para ver la página, pincha en Avanzado… </w:t>
      </w:r>
      <w:r w:rsidRPr="00446123">
        <w:rPr>
          <w:rFonts w:cstheme="minorHAnsi"/>
        </w:rPr>
        <w:sym w:font="Wingdings" w:char="F0E0"/>
      </w:r>
      <w:r>
        <w:rPr>
          <w:rFonts w:cstheme="minorHAnsi"/>
        </w:rPr>
        <w:t xml:space="preserve"> Aceptar el riesgo y continuar</w:t>
      </w:r>
    </w:p>
    <w:p w14:paraId="6CC1715F" w14:textId="0186B7B3" w:rsidR="00770901" w:rsidRDefault="00770901" w:rsidP="00770901">
      <w:pPr>
        <w:rPr>
          <w:rFonts w:cstheme="minorHAnsi"/>
        </w:rPr>
      </w:pPr>
      <w:r w:rsidRPr="00770901">
        <w:rPr>
          <w:rFonts w:cstheme="minorHAnsi"/>
        </w:rPr>
        <w:drawing>
          <wp:inline distT="0" distB="0" distL="0" distR="0" wp14:anchorId="3D332B32" wp14:editId="0EAC42AE">
            <wp:extent cx="5400040" cy="2647315"/>
            <wp:effectExtent l="0" t="0" r="0" b="635"/>
            <wp:docPr id="17" name="Imagen 1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, Word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0121" w14:textId="04FF85D7" w:rsidR="00770901" w:rsidRPr="00446123" w:rsidRDefault="00446123" w:rsidP="0044612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Y ya podrás ver la página</w:t>
      </w:r>
    </w:p>
    <w:p w14:paraId="725943BE" w14:textId="075C1C69" w:rsidR="00770901" w:rsidRPr="006478B8" w:rsidRDefault="00770901" w:rsidP="00770901">
      <w:pPr>
        <w:rPr>
          <w:rFonts w:cstheme="minorHAnsi"/>
        </w:rPr>
      </w:pPr>
      <w:r w:rsidRPr="00770901">
        <w:rPr>
          <w:rFonts w:cstheme="minorHAnsi"/>
        </w:rPr>
        <w:drawing>
          <wp:inline distT="0" distB="0" distL="0" distR="0" wp14:anchorId="73BA9E3D" wp14:editId="31EE3050">
            <wp:extent cx="5400040" cy="1839595"/>
            <wp:effectExtent l="0" t="0" r="0" b="8255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901" w:rsidRPr="00647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8E2"/>
    <w:multiLevelType w:val="hybridMultilevel"/>
    <w:tmpl w:val="C888A7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2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B8"/>
    <w:rsid w:val="00026414"/>
    <w:rsid w:val="00076FBE"/>
    <w:rsid w:val="001916DC"/>
    <w:rsid w:val="00330015"/>
    <w:rsid w:val="00446123"/>
    <w:rsid w:val="00480254"/>
    <w:rsid w:val="004F00F1"/>
    <w:rsid w:val="00502B23"/>
    <w:rsid w:val="005F6D82"/>
    <w:rsid w:val="006478B8"/>
    <w:rsid w:val="00770901"/>
    <w:rsid w:val="00786BFC"/>
    <w:rsid w:val="008178F4"/>
    <w:rsid w:val="00866B8A"/>
    <w:rsid w:val="009F505C"/>
    <w:rsid w:val="00B40BE6"/>
    <w:rsid w:val="00B8283D"/>
    <w:rsid w:val="00BC6970"/>
    <w:rsid w:val="00D34B36"/>
    <w:rsid w:val="00D66D40"/>
    <w:rsid w:val="00E90C4C"/>
    <w:rsid w:val="00EA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B9F2"/>
  <w15:chartTrackingRefBased/>
  <w15:docId w15:val="{674D792E-C93F-45E2-B65D-5AC3300C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1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BC69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69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6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Pr&#225;ctica%2021c.%20Crear%20host%20virtual%20por%20direcci&#243;n%20IP.docx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7</cp:revision>
  <dcterms:created xsi:type="dcterms:W3CDTF">2023-02-20T18:34:00Z</dcterms:created>
  <dcterms:modified xsi:type="dcterms:W3CDTF">2023-02-20T19:14:00Z</dcterms:modified>
</cp:coreProperties>
</file>