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E05D" w14:textId="10F7EB66" w:rsidR="00026414" w:rsidRDefault="00043AEE" w:rsidP="00043AEE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  <w:r w:rsidRPr="00043AEE"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  <w:t>Práctica 18B. Probar el protocolo FTP encriptado con IIS (SFTP o FTPS) en Windows Server</w:t>
      </w:r>
    </w:p>
    <w:p w14:paraId="120E6D7B" w14:textId="4E8AB31B" w:rsidR="00043AEE" w:rsidRDefault="00043AEE" w:rsidP="00043AEE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</w:p>
    <w:p w14:paraId="6FA94452" w14:textId="200005DF" w:rsidR="00F76BB8" w:rsidRPr="00F76BB8" w:rsidRDefault="000264C6" w:rsidP="00F76BB8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Partimos de la </w:t>
      </w:r>
      <w:hyperlink r:id="rId5" w:history="1">
        <w:r w:rsidRPr="000264C6">
          <w:rPr>
            <w:rStyle w:val="Hipervnculo"/>
            <w:rFonts w:cstheme="minorHAnsi"/>
          </w:rPr>
          <w:t>práctica 18A</w:t>
        </w:r>
      </w:hyperlink>
      <w:r>
        <w:rPr>
          <w:rFonts w:cstheme="minorHAnsi"/>
        </w:rPr>
        <w:t xml:space="preserve"> con el servidor IIS instalado</w:t>
      </w:r>
    </w:p>
    <w:p w14:paraId="5D99C862" w14:textId="2AC706F2" w:rsidR="00F76BB8" w:rsidRDefault="00F76BB8" w:rsidP="00F76BB8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Ve a Herramientas administrativas </w:t>
      </w:r>
      <w:r w:rsidRPr="00F76BB8">
        <w:rPr>
          <w:rFonts w:cstheme="minorHAnsi"/>
        </w:rPr>
        <w:sym w:font="Wingdings" w:char="F0E0"/>
      </w:r>
      <w:r>
        <w:rPr>
          <w:rFonts w:cstheme="minorHAnsi"/>
        </w:rPr>
        <w:t xml:space="preserve"> Administrador de Servicios de Información de Internet </w:t>
      </w:r>
      <w:r w:rsidRPr="00F76BB8">
        <w:rPr>
          <w:rFonts w:cstheme="minorHAnsi"/>
        </w:rPr>
        <w:sym w:font="Wingdings" w:char="F0E0"/>
      </w:r>
      <w:r>
        <w:rPr>
          <w:rFonts w:cstheme="minorHAnsi"/>
        </w:rPr>
        <w:t xml:space="preserve"> &lt;Nombre del servidor&gt;</w:t>
      </w:r>
      <w:r>
        <w:rPr>
          <w:rFonts w:cstheme="minorHAnsi"/>
        </w:rPr>
        <w:t xml:space="preserve"> </w:t>
      </w:r>
      <w:r w:rsidRPr="00F76BB8">
        <w:rPr>
          <w:rFonts w:cstheme="minorHAnsi"/>
        </w:rPr>
        <w:sym w:font="Wingdings" w:char="F0E0"/>
      </w:r>
      <w:r>
        <w:rPr>
          <w:rFonts w:cstheme="minorHAnsi"/>
        </w:rPr>
        <w:t xml:space="preserve"> Certificados del servidor</w:t>
      </w:r>
    </w:p>
    <w:p w14:paraId="7C4D360A" w14:textId="30624CBA" w:rsidR="00F76BB8" w:rsidRDefault="00F76BB8" w:rsidP="00F76BB8">
      <w:pPr>
        <w:ind w:left="360"/>
        <w:rPr>
          <w:rFonts w:cstheme="minorHAnsi"/>
        </w:rPr>
      </w:pPr>
      <w:r w:rsidRPr="001C312B">
        <w:rPr>
          <w:noProof/>
        </w:rPr>
        <w:drawing>
          <wp:inline distT="0" distB="0" distL="0" distR="0" wp14:anchorId="25402047" wp14:editId="2823152B">
            <wp:extent cx="5400040" cy="2629535"/>
            <wp:effectExtent l="0" t="0" r="0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5B1B" w14:textId="16854539" w:rsidR="00F76BB8" w:rsidRPr="00F76BB8" w:rsidRDefault="00F76BB8" w:rsidP="00F76BB8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Pincha en “Crear certificado autofirmado”</w:t>
      </w:r>
    </w:p>
    <w:p w14:paraId="391F19F1" w14:textId="7A8DDE18" w:rsidR="00F76BB8" w:rsidRDefault="00F76BB8" w:rsidP="00F76BB8">
      <w:pPr>
        <w:rPr>
          <w:rFonts w:cstheme="minorHAnsi"/>
        </w:rPr>
      </w:pPr>
      <w:r w:rsidRPr="001C312B">
        <w:rPr>
          <w:noProof/>
        </w:rPr>
        <w:drawing>
          <wp:inline distT="0" distB="0" distL="0" distR="0" wp14:anchorId="64EFD023" wp14:editId="5F10AD6C">
            <wp:extent cx="5400040" cy="2621280"/>
            <wp:effectExtent l="0" t="0" r="0" b="762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br/>
      </w:r>
    </w:p>
    <w:p w14:paraId="2F8E278B" w14:textId="77777777" w:rsidR="00F76BB8" w:rsidRDefault="00F76BB8">
      <w:pPr>
        <w:rPr>
          <w:rFonts w:cstheme="minorHAnsi"/>
        </w:rPr>
      </w:pPr>
      <w:r>
        <w:rPr>
          <w:rFonts w:cstheme="minorHAnsi"/>
        </w:rPr>
        <w:br w:type="page"/>
      </w:r>
    </w:p>
    <w:p w14:paraId="08E5FFAA" w14:textId="4EBC91F7" w:rsidR="00F76BB8" w:rsidRPr="00F76BB8" w:rsidRDefault="00F76BB8" w:rsidP="00F76BB8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Dale un nombre al certificado y pincha “ok”</w:t>
      </w:r>
    </w:p>
    <w:p w14:paraId="7932F336" w14:textId="33388A0C" w:rsidR="00F76BB8" w:rsidRDefault="00F76BB8" w:rsidP="00F76BB8">
      <w:pPr>
        <w:rPr>
          <w:rFonts w:cstheme="minorHAnsi"/>
        </w:rPr>
      </w:pPr>
      <w:r w:rsidRPr="00E20605">
        <w:rPr>
          <w:noProof/>
        </w:rPr>
        <w:drawing>
          <wp:inline distT="0" distB="0" distL="0" distR="0" wp14:anchorId="1DD9F8DB" wp14:editId="4E2C9D42">
            <wp:extent cx="5400040" cy="4140200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B59E" w14:textId="203361EC" w:rsidR="00F76BB8" w:rsidRPr="00F76BB8" w:rsidRDefault="00F76BB8" w:rsidP="00F76BB8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Comprueba que el certificado se ha creado correctamente</w:t>
      </w:r>
    </w:p>
    <w:p w14:paraId="5E602609" w14:textId="2D74B149" w:rsidR="00F76BB8" w:rsidRDefault="00F76BB8" w:rsidP="00F76BB8">
      <w:pPr>
        <w:rPr>
          <w:rFonts w:cstheme="minorHAnsi"/>
        </w:rPr>
      </w:pPr>
      <w:r w:rsidRPr="00E20605">
        <w:rPr>
          <w:noProof/>
        </w:rPr>
        <w:drawing>
          <wp:inline distT="0" distB="0" distL="0" distR="0" wp14:anchorId="2099D38E" wp14:editId="4855BB9D">
            <wp:extent cx="5400040" cy="584835"/>
            <wp:effectExtent l="0" t="0" r="0" b="5715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7CE3" w14:textId="5E7D5ED2" w:rsidR="00F76BB8" w:rsidRPr="00F76BB8" w:rsidRDefault="00F76BB8" w:rsidP="00F76BB8">
      <w:pPr>
        <w:rPr>
          <w:rFonts w:cstheme="minorHAnsi"/>
        </w:rPr>
      </w:pPr>
      <w:r>
        <w:rPr>
          <w:rFonts w:cstheme="minorHAnsi"/>
        </w:rPr>
        <w:br w:type="page"/>
      </w:r>
    </w:p>
    <w:p w14:paraId="2CCCB8CC" w14:textId="2E695788" w:rsidR="001C312B" w:rsidRPr="00F76BB8" w:rsidRDefault="00F76BB8" w:rsidP="00F76BB8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Ve a Herramientas administrativas </w:t>
      </w:r>
      <w:r w:rsidRPr="00F76BB8">
        <w:rPr>
          <w:rFonts w:cstheme="minorHAnsi"/>
        </w:rPr>
        <w:sym w:font="Wingdings" w:char="F0E0"/>
      </w:r>
      <w:r>
        <w:rPr>
          <w:rFonts w:cstheme="minorHAnsi"/>
        </w:rPr>
        <w:t xml:space="preserve"> Administrador de Servicios de Información de Internet </w:t>
      </w:r>
      <w:r w:rsidRPr="00F76BB8">
        <w:rPr>
          <w:rFonts w:cstheme="minorHAnsi"/>
        </w:rPr>
        <w:sym w:font="Wingdings" w:char="F0E0"/>
      </w:r>
      <w:r>
        <w:rPr>
          <w:rFonts w:cstheme="minorHAnsi"/>
        </w:rPr>
        <w:t xml:space="preserve"> &lt;Nombre del servidor&gt; </w:t>
      </w:r>
      <w:r w:rsidRPr="00F76BB8">
        <w:rPr>
          <w:rFonts w:cstheme="minorHAnsi"/>
        </w:rPr>
        <w:sym w:font="Wingdings" w:char="F0E0"/>
      </w:r>
      <w:r>
        <w:rPr>
          <w:rFonts w:cstheme="minorHAnsi"/>
        </w:rPr>
        <w:t xml:space="preserve"> Sitios </w:t>
      </w:r>
      <w:r w:rsidRPr="00F76BB8">
        <w:rPr>
          <w:rFonts w:cstheme="minorHAnsi"/>
        </w:rPr>
        <w:sym w:font="Wingdings" w:char="F0E0"/>
      </w:r>
      <w:r>
        <w:rPr>
          <w:rFonts w:cstheme="minorHAnsi"/>
        </w:rPr>
        <w:t xml:space="preserve"> clic derecho </w:t>
      </w:r>
      <w:r w:rsidRPr="00F76BB8">
        <w:rPr>
          <w:rFonts w:cstheme="minorHAnsi"/>
        </w:rPr>
        <w:sym w:font="Wingdings" w:char="F0E0"/>
      </w:r>
      <w:r>
        <w:rPr>
          <w:rFonts w:cstheme="minorHAnsi"/>
        </w:rPr>
        <w:t xml:space="preserve"> “Añadir sitio FTP”. (Primero borra el anterior sitio FTP que has creado)</w:t>
      </w:r>
    </w:p>
    <w:p w14:paraId="5890AB30" w14:textId="64D9C2A0" w:rsidR="000264C6" w:rsidRDefault="000264C6" w:rsidP="000264C6">
      <w:pPr>
        <w:ind w:left="360"/>
        <w:rPr>
          <w:rFonts w:cstheme="minorHAnsi"/>
        </w:rPr>
      </w:pPr>
      <w:r w:rsidRPr="000264C6">
        <w:rPr>
          <w:rFonts w:cstheme="minorHAnsi"/>
          <w:noProof/>
        </w:rPr>
        <w:drawing>
          <wp:inline distT="0" distB="0" distL="0" distR="0" wp14:anchorId="2A1F516D" wp14:editId="0E837986">
            <wp:extent cx="4258269" cy="5563376"/>
            <wp:effectExtent l="0" t="0" r="9525" b="0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4FC4" w14:textId="0AAB9102" w:rsidR="000264C6" w:rsidRDefault="000264C6" w:rsidP="000264C6">
      <w:pPr>
        <w:ind w:left="360"/>
        <w:rPr>
          <w:rFonts w:cstheme="minorHAnsi"/>
        </w:rPr>
      </w:pPr>
      <w:r w:rsidRPr="000264C6">
        <w:rPr>
          <w:rFonts w:cstheme="minorHAnsi"/>
          <w:noProof/>
        </w:rPr>
        <w:lastRenderedPageBreak/>
        <w:drawing>
          <wp:inline distT="0" distB="0" distL="0" distR="0" wp14:anchorId="39537C11" wp14:editId="52CB7C21">
            <wp:extent cx="2467319" cy="2753109"/>
            <wp:effectExtent l="0" t="0" r="9525" b="9525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B0B9" w14:textId="0E4E61BF" w:rsidR="00F76BB8" w:rsidRPr="00F76BB8" w:rsidRDefault="003216C7" w:rsidP="00F76BB8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Ahora dale un nombre al sitio e introduce la ruta al directorio en el que se van a almacenar los archivos. Puedes reutilizar los de la práctica anterior para no tener que volver a darle permisos al usuario</w:t>
      </w:r>
    </w:p>
    <w:p w14:paraId="2A268F74" w14:textId="0DF7729F" w:rsidR="003216C7" w:rsidRDefault="00B03EC7" w:rsidP="000264C6">
      <w:pPr>
        <w:ind w:left="360"/>
        <w:rPr>
          <w:rFonts w:cstheme="minorHAnsi"/>
        </w:rPr>
      </w:pPr>
      <w:r w:rsidRPr="00B03EC7">
        <w:rPr>
          <w:rFonts w:cstheme="minorHAnsi"/>
          <w:noProof/>
        </w:rPr>
        <w:drawing>
          <wp:inline distT="0" distB="0" distL="0" distR="0" wp14:anchorId="70371BAB" wp14:editId="4E8B1D19">
            <wp:extent cx="5400040" cy="4093845"/>
            <wp:effectExtent l="0" t="0" r="0" b="1905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EDDD" w14:textId="77777777" w:rsidR="003216C7" w:rsidRDefault="003216C7">
      <w:pPr>
        <w:rPr>
          <w:rFonts w:cstheme="minorHAnsi"/>
        </w:rPr>
      </w:pPr>
      <w:r>
        <w:rPr>
          <w:rFonts w:cstheme="minorHAnsi"/>
        </w:rPr>
        <w:br w:type="page"/>
      </w:r>
    </w:p>
    <w:p w14:paraId="16CB3D32" w14:textId="5F50AB8F" w:rsidR="00B03EC7" w:rsidRPr="003216C7" w:rsidRDefault="003216C7" w:rsidP="003216C7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Ahora en binding, en “Direcciones IP”, vas a dejar las dos opciones por defecto, así podrás probar el servicio en localhost. Tampoco cambies el puerto, si no el servidor no funciona con normalidad. En SSL, selecciona “Permitir SSL” y no selecciones ningún certificado, eso lo harás luego.</w:t>
      </w:r>
    </w:p>
    <w:p w14:paraId="082217CB" w14:textId="34D2733A" w:rsidR="00E658F8" w:rsidRDefault="0007321E" w:rsidP="000264C6">
      <w:pPr>
        <w:ind w:left="360"/>
        <w:rPr>
          <w:rFonts w:cstheme="minorHAnsi"/>
        </w:rPr>
      </w:pPr>
      <w:r w:rsidRPr="0007321E">
        <w:rPr>
          <w:rFonts w:cstheme="minorHAnsi"/>
        </w:rPr>
        <w:drawing>
          <wp:inline distT="0" distB="0" distL="0" distR="0" wp14:anchorId="23FF3E17" wp14:editId="5A2CF201">
            <wp:extent cx="4068658" cy="3083170"/>
            <wp:effectExtent l="0" t="0" r="8255" b="317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0804" cy="308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4F97" w14:textId="176801F6" w:rsidR="003216C7" w:rsidRPr="003216C7" w:rsidRDefault="003216C7" w:rsidP="003216C7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Este paso es igual que en la práctica anterior. Selecciona autenticación básica. En autorización </w:t>
      </w:r>
      <w:r w:rsidRPr="003216C7">
        <w:rPr>
          <w:rFonts w:cstheme="minorHAnsi"/>
        </w:rPr>
        <w:sym w:font="Wingdings" w:char="F0E0"/>
      </w:r>
      <w:r>
        <w:rPr>
          <w:rFonts w:cstheme="minorHAnsi"/>
        </w:rPr>
        <w:t xml:space="preserve"> usuarios específicos </w:t>
      </w:r>
      <w:r w:rsidRPr="003216C7">
        <w:rPr>
          <w:rFonts w:cstheme="minorHAnsi"/>
        </w:rPr>
        <w:sym w:font="Wingdings" w:char="F0E0"/>
      </w:r>
      <w:r>
        <w:rPr>
          <w:rFonts w:cstheme="minorHAnsi"/>
        </w:rPr>
        <w:t xml:space="preserve"> credenciales del usuario creado en la práctica anterior </w:t>
      </w:r>
      <w:r w:rsidRPr="003216C7">
        <w:rPr>
          <w:rFonts w:cstheme="minorHAnsi"/>
        </w:rPr>
        <w:sym w:font="Wingdings" w:char="F0E0"/>
      </w:r>
      <w:r>
        <w:rPr>
          <w:rFonts w:cstheme="minorHAnsi"/>
        </w:rPr>
        <w:t xml:space="preserve"> seleccionar lectura y escritura</w:t>
      </w:r>
    </w:p>
    <w:p w14:paraId="5B6029BF" w14:textId="094D01BC" w:rsidR="0012673E" w:rsidRDefault="0012673E" w:rsidP="000264C6">
      <w:pPr>
        <w:ind w:left="360"/>
        <w:rPr>
          <w:rFonts w:cstheme="minorHAnsi"/>
        </w:rPr>
      </w:pPr>
      <w:r w:rsidRPr="0012673E">
        <w:rPr>
          <w:rFonts w:cstheme="minorHAnsi"/>
          <w:noProof/>
        </w:rPr>
        <w:drawing>
          <wp:inline distT="0" distB="0" distL="0" distR="0" wp14:anchorId="7023935F" wp14:editId="46C6D6A1">
            <wp:extent cx="5400040" cy="4150360"/>
            <wp:effectExtent l="0" t="0" r="0" b="2540"/>
            <wp:docPr id="12" name="Imagen 1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A85F" w14:textId="31BD90A8" w:rsidR="00F9241B" w:rsidRPr="003216C7" w:rsidRDefault="003216C7" w:rsidP="003216C7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Comprueba que se ha creado y abre el sitio</w:t>
      </w:r>
    </w:p>
    <w:p w14:paraId="38389BC3" w14:textId="50634D47" w:rsidR="00794C63" w:rsidRDefault="00794C63" w:rsidP="000264C6">
      <w:pPr>
        <w:ind w:left="360"/>
        <w:rPr>
          <w:rFonts w:cstheme="minorHAnsi"/>
        </w:rPr>
      </w:pPr>
      <w:r w:rsidRPr="00794C63">
        <w:rPr>
          <w:rFonts w:cstheme="minorHAnsi"/>
          <w:noProof/>
        </w:rPr>
        <w:drawing>
          <wp:inline distT="0" distB="0" distL="0" distR="0" wp14:anchorId="5BB9B106" wp14:editId="67D8D496">
            <wp:extent cx="5400040" cy="675640"/>
            <wp:effectExtent l="0" t="0" r="0" b="0"/>
            <wp:docPr id="13" name="Imagen 13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8B3E" w14:textId="2276E88A" w:rsidR="003216C7" w:rsidRPr="003216C7" w:rsidRDefault="003216C7" w:rsidP="003216C7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Ve a “Ajustes SSL de FTP”</w:t>
      </w:r>
    </w:p>
    <w:p w14:paraId="5CE9BB9B" w14:textId="46C3CD93" w:rsidR="0007321E" w:rsidRDefault="0007321E" w:rsidP="000264C6">
      <w:pPr>
        <w:ind w:left="360"/>
        <w:rPr>
          <w:rFonts w:cstheme="minorHAnsi"/>
        </w:rPr>
      </w:pPr>
      <w:r w:rsidRPr="0007321E">
        <w:rPr>
          <w:rFonts w:cstheme="minorHAnsi"/>
        </w:rPr>
        <w:drawing>
          <wp:inline distT="0" distB="0" distL="0" distR="0" wp14:anchorId="0E8B8126" wp14:editId="138554C7">
            <wp:extent cx="5400040" cy="2423160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5944" w14:textId="6A5A2C08" w:rsidR="003216C7" w:rsidRPr="003216C7" w:rsidRDefault="003216C7" w:rsidP="003216C7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Ahora en el apartado “Certificado SSL”, selecciona el certificado autofirmado que creaste al principio y deja seleccionada la opción de “Permitir conexiones SSL”</w:t>
      </w:r>
    </w:p>
    <w:p w14:paraId="3BBF600F" w14:textId="18C8DB42" w:rsidR="0007321E" w:rsidRDefault="0007321E" w:rsidP="000264C6">
      <w:pPr>
        <w:ind w:left="360"/>
        <w:rPr>
          <w:rFonts w:cstheme="minorHAnsi"/>
        </w:rPr>
      </w:pPr>
      <w:r w:rsidRPr="0007321E">
        <w:rPr>
          <w:rFonts w:cstheme="minorHAnsi"/>
        </w:rPr>
        <w:drawing>
          <wp:inline distT="0" distB="0" distL="0" distR="0" wp14:anchorId="6BAEEB67" wp14:editId="778DAF40">
            <wp:extent cx="5400040" cy="2645410"/>
            <wp:effectExtent l="0" t="0" r="0" b="254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452C" w14:textId="3CAF4404" w:rsidR="003216C7" w:rsidRPr="003216C7" w:rsidRDefault="003216C7" w:rsidP="003216C7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Para guardar los cambios, pincha en “Aplicar”</w:t>
      </w:r>
    </w:p>
    <w:p w14:paraId="530C79E5" w14:textId="18BD16AE" w:rsidR="0007321E" w:rsidRDefault="0007321E" w:rsidP="000264C6">
      <w:pPr>
        <w:ind w:left="360"/>
        <w:rPr>
          <w:rFonts w:cstheme="minorHAnsi"/>
        </w:rPr>
      </w:pPr>
      <w:r w:rsidRPr="0007321E">
        <w:rPr>
          <w:rFonts w:cstheme="minorHAnsi"/>
        </w:rPr>
        <w:drawing>
          <wp:inline distT="0" distB="0" distL="0" distR="0" wp14:anchorId="291BCFC7" wp14:editId="2AFED279">
            <wp:extent cx="708721" cy="320068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F513" w14:textId="2AD12D4A" w:rsidR="003216C7" w:rsidRDefault="003216C7">
      <w:pPr>
        <w:rPr>
          <w:rFonts w:cstheme="minorHAnsi"/>
        </w:rPr>
      </w:pPr>
      <w:r>
        <w:rPr>
          <w:rFonts w:cstheme="minorHAnsi"/>
        </w:rPr>
        <w:br w:type="page"/>
      </w:r>
    </w:p>
    <w:p w14:paraId="35C32F93" w14:textId="578E0ED4" w:rsidR="00F9241B" w:rsidRPr="003216C7" w:rsidRDefault="003216C7" w:rsidP="003216C7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Ahora puedes hacerla prueba desde cualquier cliente y podrás intercambiar archivos con el servidor</w:t>
      </w:r>
    </w:p>
    <w:p w14:paraId="75134A2D" w14:textId="5FCFED25" w:rsidR="00C62351" w:rsidRDefault="0007321E" w:rsidP="0007321E">
      <w:pPr>
        <w:ind w:left="360"/>
        <w:rPr>
          <w:rFonts w:cstheme="minorHAnsi"/>
        </w:rPr>
      </w:pPr>
      <w:r w:rsidRPr="0007321E">
        <w:rPr>
          <w:rFonts w:cstheme="minorHAnsi"/>
        </w:rPr>
        <w:drawing>
          <wp:inline distT="0" distB="0" distL="0" distR="0" wp14:anchorId="6CADD661" wp14:editId="6406469D">
            <wp:extent cx="3848433" cy="3436918"/>
            <wp:effectExtent l="0" t="0" r="0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84CD" w14:textId="3C463B31" w:rsidR="0007321E" w:rsidRPr="000264C6" w:rsidRDefault="0007321E" w:rsidP="0007321E">
      <w:pPr>
        <w:ind w:left="360"/>
        <w:rPr>
          <w:rFonts w:cstheme="minorHAnsi"/>
        </w:rPr>
      </w:pPr>
      <w:r w:rsidRPr="0007321E">
        <w:rPr>
          <w:rFonts w:cstheme="minorHAnsi"/>
        </w:rPr>
        <w:lastRenderedPageBreak/>
        <w:drawing>
          <wp:inline distT="0" distB="0" distL="0" distR="0" wp14:anchorId="6D59ADE6" wp14:editId="24714E5C">
            <wp:extent cx="937341" cy="5265876"/>
            <wp:effectExtent l="0" t="0" r="0" b="0"/>
            <wp:docPr id="24" name="Imagen 24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 con confianza baj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21E" w:rsidRPr="00026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20AEC"/>
    <w:multiLevelType w:val="hybridMultilevel"/>
    <w:tmpl w:val="21A408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035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EE"/>
    <w:rsid w:val="00026414"/>
    <w:rsid w:val="000264C6"/>
    <w:rsid w:val="00043AEE"/>
    <w:rsid w:val="0007321E"/>
    <w:rsid w:val="00076FBE"/>
    <w:rsid w:val="00093059"/>
    <w:rsid w:val="0012673E"/>
    <w:rsid w:val="001916DC"/>
    <w:rsid w:val="001C312B"/>
    <w:rsid w:val="002E1CB9"/>
    <w:rsid w:val="003216C7"/>
    <w:rsid w:val="00330015"/>
    <w:rsid w:val="00480254"/>
    <w:rsid w:val="004D1221"/>
    <w:rsid w:val="0056051C"/>
    <w:rsid w:val="00794C63"/>
    <w:rsid w:val="008178F4"/>
    <w:rsid w:val="00822F5F"/>
    <w:rsid w:val="00866B8A"/>
    <w:rsid w:val="009B6E5D"/>
    <w:rsid w:val="009F505C"/>
    <w:rsid w:val="00B03EC7"/>
    <w:rsid w:val="00B40BE6"/>
    <w:rsid w:val="00B8283D"/>
    <w:rsid w:val="00C62351"/>
    <w:rsid w:val="00D34B36"/>
    <w:rsid w:val="00E20605"/>
    <w:rsid w:val="00E658F8"/>
    <w:rsid w:val="00E90C4C"/>
    <w:rsid w:val="00F76BB8"/>
    <w:rsid w:val="00F9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46F55"/>
  <w15:chartTrackingRefBased/>
  <w15:docId w15:val="{F8EC0639-B34F-4A36-8201-1C367DF3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B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sutil1"/>
    <w:uiPriority w:val="49"/>
    <w:rsid w:val="00E90C4C"/>
    <w:pPr>
      <w:spacing w:after="0" w:line="240" w:lineRule="auto"/>
    </w:pPr>
    <w:tblPr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E2EFD9" w:themeFill="accent6" w:themeFillTint="33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E90C4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0264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264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6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Pr&#225;ctica%2018A.%20Crear%20un%20servidor%20FTP%20en%20Windows%20Server%20con%20IIS.docx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NIETO GARRIDO</dc:creator>
  <cp:keywords/>
  <dc:description/>
  <cp:lastModifiedBy>IKER NIETO GARRIDO</cp:lastModifiedBy>
  <cp:revision>16</cp:revision>
  <dcterms:created xsi:type="dcterms:W3CDTF">2023-02-13T11:31:00Z</dcterms:created>
  <dcterms:modified xsi:type="dcterms:W3CDTF">2023-02-16T17:24:00Z</dcterms:modified>
</cp:coreProperties>
</file>