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543F" w14:textId="72CED646" w:rsidR="00026414" w:rsidRPr="00ED3CD2" w:rsidRDefault="00ED3CD2" w:rsidP="00ED3CD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ED3CD2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21b. Hacer carpetas de usuarios</w:t>
      </w:r>
    </w:p>
    <w:p w14:paraId="03FF2CA6" w14:textId="6F60A176" w:rsidR="00ED3CD2" w:rsidRDefault="00ED3CD2" w:rsidP="00ED3CD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691F1ECE" w14:textId="69EDB740" w:rsidR="00ED3CD2" w:rsidRDefault="00ED3CD2" w:rsidP="00ED3CD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756C9CCF" w14:textId="1EC5AA19" w:rsidR="00DB65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t>Lo primero que hay que hacer es añadir una módulo de apache para las páginas de usuarios. Para añadir este módulo, escribe: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a2enmod userdir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El servidor recordará que hay que reiniciar el servicio para aplicar los cambios. Eso lo haremos al final para tener que hacerlo solo una vez</w:t>
      </w:r>
    </w:p>
    <w:p w14:paraId="5F9BFA19" w14:textId="201B438C" w:rsidR="00ED3CD2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36C3DD98" wp14:editId="1318D12F">
            <wp:extent cx="4061812" cy="59441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09C1" w14:textId="04557C98" w:rsidR="00DB65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t>Ahora añade dos o más usuarios para comprobar la funcionalidad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adduser &lt;nombre de usuario&gt;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Solo tendrás que pone la contraseña, puede ser simple. No es necesario que incluyas el resto de la información. Yo llamé a los usuarios pepe y paco, pero puedes llamarlos cómo quieras</w:t>
      </w:r>
    </w:p>
    <w:p w14:paraId="221111F4" w14:textId="735E5996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7E12E8AF" wp14:editId="29023820">
            <wp:extent cx="5089742" cy="2356339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618" cy="23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EC4" w14:textId="3033C2CB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5AB9620F" wp14:editId="690CA98E">
            <wp:extent cx="5081954" cy="2339996"/>
            <wp:effectExtent l="0" t="0" r="4445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584" cy="23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A7E8" w14:textId="2F743BC5" w:rsidR="00DB65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lastRenderedPageBreak/>
        <w:t>Ve a la carpeta home del pepe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cd /home/pepe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Luego crea una carpeta llamada public_html (la carpeta se tiene que llamar así de manera obligatoria) con: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mkdir public_html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Ahora crea un archivo dentro de la carpeta public_html que se llame index.html, ábrelo con un editor y personaliza la página para que sea distinguible del resto. Guarda y cierra el archivo</w:t>
      </w:r>
    </w:p>
    <w:p w14:paraId="33AC4D96" w14:textId="767B456F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4220AD16" wp14:editId="7A9D0FFD">
            <wp:extent cx="2987299" cy="15241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9C25" w14:textId="29082918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478A09E0" wp14:editId="15A9AABF">
            <wp:extent cx="3795089" cy="16765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510A" w14:textId="1925AF63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218C6043" wp14:editId="5A13E0E2">
            <wp:extent cx="5400040" cy="2012950"/>
            <wp:effectExtent l="0" t="0" r="0" b="635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2FE" w14:textId="09D2F941" w:rsidR="00DB65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t>Repite el paso 3 con paco o cualquier otro usuario que hayas creado</w:t>
      </w:r>
    </w:p>
    <w:p w14:paraId="74591BAA" w14:textId="6EF01440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48B80EFC" wp14:editId="5823C2AC">
            <wp:extent cx="3505504" cy="1676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DE4E" w14:textId="7FEBEC73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5F135646" wp14:editId="03E193B3">
            <wp:extent cx="3795089" cy="1676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159" w14:textId="760A9C7D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10225290" wp14:editId="0FC60833">
            <wp:extent cx="4435224" cy="167655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4448" w14:textId="455CC056" w:rsidR="00DB65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2652FF97" wp14:editId="28BBB113">
            <wp:extent cx="5400040" cy="2012315"/>
            <wp:effectExtent l="0" t="0" r="0" b="6985"/>
            <wp:docPr id="9" name="Imagen 9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EFE" w14:textId="77777777" w:rsidR="00DB65FD" w:rsidRDefault="00DB65FD">
      <w:pPr>
        <w:rPr>
          <w:rFonts w:cstheme="minorHAnsi"/>
        </w:rPr>
      </w:pPr>
      <w:r>
        <w:rPr>
          <w:rFonts w:cstheme="minorHAnsi"/>
        </w:rPr>
        <w:br w:type="page"/>
      </w:r>
    </w:p>
    <w:p w14:paraId="0815BF68" w14:textId="6DADAC66" w:rsidR="000513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lastRenderedPageBreak/>
        <w:t xml:space="preserve">Reinicia el servicio con: 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/etc/init.d/apache2 restart</w:t>
      </w:r>
    </w:p>
    <w:p w14:paraId="07FBB479" w14:textId="3ABBBCF1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040F0AA5" wp14:editId="50180141">
            <wp:extent cx="4549534" cy="281964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3501" w14:textId="487ED527" w:rsidR="00DB65FD" w:rsidRPr="00DB65FD" w:rsidRDefault="00DB65FD" w:rsidP="00DB65FD">
      <w:pPr>
        <w:pStyle w:val="Prrafode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t>Ahora en el navegador, para acceder a la carpeta de un usuario en concreto tendrás que escribir el nombre de dominio, añadir una barra, añadir una virgulilla (se añade con Alt Gr + 4) y detrás escribe el nombre de usuario. En mi caso sería: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http://www.micentro-19-001.edu/~pepe</w:t>
      </w:r>
    </w:p>
    <w:p w14:paraId="44C41CBF" w14:textId="34DE8B89" w:rsidR="00DB65FD" w:rsidRPr="00DB65FD" w:rsidRDefault="00DB65FD" w:rsidP="00DB65FD">
      <w:pPr>
        <w:pStyle w:val="Prrafodelist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>
        <w:rPr>
          <w:rFonts w:cstheme="minorHAnsi"/>
        </w:rPr>
        <w:t>Ya puedes acceder a la página web de cada usuario</w:t>
      </w:r>
    </w:p>
    <w:p w14:paraId="29F3798D" w14:textId="36568357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6B1D6978" wp14:editId="62642118">
            <wp:extent cx="1996613" cy="243861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707B" w14:textId="785F7EC2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37B1D1D7" wp14:editId="109D29F6">
            <wp:extent cx="5400040" cy="1580515"/>
            <wp:effectExtent l="0" t="0" r="0" b="63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C1C1" w14:textId="6569685A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24045D61" wp14:editId="567F1C31">
            <wp:extent cx="1714649" cy="205758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FCCC" w14:textId="72AC35F2" w:rsidR="000513FD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  <w:r w:rsidRPr="000513FD">
        <w:rPr>
          <w:rFonts w:cstheme="minorHAnsi"/>
        </w:rPr>
        <w:drawing>
          <wp:inline distT="0" distB="0" distL="0" distR="0" wp14:anchorId="01C68D77" wp14:editId="57E7CCE4">
            <wp:extent cx="5400040" cy="1688465"/>
            <wp:effectExtent l="0" t="0" r="0" b="698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D10" w14:textId="77777777" w:rsidR="000513FD" w:rsidRPr="00ED3CD2" w:rsidRDefault="000513FD" w:rsidP="00ED3CD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cstheme="minorHAnsi"/>
        </w:rPr>
      </w:pPr>
    </w:p>
    <w:sectPr w:rsidR="000513FD" w:rsidRPr="00ED3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B70"/>
    <w:multiLevelType w:val="hybridMultilevel"/>
    <w:tmpl w:val="1D2EF7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03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D2"/>
    <w:rsid w:val="00026414"/>
    <w:rsid w:val="000513FD"/>
    <w:rsid w:val="00076FBE"/>
    <w:rsid w:val="001916DC"/>
    <w:rsid w:val="00330015"/>
    <w:rsid w:val="00480254"/>
    <w:rsid w:val="008178F4"/>
    <w:rsid w:val="00866B8A"/>
    <w:rsid w:val="009F505C"/>
    <w:rsid w:val="00B40BE6"/>
    <w:rsid w:val="00B8283D"/>
    <w:rsid w:val="00D34B36"/>
    <w:rsid w:val="00DB65FD"/>
    <w:rsid w:val="00E90C4C"/>
    <w:rsid w:val="00E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FE65"/>
  <w15:chartTrackingRefBased/>
  <w15:docId w15:val="{2FF98B0D-51C6-40D0-9591-87E4B33C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4">
    <w:name w:val="Grid Table 4"/>
    <w:basedOn w:val="Tablanormal"/>
    <w:uiPriority w:val="49"/>
    <w:rsid w:val="00ED3C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DB65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65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</cp:revision>
  <dcterms:created xsi:type="dcterms:W3CDTF">2023-02-20T12:34:00Z</dcterms:created>
  <dcterms:modified xsi:type="dcterms:W3CDTF">2023-02-20T13:16:00Z</dcterms:modified>
</cp:coreProperties>
</file>