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DA25D" w14:textId="13AAE815" w:rsidR="00026414" w:rsidRDefault="005D742F" w:rsidP="005D742F">
      <w:pPr>
        <w:jc w:val="center"/>
        <w:rPr>
          <w:rFonts w:asciiTheme="majorHAnsi" w:hAnsiTheme="majorHAnsi" w:cstheme="majorHAnsi"/>
          <w:b/>
          <w:bCs/>
          <w:i/>
          <w:iCs/>
          <w:sz w:val="40"/>
          <w:szCs w:val="40"/>
          <w:u w:val="single"/>
        </w:rPr>
      </w:pPr>
      <w:r w:rsidRPr="005D742F">
        <w:rPr>
          <w:rFonts w:asciiTheme="majorHAnsi" w:hAnsiTheme="majorHAnsi" w:cstheme="majorHAnsi"/>
          <w:b/>
          <w:bCs/>
          <w:i/>
          <w:iCs/>
          <w:sz w:val="40"/>
          <w:szCs w:val="40"/>
          <w:u w:val="single"/>
        </w:rPr>
        <w:t>Práctica 27. Servidor de streaming de vídeo con VLC en Xubuntu Server</w:t>
      </w:r>
    </w:p>
    <w:p w14:paraId="27F2A382" w14:textId="227770A5" w:rsidR="005D742F" w:rsidRDefault="005D742F" w:rsidP="005D742F">
      <w:pPr>
        <w:jc w:val="center"/>
        <w:rPr>
          <w:rFonts w:asciiTheme="majorHAnsi" w:hAnsiTheme="majorHAnsi" w:cstheme="majorHAnsi"/>
          <w:b/>
          <w:bCs/>
          <w:i/>
          <w:iCs/>
          <w:sz w:val="40"/>
          <w:szCs w:val="40"/>
          <w:u w:val="single"/>
        </w:rPr>
      </w:pPr>
    </w:p>
    <w:p w14:paraId="5B29292E" w14:textId="551DAF3D" w:rsidR="005D742F" w:rsidRDefault="005D742F" w:rsidP="005D742F">
      <w:pPr>
        <w:jc w:val="center"/>
        <w:rPr>
          <w:rFonts w:asciiTheme="majorHAnsi" w:hAnsiTheme="majorHAnsi" w:cstheme="majorHAnsi"/>
          <w:b/>
          <w:bCs/>
          <w:i/>
          <w:iCs/>
          <w:sz w:val="40"/>
          <w:szCs w:val="40"/>
          <w:u w:val="single"/>
        </w:rPr>
      </w:pPr>
    </w:p>
    <w:p w14:paraId="66484F59" w14:textId="20A472FD" w:rsidR="00480901" w:rsidRPr="00480901" w:rsidRDefault="00480901" w:rsidP="00480901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Lo primero que hay que hacer es instalar VLC con:</w:t>
      </w:r>
      <w:r>
        <w:rPr>
          <w:rFonts w:cstheme="minorHAnsi"/>
        </w:rPr>
        <w:br/>
      </w:r>
      <w:r>
        <w:rPr>
          <w:rFonts w:ascii="Consolas" w:hAnsi="Consolas" w:cstheme="minorHAnsi"/>
        </w:rPr>
        <w:t>apt-get install vlc</w:t>
      </w:r>
    </w:p>
    <w:p w14:paraId="6ED895B8" w14:textId="5FDC195E" w:rsidR="005D742F" w:rsidRDefault="00120926" w:rsidP="00120926">
      <w:pPr>
        <w:rPr>
          <w:rFonts w:cstheme="minorHAnsi"/>
        </w:rPr>
      </w:pPr>
      <w:r w:rsidRPr="00120926">
        <w:rPr>
          <w:rFonts w:cstheme="minorHAnsi"/>
        </w:rPr>
        <w:drawing>
          <wp:inline distT="0" distB="0" distL="0" distR="0" wp14:anchorId="7714CF67" wp14:editId="7465901C">
            <wp:extent cx="3238781" cy="1752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6139A" w14:textId="060AAC3B" w:rsidR="00480901" w:rsidRPr="00480901" w:rsidRDefault="00B70EC2" w:rsidP="00480901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Ahora desactiva el firewall para permitir la transmisión de vídeo con:</w:t>
      </w:r>
      <w:r>
        <w:rPr>
          <w:rFonts w:cstheme="minorHAnsi"/>
        </w:rPr>
        <w:br/>
      </w:r>
      <w:r>
        <w:rPr>
          <w:rFonts w:ascii="Consolas" w:hAnsi="Consolas" w:cstheme="minorHAnsi"/>
        </w:rPr>
        <w:t>ufw disable</w:t>
      </w:r>
    </w:p>
    <w:p w14:paraId="2865F491" w14:textId="627DFB38" w:rsidR="00480901" w:rsidRDefault="00480901" w:rsidP="00120926">
      <w:pPr>
        <w:rPr>
          <w:rFonts w:cstheme="minorHAnsi"/>
        </w:rPr>
      </w:pPr>
      <w:r w:rsidRPr="00480901">
        <w:rPr>
          <w:rFonts w:cstheme="minorHAnsi"/>
        </w:rPr>
        <w:drawing>
          <wp:inline distT="0" distB="0" distL="0" distR="0" wp14:anchorId="51BC60E8" wp14:editId="5C63D127">
            <wp:extent cx="5400040" cy="31305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B7E7E" w14:textId="2D4D8686" w:rsidR="00B70EC2" w:rsidRPr="00B70EC2" w:rsidRDefault="00B70EC2" w:rsidP="00B70EC2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Ahora ve al menú de inicio y abre VLC</w:t>
      </w:r>
    </w:p>
    <w:p w14:paraId="4C6173CB" w14:textId="122E8465" w:rsidR="00120926" w:rsidRDefault="00D91763" w:rsidP="00120926">
      <w:pPr>
        <w:rPr>
          <w:rFonts w:cstheme="minorHAnsi"/>
        </w:rPr>
      </w:pPr>
      <w:r w:rsidRPr="00D91763">
        <w:rPr>
          <w:rFonts w:cstheme="minorHAnsi"/>
        </w:rPr>
        <w:drawing>
          <wp:inline distT="0" distB="0" distL="0" distR="0" wp14:anchorId="2B8199C9" wp14:editId="25F5834C">
            <wp:extent cx="3025402" cy="510584"/>
            <wp:effectExtent l="0" t="0" r="3810" b="3810"/>
            <wp:docPr id="3" name="Imagen 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9D5A2" w14:textId="62CF91E4" w:rsidR="00B70EC2" w:rsidRPr="00B70EC2" w:rsidRDefault="00B70EC2" w:rsidP="00B70EC2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Ahora aparecerá una pequeña ventana, con las políticas de privacidad y red. Pincha en “Continuar”</w:t>
      </w:r>
    </w:p>
    <w:p w14:paraId="6F4C7D6A" w14:textId="11550E87" w:rsidR="00B70EC2" w:rsidRDefault="00D91763" w:rsidP="00120926">
      <w:pPr>
        <w:rPr>
          <w:rFonts w:cstheme="minorHAnsi"/>
        </w:rPr>
      </w:pPr>
      <w:r w:rsidRPr="00D91763">
        <w:rPr>
          <w:rFonts w:cstheme="minorHAnsi"/>
        </w:rPr>
        <w:drawing>
          <wp:inline distT="0" distB="0" distL="0" distR="0" wp14:anchorId="579B6008" wp14:editId="7EBFEE2A">
            <wp:extent cx="3368332" cy="3048264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B1EBF" w14:textId="77777777" w:rsidR="00B70EC2" w:rsidRDefault="00B70EC2">
      <w:pPr>
        <w:rPr>
          <w:rFonts w:cstheme="minorHAnsi"/>
        </w:rPr>
      </w:pPr>
      <w:r>
        <w:rPr>
          <w:rFonts w:cstheme="minorHAnsi"/>
        </w:rPr>
        <w:br w:type="page"/>
      </w:r>
    </w:p>
    <w:p w14:paraId="7C6D8A06" w14:textId="3700A01C" w:rsidR="00D91763" w:rsidRPr="00B70EC2" w:rsidRDefault="00B70EC2" w:rsidP="00B70EC2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 xml:space="preserve">Ahora ve a Medio </w:t>
      </w:r>
      <w:r w:rsidRPr="00B70EC2">
        <w:rPr>
          <w:rFonts w:cstheme="minorHAnsi"/>
        </w:rPr>
        <w:sym w:font="Wingdings" w:char="F0E0"/>
      </w:r>
      <w:r>
        <w:rPr>
          <w:rFonts w:cstheme="minorHAnsi"/>
        </w:rPr>
        <w:t xml:space="preserve"> Emitir</w:t>
      </w:r>
    </w:p>
    <w:p w14:paraId="1CEECCF4" w14:textId="7193DA19" w:rsidR="00180CC9" w:rsidRDefault="00180CC9" w:rsidP="00120926">
      <w:pPr>
        <w:rPr>
          <w:rFonts w:cstheme="minorHAnsi"/>
        </w:rPr>
      </w:pPr>
      <w:r w:rsidRPr="00180CC9">
        <w:rPr>
          <w:rFonts w:cstheme="minorHAnsi"/>
        </w:rPr>
        <w:drawing>
          <wp:inline distT="0" distB="0" distL="0" distR="0" wp14:anchorId="4816C7CD" wp14:editId="2CFBD5AC">
            <wp:extent cx="4625741" cy="3406435"/>
            <wp:effectExtent l="0" t="0" r="381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2F627" w14:textId="0B1B15AF" w:rsidR="00180CC9" w:rsidRPr="00B70EC2" w:rsidRDefault="00B70EC2" w:rsidP="00B70EC2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Deberás tener un vídeo descargado para poder reproducirlo. En esta ventana, pincha el botón “Añadir” y selecciona el vídeo descargado. Una vez seleccionado, pincha en “Emitir”</w:t>
      </w:r>
    </w:p>
    <w:p w14:paraId="589B2FD6" w14:textId="684A26C8" w:rsidR="00180CC9" w:rsidRDefault="00180CC9" w:rsidP="00120926">
      <w:pPr>
        <w:rPr>
          <w:rFonts w:cstheme="minorHAnsi"/>
        </w:rPr>
      </w:pPr>
      <w:r w:rsidRPr="00180CC9">
        <w:rPr>
          <w:rFonts w:cstheme="minorHAnsi"/>
        </w:rPr>
        <w:drawing>
          <wp:inline distT="0" distB="0" distL="0" distR="0" wp14:anchorId="5C0E8A05" wp14:editId="34D1D98E">
            <wp:extent cx="960203" cy="685859"/>
            <wp:effectExtent l="0" t="0" r="0" b="0"/>
            <wp:docPr id="5" name="Imagen 5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60203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EC714" w14:textId="291B9B3D" w:rsidR="00180CC9" w:rsidRDefault="00180CC9" w:rsidP="00120926">
      <w:pPr>
        <w:rPr>
          <w:rFonts w:cstheme="minorHAnsi"/>
        </w:rPr>
      </w:pPr>
      <w:r w:rsidRPr="00180CC9">
        <w:rPr>
          <w:rFonts w:cstheme="minorHAnsi"/>
        </w:rPr>
        <w:drawing>
          <wp:inline distT="0" distB="0" distL="0" distR="0" wp14:anchorId="376F2073" wp14:editId="3D3C9FE3">
            <wp:extent cx="4016088" cy="3375953"/>
            <wp:effectExtent l="0" t="0" r="3810" b="0"/>
            <wp:docPr id="6" name="Imagen 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3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F43A3" w14:textId="5EC48D44" w:rsidR="00B70EC2" w:rsidRPr="00B70EC2" w:rsidRDefault="00B70EC2" w:rsidP="00B70EC2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>Ahora aparecerá un asistente para la salida de emisión. Te recordará el vídeo que has seleccionado y el tipo (si es un archivo, una ubicación en red, etc.). Pincha “Siguiente”</w:t>
      </w:r>
    </w:p>
    <w:p w14:paraId="718CF35B" w14:textId="356C6569" w:rsidR="00843BAB" w:rsidRDefault="00843BAB" w:rsidP="00120926">
      <w:pPr>
        <w:rPr>
          <w:rFonts w:cstheme="minorHAnsi"/>
        </w:rPr>
      </w:pPr>
      <w:r w:rsidRPr="00843BAB">
        <w:rPr>
          <w:rFonts w:cstheme="minorHAnsi"/>
        </w:rPr>
        <w:drawing>
          <wp:inline distT="0" distB="0" distL="0" distR="0" wp14:anchorId="07C0873E" wp14:editId="5DD15361">
            <wp:extent cx="5400040" cy="3495675"/>
            <wp:effectExtent l="0" t="0" r="0" b="9525"/>
            <wp:docPr id="10" name="Imagen 10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B42B7" w14:textId="1A5E476B" w:rsidR="00B70EC2" w:rsidRPr="00B70EC2" w:rsidRDefault="00B70EC2" w:rsidP="00B70EC2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Ahora en mostrar destino selecciona HTTP y pincha en “Añadir”. Si quieres que se reproduzca en el servidor mientras se está retransmitiendo, selecciona “Mostrar en local”</w:t>
      </w:r>
    </w:p>
    <w:p w14:paraId="26A643CF" w14:textId="597EC45F" w:rsidR="00B70EC2" w:rsidRDefault="00843BAB" w:rsidP="00120926">
      <w:pPr>
        <w:rPr>
          <w:rFonts w:cstheme="minorHAnsi"/>
        </w:rPr>
      </w:pPr>
      <w:r w:rsidRPr="00843BAB">
        <w:rPr>
          <w:rFonts w:cstheme="minorHAnsi"/>
        </w:rPr>
        <w:drawing>
          <wp:inline distT="0" distB="0" distL="0" distR="0" wp14:anchorId="4415373D" wp14:editId="134D9338">
            <wp:extent cx="5400040" cy="3491230"/>
            <wp:effectExtent l="0" t="0" r="0" b="0"/>
            <wp:docPr id="11" name="Imagen 1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0458E" w14:textId="77777777" w:rsidR="00B70EC2" w:rsidRDefault="00B70EC2">
      <w:pPr>
        <w:rPr>
          <w:rFonts w:cstheme="minorHAnsi"/>
        </w:rPr>
      </w:pPr>
      <w:r>
        <w:rPr>
          <w:rFonts w:cstheme="minorHAnsi"/>
        </w:rPr>
        <w:br w:type="page"/>
      </w:r>
    </w:p>
    <w:p w14:paraId="0264362B" w14:textId="091673B2" w:rsidR="00843BAB" w:rsidRPr="00B70EC2" w:rsidRDefault="00B70EC2" w:rsidP="00B70EC2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>Ahora tras darle al botón de añadir, te llevará a una ventana de HTTP. Deja los valores por defecto y pincha “Siguiente”</w:t>
      </w:r>
    </w:p>
    <w:p w14:paraId="7EBF01F4" w14:textId="3D611B60" w:rsidR="00843BAB" w:rsidRDefault="00843BAB" w:rsidP="00120926">
      <w:pPr>
        <w:rPr>
          <w:rFonts w:cstheme="minorHAnsi"/>
        </w:rPr>
      </w:pPr>
      <w:r w:rsidRPr="00843BAB">
        <w:rPr>
          <w:rFonts w:cstheme="minorHAnsi"/>
        </w:rPr>
        <w:drawing>
          <wp:inline distT="0" distB="0" distL="0" distR="0" wp14:anchorId="7655D6EC" wp14:editId="69C15FF4">
            <wp:extent cx="5400040" cy="348678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4160E" w14:textId="34E912FA" w:rsidR="00B70EC2" w:rsidRPr="00B70EC2" w:rsidRDefault="00B70EC2" w:rsidP="00B70EC2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Selecciona el perfil de vídeo, que tendrá que coincidir con la extensión de vídeo del archivo descargado. Puedes dejar seleccionada la opción de “Habilitar transcodificar”. Pincha “Siguiente”</w:t>
      </w:r>
    </w:p>
    <w:p w14:paraId="317AA440" w14:textId="2A5AF637" w:rsidR="00B70EC2" w:rsidRDefault="00843BAB" w:rsidP="00120926">
      <w:pPr>
        <w:rPr>
          <w:rFonts w:cstheme="minorHAnsi"/>
        </w:rPr>
      </w:pPr>
      <w:r w:rsidRPr="00843BAB">
        <w:rPr>
          <w:rFonts w:cstheme="minorHAnsi"/>
        </w:rPr>
        <w:drawing>
          <wp:inline distT="0" distB="0" distL="0" distR="0" wp14:anchorId="6B5408EA" wp14:editId="7F157C64">
            <wp:extent cx="5400040" cy="3493135"/>
            <wp:effectExtent l="0" t="0" r="0" b="0"/>
            <wp:docPr id="12" name="Imagen 1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, Aplicación, Correo electrónic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4548C" w14:textId="77777777" w:rsidR="00B70EC2" w:rsidRDefault="00B70EC2">
      <w:pPr>
        <w:rPr>
          <w:rFonts w:cstheme="minorHAnsi"/>
        </w:rPr>
      </w:pPr>
      <w:r>
        <w:rPr>
          <w:rFonts w:cstheme="minorHAnsi"/>
        </w:rPr>
        <w:br w:type="page"/>
      </w:r>
    </w:p>
    <w:p w14:paraId="7D93CE36" w14:textId="1FCC128C" w:rsidR="00843BAB" w:rsidRPr="00B70EC2" w:rsidRDefault="00B70EC2" w:rsidP="00B70EC2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>Esto son otras preferencias. Pincha en “Emitir” y ve a un cliente</w:t>
      </w:r>
    </w:p>
    <w:p w14:paraId="41E214D0" w14:textId="72F03CE7" w:rsidR="00843BAB" w:rsidRDefault="00843BAB" w:rsidP="00120926">
      <w:pPr>
        <w:rPr>
          <w:rFonts w:cstheme="minorHAnsi"/>
        </w:rPr>
      </w:pPr>
      <w:r w:rsidRPr="00843BAB">
        <w:rPr>
          <w:rFonts w:cstheme="minorHAnsi"/>
        </w:rPr>
        <w:drawing>
          <wp:inline distT="0" distB="0" distL="0" distR="0" wp14:anchorId="219F7D59" wp14:editId="6CB7CBA2">
            <wp:extent cx="5400040" cy="3481070"/>
            <wp:effectExtent l="0" t="0" r="0" b="5080"/>
            <wp:docPr id="13" name="Imagen 1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, Aplicación, Correo electrónic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D6507" w14:textId="32E75312" w:rsidR="00B70EC2" w:rsidRPr="00B70EC2" w:rsidRDefault="00B70EC2" w:rsidP="00B70EC2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Ahora instala VLC en un cliente desde esta URL </w:t>
      </w:r>
      <w:hyperlink r:id="rId17" w:history="1">
        <w:r w:rsidRPr="006A4369">
          <w:rPr>
            <w:rStyle w:val="Hipervnculo"/>
            <w:rFonts w:cstheme="minorHAnsi"/>
          </w:rPr>
          <w:t>https://get.videolan.org/vlc/3.0.18/win64/vlc-3.0.18-win64.exe</w:t>
        </w:r>
      </w:hyperlink>
      <w:r>
        <w:rPr>
          <w:rFonts w:cstheme="minorHAnsi"/>
        </w:rPr>
        <w:t>. Para instalarlo, sigue las instrucciones del instalador</w:t>
      </w:r>
    </w:p>
    <w:p w14:paraId="2752DD32" w14:textId="3DC886F0" w:rsidR="00B70EC2" w:rsidRDefault="00C851E7" w:rsidP="00120926">
      <w:pPr>
        <w:rPr>
          <w:rFonts w:cstheme="minorHAnsi"/>
        </w:rPr>
      </w:pPr>
      <w:r w:rsidRPr="00C851E7">
        <w:rPr>
          <w:rFonts w:cstheme="minorHAnsi"/>
        </w:rPr>
        <w:drawing>
          <wp:inline distT="0" distB="0" distL="0" distR="0" wp14:anchorId="551F4955" wp14:editId="2C4D120E">
            <wp:extent cx="1379340" cy="1120237"/>
            <wp:effectExtent l="0" t="0" r="0" b="3810"/>
            <wp:docPr id="17" name="Imagen 17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Logotip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79340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D6D58" w14:textId="77777777" w:rsidR="00B70EC2" w:rsidRDefault="00B70EC2">
      <w:pPr>
        <w:rPr>
          <w:rFonts w:cstheme="minorHAnsi"/>
        </w:rPr>
      </w:pPr>
      <w:r>
        <w:rPr>
          <w:rFonts w:cstheme="minorHAnsi"/>
        </w:rPr>
        <w:br w:type="page"/>
      </w:r>
    </w:p>
    <w:p w14:paraId="6B0BC66F" w14:textId="5A84D96C" w:rsidR="00C851E7" w:rsidRPr="00B70EC2" w:rsidRDefault="00B70EC2" w:rsidP="00B70EC2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 xml:space="preserve">Ahora ve a Medio  </w:t>
      </w:r>
      <w:r w:rsidRPr="00B70EC2">
        <w:rPr>
          <w:rFonts w:cstheme="minorHAnsi"/>
        </w:rPr>
        <w:sym w:font="Wingdings" w:char="F0E0"/>
      </w:r>
      <w:r>
        <w:rPr>
          <w:rFonts w:cstheme="minorHAnsi"/>
        </w:rPr>
        <w:t xml:space="preserve"> Abrir ubicación de red…</w:t>
      </w:r>
    </w:p>
    <w:p w14:paraId="72E4572C" w14:textId="23BA6433" w:rsidR="00421A89" w:rsidRDefault="00C851E7" w:rsidP="00120926">
      <w:pPr>
        <w:rPr>
          <w:rFonts w:cstheme="minorHAnsi"/>
        </w:rPr>
      </w:pPr>
      <w:r w:rsidRPr="00C851E7">
        <w:rPr>
          <w:rFonts w:cstheme="minorHAnsi"/>
        </w:rPr>
        <w:drawing>
          <wp:inline distT="0" distB="0" distL="0" distR="0" wp14:anchorId="1C80475F" wp14:editId="003EC003">
            <wp:extent cx="4701947" cy="3520745"/>
            <wp:effectExtent l="0" t="0" r="3810" b="3810"/>
            <wp:docPr id="16" name="Imagen 1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2CC73" w14:textId="0CAFE7FB" w:rsidR="00C851E7" w:rsidRPr="00B70EC2" w:rsidRDefault="00B70EC2" w:rsidP="00B70EC2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Y ahora escribe la URL completa para el vídeo a reproducir escribiendo </w:t>
      </w:r>
      <w:hyperlink r:id="rId20" w:history="1">
        <w:r w:rsidRPr="006A4369">
          <w:rPr>
            <w:rStyle w:val="Hipervnculo"/>
            <w:rFonts w:cstheme="minorHAnsi"/>
          </w:rPr>
          <w:t>http://www</w:t>
        </w:r>
      </w:hyperlink>
      <w:r>
        <w:rPr>
          <w:rFonts w:cstheme="minorHAnsi"/>
        </w:rPr>
        <w:t>. También es importante especificar el puerto. Si dejaste el puerto por defecto entonces será el puerto 8080. Pincha “Reproducir”</w:t>
      </w:r>
    </w:p>
    <w:p w14:paraId="0D627152" w14:textId="65ED2BE8" w:rsidR="00B70EC2" w:rsidRDefault="00C851E7" w:rsidP="00120926">
      <w:pPr>
        <w:rPr>
          <w:rFonts w:cstheme="minorHAnsi"/>
        </w:rPr>
      </w:pPr>
      <w:r w:rsidRPr="00C851E7">
        <w:rPr>
          <w:rFonts w:cstheme="minorHAnsi"/>
        </w:rPr>
        <w:drawing>
          <wp:inline distT="0" distB="0" distL="0" distR="0" wp14:anchorId="420C16D6" wp14:editId="64D4EF46">
            <wp:extent cx="4206605" cy="3520745"/>
            <wp:effectExtent l="0" t="0" r="3810" b="3810"/>
            <wp:docPr id="18" name="Imagen 18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Texto, Aplicación, Correo electrónic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A4224" w14:textId="77777777" w:rsidR="00B70EC2" w:rsidRDefault="00B70EC2">
      <w:pPr>
        <w:rPr>
          <w:rFonts w:cstheme="minorHAnsi"/>
        </w:rPr>
      </w:pPr>
      <w:r>
        <w:rPr>
          <w:rFonts w:cstheme="minorHAnsi"/>
        </w:rPr>
        <w:br w:type="page"/>
      </w:r>
    </w:p>
    <w:p w14:paraId="204DDB92" w14:textId="6482AF07" w:rsidR="00C851E7" w:rsidRPr="00B70EC2" w:rsidRDefault="00B70EC2" w:rsidP="00B70EC2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>Tardará un poco, pero podrás ver</w:t>
      </w:r>
      <w:r w:rsidR="00687668">
        <w:rPr>
          <w:rFonts w:cstheme="minorHAnsi"/>
        </w:rPr>
        <w:t xml:space="preserve"> el vídeo en streaming</w:t>
      </w:r>
    </w:p>
    <w:p w14:paraId="27E23D14" w14:textId="1F58238C" w:rsidR="00C851E7" w:rsidRPr="005D742F" w:rsidRDefault="00C851E7" w:rsidP="00120926">
      <w:pPr>
        <w:rPr>
          <w:rFonts w:cstheme="minorHAnsi"/>
        </w:rPr>
      </w:pPr>
      <w:r w:rsidRPr="00C851E7">
        <w:rPr>
          <w:rFonts w:cstheme="minorHAnsi"/>
        </w:rPr>
        <w:drawing>
          <wp:inline distT="0" distB="0" distL="0" distR="0" wp14:anchorId="13587094" wp14:editId="4442D542">
            <wp:extent cx="5400040" cy="3494405"/>
            <wp:effectExtent l="0" t="0" r="0" b="0"/>
            <wp:docPr id="15" name="Imagen 1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Texto, Aplicación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51E7" w:rsidRPr="005D74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355E4"/>
    <w:multiLevelType w:val="hybridMultilevel"/>
    <w:tmpl w:val="072EBD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4262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42F"/>
    <w:rsid w:val="00026414"/>
    <w:rsid w:val="00076FBE"/>
    <w:rsid w:val="00120926"/>
    <w:rsid w:val="00180CC9"/>
    <w:rsid w:val="001916DC"/>
    <w:rsid w:val="002076E6"/>
    <w:rsid w:val="00330015"/>
    <w:rsid w:val="00421A89"/>
    <w:rsid w:val="00480254"/>
    <w:rsid w:val="00480901"/>
    <w:rsid w:val="005D742F"/>
    <w:rsid w:val="00687668"/>
    <w:rsid w:val="008178F4"/>
    <w:rsid w:val="00843BAB"/>
    <w:rsid w:val="00866B8A"/>
    <w:rsid w:val="009F505C"/>
    <w:rsid w:val="00B40BE6"/>
    <w:rsid w:val="00B70EC2"/>
    <w:rsid w:val="00B8283D"/>
    <w:rsid w:val="00C851E7"/>
    <w:rsid w:val="00D34B36"/>
    <w:rsid w:val="00D91763"/>
    <w:rsid w:val="00E90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40720"/>
  <w15:chartTrackingRefBased/>
  <w15:docId w15:val="{EFD2242B-8C58-448D-9F71-81B48A166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4-nfasis6">
    <w:name w:val="Grid Table 4 Accent 6"/>
    <w:basedOn w:val="Tablasutil1"/>
    <w:uiPriority w:val="49"/>
    <w:rsid w:val="00E90C4C"/>
    <w:pPr>
      <w:spacing w:after="0" w:line="240" w:lineRule="auto"/>
    </w:pPr>
    <w:tblPr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clear" w:color="auto" w:fill="E2EFD9" w:themeFill="accent6" w:themeFillTint="33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1">
    <w:name w:val="Table Subtle 1"/>
    <w:basedOn w:val="Tablanormal"/>
    <w:uiPriority w:val="99"/>
    <w:semiHidden/>
    <w:unhideWhenUsed/>
    <w:rsid w:val="00E90C4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rrafodelista">
    <w:name w:val="List Paragraph"/>
    <w:basedOn w:val="Normal"/>
    <w:uiPriority w:val="34"/>
    <w:qFormat/>
    <w:rsid w:val="0048090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70EC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70E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get.videolan.org/vlc/3.0.18/win64/vlc-3.0.18-win64.exe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://www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294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IKER NIETO GARRIDO</dc:creator>
  <cp:keywords/>
  <dc:description/>
  <cp:lastModifiedBy>IKER NIETO GARRIDO</cp:lastModifiedBy>
  <cp:revision>6</cp:revision>
  <dcterms:created xsi:type="dcterms:W3CDTF">2023-02-28T09:59:00Z</dcterms:created>
  <dcterms:modified xsi:type="dcterms:W3CDTF">2023-02-28T11:05:00Z</dcterms:modified>
</cp:coreProperties>
</file>