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81AD" w14:textId="23F4033C" w:rsidR="00026414" w:rsidRDefault="000B673B" w:rsidP="000B673B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0B673B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30. Stack doble en red PacketTracert</w:t>
      </w:r>
    </w:p>
    <w:p w14:paraId="632CCEDD" w14:textId="4908EBB8" w:rsidR="000B673B" w:rsidRDefault="000B673B" w:rsidP="000B673B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7647E036" w14:textId="3E7166D0" w:rsidR="000B673B" w:rsidRDefault="000B673B" w:rsidP="000B673B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57B5D21C" w14:textId="35D92CF6" w:rsidR="00C10D89" w:rsidRPr="00C10D89" w:rsidRDefault="00C10D89" w:rsidP="00C10D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Abre PacketTracert y crea la siguiente estructura de red</w:t>
      </w:r>
    </w:p>
    <w:p w14:paraId="1F820252" w14:textId="19FB45EA" w:rsidR="000B673B" w:rsidRDefault="00EF6DF2" w:rsidP="000B673B">
      <w:pPr>
        <w:rPr>
          <w:rFonts w:cstheme="minorHAnsi"/>
        </w:rPr>
      </w:pPr>
      <w:r w:rsidRPr="00EF6DF2">
        <w:rPr>
          <w:rFonts w:cstheme="minorHAnsi"/>
          <w:noProof/>
        </w:rPr>
        <w:drawing>
          <wp:inline distT="0" distB="0" distL="0" distR="0" wp14:anchorId="3DF63915" wp14:editId="70978F10">
            <wp:extent cx="5162550" cy="2534530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927" cy="25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CAF2" w14:textId="58F9BB6C" w:rsidR="00EF6DF2" w:rsidRDefault="00C10D89" w:rsidP="00C10D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Asígnales las siguientes IPs a los equipos</w:t>
      </w:r>
    </w:p>
    <w:p w14:paraId="04CABDE6" w14:textId="47D1BDA9" w:rsidR="00EF6DF2" w:rsidRPr="00C10D89" w:rsidRDefault="00C10D89" w:rsidP="000B673B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 el PC0 asigna solo una IPv4</w:t>
      </w:r>
    </w:p>
    <w:p w14:paraId="7122752A" w14:textId="65788F30" w:rsidR="00EF6DF2" w:rsidRDefault="00EF6DF2" w:rsidP="000B673B">
      <w:pPr>
        <w:rPr>
          <w:rFonts w:cstheme="minorHAnsi"/>
        </w:rPr>
      </w:pPr>
      <w:r w:rsidRPr="00EF6DF2">
        <w:rPr>
          <w:rFonts w:cstheme="minorHAnsi"/>
          <w:noProof/>
        </w:rPr>
        <w:drawing>
          <wp:inline distT="0" distB="0" distL="0" distR="0" wp14:anchorId="66D88093" wp14:editId="6F936C93">
            <wp:extent cx="4795973" cy="3847381"/>
            <wp:effectExtent l="0" t="0" r="5080" b="127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550" cy="38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FB6F" w14:textId="77777777" w:rsidR="00C10D89" w:rsidRDefault="00C10D89">
      <w:pPr>
        <w:rPr>
          <w:rFonts w:cstheme="minorHAnsi"/>
        </w:rPr>
      </w:pPr>
      <w:r>
        <w:rPr>
          <w:rFonts w:cstheme="minorHAnsi"/>
        </w:rPr>
        <w:br w:type="page"/>
      </w:r>
    </w:p>
    <w:p w14:paraId="4BDDE1F5" w14:textId="383B1EF2" w:rsidR="00C10D89" w:rsidRPr="00C10D89" w:rsidRDefault="00C10D89" w:rsidP="00C10D89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En el PC1 asigna solo una IPv6 </w:t>
      </w:r>
    </w:p>
    <w:p w14:paraId="3F582DEB" w14:textId="4A6C461A" w:rsidR="00C2277E" w:rsidRDefault="000127F0" w:rsidP="000B673B">
      <w:pPr>
        <w:rPr>
          <w:rFonts w:cstheme="minorHAnsi"/>
        </w:rPr>
      </w:pPr>
      <w:r w:rsidRPr="000127F0">
        <w:rPr>
          <w:rFonts w:cstheme="minorHAnsi"/>
          <w:noProof/>
        </w:rPr>
        <w:drawing>
          <wp:inline distT="0" distB="0" distL="0" distR="0" wp14:anchorId="1116E3DD" wp14:editId="332913D5">
            <wp:extent cx="5067694" cy="4095750"/>
            <wp:effectExtent l="0" t="0" r="0" b="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858" cy="40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3EF8" w14:textId="16578FFA" w:rsidR="00C10D89" w:rsidRPr="00C10D89" w:rsidRDefault="00C10D89" w:rsidP="00C10D89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 el PC2 asigna una IPv4</w:t>
      </w:r>
    </w:p>
    <w:p w14:paraId="3BB5F7DD" w14:textId="352F6E28" w:rsidR="00C2277E" w:rsidRDefault="00C2277E" w:rsidP="000B673B">
      <w:pPr>
        <w:rPr>
          <w:rFonts w:cstheme="minorHAnsi"/>
        </w:rPr>
      </w:pPr>
      <w:r w:rsidRPr="00C2277E">
        <w:rPr>
          <w:rFonts w:cstheme="minorHAnsi"/>
          <w:noProof/>
        </w:rPr>
        <w:drawing>
          <wp:inline distT="0" distB="0" distL="0" distR="0" wp14:anchorId="6D0BB382" wp14:editId="7741DFB1">
            <wp:extent cx="4914900" cy="3941052"/>
            <wp:effectExtent l="0" t="0" r="0" b="254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523" cy="39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C646" w14:textId="47812D03" w:rsidR="00450777" w:rsidRPr="00C10D89" w:rsidRDefault="00C10D89" w:rsidP="00C10D89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En el PC3 asigna una IPv6 </w:t>
      </w:r>
    </w:p>
    <w:p w14:paraId="5A808650" w14:textId="59B112A0" w:rsidR="00C10D89" w:rsidRDefault="00450777" w:rsidP="000B673B">
      <w:pPr>
        <w:rPr>
          <w:rFonts w:cstheme="minorHAnsi"/>
        </w:rPr>
      </w:pPr>
      <w:r w:rsidRPr="00450777">
        <w:rPr>
          <w:rFonts w:cstheme="minorHAnsi"/>
          <w:noProof/>
        </w:rPr>
        <w:drawing>
          <wp:inline distT="0" distB="0" distL="0" distR="0" wp14:anchorId="36B87353" wp14:editId="4E8810C8">
            <wp:extent cx="5400040" cy="4357370"/>
            <wp:effectExtent l="0" t="0" r="0" b="508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2530" w14:textId="77777777" w:rsidR="0085349F" w:rsidRDefault="00C10D89" w:rsidP="00C10D89">
      <w:pPr>
        <w:pStyle w:val="Prrafodelista"/>
        <w:numPr>
          <w:ilvl w:val="0"/>
          <w:numId w:val="1"/>
        </w:numPr>
        <w:rPr>
          <w:rFonts w:cstheme="minorHAnsi"/>
          <w:noProof/>
        </w:rPr>
      </w:pPr>
      <w:r w:rsidRPr="00C10D89">
        <w:rPr>
          <w:rFonts w:cstheme="minorHAnsi"/>
          <w:noProof/>
        </w:rPr>
        <w:t xml:space="preserve">Abre la interfaz de comandos en el </w:t>
      </w:r>
      <w:r>
        <w:rPr>
          <w:rFonts w:cstheme="minorHAnsi"/>
          <w:noProof/>
        </w:rPr>
        <w:t>Router 0:</w:t>
      </w:r>
    </w:p>
    <w:p w14:paraId="71C68D47" w14:textId="22FCE75D" w:rsidR="006E248D" w:rsidRPr="0085349F" w:rsidRDefault="0085349F" w:rsidP="0085349F">
      <w:pPr>
        <w:rPr>
          <w:rFonts w:cstheme="minorHAnsi"/>
          <w:noProof/>
        </w:rPr>
      </w:pPr>
      <w:r w:rsidRPr="0085349F">
        <w:rPr>
          <w:noProof/>
        </w:rPr>
        <mc:AlternateContent>
          <mc:Choice Requires="wps">
            <w:drawing>
              <wp:inline distT="0" distB="0" distL="0" distR="0" wp14:anchorId="5B44AA95" wp14:editId="3E7FC0A2">
                <wp:extent cx="5615796" cy="2510287"/>
                <wp:effectExtent l="0" t="0" r="23495" b="234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796" cy="2510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271E" w14:textId="0E30E8C5" w:rsidR="0085349F" w:rsidRPr="00C10D89" w:rsidRDefault="0085349F" w:rsidP="0085349F">
                            <w:pPr>
                              <w:pStyle w:val="Prrafodelist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Router&gt;enable</w:t>
                            </w:r>
                          </w:p>
                          <w:p w14:paraId="134985FD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Router#conf term</w:t>
                            </w:r>
                          </w:p>
                          <w:p w14:paraId="06A5F775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Router(config)# ipv6 unicast-routing</w:t>
                            </w:r>
                          </w:p>
                          <w:p w14:paraId="2812EDFD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Router(config)# int fa0/0</w:t>
                            </w:r>
                          </w:p>
                          <w:p w14:paraId="7940DC5F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enable</w:t>
                            </w:r>
                          </w:p>
                          <w:p w14:paraId="48532411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 address 192.168.1.1 255.255.255.0</w:t>
                            </w:r>
                          </w:p>
                          <w:p w14:paraId="389B8E3F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address 2001:1:a:1::1/64</w:t>
                            </w:r>
                          </w:p>
                          <w:p w14:paraId="42ACDA35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Router(config-if)#no shutdown</w:t>
                            </w:r>
                          </w:p>
                          <w:p w14:paraId="7C3BFC7D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Router(config-if)#int fa0/1</w:t>
                            </w:r>
                          </w:p>
                          <w:p w14:paraId="2452546D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enable</w:t>
                            </w:r>
                          </w:p>
                          <w:p w14:paraId="057DADBF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 address 192.168.2.1 255.255.255.0</w:t>
                            </w:r>
                          </w:p>
                          <w:p w14:paraId="417F2B30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address 2001:1:a:2::1/64</w:t>
                            </w:r>
                          </w:p>
                          <w:p w14:paraId="46A8B01F" w14:textId="77777777" w:rsidR="0085349F" w:rsidRPr="006E248D" w:rsidRDefault="0085349F" w:rsidP="0085349F">
                            <w:pPr>
                              <w:pStyle w:val="Prrafodelist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Router(config-if)#no shutdown</w:t>
                            </w:r>
                          </w:p>
                          <w:p w14:paraId="3A1717E8" w14:textId="193B2CC3" w:rsidR="0085349F" w:rsidRDefault="00853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44AA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42.2pt;height:1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">
                <v:textbox>
                  <w:txbxContent>
                    <w:p w14:paraId="55E0271E" w14:textId="0E30E8C5" w:rsidR="0085349F" w:rsidRPr="00C10D89" w:rsidRDefault="0085349F" w:rsidP="0085349F">
                      <w:pPr>
                        <w:pStyle w:val="Prrafodelista"/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Router&gt;enable</w:t>
                      </w:r>
                    </w:p>
                    <w:p w14:paraId="134985FD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Router#conf term</w:t>
                      </w:r>
                    </w:p>
                    <w:p w14:paraId="06A5F775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Router(config)# ipv6 unicast-routing</w:t>
                      </w:r>
                    </w:p>
                    <w:p w14:paraId="2812EDFD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Router(config)# int fa0/0</w:t>
                      </w:r>
                    </w:p>
                    <w:p w14:paraId="7940DC5F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enable</w:t>
                      </w:r>
                    </w:p>
                    <w:p w14:paraId="48532411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 address 192.168.1.1 255.255.255.0</w:t>
                      </w:r>
                    </w:p>
                    <w:p w14:paraId="389B8E3F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address 2001:1:a:1::1/64</w:t>
                      </w:r>
                    </w:p>
                    <w:p w14:paraId="42ACDA35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Router(config-if)#no shutdown</w:t>
                      </w:r>
                    </w:p>
                    <w:p w14:paraId="7C3BFC7D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Router(config-if)#int fa0/1</w:t>
                      </w:r>
                    </w:p>
                    <w:p w14:paraId="2452546D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enable</w:t>
                      </w:r>
                    </w:p>
                    <w:p w14:paraId="057DADBF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 address 192.168.2.1 255.255.255.0</w:t>
                      </w:r>
                    </w:p>
                    <w:p w14:paraId="417F2B30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address 2001:1:a:2::1/64</w:t>
                      </w:r>
                    </w:p>
                    <w:p w14:paraId="46A8B01F" w14:textId="77777777" w:rsidR="0085349F" w:rsidRPr="006E248D" w:rsidRDefault="0085349F" w:rsidP="0085349F">
                      <w:pPr>
                        <w:pStyle w:val="Prrafodelista"/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Router(config-if)#no shutdown</w:t>
                      </w:r>
                    </w:p>
                    <w:p w14:paraId="3A1717E8" w14:textId="193B2CC3" w:rsidR="0085349F" w:rsidRDefault="0085349F"/>
                  </w:txbxContent>
                </v:textbox>
                <w10:anchorlock/>
              </v:shape>
            </w:pict>
          </mc:Fallback>
        </mc:AlternateContent>
      </w:r>
      <w:r w:rsidR="00C10D89" w:rsidRPr="0085349F">
        <w:rPr>
          <w:rFonts w:cstheme="minorHAnsi"/>
          <w:noProof/>
        </w:rPr>
        <w:br/>
      </w:r>
    </w:p>
    <w:p w14:paraId="78C85B14" w14:textId="395AFCC9" w:rsidR="00C10D89" w:rsidRDefault="00C10D89" w:rsidP="000B673B">
      <w:pPr>
        <w:rPr>
          <w:rFonts w:cstheme="minorHAnsi"/>
          <w:noProof/>
        </w:rPr>
      </w:pPr>
    </w:p>
    <w:p w14:paraId="72A081DC" w14:textId="77777777" w:rsidR="00C10D89" w:rsidRDefault="00C10D89" w:rsidP="000B673B">
      <w:pPr>
        <w:rPr>
          <w:rFonts w:cstheme="minorHAnsi"/>
        </w:rPr>
      </w:pPr>
    </w:p>
    <w:p w14:paraId="29752695" w14:textId="40C5910F" w:rsidR="00B474FB" w:rsidRDefault="00B474FB" w:rsidP="000B673B">
      <w:pPr>
        <w:rPr>
          <w:rFonts w:cstheme="minorHAnsi"/>
        </w:rPr>
      </w:pPr>
    </w:p>
    <w:p w14:paraId="765AC469" w14:textId="77777777" w:rsidR="0085349F" w:rsidRDefault="0085349F" w:rsidP="000B673B">
      <w:pPr>
        <w:rPr>
          <w:rFonts w:cstheme="minorHAnsi"/>
        </w:rPr>
      </w:pPr>
    </w:p>
    <w:p w14:paraId="536A1DFD" w14:textId="77777777" w:rsidR="0085349F" w:rsidRDefault="006E248D" w:rsidP="0085349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En el Router </w:t>
      </w:r>
    </w:p>
    <w:p w14:paraId="35088F25" w14:textId="4557C695" w:rsidR="0085349F" w:rsidRPr="0085349F" w:rsidRDefault="0085349F" w:rsidP="0085349F">
      <w:pPr>
        <w:rPr>
          <w:rFonts w:cstheme="minorHAnsi"/>
        </w:rPr>
      </w:pPr>
      <w:r w:rsidRPr="0085349F">
        <w:rPr>
          <w:noProof/>
        </w:rPr>
        <mc:AlternateContent>
          <mc:Choice Requires="wps">
            <w:drawing>
              <wp:inline distT="0" distB="0" distL="0" distR="0" wp14:anchorId="61ECB45E" wp14:editId="07DED785">
                <wp:extent cx="5848350" cy="2484408"/>
                <wp:effectExtent l="0" t="0" r="19050" b="11430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484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6CF5A" w14:textId="77777777" w:rsidR="0085349F" w:rsidRPr="006E248D" w:rsidRDefault="0085349F" w:rsidP="0085349F">
                            <w:pPr>
                              <w:pStyle w:val="Prrafodelista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</w:rPr>
                              <w:t>Router&gt;enable</w:t>
                            </w:r>
                          </w:p>
                          <w:p w14:paraId="2AED814B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</w:rPr>
                              <w:t>Router#conf term</w:t>
                            </w:r>
                          </w:p>
                          <w:p w14:paraId="7485ECAA" w14:textId="77385420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</w:rPr>
                              <w:t>Router(config)# ipv6 unicast-routing</w:t>
                            </w:r>
                          </w:p>
                          <w:p w14:paraId="50D52E77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</w:rPr>
                              <w:t>Router(config)#int fa0/0</w:t>
                            </w:r>
                          </w:p>
                          <w:p w14:paraId="1D647D0D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enable</w:t>
                            </w:r>
                          </w:p>
                          <w:p w14:paraId="331E0BD4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 address 192.168.3.1 255.255.255.0</w:t>
                            </w:r>
                          </w:p>
                          <w:p w14:paraId="22B88F05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address 2001:1:a:3::1/64</w:t>
                            </w:r>
                          </w:p>
                          <w:p w14:paraId="1D5385D7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Router(config-if)#no shutdown</w:t>
                            </w:r>
                          </w:p>
                          <w:p w14:paraId="28424679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Router(config-if)#int 0/1</w:t>
                            </w:r>
                          </w:p>
                          <w:p w14:paraId="119660BC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enable</w:t>
                            </w:r>
                          </w:p>
                          <w:p w14:paraId="5109B86E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 address 192.168.2.2 255.255.255.0</w:t>
                            </w:r>
                          </w:p>
                          <w:p w14:paraId="7CF52D46" w14:textId="144D2CC6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Router(config-if)#ipv6 address 2001:1:a:2::2/64</w:t>
                            </w:r>
                          </w:p>
                          <w:p w14:paraId="0107BDF5" w14:textId="77777777" w:rsidR="0085349F" w:rsidRPr="0085349F" w:rsidRDefault="0085349F" w:rsidP="0085349F">
                            <w:pPr>
                              <w:ind w:firstLine="708"/>
                              <w:rPr>
                                <w:rFonts w:cstheme="minorHAnsi"/>
                              </w:rPr>
                            </w:pPr>
                            <w:r w:rsidRPr="0085349F">
                              <w:rPr>
                                <w:rFonts w:ascii="Consolas" w:hAnsi="Consolas" w:cstheme="minorHAnsi"/>
                                <w:noProof/>
                              </w:rPr>
                              <w:t>Router(config-if)#no shutdown</w:t>
                            </w:r>
                          </w:p>
                          <w:p w14:paraId="6FBB570F" w14:textId="77777777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 w:cs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CB45E" id="_x0000_s1027" type="#_x0000_t202" style="width:460.5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">
                <v:textbox>
                  <w:txbxContent>
                    <w:p w14:paraId="4B26CF5A" w14:textId="77777777" w:rsidR="0085349F" w:rsidRPr="006E248D" w:rsidRDefault="0085349F" w:rsidP="0085349F">
                      <w:pPr>
                        <w:pStyle w:val="Prrafodelista"/>
                        <w:rPr>
                          <w:rFonts w:cstheme="minorHAnsi"/>
                        </w:rPr>
                      </w:pPr>
                      <w:r>
                        <w:rPr>
                          <w:rFonts w:ascii="Consolas" w:hAnsi="Consolas" w:cstheme="minorHAnsi"/>
                        </w:rPr>
                        <w:t>Router&gt;</w:t>
                      </w:r>
                      <w:proofErr w:type="spellStart"/>
                      <w:r>
                        <w:rPr>
                          <w:rFonts w:ascii="Consolas" w:hAnsi="Consolas" w:cstheme="minorHAnsi"/>
                        </w:rPr>
                        <w:t>enable</w:t>
                      </w:r>
                      <w:proofErr w:type="spellEnd"/>
                    </w:p>
                    <w:p w14:paraId="2AED814B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</w:rPr>
                      </w:pPr>
                      <w:proofErr w:type="spellStart"/>
                      <w:r>
                        <w:rPr>
                          <w:rFonts w:ascii="Consolas" w:hAnsi="Consolas" w:cstheme="minorHAnsi"/>
                        </w:rPr>
                        <w:t>Router#conf</w:t>
                      </w:r>
                      <w:proofErr w:type="spellEnd"/>
                      <w:r>
                        <w:rPr>
                          <w:rFonts w:ascii="Consolas" w:hAnsi="Consolas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theme="minorHAnsi"/>
                        </w:rPr>
                        <w:t>term</w:t>
                      </w:r>
                      <w:proofErr w:type="spellEnd"/>
                    </w:p>
                    <w:p w14:paraId="7485ECAA" w14:textId="77385420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</w:rPr>
                      </w:pPr>
                      <w:r>
                        <w:rPr>
                          <w:rFonts w:ascii="Consolas" w:hAnsi="Consolas" w:cstheme="minorHAnsi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 w:cstheme="minorHAnsi"/>
                        </w:rPr>
                        <w:t>conf</w:t>
                      </w:r>
                      <w:r>
                        <w:rPr>
                          <w:rFonts w:ascii="Consolas" w:hAnsi="Consolas" w:cstheme="minorHAnsi"/>
                        </w:rPr>
                        <w:t>ig</w:t>
                      </w:r>
                      <w:proofErr w:type="spellEnd"/>
                      <w:r>
                        <w:rPr>
                          <w:rFonts w:ascii="Consolas" w:hAnsi="Consolas" w:cstheme="minorHAnsi"/>
                        </w:rPr>
                        <w:t>)</w:t>
                      </w:r>
                      <w:r>
                        <w:rPr>
                          <w:rFonts w:ascii="Consolas" w:hAnsi="Consolas" w:cstheme="minorHAnsi"/>
                        </w:rPr>
                        <w:t>#</w:t>
                      </w:r>
                      <w:r>
                        <w:rPr>
                          <w:rFonts w:ascii="Consolas" w:hAnsi="Consolas" w:cstheme="minorHAnsi"/>
                        </w:rPr>
                        <w:t xml:space="preserve"> ipv6 unicast-</w:t>
                      </w:r>
                      <w:proofErr w:type="spellStart"/>
                      <w:r>
                        <w:rPr>
                          <w:rFonts w:ascii="Consolas" w:hAnsi="Consolas" w:cstheme="minorHAnsi"/>
                        </w:rPr>
                        <w:t>routing</w:t>
                      </w:r>
                      <w:proofErr w:type="spellEnd"/>
                    </w:p>
                    <w:p w14:paraId="50D52E77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</w:rPr>
                      </w:pPr>
                      <w:r>
                        <w:rPr>
                          <w:rFonts w:ascii="Consolas" w:hAnsi="Consolas" w:cstheme="minorHAnsi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 w:cstheme="minorHAnsi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 w:cstheme="minorHAnsi"/>
                        </w:rPr>
                        <w:t>)#int fa0/0</w:t>
                      </w:r>
                    </w:p>
                    <w:p w14:paraId="1D647D0D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enable</w:t>
                      </w:r>
                    </w:p>
                    <w:p w14:paraId="331E0BD4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 address 192.168.3.1 255.255.255.0</w:t>
                      </w:r>
                    </w:p>
                    <w:p w14:paraId="22B88F05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address 2001:1:a:3::1/64</w:t>
                      </w:r>
                    </w:p>
                    <w:p w14:paraId="1D5385D7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Router(config-if)#no shutdown</w:t>
                      </w:r>
                    </w:p>
                    <w:p w14:paraId="28424679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Router(config-if)#int 0/1</w:t>
                      </w:r>
                    </w:p>
                    <w:p w14:paraId="119660BC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enable</w:t>
                      </w:r>
                    </w:p>
                    <w:p w14:paraId="5109B86E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 address 192.168.2.2 255.255.255.0</w:t>
                      </w:r>
                    </w:p>
                    <w:p w14:paraId="7CF52D46" w14:textId="144D2CC6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  <w:r>
                        <w:rPr>
                          <w:rFonts w:ascii="Consolas" w:hAnsi="Consolas" w:cstheme="minorHAnsi"/>
                          <w:noProof/>
                        </w:rPr>
                        <w:t>Router(config-if)#ipv6 address 2001:1:a:2::2/64</w:t>
                      </w:r>
                    </w:p>
                    <w:p w14:paraId="0107BDF5" w14:textId="77777777" w:rsidR="0085349F" w:rsidRPr="0085349F" w:rsidRDefault="0085349F" w:rsidP="0085349F">
                      <w:pPr>
                        <w:ind w:firstLine="708"/>
                        <w:rPr>
                          <w:rFonts w:cstheme="minorHAnsi"/>
                        </w:rPr>
                      </w:pPr>
                      <w:r w:rsidRPr="0085349F">
                        <w:rPr>
                          <w:rFonts w:ascii="Consolas" w:hAnsi="Consolas" w:cstheme="minorHAnsi"/>
                          <w:noProof/>
                        </w:rPr>
                        <w:t>Router(config-if)#no shutdown</w:t>
                      </w:r>
                    </w:p>
                    <w:p w14:paraId="6FBB570F" w14:textId="77777777" w:rsidR="0085349F" w:rsidRDefault="0085349F" w:rsidP="0085349F">
                      <w:pPr>
                        <w:pStyle w:val="Prrafodelista"/>
                        <w:rPr>
                          <w:rFonts w:ascii="Consolas" w:hAnsi="Consolas" w:cstheme="minorHAnsi"/>
                          <w:noProof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26F6AA" w14:textId="561B6B4C" w:rsidR="00A86536" w:rsidRDefault="0085349F" w:rsidP="0085349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la configuración de las rutas:</w:t>
      </w:r>
    </w:p>
    <w:p w14:paraId="74F01C12" w14:textId="113CE105" w:rsidR="0085349F" w:rsidRDefault="0085349F" w:rsidP="0085349F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Router 0</w:t>
      </w:r>
      <w:r w:rsidR="00E77036">
        <w:rPr>
          <w:rFonts w:cstheme="minorHAnsi"/>
        </w:rPr>
        <w:t xml:space="preserve"> (después de escribir copy run startup, solo tienes que darle al Intro)</w:t>
      </w:r>
    </w:p>
    <w:p w14:paraId="35A5ACFB" w14:textId="016BCAA9" w:rsidR="00A86536" w:rsidRDefault="0085349F" w:rsidP="000B673B">
      <w:pPr>
        <w:rPr>
          <w:rFonts w:cstheme="minorHAnsi"/>
        </w:rPr>
      </w:pPr>
      <w:r w:rsidRPr="0085349F">
        <w:rPr>
          <w:rFonts w:cstheme="minorHAnsi"/>
          <w:noProof/>
        </w:rPr>
        <mc:AlternateContent>
          <mc:Choice Requires="wps">
            <w:drawing>
              <wp:inline distT="0" distB="0" distL="0" distR="0" wp14:anchorId="2C2AC7CA" wp14:editId="58321523">
                <wp:extent cx="5848529" cy="1404620"/>
                <wp:effectExtent l="0" t="0" r="19050" b="25400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5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D596F" w14:textId="77004C52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Router(config-if)#end</w:t>
                            </w:r>
                          </w:p>
                          <w:p w14:paraId="617CD31C" w14:textId="789A88A8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Router#conf term</w:t>
                            </w:r>
                          </w:p>
                          <w:p w14:paraId="5B7995C2" w14:textId="6C205C73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Router(config)#ip route 192.168.3.0 255.255.255.0 FastEthernet0/1</w:t>
                            </w:r>
                          </w:p>
                          <w:p w14:paraId="3087A608" w14:textId="0AFEC26A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Router(config)#ipv6 router 2001:1:a:3::/64 FastEthernet0/1</w:t>
                            </w:r>
                          </w:p>
                          <w:p w14:paraId="6A751FB7" w14:textId="62CE6A64" w:rsidR="0085349F" w:rsidRDefault="0085349F" w:rsidP="0085349F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Router(config)#end</w:t>
                            </w:r>
                          </w:p>
                          <w:p w14:paraId="2D01D124" w14:textId="77777777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Router#copy run startup</w:t>
                            </w:r>
                          </w:p>
                          <w:p w14:paraId="39C10BC6" w14:textId="77777777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Destination filename [startup-config]?</w:t>
                            </w:r>
                          </w:p>
                          <w:p w14:paraId="3DED7F86" w14:textId="77777777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Building configuration…</w:t>
                            </w:r>
                          </w:p>
                          <w:p w14:paraId="4A836AA6" w14:textId="7A3C5DDB" w:rsidR="0085349F" w:rsidRP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[OK]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AC7CA" id="_x0000_s1028" type="#_x0000_t202" style="width:46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">
                <v:textbox style="mso-fit-shape-to-text:t">
                  <w:txbxContent>
                    <w:p w14:paraId="1DBD596F" w14:textId="77004C52" w:rsidR="0085349F" w:rsidRDefault="0085349F" w:rsidP="0085349F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config-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)#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end</w:t>
                      </w:r>
                    </w:p>
                    <w:p w14:paraId="617CD31C" w14:textId="789A88A8" w:rsidR="0085349F" w:rsidRDefault="0085349F" w:rsidP="0085349F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Router#conf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term</w:t>
                      </w:r>
                      <w:proofErr w:type="spellEnd"/>
                    </w:p>
                    <w:p w14:paraId="5B7995C2" w14:textId="6C205C73" w:rsidR="0085349F" w:rsidRDefault="0085349F" w:rsidP="0085349F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)#ip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route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192.168.3.0 255.255.255.0 FastEthernet0/1</w:t>
                      </w:r>
                    </w:p>
                    <w:p w14:paraId="3087A608" w14:textId="0AFEC26A" w:rsidR="0085349F" w:rsidRDefault="0085349F" w:rsidP="0085349F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)#</w:t>
                      </w:r>
                      <w:r>
                        <w:rPr>
                          <w:rFonts w:ascii="Consolas" w:hAnsi="Consolas"/>
                        </w:rPr>
                        <w:t xml:space="preserve">ipv6 router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2001:1:a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:3::/64 FastEthernet0/1</w:t>
                      </w:r>
                    </w:p>
                    <w:p w14:paraId="6A751FB7" w14:textId="62CE6A64" w:rsidR="0085349F" w:rsidRDefault="0085349F" w:rsidP="0085349F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)#</w:t>
                      </w:r>
                      <w:r>
                        <w:rPr>
                          <w:rFonts w:ascii="Consolas" w:hAnsi="Consolas"/>
                        </w:rPr>
                        <w:t>end</w:t>
                      </w:r>
                    </w:p>
                    <w:p w14:paraId="2D01D124" w14:textId="77777777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Router#copy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run startup</w:t>
                      </w:r>
                    </w:p>
                    <w:p w14:paraId="39C10BC6" w14:textId="77777777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Destination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[startup-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]?</w:t>
                      </w:r>
                    </w:p>
                    <w:p w14:paraId="3DED7F86" w14:textId="77777777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Building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configuration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  <w:p w14:paraId="4A836AA6" w14:textId="7A3C5DDB" w:rsidR="0085349F" w:rsidRP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[OK]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3ACAC" w14:textId="70A4FA86" w:rsidR="00A86536" w:rsidRDefault="00A86536" w:rsidP="00A03DDA">
      <w:pPr>
        <w:pStyle w:val="Prrafodelista"/>
        <w:numPr>
          <w:ilvl w:val="1"/>
          <w:numId w:val="1"/>
        </w:numPr>
        <w:rPr>
          <w:rFonts w:cstheme="minorHAnsi"/>
        </w:rPr>
      </w:pPr>
      <w:r w:rsidRPr="00A03DDA">
        <w:rPr>
          <w:rFonts w:cstheme="minorHAnsi"/>
        </w:rPr>
        <w:t>Router 1</w:t>
      </w:r>
    </w:p>
    <w:p w14:paraId="042BE443" w14:textId="66543DB5" w:rsidR="00A03DDA" w:rsidRPr="00A03DDA" w:rsidRDefault="00A03DDA" w:rsidP="00A03DDA">
      <w:pPr>
        <w:rPr>
          <w:rFonts w:cstheme="minorHAnsi"/>
        </w:rPr>
      </w:pPr>
      <w:r w:rsidRPr="00A03DDA">
        <w:rPr>
          <w:rFonts w:cstheme="minorHAnsi"/>
          <w:noProof/>
        </w:rPr>
        <mc:AlternateContent>
          <mc:Choice Requires="wps">
            <w:drawing>
              <wp:inline distT="0" distB="0" distL="0" distR="0" wp14:anchorId="48D02C42" wp14:editId="2CEB3E49">
                <wp:extent cx="5848350" cy="1404620"/>
                <wp:effectExtent l="0" t="0" r="19050" b="27305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7EEE8" w14:textId="354D64AC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Router(config-if)#end</w:t>
                            </w:r>
                          </w:p>
                          <w:p w14:paraId="751BE2DD" w14:textId="6F89B5C0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Router#conf term</w:t>
                            </w:r>
                          </w:p>
                          <w:p w14:paraId="110E6B62" w14:textId="4528A359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Router(config)#ip route 192.168.1.0 255.255.255.0 FastEthernet0/1</w:t>
                            </w:r>
                          </w:p>
                          <w:p w14:paraId="430F76E8" w14:textId="72D03F8B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Router(config)#ipv6 route 2001:1:a:1::/64 FastEthernet0/1</w:t>
                            </w:r>
                          </w:p>
                          <w:p w14:paraId="79BA2169" w14:textId="2037CFEB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Router(config)#end</w:t>
                            </w:r>
                          </w:p>
                          <w:p w14:paraId="452E3E52" w14:textId="77777777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Router#copy run startup</w:t>
                            </w:r>
                          </w:p>
                          <w:p w14:paraId="1A19B971" w14:textId="77777777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Destination filename [startup-config]?</w:t>
                            </w:r>
                          </w:p>
                          <w:p w14:paraId="67EBDBDF" w14:textId="77777777" w:rsid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Building configuration…</w:t>
                            </w:r>
                          </w:p>
                          <w:p w14:paraId="18303946" w14:textId="6BC522E2" w:rsidR="00A03DDA" w:rsidRPr="00A03DDA" w:rsidRDefault="00A03DDA" w:rsidP="00A03DDA">
                            <w:pPr>
                              <w:pStyle w:val="Prrafodelista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[OK]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D02C42" id="_x0000_s1029" type="#_x0000_t202" style="width:46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">
                <v:textbox style="mso-fit-shape-to-text:t">
                  <w:txbxContent>
                    <w:p w14:paraId="7747EEE8" w14:textId="354D64AC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config-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)#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end</w:t>
                      </w:r>
                    </w:p>
                    <w:p w14:paraId="751BE2DD" w14:textId="6F89B5C0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Router#conf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term</w:t>
                      </w:r>
                      <w:proofErr w:type="spellEnd"/>
                    </w:p>
                    <w:p w14:paraId="110E6B62" w14:textId="4528A359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)#ip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route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192.168.1.0 255.255.255.0 FastEthernet0/1</w:t>
                      </w:r>
                    </w:p>
                    <w:p w14:paraId="430F76E8" w14:textId="72D03F8B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)#</w:t>
                      </w:r>
                      <w:r>
                        <w:rPr>
                          <w:rFonts w:ascii="Consolas" w:hAnsi="Consolas"/>
                        </w:rPr>
                        <w:t xml:space="preserve">ipv6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route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2001:1:a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:1::/64 FastEthernet0/1</w:t>
                      </w:r>
                    </w:p>
                    <w:p w14:paraId="79BA2169" w14:textId="2037CFEB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Router(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)#</w:t>
                      </w:r>
                      <w:r>
                        <w:rPr>
                          <w:rFonts w:ascii="Consolas" w:hAnsi="Consolas"/>
                        </w:rPr>
                        <w:t>end</w:t>
                      </w:r>
                    </w:p>
                    <w:p w14:paraId="452E3E52" w14:textId="77777777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Router#copy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run startup</w:t>
                      </w:r>
                    </w:p>
                    <w:p w14:paraId="1A19B971" w14:textId="77777777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Destination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[startup-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]?</w:t>
                      </w:r>
                    </w:p>
                    <w:p w14:paraId="67EBDBDF" w14:textId="77777777" w:rsid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Building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configuration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  <w:p w14:paraId="18303946" w14:textId="6BC522E2" w:rsidR="00A03DDA" w:rsidRPr="00A03DDA" w:rsidRDefault="00A03DDA" w:rsidP="00A03DDA">
                      <w:pPr>
                        <w:pStyle w:val="Prrafodelista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[OK]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7076F" w14:textId="3DFF43B5" w:rsidR="00CE6F11" w:rsidRDefault="00162D5F">
      <w:pPr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14:paraId="3B2F40E7" w14:textId="2B5974AE" w:rsidR="00CE6F11" w:rsidRDefault="00162D5F" w:rsidP="00162D5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los pings entre los hosts:</w:t>
      </w:r>
    </w:p>
    <w:p w14:paraId="21DE08BC" w14:textId="07223692" w:rsidR="00162D5F" w:rsidRPr="00162D5F" w:rsidRDefault="00162D5F" w:rsidP="00162D5F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 PC0 a PC2 (IPv4)</w:t>
      </w:r>
    </w:p>
    <w:p w14:paraId="6CFEAC37" w14:textId="6B79D50C" w:rsidR="00CE6F11" w:rsidRDefault="00CE6F11" w:rsidP="000B673B">
      <w:pPr>
        <w:rPr>
          <w:rFonts w:cstheme="minorHAnsi"/>
        </w:rPr>
      </w:pPr>
      <w:r w:rsidRPr="00CE6F11">
        <w:rPr>
          <w:rFonts w:cstheme="minorHAnsi"/>
          <w:noProof/>
        </w:rPr>
        <w:drawing>
          <wp:inline distT="0" distB="0" distL="0" distR="0" wp14:anchorId="260F8B70" wp14:editId="4E3D19A0">
            <wp:extent cx="4856672" cy="3929770"/>
            <wp:effectExtent l="0" t="0" r="127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104" cy="39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F57" w14:textId="220CFE7B" w:rsidR="00AF3E99" w:rsidRPr="00162D5F" w:rsidRDefault="00162D5F" w:rsidP="00162D5F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 PC2 a PC0 (IPv4)</w:t>
      </w:r>
    </w:p>
    <w:p w14:paraId="3BEF1270" w14:textId="5D14F018" w:rsidR="00CE6F11" w:rsidRDefault="00CE6F11" w:rsidP="000B673B">
      <w:pPr>
        <w:rPr>
          <w:rFonts w:cstheme="minorHAnsi"/>
        </w:rPr>
      </w:pPr>
      <w:r w:rsidRPr="00CE6F11">
        <w:rPr>
          <w:rFonts w:cstheme="minorHAnsi"/>
          <w:noProof/>
        </w:rPr>
        <w:drawing>
          <wp:inline distT="0" distB="0" distL="0" distR="0" wp14:anchorId="16F4846E" wp14:editId="18364CDB">
            <wp:extent cx="4873924" cy="3921950"/>
            <wp:effectExtent l="0" t="0" r="3175" b="254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689" cy="39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EE7D" w14:textId="7C075E6A" w:rsidR="00AF3E99" w:rsidRPr="00162D5F" w:rsidRDefault="00162D5F" w:rsidP="00162D5F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De PC1 a PC3 (IPv6)</w:t>
      </w:r>
    </w:p>
    <w:p w14:paraId="5FFADF1B" w14:textId="21DEB8EC" w:rsidR="001C3FAF" w:rsidRDefault="001C3FAF" w:rsidP="000B673B">
      <w:pPr>
        <w:rPr>
          <w:rFonts w:cstheme="minorHAnsi"/>
        </w:rPr>
      </w:pPr>
      <w:r w:rsidRPr="001C3FAF">
        <w:rPr>
          <w:rFonts w:cstheme="minorHAnsi"/>
          <w:noProof/>
        </w:rPr>
        <w:drawing>
          <wp:inline distT="0" distB="0" distL="0" distR="0" wp14:anchorId="7868E802" wp14:editId="58DF14D1">
            <wp:extent cx="4822166" cy="3901849"/>
            <wp:effectExtent l="0" t="0" r="0" b="381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178" cy="39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317" w14:textId="313032A4" w:rsidR="00AF3E99" w:rsidRPr="00162D5F" w:rsidRDefault="00162D5F" w:rsidP="00162D5F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 PC3 a PC1 (IPv6)</w:t>
      </w:r>
    </w:p>
    <w:p w14:paraId="18122479" w14:textId="0F09885D" w:rsidR="00AF3E99" w:rsidRPr="000B673B" w:rsidRDefault="004C3F6C" w:rsidP="000B673B">
      <w:pPr>
        <w:rPr>
          <w:rFonts w:cstheme="minorHAnsi"/>
        </w:rPr>
      </w:pPr>
      <w:r w:rsidRPr="004C3F6C">
        <w:rPr>
          <w:rFonts w:cstheme="minorHAnsi"/>
          <w:noProof/>
        </w:rPr>
        <w:drawing>
          <wp:inline distT="0" distB="0" distL="0" distR="0" wp14:anchorId="7BC1240F" wp14:editId="7D7BFF98">
            <wp:extent cx="4744528" cy="3825638"/>
            <wp:effectExtent l="0" t="0" r="0" b="381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946" cy="38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E99" w:rsidRPr="000B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4D2"/>
    <w:multiLevelType w:val="hybridMultilevel"/>
    <w:tmpl w:val="8F0C42A4"/>
    <w:lvl w:ilvl="0" w:tplc="79342AC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3BB7"/>
    <w:multiLevelType w:val="hybridMultilevel"/>
    <w:tmpl w:val="16262C8C"/>
    <w:lvl w:ilvl="0" w:tplc="3D3EBE6E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77FB"/>
    <w:multiLevelType w:val="hybridMultilevel"/>
    <w:tmpl w:val="B0AC6B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016338">
    <w:abstractNumId w:val="2"/>
  </w:num>
  <w:num w:numId="2" w16cid:durableId="1384064954">
    <w:abstractNumId w:val="0"/>
  </w:num>
  <w:num w:numId="3" w16cid:durableId="64601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B"/>
    <w:rsid w:val="000127F0"/>
    <w:rsid w:val="00026414"/>
    <w:rsid w:val="00076FBE"/>
    <w:rsid w:val="000B673B"/>
    <w:rsid w:val="000D2B50"/>
    <w:rsid w:val="00162D5F"/>
    <w:rsid w:val="001916DC"/>
    <w:rsid w:val="001A02D4"/>
    <w:rsid w:val="001B16D8"/>
    <w:rsid w:val="001C3FAF"/>
    <w:rsid w:val="001F221C"/>
    <w:rsid w:val="00261032"/>
    <w:rsid w:val="00330015"/>
    <w:rsid w:val="00450777"/>
    <w:rsid w:val="00480254"/>
    <w:rsid w:val="004A3A75"/>
    <w:rsid w:val="004C3F6C"/>
    <w:rsid w:val="004F03CF"/>
    <w:rsid w:val="004F1DCF"/>
    <w:rsid w:val="005E7511"/>
    <w:rsid w:val="006E248D"/>
    <w:rsid w:val="008178F4"/>
    <w:rsid w:val="00843319"/>
    <w:rsid w:val="0085349F"/>
    <w:rsid w:val="00866B8A"/>
    <w:rsid w:val="008F322C"/>
    <w:rsid w:val="0098510C"/>
    <w:rsid w:val="009A23C8"/>
    <w:rsid w:val="009F091E"/>
    <w:rsid w:val="009F505C"/>
    <w:rsid w:val="00A03DDA"/>
    <w:rsid w:val="00A15BCD"/>
    <w:rsid w:val="00A86536"/>
    <w:rsid w:val="00AF3E99"/>
    <w:rsid w:val="00B40BE6"/>
    <w:rsid w:val="00B474FB"/>
    <w:rsid w:val="00B8283D"/>
    <w:rsid w:val="00C10D89"/>
    <w:rsid w:val="00C2277E"/>
    <w:rsid w:val="00C76D5B"/>
    <w:rsid w:val="00CE6F11"/>
    <w:rsid w:val="00D34B36"/>
    <w:rsid w:val="00D45D52"/>
    <w:rsid w:val="00DE151E"/>
    <w:rsid w:val="00E77036"/>
    <w:rsid w:val="00E90C4C"/>
    <w:rsid w:val="00E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2782"/>
  <w15:chartTrackingRefBased/>
  <w15:docId w15:val="{9E26BBFC-3527-4D15-89FC-C429F6E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C1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31</cp:revision>
  <dcterms:created xsi:type="dcterms:W3CDTF">2023-03-03T10:52:00Z</dcterms:created>
  <dcterms:modified xsi:type="dcterms:W3CDTF">2023-03-06T15:35:00Z</dcterms:modified>
</cp:coreProperties>
</file>