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8435C" w14:textId="5DDFA8A0" w:rsidR="00026414" w:rsidRDefault="00240D18" w:rsidP="00240D18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  <w:r w:rsidRPr="00240D18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  <w:t>Práctica 32. Túnel SSH</w:t>
      </w:r>
    </w:p>
    <w:p w14:paraId="6854DBBD" w14:textId="1A7EC4CB" w:rsidR="00240D18" w:rsidRDefault="00240D18" w:rsidP="00240D18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544A1626" w14:textId="025E8ED2" w:rsidR="00240D18" w:rsidRDefault="00240D1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0099BE3F" w14:textId="0FA02CD5" w:rsidR="00240D18" w:rsidRDefault="004B0FDC" w:rsidP="004B0FD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Partimos de la </w:t>
      </w:r>
      <w:hyperlink r:id="rId5" w:history="1">
        <w:r w:rsidRPr="004B0FDC">
          <w:rPr>
            <w:rStyle w:val="Hipervnculo"/>
            <w:rFonts w:cstheme="minorHAnsi"/>
          </w:rPr>
          <w:t>práctica 10</w:t>
        </w:r>
      </w:hyperlink>
      <w:r>
        <w:rPr>
          <w:rFonts w:cstheme="minorHAnsi"/>
        </w:rPr>
        <w:t xml:space="preserve"> con un servidor SSH funcionando en Ubuntu Server</w:t>
      </w:r>
    </w:p>
    <w:p w14:paraId="2625F8EF" w14:textId="4F4BFE8F" w:rsidR="008E315E" w:rsidRPr="008E315E" w:rsidRDefault="008E315E" w:rsidP="008E315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Instalar el servidor de escritorio remoto en Linux con:</w:t>
      </w:r>
      <w:r>
        <w:rPr>
          <w:rFonts w:cstheme="minorHAnsi"/>
        </w:rPr>
        <w:br/>
      </w:r>
      <w:proofErr w:type="spellStart"/>
      <w:r>
        <w:rPr>
          <w:rFonts w:ascii="Consolas" w:hAnsi="Consolas" w:cstheme="minorHAnsi"/>
        </w:rPr>
        <w:t>apt-get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install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xrdp</w:t>
      </w:r>
      <w:proofErr w:type="spellEnd"/>
    </w:p>
    <w:p w14:paraId="28D8047D" w14:textId="31718D1D" w:rsidR="00CC2CF6" w:rsidRDefault="00CC2CF6" w:rsidP="008E315E">
      <w:pPr>
        <w:rPr>
          <w:rFonts w:cstheme="minorHAnsi"/>
        </w:rPr>
      </w:pPr>
      <w:r w:rsidRPr="00CC2CF6">
        <w:rPr>
          <w:rFonts w:cstheme="minorHAnsi"/>
          <w:noProof/>
        </w:rPr>
        <w:drawing>
          <wp:inline distT="0" distB="0" distL="0" distR="0" wp14:anchorId="56A6751E" wp14:editId="4AE7D611">
            <wp:extent cx="3292125" cy="198137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7137" w14:textId="3C8ABDB7" w:rsidR="008E315E" w:rsidRPr="008E315E" w:rsidRDefault="008E315E" w:rsidP="008E315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Añade el usuario de </w:t>
      </w:r>
      <w:proofErr w:type="spellStart"/>
      <w:r>
        <w:rPr>
          <w:rFonts w:cstheme="minorHAnsi"/>
        </w:rPr>
        <w:t>xrdp</w:t>
      </w:r>
      <w:proofErr w:type="spellEnd"/>
      <w:r>
        <w:rPr>
          <w:rFonts w:cstheme="minorHAnsi"/>
        </w:rPr>
        <w:t xml:space="preserve"> al grupo </w:t>
      </w:r>
      <w:proofErr w:type="spellStart"/>
      <w:r>
        <w:rPr>
          <w:rFonts w:cstheme="minorHAnsi"/>
        </w:rPr>
        <w:t>ssl-cert</w:t>
      </w:r>
      <w:proofErr w:type="spellEnd"/>
      <w:r>
        <w:rPr>
          <w:rFonts w:cstheme="minorHAnsi"/>
        </w:rPr>
        <w:t xml:space="preserve"> con:</w:t>
      </w:r>
      <w:r>
        <w:rPr>
          <w:rFonts w:cstheme="minorHAnsi"/>
        </w:rPr>
        <w:br/>
      </w:r>
      <w:proofErr w:type="spellStart"/>
      <w:r>
        <w:rPr>
          <w:rFonts w:ascii="Consolas" w:hAnsi="Consolas" w:cstheme="minorHAnsi"/>
        </w:rPr>
        <w:t>adduser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xrdp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ssl-cert</w:t>
      </w:r>
      <w:proofErr w:type="spellEnd"/>
    </w:p>
    <w:p w14:paraId="5B27C6A0" w14:textId="319CECB3" w:rsidR="00CC2CF6" w:rsidRDefault="00217AD6" w:rsidP="008E315E">
      <w:pPr>
        <w:rPr>
          <w:rFonts w:cstheme="minorHAnsi"/>
        </w:rPr>
      </w:pPr>
      <w:r w:rsidRPr="00217AD6">
        <w:rPr>
          <w:rFonts w:cstheme="minorHAnsi"/>
          <w:noProof/>
        </w:rPr>
        <w:drawing>
          <wp:inline distT="0" distB="0" distL="0" distR="0" wp14:anchorId="5E7348A8" wp14:editId="07B72BA7">
            <wp:extent cx="4008467" cy="46486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52FC" w14:textId="600473DC" w:rsidR="008E315E" w:rsidRPr="008E315E" w:rsidRDefault="008E315E" w:rsidP="008E315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Reinicia el servicio de escritorio remoto: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/</w:t>
      </w:r>
      <w:proofErr w:type="spellStart"/>
      <w:r>
        <w:rPr>
          <w:rFonts w:ascii="Consolas" w:hAnsi="Consolas" w:cstheme="minorHAnsi"/>
        </w:rPr>
        <w:t>etc</w:t>
      </w:r>
      <w:proofErr w:type="spellEnd"/>
      <w:r>
        <w:rPr>
          <w:rFonts w:ascii="Consolas" w:hAnsi="Consolas" w:cstheme="minorHAnsi"/>
        </w:rPr>
        <w:t>/</w:t>
      </w:r>
      <w:proofErr w:type="spellStart"/>
      <w:proofErr w:type="gramStart"/>
      <w:r>
        <w:rPr>
          <w:rFonts w:ascii="Consolas" w:hAnsi="Consolas" w:cstheme="minorHAnsi"/>
        </w:rPr>
        <w:t>init.d</w:t>
      </w:r>
      <w:proofErr w:type="spellEnd"/>
      <w:proofErr w:type="gramEnd"/>
      <w:r>
        <w:rPr>
          <w:rFonts w:ascii="Consolas" w:hAnsi="Consolas" w:cstheme="minorHAnsi"/>
        </w:rPr>
        <w:t>/</w:t>
      </w:r>
      <w:proofErr w:type="spellStart"/>
      <w:r>
        <w:rPr>
          <w:rFonts w:ascii="Consolas" w:hAnsi="Consolas" w:cstheme="minorHAnsi"/>
        </w:rPr>
        <w:t>xrdp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restart</w:t>
      </w:r>
      <w:proofErr w:type="spellEnd"/>
    </w:p>
    <w:p w14:paraId="6FD033AA" w14:textId="25DD9684" w:rsidR="00217AD6" w:rsidRDefault="00A84E73" w:rsidP="008E315E">
      <w:pPr>
        <w:rPr>
          <w:rFonts w:cstheme="minorHAnsi"/>
        </w:rPr>
      </w:pPr>
      <w:r w:rsidRPr="00A84E73">
        <w:rPr>
          <w:rFonts w:cstheme="minorHAnsi"/>
          <w:noProof/>
        </w:rPr>
        <w:drawing>
          <wp:inline distT="0" distB="0" distL="0" distR="0" wp14:anchorId="28D3495E" wp14:editId="4CB271C4">
            <wp:extent cx="4061812" cy="320068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0664" w14:textId="0130EC41" w:rsidR="008E315E" w:rsidRPr="008E315E" w:rsidRDefault="008E315E" w:rsidP="008E315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Abre el firewall por el puerto TCP 3380 con:</w:t>
      </w:r>
      <w:r>
        <w:rPr>
          <w:rFonts w:cstheme="minorHAnsi"/>
        </w:rPr>
        <w:br/>
      </w:r>
      <w:proofErr w:type="spellStart"/>
      <w:r>
        <w:rPr>
          <w:rFonts w:ascii="Consolas" w:hAnsi="Consolas" w:cstheme="minorHAnsi"/>
        </w:rPr>
        <w:t>ufw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allow</w:t>
      </w:r>
      <w:proofErr w:type="spellEnd"/>
      <w:r>
        <w:rPr>
          <w:rFonts w:ascii="Consolas" w:hAnsi="Consolas" w:cstheme="minorHAnsi"/>
        </w:rPr>
        <w:t xml:space="preserve"> 3380/TCP</w:t>
      </w:r>
    </w:p>
    <w:p w14:paraId="7CF33A7E" w14:textId="05BB6625" w:rsidR="00D0694F" w:rsidRDefault="00D0694F" w:rsidP="008E315E">
      <w:pPr>
        <w:rPr>
          <w:rFonts w:cstheme="minorHAnsi"/>
        </w:rPr>
      </w:pPr>
      <w:r w:rsidRPr="00D0694F">
        <w:rPr>
          <w:rFonts w:cstheme="minorHAnsi"/>
          <w:noProof/>
        </w:rPr>
        <w:drawing>
          <wp:inline distT="0" distB="0" distL="0" distR="0" wp14:anchorId="1BBC23A8" wp14:editId="1BB09AF5">
            <wp:extent cx="3314987" cy="457240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4D85" w14:textId="0FDB8584" w:rsidR="003B45CC" w:rsidRPr="008E315E" w:rsidRDefault="008E315E" w:rsidP="008E315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Cierra la sesión de usuario en </w:t>
      </w:r>
      <w:proofErr w:type="spellStart"/>
      <w:r>
        <w:rPr>
          <w:rFonts w:cstheme="minorHAnsi"/>
        </w:rPr>
        <w:t>Xubuntu</w:t>
      </w:r>
      <w:proofErr w:type="spellEnd"/>
      <w:r>
        <w:rPr>
          <w:rFonts w:cstheme="minorHAnsi"/>
        </w:rPr>
        <w:t xml:space="preserve"> y ve a un cliente de Windows con </w:t>
      </w:r>
      <w:proofErr w:type="spellStart"/>
      <w:r>
        <w:rPr>
          <w:rFonts w:cstheme="minorHAnsi"/>
        </w:rPr>
        <w:t>PuTTY</w:t>
      </w:r>
      <w:proofErr w:type="spellEnd"/>
      <w:r>
        <w:rPr>
          <w:rFonts w:cstheme="minorHAnsi"/>
        </w:rPr>
        <w:t xml:space="preserve"> instalado, en mi caso Windows 7. Escribe los parámetros de la conexión, es decir la IP del servidor con el usuario</w:t>
      </w:r>
    </w:p>
    <w:p w14:paraId="78B081A4" w14:textId="096E7D36" w:rsidR="008E315E" w:rsidRDefault="004B0FDC" w:rsidP="008E315E">
      <w:pPr>
        <w:rPr>
          <w:rFonts w:cstheme="minorHAnsi"/>
        </w:rPr>
      </w:pPr>
      <w:r w:rsidRPr="004B0FDC">
        <w:rPr>
          <w:rFonts w:cstheme="minorHAnsi"/>
          <w:noProof/>
        </w:rPr>
        <w:drawing>
          <wp:inline distT="0" distB="0" distL="0" distR="0" wp14:anchorId="2F4FF52A" wp14:editId="72C5DE00">
            <wp:extent cx="3016800" cy="2897716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526" cy="289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D67F" w14:textId="4638438F" w:rsidR="004B0FDC" w:rsidRPr="008E315E" w:rsidRDefault="008E315E" w:rsidP="008E315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Ahora ve a SSH </w:t>
      </w:r>
      <w:r w:rsidRPr="008E315E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Tunnels</w:t>
      </w:r>
      <w:proofErr w:type="spellEnd"/>
    </w:p>
    <w:p w14:paraId="7EE4610B" w14:textId="2A02D3E4" w:rsidR="0088592C" w:rsidRDefault="0088592C" w:rsidP="008E315E">
      <w:pPr>
        <w:rPr>
          <w:rFonts w:cstheme="minorHAnsi"/>
        </w:rPr>
      </w:pPr>
      <w:r w:rsidRPr="0088592C">
        <w:rPr>
          <w:rFonts w:cstheme="minorHAnsi"/>
          <w:noProof/>
        </w:rPr>
        <w:drawing>
          <wp:inline distT="0" distB="0" distL="0" distR="0" wp14:anchorId="4904A922" wp14:editId="52D94FEC">
            <wp:extent cx="891617" cy="2712955"/>
            <wp:effectExtent l="0" t="0" r="3810" b="0"/>
            <wp:docPr id="2" name="Imagen 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E79B" w14:textId="092D971D" w:rsidR="004D3AE3" w:rsidRPr="008E315E" w:rsidRDefault="008E315E" w:rsidP="0088592C">
      <w:pPr>
        <w:pStyle w:val="Prrafodelista"/>
        <w:numPr>
          <w:ilvl w:val="0"/>
          <w:numId w:val="1"/>
        </w:numPr>
        <w:rPr>
          <w:rFonts w:cstheme="minorHAnsi"/>
        </w:rPr>
      </w:pPr>
      <w:r w:rsidRPr="008E315E">
        <w:rPr>
          <w:rFonts w:cstheme="minorHAnsi"/>
        </w:rPr>
        <w:t xml:space="preserve">Ahora en la configuración del túnel, en puerto origen pon cualquier puerto entre 1024 y 65535. Y en destino la dirección de </w:t>
      </w:r>
      <w:proofErr w:type="spellStart"/>
      <w:r w:rsidRPr="008E315E">
        <w:rPr>
          <w:rFonts w:cstheme="minorHAnsi"/>
        </w:rPr>
        <w:t>loopback</w:t>
      </w:r>
      <w:proofErr w:type="spellEnd"/>
      <w:r w:rsidRPr="008E315E">
        <w:rPr>
          <w:rFonts w:cstheme="minorHAnsi"/>
        </w:rPr>
        <w:t xml:space="preserve"> con el puerto de escritorio remoto que es 3389. Es decir, en destino, escribe 127.0.0.1:3389 y pincha Añadir. Luego pincha “Abrir” para abrir la conexión SSH</w:t>
      </w:r>
    </w:p>
    <w:p w14:paraId="69028FDE" w14:textId="350AFA1E" w:rsidR="00E26475" w:rsidRDefault="00A4272C" w:rsidP="0088592C">
      <w:pPr>
        <w:rPr>
          <w:rFonts w:cstheme="minorHAnsi"/>
        </w:rPr>
      </w:pPr>
      <w:r w:rsidRPr="00A4272C">
        <w:rPr>
          <w:rFonts w:cstheme="minorHAnsi"/>
          <w:noProof/>
        </w:rPr>
        <w:drawing>
          <wp:inline distT="0" distB="0" distL="0" distR="0" wp14:anchorId="68EFED2E" wp14:editId="576AF392">
            <wp:extent cx="3452159" cy="3337849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2ECA" w14:textId="1BFEE1FD" w:rsidR="008E315E" w:rsidRPr="008E315E" w:rsidRDefault="008C7080" w:rsidP="008E315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Introduce las credenciales para iniciar la sesión de SSH</w:t>
      </w:r>
    </w:p>
    <w:p w14:paraId="64BB3E9A" w14:textId="26672048" w:rsidR="00742798" w:rsidRDefault="00742798" w:rsidP="0088592C">
      <w:pPr>
        <w:rPr>
          <w:rFonts w:cstheme="minorHAnsi"/>
        </w:rPr>
      </w:pPr>
      <w:r w:rsidRPr="00742798">
        <w:rPr>
          <w:rFonts w:cstheme="minorHAnsi"/>
          <w:noProof/>
        </w:rPr>
        <w:drawing>
          <wp:inline distT="0" distB="0" distL="0" distR="0" wp14:anchorId="4CC40E25" wp14:editId="185F8EB1">
            <wp:extent cx="2042337" cy="281964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2739" w14:textId="1C306E3F" w:rsidR="00B101FD" w:rsidRDefault="00B101FD" w:rsidP="0088592C">
      <w:pPr>
        <w:rPr>
          <w:rFonts w:cstheme="minorHAnsi"/>
        </w:rPr>
      </w:pPr>
      <w:r w:rsidRPr="00B101FD">
        <w:rPr>
          <w:rFonts w:cstheme="minorHAnsi"/>
          <w:noProof/>
        </w:rPr>
        <w:lastRenderedPageBreak/>
        <w:drawing>
          <wp:inline distT="0" distB="0" distL="0" distR="0" wp14:anchorId="1EF0FD6E" wp14:editId="1E3739A2">
            <wp:extent cx="5113463" cy="3208298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175E" w14:textId="5627BFDB" w:rsidR="008C7080" w:rsidRPr="008C7080" w:rsidRDefault="008C7080" w:rsidP="008C708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abre la aplicación de escritorio remoto, y en equipo pon localhost:1234 o 127.0.0.1:1234 (si en las siguientes capturas ves que está alternado localhost o 127.0.0.1, es porque hice varios intentos, a mí tampoco me salen las cosas a la primera)</w:t>
      </w:r>
    </w:p>
    <w:p w14:paraId="29A222AC" w14:textId="4DF81417" w:rsidR="0068406D" w:rsidRDefault="0068406D" w:rsidP="0088592C">
      <w:pPr>
        <w:rPr>
          <w:rFonts w:cstheme="minorHAnsi"/>
        </w:rPr>
      </w:pPr>
      <w:r w:rsidRPr="0068406D">
        <w:rPr>
          <w:rFonts w:cstheme="minorHAnsi"/>
          <w:noProof/>
        </w:rPr>
        <w:drawing>
          <wp:inline distT="0" distB="0" distL="0" distR="0" wp14:anchorId="10CD147C" wp14:editId="26979F1B">
            <wp:extent cx="3132091" cy="1920406"/>
            <wp:effectExtent l="0" t="0" r="0" b="3810"/>
            <wp:docPr id="8" name="Imagen 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A6E6" w14:textId="4D3090DC" w:rsidR="008C7080" w:rsidRPr="008C7080" w:rsidRDefault="008C7080" w:rsidP="008C708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 empezará a conectar…</w:t>
      </w:r>
    </w:p>
    <w:p w14:paraId="14E23D06" w14:textId="0E5384D7" w:rsidR="008C7080" w:rsidRDefault="00D7476F" w:rsidP="0088592C">
      <w:pPr>
        <w:rPr>
          <w:rFonts w:cstheme="minorHAnsi"/>
        </w:rPr>
      </w:pPr>
      <w:r w:rsidRPr="00D7476F">
        <w:rPr>
          <w:rFonts w:cstheme="minorHAnsi"/>
          <w:noProof/>
        </w:rPr>
        <w:drawing>
          <wp:inline distT="0" distB="0" distL="0" distR="0" wp14:anchorId="14297B1F" wp14:editId="166514B4">
            <wp:extent cx="3238781" cy="1044030"/>
            <wp:effectExtent l="0" t="0" r="0" b="381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DBFC" w14:textId="77777777" w:rsidR="008C7080" w:rsidRDefault="008C7080">
      <w:pPr>
        <w:rPr>
          <w:rFonts w:cstheme="minorHAnsi"/>
        </w:rPr>
      </w:pPr>
      <w:r>
        <w:rPr>
          <w:rFonts w:cstheme="minorHAnsi"/>
        </w:rPr>
        <w:br w:type="page"/>
      </w:r>
    </w:p>
    <w:p w14:paraId="2C5D31FD" w14:textId="772CA4E1" w:rsidR="00D7476F" w:rsidRPr="008C7080" w:rsidRDefault="008C7080" w:rsidP="008C708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Y te preguntará si confías en el equipo remoto. Cómo es tu equipo, pincha “Sí”</w:t>
      </w:r>
    </w:p>
    <w:p w14:paraId="533C1C8D" w14:textId="06BE51F0" w:rsidR="00262E77" w:rsidRDefault="00262E77" w:rsidP="0088592C">
      <w:pPr>
        <w:rPr>
          <w:rFonts w:cstheme="minorHAnsi"/>
        </w:rPr>
      </w:pPr>
      <w:r w:rsidRPr="00262E77">
        <w:rPr>
          <w:rFonts w:cstheme="minorHAnsi"/>
          <w:noProof/>
        </w:rPr>
        <w:drawing>
          <wp:inline distT="0" distB="0" distL="0" distR="0" wp14:anchorId="023FFC36" wp14:editId="6BBB519F">
            <wp:extent cx="2987299" cy="3558848"/>
            <wp:effectExtent l="0" t="0" r="3810" b="381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23F3" w14:textId="1AFF1DF4" w:rsidR="008C7080" w:rsidRPr="008C7080" w:rsidRDefault="008C7080" w:rsidP="008C708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 pondrá una pantalla de inicio de sesión. Escribe las credenciales para conectarte con un usuario, idealmente con el que iniciaste la sesión de SSH.</w:t>
      </w:r>
    </w:p>
    <w:p w14:paraId="1715B2B3" w14:textId="01F750CE" w:rsidR="008C7080" w:rsidRDefault="006B2151" w:rsidP="0088592C">
      <w:pPr>
        <w:rPr>
          <w:rFonts w:cstheme="minorHAnsi"/>
        </w:rPr>
      </w:pPr>
      <w:r w:rsidRPr="006B2151">
        <w:rPr>
          <w:rFonts w:cstheme="minorHAnsi"/>
          <w:noProof/>
        </w:rPr>
        <w:drawing>
          <wp:inline distT="0" distB="0" distL="0" distR="0" wp14:anchorId="6D1B277B" wp14:editId="0F386D03">
            <wp:extent cx="5400040" cy="2896870"/>
            <wp:effectExtent l="0" t="0" r="0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A11E" w14:textId="77777777" w:rsidR="008C7080" w:rsidRDefault="008C7080">
      <w:pPr>
        <w:rPr>
          <w:rFonts w:cstheme="minorHAnsi"/>
        </w:rPr>
      </w:pPr>
      <w:r>
        <w:rPr>
          <w:rFonts w:cstheme="minorHAnsi"/>
        </w:rPr>
        <w:br w:type="page"/>
      </w:r>
    </w:p>
    <w:p w14:paraId="7D88BE3E" w14:textId="7E833189" w:rsidR="006B2151" w:rsidRPr="008C7080" w:rsidRDefault="008C7080" w:rsidP="008C708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Y si las escribiste correctamente, podrás ver el escritorio remoto de Linux desde Windows. </w:t>
      </w:r>
    </w:p>
    <w:p w14:paraId="324EB232" w14:textId="75E2A617" w:rsidR="003B45CC" w:rsidRPr="004B0FDC" w:rsidRDefault="003B45CC" w:rsidP="0088592C">
      <w:pPr>
        <w:rPr>
          <w:rFonts w:cstheme="minorHAnsi"/>
        </w:rPr>
      </w:pPr>
      <w:r w:rsidRPr="003B45CC">
        <w:rPr>
          <w:rFonts w:cstheme="minorHAnsi"/>
          <w:noProof/>
        </w:rPr>
        <w:drawing>
          <wp:inline distT="0" distB="0" distL="0" distR="0" wp14:anchorId="130AC2A9" wp14:editId="7DD8EAFA">
            <wp:extent cx="5400040" cy="2914015"/>
            <wp:effectExtent l="0" t="0" r="0" b="635"/>
            <wp:docPr id="17" name="Imagen 1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For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5CC" w:rsidRPr="004B0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5689"/>
    <w:multiLevelType w:val="hybridMultilevel"/>
    <w:tmpl w:val="4D32C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28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18"/>
    <w:rsid w:val="00001884"/>
    <w:rsid w:val="00026414"/>
    <w:rsid w:val="00076FBE"/>
    <w:rsid w:val="001916DC"/>
    <w:rsid w:val="00217AD6"/>
    <w:rsid w:val="00240D18"/>
    <w:rsid w:val="00262E77"/>
    <w:rsid w:val="00330015"/>
    <w:rsid w:val="003B45CC"/>
    <w:rsid w:val="00480254"/>
    <w:rsid w:val="004B0FDC"/>
    <w:rsid w:val="004D3AE3"/>
    <w:rsid w:val="0068406D"/>
    <w:rsid w:val="006B2151"/>
    <w:rsid w:val="00742798"/>
    <w:rsid w:val="008178F4"/>
    <w:rsid w:val="00866B8A"/>
    <w:rsid w:val="0088592C"/>
    <w:rsid w:val="008C7080"/>
    <w:rsid w:val="008E315E"/>
    <w:rsid w:val="009B6C91"/>
    <w:rsid w:val="009F505C"/>
    <w:rsid w:val="00A4272C"/>
    <w:rsid w:val="00A84E73"/>
    <w:rsid w:val="00B101FD"/>
    <w:rsid w:val="00B40BE6"/>
    <w:rsid w:val="00B8283D"/>
    <w:rsid w:val="00CC2CF6"/>
    <w:rsid w:val="00D0694F"/>
    <w:rsid w:val="00D34B36"/>
    <w:rsid w:val="00D7476F"/>
    <w:rsid w:val="00E26475"/>
    <w:rsid w:val="00E43AFE"/>
    <w:rsid w:val="00E9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2B6D"/>
  <w15:chartTrackingRefBased/>
  <w15:docId w15:val="{2D84070F-9625-4C93-ADFE-D9A8C03E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4B0FD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0F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0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Pr&#225;ctica%2010.%20Instalar,%20configurar%20y%20probar%20telnet%20y%20SSH%20en%20Linux.doc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21</cp:revision>
  <dcterms:created xsi:type="dcterms:W3CDTF">2023-03-05T10:15:00Z</dcterms:created>
  <dcterms:modified xsi:type="dcterms:W3CDTF">2023-03-08T09:59:00Z</dcterms:modified>
</cp:coreProperties>
</file>