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D79A3" w14:textId="77777777" w:rsidR="00FE114A" w:rsidRPr="001A0437" w:rsidRDefault="00FE114A" w:rsidP="007378ED">
      <w:pPr>
        <w:pStyle w:val="Title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1A0437">
        <w:rPr>
          <w:rFonts w:ascii="Times New Roman" w:hAnsi="Times New Roman" w:cs="Times New Roman"/>
          <w:sz w:val="48"/>
          <w:szCs w:val="48"/>
        </w:rPr>
        <w:t>TIMETABLE MANAGEMENT SYSTEM</w:t>
      </w:r>
    </w:p>
    <w:p w14:paraId="0C61F81E" w14:textId="30C9DE94" w:rsidR="00D75E25" w:rsidRPr="00780542" w:rsidRDefault="00D75E25" w:rsidP="007378ED">
      <w:pPr>
        <w:pStyle w:val="Heading2"/>
        <w:spacing w:line="360" w:lineRule="auto"/>
        <w:rPr>
          <w:rFonts w:ascii="Times New Roman" w:hAnsi="Times New Roman" w:cs="Times New Roman"/>
        </w:rPr>
      </w:pPr>
    </w:p>
    <w:p w14:paraId="4B6CABCE" w14:textId="0E0B4150" w:rsidR="00D75E25" w:rsidRPr="00780542" w:rsidRDefault="00D75E25" w:rsidP="007378ED">
      <w:pPr>
        <w:pStyle w:val="Heading2"/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</w:rPr>
        <w:t>OVERVIEW</w:t>
      </w:r>
    </w:p>
    <w:p w14:paraId="4B66E2DA" w14:textId="10AF2DC5" w:rsidR="00763DC3" w:rsidRPr="00780542" w:rsidRDefault="00005B72" w:rsidP="007378ED">
      <w:pPr>
        <w:pStyle w:val="Heading1"/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</w:rPr>
        <w:t>1</w:t>
      </w:r>
      <w:r w:rsidR="00D75E25" w:rsidRPr="00780542">
        <w:rPr>
          <w:rFonts w:ascii="Times New Roman" w:hAnsi="Times New Roman" w:cs="Times New Roman"/>
        </w:rPr>
        <w:t>.PROJECT BACKGROUND AND DESCRIPTION</w:t>
      </w:r>
    </w:p>
    <w:p w14:paraId="5DF161BE" w14:textId="797EBE94" w:rsidR="00FE114A" w:rsidRPr="00780542" w:rsidRDefault="00FE114A" w:rsidP="007378ED">
      <w:pPr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</w:rPr>
        <w:t>Timetabling concerns all activities with regard to producing a schedule that must be subjective to different constraints. The information provides the modules with dates, time and venues suitable in a particular semester;</w:t>
      </w:r>
    </w:p>
    <w:p w14:paraId="3FCFA4B5" w14:textId="1BEE8534" w:rsidR="00FE114A" w:rsidRPr="00780542" w:rsidRDefault="00FE114A" w:rsidP="007378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</w:rPr>
        <w:t>Examinable courses in a particular semester</w:t>
      </w:r>
    </w:p>
    <w:p w14:paraId="402156F2" w14:textId="02C182F9" w:rsidR="00FE114A" w:rsidRPr="00780542" w:rsidRDefault="00FE114A" w:rsidP="007378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</w:rPr>
        <w:t xml:space="preserve">Dates for lectures to be held(Monday-Friday) </w:t>
      </w:r>
    </w:p>
    <w:p w14:paraId="4DBB321F" w14:textId="3D7DFE40" w:rsidR="00BF2C1A" w:rsidRPr="00780542" w:rsidRDefault="00CA6C78" w:rsidP="007378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</w:rPr>
        <w:t>Specified time for lectures(7</w:t>
      </w:r>
      <w:r w:rsidR="00FE114A" w:rsidRPr="00780542">
        <w:rPr>
          <w:rFonts w:ascii="Times New Roman" w:hAnsi="Times New Roman" w:cs="Times New Roman"/>
        </w:rPr>
        <w:t xml:space="preserve">-6pm) </w:t>
      </w:r>
    </w:p>
    <w:p w14:paraId="64435653" w14:textId="375CDA17" w:rsidR="00262EE9" w:rsidRPr="00780542" w:rsidRDefault="00262EE9" w:rsidP="007378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</w:rPr>
        <w:t>Venue of the scheduled lectures</w:t>
      </w:r>
    </w:p>
    <w:p w14:paraId="2431BA15" w14:textId="67FBAA92" w:rsidR="00D75E25" w:rsidRPr="00780542" w:rsidRDefault="00005B72" w:rsidP="007378ED">
      <w:pPr>
        <w:pStyle w:val="Heading1"/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</w:rPr>
        <w:t>2</w:t>
      </w:r>
      <w:r w:rsidR="00BF2C1A" w:rsidRPr="00780542">
        <w:rPr>
          <w:rFonts w:ascii="Times New Roman" w:hAnsi="Times New Roman" w:cs="Times New Roman"/>
        </w:rPr>
        <w:t>. SCOPE OF PROJECT</w:t>
      </w:r>
    </w:p>
    <w:p w14:paraId="02A8DDCD" w14:textId="7A9CC54A" w:rsidR="00262EE9" w:rsidRPr="00780542" w:rsidRDefault="00262EE9" w:rsidP="007378ED">
      <w:pPr>
        <w:spacing w:line="360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80542">
        <w:rPr>
          <w:rFonts w:ascii="Times New Roman" w:hAnsi="Times New Roman" w:cs="Times New Roman"/>
          <w:sz w:val="21"/>
          <w:szCs w:val="21"/>
          <w:shd w:val="clear" w:color="auto" w:fill="FFFFFF"/>
        </w:rPr>
        <w:t>This will only cover the management and allocation of space and time for lectures</w:t>
      </w:r>
      <w:r w:rsidR="00CA6C78" w:rsidRPr="00780542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in the department of computing for regular students.</w:t>
      </w:r>
    </w:p>
    <w:p w14:paraId="54AD7A8B" w14:textId="3A97111D" w:rsidR="00262EE9" w:rsidRPr="00780542" w:rsidRDefault="00262EE9" w:rsidP="007378ED">
      <w:pPr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Both Students and lecturers will be able to </w:t>
      </w:r>
      <w:r w:rsidR="00413801" w:rsidRPr="00780542">
        <w:rPr>
          <w:rFonts w:ascii="Times New Roman" w:hAnsi="Times New Roman" w:cs="Times New Roman"/>
          <w:sz w:val="21"/>
          <w:szCs w:val="21"/>
          <w:shd w:val="clear" w:color="auto" w:fill="FFFFFF"/>
        </w:rPr>
        <w:t>access it on the web app</w:t>
      </w:r>
    </w:p>
    <w:p w14:paraId="7C779AC8" w14:textId="26C6E24D" w:rsidR="00A64ED8" w:rsidRPr="00780542" w:rsidRDefault="00005B72" w:rsidP="007378ED">
      <w:pPr>
        <w:pStyle w:val="Heading1"/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</w:rPr>
        <w:t>3</w:t>
      </w:r>
      <w:r w:rsidR="00982358" w:rsidRPr="00780542">
        <w:rPr>
          <w:rFonts w:ascii="Times New Roman" w:hAnsi="Times New Roman" w:cs="Times New Roman"/>
        </w:rPr>
        <w:t>.REQUIREMENTS</w:t>
      </w:r>
    </w:p>
    <w:p w14:paraId="4B613FEE" w14:textId="1C2E755B" w:rsidR="00F33176" w:rsidRPr="00780542" w:rsidRDefault="00F33176" w:rsidP="007378ED">
      <w:pPr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</w:rPr>
        <w:t>This is a web application hence access to the internet is required</w:t>
      </w:r>
      <w:r w:rsidR="00763DC3" w:rsidRPr="00780542">
        <w:rPr>
          <w:rFonts w:ascii="Times New Roman" w:hAnsi="Times New Roman" w:cs="Times New Roman"/>
        </w:rPr>
        <w:t xml:space="preserve"> </w:t>
      </w:r>
      <w:r w:rsidR="002378B4" w:rsidRPr="00780542">
        <w:rPr>
          <w:rFonts w:ascii="Times New Roman" w:hAnsi="Times New Roman" w:cs="Times New Roman"/>
        </w:rPr>
        <w:t>i.e.</w:t>
      </w:r>
      <w:r w:rsidR="00763DC3" w:rsidRPr="00780542">
        <w:rPr>
          <w:rFonts w:ascii="Times New Roman" w:hAnsi="Times New Roman" w:cs="Times New Roman"/>
        </w:rPr>
        <w:t xml:space="preserve"> chrome</w:t>
      </w:r>
      <w:r w:rsidR="00D46D35" w:rsidRPr="00780542">
        <w:rPr>
          <w:rFonts w:ascii="Times New Roman" w:hAnsi="Times New Roman" w:cs="Times New Roman"/>
        </w:rPr>
        <w:t xml:space="preserve"> web app</w:t>
      </w:r>
    </w:p>
    <w:p w14:paraId="119402BE" w14:textId="3720FD19" w:rsidR="00982358" w:rsidRPr="00780542" w:rsidRDefault="00005B72" w:rsidP="007378ED">
      <w:pPr>
        <w:pStyle w:val="Heading1"/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</w:rPr>
        <w:t>4</w:t>
      </w:r>
      <w:r w:rsidR="00982358" w:rsidRPr="00780542">
        <w:rPr>
          <w:rFonts w:ascii="Times New Roman" w:hAnsi="Times New Roman" w:cs="Times New Roman"/>
        </w:rPr>
        <w:t>.DELIVERABLES</w:t>
      </w:r>
    </w:p>
    <w:p w14:paraId="59A664E4" w14:textId="4D3A8881" w:rsidR="00982358" w:rsidRPr="00780542" w:rsidRDefault="002378B4" w:rsidP="007378ED">
      <w:pPr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</w:rPr>
        <w:t xml:space="preserve"> </w:t>
      </w:r>
      <w:r w:rsidR="00982358" w:rsidRPr="00780542">
        <w:rPr>
          <w:rFonts w:ascii="Times New Roman" w:hAnsi="Times New Roman" w:cs="Times New Roman"/>
        </w:rPr>
        <w:t xml:space="preserve">A UI/UX design </w:t>
      </w:r>
      <w:r w:rsidR="00F33176" w:rsidRPr="00780542">
        <w:rPr>
          <w:rFonts w:ascii="Times New Roman" w:hAnsi="Times New Roman" w:cs="Times New Roman"/>
        </w:rPr>
        <w:t xml:space="preserve">prototype </w:t>
      </w:r>
      <w:r w:rsidR="00982358" w:rsidRPr="00780542">
        <w:rPr>
          <w:rFonts w:ascii="Times New Roman" w:hAnsi="Times New Roman" w:cs="Times New Roman"/>
        </w:rPr>
        <w:t>of the system</w:t>
      </w:r>
      <w:r w:rsidR="00F33176" w:rsidRPr="00780542">
        <w:rPr>
          <w:rFonts w:ascii="Times New Roman" w:hAnsi="Times New Roman" w:cs="Times New Roman"/>
        </w:rPr>
        <w:t xml:space="preserve"> done</w:t>
      </w:r>
      <w:r w:rsidR="00982358" w:rsidRPr="00780542">
        <w:rPr>
          <w:rFonts w:ascii="Times New Roman" w:hAnsi="Times New Roman" w:cs="Times New Roman"/>
        </w:rPr>
        <w:t xml:space="preserve"> in </w:t>
      </w:r>
      <w:r w:rsidRPr="00780542">
        <w:rPr>
          <w:rFonts w:ascii="Times New Roman" w:hAnsi="Times New Roman" w:cs="Times New Roman"/>
        </w:rPr>
        <w:t>Figma</w:t>
      </w:r>
    </w:p>
    <w:p w14:paraId="35697B10" w14:textId="77777777" w:rsidR="00F33176" w:rsidRPr="00780542" w:rsidRDefault="00F33176" w:rsidP="007378ED">
      <w:pPr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</w:rPr>
        <w:t>Technical documentation of the system</w:t>
      </w:r>
    </w:p>
    <w:p w14:paraId="270683E0" w14:textId="708EFCA7" w:rsidR="00F33176" w:rsidRPr="00780542" w:rsidRDefault="00F33176" w:rsidP="007378ED">
      <w:pPr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</w:rPr>
        <w:t xml:space="preserve">A responsive and functional web application </w:t>
      </w:r>
    </w:p>
    <w:p w14:paraId="387F8409" w14:textId="0EC8EFFE" w:rsidR="00F33176" w:rsidRPr="00780542" w:rsidRDefault="00F33176" w:rsidP="007378ED">
      <w:pPr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</w:rPr>
        <w:t>User guide and documentation</w:t>
      </w:r>
    </w:p>
    <w:p w14:paraId="5E4BF6D2" w14:textId="7988DFBD" w:rsidR="00F4504E" w:rsidRPr="00780542" w:rsidRDefault="00F33176" w:rsidP="007378ED">
      <w:pPr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</w:rPr>
        <w:t xml:space="preserve">Code accessible on </w:t>
      </w:r>
      <w:r w:rsidR="002378B4" w:rsidRPr="00780542">
        <w:rPr>
          <w:rFonts w:ascii="Times New Roman" w:hAnsi="Times New Roman" w:cs="Times New Roman"/>
        </w:rPr>
        <w:t>the GitHub</w:t>
      </w:r>
      <w:r w:rsidRPr="00780542">
        <w:rPr>
          <w:rFonts w:ascii="Times New Roman" w:hAnsi="Times New Roman" w:cs="Times New Roman"/>
        </w:rPr>
        <w:t xml:space="preserve"> repository</w:t>
      </w:r>
    </w:p>
    <w:p w14:paraId="3615799C" w14:textId="1C6BF6C6" w:rsidR="00F4504E" w:rsidRPr="00780542" w:rsidRDefault="00F4504E" w:rsidP="007378ED">
      <w:pPr>
        <w:pStyle w:val="Heading1"/>
        <w:spacing w:line="360" w:lineRule="auto"/>
        <w:rPr>
          <w:rFonts w:ascii="Times New Roman" w:hAnsi="Times New Roman" w:cs="Times New Roman"/>
        </w:rPr>
      </w:pPr>
      <w:r w:rsidRPr="00780542">
        <w:rPr>
          <w:rFonts w:ascii="Times New Roman" w:hAnsi="Times New Roman" w:cs="Times New Roman"/>
        </w:rPr>
        <w:t>5. MODULES</w:t>
      </w:r>
    </w:p>
    <w:p w14:paraId="6E726C2D" w14:textId="1B7B57CB" w:rsidR="009D0B7D" w:rsidRPr="00780542" w:rsidRDefault="009D0B7D" w:rsidP="007378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202124"/>
          <w:shd w:val="clear" w:color="auto" w:fill="FFFFFF"/>
        </w:rPr>
      </w:pPr>
      <w:r w:rsidRPr="00780542">
        <w:rPr>
          <w:rFonts w:ascii="Times New Roman" w:hAnsi="Times New Roman" w:cs="Times New Roman"/>
          <w:color w:val="202124"/>
          <w:shd w:val="clear" w:color="auto" w:fill="FFFFFF"/>
        </w:rPr>
        <w:t>Authentication module- Thi</w:t>
      </w:r>
      <w:r w:rsidR="001B1203">
        <w:rPr>
          <w:rFonts w:ascii="Times New Roman" w:hAnsi="Times New Roman" w:cs="Times New Roman"/>
          <w:color w:val="202124"/>
          <w:shd w:val="clear" w:color="auto" w:fill="FFFFFF"/>
        </w:rPr>
        <w:t xml:space="preserve">s the </w:t>
      </w:r>
      <w:r w:rsidR="000E0959">
        <w:rPr>
          <w:rFonts w:ascii="Times New Roman" w:hAnsi="Times New Roman" w:cs="Times New Roman"/>
          <w:color w:val="202124"/>
          <w:shd w:val="clear" w:color="auto" w:fill="FFFFFF"/>
        </w:rPr>
        <w:t>sign-in</w:t>
      </w:r>
      <w:r w:rsidR="001B1203">
        <w:rPr>
          <w:rFonts w:ascii="Times New Roman" w:hAnsi="Times New Roman" w:cs="Times New Roman"/>
          <w:color w:val="202124"/>
          <w:shd w:val="clear" w:color="auto" w:fill="FFFFFF"/>
        </w:rPr>
        <w:t xml:space="preserve"> a</w:t>
      </w:r>
      <w:r w:rsidRPr="00780542">
        <w:rPr>
          <w:rFonts w:ascii="Times New Roman" w:hAnsi="Times New Roman" w:cs="Times New Roman"/>
          <w:color w:val="202124"/>
          <w:shd w:val="clear" w:color="auto" w:fill="FFFFFF"/>
        </w:rPr>
        <w:t xml:space="preserve">nd sign up module. </w:t>
      </w:r>
    </w:p>
    <w:p w14:paraId="436D5A6F" w14:textId="6C39C811" w:rsidR="00B82573" w:rsidRDefault="00C749D2" w:rsidP="007378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202124"/>
          <w:shd w:val="clear" w:color="auto" w:fill="FFFFFF"/>
        </w:rPr>
      </w:pPr>
      <w:r w:rsidRPr="00780542">
        <w:rPr>
          <w:rFonts w:ascii="Times New Roman" w:hAnsi="Times New Roman" w:cs="Times New Roman"/>
          <w:color w:val="202124"/>
          <w:shd w:val="clear" w:color="auto" w:fill="FFFFFF"/>
        </w:rPr>
        <w:t>User management – in this module this is where we will differentiate the different users of the system. That is the lecturers, students and the admin.</w:t>
      </w:r>
    </w:p>
    <w:p w14:paraId="3A84FD0A" w14:textId="0182D412" w:rsidR="00B82573" w:rsidRPr="00780542" w:rsidRDefault="00C749D2" w:rsidP="007378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202124"/>
          <w:shd w:val="clear" w:color="auto" w:fill="FFFFFF"/>
        </w:rPr>
      </w:pPr>
      <w:r w:rsidRPr="00780542">
        <w:rPr>
          <w:rFonts w:ascii="Times New Roman" w:hAnsi="Times New Roman" w:cs="Times New Roman"/>
          <w:color w:val="202124"/>
          <w:shd w:val="clear" w:color="auto" w:fill="FFFFFF"/>
        </w:rPr>
        <w:lastRenderedPageBreak/>
        <w:t xml:space="preserve">Timetable Management module – this is the module that will include the adding the lectures, the course and room where the classes will be held. </w:t>
      </w:r>
    </w:p>
    <w:p w14:paraId="02BF72C7" w14:textId="6A532C76" w:rsidR="00F2170A" w:rsidRPr="00780542" w:rsidRDefault="009D0B7D" w:rsidP="007378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202124"/>
          <w:shd w:val="clear" w:color="auto" w:fill="FFFFFF"/>
        </w:rPr>
      </w:pPr>
      <w:r w:rsidRPr="00780542">
        <w:rPr>
          <w:rFonts w:ascii="Times New Roman" w:hAnsi="Times New Roman" w:cs="Times New Roman"/>
          <w:color w:val="202124"/>
          <w:shd w:val="clear" w:color="auto" w:fill="FFFFFF"/>
        </w:rPr>
        <w:t xml:space="preserve">Student </w:t>
      </w:r>
      <w:r w:rsidR="005C5855" w:rsidRPr="00780542">
        <w:rPr>
          <w:rFonts w:ascii="Times New Roman" w:hAnsi="Times New Roman" w:cs="Times New Roman"/>
          <w:color w:val="202124"/>
          <w:shd w:val="clear" w:color="auto" w:fill="FFFFFF"/>
        </w:rPr>
        <w:t xml:space="preserve">and lecturer </w:t>
      </w:r>
      <w:r w:rsidR="00EF444F" w:rsidRPr="00780542">
        <w:rPr>
          <w:rFonts w:ascii="Times New Roman" w:hAnsi="Times New Roman" w:cs="Times New Roman"/>
          <w:color w:val="202124"/>
          <w:shd w:val="clear" w:color="auto" w:fill="FFFFFF"/>
        </w:rPr>
        <w:t>viewing</w:t>
      </w:r>
      <w:r w:rsidR="005C5855" w:rsidRPr="00780542">
        <w:rPr>
          <w:rFonts w:ascii="Times New Roman" w:hAnsi="Times New Roman" w:cs="Times New Roman"/>
          <w:color w:val="202124"/>
          <w:shd w:val="clear" w:color="auto" w:fill="FFFFFF"/>
        </w:rPr>
        <w:t xml:space="preserve"> module – this is where the lectures and students can view and be able to print the timetable.</w:t>
      </w:r>
    </w:p>
    <w:p w14:paraId="7567AC8B" w14:textId="1F6B1E5E" w:rsidR="00F4504E" w:rsidRPr="00780542" w:rsidRDefault="00F4504E" w:rsidP="007378ED">
      <w:pPr>
        <w:spacing w:line="360" w:lineRule="auto"/>
        <w:rPr>
          <w:rFonts w:ascii="Times New Roman" w:hAnsi="Times New Roman" w:cs="Times New Roman"/>
        </w:rPr>
      </w:pPr>
    </w:p>
    <w:p w14:paraId="6B78BD2F" w14:textId="77777777" w:rsidR="008E7EBA" w:rsidRPr="00780542" w:rsidRDefault="008E7EBA" w:rsidP="007378ED">
      <w:pPr>
        <w:spacing w:line="360" w:lineRule="auto"/>
        <w:rPr>
          <w:rFonts w:ascii="Times New Roman" w:hAnsi="Times New Roman" w:cs="Times New Roman"/>
        </w:rPr>
      </w:pPr>
    </w:p>
    <w:p w14:paraId="6CD10AFA" w14:textId="0B7D78EA" w:rsidR="007D01CE" w:rsidRPr="00780542" w:rsidRDefault="007D01CE" w:rsidP="007378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0542">
        <w:rPr>
          <w:rFonts w:ascii="Times New Roman" w:hAnsi="Times New Roman" w:cs="Times New Roman"/>
          <w:b/>
          <w:sz w:val="24"/>
          <w:szCs w:val="24"/>
        </w:rPr>
        <w:t>8.LIST OF CONTRIBUTORS</w:t>
      </w:r>
    </w:p>
    <w:p w14:paraId="67945FDA" w14:textId="77777777" w:rsidR="00D7670E" w:rsidRPr="00780542" w:rsidRDefault="00D7670E" w:rsidP="007378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7D01CE" w:rsidRPr="00780542" w14:paraId="53D1ABAD" w14:textId="77777777" w:rsidTr="007D01C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F0AA3" w14:textId="77777777" w:rsidR="007D01CE" w:rsidRPr="00780542" w:rsidRDefault="007D01CE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7E5C2" w14:textId="77777777" w:rsidR="007D01CE" w:rsidRPr="00780542" w:rsidRDefault="007D01CE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1572" w14:textId="77777777" w:rsidR="007D01CE" w:rsidRPr="00780542" w:rsidRDefault="007D01CE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ADM NO</w:t>
            </w:r>
          </w:p>
        </w:tc>
      </w:tr>
      <w:tr w:rsidR="007D01CE" w:rsidRPr="00780542" w14:paraId="1A0923F8" w14:textId="77777777" w:rsidTr="007D01C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EFF4" w14:textId="77777777" w:rsidR="007D01CE" w:rsidRPr="00780542" w:rsidRDefault="007D01CE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30E4" w14:textId="73FDC19E" w:rsidR="007D01CE" w:rsidRPr="00780542" w:rsidRDefault="00D46D35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Raymond Munene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7F15" w14:textId="190D871F" w:rsidR="007D01CE" w:rsidRPr="00780542" w:rsidRDefault="00D46D35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SCII/00705/2017</w:t>
            </w:r>
          </w:p>
        </w:tc>
      </w:tr>
      <w:tr w:rsidR="007D01CE" w:rsidRPr="00780542" w14:paraId="5E3B6DEA" w14:textId="77777777" w:rsidTr="007D01C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A4AD" w14:textId="77777777" w:rsidR="007D01CE" w:rsidRPr="00780542" w:rsidRDefault="007D01CE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7AE8" w14:textId="02C54450" w:rsidR="007D01CE" w:rsidRPr="00780542" w:rsidRDefault="00D46D35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Peter Mwangi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EC13" w14:textId="3D07BCA9" w:rsidR="007D01CE" w:rsidRPr="00780542" w:rsidRDefault="00D46D35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SCII/00698/2017</w:t>
            </w:r>
          </w:p>
        </w:tc>
      </w:tr>
      <w:tr w:rsidR="007D01CE" w:rsidRPr="00780542" w14:paraId="363EE8C2" w14:textId="77777777" w:rsidTr="007D01C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A21F" w14:textId="77777777" w:rsidR="007D01CE" w:rsidRPr="00780542" w:rsidRDefault="007D01CE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3941" w14:textId="1FA603A6" w:rsidR="007D01CE" w:rsidRPr="00780542" w:rsidRDefault="00D46D35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 xml:space="preserve">Hudson </w:t>
            </w:r>
            <w:r w:rsidR="00BC577D" w:rsidRPr="00780542">
              <w:rPr>
                <w:rFonts w:ascii="Times New Roman" w:hAnsi="Times New Roman" w:cs="Times New Roman"/>
                <w:sz w:val="24"/>
                <w:szCs w:val="24"/>
              </w:rPr>
              <w:t>Ng’ang’a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6315" w14:textId="088859D9" w:rsidR="007D01CE" w:rsidRPr="00780542" w:rsidRDefault="00D46D35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SCII/00721/2017</w:t>
            </w:r>
          </w:p>
        </w:tc>
      </w:tr>
      <w:tr w:rsidR="007D01CE" w:rsidRPr="00780542" w14:paraId="4CEBDA24" w14:textId="77777777" w:rsidTr="007D01C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22EF" w14:textId="77777777" w:rsidR="007D01CE" w:rsidRPr="00780542" w:rsidRDefault="007D01CE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F71A" w14:textId="0B06E5B9" w:rsidR="007D01CE" w:rsidRPr="00780542" w:rsidRDefault="00D46D35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Cynthia Boyani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76D6" w14:textId="087E83A7" w:rsidR="007D01CE" w:rsidRPr="00780542" w:rsidRDefault="00D46D35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SCII/OO732/2017</w:t>
            </w:r>
          </w:p>
        </w:tc>
      </w:tr>
      <w:tr w:rsidR="007D01CE" w:rsidRPr="00780542" w14:paraId="78E8C0E3" w14:textId="77777777" w:rsidTr="007D01C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6E39" w14:textId="77777777" w:rsidR="007D01CE" w:rsidRPr="00780542" w:rsidRDefault="007D01CE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3DB3" w14:textId="602C1C19" w:rsidR="007D01CE" w:rsidRPr="00780542" w:rsidRDefault="00D46D35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Martin</w:t>
            </w:r>
            <w:r w:rsidR="00BC577D" w:rsidRPr="00780542">
              <w:rPr>
                <w:rFonts w:ascii="Times New Roman" w:hAnsi="Times New Roman" w:cs="Times New Roman"/>
                <w:sz w:val="24"/>
                <w:szCs w:val="24"/>
              </w:rPr>
              <w:t xml:space="preserve"> Mburu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D053" w14:textId="11DF9EE3" w:rsidR="007D01CE" w:rsidRPr="00780542" w:rsidRDefault="00876633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SCII/00695/2017</w:t>
            </w:r>
          </w:p>
        </w:tc>
      </w:tr>
    </w:tbl>
    <w:p w14:paraId="143CC246" w14:textId="77777777" w:rsidR="007D01CE" w:rsidRPr="00780542" w:rsidRDefault="007D01CE" w:rsidP="007378E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F5AA01" w14:textId="77777777" w:rsidR="007D01CE" w:rsidRPr="00780542" w:rsidRDefault="007D01CE" w:rsidP="007378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0542">
        <w:rPr>
          <w:rFonts w:ascii="Times New Roman" w:hAnsi="Times New Roman" w:cs="Times New Roman"/>
          <w:b/>
          <w:sz w:val="24"/>
          <w:szCs w:val="24"/>
        </w:rPr>
        <w:t>9. APPROVAL AND AUTHORITY TO PROCEED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9"/>
        <w:gridCol w:w="1935"/>
        <w:gridCol w:w="1935"/>
      </w:tblGrid>
      <w:tr w:rsidR="007D01CE" w:rsidRPr="00780542" w14:paraId="27AAE976" w14:textId="77777777" w:rsidTr="007D01CE">
        <w:trPr>
          <w:trHeight w:val="509"/>
        </w:trPr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D981" w14:textId="77777777" w:rsidR="007D01CE" w:rsidRPr="00780542" w:rsidRDefault="007D01CE" w:rsidP="007378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0E7E" w14:textId="77777777" w:rsidR="007D01CE" w:rsidRPr="00780542" w:rsidRDefault="007D01CE" w:rsidP="007378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8CF71" w14:textId="77777777" w:rsidR="007D01CE" w:rsidRPr="00780542" w:rsidRDefault="007D01CE" w:rsidP="007378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7D01CE" w:rsidRPr="00780542" w14:paraId="3E35BB11" w14:textId="77777777" w:rsidTr="007D01CE">
        <w:trPr>
          <w:trHeight w:val="473"/>
        </w:trPr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0B50" w14:textId="77777777" w:rsidR="007D01CE" w:rsidRPr="00780542" w:rsidRDefault="007D01CE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542">
              <w:rPr>
                <w:rFonts w:ascii="Times New Roman" w:hAnsi="Times New Roman" w:cs="Times New Roman"/>
                <w:sz w:val="24"/>
                <w:szCs w:val="24"/>
              </w:rPr>
              <w:t>Mr. Felix Okoth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E5CA" w14:textId="77777777" w:rsidR="007D01CE" w:rsidRPr="00780542" w:rsidRDefault="007D01CE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352C" w14:textId="77777777" w:rsidR="007D01CE" w:rsidRPr="00780542" w:rsidRDefault="007D01CE" w:rsidP="00737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564C1A" w14:textId="77777777" w:rsidR="007D01CE" w:rsidRPr="00780542" w:rsidRDefault="007D01CE" w:rsidP="007378E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80CCAF" w14:textId="77777777" w:rsidR="00BF2C1A" w:rsidRPr="00780542" w:rsidRDefault="00BF2C1A" w:rsidP="007378ED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074FDAA2" w14:textId="77777777" w:rsidR="00BF2C1A" w:rsidRPr="00780542" w:rsidRDefault="00BF2C1A" w:rsidP="007378ED">
      <w:pPr>
        <w:spacing w:line="360" w:lineRule="auto"/>
        <w:rPr>
          <w:rFonts w:ascii="Times New Roman" w:hAnsi="Times New Roman" w:cs="Times New Roman"/>
        </w:rPr>
      </w:pPr>
    </w:p>
    <w:sectPr w:rsidR="00BF2C1A" w:rsidRPr="0078054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D110E" w14:textId="77777777" w:rsidR="00235553" w:rsidRDefault="00235553" w:rsidP="00980DA9">
      <w:pPr>
        <w:spacing w:after="0" w:line="240" w:lineRule="auto"/>
      </w:pPr>
      <w:r>
        <w:separator/>
      </w:r>
    </w:p>
  </w:endnote>
  <w:endnote w:type="continuationSeparator" w:id="0">
    <w:p w14:paraId="1B027FF3" w14:textId="77777777" w:rsidR="00235553" w:rsidRDefault="00235553" w:rsidP="00980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E4E52" w14:textId="77777777" w:rsidR="00235553" w:rsidRDefault="00235553" w:rsidP="00980DA9">
      <w:pPr>
        <w:spacing w:after="0" w:line="240" w:lineRule="auto"/>
      </w:pPr>
      <w:r>
        <w:separator/>
      </w:r>
    </w:p>
  </w:footnote>
  <w:footnote w:type="continuationSeparator" w:id="0">
    <w:p w14:paraId="185B477F" w14:textId="77777777" w:rsidR="00235553" w:rsidRDefault="00235553" w:rsidP="00980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61722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703B50" w14:textId="28FD9D22" w:rsidR="0083613B" w:rsidRDefault="008361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2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4D74D0" w14:textId="77777777" w:rsidR="00980DA9" w:rsidRDefault="00980D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A3D26"/>
    <w:multiLevelType w:val="hybridMultilevel"/>
    <w:tmpl w:val="1AB60A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E3F32"/>
    <w:multiLevelType w:val="hybridMultilevel"/>
    <w:tmpl w:val="486E02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43AAC"/>
    <w:multiLevelType w:val="hybridMultilevel"/>
    <w:tmpl w:val="47E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D2DAC"/>
    <w:multiLevelType w:val="hybridMultilevel"/>
    <w:tmpl w:val="B6A0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555F5"/>
    <w:multiLevelType w:val="hybridMultilevel"/>
    <w:tmpl w:val="27AE99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007B0"/>
    <w:multiLevelType w:val="hybridMultilevel"/>
    <w:tmpl w:val="27AE99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91836"/>
    <w:multiLevelType w:val="hybridMultilevel"/>
    <w:tmpl w:val="1180AF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73762"/>
    <w:rsid w:val="00005B72"/>
    <w:rsid w:val="000E0959"/>
    <w:rsid w:val="001A0437"/>
    <w:rsid w:val="001B1203"/>
    <w:rsid w:val="001B41D0"/>
    <w:rsid w:val="001E1209"/>
    <w:rsid w:val="00235553"/>
    <w:rsid w:val="00235F10"/>
    <w:rsid w:val="002378B4"/>
    <w:rsid w:val="00262EE9"/>
    <w:rsid w:val="00362E8E"/>
    <w:rsid w:val="00382FB1"/>
    <w:rsid w:val="00413801"/>
    <w:rsid w:val="00441DE3"/>
    <w:rsid w:val="00592BE8"/>
    <w:rsid w:val="005C5855"/>
    <w:rsid w:val="006F7B95"/>
    <w:rsid w:val="007378ED"/>
    <w:rsid w:val="00763DC3"/>
    <w:rsid w:val="00780542"/>
    <w:rsid w:val="007D01CE"/>
    <w:rsid w:val="0083613B"/>
    <w:rsid w:val="00860FD9"/>
    <w:rsid w:val="00876633"/>
    <w:rsid w:val="008C5F19"/>
    <w:rsid w:val="008E7EBA"/>
    <w:rsid w:val="00980DA9"/>
    <w:rsid w:val="00982358"/>
    <w:rsid w:val="009D0B7D"/>
    <w:rsid w:val="00A64ED8"/>
    <w:rsid w:val="00B407B8"/>
    <w:rsid w:val="00B439BC"/>
    <w:rsid w:val="00B82573"/>
    <w:rsid w:val="00BC577D"/>
    <w:rsid w:val="00BD27E9"/>
    <w:rsid w:val="00BE2BD2"/>
    <w:rsid w:val="00BE4F08"/>
    <w:rsid w:val="00BF2C1A"/>
    <w:rsid w:val="00C749D2"/>
    <w:rsid w:val="00CA6C78"/>
    <w:rsid w:val="00D46D35"/>
    <w:rsid w:val="00D75E25"/>
    <w:rsid w:val="00D7670E"/>
    <w:rsid w:val="00DF63DC"/>
    <w:rsid w:val="00E91C20"/>
    <w:rsid w:val="00E97BEF"/>
    <w:rsid w:val="00EB4146"/>
    <w:rsid w:val="00EE196A"/>
    <w:rsid w:val="00EF444F"/>
    <w:rsid w:val="00F2170A"/>
    <w:rsid w:val="00F33176"/>
    <w:rsid w:val="00F4504E"/>
    <w:rsid w:val="00F47DF6"/>
    <w:rsid w:val="00FE114A"/>
    <w:rsid w:val="28E8E7D0"/>
    <w:rsid w:val="3D37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8A1A"/>
  <w15:chartTrackingRefBased/>
  <w15:docId w15:val="{8AED8624-9588-45EE-9813-774F1DD5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5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2C1A"/>
    <w:pPr>
      <w:ind w:left="720"/>
      <w:contextualSpacing/>
    </w:pPr>
  </w:style>
  <w:style w:type="table" w:customStyle="1" w:styleId="ProjectScopeTable">
    <w:name w:val="Project Scope Table"/>
    <w:basedOn w:val="TableNormal"/>
    <w:uiPriority w:val="99"/>
    <w:rsid w:val="00005B72"/>
    <w:pPr>
      <w:spacing w:before="120" w:after="120" w:line="240" w:lineRule="auto"/>
    </w:pPr>
    <w:rPr>
      <w:color w:val="404040" w:themeColor="text1" w:themeTint="BF"/>
      <w:sz w:val="18"/>
      <w:szCs w:val="20"/>
      <w:lang w:val="en-US" w:eastAsia="ja-JP"/>
    </w:rPr>
    <w:tblPr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table" w:styleId="TableGrid">
    <w:name w:val="Table Grid"/>
    <w:basedOn w:val="TableNormal"/>
    <w:uiPriority w:val="39"/>
    <w:rsid w:val="00005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DA9"/>
  </w:style>
  <w:style w:type="paragraph" w:styleId="Footer">
    <w:name w:val="footer"/>
    <w:basedOn w:val="Normal"/>
    <w:link w:val="FooterChar"/>
    <w:uiPriority w:val="99"/>
    <w:unhideWhenUsed/>
    <w:rsid w:val="0098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9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Mbutu</dc:creator>
  <cp:keywords/>
  <dc:description/>
  <cp:lastModifiedBy>hp</cp:lastModifiedBy>
  <cp:revision>2</cp:revision>
  <dcterms:created xsi:type="dcterms:W3CDTF">2022-11-14T08:11:00Z</dcterms:created>
  <dcterms:modified xsi:type="dcterms:W3CDTF">2022-11-14T08:11:00Z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de509eeef942ad74f668526c43eac9cd0b78797a491eb9ab3520d5f444f5ceac</vt:lpwstr>
  </property>
</Properties>
</file>