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1F" w:rsidRDefault="00A1671F">
      <w:r>
        <w:t xml:space="preserve">Videos for Lab1 </w:t>
      </w:r>
      <w:r w:rsidR="001458EB">
        <w:t>and</w:t>
      </w:r>
      <w:r>
        <w:t xml:space="preserve"> Lab2 </w:t>
      </w:r>
    </w:p>
    <w:p w:rsidR="00070DA7" w:rsidRDefault="000F3B99"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video</w:t>
      </w:r>
      <w:r w:rsidR="001458EB"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1</w:t>
      </w:r>
      <w:r>
        <w:t xml:space="preserve">: </w:t>
      </w:r>
      <w:hyperlink r:id="rId4" w:history="1">
        <w:r w:rsidR="00A1671F" w:rsidRPr="00A672ED">
          <w:rPr>
            <w:rStyle w:val="Hyperlink"/>
          </w:rPr>
          <w:t>https://web.mi</w:t>
        </w:r>
        <w:r w:rsidR="00A1671F" w:rsidRPr="00A672ED">
          <w:rPr>
            <w:rStyle w:val="Hyperlink"/>
          </w:rPr>
          <w:t>c</w:t>
        </w:r>
        <w:r w:rsidR="00A1671F" w:rsidRPr="00A672ED">
          <w:rPr>
            <w:rStyle w:val="Hyperlink"/>
          </w:rPr>
          <w:t>rosoftstream.com/video/d969e420-6263-4d5b-8ea0-ba4db50d24c1</w:t>
        </w:r>
      </w:hyperlink>
    </w:p>
    <w:p w:rsidR="000F3B99" w:rsidRDefault="000F3B99"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video</w:t>
      </w:r>
      <w:r w:rsidR="001458EB"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23130"/>
          <w:sz w:val="23"/>
          <w:szCs w:val="23"/>
          <w:shd w:val="clear" w:color="auto" w:fill="FFFFFF"/>
        </w:rPr>
        <w:t>:</w:t>
      </w:r>
      <w:r w:rsidRPr="000F3B99">
        <w:t xml:space="preserve"> </w:t>
      </w:r>
      <w:r w:rsidR="00A1671F">
        <w:t xml:space="preserve"> </w:t>
      </w:r>
      <w:r w:rsidR="00A1671F" w:rsidRPr="00A1671F">
        <w:t>https://web.microsoftstream.com/video/93cd4825-3bd8-4f8c-9cd6-3d39a053982b</w:t>
      </w:r>
    </w:p>
    <w:p w:rsidR="000F3B99" w:rsidRDefault="000F3B99" w:rsidP="00A1671F">
      <w:bookmarkStart w:id="0" w:name="_GoBack"/>
      <w:bookmarkEnd w:id="0"/>
    </w:p>
    <w:sectPr w:rsidR="000F3B99" w:rsidSect="00DD28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99"/>
    <w:rsid w:val="00070DA7"/>
    <w:rsid w:val="000F3B99"/>
    <w:rsid w:val="001458EB"/>
    <w:rsid w:val="00A1671F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6B2F"/>
  <w15:chartTrackingRefBased/>
  <w15:docId w15:val="{1647F6B1-3F84-4968-BD47-9575B9B1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B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d969e420-6263-4d5b-8ea0-ba4db50d24c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83FDA1BEFBF428D50CDD53F96D564" ma:contentTypeVersion="2" ma:contentTypeDescription="Create a new document." ma:contentTypeScope="" ma:versionID="08a350fc03d8a1140e3a3be76af0fe13">
  <xsd:schema xmlns:xsd="http://www.w3.org/2001/XMLSchema" xmlns:xs="http://www.w3.org/2001/XMLSchema" xmlns:p="http://schemas.microsoft.com/office/2006/metadata/properties" xmlns:ns2="5a24f7dd-db08-4457-aa65-78c4b29f1c6f" targetNamespace="http://schemas.microsoft.com/office/2006/metadata/properties" ma:root="true" ma:fieldsID="2739739d963d5f58d45cc8d1073a136b" ns2:_="">
    <xsd:import namespace="5a24f7dd-db08-4457-aa65-78c4b29f1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4f7dd-db08-4457-aa65-78c4b29f1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096B2-5C43-4DA1-845A-18A45FC2943A}"/>
</file>

<file path=customXml/itemProps2.xml><?xml version="1.0" encoding="utf-8"?>
<ds:datastoreItem xmlns:ds="http://schemas.openxmlformats.org/officeDocument/2006/customXml" ds:itemID="{50F41F8B-3E73-4364-A145-812D2F34F3DD}"/>
</file>

<file path=customXml/itemProps3.xml><?xml version="1.0" encoding="utf-8"?>
<ds:datastoreItem xmlns:ds="http://schemas.openxmlformats.org/officeDocument/2006/customXml" ds:itemID="{EEEE542E-C272-4F0D-9565-A48A91573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2</cp:revision>
  <dcterms:created xsi:type="dcterms:W3CDTF">2021-02-08T05:14:00Z</dcterms:created>
  <dcterms:modified xsi:type="dcterms:W3CDTF">2021-02-08T06:02:00Z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0x01010099683FDA1BEFBF428D50CDD53F96D564</vt:lpwstr>
  </property>
</Properties>
</file>