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A7" w:rsidRDefault="00695B2F">
      <w:r>
        <w:t xml:space="preserve">Video7:  </w:t>
      </w:r>
      <w:hyperlink r:id="rId4" w:history="1">
        <w:r w:rsidRPr="009E7C90">
          <w:rPr>
            <w:rStyle w:val="Hyperlink"/>
          </w:rPr>
          <w:t>https://web.microsoftstream.com/video/77b41e39-a79b-471b-92a5-7657d3863b61</w:t>
        </w:r>
      </w:hyperlink>
    </w:p>
    <w:p w:rsidR="00695B2F" w:rsidRDefault="00695B2F">
      <w:r>
        <w:t>Video</w:t>
      </w:r>
      <w:r>
        <w:t>8</w:t>
      </w:r>
      <w:r>
        <w:t xml:space="preserve">:  </w:t>
      </w:r>
      <w:hyperlink r:id="rId5" w:history="1">
        <w:r w:rsidRPr="009E7C90">
          <w:rPr>
            <w:rStyle w:val="Hyperlink"/>
          </w:rPr>
          <w:t>https://web.microsoftstream.com/video/1276ebf5-51a5-48ef-9caf-966bf01b28a1</w:t>
        </w:r>
      </w:hyperlink>
      <w:r>
        <w:t xml:space="preserve"> </w:t>
      </w:r>
      <w:bookmarkStart w:id="0" w:name="_GoBack"/>
      <w:bookmarkEnd w:id="0"/>
    </w:p>
    <w:sectPr w:rsidR="00695B2F" w:rsidSect="003341B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2F"/>
    <w:rsid w:val="00070DA7"/>
    <w:rsid w:val="003341B8"/>
    <w:rsid w:val="00695B2F"/>
    <w:rsid w:val="00D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74B8"/>
  <w15:chartTrackingRefBased/>
  <w15:docId w15:val="{DD33B22D-89E6-4694-A3A7-7162013D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1276ebf5-51a5-48ef-9caf-966bf01b28a1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eb.microsoftstream.com/video/77b41e39-a79b-471b-92a5-7657d3863b61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83FDA1BEFBF428D50CDD53F96D564" ma:contentTypeVersion="2" ma:contentTypeDescription="Create a new document." ma:contentTypeScope="" ma:versionID="08a350fc03d8a1140e3a3be76af0fe13">
  <xsd:schema xmlns:xsd="http://www.w3.org/2001/XMLSchema" xmlns:xs="http://www.w3.org/2001/XMLSchema" xmlns:p="http://schemas.microsoft.com/office/2006/metadata/properties" xmlns:ns2="5a24f7dd-db08-4457-aa65-78c4b29f1c6f" targetNamespace="http://schemas.microsoft.com/office/2006/metadata/properties" ma:root="true" ma:fieldsID="2739739d963d5f58d45cc8d1073a136b" ns2:_="">
    <xsd:import namespace="5a24f7dd-db08-4457-aa65-78c4b29f1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4f7dd-db08-4457-aa65-78c4b29f1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1CE12-0C36-4AD7-9A3E-4FA9B680FDD6}"/>
</file>

<file path=customXml/itemProps2.xml><?xml version="1.0" encoding="utf-8"?>
<ds:datastoreItem xmlns:ds="http://schemas.openxmlformats.org/officeDocument/2006/customXml" ds:itemID="{6542C4A1-108B-4E82-AEA9-E5441D1C0069}"/>
</file>

<file path=customXml/itemProps3.xml><?xml version="1.0" encoding="utf-8"?>
<ds:datastoreItem xmlns:ds="http://schemas.openxmlformats.org/officeDocument/2006/customXml" ds:itemID="{C6570CBA-4FCC-49DC-9A28-B2E609241C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1</cp:revision>
  <dcterms:created xsi:type="dcterms:W3CDTF">2021-02-11T04:16:00Z</dcterms:created>
  <dcterms:modified xsi:type="dcterms:W3CDTF">2021-02-11T04:28:00Z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0x01010099683FDA1BEFBF428D50CDD53F96D564</vt:lpwstr>
  </property>
</Properties>
</file>