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1667E" w14:textId="77777777" w:rsidR="00DB30EE" w:rsidRPr="00DB30EE" w:rsidRDefault="00DB30EE" w:rsidP="00DB3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DB3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Q1. Pick any one feature from a popular app and write 3 test cases you would re-test after a bug fix is made.</w:t>
      </w:r>
    </w:p>
    <w:p w14:paraId="3EF5E0B1" w14:textId="77777777" w:rsidR="00DB30EE" w:rsidRPr="00DB30EE" w:rsidRDefault="00DB30EE" w:rsidP="00DB3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DB30E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Feature Chosen: Flipkart – Add to Cart</w:t>
      </w:r>
    </w:p>
    <w:p w14:paraId="79B9B5DF" w14:textId="77777777" w:rsidR="00DB30EE" w:rsidRPr="00DB30EE" w:rsidRDefault="00DB30EE" w:rsidP="00DB3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B30E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Bug Fixed:</w:t>
      </w:r>
      <w:r w:rsidRPr="00DB30E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Users were unable to add products to the cart when selecting quantity greater than 1.</w:t>
      </w:r>
    </w:p>
    <w:p w14:paraId="64832877" w14:textId="77777777" w:rsidR="00DB30EE" w:rsidRPr="00DB30EE" w:rsidRDefault="00DB30EE" w:rsidP="00DB3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DB30E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Re-testing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2302"/>
        <w:gridCol w:w="2239"/>
        <w:gridCol w:w="3817"/>
      </w:tblGrid>
      <w:tr w:rsidR="00DB30EE" w:rsidRPr="00DB30EE" w14:paraId="264E0DF9" w14:textId="77777777" w:rsidTr="00DB30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45232" w14:textId="77777777" w:rsidR="00DB30EE" w:rsidRPr="00DB30EE" w:rsidRDefault="00DB30EE" w:rsidP="00DB3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1EC21066" w14:textId="77777777" w:rsidR="00DB30EE" w:rsidRPr="00DB30EE" w:rsidRDefault="00DB30EE" w:rsidP="00DB3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5FBD06E" w14:textId="77777777" w:rsidR="00DB30EE" w:rsidRPr="00DB30EE" w:rsidRDefault="00DB30EE" w:rsidP="00DB3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7877C85A" w14:textId="77777777" w:rsidR="00DB30EE" w:rsidRPr="00DB30EE" w:rsidRDefault="00DB30EE" w:rsidP="00DB3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Expected Result</w:t>
            </w:r>
          </w:p>
        </w:tc>
      </w:tr>
      <w:tr w:rsidR="00DB30EE" w:rsidRPr="00DB30EE" w14:paraId="2D85E3EF" w14:textId="77777777" w:rsidTr="00DB3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AC4E1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RT01</w:t>
            </w:r>
          </w:p>
        </w:tc>
        <w:tc>
          <w:tcPr>
            <w:tcW w:w="0" w:type="auto"/>
            <w:vAlign w:val="center"/>
            <w:hideMark/>
          </w:tcPr>
          <w:p w14:paraId="4FDFA0C9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Add one product to the cart</w:t>
            </w:r>
          </w:p>
        </w:tc>
        <w:tc>
          <w:tcPr>
            <w:tcW w:w="0" w:type="auto"/>
            <w:vAlign w:val="center"/>
            <w:hideMark/>
          </w:tcPr>
          <w:p w14:paraId="51282FF0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Select a product and click </w:t>
            </w:r>
            <w:r w:rsidRPr="00DB3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Add to Cart</w:t>
            </w: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DC3D9C4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Product is added successfully.</w:t>
            </w:r>
          </w:p>
        </w:tc>
      </w:tr>
      <w:tr w:rsidR="00DB30EE" w:rsidRPr="00DB30EE" w14:paraId="5AC227C4" w14:textId="77777777" w:rsidTr="00DB3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6165A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RT02</w:t>
            </w:r>
          </w:p>
        </w:tc>
        <w:tc>
          <w:tcPr>
            <w:tcW w:w="0" w:type="auto"/>
            <w:vAlign w:val="center"/>
            <w:hideMark/>
          </w:tcPr>
          <w:p w14:paraId="27143BF6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Add multiple quantities of the same product</w:t>
            </w:r>
          </w:p>
        </w:tc>
        <w:tc>
          <w:tcPr>
            <w:tcW w:w="0" w:type="auto"/>
            <w:vAlign w:val="center"/>
            <w:hideMark/>
          </w:tcPr>
          <w:p w14:paraId="4E4D07DC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Select quantity as </w:t>
            </w:r>
            <w:r w:rsidRPr="00DB3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2 or more</w:t>
            </w: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and add to cart.</w:t>
            </w:r>
          </w:p>
        </w:tc>
        <w:tc>
          <w:tcPr>
            <w:tcW w:w="0" w:type="auto"/>
            <w:vAlign w:val="center"/>
            <w:hideMark/>
          </w:tcPr>
          <w:p w14:paraId="7C33654D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Selected quantity is added correctly to the cart.</w:t>
            </w:r>
          </w:p>
        </w:tc>
      </w:tr>
      <w:tr w:rsidR="00DB30EE" w:rsidRPr="00DB30EE" w14:paraId="6CC4F8C4" w14:textId="77777777" w:rsidTr="00DB3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C8083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RT03</w:t>
            </w:r>
          </w:p>
        </w:tc>
        <w:tc>
          <w:tcPr>
            <w:tcW w:w="0" w:type="auto"/>
            <w:vAlign w:val="center"/>
            <w:hideMark/>
          </w:tcPr>
          <w:p w14:paraId="745B1A85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Add an out-of-stock product</w:t>
            </w:r>
          </w:p>
        </w:tc>
        <w:tc>
          <w:tcPr>
            <w:tcW w:w="0" w:type="auto"/>
            <w:vAlign w:val="center"/>
            <w:hideMark/>
          </w:tcPr>
          <w:p w14:paraId="661566F6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Try to add a product that is out of stock.</w:t>
            </w:r>
          </w:p>
        </w:tc>
        <w:tc>
          <w:tcPr>
            <w:tcW w:w="0" w:type="auto"/>
            <w:vAlign w:val="center"/>
            <w:hideMark/>
          </w:tcPr>
          <w:p w14:paraId="5E1BD4F1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Appropriate "Out of Stock" message is displayed and the product is not added.</w:t>
            </w:r>
          </w:p>
        </w:tc>
      </w:tr>
    </w:tbl>
    <w:p w14:paraId="5B886186" w14:textId="77777777" w:rsidR="00DB30EE" w:rsidRPr="00DB30EE" w:rsidRDefault="00DB30EE" w:rsidP="00DB3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B30E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316B71B">
          <v:rect id="_x0000_i1025" style="width:0;height:1.5pt" o:hralign="center" o:hrstd="t" o:hr="t" fillcolor="#a0a0a0" stroked="f"/>
        </w:pict>
      </w:r>
    </w:p>
    <w:p w14:paraId="1A12484B" w14:textId="77777777" w:rsidR="00DB30EE" w:rsidRPr="00DB30EE" w:rsidRDefault="00DB30EE" w:rsidP="00DB3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DB3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Q2. Design a re-testing checklist for the 'Apply Coupon' feature on </w:t>
      </w:r>
      <w:proofErr w:type="spellStart"/>
      <w:r w:rsidRPr="00DB3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Swiggy</w:t>
      </w:r>
      <w:proofErr w:type="spellEnd"/>
      <w:r w:rsidRPr="00DB3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.</w:t>
      </w:r>
    </w:p>
    <w:p w14:paraId="4A6C2D54" w14:textId="77777777" w:rsidR="00DB30EE" w:rsidRPr="00DB30EE" w:rsidRDefault="00DB30EE" w:rsidP="00DB3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DB30E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Re-testing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4061"/>
        <w:gridCol w:w="4271"/>
      </w:tblGrid>
      <w:tr w:rsidR="00DB30EE" w:rsidRPr="00DB30EE" w14:paraId="4AEE4735" w14:textId="77777777" w:rsidTr="00DB30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3BF51" w14:textId="77777777" w:rsidR="00DB30EE" w:rsidRPr="00DB30EE" w:rsidRDefault="00DB30EE" w:rsidP="00DB3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Step No.</w:t>
            </w:r>
          </w:p>
        </w:tc>
        <w:tc>
          <w:tcPr>
            <w:tcW w:w="0" w:type="auto"/>
            <w:vAlign w:val="center"/>
            <w:hideMark/>
          </w:tcPr>
          <w:p w14:paraId="179F4B10" w14:textId="77777777" w:rsidR="00DB30EE" w:rsidRPr="00DB30EE" w:rsidRDefault="00DB30EE" w:rsidP="00DB3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Checklist Item</w:t>
            </w:r>
          </w:p>
        </w:tc>
        <w:tc>
          <w:tcPr>
            <w:tcW w:w="0" w:type="auto"/>
            <w:vAlign w:val="center"/>
            <w:hideMark/>
          </w:tcPr>
          <w:p w14:paraId="550F66F9" w14:textId="77777777" w:rsidR="00DB30EE" w:rsidRPr="00DB30EE" w:rsidRDefault="00DB30EE" w:rsidP="00DB3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Expected Result</w:t>
            </w:r>
          </w:p>
        </w:tc>
      </w:tr>
      <w:tr w:rsidR="00DB30EE" w:rsidRPr="00DB30EE" w14:paraId="1BFE432D" w14:textId="77777777" w:rsidTr="00DB3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E938C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DF2CCA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Apply a valid coupon on an eligible order.</w:t>
            </w:r>
          </w:p>
        </w:tc>
        <w:tc>
          <w:tcPr>
            <w:tcW w:w="0" w:type="auto"/>
            <w:vAlign w:val="center"/>
            <w:hideMark/>
          </w:tcPr>
          <w:p w14:paraId="6FC60D6F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Discount should be applied successfully.</w:t>
            </w:r>
          </w:p>
        </w:tc>
      </w:tr>
      <w:tr w:rsidR="00DB30EE" w:rsidRPr="00DB30EE" w14:paraId="4A978E65" w14:textId="77777777" w:rsidTr="00DB3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3E5E6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776626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Apply an expired coupon.</w:t>
            </w:r>
          </w:p>
        </w:tc>
        <w:tc>
          <w:tcPr>
            <w:tcW w:w="0" w:type="auto"/>
            <w:vAlign w:val="center"/>
            <w:hideMark/>
          </w:tcPr>
          <w:p w14:paraId="0A967F1F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Error message should be displayed.</w:t>
            </w:r>
          </w:p>
        </w:tc>
      </w:tr>
      <w:tr w:rsidR="00DB30EE" w:rsidRPr="00DB30EE" w14:paraId="795AD9E1" w14:textId="77777777" w:rsidTr="00DB3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E9322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9F3C0C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Apply an invalid coupon code.</w:t>
            </w:r>
          </w:p>
        </w:tc>
        <w:tc>
          <w:tcPr>
            <w:tcW w:w="0" w:type="auto"/>
            <w:vAlign w:val="center"/>
            <w:hideMark/>
          </w:tcPr>
          <w:p w14:paraId="31CF50C8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System should reject the coupon with an appropriate message.</w:t>
            </w:r>
          </w:p>
        </w:tc>
      </w:tr>
      <w:tr w:rsidR="00DB30EE" w:rsidRPr="00DB30EE" w14:paraId="12D893FB" w14:textId="77777777" w:rsidTr="00DB3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579AF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FA0C9C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Apply a valid coupon on an order below the minimum amount.</w:t>
            </w:r>
          </w:p>
        </w:tc>
        <w:tc>
          <w:tcPr>
            <w:tcW w:w="0" w:type="auto"/>
            <w:vAlign w:val="center"/>
            <w:hideMark/>
          </w:tcPr>
          <w:p w14:paraId="1BC294F1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Coupon should not be applied and the minimum order value message should be displayed.</w:t>
            </w:r>
          </w:p>
        </w:tc>
      </w:tr>
      <w:tr w:rsidR="00DB30EE" w:rsidRPr="00DB30EE" w14:paraId="16B00340" w14:textId="77777777" w:rsidTr="00DB3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C107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46EFE6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that the final payable amount is calculated correctly after applying a valid coupon.</w:t>
            </w:r>
          </w:p>
        </w:tc>
        <w:tc>
          <w:tcPr>
            <w:tcW w:w="0" w:type="auto"/>
            <w:vAlign w:val="center"/>
            <w:hideMark/>
          </w:tcPr>
          <w:p w14:paraId="636E39E5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Correct discount and payable amount should be shown.</w:t>
            </w:r>
          </w:p>
        </w:tc>
      </w:tr>
    </w:tbl>
    <w:p w14:paraId="797967CB" w14:textId="77777777" w:rsidR="00DB30EE" w:rsidRPr="00DB30EE" w:rsidRDefault="00DB30EE" w:rsidP="00DB3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B30E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97B636B">
          <v:rect id="_x0000_i1026" style="width:0;height:1.5pt" o:hralign="center" o:hrstd="t" o:hr="t" fillcolor="#a0a0a0" stroked="f"/>
        </w:pict>
      </w:r>
    </w:p>
    <w:p w14:paraId="418FC3C4" w14:textId="77777777" w:rsidR="00DB30EE" w:rsidRPr="00DB30EE" w:rsidRDefault="00DB30EE" w:rsidP="00DB3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DB3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lastRenderedPageBreak/>
        <w:t>Q3. Create a regression test suite for the 'Search' module in a music streaming app (Spotify).</w:t>
      </w:r>
    </w:p>
    <w:p w14:paraId="43561B22" w14:textId="77777777" w:rsidR="00DB30EE" w:rsidRPr="00DB30EE" w:rsidRDefault="00DB30EE" w:rsidP="00DB3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DB30E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Regression Test Suite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3040"/>
        <w:gridCol w:w="5281"/>
      </w:tblGrid>
      <w:tr w:rsidR="00DB30EE" w:rsidRPr="00DB30EE" w14:paraId="1DE8574B" w14:textId="77777777" w:rsidTr="00DB30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BB487" w14:textId="77777777" w:rsidR="00DB30EE" w:rsidRPr="00DB30EE" w:rsidRDefault="00DB30EE" w:rsidP="00DB3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2E297C55" w14:textId="77777777" w:rsidR="00DB30EE" w:rsidRPr="00DB30EE" w:rsidRDefault="00DB30EE" w:rsidP="00DB3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089381D4" w14:textId="77777777" w:rsidR="00DB30EE" w:rsidRPr="00DB30EE" w:rsidRDefault="00DB30EE" w:rsidP="00DB3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Expected Result</w:t>
            </w:r>
          </w:p>
        </w:tc>
      </w:tr>
      <w:tr w:rsidR="00DB30EE" w:rsidRPr="00DB30EE" w14:paraId="633EDD5D" w14:textId="77777777" w:rsidTr="00DB3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99157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RG01</w:t>
            </w:r>
          </w:p>
        </w:tc>
        <w:tc>
          <w:tcPr>
            <w:tcW w:w="0" w:type="auto"/>
            <w:vAlign w:val="center"/>
            <w:hideMark/>
          </w:tcPr>
          <w:p w14:paraId="6DF9A02D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Search using a valid song name.</w:t>
            </w:r>
          </w:p>
        </w:tc>
        <w:tc>
          <w:tcPr>
            <w:tcW w:w="0" w:type="auto"/>
            <w:vAlign w:val="center"/>
            <w:hideMark/>
          </w:tcPr>
          <w:p w14:paraId="1C82DC01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Correct song appears in the search results.</w:t>
            </w:r>
          </w:p>
        </w:tc>
      </w:tr>
      <w:tr w:rsidR="00DB30EE" w:rsidRPr="00DB30EE" w14:paraId="57D85DF6" w14:textId="77777777" w:rsidTr="00DB3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F322A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RG02</w:t>
            </w:r>
          </w:p>
        </w:tc>
        <w:tc>
          <w:tcPr>
            <w:tcW w:w="0" w:type="auto"/>
            <w:vAlign w:val="center"/>
            <w:hideMark/>
          </w:tcPr>
          <w:p w14:paraId="2AF47F5A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Search using an artist name.</w:t>
            </w:r>
          </w:p>
        </w:tc>
        <w:tc>
          <w:tcPr>
            <w:tcW w:w="0" w:type="auto"/>
            <w:vAlign w:val="center"/>
            <w:hideMark/>
          </w:tcPr>
          <w:p w14:paraId="00C6708C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Songs and artist profile are displayed.</w:t>
            </w:r>
          </w:p>
        </w:tc>
      </w:tr>
      <w:tr w:rsidR="00DB30EE" w:rsidRPr="00DB30EE" w14:paraId="329F0156" w14:textId="77777777" w:rsidTr="00DB3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97B90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RG03</w:t>
            </w:r>
          </w:p>
        </w:tc>
        <w:tc>
          <w:tcPr>
            <w:tcW w:w="0" w:type="auto"/>
            <w:vAlign w:val="center"/>
            <w:hideMark/>
          </w:tcPr>
          <w:p w14:paraId="75261668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Search using an album name.</w:t>
            </w:r>
          </w:p>
        </w:tc>
        <w:tc>
          <w:tcPr>
            <w:tcW w:w="0" w:type="auto"/>
            <w:vAlign w:val="center"/>
            <w:hideMark/>
          </w:tcPr>
          <w:p w14:paraId="51367E7A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Matching album is displayed.</w:t>
            </w:r>
          </w:p>
        </w:tc>
      </w:tr>
      <w:tr w:rsidR="00DB30EE" w:rsidRPr="00DB30EE" w14:paraId="08330328" w14:textId="77777777" w:rsidTr="00DB3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3131E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RG04</w:t>
            </w:r>
          </w:p>
        </w:tc>
        <w:tc>
          <w:tcPr>
            <w:tcW w:w="0" w:type="auto"/>
            <w:vAlign w:val="center"/>
            <w:hideMark/>
          </w:tcPr>
          <w:p w14:paraId="26011554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Search with special characters or numbers.</w:t>
            </w:r>
          </w:p>
        </w:tc>
        <w:tc>
          <w:tcPr>
            <w:tcW w:w="0" w:type="auto"/>
            <w:vAlign w:val="center"/>
            <w:hideMark/>
          </w:tcPr>
          <w:p w14:paraId="129C1089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Appropriate results or "No Results Found" message is displayed.</w:t>
            </w:r>
          </w:p>
        </w:tc>
      </w:tr>
      <w:tr w:rsidR="00DB30EE" w:rsidRPr="00DB30EE" w14:paraId="7F0BFA47" w14:textId="77777777" w:rsidTr="00DB3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CCF87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RG05</w:t>
            </w:r>
          </w:p>
        </w:tc>
        <w:tc>
          <w:tcPr>
            <w:tcW w:w="0" w:type="auto"/>
            <w:vAlign w:val="center"/>
            <w:hideMark/>
          </w:tcPr>
          <w:p w14:paraId="0E823827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Search with an empty search box.</w:t>
            </w:r>
          </w:p>
        </w:tc>
        <w:tc>
          <w:tcPr>
            <w:tcW w:w="0" w:type="auto"/>
            <w:vAlign w:val="center"/>
            <w:hideMark/>
          </w:tcPr>
          <w:p w14:paraId="34B0D5EF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Application should not crash and should display recent or suggested searches.</w:t>
            </w:r>
          </w:p>
        </w:tc>
      </w:tr>
    </w:tbl>
    <w:p w14:paraId="098D6870" w14:textId="77777777" w:rsidR="00DB30EE" w:rsidRPr="00DB30EE" w:rsidRDefault="00DB30EE" w:rsidP="00DB3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B30E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DA1ED30">
          <v:rect id="_x0000_i1027" style="width:0;height:1.5pt" o:hralign="center" o:hrstd="t" o:hr="t" fillcolor="#a0a0a0" stroked="f"/>
        </w:pict>
      </w:r>
    </w:p>
    <w:p w14:paraId="10EC40DF" w14:textId="77777777" w:rsidR="00DB30EE" w:rsidRPr="00DB30EE" w:rsidRDefault="00DB30EE" w:rsidP="00DB3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DB3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Q4. Explain why regression testing is important in Agile development.</w:t>
      </w:r>
    </w:p>
    <w:p w14:paraId="5281569F" w14:textId="77777777" w:rsidR="00DB30EE" w:rsidRPr="00DB30EE" w:rsidRDefault="00DB30EE" w:rsidP="00DB3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DB30E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Answer</w:t>
      </w:r>
    </w:p>
    <w:p w14:paraId="46E4E0A9" w14:textId="77777777" w:rsidR="00DB30EE" w:rsidRPr="00DB30EE" w:rsidRDefault="00DB30EE" w:rsidP="00DB3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B30E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In Agile development, new features and bug fixes are released at the end of every sprint. Every code change can unintentionally affect existing functionality. </w:t>
      </w:r>
      <w:r w:rsidRPr="00DB30E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Regression testing</w:t>
      </w:r>
      <w:r w:rsidRPr="00DB30E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ensures that previously working features continue to work correctly after changes are made.</w:t>
      </w:r>
    </w:p>
    <w:p w14:paraId="558B977F" w14:textId="77777777" w:rsidR="00DB30EE" w:rsidRPr="00DB30EE" w:rsidRDefault="00DB30EE" w:rsidP="00DB3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B30E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Without regression testing, fixing one issue may introduce new defects in other parts of the application, reducing software quality and affecting the user experience.</w:t>
      </w:r>
    </w:p>
    <w:p w14:paraId="673FD6C0" w14:textId="77777777" w:rsidR="00DB30EE" w:rsidRPr="00DB30EE" w:rsidRDefault="00DB30EE" w:rsidP="00DB30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DB30E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Examples</w:t>
      </w:r>
    </w:p>
    <w:p w14:paraId="171E6802" w14:textId="77777777" w:rsidR="00DB30EE" w:rsidRPr="00DB30EE" w:rsidRDefault="00DB30EE" w:rsidP="00DB3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B30E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Example 1 – Flipkart</w:t>
      </w:r>
    </w:p>
    <w:p w14:paraId="0488C98E" w14:textId="77777777" w:rsidR="00DB30EE" w:rsidRPr="00DB30EE" w:rsidRDefault="00DB30EE" w:rsidP="00DB3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B30E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 new update is made to the checkout process. Without regression testing, the </w:t>
      </w:r>
      <w:r w:rsidRPr="00DB30E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Add to Cart</w:t>
      </w:r>
      <w:r w:rsidRPr="00DB30E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feature may stop updating the cart correctly, preventing users from placing orders.</w:t>
      </w:r>
    </w:p>
    <w:p w14:paraId="0EA9023D" w14:textId="77777777" w:rsidR="00DB30EE" w:rsidRPr="00DB30EE" w:rsidRDefault="00DB30EE" w:rsidP="00DB3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B30E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Example 2 – Instagram</w:t>
      </w:r>
    </w:p>
    <w:p w14:paraId="04C793BD" w14:textId="77777777" w:rsidR="00DB30EE" w:rsidRPr="00DB30EE" w:rsidRDefault="00DB30EE" w:rsidP="00DB3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B30E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 new feature is added for editing posts. Without regression testing, users may no longer be able to upload photos or videos successfully because existing upload functionality could be affected.</w:t>
      </w:r>
    </w:p>
    <w:p w14:paraId="777B6843" w14:textId="77777777" w:rsidR="00DB30EE" w:rsidRPr="00DB30EE" w:rsidRDefault="00DB30EE" w:rsidP="00DB3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B30E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pict w14:anchorId="78154B29">
          <v:rect id="_x0000_i1028" style="width:0;height:1.5pt" o:hralign="center" o:hrstd="t" o:hr="t" fillcolor="#a0a0a0" stroked="f"/>
        </w:pict>
      </w:r>
    </w:p>
    <w:p w14:paraId="545BD1CB" w14:textId="77777777" w:rsidR="00DB30EE" w:rsidRPr="00DB30EE" w:rsidRDefault="00DB30EE" w:rsidP="00DB30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DB3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Q5. A movie ticket booking app (</w:t>
      </w:r>
      <w:proofErr w:type="spellStart"/>
      <w:r w:rsidRPr="00DB3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BookMyShow</w:t>
      </w:r>
      <w:proofErr w:type="spellEnd"/>
      <w:r w:rsidRPr="00DB30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) has a major update to the payment module. Select 3 modules that could be affected and describe one regression test for each.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3956"/>
        <w:gridCol w:w="3620"/>
      </w:tblGrid>
      <w:tr w:rsidR="00DB30EE" w:rsidRPr="00DB30EE" w14:paraId="50E505B1" w14:textId="77777777" w:rsidTr="00DB30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C3189" w14:textId="77777777" w:rsidR="00DB30EE" w:rsidRPr="00DB30EE" w:rsidRDefault="00DB30EE" w:rsidP="00DB3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A5537F9" w14:textId="77777777" w:rsidR="00DB30EE" w:rsidRPr="00DB30EE" w:rsidRDefault="00DB30EE" w:rsidP="00DB3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Regression Test</w:t>
            </w:r>
          </w:p>
        </w:tc>
        <w:tc>
          <w:tcPr>
            <w:tcW w:w="0" w:type="auto"/>
            <w:vAlign w:val="center"/>
            <w:hideMark/>
          </w:tcPr>
          <w:p w14:paraId="1251382E" w14:textId="77777777" w:rsidR="00DB30EE" w:rsidRPr="00DB30EE" w:rsidRDefault="00DB30EE" w:rsidP="00DB3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Expected Result</w:t>
            </w:r>
          </w:p>
        </w:tc>
      </w:tr>
      <w:tr w:rsidR="00DB30EE" w:rsidRPr="00DB30EE" w14:paraId="543128C9" w14:textId="77777777" w:rsidTr="00DB3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82DFD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Seat Selection</w:t>
            </w:r>
          </w:p>
        </w:tc>
        <w:tc>
          <w:tcPr>
            <w:tcW w:w="0" w:type="auto"/>
            <w:vAlign w:val="center"/>
            <w:hideMark/>
          </w:tcPr>
          <w:p w14:paraId="23A9492F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Select seats, complete the payment, and verify that the selected seats are booked successfully.</w:t>
            </w:r>
          </w:p>
        </w:tc>
        <w:tc>
          <w:tcPr>
            <w:tcW w:w="0" w:type="auto"/>
            <w:vAlign w:val="center"/>
            <w:hideMark/>
          </w:tcPr>
          <w:p w14:paraId="306956BC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Seats should be reserved and booking should be confirmed.</w:t>
            </w:r>
          </w:p>
        </w:tc>
      </w:tr>
      <w:tr w:rsidR="00DB30EE" w:rsidRPr="00DB30EE" w14:paraId="1983F297" w14:textId="77777777" w:rsidTr="00DB3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69396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Booking History</w:t>
            </w:r>
          </w:p>
        </w:tc>
        <w:tc>
          <w:tcPr>
            <w:tcW w:w="0" w:type="auto"/>
            <w:vAlign w:val="center"/>
            <w:hideMark/>
          </w:tcPr>
          <w:p w14:paraId="1A88E944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Complete a booking and check the booking history.</w:t>
            </w:r>
          </w:p>
        </w:tc>
        <w:tc>
          <w:tcPr>
            <w:tcW w:w="0" w:type="auto"/>
            <w:vAlign w:val="center"/>
            <w:hideMark/>
          </w:tcPr>
          <w:p w14:paraId="11698E47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The new booking should appear with the correct details.</w:t>
            </w:r>
          </w:p>
        </w:tc>
      </w:tr>
      <w:tr w:rsidR="00DB30EE" w:rsidRPr="00DB30EE" w14:paraId="233B823B" w14:textId="77777777" w:rsidTr="00DB3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E588E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3998274A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Complete a successful booking and verify confirmation notifications.</w:t>
            </w:r>
          </w:p>
        </w:tc>
        <w:tc>
          <w:tcPr>
            <w:tcW w:w="0" w:type="auto"/>
            <w:vAlign w:val="center"/>
            <w:hideMark/>
          </w:tcPr>
          <w:p w14:paraId="1D280459" w14:textId="77777777" w:rsidR="00DB30EE" w:rsidRPr="00DB30EE" w:rsidRDefault="00DB30EE" w:rsidP="00DB30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B30E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User should receive booking confirmation through SMS, email, or app notification.</w:t>
            </w:r>
          </w:p>
        </w:tc>
      </w:tr>
    </w:tbl>
    <w:p w14:paraId="416E55C1" w14:textId="77777777" w:rsidR="008B335D" w:rsidRDefault="008B335D"/>
    <w:sectPr w:rsidR="008B33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0EE"/>
    <w:rsid w:val="008B335D"/>
    <w:rsid w:val="00DB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6E742"/>
  <w15:chartTrackingRefBased/>
  <w15:docId w15:val="{94AE25F1-73B1-45A9-8157-567676CEE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30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DB30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0EE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DB30EE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styleId="Strong">
    <w:name w:val="Strong"/>
    <w:basedOn w:val="DefaultParagraphFont"/>
    <w:uiPriority w:val="22"/>
    <w:qFormat/>
    <w:rsid w:val="00DB30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3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7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8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85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92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0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jaiesh1885@outlook.com</dc:creator>
  <cp:keywords/>
  <dc:description/>
  <cp:lastModifiedBy>jaiesh1885@outlook.com</cp:lastModifiedBy>
  <cp:revision>1</cp:revision>
  <dcterms:created xsi:type="dcterms:W3CDTF">2026-07-22T11:38:00Z</dcterms:created>
  <dcterms:modified xsi:type="dcterms:W3CDTF">2026-07-22T11:39:00Z</dcterms:modified>
</cp:coreProperties>
</file>