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9D1DB" w14:textId="5BEA164B" w:rsidR="00741DE0" w:rsidRDefault="000925E3" w:rsidP="000925E3">
      <w:pPr>
        <w:jc w:val="center"/>
      </w:pPr>
      <w:r>
        <w:t>CSS</w:t>
      </w:r>
      <w:r w:rsidR="005854FA">
        <w:t xml:space="preserve"> ASSIGEMENT</w:t>
      </w:r>
    </w:p>
    <w:p w14:paraId="474F767A" w14:textId="493CFFFC" w:rsidR="000925E3" w:rsidRDefault="000925E3" w:rsidP="000925E3">
      <w:r>
        <w:t>1. What are the benefits of using CSS?</w:t>
      </w:r>
    </w:p>
    <w:p w14:paraId="25E6FD21" w14:textId="0C174B1E" w:rsidR="000925E3" w:rsidRDefault="000925E3" w:rsidP="000925E3">
      <w:r>
        <w:sym w:font="Wingdings" w:char="F0E0"/>
      </w:r>
      <w:r w:rsidRPr="000925E3">
        <w:t xml:space="preserve"> </w:t>
      </w:r>
      <w:r>
        <w:t>There are many benefits of using Cascading Style Sheets (CSS) in web development:</w:t>
      </w:r>
    </w:p>
    <w:p w14:paraId="1E78ADE7" w14:textId="0561982B" w:rsidR="000925E3" w:rsidRDefault="000925E3" w:rsidP="000925E3">
      <w:r>
        <w:t>Separation of content and presentation: CSS allows developers to separate the presentation of content from the content itself. This means that the HTML markup can focus on describing the content, while the CSS can handle the visual design and layout. This makes it easier to update the design of a website without having to modify the underlying content.</w:t>
      </w:r>
    </w:p>
    <w:p w14:paraId="1BD35373" w14:textId="79BA9135" w:rsidR="000925E3" w:rsidRDefault="000925E3" w:rsidP="000925E3">
      <w:r>
        <w:t>Consistency and flexibility: With CSS, developers can create consistent designs across a website, and easily make changes to the design without having to modify each individual page. This also allows for greater flexibility in design, as developers can use the same HTML markup but change the CSS to create different designs.</w:t>
      </w:r>
    </w:p>
    <w:p w14:paraId="308C8E52" w14:textId="7A250841" w:rsidR="000925E3" w:rsidRDefault="000925E3" w:rsidP="000925E3">
      <w:r>
        <w:t>Faster load times: CSS files are typically smaller in size than equivalent HTML markup, which can result in faster page load times. This is because the browser can cache the CSS file and reuse it for multiple pages on the site.</w:t>
      </w:r>
    </w:p>
    <w:p w14:paraId="02C9F140" w14:textId="120F9071" w:rsidR="000925E3" w:rsidRDefault="000925E3" w:rsidP="000925E3">
      <w:r>
        <w:t>Accessibility: CSS can be used to create more accessible websites, by providing alternative styles for users who need larger text, higher contrast, or other modifications to the default design.</w:t>
      </w:r>
    </w:p>
    <w:p w14:paraId="59D533EE" w14:textId="231259E6" w:rsidR="000925E3" w:rsidRDefault="000925E3" w:rsidP="000925E3">
      <w:r>
        <w:t>Search engine optimization: By using CSS to structure the content of a website, developers can improve the search engine optimization (SEO) of the site. This is because search engines can more easily identify the structure of the content and determine its relevance to specific search terms.</w:t>
      </w:r>
    </w:p>
    <w:p w14:paraId="2D9E20A7" w14:textId="594BF5FF" w:rsidR="000925E3" w:rsidRDefault="000925E3" w:rsidP="000925E3">
      <w:r>
        <w:t>Device compatibility: With responsive design techniques using CSS, a website can be optimized for various screen sizes, from desktop to mobile devices, without the need for separate HTML markup for each device. This can lead to better user experience and increased engagement.</w:t>
      </w:r>
    </w:p>
    <w:p w14:paraId="4A9AA023" w14:textId="10DA5598" w:rsidR="000925E3" w:rsidRDefault="000925E3" w:rsidP="000925E3">
      <w:r>
        <w:t>Overall, CSS is a powerful tool for creating well-designed and accessible websites that are faster to load and easier to maintain.</w:t>
      </w:r>
    </w:p>
    <w:p w14:paraId="248BD4BF" w14:textId="7A97551B" w:rsidR="000925E3" w:rsidRDefault="000925E3" w:rsidP="000925E3">
      <w:r>
        <w:t>2. What are the disadvantages of CSS?</w:t>
      </w:r>
    </w:p>
    <w:p w14:paraId="454BF3A9" w14:textId="5A278A42" w:rsidR="000925E3" w:rsidRDefault="000925E3" w:rsidP="000925E3">
      <w:r>
        <w:sym w:font="Wingdings" w:char="F0E0"/>
      </w:r>
      <w:r>
        <w:t xml:space="preserve"> There are also some disadvantages to consider:</w:t>
      </w:r>
    </w:p>
    <w:p w14:paraId="69942003" w14:textId="39EFFACA" w:rsidR="000925E3" w:rsidRDefault="000925E3" w:rsidP="000925E3">
      <w:r>
        <w:t>Complexity: CSS can be complex and difficult to learn, especially for beginners. It requires a solid understanding of HTML and a good understanding of web design principles.</w:t>
      </w:r>
    </w:p>
    <w:p w14:paraId="0B92FD1B" w14:textId="4674F80A" w:rsidR="000925E3" w:rsidRDefault="000925E3" w:rsidP="000925E3">
      <w:r>
        <w:t>Browser compatibility issues: Different browsers may interpret CSS code differently, which can lead to inconsistencies in the way a website is displayed across different browsers. This can be a challenge for developers who need to ensure that their websites are compatible with all major browsers.</w:t>
      </w:r>
    </w:p>
    <w:p w14:paraId="4DD2267F" w14:textId="105C7D9D" w:rsidR="000925E3" w:rsidRDefault="000925E3" w:rsidP="000925E3">
      <w:r>
        <w:t>Learning curve: Because CSS is a separate language from HTML, it can take time to learn how to use it effectively. This can be a disadvantage for developers who need to build websites quickly and efficiently.</w:t>
      </w:r>
    </w:p>
    <w:p w14:paraId="4D2F04FD" w14:textId="474BABAE" w:rsidR="000925E3" w:rsidRDefault="000925E3" w:rsidP="000925E3">
      <w:r>
        <w:t>Limited functionality: While CSS can be used to create a wide range of visual effects, it does have some limitations. For example, it is not as flexible as some other programming languages, and cannot be used to create complex animations or interactive features.</w:t>
      </w:r>
    </w:p>
    <w:p w14:paraId="531F7EC3" w14:textId="3D05FC2A" w:rsidR="000925E3" w:rsidRDefault="000925E3" w:rsidP="000925E3">
      <w:r>
        <w:t>Maintenance challenges: As a website grows and evolves, it can be challenging to maintain the CSS code, especially if multiple developers are working on the same project. This can lead to issues with consistency and design.</w:t>
      </w:r>
    </w:p>
    <w:p w14:paraId="5F7C481C" w14:textId="7A4EF200" w:rsidR="000925E3" w:rsidRDefault="000925E3" w:rsidP="000925E3">
      <w:r>
        <w:t>Overall, while CSS is a powerful tool for creating well-designed and accessible websites, it does have some disadvantages that need to be carefully considered by developers.</w:t>
      </w:r>
    </w:p>
    <w:p w14:paraId="22DCEB43" w14:textId="0B1220B7" w:rsidR="000925E3" w:rsidRDefault="000925E3" w:rsidP="000925E3">
      <w:r>
        <w:t>3. What is the difference between CSS2 and CSS3?</w:t>
      </w:r>
    </w:p>
    <w:p w14:paraId="406AB51C" w14:textId="77777777" w:rsidR="000925E3" w:rsidRDefault="000925E3" w:rsidP="000925E3">
      <w:r>
        <w:sym w:font="Wingdings" w:char="F0E0"/>
      </w:r>
      <w:r>
        <w:t xml:space="preserve"> CSS2 and CSS3 are different versions of the Cascading Style Sheets (CSS) language used in web development. Here are some of the key differences between the two:</w:t>
      </w:r>
    </w:p>
    <w:p w14:paraId="58B2BB2D" w14:textId="77777777" w:rsidR="000925E3" w:rsidRDefault="000925E3" w:rsidP="000925E3"/>
    <w:p w14:paraId="7A594940" w14:textId="55EB0420" w:rsidR="000925E3" w:rsidRDefault="000925E3" w:rsidP="000925E3">
      <w:r>
        <w:lastRenderedPageBreak/>
        <w:t>Selectors: CSS3 introduced new selectors, including attribute selectors, negation selectors, and structural pseudo-classes, which allow for more precise targeting of HTML elements.</w:t>
      </w:r>
    </w:p>
    <w:p w14:paraId="3B21A97A" w14:textId="340A18B7" w:rsidR="000925E3" w:rsidRDefault="000925E3" w:rsidP="000925E3">
      <w:r>
        <w:t>Box Model: CSS3 introduced new properties for manipulating the box model, such as the box-sizing property and the border-radius property, which allow for more flexible layout options.</w:t>
      </w:r>
    </w:p>
    <w:p w14:paraId="71ACAC8E" w14:textId="6C56B858" w:rsidR="000925E3" w:rsidRDefault="000925E3" w:rsidP="000925E3">
      <w:r>
        <w:t>Media Queries: CSS3 introduced media queries, which allow developers to define different styles for different devices, such as desktops, tablets, and smartphones.</w:t>
      </w:r>
    </w:p>
    <w:p w14:paraId="1D67462B" w14:textId="550CEFC2" w:rsidR="000925E3" w:rsidRDefault="000925E3" w:rsidP="000925E3">
      <w:r>
        <w:t>Animations and Transitions: CSS3 introduced new properties for creating animations and transitions, such as the animation and transition properties, which allow for more sophisticated and engaging user experiences.</w:t>
      </w:r>
    </w:p>
    <w:p w14:paraId="59C7FAEA" w14:textId="3C2AE7D7" w:rsidR="000925E3" w:rsidRDefault="000925E3" w:rsidP="000925E3">
      <w:r>
        <w:t>Flexbox and Grid: CSS3 introduced two new layout models, Flexbox and Grid, which offer more advanced layout options than the traditional block and inline layout models.</w:t>
      </w:r>
    </w:p>
    <w:p w14:paraId="5EE6BAEF" w14:textId="1F9704EC" w:rsidR="000925E3" w:rsidRDefault="000925E3" w:rsidP="000925E3">
      <w:r>
        <w:t>Overall, CSS3 introduced a number of new features and improvements over CSS2, making it a more powerful and versatile tool for web developers.</w:t>
      </w:r>
    </w:p>
    <w:p w14:paraId="68AE14AF" w14:textId="766CB20C" w:rsidR="00C03C46" w:rsidRDefault="00C03C46" w:rsidP="000925E3">
      <w:r>
        <w:t>4. Name a few CSS style components.</w:t>
      </w:r>
    </w:p>
    <w:p w14:paraId="6B6DEC8E" w14:textId="3EF4D4F4" w:rsidR="00C03C46" w:rsidRDefault="00C03C46" w:rsidP="00C03C46">
      <w:r>
        <w:sym w:font="Wingdings" w:char="F0E0"/>
      </w:r>
      <w:r>
        <w:t xml:space="preserve"> Here are a few common CSS style components:</w:t>
      </w:r>
    </w:p>
    <w:p w14:paraId="1F88672B" w14:textId="519A5C6C" w:rsidR="00C03C46" w:rsidRDefault="00C03C46" w:rsidP="00C03C46">
      <w:r>
        <w:t>Color: CSS allows you to specify the color of text, background, borders, and other elements using color names, RGB values, HEX codes, HSL values, or other color formats.</w:t>
      </w:r>
    </w:p>
    <w:p w14:paraId="18255B11" w14:textId="29D87586" w:rsidR="00C03C46" w:rsidRDefault="00C03C46" w:rsidP="00C03C46">
      <w:r>
        <w:t>Font: CSS allows you to define the font family, font size, font weight, font style, and other text properties.</w:t>
      </w:r>
    </w:p>
    <w:p w14:paraId="230E5D03" w14:textId="70216ACC" w:rsidR="00C03C46" w:rsidRDefault="00C03C46" w:rsidP="00C03C46">
      <w:r>
        <w:t>Padding and Margin: CSS allows you to add space between elements using padding and margin properties.</w:t>
      </w:r>
    </w:p>
    <w:p w14:paraId="69E73808" w14:textId="4D0AFB23" w:rsidR="00C03C46" w:rsidRDefault="00C03C46" w:rsidP="00C03C46">
      <w:r>
        <w:t>Border: CSS allows you to define the border style, width, and color of an element.</w:t>
      </w:r>
    </w:p>
    <w:p w14:paraId="29DD2ED1" w14:textId="39513E43" w:rsidR="00C03C46" w:rsidRDefault="00C03C46" w:rsidP="00C03C46">
      <w:r>
        <w:t>Background: CSS allows you to set the background color or image of an element.</w:t>
      </w:r>
    </w:p>
    <w:p w14:paraId="01684E36" w14:textId="7CCE744A" w:rsidR="00C03C46" w:rsidRDefault="00C03C46" w:rsidP="00C03C46">
      <w:r>
        <w:t>Position: CSS allows you to position an element using absolute, relative, fixed, or sticky positioning.</w:t>
      </w:r>
    </w:p>
    <w:p w14:paraId="555571BD" w14:textId="175046ED" w:rsidR="00C03C46" w:rsidRDefault="00C03C46" w:rsidP="00C03C46">
      <w:r>
        <w:t>Display: CSS allows you to control how an element is displayed on a page, such as block, inline, inline-block, flex, grid, or table.</w:t>
      </w:r>
    </w:p>
    <w:p w14:paraId="7871CD08" w14:textId="7DBDB84D" w:rsidR="00C03C46" w:rsidRDefault="00C03C46" w:rsidP="00C03C46">
      <w:r>
        <w:t>Transitions and Animations: CSS allows you to add animations and transitions to elements using the transition and animation properties.</w:t>
      </w:r>
    </w:p>
    <w:p w14:paraId="11119BDB" w14:textId="725469BD" w:rsidR="00C03C46" w:rsidRDefault="00C03C46" w:rsidP="00C03C46">
      <w:r>
        <w:t>Flexbox: CSS Flexbox is a layout module that allows you to easily create flexible and responsive layouts.</w:t>
      </w:r>
    </w:p>
    <w:p w14:paraId="6B94E258" w14:textId="77777777" w:rsidR="00C03C46" w:rsidRDefault="00C03C46" w:rsidP="00C03C46">
      <w:r>
        <w:t>Grid: CSS Grid is another layout module that allows you to create more complex and flexible layouts.</w:t>
      </w:r>
    </w:p>
    <w:p w14:paraId="08EBA23E" w14:textId="3D250013" w:rsidR="00C03C46" w:rsidRDefault="00C03C46" w:rsidP="00C03C46">
      <w:r>
        <w:t>5.</w:t>
      </w:r>
      <w:r w:rsidRPr="00C03C46">
        <w:t xml:space="preserve"> </w:t>
      </w:r>
      <w:r>
        <w:t>What do you understand by CSS opacity?</w:t>
      </w:r>
    </w:p>
    <w:p w14:paraId="5D15AC58" w14:textId="77777777" w:rsidR="00C03C46" w:rsidRDefault="00C03C46" w:rsidP="00C03C46">
      <w:r>
        <w:sym w:font="Wingdings" w:char="F0E0"/>
      </w:r>
      <w:r>
        <w:t xml:space="preserve"> </w:t>
      </w:r>
    </w:p>
    <w:p w14:paraId="3BD47DEA" w14:textId="754EB20A" w:rsidR="00C03C46" w:rsidRDefault="00C03C46" w:rsidP="00C03C46">
      <w:r>
        <w:t>CSS opacity is a property that allows you to control the transparency of an element. It specifies the degree to which an element is opaque or transparent. An element with an opacity of 1 is fully opaque, while an element with an opacity of 0 is fully transparent and not visible.</w:t>
      </w:r>
    </w:p>
    <w:p w14:paraId="33CFB042" w14:textId="6711135B" w:rsidR="00C03C46" w:rsidRDefault="00C03C46" w:rsidP="00C03C46">
      <w:r>
        <w:t>CSS opacity can be applied to any element, including text, images, backgrounds, and borders. It can be used to create various visual effects, such as fading elements in and out, creating layered images, and creating subtle background patterns.</w:t>
      </w:r>
    </w:p>
    <w:p w14:paraId="18D7235E" w14:textId="5E120B77" w:rsidR="00C03C46" w:rsidRDefault="00C03C46" w:rsidP="00C03C46">
      <w:r>
        <w:t>The opacity property takes a value between 0 and 1, where 0 is completely transparent, and 1 is completely opaque. You can set the opacity of an element using the CSS opacity property.</w:t>
      </w:r>
    </w:p>
    <w:p w14:paraId="185A2C92" w14:textId="4A18BF4F" w:rsidR="00C03C46" w:rsidRDefault="00C03C46" w:rsidP="00C03C46">
      <w:r>
        <w:t>6. How can the background color of an element be changed?</w:t>
      </w:r>
    </w:p>
    <w:p w14:paraId="10E9A3F6" w14:textId="00BC3446" w:rsidR="00C03C46" w:rsidRDefault="00C03C46" w:rsidP="00C03C46">
      <w:r>
        <w:sym w:font="Wingdings" w:char="F0E0"/>
      </w:r>
      <w:r>
        <w:t xml:space="preserve"> </w:t>
      </w:r>
      <w:r w:rsidRPr="00C03C46">
        <w:t>To change the background color of an element using CSS, you can use the background-color property. This property sets the background color of an element to the specified color value.</w:t>
      </w:r>
    </w:p>
    <w:p w14:paraId="69AE2767" w14:textId="6344DA3C" w:rsidR="00C03C46" w:rsidRDefault="00C03C46" w:rsidP="00C03C46">
      <w:r w:rsidRPr="00C03C46">
        <w:lastRenderedPageBreak/>
        <w:t>You can also use the background shorthand property to set the background color along with other background-related properties such as background-image, background-repeat, and background-position.</w:t>
      </w:r>
    </w:p>
    <w:p w14:paraId="5750EB8B" w14:textId="5BAF2A7A" w:rsidR="00C03C46" w:rsidRDefault="00C03C46" w:rsidP="00C03C46">
      <w:r>
        <w:t>7. How can image repetition of the backup be controlled?</w:t>
      </w:r>
    </w:p>
    <w:p w14:paraId="5C6A9303" w14:textId="0133A1A5" w:rsidR="00C03C46" w:rsidRDefault="00C03C46" w:rsidP="00C03C46">
      <w:r>
        <w:sym w:font="Wingdings" w:char="F0E0"/>
      </w:r>
      <w:r>
        <w:t>In CSS, you can control the repetition of background images using the background-repeat property. This property specifies how a background image should be repeated both horizontally and vertically when it is smaller than the element to which it is applied.</w:t>
      </w:r>
    </w:p>
    <w:p w14:paraId="581C0E1C" w14:textId="34CCF91B" w:rsidR="00C03C46" w:rsidRDefault="00C03C46" w:rsidP="00C03C46">
      <w:r>
        <w:t>The background-repeat property accepts the following values:</w:t>
      </w:r>
    </w:p>
    <w:p w14:paraId="4E132262" w14:textId="367D4332" w:rsidR="00C03C46" w:rsidRDefault="00C03C46" w:rsidP="00C03C46">
      <w:r>
        <w:t>repeat: The background image is repeated both horizontally and vertically. This is the default value.</w:t>
      </w:r>
    </w:p>
    <w:p w14:paraId="558E77FB" w14:textId="7E87B7F4" w:rsidR="00C03C46" w:rsidRDefault="00C03C46" w:rsidP="00C03C46">
      <w:r>
        <w:t>repeat-x: The background image is repeated only horizontally.</w:t>
      </w:r>
    </w:p>
    <w:p w14:paraId="1EEE5467" w14:textId="37A90B9E" w:rsidR="00C03C46" w:rsidRDefault="00C03C46" w:rsidP="00C03C46">
      <w:r>
        <w:t>repeat-y: The background image is repeated only vertically.</w:t>
      </w:r>
    </w:p>
    <w:p w14:paraId="3A3FFBD3" w14:textId="3828C637" w:rsidR="00C03C46" w:rsidRDefault="00C03C46" w:rsidP="00C03C46">
      <w:r>
        <w:t>no-repeat: The background image is not repeated.</w:t>
      </w:r>
    </w:p>
    <w:p w14:paraId="1AA213CC" w14:textId="6C5E2936" w:rsidR="00C03C46" w:rsidRDefault="00C03C46" w:rsidP="00C03C46">
      <w:r>
        <w:t>8. What is the use of the background-position property?</w:t>
      </w:r>
    </w:p>
    <w:p w14:paraId="52A8CDFE" w14:textId="01305B48" w:rsidR="00C03C46" w:rsidRDefault="00C03C46" w:rsidP="00C03C46">
      <w:r>
        <w:sym w:font="Wingdings" w:char="F0E0"/>
      </w:r>
      <w:r>
        <w:t>The background-position property is used to specify the position of a background image inside its container element. It allows you to control the position of the background image both horizontally and vertically.</w:t>
      </w:r>
    </w:p>
    <w:p w14:paraId="4225909F" w14:textId="30F3661C" w:rsidR="00C03C46" w:rsidRDefault="00C03C46" w:rsidP="00C03C46">
      <w:r>
        <w:t>The background-position property takes two values: the first value specifies the horizontal position, and the second value specifies the vertical position. You can use different units for each value, such as pixels, percentages, or keywords like left, center, and right for horizontal positioning and top, center, and bottom for vertical positioning.</w:t>
      </w:r>
    </w:p>
    <w:p w14:paraId="7628771C" w14:textId="2AB2B2C1" w:rsidR="00C03C46" w:rsidRDefault="00C03C46" w:rsidP="00C03C46">
      <w:r>
        <w:t>9. Which property controls the image scroll in the background?</w:t>
      </w:r>
    </w:p>
    <w:p w14:paraId="76A48BF1" w14:textId="61110107" w:rsidR="00C03C46" w:rsidRDefault="00C03C46" w:rsidP="00C03C46">
      <w:r>
        <w:sym w:font="Wingdings" w:char="F0E0"/>
      </w:r>
      <w:r>
        <w:t>The background-attachment property controls whether a background image scrolls with the content of an element or remains fixed in place while the content scrolls.</w:t>
      </w:r>
    </w:p>
    <w:p w14:paraId="1DE2E111" w14:textId="64614D92" w:rsidR="00C03C46" w:rsidRDefault="00C03C46" w:rsidP="00C03C46">
      <w:r>
        <w:t>The background-attachment property can take one of the following values:</w:t>
      </w:r>
    </w:p>
    <w:p w14:paraId="0E42CB0D" w14:textId="03E9C6B0" w:rsidR="00C03C46" w:rsidRDefault="00C03C46" w:rsidP="00C03C46">
      <w:r>
        <w:t>scroll: The background image scrolls along with the content of the element. This is the default value.</w:t>
      </w:r>
    </w:p>
    <w:p w14:paraId="15A86CB1" w14:textId="3A780FF3" w:rsidR="00C03C46" w:rsidRDefault="00C03C46" w:rsidP="00C03C46">
      <w:r>
        <w:t>fixed: The background image remains fixed in place while the content of the element scrolls.</w:t>
      </w:r>
    </w:p>
    <w:p w14:paraId="6CBE678C" w14:textId="795E7480" w:rsidR="00C03C46" w:rsidRDefault="00C03C46" w:rsidP="00C03C46">
      <w:r>
        <w:t>local: The background image scrolls along with the content of the element, but it is positioned relative to the element's content box rather than the viewport.</w:t>
      </w:r>
    </w:p>
    <w:p w14:paraId="088B29E5" w14:textId="4FFF05CF" w:rsidR="00C03C46" w:rsidRDefault="00C03C46" w:rsidP="00C03C46">
      <w:r>
        <w:t>10. Why should background and color be used as separate properties?</w:t>
      </w:r>
    </w:p>
    <w:p w14:paraId="58E8FAE7" w14:textId="7AB92AD5" w:rsidR="001F0D75" w:rsidRDefault="00C03C46" w:rsidP="001F0D75">
      <w:r>
        <w:sym w:font="Wingdings" w:char="F0E0"/>
      </w:r>
      <w:r>
        <w:t xml:space="preserve"> </w:t>
      </w:r>
      <w:r w:rsidR="001F0D75">
        <w:t>Using background and color as separate properties allows you to control the color and background of an element independently.</w:t>
      </w:r>
    </w:p>
    <w:p w14:paraId="5FEBE27A" w14:textId="2CAD21E5" w:rsidR="001F0D75" w:rsidRDefault="001F0D75" w:rsidP="001F0D75">
      <w:r>
        <w:t>The background property sets several background-related properties in one declaration, including background-color, background-image, background-repeat, background-position, and background-size. On the other hand, the color property sets the color of the text content inside an element.</w:t>
      </w:r>
    </w:p>
    <w:p w14:paraId="51B8D6A0" w14:textId="08FA130E" w:rsidR="00C03C46" w:rsidRDefault="001F0D75" w:rsidP="001F0D75">
      <w:r>
        <w:t>By using background and color as separate properties, you can apply different background colors or images to an element without affecting the color of the text content. For example, you may want to set the background color of a navigation menu to a light blue and the text color to white.</w:t>
      </w:r>
    </w:p>
    <w:p w14:paraId="7AC011C4" w14:textId="3DBF28B3" w:rsidR="001F0D75" w:rsidRDefault="001F0D75" w:rsidP="001F0D75">
      <w:r>
        <w:t>11. How to center block elements using CSS1?</w:t>
      </w:r>
    </w:p>
    <w:p w14:paraId="0B283C1D" w14:textId="77777777" w:rsidR="001F0D75" w:rsidRDefault="001F0D75" w:rsidP="001F0D75">
      <w:r>
        <w:sym w:font="Wingdings" w:char="F0E0"/>
      </w:r>
      <w:r>
        <w:t xml:space="preserve"> In CSS1, you can center block-level elements using the margin property with the auto value. Here are the steps to center a block-level element horizontally using CSS1:</w:t>
      </w:r>
    </w:p>
    <w:p w14:paraId="6247C9BB" w14:textId="77777777" w:rsidR="001F0D75" w:rsidRDefault="001F0D75" w:rsidP="001F0D75">
      <w:r>
        <w:t>Set the width of the block-level element to a value other than auto. This is necessary because if the width is auto, the element will take up the full width of its container, and there will be no space for the margin to center it.</w:t>
      </w:r>
    </w:p>
    <w:p w14:paraId="4D3177AD" w14:textId="61C87545" w:rsidR="001F0D75" w:rsidRDefault="001F0D75" w:rsidP="001F0D75">
      <w:r>
        <w:lastRenderedPageBreak/>
        <w:t>Set the left and right margins to auto. This will center the element horizontally within its container.</w:t>
      </w:r>
    </w:p>
    <w:p w14:paraId="2E070D43" w14:textId="76A08498" w:rsidR="001F0D75" w:rsidRDefault="001F0D75" w:rsidP="001F0D75">
      <w:r>
        <w:t>12. How to maintain the CSS specifications?</w:t>
      </w:r>
    </w:p>
    <w:p w14:paraId="1A5D558D" w14:textId="7C42DB74" w:rsidR="001F0D75" w:rsidRDefault="001F0D75" w:rsidP="001F0D75">
      <w:r>
        <w:sym w:font="Wingdings" w:char="F0E0"/>
      </w:r>
      <w:r>
        <w:t xml:space="preserve"> Here are some tips for maintaining CSS specifications:</w:t>
      </w:r>
    </w:p>
    <w:p w14:paraId="04BB45A1" w14:textId="2BE9E043" w:rsidR="001F0D75" w:rsidRDefault="001F0D75" w:rsidP="001F0D75">
      <w:r>
        <w:t>Use a consistent naming convention: Choose a naming convention for CSS classes and stick to it. This makes it easier to understand and maintain the code.</w:t>
      </w:r>
    </w:p>
    <w:p w14:paraId="64DE5261" w14:textId="464D2C34" w:rsidR="001F0D75" w:rsidRDefault="001F0D75" w:rsidP="001F0D75">
      <w:r>
        <w:t>Use comments: Use comments to explain the purpose of each section of code. This makes it easier to understand what the code does and why it was written that way.</w:t>
      </w:r>
    </w:p>
    <w:p w14:paraId="0CC97085" w14:textId="19A593C5" w:rsidR="001F0D75" w:rsidRDefault="001F0D75" w:rsidP="001F0D75">
      <w:r>
        <w:t>Use a CSS preprocessor: A CSS preprocessor like Sass or Less can help you write more maintainable CSS code by allowing you to use variables, mixins, and other advanced features. This can make the code more modular and easier to update.</w:t>
      </w:r>
    </w:p>
    <w:p w14:paraId="2173D705" w14:textId="0022ADFC" w:rsidR="001F0D75" w:rsidRDefault="001F0D75" w:rsidP="001F0D75">
      <w:r>
        <w:t>Follow a style guide: Follow a CSS style guide such as the Google CSS Style Guide or the Airbnb CSS Style Guide. This can help you write consistent, maintainable CSS code.</w:t>
      </w:r>
    </w:p>
    <w:p w14:paraId="25C36AFB" w14:textId="4D793F9D" w:rsidR="001F0D75" w:rsidRDefault="001F0D75" w:rsidP="001F0D75">
      <w:r>
        <w:t>Minimize specificity: Avoid using overly-specific CSS selectors, as this can make the code harder to maintain. Use the fewest number of selectors necessary to target the desired elements.</w:t>
      </w:r>
    </w:p>
    <w:p w14:paraId="7AF9B5A4" w14:textId="3F8A442D" w:rsidR="001F0D75" w:rsidRDefault="001F0D75" w:rsidP="001F0D75">
      <w:r>
        <w:t>Avoid inline styles: Avoid using inline styles, as this can make it harder to maintain the code. Instead, use external CSS files and link to them from your HTML documents.</w:t>
      </w:r>
    </w:p>
    <w:p w14:paraId="01027B02" w14:textId="366647EB" w:rsidR="001F0D75" w:rsidRDefault="001F0D75" w:rsidP="001F0D75">
      <w:r>
        <w:t>Test frequently: Test your CSS code frequently to make sure it works as expected. This can help you catch and fix issues before they become bigger problems.</w:t>
      </w:r>
    </w:p>
    <w:p w14:paraId="653C5158" w14:textId="5735B160" w:rsidR="001F0D75" w:rsidRDefault="001F0D75" w:rsidP="001F0D75">
      <w:r>
        <w:t>By following these tips, you can write more maintainable CSS code that is easier to understand, update, and debug.</w:t>
      </w:r>
    </w:p>
    <w:p w14:paraId="4C883ACB" w14:textId="76DA4B8D" w:rsidR="001F0D75" w:rsidRDefault="001F0D75" w:rsidP="001F0D75">
      <w:r>
        <w:t>13. What are the ways to integrate CSS as a web page?</w:t>
      </w:r>
    </w:p>
    <w:p w14:paraId="7F3C8AAE" w14:textId="34C93222" w:rsidR="001F0D75" w:rsidRDefault="001F0D75" w:rsidP="001F0D75">
      <w:r>
        <w:sym w:font="Wingdings" w:char="F0E0"/>
      </w:r>
      <w:r>
        <w:t xml:space="preserve"> There are three main ways to integrate CSS into a web page:</w:t>
      </w:r>
    </w:p>
    <w:p w14:paraId="74CBA2C2" w14:textId="50A12634" w:rsidR="001F0D75" w:rsidRDefault="001F0D75" w:rsidP="001F0D75">
      <w:r>
        <w:t>Inline CSS: Inline CSS is CSS that is included directly in the HTML code of a web page using the style attribute.</w:t>
      </w:r>
    </w:p>
    <w:p w14:paraId="603725B6" w14:textId="5667A398" w:rsidR="001F0D75" w:rsidRDefault="001F0D75" w:rsidP="001F0D75">
      <w:r w:rsidRPr="001F0D75">
        <w:t>Internal CSS: Internal CSS is CSS that is included within the &lt;head&gt; section of an HTML document using the &lt;style&gt; element.</w:t>
      </w:r>
    </w:p>
    <w:p w14:paraId="0EB0B815" w14:textId="0A41E914" w:rsidR="001F0D75" w:rsidRDefault="001F0D75" w:rsidP="001F0D75">
      <w:r w:rsidRPr="001F0D75">
        <w:t>External CSS: External CSS is CSS that is stored in a separate file with a .css extension and linked to from the HTML document using the &lt;link&gt; element</w:t>
      </w:r>
      <w:r>
        <w:t>.</w:t>
      </w:r>
    </w:p>
    <w:p w14:paraId="54B4472C" w14:textId="01F41D60" w:rsidR="001F0D75" w:rsidRDefault="001F0D75" w:rsidP="001F0D75">
      <w:r>
        <w:t>14. What is embedded style sheets?</w:t>
      </w:r>
    </w:p>
    <w:p w14:paraId="60A4B636" w14:textId="269B3A12" w:rsidR="001F0D75" w:rsidRDefault="001F0D75" w:rsidP="001F0D75">
      <w:r>
        <w:sym w:font="Wingdings" w:char="F0E0"/>
      </w:r>
      <w:r>
        <w:t xml:space="preserve"> Embedded style sheets are a way to include CSS code within an HTML document using the &lt;style&gt; element. With embedded style sheets, you can define styles that apply only to the elements within the same document.</w:t>
      </w:r>
    </w:p>
    <w:p w14:paraId="6C7E34F4" w14:textId="1D5D838F" w:rsidR="001F0D75" w:rsidRDefault="001F0D75" w:rsidP="001F0D75">
      <w:r>
        <w:t>15. What are the external style sheets?</w:t>
      </w:r>
    </w:p>
    <w:p w14:paraId="131EAD27" w14:textId="5473B946" w:rsidR="001F0D75" w:rsidRDefault="001F0D75" w:rsidP="001F0D75">
      <w:r>
        <w:sym w:font="Wingdings" w:char="F0E0"/>
      </w:r>
      <w:r>
        <w:t xml:space="preserve"> External style sheets are a way to include CSS code in a separate file and link to it from an HTML document using the &lt;link&gt; element. External style sheets allow you to define styles for multiple web pages from a single file, making it easy to maintain and update the styles across your entire website.</w:t>
      </w:r>
    </w:p>
    <w:p w14:paraId="2DB692B5" w14:textId="574017EF" w:rsidR="001F0D75" w:rsidRDefault="001F0D75" w:rsidP="001F0D75">
      <w:r w:rsidRPr="001F0D75">
        <w:t>Using external style sheets is a recommended way of integrating CSS into your web pages because it separates the style from the structure of your HTML document, making it easier to maintain and update the CSS code.</w:t>
      </w:r>
    </w:p>
    <w:p w14:paraId="3173FB5A" w14:textId="1D456532" w:rsidR="001F0D75" w:rsidRDefault="001F0D75" w:rsidP="001F0D75">
      <w:r>
        <w:t>16. What are the advantages and disadvantages of using external style sheets?</w:t>
      </w:r>
    </w:p>
    <w:p w14:paraId="7526674D" w14:textId="529B6C86" w:rsidR="001F0D75" w:rsidRDefault="001F0D75" w:rsidP="001F0D75">
      <w:r>
        <w:sym w:font="Wingdings" w:char="F0E0"/>
      </w:r>
      <w:r>
        <w:t xml:space="preserve"> External style sheets offer several advantages and disadvantages, as described below:</w:t>
      </w:r>
    </w:p>
    <w:p w14:paraId="546115BF" w14:textId="6EB5525C" w:rsidR="001F0D75" w:rsidRDefault="001F0D75" w:rsidP="001F0D75">
      <w:r>
        <w:t>Advantages: Reusability: External style sheets allow you to define styles in a separate file that can be used across multiple pages. This means that you can define the styles once and apply them to multiple pages, making it easier to maintain and update the styles.</w:t>
      </w:r>
    </w:p>
    <w:p w14:paraId="3B049BA7" w14:textId="3D25871D" w:rsidR="001F0D75" w:rsidRDefault="001F0D75" w:rsidP="001F0D75">
      <w:r>
        <w:lastRenderedPageBreak/>
        <w:t>Separation of concerns: External style sheets separate the presentation layer (CSS) from the content layer (HTML), making it easier to maintain and update the CSS code without affecting the HTML code.</w:t>
      </w:r>
    </w:p>
    <w:p w14:paraId="7A09D611" w14:textId="63BD2864" w:rsidR="001F0D75" w:rsidRDefault="001F0D75" w:rsidP="001F0D75">
      <w:r>
        <w:t>Faster page load times: By using external style sheets, you can reduce the file size of your HTML documents, which can lead to faster page load times. This is because the CSS code is stored in a separate file that can be cached by the browser, which reduces the amount of data that needs to be downloaded.</w:t>
      </w:r>
    </w:p>
    <w:p w14:paraId="7C3D889F" w14:textId="6AC381C1" w:rsidR="001F0D75" w:rsidRDefault="001F0D75" w:rsidP="001F0D75">
      <w:r>
        <w:t>Disadvantages:</w:t>
      </w:r>
    </w:p>
    <w:p w14:paraId="5FADAF22" w14:textId="6955CBDC" w:rsidR="001F0D75" w:rsidRDefault="001F0D75" w:rsidP="001F0D75">
      <w:r>
        <w:t>Requires multiple files: Using external style sheets requires creating and maintaining an additional file, which can be time-consuming, especially for smaller projects.</w:t>
      </w:r>
    </w:p>
    <w:p w14:paraId="0A495E99" w14:textId="1B7AB5B4" w:rsidR="001F0D75" w:rsidRDefault="001F0D75" w:rsidP="001F0D75">
      <w:r>
        <w:t>Increases server requests: By using external style sheets, you increase the number of server requests required to load a web page, which can slow down the page load times.</w:t>
      </w:r>
    </w:p>
    <w:p w14:paraId="225A2B71" w14:textId="4D997AC1" w:rsidR="001F0D75" w:rsidRDefault="001F0D75" w:rsidP="001F0D75">
      <w:r>
        <w:t>Limited offline access: If the external style sheet is not available (e.g., due to a server error), the web page may not be styled correctly, which can negatively affect the user experience.</w:t>
      </w:r>
    </w:p>
    <w:p w14:paraId="57E58184" w14:textId="7841468B" w:rsidR="001F0D75" w:rsidRDefault="001F0D75" w:rsidP="001F0D75">
      <w:r>
        <w:t xml:space="preserve">In general, the advantages of using external style sheets outweigh the disadvantages, especially for larger projects </w:t>
      </w:r>
      <w:proofErr w:type="gramStart"/>
      <w:r>
        <w:t>where</w:t>
      </w:r>
      <w:proofErr w:type="gramEnd"/>
      <w:r>
        <w:t xml:space="preserve"> maintaining and updating the CSS code is important. However, for smaller projects, using embedded style sheets or inline styles may be more appropriate.</w:t>
      </w:r>
    </w:p>
    <w:p w14:paraId="6F59DB5F" w14:textId="5B29617C" w:rsidR="001F0D75" w:rsidRDefault="001F0D75" w:rsidP="001F0D75">
      <w:r>
        <w:t>17. What is the meaning of the CSS selector?</w:t>
      </w:r>
    </w:p>
    <w:p w14:paraId="55D68297" w14:textId="6097B6A4" w:rsidR="00D94E6A" w:rsidRDefault="001F0D75" w:rsidP="00D94E6A">
      <w:r>
        <w:sym w:font="Wingdings" w:char="F0E0"/>
      </w:r>
      <w:r w:rsidR="00D94E6A">
        <w:t xml:space="preserve"> In CSS, a selector is a pattern or expression that selects one or more HTML elements to apply styles to. Selectors allow you to target specific elements on a web page and apply styles to them.</w:t>
      </w:r>
    </w:p>
    <w:p w14:paraId="26AA8815" w14:textId="773350FD" w:rsidR="00D94E6A" w:rsidRDefault="00D94E6A" w:rsidP="00D94E6A">
      <w:r>
        <w:t>Selectors can be based on a variety of criteria, such as element type, class, ID, attribute values, and more. Here are some examples of CSS selectors:</w:t>
      </w:r>
    </w:p>
    <w:p w14:paraId="22D49245" w14:textId="633B0082" w:rsidR="001F0D75" w:rsidRDefault="00D94E6A" w:rsidP="00D94E6A">
      <w:r>
        <w:t>Element type selector: Selects all elements of a specific type, such as &lt;p&gt; or &lt;h1&gt;.</w:t>
      </w:r>
    </w:p>
    <w:p w14:paraId="7E5741AC" w14:textId="5EAF21B3" w:rsidR="00D94E6A" w:rsidRDefault="00D94E6A" w:rsidP="00D94E6A">
      <w:r w:rsidRPr="00D94E6A">
        <w:t>Class selector: Selects all elements with a specific class, identified by the class attribute in the HTML.</w:t>
      </w:r>
    </w:p>
    <w:p w14:paraId="4294B4D5" w14:textId="23D2EDAA" w:rsidR="00D94E6A" w:rsidRDefault="00D94E6A" w:rsidP="00D94E6A">
      <w:r w:rsidRPr="00D94E6A">
        <w:t>ID selector: Selects a single element with a specific ID, identified by the id attribute in the HTML.</w:t>
      </w:r>
    </w:p>
    <w:p w14:paraId="30984B0B" w14:textId="151B4591" w:rsidR="00D94E6A" w:rsidRDefault="00D94E6A" w:rsidP="00D94E6A">
      <w:r w:rsidRPr="00D94E6A">
        <w:t>Attribute selector: Selects elements with a specific attribute value.</w:t>
      </w:r>
    </w:p>
    <w:p w14:paraId="4131B920" w14:textId="76050EDB" w:rsidR="00D94E6A" w:rsidRDefault="00D94E6A" w:rsidP="00D94E6A">
      <w:r w:rsidRPr="00D94E6A">
        <w:t xml:space="preserve">Pseudo-class selector: Selects elements based on their state, such </w:t>
      </w:r>
      <w:proofErr w:type="gramStart"/>
      <w:r w:rsidRPr="00D94E6A">
        <w:t>as :hover</w:t>
      </w:r>
      <w:proofErr w:type="gramEnd"/>
      <w:r w:rsidRPr="00D94E6A">
        <w:t xml:space="preserve"> or :focus.</w:t>
      </w:r>
    </w:p>
    <w:p w14:paraId="21B34434" w14:textId="067C126F" w:rsidR="00D94E6A" w:rsidRDefault="00D94E6A" w:rsidP="00D94E6A">
      <w:r w:rsidRPr="00D94E6A">
        <w:t>By using these and other CSS selectors, you can target specific elements on a web page and apply styles to them, giving you precise control over the presentation of your content.</w:t>
      </w:r>
    </w:p>
    <w:p w14:paraId="6ED7C520" w14:textId="6AA4CC27" w:rsidR="00D94E6A" w:rsidRDefault="00D94E6A" w:rsidP="00D94E6A">
      <w:r>
        <w:t>18. What are the media types allowed by CSS?</w:t>
      </w:r>
    </w:p>
    <w:p w14:paraId="5A12C0D0" w14:textId="3BA8E69F" w:rsidR="00D94E6A" w:rsidRDefault="00D94E6A" w:rsidP="00D94E6A">
      <w:r>
        <w:sym w:font="Wingdings" w:char="F0E0"/>
      </w:r>
      <w:r>
        <w:t xml:space="preserve"> CSS supports several media types, which allow you to specify styles for different output devices and media types. The following are the media types allowed by CSS:</w:t>
      </w:r>
    </w:p>
    <w:p w14:paraId="575BA388" w14:textId="59A42B91" w:rsidR="00D94E6A" w:rsidRDefault="00D94E6A" w:rsidP="00D94E6A">
      <w:r>
        <w:t>all: Applies to all devices and media types.</w:t>
      </w:r>
    </w:p>
    <w:p w14:paraId="4206579C" w14:textId="0A28304C" w:rsidR="00D94E6A" w:rsidRDefault="00D94E6A" w:rsidP="00D94E6A">
      <w:r>
        <w:t>screen: Applies to computer screens and similar devices with a color display.</w:t>
      </w:r>
    </w:p>
    <w:p w14:paraId="43B96FAE" w14:textId="42D18630" w:rsidR="00D94E6A" w:rsidRDefault="00D94E6A" w:rsidP="00D94E6A">
      <w:r>
        <w:t>print: Applies to printers and print-preview views.</w:t>
      </w:r>
    </w:p>
    <w:p w14:paraId="228D542D" w14:textId="7B15AA36" w:rsidR="00D94E6A" w:rsidRDefault="00D94E6A" w:rsidP="00D94E6A">
      <w:r>
        <w:t>speech: Applies to screen readers and similar devices that "speak" the content aloud.</w:t>
      </w:r>
    </w:p>
    <w:p w14:paraId="78876B1D" w14:textId="092FE477" w:rsidR="00D94E6A" w:rsidRDefault="00D94E6A" w:rsidP="00D94E6A">
      <w:r>
        <w:t>handheld: Applies to handheld devices such as smartphones and tablets.</w:t>
      </w:r>
    </w:p>
    <w:p w14:paraId="73E0EA87" w14:textId="0D5C4CAD" w:rsidR="00D94E6A" w:rsidRDefault="00D94E6A" w:rsidP="00D94E6A">
      <w:r>
        <w:t>tv: Applies to televisions and similar devices with low resolution and limited color capabilities.</w:t>
      </w:r>
    </w:p>
    <w:p w14:paraId="7FE052B0" w14:textId="28F6391A" w:rsidR="00D94E6A" w:rsidRDefault="00D94E6A" w:rsidP="00D94E6A">
      <w:r>
        <w:t>projection: Applies to presentations and similar devices that project the content onto a larger screen.</w:t>
      </w:r>
    </w:p>
    <w:p w14:paraId="6CE8641D" w14:textId="5BD11B3A" w:rsidR="00D94E6A" w:rsidRDefault="00D94E6A" w:rsidP="00D94E6A">
      <w:r>
        <w:t>You can use media queries to specify styles for specific media types or devices.</w:t>
      </w:r>
    </w:p>
    <w:p w14:paraId="027CC699" w14:textId="090BCD7E" w:rsidR="00D94E6A" w:rsidRDefault="00D94E6A" w:rsidP="00D94E6A">
      <w:r w:rsidRPr="00D94E6A">
        <w:lastRenderedPageBreak/>
        <w:t>By using media types and media queries, you can create responsive and adaptive designs that work well on a wide range of devices and media types.</w:t>
      </w:r>
    </w:p>
    <w:p w14:paraId="64CC67BE" w14:textId="1B5133F1" w:rsidR="00D94E6A" w:rsidRDefault="00D94E6A" w:rsidP="00D94E6A">
      <w:r>
        <w:t>19. What is the rule set?</w:t>
      </w:r>
    </w:p>
    <w:p w14:paraId="0A0F0B78" w14:textId="2E5F461C" w:rsidR="00D94E6A" w:rsidRDefault="00D94E6A" w:rsidP="00D94E6A">
      <w:r>
        <w:sym w:font="Wingdings" w:char="F0E0"/>
      </w:r>
      <w:r>
        <w:t xml:space="preserve"> </w:t>
      </w:r>
      <w:r w:rsidRPr="00D94E6A">
        <w:t>In CSS, a rule set (also known as a style rule) consists of a selector and one or more declarations. The selector specifies which HTML elements the rule applies to, while the declarations specify the styles to be applied to those elements.</w:t>
      </w:r>
    </w:p>
    <w:p w14:paraId="72460DF7" w14:textId="638A302D" w:rsidR="00D94E6A" w:rsidRDefault="00D94E6A" w:rsidP="00D94E6A">
      <w:r w:rsidRPr="00D94E6A">
        <w:t>You can include multiple declarations in a rule set, separated by semicolons.</w:t>
      </w:r>
    </w:p>
    <w:p w14:paraId="573EC4C5" w14:textId="518F90FB" w:rsidR="00D94E6A" w:rsidRDefault="00D94E6A" w:rsidP="00D94E6A">
      <w:r w:rsidRPr="00D94E6A">
        <w:t>By combining selectors and declarations in rule sets, you can create complex styles for your HTML document, allowing you to control the appearance and layout of your content.</w:t>
      </w:r>
    </w:p>
    <w:p w14:paraId="49BC363D" w14:textId="77777777" w:rsidR="00C03C46" w:rsidRDefault="00C03C46" w:rsidP="00C03C46"/>
    <w:p w14:paraId="5479AE22" w14:textId="77777777" w:rsidR="00C03C46" w:rsidRDefault="00C03C46" w:rsidP="00C03C46"/>
    <w:p w14:paraId="5B1A1E60" w14:textId="77777777" w:rsidR="00C03C46" w:rsidRDefault="00C03C46" w:rsidP="00C03C46"/>
    <w:p w14:paraId="140C226B" w14:textId="77777777" w:rsidR="00C03C46" w:rsidRDefault="00C03C46" w:rsidP="00C03C46"/>
    <w:p w14:paraId="309118AC" w14:textId="77777777" w:rsidR="00C03C46" w:rsidRDefault="00C03C46" w:rsidP="00C03C46"/>
    <w:p w14:paraId="34FC8F4F" w14:textId="77777777" w:rsidR="00C03C46" w:rsidRDefault="00C03C46" w:rsidP="000925E3"/>
    <w:sectPr w:rsidR="00C03C46" w:rsidSect="000925E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AD32FB"/>
    <w:multiLevelType w:val="hybridMultilevel"/>
    <w:tmpl w:val="6B6434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7825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5E3"/>
    <w:rsid w:val="000925E3"/>
    <w:rsid w:val="001F0D75"/>
    <w:rsid w:val="005854FA"/>
    <w:rsid w:val="00741DE0"/>
    <w:rsid w:val="00C03C46"/>
    <w:rsid w:val="00CF1851"/>
    <w:rsid w:val="00D94E6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38AA8"/>
  <w15:chartTrackingRefBased/>
  <w15:docId w15:val="{810C4179-3135-4A57-802C-533591898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76586">
      <w:bodyDiv w:val="1"/>
      <w:marLeft w:val="0"/>
      <w:marRight w:val="0"/>
      <w:marTop w:val="0"/>
      <w:marBottom w:val="0"/>
      <w:divBdr>
        <w:top w:val="none" w:sz="0" w:space="0" w:color="auto"/>
        <w:left w:val="none" w:sz="0" w:space="0" w:color="auto"/>
        <w:bottom w:val="none" w:sz="0" w:space="0" w:color="auto"/>
        <w:right w:val="none" w:sz="0" w:space="0" w:color="auto"/>
      </w:divBdr>
    </w:div>
    <w:div w:id="182591462">
      <w:bodyDiv w:val="1"/>
      <w:marLeft w:val="0"/>
      <w:marRight w:val="0"/>
      <w:marTop w:val="0"/>
      <w:marBottom w:val="0"/>
      <w:divBdr>
        <w:top w:val="none" w:sz="0" w:space="0" w:color="auto"/>
        <w:left w:val="none" w:sz="0" w:space="0" w:color="auto"/>
        <w:bottom w:val="none" w:sz="0" w:space="0" w:color="auto"/>
        <w:right w:val="none" w:sz="0" w:space="0" w:color="auto"/>
      </w:divBdr>
    </w:div>
    <w:div w:id="475100355">
      <w:bodyDiv w:val="1"/>
      <w:marLeft w:val="0"/>
      <w:marRight w:val="0"/>
      <w:marTop w:val="0"/>
      <w:marBottom w:val="0"/>
      <w:divBdr>
        <w:top w:val="none" w:sz="0" w:space="0" w:color="auto"/>
        <w:left w:val="none" w:sz="0" w:space="0" w:color="auto"/>
        <w:bottom w:val="none" w:sz="0" w:space="0" w:color="auto"/>
        <w:right w:val="none" w:sz="0" w:space="0" w:color="auto"/>
      </w:divBdr>
    </w:div>
    <w:div w:id="477305679">
      <w:bodyDiv w:val="1"/>
      <w:marLeft w:val="0"/>
      <w:marRight w:val="0"/>
      <w:marTop w:val="0"/>
      <w:marBottom w:val="0"/>
      <w:divBdr>
        <w:top w:val="none" w:sz="0" w:space="0" w:color="auto"/>
        <w:left w:val="none" w:sz="0" w:space="0" w:color="auto"/>
        <w:bottom w:val="none" w:sz="0" w:space="0" w:color="auto"/>
        <w:right w:val="none" w:sz="0" w:space="0" w:color="auto"/>
      </w:divBdr>
    </w:div>
    <w:div w:id="713391591">
      <w:bodyDiv w:val="1"/>
      <w:marLeft w:val="0"/>
      <w:marRight w:val="0"/>
      <w:marTop w:val="0"/>
      <w:marBottom w:val="0"/>
      <w:divBdr>
        <w:top w:val="none" w:sz="0" w:space="0" w:color="auto"/>
        <w:left w:val="none" w:sz="0" w:space="0" w:color="auto"/>
        <w:bottom w:val="none" w:sz="0" w:space="0" w:color="auto"/>
        <w:right w:val="none" w:sz="0" w:space="0" w:color="auto"/>
      </w:divBdr>
    </w:div>
    <w:div w:id="718281639">
      <w:bodyDiv w:val="1"/>
      <w:marLeft w:val="0"/>
      <w:marRight w:val="0"/>
      <w:marTop w:val="0"/>
      <w:marBottom w:val="0"/>
      <w:divBdr>
        <w:top w:val="none" w:sz="0" w:space="0" w:color="auto"/>
        <w:left w:val="none" w:sz="0" w:space="0" w:color="auto"/>
        <w:bottom w:val="none" w:sz="0" w:space="0" w:color="auto"/>
        <w:right w:val="none" w:sz="0" w:space="0" w:color="auto"/>
      </w:divBdr>
    </w:div>
    <w:div w:id="830213185">
      <w:bodyDiv w:val="1"/>
      <w:marLeft w:val="0"/>
      <w:marRight w:val="0"/>
      <w:marTop w:val="0"/>
      <w:marBottom w:val="0"/>
      <w:divBdr>
        <w:top w:val="none" w:sz="0" w:space="0" w:color="auto"/>
        <w:left w:val="none" w:sz="0" w:space="0" w:color="auto"/>
        <w:bottom w:val="none" w:sz="0" w:space="0" w:color="auto"/>
        <w:right w:val="none" w:sz="0" w:space="0" w:color="auto"/>
      </w:divBdr>
    </w:div>
    <w:div w:id="1183201304">
      <w:bodyDiv w:val="1"/>
      <w:marLeft w:val="0"/>
      <w:marRight w:val="0"/>
      <w:marTop w:val="0"/>
      <w:marBottom w:val="0"/>
      <w:divBdr>
        <w:top w:val="none" w:sz="0" w:space="0" w:color="auto"/>
        <w:left w:val="none" w:sz="0" w:space="0" w:color="auto"/>
        <w:bottom w:val="none" w:sz="0" w:space="0" w:color="auto"/>
        <w:right w:val="none" w:sz="0" w:space="0" w:color="auto"/>
      </w:divBdr>
    </w:div>
    <w:div w:id="1200704052">
      <w:bodyDiv w:val="1"/>
      <w:marLeft w:val="0"/>
      <w:marRight w:val="0"/>
      <w:marTop w:val="0"/>
      <w:marBottom w:val="0"/>
      <w:divBdr>
        <w:top w:val="none" w:sz="0" w:space="0" w:color="auto"/>
        <w:left w:val="none" w:sz="0" w:space="0" w:color="auto"/>
        <w:bottom w:val="none" w:sz="0" w:space="0" w:color="auto"/>
        <w:right w:val="none" w:sz="0" w:space="0" w:color="auto"/>
      </w:divBdr>
      <w:divsChild>
        <w:div w:id="1987737295">
          <w:marLeft w:val="0"/>
          <w:marRight w:val="0"/>
          <w:marTop w:val="0"/>
          <w:marBottom w:val="0"/>
          <w:divBdr>
            <w:top w:val="single" w:sz="2" w:space="0" w:color="D9D9E3"/>
            <w:left w:val="single" w:sz="2" w:space="0" w:color="D9D9E3"/>
            <w:bottom w:val="single" w:sz="2" w:space="0" w:color="D9D9E3"/>
            <w:right w:val="single" w:sz="2" w:space="0" w:color="D9D9E3"/>
          </w:divBdr>
          <w:divsChild>
            <w:div w:id="1494443303">
              <w:marLeft w:val="0"/>
              <w:marRight w:val="0"/>
              <w:marTop w:val="0"/>
              <w:marBottom w:val="0"/>
              <w:divBdr>
                <w:top w:val="single" w:sz="2" w:space="0" w:color="D9D9E3"/>
                <w:left w:val="single" w:sz="2" w:space="0" w:color="D9D9E3"/>
                <w:bottom w:val="single" w:sz="2" w:space="0" w:color="D9D9E3"/>
                <w:right w:val="single" w:sz="2" w:space="0" w:color="D9D9E3"/>
              </w:divBdr>
            </w:div>
            <w:div w:id="704981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276640">
          <w:marLeft w:val="0"/>
          <w:marRight w:val="0"/>
          <w:marTop w:val="0"/>
          <w:marBottom w:val="0"/>
          <w:divBdr>
            <w:top w:val="single" w:sz="2" w:space="0" w:color="D9D9E3"/>
            <w:left w:val="single" w:sz="2" w:space="0" w:color="D9D9E3"/>
            <w:bottom w:val="single" w:sz="2" w:space="0" w:color="D9D9E3"/>
            <w:right w:val="single" w:sz="2" w:space="0" w:color="D9D9E3"/>
          </w:divBdr>
          <w:divsChild>
            <w:div w:id="2101830387">
              <w:marLeft w:val="0"/>
              <w:marRight w:val="0"/>
              <w:marTop w:val="0"/>
              <w:marBottom w:val="0"/>
              <w:divBdr>
                <w:top w:val="single" w:sz="2" w:space="0" w:color="D9D9E3"/>
                <w:left w:val="single" w:sz="2" w:space="0" w:color="D9D9E3"/>
                <w:bottom w:val="single" w:sz="2" w:space="0" w:color="D9D9E3"/>
                <w:right w:val="single" w:sz="2" w:space="0" w:color="D9D9E3"/>
              </w:divBdr>
            </w:div>
            <w:div w:id="993293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9014076">
          <w:marLeft w:val="0"/>
          <w:marRight w:val="0"/>
          <w:marTop w:val="0"/>
          <w:marBottom w:val="0"/>
          <w:divBdr>
            <w:top w:val="single" w:sz="2" w:space="0" w:color="D9D9E3"/>
            <w:left w:val="single" w:sz="2" w:space="0" w:color="D9D9E3"/>
            <w:bottom w:val="single" w:sz="2" w:space="0" w:color="D9D9E3"/>
            <w:right w:val="single" w:sz="2" w:space="0" w:color="D9D9E3"/>
          </w:divBdr>
          <w:divsChild>
            <w:div w:id="1188330181">
              <w:marLeft w:val="0"/>
              <w:marRight w:val="0"/>
              <w:marTop w:val="0"/>
              <w:marBottom w:val="0"/>
              <w:divBdr>
                <w:top w:val="single" w:sz="2" w:space="0" w:color="D9D9E3"/>
                <w:left w:val="single" w:sz="2" w:space="0" w:color="D9D9E3"/>
                <w:bottom w:val="single" w:sz="2" w:space="0" w:color="D9D9E3"/>
                <w:right w:val="single" w:sz="2" w:space="0" w:color="D9D9E3"/>
              </w:divBdr>
            </w:div>
            <w:div w:id="98763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6845963">
      <w:bodyDiv w:val="1"/>
      <w:marLeft w:val="0"/>
      <w:marRight w:val="0"/>
      <w:marTop w:val="0"/>
      <w:marBottom w:val="0"/>
      <w:divBdr>
        <w:top w:val="none" w:sz="0" w:space="0" w:color="auto"/>
        <w:left w:val="none" w:sz="0" w:space="0" w:color="auto"/>
        <w:bottom w:val="none" w:sz="0" w:space="0" w:color="auto"/>
        <w:right w:val="none" w:sz="0" w:space="0" w:color="auto"/>
      </w:divBdr>
    </w:div>
    <w:div w:id="1401251045">
      <w:bodyDiv w:val="1"/>
      <w:marLeft w:val="0"/>
      <w:marRight w:val="0"/>
      <w:marTop w:val="0"/>
      <w:marBottom w:val="0"/>
      <w:divBdr>
        <w:top w:val="none" w:sz="0" w:space="0" w:color="auto"/>
        <w:left w:val="none" w:sz="0" w:space="0" w:color="auto"/>
        <w:bottom w:val="none" w:sz="0" w:space="0" w:color="auto"/>
        <w:right w:val="none" w:sz="0" w:space="0" w:color="auto"/>
      </w:divBdr>
      <w:divsChild>
        <w:div w:id="1664819370">
          <w:marLeft w:val="0"/>
          <w:marRight w:val="0"/>
          <w:marTop w:val="0"/>
          <w:marBottom w:val="0"/>
          <w:divBdr>
            <w:top w:val="single" w:sz="2" w:space="0" w:color="D9D9E3"/>
            <w:left w:val="single" w:sz="2" w:space="0" w:color="D9D9E3"/>
            <w:bottom w:val="single" w:sz="2" w:space="0" w:color="D9D9E3"/>
            <w:right w:val="single" w:sz="2" w:space="0" w:color="D9D9E3"/>
          </w:divBdr>
          <w:divsChild>
            <w:div w:id="1923219535">
              <w:marLeft w:val="0"/>
              <w:marRight w:val="0"/>
              <w:marTop w:val="0"/>
              <w:marBottom w:val="0"/>
              <w:divBdr>
                <w:top w:val="single" w:sz="2" w:space="0" w:color="D9D9E3"/>
                <w:left w:val="single" w:sz="2" w:space="0" w:color="D9D9E3"/>
                <w:bottom w:val="single" w:sz="2" w:space="0" w:color="D9D9E3"/>
                <w:right w:val="single" w:sz="2" w:space="0" w:color="D9D9E3"/>
              </w:divBdr>
              <w:divsChild>
                <w:div w:id="2095588190">
                  <w:marLeft w:val="0"/>
                  <w:marRight w:val="0"/>
                  <w:marTop w:val="0"/>
                  <w:marBottom w:val="0"/>
                  <w:divBdr>
                    <w:top w:val="single" w:sz="2" w:space="0" w:color="D9D9E3"/>
                    <w:left w:val="single" w:sz="2" w:space="0" w:color="D9D9E3"/>
                    <w:bottom w:val="single" w:sz="2" w:space="0" w:color="D9D9E3"/>
                    <w:right w:val="single" w:sz="2" w:space="0" w:color="D9D9E3"/>
                  </w:divBdr>
                  <w:divsChild>
                    <w:div w:id="1735931567">
                      <w:marLeft w:val="0"/>
                      <w:marRight w:val="0"/>
                      <w:marTop w:val="0"/>
                      <w:marBottom w:val="0"/>
                      <w:divBdr>
                        <w:top w:val="single" w:sz="2" w:space="0" w:color="D9D9E3"/>
                        <w:left w:val="single" w:sz="2" w:space="0" w:color="D9D9E3"/>
                        <w:bottom w:val="single" w:sz="2" w:space="0" w:color="D9D9E3"/>
                        <w:right w:val="single" w:sz="2" w:space="0" w:color="D9D9E3"/>
                      </w:divBdr>
                      <w:divsChild>
                        <w:div w:id="381102496">
                          <w:marLeft w:val="0"/>
                          <w:marRight w:val="0"/>
                          <w:marTop w:val="0"/>
                          <w:marBottom w:val="0"/>
                          <w:divBdr>
                            <w:top w:val="single" w:sz="2" w:space="0" w:color="auto"/>
                            <w:left w:val="single" w:sz="2" w:space="0" w:color="auto"/>
                            <w:bottom w:val="single" w:sz="6" w:space="0" w:color="auto"/>
                            <w:right w:val="single" w:sz="2" w:space="0" w:color="auto"/>
                          </w:divBdr>
                          <w:divsChild>
                            <w:div w:id="85068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053797">
                                  <w:marLeft w:val="0"/>
                                  <w:marRight w:val="0"/>
                                  <w:marTop w:val="0"/>
                                  <w:marBottom w:val="0"/>
                                  <w:divBdr>
                                    <w:top w:val="single" w:sz="2" w:space="0" w:color="D9D9E3"/>
                                    <w:left w:val="single" w:sz="2" w:space="0" w:color="D9D9E3"/>
                                    <w:bottom w:val="single" w:sz="2" w:space="0" w:color="D9D9E3"/>
                                    <w:right w:val="single" w:sz="2" w:space="0" w:color="D9D9E3"/>
                                  </w:divBdr>
                                  <w:divsChild>
                                    <w:div w:id="1846747314">
                                      <w:marLeft w:val="0"/>
                                      <w:marRight w:val="0"/>
                                      <w:marTop w:val="0"/>
                                      <w:marBottom w:val="0"/>
                                      <w:divBdr>
                                        <w:top w:val="single" w:sz="2" w:space="0" w:color="D9D9E3"/>
                                        <w:left w:val="single" w:sz="2" w:space="0" w:color="D9D9E3"/>
                                        <w:bottom w:val="single" w:sz="2" w:space="0" w:color="D9D9E3"/>
                                        <w:right w:val="single" w:sz="2" w:space="0" w:color="D9D9E3"/>
                                      </w:divBdr>
                                      <w:divsChild>
                                        <w:div w:id="1599632562">
                                          <w:marLeft w:val="0"/>
                                          <w:marRight w:val="0"/>
                                          <w:marTop w:val="0"/>
                                          <w:marBottom w:val="0"/>
                                          <w:divBdr>
                                            <w:top w:val="single" w:sz="2" w:space="0" w:color="D9D9E3"/>
                                            <w:left w:val="single" w:sz="2" w:space="0" w:color="D9D9E3"/>
                                            <w:bottom w:val="single" w:sz="2" w:space="0" w:color="D9D9E3"/>
                                            <w:right w:val="single" w:sz="2" w:space="0" w:color="D9D9E3"/>
                                          </w:divBdr>
                                          <w:divsChild>
                                            <w:div w:id="978143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10855042">
          <w:marLeft w:val="0"/>
          <w:marRight w:val="0"/>
          <w:marTop w:val="0"/>
          <w:marBottom w:val="0"/>
          <w:divBdr>
            <w:top w:val="none" w:sz="0" w:space="0" w:color="auto"/>
            <w:left w:val="none" w:sz="0" w:space="0" w:color="auto"/>
            <w:bottom w:val="none" w:sz="0" w:space="0" w:color="auto"/>
            <w:right w:val="none" w:sz="0" w:space="0" w:color="auto"/>
          </w:divBdr>
        </w:div>
      </w:divsChild>
    </w:div>
    <w:div w:id="1489253165">
      <w:bodyDiv w:val="1"/>
      <w:marLeft w:val="0"/>
      <w:marRight w:val="0"/>
      <w:marTop w:val="0"/>
      <w:marBottom w:val="0"/>
      <w:divBdr>
        <w:top w:val="none" w:sz="0" w:space="0" w:color="auto"/>
        <w:left w:val="none" w:sz="0" w:space="0" w:color="auto"/>
        <w:bottom w:val="none" w:sz="0" w:space="0" w:color="auto"/>
        <w:right w:val="none" w:sz="0" w:space="0" w:color="auto"/>
      </w:divBdr>
    </w:div>
    <w:div w:id="1514297871">
      <w:bodyDiv w:val="1"/>
      <w:marLeft w:val="0"/>
      <w:marRight w:val="0"/>
      <w:marTop w:val="0"/>
      <w:marBottom w:val="0"/>
      <w:divBdr>
        <w:top w:val="none" w:sz="0" w:space="0" w:color="auto"/>
        <w:left w:val="none" w:sz="0" w:space="0" w:color="auto"/>
        <w:bottom w:val="none" w:sz="0" w:space="0" w:color="auto"/>
        <w:right w:val="none" w:sz="0" w:space="0" w:color="auto"/>
      </w:divBdr>
    </w:div>
    <w:div w:id="1570845401">
      <w:bodyDiv w:val="1"/>
      <w:marLeft w:val="0"/>
      <w:marRight w:val="0"/>
      <w:marTop w:val="0"/>
      <w:marBottom w:val="0"/>
      <w:divBdr>
        <w:top w:val="none" w:sz="0" w:space="0" w:color="auto"/>
        <w:left w:val="none" w:sz="0" w:space="0" w:color="auto"/>
        <w:bottom w:val="none" w:sz="0" w:space="0" w:color="auto"/>
        <w:right w:val="none" w:sz="0" w:space="0" w:color="auto"/>
      </w:divBdr>
      <w:divsChild>
        <w:div w:id="440344753">
          <w:marLeft w:val="0"/>
          <w:marRight w:val="0"/>
          <w:marTop w:val="0"/>
          <w:marBottom w:val="0"/>
          <w:divBdr>
            <w:top w:val="single" w:sz="2" w:space="0" w:color="D9D9E3"/>
            <w:left w:val="single" w:sz="2" w:space="0" w:color="D9D9E3"/>
            <w:bottom w:val="single" w:sz="2" w:space="0" w:color="D9D9E3"/>
            <w:right w:val="single" w:sz="2" w:space="0" w:color="D9D9E3"/>
          </w:divBdr>
          <w:divsChild>
            <w:div w:id="2062748126">
              <w:marLeft w:val="0"/>
              <w:marRight w:val="0"/>
              <w:marTop w:val="0"/>
              <w:marBottom w:val="0"/>
              <w:divBdr>
                <w:top w:val="single" w:sz="2" w:space="0" w:color="D9D9E3"/>
                <w:left w:val="single" w:sz="2" w:space="0" w:color="D9D9E3"/>
                <w:bottom w:val="single" w:sz="2" w:space="0" w:color="D9D9E3"/>
                <w:right w:val="single" w:sz="2" w:space="0" w:color="D9D9E3"/>
              </w:divBdr>
              <w:divsChild>
                <w:div w:id="556820847">
                  <w:marLeft w:val="0"/>
                  <w:marRight w:val="0"/>
                  <w:marTop w:val="0"/>
                  <w:marBottom w:val="0"/>
                  <w:divBdr>
                    <w:top w:val="single" w:sz="2" w:space="0" w:color="D9D9E3"/>
                    <w:left w:val="single" w:sz="2" w:space="0" w:color="D9D9E3"/>
                    <w:bottom w:val="single" w:sz="2" w:space="0" w:color="D9D9E3"/>
                    <w:right w:val="single" w:sz="2" w:space="0" w:color="D9D9E3"/>
                  </w:divBdr>
                  <w:divsChild>
                    <w:div w:id="1593859940">
                      <w:marLeft w:val="0"/>
                      <w:marRight w:val="0"/>
                      <w:marTop w:val="0"/>
                      <w:marBottom w:val="0"/>
                      <w:divBdr>
                        <w:top w:val="single" w:sz="2" w:space="0" w:color="D9D9E3"/>
                        <w:left w:val="single" w:sz="2" w:space="0" w:color="D9D9E3"/>
                        <w:bottom w:val="single" w:sz="2" w:space="0" w:color="D9D9E3"/>
                        <w:right w:val="single" w:sz="2" w:space="0" w:color="D9D9E3"/>
                      </w:divBdr>
                      <w:divsChild>
                        <w:div w:id="1066414463">
                          <w:marLeft w:val="0"/>
                          <w:marRight w:val="0"/>
                          <w:marTop w:val="0"/>
                          <w:marBottom w:val="0"/>
                          <w:divBdr>
                            <w:top w:val="single" w:sz="2" w:space="0" w:color="auto"/>
                            <w:left w:val="single" w:sz="2" w:space="0" w:color="auto"/>
                            <w:bottom w:val="single" w:sz="6" w:space="0" w:color="auto"/>
                            <w:right w:val="single" w:sz="2" w:space="0" w:color="auto"/>
                          </w:divBdr>
                          <w:divsChild>
                            <w:div w:id="1942451373">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16704">
                                  <w:marLeft w:val="0"/>
                                  <w:marRight w:val="0"/>
                                  <w:marTop w:val="0"/>
                                  <w:marBottom w:val="0"/>
                                  <w:divBdr>
                                    <w:top w:val="single" w:sz="2" w:space="0" w:color="D9D9E3"/>
                                    <w:left w:val="single" w:sz="2" w:space="0" w:color="D9D9E3"/>
                                    <w:bottom w:val="single" w:sz="2" w:space="0" w:color="D9D9E3"/>
                                    <w:right w:val="single" w:sz="2" w:space="0" w:color="D9D9E3"/>
                                  </w:divBdr>
                                  <w:divsChild>
                                    <w:div w:id="1371229243">
                                      <w:marLeft w:val="0"/>
                                      <w:marRight w:val="0"/>
                                      <w:marTop w:val="0"/>
                                      <w:marBottom w:val="0"/>
                                      <w:divBdr>
                                        <w:top w:val="single" w:sz="2" w:space="0" w:color="D9D9E3"/>
                                        <w:left w:val="single" w:sz="2" w:space="0" w:color="D9D9E3"/>
                                        <w:bottom w:val="single" w:sz="2" w:space="0" w:color="D9D9E3"/>
                                        <w:right w:val="single" w:sz="2" w:space="0" w:color="D9D9E3"/>
                                      </w:divBdr>
                                      <w:divsChild>
                                        <w:div w:id="1571768597">
                                          <w:marLeft w:val="0"/>
                                          <w:marRight w:val="0"/>
                                          <w:marTop w:val="0"/>
                                          <w:marBottom w:val="0"/>
                                          <w:divBdr>
                                            <w:top w:val="single" w:sz="2" w:space="0" w:color="D9D9E3"/>
                                            <w:left w:val="single" w:sz="2" w:space="0" w:color="D9D9E3"/>
                                            <w:bottom w:val="single" w:sz="2" w:space="0" w:color="D9D9E3"/>
                                            <w:right w:val="single" w:sz="2" w:space="0" w:color="D9D9E3"/>
                                          </w:divBdr>
                                          <w:divsChild>
                                            <w:div w:id="1381393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4810007">
          <w:marLeft w:val="0"/>
          <w:marRight w:val="0"/>
          <w:marTop w:val="0"/>
          <w:marBottom w:val="0"/>
          <w:divBdr>
            <w:top w:val="none" w:sz="0" w:space="0" w:color="auto"/>
            <w:left w:val="none" w:sz="0" w:space="0" w:color="auto"/>
            <w:bottom w:val="none" w:sz="0" w:space="0" w:color="auto"/>
            <w:right w:val="none" w:sz="0" w:space="0" w:color="auto"/>
          </w:divBdr>
          <w:divsChild>
            <w:div w:id="788210321">
              <w:marLeft w:val="0"/>
              <w:marRight w:val="0"/>
              <w:marTop w:val="0"/>
              <w:marBottom w:val="0"/>
              <w:divBdr>
                <w:top w:val="single" w:sz="2" w:space="0" w:color="D9D9E3"/>
                <w:left w:val="single" w:sz="2" w:space="0" w:color="D9D9E3"/>
                <w:bottom w:val="single" w:sz="2" w:space="0" w:color="D9D9E3"/>
                <w:right w:val="single" w:sz="2" w:space="0" w:color="D9D9E3"/>
              </w:divBdr>
              <w:divsChild>
                <w:div w:id="288167051">
                  <w:marLeft w:val="0"/>
                  <w:marRight w:val="0"/>
                  <w:marTop w:val="0"/>
                  <w:marBottom w:val="0"/>
                  <w:divBdr>
                    <w:top w:val="single" w:sz="2" w:space="0" w:color="D9D9E3"/>
                    <w:left w:val="single" w:sz="2" w:space="0" w:color="D9D9E3"/>
                    <w:bottom w:val="single" w:sz="2" w:space="0" w:color="D9D9E3"/>
                    <w:right w:val="single" w:sz="2" w:space="0" w:color="D9D9E3"/>
                  </w:divBdr>
                  <w:divsChild>
                    <w:div w:id="1136725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9234132">
      <w:bodyDiv w:val="1"/>
      <w:marLeft w:val="0"/>
      <w:marRight w:val="0"/>
      <w:marTop w:val="0"/>
      <w:marBottom w:val="0"/>
      <w:divBdr>
        <w:top w:val="none" w:sz="0" w:space="0" w:color="auto"/>
        <w:left w:val="none" w:sz="0" w:space="0" w:color="auto"/>
        <w:bottom w:val="none" w:sz="0" w:space="0" w:color="auto"/>
        <w:right w:val="none" w:sz="0" w:space="0" w:color="auto"/>
      </w:divBdr>
    </w:div>
    <w:div w:id="1836454322">
      <w:bodyDiv w:val="1"/>
      <w:marLeft w:val="0"/>
      <w:marRight w:val="0"/>
      <w:marTop w:val="0"/>
      <w:marBottom w:val="0"/>
      <w:divBdr>
        <w:top w:val="none" w:sz="0" w:space="0" w:color="auto"/>
        <w:left w:val="none" w:sz="0" w:space="0" w:color="auto"/>
        <w:bottom w:val="none" w:sz="0" w:space="0" w:color="auto"/>
        <w:right w:val="none" w:sz="0" w:space="0" w:color="auto"/>
      </w:divBdr>
    </w:div>
    <w:div w:id="1902400476">
      <w:bodyDiv w:val="1"/>
      <w:marLeft w:val="0"/>
      <w:marRight w:val="0"/>
      <w:marTop w:val="0"/>
      <w:marBottom w:val="0"/>
      <w:divBdr>
        <w:top w:val="none" w:sz="0" w:space="0" w:color="auto"/>
        <w:left w:val="none" w:sz="0" w:space="0" w:color="auto"/>
        <w:bottom w:val="none" w:sz="0" w:space="0" w:color="auto"/>
        <w:right w:val="none" w:sz="0" w:space="0" w:color="auto"/>
      </w:divBdr>
      <w:divsChild>
        <w:div w:id="1045253840">
          <w:marLeft w:val="0"/>
          <w:marRight w:val="0"/>
          <w:marTop w:val="0"/>
          <w:marBottom w:val="0"/>
          <w:divBdr>
            <w:top w:val="single" w:sz="2" w:space="0" w:color="D9D9E3"/>
            <w:left w:val="single" w:sz="2" w:space="0" w:color="D9D9E3"/>
            <w:bottom w:val="single" w:sz="2" w:space="0" w:color="D9D9E3"/>
            <w:right w:val="single" w:sz="2" w:space="0" w:color="D9D9E3"/>
          </w:divBdr>
          <w:divsChild>
            <w:div w:id="243031245">
              <w:marLeft w:val="0"/>
              <w:marRight w:val="0"/>
              <w:marTop w:val="0"/>
              <w:marBottom w:val="0"/>
              <w:divBdr>
                <w:top w:val="single" w:sz="2" w:space="0" w:color="D9D9E3"/>
                <w:left w:val="single" w:sz="2" w:space="0" w:color="D9D9E3"/>
                <w:bottom w:val="single" w:sz="2" w:space="0" w:color="D9D9E3"/>
                <w:right w:val="single" w:sz="2" w:space="0" w:color="D9D9E3"/>
              </w:divBdr>
              <w:divsChild>
                <w:div w:id="72091892">
                  <w:marLeft w:val="0"/>
                  <w:marRight w:val="0"/>
                  <w:marTop w:val="0"/>
                  <w:marBottom w:val="0"/>
                  <w:divBdr>
                    <w:top w:val="single" w:sz="2" w:space="0" w:color="D9D9E3"/>
                    <w:left w:val="single" w:sz="2" w:space="0" w:color="D9D9E3"/>
                    <w:bottom w:val="single" w:sz="2" w:space="0" w:color="D9D9E3"/>
                    <w:right w:val="single" w:sz="2" w:space="0" w:color="D9D9E3"/>
                  </w:divBdr>
                  <w:divsChild>
                    <w:div w:id="1848211428">
                      <w:marLeft w:val="0"/>
                      <w:marRight w:val="0"/>
                      <w:marTop w:val="0"/>
                      <w:marBottom w:val="0"/>
                      <w:divBdr>
                        <w:top w:val="single" w:sz="2" w:space="0" w:color="D9D9E3"/>
                        <w:left w:val="single" w:sz="2" w:space="0" w:color="D9D9E3"/>
                        <w:bottom w:val="single" w:sz="2" w:space="0" w:color="D9D9E3"/>
                        <w:right w:val="single" w:sz="2" w:space="0" w:color="D9D9E3"/>
                      </w:divBdr>
                      <w:divsChild>
                        <w:div w:id="1533613460">
                          <w:marLeft w:val="0"/>
                          <w:marRight w:val="0"/>
                          <w:marTop w:val="0"/>
                          <w:marBottom w:val="0"/>
                          <w:divBdr>
                            <w:top w:val="single" w:sz="2" w:space="0" w:color="auto"/>
                            <w:left w:val="single" w:sz="2" w:space="0" w:color="auto"/>
                            <w:bottom w:val="single" w:sz="6" w:space="0" w:color="auto"/>
                            <w:right w:val="single" w:sz="2" w:space="0" w:color="auto"/>
                          </w:divBdr>
                          <w:divsChild>
                            <w:div w:id="1923374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837216">
                                  <w:marLeft w:val="0"/>
                                  <w:marRight w:val="0"/>
                                  <w:marTop w:val="0"/>
                                  <w:marBottom w:val="0"/>
                                  <w:divBdr>
                                    <w:top w:val="single" w:sz="2" w:space="0" w:color="D9D9E3"/>
                                    <w:left w:val="single" w:sz="2" w:space="0" w:color="D9D9E3"/>
                                    <w:bottom w:val="single" w:sz="2" w:space="0" w:color="D9D9E3"/>
                                    <w:right w:val="single" w:sz="2" w:space="0" w:color="D9D9E3"/>
                                  </w:divBdr>
                                  <w:divsChild>
                                    <w:div w:id="610820253">
                                      <w:marLeft w:val="0"/>
                                      <w:marRight w:val="0"/>
                                      <w:marTop w:val="0"/>
                                      <w:marBottom w:val="0"/>
                                      <w:divBdr>
                                        <w:top w:val="single" w:sz="2" w:space="0" w:color="D9D9E3"/>
                                        <w:left w:val="single" w:sz="2" w:space="0" w:color="D9D9E3"/>
                                        <w:bottom w:val="single" w:sz="2" w:space="0" w:color="D9D9E3"/>
                                        <w:right w:val="single" w:sz="2" w:space="0" w:color="D9D9E3"/>
                                      </w:divBdr>
                                      <w:divsChild>
                                        <w:div w:id="1440487473">
                                          <w:marLeft w:val="0"/>
                                          <w:marRight w:val="0"/>
                                          <w:marTop w:val="0"/>
                                          <w:marBottom w:val="0"/>
                                          <w:divBdr>
                                            <w:top w:val="single" w:sz="2" w:space="0" w:color="D9D9E3"/>
                                            <w:left w:val="single" w:sz="2" w:space="0" w:color="D9D9E3"/>
                                            <w:bottom w:val="single" w:sz="2" w:space="0" w:color="D9D9E3"/>
                                            <w:right w:val="single" w:sz="2" w:space="0" w:color="D9D9E3"/>
                                          </w:divBdr>
                                          <w:divsChild>
                                            <w:div w:id="204492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27845398">
          <w:marLeft w:val="0"/>
          <w:marRight w:val="0"/>
          <w:marTop w:val="0"/>
          <w:marBottom w:val="0"/>
          <w:divBdr>
            <w:top w:val="none" w:sz="0" w:space="0" w:color="auto"/>
            <w:left w:val="none" w:sz="0" w:space="0" w:color="auto"/>
            <w:bottom w:val="none" w:sz="0" w:space="0" w:color="auto"/>
            <w:right w:val="none" w:sz="0" w:space="0" w:color="auto"/>
          </w:divBdr>
          <w:divsChild>
            <w:div w:id="573395044">
              <w:marLeft w:val="0"/>
              <w:marRight w:val="0"/>
              <w:marTop w:val="0"/>
              <w:marBottom w:val="0"/>
              <w:divBdr>
                <w:top w:val="single" w:sz="2" w:space="0" w:color="D9D9E3"/>
                <w:left w:val="single" w:sz="2" w:space="0" w:color="D9D9E3"/>
                <w:bottom w:val="single" w:sz="2" w:space="0" w:color="D9D9E3"/>
                <w:right w:val="single" w:sz="2" w:space="0" w:color="D9D9E3"/>
              </w:divBdr>
              <w:divsChild>
                <w:div w:id="1469276404">
                  <w:marLeft w:val="0"/>
                  <w:marRight w:val="0"/>
                  <w:marTop w:val="0"/>
                  <w:marBottom w:val="0"/>
                  <w:divBdr>
                    <w:top w:val="single" w:sz="2" w:space="0" w:color="D9D9E3"/>
                    <w:left w:val="single" w:sz="2" w:space="0" w:color="D9D9E3"/>
                    <w:bottom w:val="single" w:sz="2" w:space="0" w:color="D9D9E3"/>
                    <w:right w:val="single" w:sz="2" w:space="0" w:color="D9D9E3"/>
                  </w:divBdr>
                  <w:divsChild>
                    <w:div w:id="87530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2588</Words>
  <Characters>14753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PATERL</dc:creator>
  <cp:keywords/>
  <dc:description/>
  <cp:lastModifiedBy>PRIYANK PATERL</cp:lastModifiedBy>
  <cp:revision>3</cp:revision>
  <dcterms:created xsi:type="dcterms:W3CDTF">2023-04-17T09:21:00Z</dcterms:created>
  <dcterms:modified xsi:type="dcterms:W3CDTF">2023-05-15T05:59:00Z</dcterms:modified>
</cp:coreProperties>
</file>