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08BC1" w14:textId="77777777" w:rsidR="003803B1" w:rsidRPr="009D10B0" w:rsidRDefault="003803B1">
      <w:pPr>
        <w:rPr>
          <w:b/>
          <w:bCs/>
        </w:rPr>
      </w:pPr>
      <w:r w:rsidRPr="009D10B0">
        <w:rPr>
          <w:b/>
          <w:bCs/>
        </w:rPr>
        <w:t xml:space="preserve">Module 8) </w:t>
      </w:r>
    </w:p>
    <w:p w14:paraId="6A9F241B" w14:textId="4746D1EF" w:rsidR="00F377FE" w:rsidRPr="009D10B0" w:rsidRDefault="003803B1">
      <w:pPr>
        <w:rPr>
          <w:b/>
          <w:bCs/>
        </w:rPr>
      </w:pPr>
      <w:r w:rsidRPr="009D10B0">
        <w:rPr>
          <w:b/>
          <w:bCs/>
        </w:rPr>
        <w:t>Advance Python Programming</w:t>
      </w:r>
    </w:p>
    <w:p w14:paraId="33319003" w14:textId="77777777" w:rsidR="009D10B0" w:rsidRPr="009D10B0" w:rsidRDefault="003803B1" w:rsidP="003803B1">
      <w:pPr>
        <w:pStyle w:val="ListParagraph"/>
        <w:numPr>
          <w:ilvl w:val="0"/>
          <w:numId w:val="1"/>
        </w:numPr>
      </w:pPr>
      <w:r w:rsidRPr="009D10B0">
        <w:rPr>
          <w:b/>
          <w:bCs/>
        </w:rPr>
        <w:t xml:space="preserve">Printing on Screen </w:t>
      </w:r>
    </w:p>
    <w:p w14:paraId="5AA17B8F" w14:textId="000DF9B7" w:rsidR="009D10B0" w:rsidRPr="009D10B0" w:rsidRDefault="003803B1" w:rsidP="009D10B0">
      <w:pPr>
        <w:pStyle w:val="ListParagraph"/>
      </w:pPr>
      <w:r w:rsidRPr="009D10B0">
        <w:rPr>
          <w:b/>
          <w:bCs/>
        </w:rPr>
        <w:t xml:space="preserve">Theory: </w:t>
      </w:r>
    </w:p>
    <w:p w14:paraId="40CE5EBD" w14:textId="47D1E741" w:rsidR="003803B1" w:rsidRDefault="003803B1" w:rsidP="009D10B0">
      <w:pPr>
        <w:pStyle w:val="ListParagraph"/>
      </w:pPr>
      <w:r w:rsidRPr="009D10B0">
        <w:rPr>
          <w:b/>
          <w:bCs/>
        </w:rPr>
        <w:sym w:font="Symbol" w:char="F0B7"/>
      </w:r>
      <w:r w:rsidRPr="009D10B0">
        <w:rPr>
          <w:b/>
          <w:bCs/>
        </w:rPr>
        <w:t xml:space="preserve"> Introduction to the print() function in Python</w:t>
      </w:r>
      <w:r w:rsidRPr="003803B1">
        <w:t>.</w:t>
      </w:r>
    </w:p>
    <w:p w14:paraId="30E5D3BC" w14:textId="77777777" w:rsidR="00B20156" w:rsidRPr="00B20156" w:rsidRDefault="003803B1" w:rsidP="00B20156">
      <w:pPr>
        <w:pStyle w:val="ListParagraph"/>
      </w:pPr>
      <w:r>
        <w:t xml:space="preserve">Ans </w:t>
      </w:r>
      <w:r w:rsidR="00B20156" w:rsidRPr="00B20156">
        <w:t xml:space="preserve">The </w:t>
      </w:r>
      <w:r w:rsidR="00B20156" w:rsidRPr="00B20156">
        <w:rPr>
          <w:b/>
          <w:bCs/>
        </w:rPr>
        <w:t>print()</w:t>
      </w:r>
      <w:r w:rsidR="00B20156" w:rsidRPr="00B20156">
        <w:t xml:space="preserve"> function is one of the first and most commonly used functions in Python. It is used to </w:t>
      </w:r>
      <w:r w:rsidR="00B20156" w:rsidRPr="00B20156">
        <w:rPr>
          <w:b/>
          <w:bCs/>
        </w:rPr>
        <w:t>display output on the screen</w:t>
      </w:r>
      <w:r w:rsidR="00B20156" w:rsidRPr="00B20156">
        <w:t xml:space="preserve"> (console).</w:t>
      </w:r>
    </w:p>
    <w:p w14:paraId="7BF895AE" w14:textId="562F7654" w:rsidR="00B20156" w:rsidRPr="00B20156" w:rsidRDefault="00B20156" w:rsidP="00B20156">
      <w:pPr>
        <w:pStyle w:val="ListParagraph"/>
      </w:pPr>
    </w:p>
    <w:p w14:paraId="0A9331DF" w14:textId="77777777" w:rsidR="00B20156" w:rsidRPr="00B20156" w:rsidRDefault="00B20156" w:rsidP="00B20156">
      <w:pPr>
        <w:pStyle w:val="ListParagraph"/>
        <w:rPr>
          <w:b/>
          <w:bCs/>
        </w:rPr>
      </w:pPr>
      <w:r w:rsidRPr="00B20156">
        <w:rPr>
          <w:b/>
          <w:bCs/>
        </w:rPr>
        <w:t>1. Basic Syntax</w:t>
      </w:r>
    </w:p>
    <w:p w14:paraId="4BECDCA7" w14:textId="77777777" w:rsidR="00B20156" w:rsidRPr="00B20156" w:rsidRDefault="00B20156" w:rsidP="00B20156">
      <w:pPr>
        <w:pStyle w:val="ListParagraph"/>
      </w:pPr>
      <w:r w:rsidRPr="00B20156">
        <w:t>print(object)</w:t>
      </w:r>
    </w:p>
    <w:p w14:paraId="58D9C5B0" w14:textId="77777777" w:rsidR="00B20156" w:rsidRPr="00B20156" w:rsidRDefault="00B20156" w:rsidP="00B20156">
      <w:pPr>
        <w:pStyle w:val="ListParagraph"/>
      </w:pPr>
      <w:r w:rsidRPr="00B20156">
        <w:rPr>
          <w:b/>
          <w:bCs/>
        </w:rPr>
        <w:t>Example</w:t>
      </w:r>
    </w:p>
    <w:p w14:paraId="3581D4AB" w14:textId="77777777" w:rsidR="00B20156" w:rsidRPr="00B20156" w:rsidRDefault="00B20156" w:rsidP="00B20156">
      <w:pPr>
        <w:pStyle w:val="ListParagraph"/>
      </w:pPr>
      <w:r w:rsidRPr="00B20156">
        <w:t>print("Hello, World!")</w:t>
      </w:r>
    </w:p>
    <w:p w14:paraId="50C874E5" w14:textId="77777777" w:rsidR="00B20156" w:rsidRPr="00B20156" w:rsidRDefault="00B20156" w:rsidP="00B20156">
      <w:pPr>
        <w:pStyle w:val="ListParagraph"/>
      </w:pPr>
      <w:r w:rsidRPr="00B20156">
        <w:rPr>
          <w:b/>
          <w:bCs/>
        </w:rPr>
        <w:t>Output</w:t>
      </w:r>
    </w:p>
    <w:p w14:paraId="353947B0" w14:textId="77777777" w:rsidR="00B20156" w:rsidRPr="00B20156" w:rsidRDefault="00B20156" w:rsidP="00B20156">
      <w:pPr>
        <w:pStyle w:val="ListParagraph"/>
      </w:pPr>
      <w:r w:rsidRPr="00B20156">
        <w:t>Hello, World!</w:t>
      </w:r>
    </w:p>
    <w:p w14:paraId="71800440" w14:textId="77777777" w:rsidR="00B20156" w:rsidRPr="00B20156" w:rsidRDefault="00B20156" w:rsidP="00B20156">
      <w:pPr>
        <w:pStyle w:val="ListParagraph"/>
      </w:pPr>
      <w:r w:rsidRPr="00B20156">
        <w:t>This prints the text inside the quotes to the screen.</w:t>
      </w:r>
    </w:p>
    <w:p w14:paraId="572FF8DE" w14:textId="4F4F12A7" w:rsidR="00B20156" w:rsidRPr="00B20156" w:rsidRDefault="00B20156" w:rsidP="00B20156">
      <w:pPr>
        <w:pStyle w:val="ListParagraph"/>
      </w:pPr>
    </w:p>
    <w:p w14:paraId="666B52F5" w14:textId="77777777" w:rsidR="00B20156" w:rsidRPr="00B20156" w:rsidRDefault="00B20156" w:rsidP="00B20156">
      <w:pPr>
        <w:pStyle w:val="ListParagraph"/>
        <w:rPr>
          <w:b/>
          <w:bCs/>
        </w:rPr>
      </w:pPr>
      <w:r w:rsidRPr="00B20156">
        <w:rPr>
          <w:b/>
          <w:bCs/>
        </w:rPr>
        <w:t>2. Printing Different Data Types</w:t>
      </w:r>
    </w:p>
    <w:p w14:paraId="3E5A79F0" w14:textId="77777777" w:rsidR="00B20156" w:rsidRPr="00B20156" w:rsidRDefault="00B20156" w:rsidP="00B20156">
      <w:pPr>
        <w:pStyle w:val="ListParagraph"/>
      </w:pPr>
      <w:r w:rsidRPr="00B20156">
        <w:t>The print() function can display many types of data.</w:t>
      </w:r>
    </w:p>
    <w:p w14:paraId="3004CC79" w14:textId="77777777" w:rsidR="00B20156" w:rsidRPr="00B20156" w:rsidRDefault="00B20156" w:rsidP="00B20156">
      <w:pPr>
        <w:pStyle w:val="ListParagraph"/>
      </w:pPr>
      <w:r w:rsidRPr="00B20156">
        <w:t>print("Python")</w:t>
      </w:r>
      <w:r w:rsidRPr="00B20156">
        <w:br/>
        <w:t>print(10)</w:t>
      </w:r>
      <w:r w:rsidRPr="00B20156">
        <w:br/>
        <w:t>print(3.14)</w:t>
      </w:r>
      <w:r w:rsidRPr="00B20156">
        <w:br/>
        <w:t>print(True)</w:t>
      </w:r>
    </w:p>
    <w:p w14:paraId="43250118" w14:textId="77777777" w:rsidR="00B20156" w:rsidRPr="00B20156" w:rsidRDefault="00B20156" w:rsidP="00B20156">
      <w:pPr>
        <w:pStyle w:val="ListParagraph"/>
      </w:pPr>
      <w:r w:rsidRPr="00B20156">
        <w:rPr>
          <w:b/>
          <w:bCs/>
        </w:rPr>
        <w:t>Output</w:t>
      </w:r>
    </w:p>
    <w:p w14:paraId="7DA7C5F7" w14:textId="77777777" w:rsidR="00B20156" w:rsidRPr="00B20156" w:rsidRDefault="00B20156" w:rsidP="00B20156">
      <w:pPr>
        <w:pStyle w:val="ListParagraph"/>
      </w:pPr>
      <w:r w:rsidRPr="00B20156">
        <w:t>Python</w:t>
      </w:r>
      <w:r w:rsidRPr="00B20156">
        <w:br/>
        <w:t>10</w:t>
      </w:r>
      <w:r w:rsidRPr="00B20156">
        <w:br/>
        <w:t>3.14</w:t>
      </w:r>
      <w:r w:rsidRPr="00B20156">
        <w:br/>
        <w:t>True</w:t>
      </w:r>
    </w:p>
    <w:p w14:paraId="2862832D" w14:textId="599AD9CA" w:rsidR="00B20156" w:rsidRPr="00B20156" w:rsidRDefault="00B20156" w:rsidP="00B20156">
      <w:pPr>
        <w:pStyle w:val="ListParagraph"/>
      </w:pPr>
    </w:p>
    <w:p w14:paraId="664F254B" w14:textId="77777777" w:rsidR="00B20156" w:rsidRPr="00B20156" w:rsidRDefault="00B20156" w:rsidP="00B20156">
      <w:pPr>
        <w:pStyle w:val="ListParagraph"/>
        <w:rPr>
          <w:b/>
          <w:bCs/>
        </w:rPr>
      </w:pPr>
      <w:r w:rsidRPr="00B20156">
        <w:rPr>
          <w:b/>
          <w:bCs/>
        </w:rPr>
        <w:t>3. Printing Multiple Values</w:t>
      </w:r>
    </w:p>
    <w:p w14:paraId="0556A72F" w14:textId="77777777" w:rsidR="00B20156" w:rsidRPr="00B20156" w:rsidRDefault="00B20156" w:rsidP="00B20156">
      <w:pPr>
        <w:pStyle w:val="ListParagraph"/>
      </w:pPr>
      <w:r w:rsidRPr="00B20156">
        <w:t>You can print multiple values separated by commas.</w:t>
      </w:r>
    </w:p>
    <w:p w14:paraId="68586FFE" w14:textId="77777777" w:rsidR="00B20156" w:rsidRPr="00B20156" w:rsidRDefault="00B20156" w:rsidP="00B20156">
      <w:pPr>
        <w:pStyle w:val="ListParagraph"/>
      </w:pPr>
      <w:r w:rsidRPr="00B20156">
        <w:t>name = "Kinjal"</w:t>
      </w:r>
      <w:r w:rsidRPr="00B20156">
        <w:br/>
        <w:t>age = 20</w:t>
      </w:r>
      <w:r w:rsidRPr="00B20156">
        <w:br/>
      </w:r>
      <w:r w:rsidRPr="00B20156">
        <w:br/>
        <w:t>print("Name:", name, "Age:", age)</w:t>
      </w:r>
    </w:p>
    <w:p w14:paraId="23CD4CC6" w14:textId="77777777" w:rsidR="00B20156" w:rsidRPr="00B20156" w:rsidRDefault="00B20156" w:rsidP="00B20156">
      <w:pPr>
        <w:pStyle w:val="ListParagraph"/>
      </w:pPr>
      <w:r w:rsidRPr="00B20156">
        <w:rPr>
          <w:b/>
          <w:bCs/>
        </w:rPr>
        <w:t>Output</w:t>
      </w:r>
    </w:p>
    <w:p w14:paraId="1607182E" w14:textId="77777777" w:rsidR="00B20156" w:rsidRPr="00B20156" w:rsidRDefault="00B20156" w:rsidP="00B20156">
      <w:pPr>
        <w:pStyle w:val="ListParagraph"/>
      </w:pPr>
      <w:r w:rsidRPr="00B20156">
        <w:t>Name: Kinjal Age: 20</w:t>
      </w:r>
    </w:p>
    <w:p w14:paraId="293764CB" w14:textId="2492C1D6" w:rsidR="00B20156" w:rsidRPr="00B20156" w:rsidRDefault="00B20156" w:rsidP="00B20156">
      <w:pPr>
        <w:pStyle w:val="ListParagraph"/>
      </w:pPr>
    </w:p>
    <w:p w14:paraId="4D228F8B" w14:textId="77777777" w:rsidR="00B20156" w:rsidRPr="00B20156" w:rsidRDefault="00B20156" w:rsidP="00B20156">
      <w:pPr>
        <w:pStyle w:val="ListParagraph"/>
        <w:rPr>
          <w:b/>
          <w:bCs/>
        </w:rPr>
      </w:pPr>
      <w:r w:rsidRPr="00B20156">
        <w:rPr>
          <w:b/>
          <w:bCs/>
        </w:rPr>
        <w:t>4. Using sep Parameter</w:t>
      </w:r>
    </w:p>
    <w:p w14:paraId="41E9B27E" w14:textId="77777777" w:rsidR="00B20156" w:rsidRPr="00B20156" w:rsidRDefault="00B20156" w:rsidP="00B20156">
      <w:pPr>
        <w:pStyle w:val="ListParagraph"/>
      </w:pPr>
      <w:r w:rsidRPr="00B20156">
        <w:t>sep controls the separator between values.</w:t>
      </w:r>
    </w:p>
    <w:p w14:paraId="3D71744D" w14:textId="77777777" w:rsidR="00B20156" w:rsidRPr="00B20156" w:rsidRDefault="00B20156" w:rsidP="00B20156">
      <w:pPr>
        <w:pStyle w:val="ListParagraph"/>
      </w:pPr>
      <w:r w:rsidRPr="00B20156">
        <w:t>print("2026", "02", "21", sep="-")</w:t>
      </w:r>
    </w:p>
    <w:p w14:paraId="4487705C" w14:textId="77777777" w:rsidR="00B20156" w:rsidRPr="00B20156" w:rsidRDefault="00B20156" w:rsidP="00B20156">
      <w:pPr>
        <w:pStyle w:val="ListParagraph"/>
      </w:pPr>
      <w:r w:rsidRPr="00B20156">
        <w:rPr>
          <w:b/>
          <w:bCs/>
        </w:rPr>
        <w:lastRenderedPageBreak/>
        <w:t>Output</w:t>
      </w:r>
    </w:p>
    <w:p w14:paraId="1AEE50B7" w14:textId="77777777" w:rsidR="00B20156" w:rsidRPr="00B20156" w:rsidRDefault="00B20156" w:rsidP="00B20156">
      <w:pPr>
        <w:pStyle w:val="ListParagraph"/>
      </w:pPr>
      <w:r w:rsidRPr="00B20156">
        <w:t>2026-02-21</w:t>
      </w:r>
    </w:p>
    <w:p w14:paraId="439B4769" w14:textId="74DA4942" w:rsidR="00B20156" w:rsidRPr="00B20156" w:rsidRDefault="00B20156" w:rsidP="00B20156">
      <w:pPr>
        <w:pStyle w:val="ListParagraph"/>
      </w:pPr>
    </w:p>
    <w:p w14:paraId="370F5333" w14:textId="77777777" w:rsidR="00B20156" w:rsidRPr="00B20156" w:rsidRDefault="00B20156" w:rsidP="00B20156">
      <w:pPr>
        <w:pStyle w:val="ListParagraph"/>
        <w:rPr>
          <w:b/>
          <w:bCs/>
        </w:rPr>
      </w:pPr>
      <w:r w:rsidRPr="00B20156">
        <w:rPr>
          <w:b/>
          <w:bCs/>
        </w:rPr>
        <w:t>5. Using end Parameter</w:t>
      </w:r>
    </w:p>
    <w:p w14:paraId="61F78D03" w14:textId="77777777" w:rsidR="00B20156" w:rsidRPr="00B20156" w:rsidRDefault="00B20156" w:rsidP="00B20156">
      <w:pPr>
        <w:pStyle w:val="ListParagraph"/>
      </w:pPr>
      <w:r w:rsidRPr="00B20156">
        <w:t>end changes what is printed at the end of the line.</w:t>
      </w:r>
    </w:p>
    <w:p w14:paraId="70E9A2D9" w14:textId="77777777" w:rsidR="00B20156" w:rsidRPr="00B20156" w:rsidRDefault="00B20156" w:rsidP="00B20156">
      <w:pPr>
        <w:pStyle w:val="ListParagraph"/>
      </w:pPr>
      <w:r w:rsidRPr="00B20156">
        <w:t>print("Hello", end=" ")</w:t>
      </w:r>
      <w:r w:rsidRPr="00B20156">
        <w:br/>
        <w:t>print("World")</w:t>
      </w:r>
    </w:p>
    <w:p w14:paraId="4E195B36" w14:textId="77777777" w:rsidR="00B20156" w:rsidRPr="00B20156" w:rsidRDefault="00B20156" w:rsidP="00B20156">
      <w:pPr>
        <w:pStyle w:val="ListParagraph"/>
      </w:pPr>
      <w:r w:rsidRPr="00B20156">
        <w:rPr>
          <w:b/>
          <w:bCs/>
        </w:rPr>
        <w:t>Output</w:t>
      </w:r>
    </w:p>
    <w:p w14:paraId="3DCD148A" w14:textId="77777777" w:rsidR="00B20156" w:rsidRPr="00B20156" w:rsidRDefault="00B20156" w:rsidP="00B20156">
      <w:pPr>
        <w:pStyle w:val="ListParagraph"/>
      </w:pPr>
      <w:r w:rsidRPr="00B20156">
        <w:t>Hello World</w:t>
      </w:r>
    </w:p>
    <w:p w14:paraId="7F99B783" w14:textId="2B91CCE9" w:rsidR="00B20156" w:rsidRPr="00B20156" w:rsidRDefault="00B20156" w:rsidP="00B20156">
      <w:pPr>
        <w:pStyle w:val="ListParagraph"/>
      </w:pPr>
    </w:p>
    <w:p w14:paraId="4722246F" w14:textId="77777777" w:rsidR="00B20156" w:rsidRPr="00B20156" w:rsidRDefault="00B20156" w:rsidP="00B20156">
      <w:pPr>
        <w:pStyle w:val="ListParagraph"/>
        <w:rPr>
          <w:b/>
          <w:bCs/>
        </w:rPr>
      </w:pPr>
      <w:r w:rsidRPr="00B20156">
        <w:rPr>
          <w:b/>
          <w:bCs/>
        </w:rPr>
        <w:t>6. Printing Variables</w:t>
      </w:r>
    </w:p>
    <w:p w14:paraId="03DC9C4E" w14:textId="77777777" w:rsidR="00B20156" w:rsidRPr="00B20156" w:rsidRDefault="00B20156" w:rsidP="00B20156">
      <w:pPr>
        <w:pStyle w:val="ListParagraph"/>
      </w:pPr>
      <w:r w:rsidRPr="00B20156">
        <w:t>x = 5</w:t>
      </w:r>
      <w:r w:rsidRPr="00B20156">
        <w:br/>
        <w:t>y = 10</w:t>
      </w:r>
      <w:r w:rsidRPr="00B20156">
        <w:br/>
      </w:r>
      <w:r w:rsidRPr="00B20156">
        <w:br/>
        <w:t>print(x)</w:t>
      </w:r>
      <w:r w:rsidRPr="00B20156">
        <w:br/>
        <w:t>print("Sum =", x + y)</w:t>
      </w:r>
    </w:p>
    <w:p w14:paraId="416517FB" w14:textId="77777777" w:rsidR="00B20156" w:rsidRPr="00B20156" w:rsidRDefault="00B20156" w:rsidP="00B20156">
      <w:pPr>
        <w:pStyle w:val="ListParagraph"/>
      </w:pPr>
      <w:r w:rsidRPr="00B20156">
        <w:rPr>
          <w:b/>
          <w:bCs/>
        </w:rPr>
        <w:t>Output</w:t>
      </w:r>
    </w:p>
    <w:p w14:paraId="5E55C223" w14:textId="77777777" w:rsidR="00B20156" w:rsidRPr="00B20156" w:rsidRDefault="00B20156" w:rsidP="00B20156">
      <w:pPr>
        <w:pStyle w:val="ListParagraph"/>
      </w:pPr>
      <w:r w:rsidRPr="00B20156">
        <w:t>5</w:t>
      </w:r>
      <w:r w:rsidRPr="00B20156">
        <w:br/>
        <w:t>Sum = 15</w:t>
      </w:r>
    </w:p>
    <w:p w14:paraId="1B059D45" w14:textId="649E0F66" w:rsidR="00B20156" w:rsidRPr="00B20156" w:rsidRDefault="00B20156" w:rsidP="00B20156">
      <w:pPr>
        <w:pStyle w:val="ListParagraph"/>
      </w:pPr>
    </w:p>
    <w:p w14:paraId="416F30C4" w14:textId="77777777" w:rsidR="00B20156" w:rsidRPr="00B20156" w:rsidRDefault="00B20156" w:rsidP="00B20156">
      <w:pPr>
        <w:pStyle w:val="ListParagraph"/>
        <w:rPr>
          <w:b/>
          <w:bCs/>
        </w:rPr>
      </w:pPr>
      <w:r w:rsidRPr="00B20156">
        <w:rPr>
          <w:b/>
          <w:bCs/>
        </w:rPr>
        <w:t>7. Printing Formatted Output</w:t>
      </w:r>
    </w:p>
    <w:p w14:paraId="61AE9ABB" w14:textId="77777777" w:rsidR="00B20156" w:rsidRPr="00B20156" w:rsidRDefault="00B20156" w:rsidP="00B20156">
      <w:pPr>
        <w:pStyle w:val="ListParagraph"/>
        <w:rPr>
          <w:b/>
          <w:bCs/>
        </w:rPr>
      </w:pPr>
      <w:r w:rsidRPr="00B20156">
        <w:rPr>
          <w:b/>
          <w:bCs/>
        </w:rPr>
        <w:t>f-strings (Recommended)</w:t>
      </w:r>
    </w:p>
    <w:p w14:paraId="0272D560" w14:textId="77777777" w:rsidR="00B20156" w:rsidRPr="00B20156" w:rsidRDefault="00B20156" w:rsidP="00B20156">
      <w:pPr>
        <w:pStyle w:val="ListParagraph"/>
      </w:pPr>
      <w:r w:rsidRPr="00B20156">
        <w:t>name = "Kinjal"</w:t>
      </w:r>
      <w:r w:rsidRPr="00B20156">
        <w:br/>
        <w:t>marks = 85</w:t>
      </w:r>
      <w:r w:rsidRPr="00B20156">
        <w:br/>
      </w:r>
      <w:r w:rsidRPr="00B20156">
        <w:br/>
        <w:t>print(f"{name} scored {marks} marks")</w:t>
      </w:r>
    </w:p>
    <w:p w14:paraId="0A706466" w14:textId="77777777" w:rsidR="00B20156" w:rsidRPr="00B20156" w:rsidRDefault="00B20156" w:rsidP="00B20156">
      <w:pPr>
        <w:pStyle w:val="ListParagraph"/>
      </w:pPr>
      <w:r w:rsidRPr="00B20156">
        <w:rPr>
          <w:b/>
          <w:bCs/>
        </w:rPr>
        <w:t>Output</w:t>
      </w:r>
    </w:p>
    <w:p w14:paraId="14C84A18" w14:textId="77777777" w:rsidR="00B20156" w:rsidRPr="00B20156" w:rsidRDefault="00B20156" w:rsidP="00B20156">
      <w:pPr>
        <w:pStyle w:val="ListParagraph"/>
      </w:pPr>
      <w:r w:rsidRPr="00B20156">
        <w:t>Kinjal scored 85 marks</w:t>
      </w:r>
    </w:p>
    <w:p w14:paraId="62CF2531" w14:textId="02FB417A" w:rsidR="00B20156" w:rsidRPr="00B20156" w:rsidRDefault="00B20156" w:rsidP="00B20156">
      <w:pPr>
        <w:pStyle w:val="ListParagraph"/>
      </w:pPr>
    </w:p>
    <w:p w14:paraId="3FD2B962" w14:textId="77777777" w:rsidR="00B20156" w:rsidRPr="00B20156" w:rsidRDefault="00B20156" w:rsidP="00B20156">
      <w:pPr>
        <w:pStyle w:val="ListParagraph"/>
        <w:rPr>
          <w:b/>
          <w:bCs/>
        </w:rPr>
      </w:pPr>
      <w:r w:rsidRPr="00B20156">
        <w:rPr>
          <w:b/>
          <w:bCs/>
        </w:rPr>
        <w:t>8. Escape Characters</w:t>
      </w:r>
    </w:p>
    <w:p w14:paraId="121EA80A" w14:textId="77777777" w:rsidR="00B20156" w:rsidRPr="00B20156" w:rsidRDefault="00B20156" w:rsidP="00B20156">
      <w:pPr>
        <w:pStyle w:val="ListParagraph"/>
      </w:pPr>
      <w:r w:rsidRPr="00B20156">
        <w:t>print("Hello\nWorld")</w:t>
      </w:r>
      <w:r w:rsidRPr="00B20156">
        <w:br/>
        <w:t>print("Python\tProgramming")</w:t>
      </w:r>
    </w:p>
    <w:p w14:paraId="3D214D64" w14:textId="77777777" w:rsidR="00B20156" w:rsidRPr="00B20156" w:rsidRDefault="00B20156" w:rsidP="00B20156">
      <w:pPr>
        <w:pStyle w:val="ListParagraph"/>
      </w:pPr>
      <w:r w:rsidRPr="00B20156">
        <w:rPr>
          <w:b/>
          <w:bCs/>
        </w:rPr>
        <w:t>Output</w:t>
      </w:r>
    </w:p>
    <w:p w14:paraId="41A2D34A" w14:textId="77777777" w:rsidR="00B20156" w:rsidRPr="00B20156" w:rsidRDefault="00B20156" w:rsidP="00B20156">
      <w:pPr>
        <w:pStyle w:val="ListParagraph"/>
      </w:pPr>
      <w:r w:rsidRPr="00B20156">
        <w:t>Hello</w:t>
      </w:r>
      <w:r w:rsidRPr="00B20156">
        <w:br/>
        <w:t>World</w:t>
      </w:r>
      <w:r w:rsidRPr="00B20156">
        <w:br/>
        <w:t>Python   Programming</w:t>
      </w:r>
    </w:p>
    <w:p w14:paraId="1E908F2F" w14:textId="66821CFE" w:rsidR="00B20156" w:rsidRPr="00B20156" w:rsidRDefault="00B20156" w:rsidP="00B20156">
      <w:pPr>
        <w:pStyle w:val="ListParagraph"/>
      </w:pPr>
    </w:p>
    <w:p w14:paraId="2AD1B4A0" w14:textId="77777777" w:rsidR="00B20156" w:rsidRPr="00B20156" w:rsidRDefault="00B20156" w:rsidP="00B20156">
      <w:pPr>
        <w:pStyle w:val="ListParagraph"/>
        <w:rPr>
          <w:b/>
          <w:bCs/>
        </w:rPr>
      </w:pPr>
      <w:r w:rsidRPr="00B20156">
        <w:rPr>
          <w:b/>
          <w:bCs/>
        </w:rPr>
        <w:t>9. Printing Quotes</w:t>
      </w:r>
    </w:p>
    <w:p w14:paraId="4A0B1A98" w14:textId="77777777" w:rsidR="00B20156" w:rsidRPr="00B20156" w:rsidRDefault="00B20156" w:rsidP="00B20156">
      <w:pPr>
        <w:pStyle w:val="ListParagraph"/>
      </w:pPr>
      <w:r w:rsidRPr="00B20156">
        <w:t>print("She said, 'Hello'")</w:t>
      </w:r>
      <w:r w:rsidRPr="00B20156">
        <w:br/>
        <w:t>print('He said, "Python is fun"')</w:t>
      </w:r>
    </w:p>
    <w:p w14:paraId="2708031A" w14:textId="14A377C8" w:rsidR="00B20156" w:rsidRPr="00B20156" w:rsidRDefault="00B20156" w:rsidP="00B20156">
      <w:pPr>
        <w:pStyle w:val="ListParagraph"/>
      </w:pPr>
    </w:p>
    <w:p w14:paraId="796BB3AA" w14:textId="0EE6DA8B" w:rsidR="00B20156" w:rsidRPr="00B20156" w:rsidRDefault="00B20156" w:rsidP="00B20156">
      <w:pPr>
        <w:pStyle w:val="ListParagraph"/>
        <w:rPr>
          <w:b/>
          <w:bCs/>
        </w:rPr>
      </w:pPr>
      <w:r w:rsidRPr="00B20156">
        <w:rPr>
          <w:b/>
          <w:bCs/>
        </w:rPr>
        <w:lastRenderedPageBreak/>
        <w:t xml:space="preserve">10. Why </w:t>
      </w:r>
      <w:r w:rsidR="009D10B0" w:rsidRPr="00B20156">
        <w:rPr>
          <w:b/>
          <w:bCs/>
        </w:rPr>
        <w:t>print (</w:t>
      </w:r>
      <w:r w:rsidRPr="00B20156">
        <w:rPr>
          <w:b/>
          <w:bCs/>
        </w:rPr>
        <w:t>) is Important</w:t>
      </w:r>
    </w:p>
    <w:p w14:paraId="33D87BF1" w14:textId="32C5047E" w:rsidR="00B20156" w:rsidRPr="00B20156" w:rsidRDefault="009D10B0" w:rsidP="00B20156">
      <w:pPr>
        <w:pStyle w:val="ListParagraph"/>
      </w:pPr>
      <w:r w:rsidRPr="00B20156">
        <w:t>print (</w:t>
      </w:r>
      <w:r w:rsidR="00B20156" w:rsidRPr="00B20156">
        <w:t>) is useful for:</w:t>
      </w:r>
    </w:p>
    <w:p w14:paraId="131797B5" w14:textId="77777777" w:rsidR="00B20156" w:rsidRPr="00B20156" w:rsidRDefault="00B20156" w:rsidP="00B20156">
      <w:pPr>
        <w:pStyle w:val="ListParagraph"/>
        <w:numPr>
          <w:ilvl w:val="0"/>
          <w:numId w:val="2"/>
        </w:numPr>
      </w:pPr>
      <w:r w:rsidRPr="00B20156">
        <w:t>Displaying results</w:t>
      </w:r>
    </w:p>
    <w:p w14:paraId="0B23B55A" w14:textId="77777777" w:rsidR="00B20156" w:rsidRPr="00B20156" w:rsidRDefault="00B20156" w:rsidP="00B20156">
      <w:pPr>
        <w:pStyle w:val="ListParagraph"/>
        <w:numPr>
          <w:ilvl w:val="0"/>
          <w:numId w:val="2"/>
        </w:numPr>
      </w:pPr>
      <w:r w:rsidRPr="00B20156">
        <w:t>Debugging programs</w:t>
      </w:r>
    </w:p>
    <w:p w14:paraId="73F0F2D1" w14:textId="77777777" w:rsidR="00B20156" w:rsidRPr="00B20156" w:rsidRDefault="00B20156" w:rsidP="00B20156">
      <w:pPr>
        <w:pStyle w:val="ListParagraph"/>
        <w:numPr>
          <w:ilvl w:val="0"/>
          <w:numId w:val="2"/>
        </w:numPr>
      </w:pPr>
      <w:r w:rsidRPr="00B20156">
        <w:t>Showing messages to users</w:t>
      </w:r>
    </w:p>
    <w:p w14:paraId="7DA033CF" w14:textId="77777777" w:rsidR="00B20156" w:rsidRPr="00B20156" w:rsidRDefault="00B20156" w:rsidP="00B20156">
      <w:pPr>
        <w:pStyle w:val="ListParagraph"/>
        <w:numPr>
          <w:ilvl w:val="0"/>
          <w:numId w:val="2"/>
        </w:numPr>
      </w:pPr>
      <w:r w:rsidRPr="00B20156">
        <w:t>Learning how code works</w:t>
      </w:r>
    </w:p>
    <w:p w14:paraId="05F07E05" w14:textId="7F44CCEF" w:rsidR="00B20156" w:rsidRPr="00B20156" w:rsidRDefault="00B20156" w:rsidP="00B20156">
      <w:pPr>
        <w:pStyle w:val="ListParagraph"/>
      </w:pPr>
    </w:p>
    <w:p w14:paraId="761F35FE" w14:textId="77777777" w:rsidR="00B20156" w:rsidRPr="00B20156" w:rsidRDefault="00B20156" w:rsidP="00B20156">
      <w:pPr>
        <w:pStyle w:val="ListParagraph"/>
      </w:pPr>
      <w:r w:rsidRPr="00B20156">
        <w:rPr>
          <w:rFonts w:ascii="Segoe UI Symbol" w:hAnsi="Segoe UI Symbol" w:cs="Segoe UI Symbol"/>
        </w:rPr>
        <w:t>✔</w:t>
      </w:r>
      <w:r w:rsidRPr="00B20156">
        <w:t xml:space="preserve"> Example Program</w:t>
      </w:r>
    </w:p>
    <w:p w14:paraId="2667499C" w14:textId="5B7EB36C" w:rsidR="00B20156" w:rsidRDefault="00B20156" w:rsidP="00B20156">
      <w:pPr>
        <w:pStyle w:val="ListParagraph"/>
      </w:pPr>
      <w:r w:rsidRPr="00B20156">
        <w:t>name = "Kinjal"</w:t>
      </w:r>
      <w:r w:rsidRPr="00B20156">
        <w:br/>
        <w:t>course = "Python"</w:t>
      </w:r>
      <w:r w:rsidRPr="00B20156">
        <w:br/>
      </w:r>
      <w:r w:rsidRPr="00B20156">
        <w:br/>
      </w:r>
      <w:r w:rsidR="009D10B0" w:rsidRPr="00B20156">
        <w:t>print (</w:t>
      </w:r>
      <w:r w:rsidRPr="00B20156">
        <w:t>"Student Name:", name)</w:t>
      </w:r>
      <w:r w:rsidRPr="00B20156">
        <w:br/>
      </w:r>
      <w:r w:rsidR="009D10B0" w:rsidRPr="00B20156">
        <w:t>print (</w:t>
      </w:r>
      <w:r w:rsidRPr="00B20156">
        <w:t>"Course:", course)</w:t>
      </w:r>
      <w:r w:rsidRPr="00B20156">
        <w:br/>
      </w:r>
      <w:r w:rsidR="009D10B0" w:rsidRPr="00B20156">
        <w:t>print (</w:t>
      </w:r>
      <w:r w:rsidRPr="00B20156">
        <w:t>"Welcome to", course)</w:t>
      </w:r>
    </w:p>
    <w:p w14:paraId="785156A0" w14:textId="77777777" w:rsidR="00B20156" w:rsidRPr="00540418" w:rsidRDefault="00B20156" w:rsidP="00B20156">
      <w:pPr>
        <w:pStyle w:val="ListParagraph"/>
        <w:rPr>
          <w:b/>
          <w:bCs/>
        </w:rPr>
      </w:pPr>
    </w:p>
    <w:p w14:paraId="46DEFF31" w14:textId="0786DEFD" w:rsidR="00912FD3" w:rsidRPr="00540418" w:rsidRDefault="00912FD3" w:rsidP="00B20156">
      <w:pPr>
        <w:pStyle w:val="ListParagraph"/>
        <w:rPr>
          <w:b/>
          <w:bCs/>
        </w:rPr>
      </w:pPr>
      <w:r w:rsidRPr="00540418">
        <w:rPr>
          <w:b/>
          <w:bCs/>
        </w:rPr>
        <w:t xml:space="preserve">question Formatting outputs using f-strings and </w:t>
      </w:r>
      <w:r w:rsidR="009D10B0" w:rsidRPr="00540418">
        <w:rPr>
          <w:b/>
          <w:bCs/>
        </w:rPr>
        <w:t>format (</w:t>
      </w:r>
      <w:r w:rsidRPr="00540418">
        <w:rPr>
          <w:b/>
          <w:bCs/>
        </w:rPr>
        <w:t>).</w:t>
      </w:r>
    </w:p>
    <w:p w14:paraId="277CD349" w14:textId="4D108CF9" w:rsidR="003F57BC" w:rsidRPr="003F57BC" w:rsidRDefault="00540418" w:rsidP="00540418">
      <w:r>
        <w:rPr>
          <w:b/>
          <w:bCs/>
        </w:rPr>
        <w:t xml:space="preserve">               </w:t>
      </w:r>
      <w:r w:rsidR="009D10B0">
        <w:rPr>
          <w:b/>
          <w:bCs/>
        </w:rPr>
        <w:t>Ans Formatting</w:t>
      </w:r>
      <w:r w:rsidR="003F57BC" w:rsidRPr="003F57BC">
        <w:t xml:space="preserve"> output means </w:t>
      </w:r>
      <w:r w:rsidR="003F57BC" w:rsidRPr="00540418">
        <w:rPr>
          <w:b/>
          <w:bCs/>
        </w:rPr>
        <w:t xml:space="preserve">inserting values into strings in a clean and </w:t>
      </w:r>
      <w:r>
        <w:rPr>
          <w:b/>
          <w:bCs/>
        </w:rPr>
        <w:t xml:space="preserve">  </w:t>
      </w:r>
      <w:r w:rsidR="003F57BC" w:rsidRPr="00540418">
        <w:rPr>
          <w:b/>
          <w:bCs/>
        </w:rPr>
        <w:t>readable way</w:t>
      </w:r>
      <w:r w:rsidR="003F57BC" w:rsidRPr="003F57BC">
        <w:t>. Python mainly uses:</w:t>
      </w:r>
    </w:p>
    <w:p w14:paraId="7AC27002" w14:textId="77777777" w:rsidR="003F57BC" w:rsidRPr="003F57BC" w:rsidRDefault="003F57BC" w:rsidP="003F57BC">
      <w:pPr>
        <w:pStyle w:val="ListParagraph"/>
        <w:numPr>
          <w:ilvl w:val="0"/>
          <w:numId w:val="3"/>
        </w:numPr>
      </w:pPr>
      <w:r w:rsidRPr="003F57BC">
        <w:rPr>
          <w:b/>
          <w:bCs/>
        </w:rPr>
        <w:t>f-strings (formatted string literals)</w:t>
      </w:r>
      <w:r w:rsidRPr="003F57BC">
        <w:t xml:space="preserve"> – modern and easiest</w:t>
      </w:r>
    </w:p>
    <w:p w14:paraId="104FEA6D" w14:textId="43F8E546" w:rsidR="003F57BC" w:rsidRPr="003F57BC" w:rsidRDefault="009D10B0" w:rsidP="003F57BC">
      <w:pPr>
        <w:pStyle w:val="ListParagraph"/>
        <w:numPr>
          <w:ilvl w:val="0"/>
          <w:numId w:val="3"/>
        </w:numPr>
      </w:pPr>
      <w:r w:rsidRPr="003F57BC">
        <w:rPr>
          <w:b/>
          <w:bCs/>
        </w:rPr>
        <w:t>St. Format (</w:t>
      </w:r>
      <w:r w:rsidR="003F57BC" w:rsidRPr="003F57BC">
        <w:rPr>
          <w:b/>
          <w:bCs/>
        </w:rPr>
        <w:t>) method</w:t>
      </w:r>
      <w:r w:rsidR="003F57BC" w:rsidRPr="003F57BC">
        <w:t xml:space="preserve"> – older but still widely used</w:t>
      </w:r>
    </w:p>
    <w:p w14:paraId="64E10813" w14:textId="645367A1" w:rsidR="003F57BC" w:rsidRPr="003F57BC" w:rsidRDefault="003F57BC" w:rsidP="003F57BC">
      <w:pPr>
        <w:pStyle w:val="ListParagraph"/>
      </w:pPr>
    </w:p>
    <w:p w14:paraId="27FFAEC0" w14:textId="77777777" w:rsidR="003F57BC" w:rsidRPr="003F57BC" w:rsidRDefault="003F57BC" w:rsidP="003F57BC">
      <w:pPr>
        <w:pStyle w:val="ListParagraph"/>
        <w:rPr>
          <w:b/>
          <w:bCs/>
        </w:rPr>
      </w:pPr>
      <w:r w:rsidRPr="003F57BC">
        <w:rPr>
          <w:b/>
          <w:bCs/>
        </w:rPr>
        <w:t xml:space="preserve">1. f-Strings (Recommended) </w:t>
      </w:r>
      <w:r w:rsidRPr="003F57BC">
        <w:rPr>
          <w:rFonts w:ascii="Segoe UI Emoji" w:hAnsi="Segoe UI Emoji" w:cs="Segoe UI Emoji"/>
          <w:b/>
          <w:bCs/>
        </w:rPr>
        <w:t>✨</w:t>
      </w:r>
    </w:p>
    <w:p w14:paraId="16DFBA2B" w14:textId="77777777" w:rsidR="003F57BC" w:rsidRPr="003F57BC" w:rsidRDefault="003F57BC" w:rsidP="003F57BC">
      <w:pPr>
        <w:pStyle w:val="ListParagraph"/>
      </w:pPr>
      <w:r w:rsidRPr="003F57BC">
        <w:t xml:space="preserve">Introduced in </w:t>
      </w:r>
      <w:r w:rsidRPr="003F57BC">
        <w:rPr>
          <w:b/>
          <w:bCs/>
        </w:rPr>
        <w:t>Python 3.6</w:t>
      </w:r>
      <w:r w:rsidRPr="003F57BC">
        <w:t>, f-strings allow you to embed variables directly inside a string.</w:t>
      </w:r>
    </w:p>
    <w:p w14:paraId="1FF5C2DD" w14:textId="77777777" w:rsidR="003F57BC" w:rsidRPr="003F57BC" w:rsidRDefault="003F57BC" w:rsidP="003F57BC">
      <w:pPr>
        <w:pStyle w:val="ListParagraph"/>
        <w:rPr>
          <w:b/>
          <w:bCs/>
        </w:rPr>
      </w:pPr>
      <w:r w:rsidRPr="003F57BC">
        <w:rPr>
          <w:b/>
          <w:bCs/>
        </w:rPr>
        <w:t>Syntax</w:t>
      </w:r>
    </w:p>
    <w:p w14:paraId="32415773" w14:textId="77777777" w:rsidR="003F57BC" w:rsidRPr="003F57BC" w:rsidRDefault="003F57BC" w:rsidP="003F57BC">
      <w:pPr>
        <w:pStyle w:val="ListParagraph"/>
      </w:pPr>
      <w:r w:rsidRPr="003F57BC">
        <w:t>f"string {variable}"</w:t>
      </w:r>
    </w:p>
    <w:p w14:paraId="0FC4B557" w14:textId="77777777" w:rsidR="003F57BC" w:rsidRPr="003F57BC" w:rsidRDefault="003F57BC" w:rsidP="003F57BC">
      <w:pPr>
        <w:pStyle w:val="ListParagraph"/>
        <w:rPr>
          <w:b/>
          <w:bCs/>
        </w:rPr>
      </w:pPr>
      <w:r w:rsidRPr="003F57BC">
        <w:rPr>
          <w:b/>
          <w:bCs/>
        </w:rPr>
        <w:t>Example</w:t>
      </w:r>
    </w:p>
    <w:p w14:paraId="086D86ED" w14:textId="00AC9C5D" w:rsidR="003F57BC" w:rsidRPr="003F57BC" w:rsidRDefault="003F57BC" w:rsidP="003F57BC">
      <w:pPr>
        <w:pStyle w:val="ListParagraph"/>
      </w:pPr>
      <w:r w:rsidRPr="003F57BC">
        <w:t>name = "Kinjal"</w:t>
      </w:r>
      <w:r w:rsidRPr="003F57BC">
        <w:br/>
        <w:t>age = 20</w:t>
      </w:r>
      <w:r w:rsidRPr="003F57BC">
        <w:br/>
      </w:r>
      <w:r w:rsidRPr="003F57BC">
        <w:br/>
      </w:r>
      <w:r w:rsidR="009D10B0" w:rsidRPr="003F57BC">
        <w:t>print (</w:t>
      </w:r>
      <w:r w:rsidRPr="003F57BC">
        <w:t>f"My name is {name} and I am {age} years old.")</w:t>
      </w:r>
    </w:p>
    <w:p w14:paraId="6CDDEE0A" w14:textId="77777777" w:rsidR="003F57BC" w:rsidRPr="003F57BC" w:rsidRDefault="003F57BC" w:rsidP="003F57BC">
      <w:pPr>
        <w:pStyle w:val="ListParagraph"/>
      </w:pPr>
      <w:r w:rsidRPr="003F57BC">
        <w:rPr>
          <w:b/>
          <w:bCs/>
        </w:rPr>
        <w:t>Output</w:t>
      </w:r>
    </w:p>
    <w:p w14:paraId="1901DB77" w14:textId="77777777" w:rsidR="003F57BC" w:rsidRPr="003F57BC" w:rsidRDefault="003F57BC" w:rsidP="003F57BC">
      <w:pPr>
        <w:pStyle w:val="ListParagraph"/>
      </w:pPr>
      <w:r w:rsidRPr="003F57BC">
        <w:t>My name is Kinjal and I am 20 years old.</w:t>
      </w:r>
    </w:p>
    <w:p w14:paraId="774D1202" w14:textId="7D40E734" w:rsidR="003F57BC" w:rsidRPr="003F57BC" w:rsidRDefault="003F57BC" w:rsidP="003F57BC">
      <w:pPr>
        <w:pStyle w:val="ListParagraph"/>
      </w:pPr>
    </w:p>
    <w:p w14:paraId="62B8D641" w14:textId="77777777" w:rsidR="003F57BC" w:rsidRPr="003F57BC" w:rsidRDefault="003F57BC" w:rsidP="003F57BC">
      <w:pPr>
        <w:pStyle w:val="ListParagraph"/>
        <w:rPr>
          <w:b/>
          <w:bCs/>
        </w:rPr>
      </w:pPr>
      <w:r w:rsidRPr="003F57BC">
        <w:rPr>
          <w:b/>
          <w:bCs/>
        </w:rPr>
        <w:t>2. Using Expressions in f-strings</w:t>
      </w:r>
    </w:p>
    <w:p w14:paraId="68005B72" w14:textId="77777777" w:rsidR="003F57BC" w:rsidRPr="003F57BC" w:rsidRDefault="003F57BC" w:rsidP="003F57BC">
      <w:pPr>
        <w:pStyle w:val="ListParagraph"/>
      </w:pPr>
      <w:r w:rsidRPr="003F57BC">
        <w:t>You can perform calculations inside {}.</w:t>
      </w:r>
    </w:p>
    <w:p w14:paraId="70C10A77" w14:textId="1E6AA84F" w:rsidR="003F57BC" w:rsidRPr="003F57BC" w:rsidRDefault="003F57BC" w:rsidP="003F57BC">
      <w:pPr>
        <w:pStyle w:val="ListParagraph"/>
      </w:pPr>
      <w:r w:rsidRPr="003F57BC">
        <w:t>a = 10</w:t>
      </w:r>
      <w:r w:rsidRPr="003F57BC">
        <w:br/>
        <w:t>b = 5</w:t>
      </w:r>
      <w:r w:rsidRPr="003F57BC">
        <w:br/>
      </w:r>
      <w:r w:rsidRPr="003F57BC">
        <w:br/>
      </w:r>
      <w:r w:rsidR="009D10B0" w:rsidRPr="003F57BC">
        <w:lastRenderedPageBreak/>
        <w:t>print (</w:t>
      </w:r>
      <w:r w:rsidRPr="003F57BC">
        <w:t>f"Sum = {a + b}")</w:t>
      </w:r>
      <w:r w:rsidRPr="003F57BC">
        <w:br/>
        <w:t>print(f"Multiplication = {a * b}")</w:t>
      </w:r>
    </w:p>
    <w:p w14:paraId="38BB6035" w14:textId="77777777" w:rsidR="003F57BC" w:rsidRPr="003F57BC" w:rsidRDefault="003F57BC" w:rsidP="003F57BC">
      <w:pPr>
        <w:pStyle w:val="ListParagraph"/>
      </w:pPr>
      <w:r w:rsidRPr="003F57BC">
        <w:t>Output</w:t>
      </w:r>
    </w:p>
    <w:p w14:paraId="0766972A" w14:textId="77777777" w:rsidR="003F57BC" w:rsidRPr="003F57BC" w:rsidRDefault="003F57BC" w:rsidP="003F57BC">
      <w:pPr>
        <w:pStyle w:val="ListParagraph"/>
      </w:pPr>
      <w:r w:rsidRPr="003F57BC">
        <w:t>Sum = 15</w:t>
      </w:r>
      <w:r w:rsidRPr="003F57BC">
        <w:br/>
        <w:t>Multiplication = 50</w:t>
      </w:r>
    </w:p>
    <w:p w14:paraId="05C1EBCC" w14:textId="7AD98862" w:rsidR="003F57BC" w:rsidRPr="003F57BC" w:rsidRDefault="003F57BC" w:rsidP="003F57BC">
      <w:pPr>
        <w:pStyle w:val="ListParagraph"/>
      </w:pPr>
    </w:p>
    <w:p w14:paraId="7B7F93CC" w14:textId="77777777" w:rsidR="003F57BC" w:rsidRPr="003F57BC" w:rsidRDefault="003F57BC" w:rsidP="003F57BC">
      <w:pPr>
        <w:pStyle w:val="ListParagraph"/>
        <w:rPr>
          <w:b/>
          <w:bCs/>
        </w:rPr>
      </w:pPr>
      <w:r w:rsidRPr="003F57BC">
        <w:rPr>
          <w:b/>
          <w:bCs/>
        </w:rPr>
        <w:t>3. Formatting Numbers</w:t>
      </w:r>
    </w:p>
    <w:p w14:paraId="6855FD22" w14:textId="77777777" w:rsidR="003F57BC" w:rsidRPr="003F57BC" w:rsidRDefault="003F57BC" w:rsidP="003F57BC">
      <w:pPr>
        <w:pStyle w:val="ListParagraph"/>
        <w:rPr>
          <w:b/>
          <w:bCs/>
        </w:rPr>
      </w:pPr>
      <w:r w:rsidRPr="003F57BC">
        <w:rPr>
          <w:b/>
          <w:bCs/>
        </w:rPr>
        <w:t>Decimal Places</w:t>
      </w:r>
    </w:p>
    <w:p w14:paraId="45DCDD4A" w14:textId="66ECB807" w:rsidR="003F57BC" w:rsidRPr="003F57BC" w:rsidRDefault="003F57BC" w:rsidP="003F57BC">
      <w:pPr>
        <w:pStyle w:val="ListParagraph"/>
      </w:pPr>
      <w:r w:rsidRPr="003F57BC">
        <w:t>price = 49.56789</w:t>
      </w:r>
      <w:r w:rsidRPr="003F57BC">
        <w:br/>
      </w:r>
      <w:r w:rsidR="009D10B0" w:rsidRPr="003F57BC">
        <w:t>print (</w:t>
      </w:r>
      <w:r w:rsidRPr="003F57BC">
        <w:t>f"Price: {price:.2f}")</w:t>
      </w:r>
    </w:p>
    <w:p w14:paraId="452234DA" w14:textId="77777777" w:rsidR="003F57BC" w:rsidRPr="003F57BC" w:rsidRDefault="003F57BC" w:rsidP="003F57BC">
      <w:pPr>
        <w:pStyle w:val="ListParagraph"/>
      </w:pPr>
      <w:r w:rsidRPr="003F57BC">
        <w:t>Output</w:t>
      </w:r>
    </w:p>
    <w:p w14:paraId="4C526849" w14:textId="77777777" w:rsidR="003F57BC" w:rsidRPr="003F57BC" w:rsidRDefault="003F57BC" w:rsidP="003F57BC">
      <w:pPr>
        <w:pStyle w:val="ListParagraph"/>
      </w:pPr>
      <w:r w:rsidRPr="003F57BC">
        <w:t>Price: 49.57</w:t>
      </w:r>
    </w:p>
    <w:p w14:paraId="1077913D" w14:textId="77777777" w:rsidR="003F57BC" w:rsidRPr="003F57BC" w:rsidRDefault="003F57BC" w:rsidP="003F57BC">
      <w:pPr>
        <w:pStyle w:val="ListParagraph"/>
        <w:rPr>
          <w:b/>
          <w:bCs/>
        </w:rPr>
      </w:pPr>
      <w:r w:rsidRPr="003F57BC">
        <w:rPr>
          <w:b/>
          <w:bCs/>
        </w:rPr>
        <w:t>Padding / Width</w:t>
      </w:r>
    </w:p>
    <w:p w14:paraId="560B8708" w14:textId="77777777" w:rsidR="003F57BC" w:rsidRPr="003F57BC" w:rsidRDefault="003F57BC" w:rsidP="003F57BC">
      <w:pPr>
        <w:pStyle w:val="ListParagraph"/>
      </w:pPr>
      <w:r w:rsidRPr="003F57BC">
        <w:t>num = 7</w:t>
      </w:r>
      <w:r w:rsidRPr="003F57BC">
        <w:br/>
        <w:t>print(f"{num:5}")</w:t>
      </w:r>
    </w:p>
    <w:p w14:paraId="13482EC0" w14:textId="1C508D0F" w:rsidR="003F57BC" w:rsidRPr="003F57BC" w:rsidRDefault="003F57BC" w:rsidP="003F57BC">
      <w:pPr>
        <w:pStyle w:val="ListParagraph"/>
      </w:pPr>
    </w:p>
    <w:p w14:paraId="5336445B" w14:textId="77777777" w:rsidR="003F57BC" w:rsidRPr="003F57BC" w:rsidRDefault="003F57BC" w:rsidP="003F57BC">
      <w:pPr>
        <w:pStyle w:val="ListParagraph"/>
        <w:rPr>
          <w:b/>
          <w:bCs/>
        </w:rPr>
      </w:pPr>
      <w:r w:rsidRPr="003F57BC">
        <w:rPr>
          <w:b/>
          <w:bCs/>
        </w:rPr>
        <w:t>4. Aligning Text</w:t>
      </w:r>
    </w:p>
    <w:p w14:paraId="63E93145" w14:textId="31FF3C06" w:rsidR="003F57BC" w:rsidRPr="003F57BC" w:rsidRDefault="003F57BC" w:rsidP="003F57BC">
      <w:pPr>
        <w:pStyle w:val="ListParagraph"/>
      </w:pPr>
      <w:r w:rsidRPr="003F57BC">
        <w:t>word = "Python"</w:t>
      </w:r>
      <w:r w:rsidRPr="003F57BC">
        <w:br/>
      </w:r>
      <w:r w:rsidRPr="003F57BC">
        <w:br/>
        <w:t>print(f"{word:&lt;10}</w:t>
      </w:r>
      <w:r w:rsidR="009D10B0" w:rsidRPr="003F57BC">
        <w:t>”) #</w:t>
      </w:r>
      <w:r w:rsidRPr="003F57BC">
        <w:t xml:space="preserve"> Left</w:t>
      </w:r>
      <w:r w:rsidRPr="003F57BC">
        <w:br/>
        <w:t>print(f"{word:&gt;10}</w:t>
      </w:r>
      <w:r w:rsidR="009D10B0" w:rsidRPr="003F57BC">
        <w:t>”) #</w:t>
      </w:r>
      <w:r w:rsidRPr="003F57BC">
        <w:t xml:space="preserve"> Right</w:t>
      </w:r>
      <w:r w:rsidRPr="003F57BC">
        <w:br/>
      </w:r>
      <w:r w:rsidR="009D10B0" w:rsidRPr="003F57BC">
        <w:t>print (</w:t>
      </w:r>
      <w:r w:rsidRPr="003F57BC">
        <w:t>f"{</w:t>
      </w:r>
      <w:r w:rsidR="009D10B0" w:rsidRPr="003F57BC">
        <w:t>word: ^</w:t>
      </w:r>
      <w:r w:rsidRPr="003F57BC">
        <w:t>10}</w:t>
      </w:r>
      <w:r w:rsidR="009D10B0" w:rsidRPr="003F57BC">
        <w:t>”) #</w:t>
      </w:r>
      <w:r w:rsidRPr="003F57BC">
        <w:t xml:space="preserve"> </w:t>
      </w:r>
      <w:r w:rsidR="009D10B0" w:rsidRPr="003F57BC">
        <w:t>Canter</w:t>
      </w:r>
    </w:p>
    <w:p w14:paraId="04141895" w14:textId="5B640B18" w:rsidR="003F57BC" w:rsidRPr="003F57BC" w:rsidRDefault="003F57BC" w:rsidP="003F57BC">
      <w:pPr>
        <w:pStyle w:val="ListParagraph"/>
      </w:pPr>
    </w:p>
    <w:p w14:paraId="11FFD0EB" w14:textId="678CEF7D" w:rsidR="003F57BC" w:rsidRPr="003F57BC" w:rsidRDefault="003F57BC" w:rsidP="003F57BC">
      <w:pPr>
        <w:pStyle w:val="ListParagraph"/>
        <w:rPr>
          <w:b/>
          <w:bCs/>
        </w:rPr>
      </w:pPr>
      <w:r w:rsidRPr="003F57BC">
        <w:rPr>
          <w:b/>
          <w:bCs/>
        </w:rPr>
        <w:t xml:space="preserve">5. Using </w:t>
      </w:r>
      <w:r w:rsidR="009D10B0" w:rsidRPr="003F57BC">
        <w:rPr>
          <w:b/>
          <w:bCs/>
        </w:rPr>
        <w:t>format (</w:t>
      </w:r>
      <w:r w:rsidRPr="003F57BC">
        <w:rPr>
          <w:b/>
          <w:bCs/>
        </w:rPr>
        <w:t>) Method</w:t>
      </w:r>
    </w:p>
    <w:p w14:paraId="1DFE711C" w14:textId="4330ACB6" w:rsidR="003F57BC" w:rsidRPr="003F57BC" w:rsidRDefault="003F57BC" w:rsidP="003F57BC">
      <w:pPr>
        <w:pStyle w:val="ListParagraph"/>
      </w:pPr>
      <w:r w:rsidRPr="003F57BC">
        <w:t xml:space="preserve">Before f-strings, Python used </w:t>
      </w:r>
      <w:r w:rsidR="009D10B0" w:rsidRPr="003F57BC">
        <w:t>format (</w:t>
      </w:r>
      <w:r w:rsidRPr="003F57BC">
        <w:t>).</w:t>
      </w:r>
    </w:p>
    <w:p w14:paraId="4545F951" w14:textId="77777777" w:rsidR="003F57BC" w:rsidRPr="003F57BC" w:rsidRDefault="003F57BC" w:rsidP="003F57BC">
      <w:pPr>
        <w:pStyle w:val="ListParagraph"/>
        <w:rPr>
          <w:b/>
          <w:bCs/>
        </w:rPr>
      </w:pPr>
      <w:r w:rsidRPr="003F57BC">
        <w:rPr>
          <w:b/>
          <w:bCs/>
        </w:rPr>
        <w:t>Basic Syntax</w:t>
      </w:r>
    </w:p>
    <w:p w14:paraId="287A7078" w14:textId="304F9039" w:rsidR="003F57BC" w:rsidRPr="003F57BC" w:rsidRDefault="003F57BC" w:rsidP="003F57BC">
      <w:pPr>
        <w:pStyle w:val="ListParagraph"/>
      </w:pPr>
      <w:r w:rsidRPr="003F57BC">
        <w:t>"</w:t>
      </w:r>
      <w:r w:rsidR="009D10B0" w:rsidRPr="003F57BC">
        <w:t>String</w:t>
      </w:r>
      <w:r w:rsidRPr="003F57BC">
        <w:t xml:space="preserve"> {}</w:t>
      </w:r>
      <w:r w:rsidR="009D10B0" w:rsidRPr="003F57BC">
        <w:t>”. format</w:t>
      </w:r>
      <w:r w:rsidRPr="003F57BC">
        <w:t>(value)</w:t>
      </w:r>
    </w:p>
    <w:p w14:paraId="7C396F7A" w14:textId="77777777" w:rsidR="003F57BC" w:rsidRPr="003F57BC" w:rsidRDefault="003F57BC" w:rsidP="003F57BC">
      <w:pPr>
        <w:pStyle w:val="ListParagraph"/>
        <w:rPr>
          <w:b/>
          <w:bCs/>
        </w:rPr>
      </w:pPr>
      <w:r w:rsidRPr="003F57BC">
        <w:rPr>
          <w:b/>
          <w:bCs/>
        </w:rPr>
        <w:t>Example</w:t>
      </w:r>
    </w:p>
    <w:p w14:paraId="42768AE4" w14:textId="587014CE" w:rsidR="003F57BC" w:rsidRPr="003F57BC" w:rsidRDefault="003F57BC" w:rsidP="003F57BC">
      <w:pPr>
        <w:pStyle w:val="ListParagraph"/>
      </w:pPr>
      <w:r w:rsidRPr="003F57BC">
        <w:t>name = "Kinjal"</w:t>
      </w:r>
      <w:r w:rsidRPr="003F57BC">
        <w:br/>
        <w:t>age = 20</w:t>
      </w:r>
      <w:r w:rsidRPr="003F57BC">
        <w:br/>
      </w:r>
      <w:r w:rsidRPr="003F57BC">
        <w:br/>
      </w:r>
      <w:r w:rsidR="009D10B0" w:rsidRPr="003F57BC">
        <w:t>print (</w:t>
      </w:r>
      <w:r w:rsidRPr="003F57BC">
        <w:t xml:space="preserve">"My name is {} and I am {} years </w:t>
      </w:r>
      <w:r w:rsidR="009D10B0" w:rsidRPr="003F57BC">
        <w:t>old.”. Format (</w:t>
      </w:r>
      <w:r w:rsidRPr="003F57BC">
        <w:t>name, age))</w:t>
      </w:r>
    </w:p>
    <w:p w14:paraId="58BB1223" w14:textId="77777777" w:rsidR="003F57BC" w:rsidRPr="003F57BC" w:rsidRDefault="003F57BC" w:rsidP="003F57BC">
      <w:pPr>
        <w:pStyle w:val="ListParagraph"/>
      </w:pPr>
      <w:r w:rsidRPr="003F57BC">
        <w:t>Output</w:t>
      </w:r>
    </w:p>
    <w:p w14:paraId="1BB3A33B" w14:textId="77777777" w:rsidR="003F57BC" w:rsidRPr="003F57BC" w:rsidRDefault="003F57BC" w:rsidP="003F57BC">
      <w:pPr>
        <w:pStyle w:val="ListParagraph"/>
      </w:pPr>
      <w:r w:rsidRPr="003F57BC">
        <w:t>My name is Kinjal and I am 20 years old.</w:t>
      </w:r>
    </w:p>
    <w:p w14:paraId="5589D218" w14:textId="43582D66" w:rsidR="003F57BC" w:rsidRPr="003F57BC" w:rsidRDefault="003F57BC" w:rsidP="003F57BC">
      <w:pPr>
        <w:pStyle w:val="ListParagraph"/>
      </w:pPr>
    </w:p>
    <w:p w14:paraId="234DBD62" w14:textId="77777777" w:rsidR="003F57BC" w:rsidRPr="003F57BC" w:rsidRDefault="003F57BC" w:rsidP="003F57BC">
      <w:pPr>
        <w:pStyle w:val="ListParagraph"/>
        <w:rPr>
          <w:b/>
          <w:bCs/>
        </w:rPr>
      </w:pPr>
      <w:r w:rsidRPr="003F57BC">
        <w:rPr>
          <w:b/>
          <w:bCs/>
        </w:rPr>
        <w:t>6. Multiple Placeholders</w:t>
      </w:r>
    </w:p>
    <w:p w14:paraId="78672A32" w14:textId="02D6F90C" w:rsidR="003F57BC" w:rsidRPr="003F57BC" w:rsidRDefault="009D10B0" w:rsidP="003F57BC">
      <w:pPr>
        <w:pStyle w:val="ListParagraph"/>
      </w:pPr>
      <w:r w:rsidRPr="003F57BC">
        <w:t>print (</w:t>
      </w:r>
      <w:r w:rsidR="003F57BC" w:rsidRPr="003F57BC">
        <w:t>"Name: {} Age: {}</w:t>
      </w:r>
      <w:r w:rsidRPr="003F57BC">
        <w:t>”. format (</w:t>
      </w:r>
      <w:r w:rsidR="003F57BC" w:rsidRPr="003F57BC">
        <w:t>"Kinjal", 20))</w:t>
      </w:r>
    </w:p>
    <w:p w14:paraId="28CAB8F3" w14:textId="1247334A" w:rsidR="003F57BC" w:rsidRPr="003F57BC" w:rsidRDefault="003F57BC" w:rsidP="003F57BC">
      <w:pPr>
        <w:pStyle w:val="ListParagraph"/>
      </w:pPr>
    </w:p>
    <w:p w14:paraId="042614A1" w14:textId="77777777" w:rsidR="003F57BC" w:rsidRPr="003F57BC" w:rsidRDefault="003F57BC" w:rsidP="003F57BC">
      <w:pPr>
        <w:pStyle w:val="ListParagraph"/>
        <w:rPr>
          <w:b/>
          <w:bCs/>
        </w:rPr>
      </w:pPr>
      <w:r w:rsidRPr="003F57BC">
        <w:rPr>
          <w:b/>
          <w:bCs/>
        </w:rPr>
        <w:t>7. Positional Index</w:t>
      </w:r>
    </w:p>
    <w:p w14:paraId="43F20981" w14:textId="3D48E7CA" w:rsidR="003F57BC" w:rsidRPr="003F57BC" w:rsidRDefault="009D10B0" w:rsidP="003F57BC">
      <w:pPr>
        <w:pStyle w:val="ListParagraph"/>
      </w:pPr>
      <w:r w:rsidRPr="003F57BC">
        <w:t>print (</w:t>
      </w:r>
      <w:r w:rsidR="003F57BC" w:rsidRPr="003F57BC">
        <w:t>"First: {0} Second: {1}</w:t>
      </w:r>
      <w:r w:rsidRPr="003F57BC">
        <w:t>”. format (</w:t>
      </w:r>
      <w:r w:rsidR="003F57BC" w:rsidRPr="003F57BC">
        <w:t>"A", "B"))</w:t>
      </w:r>
    </w:p>
    <w:p w14:paraId="3763695D" w14:textId="77777777" w:rsidR="003F57BC" w:rsidRPr="003F57BC" w:rsidRDefault="003F57BC" w:rsidP="003F57BC">
      <w:pPr>
        <w:pStyle w:val="ListParagraph"/>
      </w:pPr>
      <w:r w:rsidRPr="003F57BC">
        <w:t>Output</w:t>
      </w:r>
    </w:p>
    <w:p w14:paraId="7BCDE3E8" w14:textId="77777777" w:rsidR="003F57BC" w:rsidRPr="003F57BC" w:rsidRDefault="003F57BC" w:rsidP="003F57BC">
      <w:pPr>
        <w:pStyle w:val="ListParagraph"/>
      </w:pPr>
      <w:r w:rsidRPr="003F57BC">
        <w:lastRenderedPageBreak/>
        <w:t>First: A Second: B</w:t>
      </w:r>
    </w:p>
    <w:p w14:paraId="24AD344B" w14:textId="2616BC70" w:rsidR="003F57BC" w:rsidRPr="003F57BC" w:rsidRDefault="003F57BC" w:rsidP="003F57BC">
      <w:pPr>
        <w:pStyle w:val="ListParagraph"/>
      </w:pPr>
    </w:p>
    <w:p w14:paraId="23BBE236" w14:textId="77777777" w:rsidR="003F57BC" w:rsidRPr="003F57BC" w:rsidRDefault="003F57BC" w:rsidP="003F57BC">
      <w:pPr>
        <w:pStyle w:val="ListParagraph"/>
        <w:rPr>
          <w:b/>
          <w:bCs/>
        </w:rPr>
      </w:pPr>
      <w:r w:rsidRPr="003F57BC">
        <w:rPr>
          <w:b/>
          <w:bCs/>
        </w:rPr>
        <w:t>8. Named Arguments</w:t>
      </w:r>
    </w:p>
    <w:p w14:paraId="79E1F799" w14:textId="278D2D7E" w:rsidR="003F57BC" w:rsidRPr="003F57BC" w:rsidRDefault="009D10B0" w:rsidP="003F57BC">
      <w:pPr>
        <w:pStyle w:val="ListParagraph"/>
      </w:pPr>
      <w:r w:rsidRPr="003F57BC">
        <w:t>print (</w:t>
      </w:r>
      <w:r w:rsidR="003F57BC" w:rsidRPr="003F57BC">
        <w:t>"Name: {name} Age: {age}</w:t>
      </w:r>
      <w:r w:rsidRPr="003F57BC">
        <w:t>”. format (</w:t>
      </w:r>
      <w:r w:rsidR="003F57BC" w:rsidRPr="003F57BC">
        <w:t>name="Kinjal", age=20))</w:t>
      </w:r>
    </w:p>
    <w:p w14:paraId="6CE49B72" w14:textId="04E476DF" w:rsidR="003F57BC" w:rsidRPr="003F57BC" w:rsidRDefault="003F57BC" w:rsidP="003F57BC">
      <w:pPr>
        <w:pStyle w:val="ListParagraph"/>
      </w:pPr>
    </w:p>
    <w:p w14:paraId="192C4FCA" w14:textId="2363EFD9" w:rsidR="003F57BC" w:rsidRPr="003F57BC" w:rsidRDefault="003F57BC" w:rsidP="003F57BC">
      <w:pPr>
        <w:pStyle w:val="ListParagraph"/>
        <w:rPr>
          <w:b/>
          <w:bCs/>
        </w:rPr>
      </w:pPr>
      <w:r w:rsidRPr="003F57BC">
        <w:rPr>
          <w:b/>
          <w:bCs/>
        </w:rPr>
        <w:t xml:space="preserve">9. Number Formatting with </w:t>
      </w:r>
      <w:r w:rsidR="009D10B0" w:rsidRPr="003F57BC">
        <w:rPr>
          <w:b/>
          <w:bCs/>
        </w:rPr>
        <w:t>format (</w:t>
      </w:r>
      <w:r w:rsidRPr="003F57BC">
        <w:rPr>
          <w:b/>
          <w:bCs/>
        </w:rPr>
        <w:t>)</w:t>
      </w:r>
    </w:p>
    <w:p w14:paraId="53FDB719" w14:textId="3B3D3D21" w:rsidR="003F57BC" w:rsidRPr="003F57BC" w:rsidRDefault="003F57BC" w:rsidP="003F57BC">
      <w:pPr>
        <w:pStyle w:val="ListParagraph"/>
      </w:pPr>
      <w:r w:rsidRPr="003F57BC">
        <w:t>pi = 3.14159</w:t>
      </w:r>
      <w:r w:rsidRPr="003F57BC">
        <w:br/>
      </w:r>
      <w:r w:rsidR="009D10B0" w:rsidRPr="003F57BC">
        <w:t>print (</w:t>
      </w:r>
      <w:r w:rsidRPr="003F57BC">
        <w:t>"Value of pi: {:.2f}</w:t>
      </w:r>
      <w:r w:rsidR="009D10B0" w:rsidRPr="003F57BC">
        <w:t>”. format</w:t>
      </w:r>
      <w:r w:rsidRPr="003F57BC">
        <w:t>(pi))</w:t>
      </w:r>
    </w:p>
    <w:p w14:paraId="47661532" w14:textId="77777777" w:rsidR="003F57BC" w:rsidRPr="003F57BC" w:rsidRDefault="003F57BC" w:rsidP="003F57BC">
      <w:pPr>
        <w:pStyle w:val="ListParagraph"/>
      </w:pPr>
      <w:r w:rsidRPr="003F57BC">
        <w:t>Output</w:t>
      </w:r>
    </w:p>
    <w:p w14:paraId="3247F435" w14:textId="77777777" w:rsidR="003F57BC" w:rsidRPr="003F57BC" w:rsidRDefault="003F57BC" w:rsidP="003F57BC">
      <w:pPr>
        <w:pStyle w:val="ListParagraph"/>
      </w:pPr>
      <w:r w:rsidRPr="003F57BC">
        <w:t>Value of pi: 3.14</w:t>
      </w:r>
    </w:p>
    <w:p w14:paraId="0D707551" w14:textId="373F75D5" w:rsidR="003F57BC" w:rsidRPr="003F57BC" w:rsidRDefault="003F57BC" w:rsidP="003F57BC">
      <w:pPr>
        <w:pStyle w:val="ListParagraph"/>
      </w:pPr>
    </w:p>
    <w:tbl>
      <w:tblPr>
        <w:tblStyle w:val="PlainTable1"/>
        <w:tblW w:w="0" w:type="auto"/>
        <w:tblLook w:val="04A0" w:firstRow="1" w:lastRow="0" w:firstColumn="1" w:lastColumn="0" w:noHBand="0" w:noVBand="1"/>
      </w:tblPr>
      <w:tblGrid>
        <w:gridCol w:w="5632"/>
        <w:gridCol w:w="3384"/>
      </w:tblGrid>
      <w:tr w:rsidR="009D10B0" w:rsidRPr="003F57BC" w14:paraId="5D86A78E" w14:textId="77777777" w:rsidTr="009D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21C0B30" w14:textId="77777777" w:rsidR="009D10B0" w:rsidRPr="003F57BC" w:rsidRDefault="009D10B0" w:rsidP="00497A1B">
            <w:pPr>
              <w:pStyle w:val="ListParagraph"/>
              <w:ind w:left="0"/>
              <w:rPr>
                <w:b w:val="0"/>
                <w:bCs w:val="0"/>
              </w:rPr>
            </w:pPr>
            <w:r w:rsidRPr="003F57BC">
              <w:t>10. Difference Between f</w:t>
            </w:r>
          </w:p>
        </w:tc>
        <w:tc>
          <w:tcPr>
            <w:tcW w:w="4508" w:type="dxa"/>
          </w:tcPr>
          <w:p w14:paraId="68E6137E" w14:textId="77777777" w:rsidR="009D10B0" w:rsidRPr="003F57BC" w:rsidRDefault="009D10B0" w:rsidP="00497A1B">
            <w:pPr>
              <w:pStyle w:val="ListParagraph"/>
              <w:ind w:left="0"/>
              <w:cnfStyle w:val="100000000000" w:firstRow="1" w:lastRow="0" w:firstColumn="0" w:lastColumn="0" w:oddVBand="0" w:evenVBand="0" w:oddHBand="0" w:evenHBand="0" w:firstRowFirstColumn="0" w:firstRowLastColumn="0" w:lastRowFirstColumn="0" w:lastRowLastColumn="0"/>
              <w:rPr>
                <w:b w:val="0"/>
                <w:bCs w:val="0"/>
              </w:rPr>
            </w:pPr>
            <w:r w:rsidRPr="003F57BC">
              <w:t>strings and format()</w:t>
            </w:r>
          </w:p>
        </w:tc>
      </w:tr>
      <w:tr w:rsidR="009D10B0" w14:paraId="7789E436" w14:textId="77777777" w:rsidTr="009D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1521"/>
              <w:gridCol w:w="1941"/>
            </w:tblGrid>
            <w:tr w:rsidR="009D10B0" w:rsidRPr="003F57BC" w14:paraId="3643C261" w14:textId="77777777" w:rsidTr="00497A1B">
              <w:trPr>
                <w:tblHeader/>
                <w:tblCellSpacing w:w="15" w:type="dxa"/>
              </w:trPr>
              <w:tc>
                <w:tcPr>
                  <w:tcW w:w="0" w:type="auto"/>
                  <w:vAlign w:val="center"/>
                  <w:hideMark/>
                </w:tcPr>
                <w:p w14:paraId="11D6EA2D" w14:textId="77777777" w:rsidR="009D10B0" w:rsidRPr="003F57BC" w:rsidRDefault="009D10B0" w:rsidP="00497A1B">
                  <w:pPr>
                    <w:pStyle w:val="ListParagraph"/>
                    <w:rPr>
                      <w:b/>
                      <w:bCs/>
                    </w:rPr>
                  </w:pPr>
                  <w:r w:rsidRPr="003F57BC">
                    <w:rPr>
                      <w:b/>
                      <w:bCs/>
                    </w:rPr>
                    <w:t>Feature</w:t>
                  </w:r>
                </w:p>
              </w:tc>
              <w:tc>
                <w:tcPr>
                  <w:tcW w:w="0" w:type="auto"/>
                  <w:vAlign w:val="center"/>
                  <w:hideMark/>
                </w:tcPr>
                <w:p w14:paraId="7CE26FEC" w14:textId="77777777" w:rsidR="009D10B0" w:rsidRPr="003F57BC" w:rsidRDefault="009D10B0" w:rsidP="00497A1B">
                  <w:pPr>
                    <w:pStyle w:val="ListParagraph"/>
                    <w:rPr>
                      <w:b/>
                      <w:bCs/>
                    </w:rPr>
                  </w:pPr>
                  <w:r w:rsidRPr="003F57BC">
                    <w:rPr>
                      <w:b/>
                      <w:bCs/>
                    </w:rPr>
                    <w:t>f-strings</w:t>
                  </w:r>
                </w:p>
              </w:tc>
              <w:tc>
                <w:tcPr>
                  <w:tcW w:w="0" w:type="auto"/>
                  <w:vAlign w:val="center"/>
                  <w:hideMark/>
                </w:tcPr>
                <w:p w14:paraId="15ECBE0D" w14:textId="77777777" w:rsidR="009D10B0" w:rsidRPr="003F57BC" w:rsidRDefault="009D10B0" w:rsidP="00497A1B">
                  <w:pPr>
                    <w:pStyle w:val="ListParagraph"/>
                    <w:rPr>
                      <w:b/>
                      <w:bCs/>
                    </w:rPr>
                  </w:pPr>
                  <w:r w:rsidRPr="003F57BC">
                    <w:rPr>
                      <w:b/>
                      <w:bCs/>
                    </w:rPr>
                    <w:t>format()</w:t>
                  </w:r>
                </w:p>
              </w:tc>
            </w:tr>
            <w:tr w:rsidR="009D10B0" w:rsidRPr="003F57BC" w14:paraId="39B56E8F" w14:textId="77777777" w:rsidTr="00497A1B">
              <w:trPr>
                <w:tblCellSpacing w:w="15" w:type="dxa"/>
              </w:trPr>
              <w:tc>
                <w:tcPr>
                  <w:tcW w:w="0" w:type="auto"/>
                  <w:vAlign w:val="center"/>
                  <w:hideMark/>
                </w:tcPr>
                <w:p w14:paraId="6084CBEB" w14:textId="77777777" w:rsidR="009D10B0" w:rsidRPr="003F57BC" w:rsidRDefault="009D10B0" w:rsidP="00497A1B">
                  <w:pPr>
                    <w:pStyle w:val="ListParagraph"/>
                  </w:pPr>
                  <w:r w:rsidRPr="003F57BC">
                    <w:t>Introduced</w:t>
                  </w:r>
                </w:p>
              </w:tc>
              <w:tc>
                <w:tcPr>
                  <w:tcW w:w="0" w:type="auto"/>
                  <w:vAlign w:val="center"/>
                  <w:hideMark/>
                </w:tcPr>
                <w:p w14:paraId="618FD78D" w14:textId="77777777" w:rsidR="009D10B0" w:rsidRPr="003F57BC" w:rsidRDefault="009D10B0" w:rsidP="00497A1B">
                  <w:pPr>
                    <w:pStyle w:val="ListParagraph"/>
                  </w:pPr>
                  <w:r w:rsidRPr="003F57BC">
                    <w:t>Python 3.6</w:t>
                  </w:r>
                </w:p>
              </w:tc>
              <w:tc>
                <w:tcPr>
                  <w:tcW w:w="0" w:type="auto"/>
                  <w:vAlign w:val="center"/>
                  <w:hideMark/>
                </w:tcPr>
                <w:p w14:paraId="664D2C9D" w14:textId="77777777" w:rsidR="009D10B0" w:rsidRPr="003F57BC" w:rsidRDefault="009D10B0" w:rsidP="00497A1B">
                  <w:pPr>
                    <w:pStyle w:val="ListParagraph"/>
                  </w:pPr>
                  <w:r w:rsidRPr="003F57BC">
                    <w:t>Older</w:t>
                  </w:r>
                </w:p>
              </w:tc>
            </w:tr>
            <w:tr w:rsidR="009D10B0" w:rsidRPr="003F57BC" w14:paraId="5E09DB0A" w14:textId="77777777" w:rsidTr="00497A1B">
              <w:trPr>
                <w:tblCellSpacing w:w="15" w:type="dxa"/>
              </w:trPr>
              <w:tc>
                <w:tcPr>
                  <w:tcW w:w="0" w:type="auto"/>
                  <w:vAlign w:val="center"/>
                  <w:hideMark/>
                </w:tcPr>
                <w:p w14:paraId="005F3088" w14:textId="77777777" w:rsidR="009D10B0" w:rsidRPr="003F57BC" w:rsidRDefault="009D10B0" w:rsidP="00497A1B">
                  <w:pPr>
                    <w:pStyle w:val="ListParagraph"/>
                  </w:pPr>
                  <w:r w:rsidRPr="003F57BC">
                    <w:t>Speed</w:t>
                  </w:r>
                </w:p>
              </w:tc>
              <w:tc>
                <w:tcPr>
                  <w:tcW w:w="0" w:type="auto"/>
                  <w:vAlign w:val="center"/>
                  <w:hideMark/>
                </w:tcPr>
                <w:p w14:paraId="5ED576F2" w14:textId="77777777" w:rsidR="009D10B0" w:rsidRPr="003F57BC" w:rsidRDefault="009D10B0" w:rsidP="00497A1B">
                  <w:pPr>
                    <w:pStyle w:val="ListParagraph"/>
                  </w:pPr>
                  <w:r w:rsidRPr="003F57BC">
                    <w:t>Faster</w:t>
                  </w:r>
                </w:p>
              </w:tc>
              <w:tc>
                <w:tcPr>
                  <w:tcW w:w="0" w:type="auto"/>
                  <w:vAlign w:val="center"/>
                  <w:hideMark/>
                </w:tcPr>
                <w:p w14:paraId="3E40FBD4" w14:textId="77777777" w:rsidR="009D10B0" w:rsidRPr="003F57BC" w:rsidRDefault="009D10B0" w:rsidP="00497A1B">
                  <w:pPr>
                    <w:pStyle w:val="ListParagraph"/>
                  </w:pPr>
                  <w:r w:rsidRPr="003F57BC">
                    <w:t>Slower</w:t>
                  </w:r>
                </w:p>
              </w:tc>
            </w:tr>
            <w:tr w:rsidR="009D10B0" w:rsidRPr="003F57BC" w14:paraId="179C8C70" w14:textId="77777777" w:rsidTr="00497A1B">
              <w:trPr>
                <w:tblCellSpacing w:w="15" w:type="dxa"/>
              </w:trPr>
              <w:tc>
                <w:tcPr>
                  <w:tcW w:w="0" w:type="auto"/>
                  <w:vAlign w:val="center"/>
                  <w:hideMark/>
                </w:tcPr>
                <w:p w14:paraId="3B250578" w14:textId="77777777" w:rsidR="009D10B0" w:rsidRPr="003F57BC" w:rsidRDefault="009D10B0" w:rsidP="00497A1B">
                  <w:pPr>
                    <w:pStyle w:val="ListParagraph"/>
                  </w:pPr>
                  <w:r w:rsidRPr="003F57BC">
                    <w:t>Readability</w:t>
                  </w:r>
                </w:p>
              </w:tc>
              <w:tc>
                <w:tcPr>
                  <w:tcW w:w="0" w:type="auto"/>
                  <w:vAlign w:val="center"/>
                  <w:hideMark/>
                </w:tcPr>
                <w:p w14:paraId="164FA995" w14:textId="77777777" w:rsidR="009D10B0" w:rsidRPr="003F57BC" w:rsidRDefault="009D10B0" w:rsidP="00497A1B">
                  <w:pPr>
                    <w:pStyle w:val="ListParagraph"/>
                  </w:pPr>
                  <w:r w:rsidRPr="003F57BC">
                    <w:t>Very clear</w:t>
                  </w:r>
                </w:p>
              </w:tc>
              <w:tc>
                <w:tcPr>
                  <w:tcW w:w="0" w:type="auto"/>
                  <w:vAlign w:val="center"/>
                  <w:hideMark/>
                </w:tcPr>
                <w:p w14:paraId="09297C91" w14:textId="77777777" w:rsidR="009D10B0" w:rsidRPr="003F57BC" w:rsidRDefault="009D10B0" w:rsidP="00497A1B">
                  <w:pPr>
                    <w:pStyle w:val="ListParagraph"/>
                  </w:pPr>
                  <w:r w:rsidRPr="003F57BC">
                    <w:t>Slightly complex</w:t>
                  </w:r>
                </w:p>
              </w:tc>
            </w:tr>
            <w:tr w:rsidR="009D10B0" w:rsidRPr="003F57BC" w14:paraId="2DE9DF72" w14:textId="77777777" w:rsidTr="00497A1B">
              <w:trPr>
                <w:tblCellSpacing w:w="15" w:type="dxa"/>
              </w:trPr>
              <w:tc>
                <w:tcPr>
                  <w:tcW w:w="0" w:type="auto"/>
                  <w:vAlign w:val="center"/>
                  <w:hideMark/>
                </w:tcPr>
                <w:p w14:paraId="6BC45C48" w14:textId="77777777" w:rsidR="009D10B0" w:rsidRPr="003F57BC" w:rsidRDefault="009D10B0" w:rsidP="00497A1B">
                  <w:pPr>
                    <w:pStyle w:val="ListParagraph"/>
                  </w:pPr>
                  <w:r w:rsidRPr="003F57BC">
                    <w:t>Usage</w:t>
                  </w:r>
                </w:p>
              </w:tc>
              <w:tc>
                <w:tcPr>
                  <w:tcW w:w="0" w:type="auto"/>
                  <w:vAlign w:val="center"/>
                  <w:hideMark/>
                </w:tcPr>
                <w:p w14:paraId="67152DD1" w14:textId="77777777" w:rsidR="009D10B0" w:rsidRPr="003F57BC" w:rsidRDefault="009D10B0" w:rsidP="00497A1B">
                  <w:pPr>
                    <w:pStyle w:val="ListParagraph"/>
                  </w:pPr>
                  <w:r w:rsidRPr="003F57BC">
                    <w:t>f"{var}"</w:t>
                  </w:r>
                </w:p>
              </w:tc>
              <w:tc>
                <w:tcPr>
                  <w:tcW w:w="0" w:type="auto"/>
                  <w:vAlign w:val="center"/>
                  <w:hideMark/>
                </w:tcPr>
                <w:p w14:paraId="328B87EA" w14:textId="7B48BE87" w:rsidR="009D10B0" w:rsidRPr="003F57BC" w:rsidRDefault="009D10B0" w:rsidP="00497A1B">
                  <w:pPr>
                    <w:pStyle w:val="ListParagraph"/>
                  </w:pPr>
                  <w:r w:rsidRPr="003F57BC">
                    <w:t>"{}”. format(var)</w:t>
                  </w:r>
                </w:p>
              </w:tc>
            </w:tr>
          </w:tbl>
          <w:p w14:paraId="002DDE2D" w14:textId="77777777" w:rsidR="009D10B0" w:rsidRDefault="009D10B0"/>
        </w:tc>
        <w:tc>
          <w:tcPr>
            <w:tcW w:w="4508" w:type="dxa"/>
          </w:tcPr>
          <w:p w14:paraId="7AB11BF1" w14:textId="77777777" w:rsidR="009D10B0" w:rsidRDefault="009D10B0">
            <w:pPr>
              <w:cnfStyle w:val="000000100000" w:firstRow="0" w:lastRow="0" w:firstColumn="0" w:lastColumn="0" w:oddVBand="0" w:evenVBand="0" w:oddHBand="1" w:evenHBand="0" w:firstRowFirstColumn="0" w:firstRowLastColumn="0" w:lastRowFirstColumn="0" w:lastRowLastColumn="0"/>
            </w:pPr>
          </w:p>
        </w:tc>
      </w:tr>
    </w:tbl>
    <w:p w14:paraId="450BF7D8" w14:textId="77777777" w:rsidR="003F57BC" w:rsidRPr="003F57BC" w:rsidRDefault="003F57BC" w:rsidP="003F57BC">
      <w:pPr>
        <w:pStyle w:val="ListParagraph"/>
      </w:pPr>
      <w:r w:rsidRPr="003F57BC">
        <w:t>Example comparison:</w:t>
      </w:r>
    </w:p>
    <w:p w14:paraId="772FEBF6" w14:textId="1F1FD348" w:rsidR="003F57BC" w:rsidRPr="003F57BC" w:rsidRDefault="003F57BC" w:rsidP="003F57BC">
      <w:pPr>
        <w:pStyle w:val="ListParagraph"/>
      </w:pPr>
      <w:r w:rsidRPr="003F57BC">
        <w:t>name = "Kinjal"</w:t>
      </w:r>
      <w:r w:rsidRPr="003F57BC">
        <w:br/>
      </w:r>
      <w:r w:rsidRPr="003F57BC">
        <w:br/>
        <w:t># f-string</w:t>
      </w:r>
      <w:r w:rsidRPr="003F57BC">
        <w:br/>
      </w:r>
      <w:r w:rsidR="009D10B0" w:rsidRPr="003F57BC">
        <w:t>print (</w:t>
      </w:r>
      <w:r w:rsidRPr="003F57BC">
        <w:t>f"Hello {name}")</w:t>
      </w:r>
      <w:r w:rsidRPr="003F57BC">
        <w:br/>
      </w:r>
      <w:r w:rsidRPr="003F57BC">
        <w:br/>
        <w:t xml:space="preserve"># </w:t>
      </w:r>
      <w:r w:rsidR="009D10B0" w:rsidRPr="003F57BC">
        <w:t>format (</w:t>
      </w:r>
      <w:r w:rsidRPr="003F57BC">
        <w:t>)</w:t>
      </w:r>
      <w:r w:rsidRPr="003F57BC">
        <w:br/>
      </w:r>
      <w:r w:rsidR="009D10B0" w:rsidRPr="003F57BC">
        <w:t>print (</w:t>
      </w:r>
      <w:r w:rsidRPr="003F57BC">
        <w:t>"Hello {}</w:t>
      </w:r>
      <w:r w:rsidR="009D10B0" w:rsidRPr="003F57BC">
        <w:t>”. format</w:t>
      </w:r>
      <w:r w:rsidRPr="003F57BC">
        <w:t>(name))</w:t>
      </w:r>
    </w:p>
    <w:p w14:paraId="047C3C0D" w14:textId="41AC1E5D" w:rsidR="003F57BC" w:rsidRPr="003F57BC" w:rsidRDefault="003F57BC" w:rsidP="003F57BC">
      <w:pPr>
        <w:pStyle w:val="ListParagraph"/>
      </w:pPr>
    </w:p>
    <w:p w14:paraId="2D185F9E" w14:textId="77777777" w:rsidR="003F57BC" w:rsidRPr="003F57BC" w:rsidRDefault="003F57BC" w:rsidP="003F57BC">
      <w:pPr>
        <w:pStyle w:val="ListParagraph"/>
        <w:rPr>
          <w:b/>
          <w:bCs/>
        </w:rPr>
      </w:pPr>
      <w:r w:rsidRPr="003F57BC">
        <w:rPr>
          <w:b/>
          <w:bCs/>
        </w:rPr>
        <w:t>11. Example Program</w:t>
      </w:r>
    </w:p>
    <w:p w14:paraId="1B190046" w14:textId="4D2405BD" w:rsidR="003F57BC" w:rsidRDefault="003F57BC" w:rsidP="003F57BC">
      <w:pPr>
        <w:pStyle w:val="ListParagraph"/>
      </w:pPr>
      <w:r w:rsidRPr="003F57BC">
        <w:t>name = "Kinjal"</w:t>
      </w:r>
      <w:r w:rsidRPr="003F57BC">
        <w:br/>
        <w:t>marks = 88.456</w:t>
      </w:r>
      <w:r w:rsidRPr="003F57BC">
        <w:br/>
      </w:r>
      <w:r w:rsidRPr="003F57BC">
        <w:br/>
        <w:t>print(</w:t>
      </w:r>
      <w:r w:rsidR="009D10B0" w:rsidRPr="003F57BC">
        <w:t>student</w:t>
      </w:r>
      <w:r w:rsidRPr="003F57BC">
        <w:t>: {name}")</w:t>
      </w:r>
      <w:r w:rsidRPr="003F57BC">
        <w:br/>
      </w:r>
      <w:r w:rsidR="009D10B0" w:rsidRPr="003F57BC">
        <w:t>print (marks</w:t>
      </w:r>
      <w:r w:rsidRPr="003F57BC">
        <w:t>: {marks:.2f}")</w:t>
      </w:r>
      <w:r w:rsidRPr="003F57BC">
        <w:br/>
      </w:r>
      <w:r w:rsidRPr="003F57BC">
        <w:br/>
      </w:r>
      <w:r w:rsidR="009D10B0" w:rsidRPr="003F57BC">
        <w:lastRenderedPageBreak/>
        <w:t>print (</w:t>
      </w:r>
      <w:r w:rsidRPr="003F57BC">
        <w:t>"Student: {}</w:t>
      </w:r>
      <w:r w:rsidR="009D10B0" w:rsidRPr="003F57BC">
        <w:t>”. format</w:t>
      </w:r>
      <w:r w:rsidRPr="003F57BC">
        <w:t>(name))</w:t>
      </w:r>
      <w:r w:rsidRPr="003F57BC">
        <w:br/>
      </w:r>
      <w:r w:rsidR="009D10B0" w:rsidRPr="003F57BC">
        <w:t>print (</w:t>
      </w:r>
      <w:r w:rsidRPr="003F57BC">
        <w:t>"Marks: {:.2f}</w:t>
      </w:r>
      <w:r w:rsidR="009D10B0" w:rsidRPr="003F57BC">
        <w:t>”. format</w:t>
      </w:r>
      <w:r w:rsidRPr="003F57BC">
        <w:t>(marks)</w:t>
      </w:r>
    </w:p>
    <w:p w14:paraId="4B87EB99" w14:textId="77777777" w:rsidR="0002049C" w:rsidRDefault="0002049C" w:rsidP="003F57BC">
      <w:pPr>
        <w:pStyle w:val="ListParagraph"/>
      </w:pPr>
    </w:p>
    <w:p w14:paraId="2BB2E376" w14:textId="77777777" w:rsidR="0002049C" w:rsidRDefault="0002049C" w:rsidP="009D10B0"/>
    <w:p w14:paraId="60FF20B9" w14:textId="6043FFA2" w:rsidR="0002049C" w:rsidRPr="009D10B0" w:rsidRDefault="0002049C" w:rsidP="0002049C">
      <w:pPr>
        <w:ind w:left="360"/>
        <w:rPr>
          <w:b/>
          <w:bCs/>
        </w:rPr>
      </w:pPr>
      <w:r w:rsidRPr="009D10B0">
        <w:rPr>
          <w:b/>
          <w:bCs/>
        </w:rPr>
        <w:t xml:space="preserve">Reading Data from Keyboard </w:t>
      </w:r>
    </w:p>
    <w:p w14:paraId="1C99C054" w14:textId="7078AFDA" w:rsidR="0002049C" w:rsidRPr="009D10B0" w:rsidRDefault="0002049C" w:rsidP="0002049C">
      <w:pPr>
        <w:ind w:left="360"/>
        <w:rPr>
          <w:b/>
          <w:bCs/>
        </w:rPr>
      </w:pPr>
      <w:r w:rsidRPr="009D10B0">
        <w:rPr>
          <w:b/>
          <w:bCs/>
        </w:rPr>
        <w:t xml:space="preserve">Theory: </w:t>
      </w:r>
    </w:p>
    <w:p w14:paraId="42050D19" w14:textId="4038BE16" w:rsidR="0002049C" w:rsidRPr="009D10B0" w:rsidRDefault="0002049C" w:rsidP="0002049C">
      <w:pPr>
        <w:ind w:left="360"/>
        <w:rPr>
          <w:b/>
          <w:bCs/>
        </w:rPr>
      </w:pPr>
      <w:r w:rsidRPr="009D10B0">
        <w:rPr>
          <w:b/>
          <w:bCs/>
        </w:rPr>
        <w:sym w:font="Symbol" w:char="F0B7"/>
      </w:r>
      <w:r w:rsidRPr="009D10B0">
        <w:rPr>
          <w:b/>
          <w:bCs/>
        </w:rPr>
        <w:t xml:space="preserve"> Using the </w:t>
      </w:r>
      <w:r w:rsidR="009D10B0" w:rsidRPr="009D10B0">
        <w:rPr>
          <w:b/>
          <w:bCs/>
        </w:rPr>
        <w:t>input (</w:t>
      </w:r>
      <w:r w:rsidRPr="009D10B0">
        <w:rPr>
          <w:b/>
          <w:bCs/>
        </w:rPr>
        <w:t>) function to read user input from the keyboard.</w:t>
      </w:r>
    </w:p>
    <w:p w14:paraId="2FF27D44" w14:textId="7A34BA6C" w:rsidR="00B632AC" w:rsidRPr="00B632AC" w:rsidRDefault="00B632AC" w:rsidP="00B632AC">
      <w:pPr>
        <w:ind w:left="360"/>
        <w:rPr>
          <w:b/>
          <w:bCs/>
        </w:rPr>
      </w:pPr>
      <w:r w:rsidRPr="00B632AC">
        <w:rPr>
          <w:b/>
          <w:bCs/>
        </w:rPr>
        <w:t xml:space="preserve">Using the </w:t>
      </w:r>
      <w:r w:rsidR="009D10B0" w:rsidRPr="00B632AC">
        <w:rPr>
          <w:b/>
          <w:bCs/>
        </w:rPr>
        <w:t>input (</w:t>
      </w:r>
      <w:r w:rsidRPr="00B632AC">
        <w:rPr>
          <w:b/>
          <w:bCs/>
        </w:rPr>
        <w:t>) Function in Python</w:t>
      </w:r>
    </w:p>
    <w:p w14:paraId="04BC75F2" w14:textId="5D8D8C54" w:rsidR="00B632AC" w:rsidRPr="00B632AC" w:rsidRDefault="00B632AC" w:rsidP="00B632AC">
      <w:pPr>
        <w:ind w:left="360"/>
      </w:pPr>
      <w:r w:rsidRPr="00B632AC">
        <w:t xml:space="preserve">The </w:t>
      </w:r>
      <w:r w:rsidR="009D10B0" w:rsidRPr="00B632AC">
        <w:rPr>
          <w:b/>
          <w:bCs/>
        </w:rPr>
        <w:t>input (</w:t>
      </w:r>
      <w:r w:rsidRPr="00B632AC">
        <w:rPr>
          <w:b/>
          <w:bCs/>
        </w:rPr>
        <w:t>)</w:t>
      </w:r>
      <w:r w:rsidRPr="00B632AC">
        <w:t xml:space="preserve"> function is used to </w:t>
      </w:r>
      <w:r w:rsidRPr="00B632AC">
        <w:rPr>
          <w:b/>
          <w:bCs/>
        </w:rPr>
        <w:t>take input from the user through the keyboard</w:t>
      </w:r>
      <w:r w:rsidRPr="00B632AC">
        <w:t>. It allows a program to interact with the user.</w:t>
      </w:r>
    </w:p>
    <w:p w14:paraId="4D056907" w14:textId="14D7A698" w:rsidR="00B632AC" w:rsidRPr="00B632AC" w:rsidRDefault="00B632AC" w:rsidP="00B632AC">
      <w:pPr>
        <w:ind w:left="360"/>
      </w:pPr>
    </w:p>
    <w:p w14:paraId="639B2083" w14:textId="77777777" w:rsidR="00B632AC" w:rsidRPr="00B632AC" w:rsidRDefault="00B632AC" w:rsidP="00B632AC">
      <w:pPr>
        <w:ind w:left="360"/>
        <w:rPr>
          <w:b/>
          <w:bCs/>
        </w:rPr>
      </w:pPr>
      <w:r w:rsidRPr="00B632AC">
        <w:rPr>
          <w:b/>
          <w:bCs/>
        </w:rPr>
        <w:t>1. Basic Syntax</w:t>
      </w:r>
    </w:p>
    <w:p w14:paraId="513B1BCE" w14:textId="77777777" w:rsidR="00B632AC" w:rsidRPr="00B632AC" w:rsidRDefault="00B632AC" w:rsidP="00B632AC">
      <w:pPr>
        <w:ind w:left="360"/>
      </w:pPr>
      <w:r w:rsidRPr="00B632AC">
        <w:t>input("message")</w:t>
      </w:r>
    </w:p>
    <w:p w14:paraId="63A67BFC" w14:textId="77777777" w:rsidR="00B632AC" w:rsidRPr="00B632AC" w:rsidRDefault="00B632AC" w:rsidP="00B632AC">
      <w:pPr>
        <w:numPr>
          <w:ilvl w:val="0"/>
          <w:numId w:val="4"/>
        </w:numPr>
      </w:pPr>
      <w:r w:rsidRPr="00B632AC">
        <w:t xml:space="preserve">The text inside the quotes is called a </w:t>
      </w:r>
      <w:r w:rsidRPr="00B632AC">
        <w:rPr>
          <w:b/>
          <w:bCs/>
        </w:rPr>
        <w:t>prompt</w:t>
      </w:r>
      <w:r w:rsidRPr="00B632AC">
        <w:t>.</w:t>
      </w:r>
    </w:p>
    <w:p w14:paraId="04EF5DB3" w14:textId="77777777" w:rsidR="00B632AC" w:rsidRPr="00B632AC" w:rsidRDefault="00B632AC" w:rsidP="00B632AC">
      <w:pPr>
        <w:numPr>
          <w:ilvl w:val="0"/>
          <w:numId w:val="4"/>
        </w:numPr>
      </w:pPr>
      <w:r w:rsidRPr="00B632AC">
        <w:t xml:space="preserve">The function waits for the user to type something and press </w:t>
      </w:r>
      <w:r w:rsidRPr="00B632AC">
        <w:rPr>
          <w:b/>
          <w:bCs/>
        </w:rPr>
        <w:t>Enter</w:t>
      </w:r>
      <w:r w:rsidRPr="00B632AC">
        <w:t>.</w:t>
      </w:r>
    </w:p>
    <w:p w14:paraId="6DEA45C3" w14:textId="52510B20" w:rsidR="00B632AC" w:rsidRPr="00B632AC" w:rsidRDefault="00B632AC" w:rsidP="00B632AC">
      <w:pPr>
        <w:ind w:left="360"/>
      </w:pPr>
    </w:p>
    <w:p w14:paraId="4F832A59" w14:textId="77777777" w:rsidR="00B632AC" w:rsidRPr="00B632AC" w:rsidRDefault="00B632AC" w:rsidP="00B632AC">
      <w:pPr>
        <w:ind w:left="360"/>
        <w:rPr>
          <w:b/>
          <w:bCs/>
        </w:rPr>
      </w:pPr>
      <w:r w:rsidRPr="00B632AC">
        <w:rPr>
          <w:b/>
          <w:bCs/>
        </w:rPr>
        <w:t>2. Simple Example</w:t>
      </w:r>
    </w:p>
    <w:p w14:paraId="75FC705F" w14:textId="069AED67" w:rsidR="00B632AC" w:rsidRPr="00B632AC" w:rsidRDefault="00B632AC" w:rsidP="00B632AC">
      <w:pPr>
        <w:ind w:left="360"/>
      </w:pPr>
      <w:r w:rsidRPr="00B632AC">
        <w:t xml:space="preserve">name = </w:t>
      </w:r>
      <w:r w:rsidR="009D10B0" w:rsidRPr="00B632AC">
        <w:t>input (</w:t>
      </w:r>
      <w:r w:rsidRPr="00B632AC">
        <w:t>"Enter your name: ")</w:t>
      </w:r>
      <w:r w:rsidRPr="00B632AC">
        <w:br/>
      </w:r>
      <w:r w:rsidR="009D10B0" w:rsidRPr="00B632AC">
        <w:t>print (</w:t>
      </w:r>
      <w:r w:rsidRPr="00B632AC">
        <w:t>"Hello", name)</w:t>
      </w:r>
    </w:p>
    <w:p w14:paraId="706FD6C2" w14:textId="77777777" w:rsidR="00B632AC" w:rsidRPr="00B632AC" w:rsidRDefault="00B632AC" w:rsidP="00B632AC">
      <w:pPr>
        <w:ind w:left="360"/>
      </w:pPr>
      <w:r w:rsidRPr="00B632AC">
        <w:t>Example Output</w:t>
      </w:r>
    </w:p>
    <w:p w14:paraId="0D8EC033" w14:textId="77777777" w:rsidR="00B632AC" w:rsidRPr="00B632AC" w:rsidRDefault="00B632AC" w:rsidP="00B632AC">
      <w:pPr>
        <w:ind w:left="360"/>
      </w:pPr>
      <w:r w:rsidRPr="00B632AC">
        <w:t>Enter your name: Kinjal</w:t>
      </w:r>
      <w:r w:rsidRPr="00B632AC">
        <w:br/>
        <w:t>Hello Kinjal</w:t>
      </w:r>
    </w:p>
    <w:p w14:paraId="38701169" w14:textId="47CAFFB4" w:rsidR="00B632AC" w:rsidRPr="00B632AC" w:rsidRDefault="00B632AC" w:rsidP="00B632AC">
      <w:pPr>
        <w:ind w:left="360"/>
      </w:pPr>
    </w:p>
    <w:p w14:paraId="3E58BB6B" w14:textId="42043F16" w:rsidR="00B632AC" w:rsidRPr="00B632AC" w:rsidRDefault="00B632AC" w:rsidP="00B632AC">
      <w:pPr>
        <w:ind w:left="360"/>
        <w:rPr>
          <w:b/>
          <w:bCs/>
        </w:rPr>
      </w:pPr>
      <w:r w:rsidRPr="00B632AC">
        <w:rPr>
          <w:b/>
          <w:bCs/>
        </w:rPr>
        <w:t xml:space="preserve">3. Important Point </w:t>
      </w:r>
    </w:p>
    <w:p w14:paraId="6D1ABC47" w14:textId="3191D0CE" w:rsidR="00B632AC" w:rsidRPr="00B632AC" w:rsidRDefault="009D10B0" w:rsidP="00B632AC">
      <w:pPr>
        <w:ind w:left="360"/>
      </w:pPr>
      <w:r w:rsidRPr="00B632AC">
        <w:t>input (</w:t>
      </w:r>
      <w:r w:rsidR="00B632AC" w:rsidRPr="00B632AC">
        <w:t xml:space="preserve">) </w:t>
      </w:r>
      <w:r w:rsidR="00B632AC" w:rsidRPr="00B632AC">
        <w:rPr>
          <w:b/>
          <w:bCs/>
        </w:rPr>
        <w:t>always returns data as a string</w:t>
      </w:r>
      <w:r w:rsidR="00B632AC" w:rsidRPr="00B632AC">
        <w:t>.</w:t>
      </w:r>
    </w:p>
    <w:p w14:paraId="35B5E9C7" w14:textId="77777777" w:rsidR="00B632AC" w:rsidRPr="00B632AC" w:rsidRDefault="00B632AC" w:rsidP="00B632AC">
      <w:pPr>
        <w:ind w:left="360"/>
      </w:pPr>
      <w:r w:rsidRPr="00B632AC">
        <w:t>Example:</w:t>
      </w:r>
    </w:p>
    <w:p w14:paraId="1ED6460C" w14:textId="12C58FB5" w:rsidR="00B632AC" w:rsidRPr="00B632AC" w:rsidRDefault="00B632AC" w:rsidP="00B632AC">
      <w:pPr>
        <w:ind w:left="360"/>
      </w:pPr>
      <w:r w:rsidRPr="00B632AC">
        <w:t xml:space="preserve">age = </w:t>
      </w:r>
      <w:r w:rsidR="009D10B0" w:rsidRPr="00B632AC">
        <w:t>input (</w:t>
      </w:r>
      <w:r w:rsidRPr="00B632AC">
        <w:t>"Enter your age: ")</w:t>
      </w:r>
      <w:r w:rsidRPr="00B632AC">
        <w:br/>
        <w:t>print(type(age))</w:t>
      </w:r>
    </w:p>
    <w:p w14:paraId="1D49EA2B" w14:textId="77777777" w:rsidR="00B632AC" w:rsidRPr="00B632AC" w:rsidRDefault="00B632AC" w:rsidP="00B632AC">
      <w:pPr>
        <w:ind w:left="360"/>
      </w:pPr>
      <w:r w:rsidRPr="00B632AC">
        <w:t>Output</w:t>
      </w:r>
    </w:p>
    <w:p w14:paraId="37A922C0" w14:textId="77777777" w:rsidR="00B632AC" w:rsidRPr="00B632AC" w:rsidRDefault="00B632AC" w:rsidP="00B632AC">
      <w:pPr>
        <w:ind w:left="360"/>
      </w:pPr>
      <w:r w:rsidRPr="00B632AC">
        <w:t>&lt;class 'str'&gt;</w:t>
      </w:r>
    </w:p>
    <w:p w14:paraId="6EA70341" w14:textId="1E74B2BF" w:rsidR="00B632AC" w:rsidRPr="00B632AC" w:rsidRDefault="00B632AC" w:rsidP="00B632AC">
      <w:pPr>
        <w:ind w:left="360"/>
      </w:pPr>
    </w:p>
    <w:p w14:paraId="1834B6D9" w14:textId="77777777" w:rsidR="00B632AC" w:rsidRPr="00B632AC" w:rsidRDefault="00B632AC" w:rsidP="00B632AC">
      <w:pPr>
        <w:ind w:left="360"/>
        <w:rPr>
          <w:b/>
          <w:bCs/>
        </w:rPr>
      </w:pPr>
      <w:r w:rsidRPr="00B632AC">
        <w:rPr>
          <w:b/>
          <w:bCs/>
        </w:rPr>
        <w:t>4. Converting Input to Other Data Types</w:t>
      </w:r>
    </w:p>
    <w:p w14:paraId="39575B67" w14:textId="77777777" w:rsidR="00B632AC" w:rsidRPr="00B632AC" w:rsidRDefault="00B632AC" w:rsidP="00B632AC">
      <w:pPr>
        <w:ind w:left="360"/>
        <w:rPr>
          <w:b/>
          <w:bCs/>
        </w:rPr>
      </w:pPr>
      <w:r w:rsidRPr="00B632AC">
        <w:rPr>
          <w:b/>
          <w:bCs/>
        </w:rPr>
        <w:t>Integer Input</w:t>
      </w:r>
    </w:p>
    <w:p w14:paraId="675A5D93" w14:textId="3431DD59" w:rsidR="00B632AC" w:rsidRPr="00B632AC" w:rsidRDefault="00B632AC" w:rsidP="00B632AC">
      <w:pPr>
        <w:ind w:left="360"/>
      </w:pPr>
      <w:r w:rsidRPr="00B632AC">
        <w:t xml:space="preserve">age = </w:t>
      </w:r>
      <w:r w:rsidR="009D10B0" w:rsidRPr="00B632AC">
        <w:t>int (input (</w:t>
      </w:r>
      <w:r w:rsidRPr="00B632AC">
        <w:t>"Enter your age: "))</w:t>
      </w:r>
      <w:r w:rsidRPr="00B632AC">
        <w:br/>
        <w:t>print(age)</w:t>
      </w:r>
    </w:p>
    <w:p w14:paraId="10C4C478" w14:textId="77777777" w:rsidR="00B632AC" w:rsidRPr="00B632AC" w:rsidRDefault="00B632AC" w:rsidP="00B632AC">
      <w:pPr>
        <w:ind w:left="360"/>
        <w:rPr>
          <w:b/>
          <w:bCs/>
        </w:rPr>
      </w:pPr>
      <w:r w:rsidRPr="00B632AC">
        <w:rPr>
          <w:b/>
          <w:bCs/>
        </w:rPr>
        <w:t>Float Input</w:t>
      </w:r>
    </w:p>
    <w:p w14:paraId="67B1F0EE" w14:textId="3E032672" w:rsidR="00B632AC" w:rsidRPr="00B632AC" w:rsidRDefault="00B632AC" w:rsidP="00B632AC">
      <w:pPr>
        <w:ind w:left="360"/>
      </w:pPr>
      <w:r w:rsidRPr="00B632AC">
        <w:t xml:space="preserve">price = </w:t>
      </w:r>
      <w:r w:rsidR="009D10B0" w:rsidRPr="00B632AC">
        <w:t>float (input (</w:t>
      </w:r>
      <w:r w:rsidRPr="00B632AC">
        <w:t>"Enter price: "))</w:t>
      </w:r>
      <w:r w:rsidRPr="00B632AC">
        <w:br/>
        <w:t>print(price)</w:t>
      </w:r>
    </w:p>
    <w:p w14:paraId="3074C349" w14:textId="7BC87229" w:rsidR="00B632AC" w:rsidRPr="00B632AC" w:rsidRDefault="00B632AC" w:rsidP="00B632AC">
      <w:pPr>
        <w:ind w:left="360"/>
      </w:pPr>
    </w:p>
    <w:p w14:paraId="0A74A5C8" w14:textId="77777777" w:rsidR="00B632AC" w:rsidRPr="00B632AC" w:rsidRDefault="00B632AC" w:rsidP="00B632AC">
      <w:pPr>
        <w:ind w:left="360"/>
        <w:rPr>
          <w:b/>
          <w:bCs/>
        </w:rPr>
      </w:pPr>
      <w:r w:rsidRPr="00B632AC">
        <w:rPr>
          <w:b/>
          <w:bCs/>
        </w:rPr>
        <w:t>5. Taking Multiple Inputs</w:t>
      </w:r>
    </w:p>
    <w:p w14:paraId="3808B077" w14:textId="294EACA0" w:rsidR="00B632AC" w:rsidRPr="00B632AC" w:rsidRDefault="00B632AC" w:rsidP="00B632AC">
      <w:pPr>
        <w:ind w:left="360"/>
      </w:pPr>
      <w:r w:rsidRPr="00B632AC">
        <w:t xml:space="preserve">name = </w:t>
      </w:r>
      <w:r w:rsidR="009D10B0" w:rsidRPr="00B632AC">
        <w:t>input (</w:t>
      </w:r>
      <w:r w:rsidRPr="00B632AC">
        <w:t>"Enter your name: ")</w:t>
      </w:r>
      <w:r w:rsidRPr="00B632AC">
        <w:br/>
        <w:t xml:space="preserve">city = </w:t>
      </w:r>
      <w:r w:rsidR="009D10B0" w:rsidRPr="00B632AC">
        <w:t>input (</w:t>
      </w:r>
      <w:r w:rsidRPr="00B632AC">
        <w:t>"Enter your city: ")</w:t>
      </w:r>
      <w:r w:rsidRPr="00B632AC">
        <w:br/>
      </w:r>
      <w:r w:rsidRPr="00B632AC">
        <w:br/>
        <w:t>print(f"{name} lives in {city}.")</w:t>
      </w:r>
    </w:p>
    <w:p w14:paraId="406691A8" w14:textId="56811F70" w:rsidR="00B632AC" w:rsidRPr="00B632AC" w:rsidRDefault="00B632AC" w:rsidP="00B632AC">
      <w:pPr>
        <w:ind w:left="360"/>
      </w:pPr>
    </w:p>
    <w:p w14:paraId="39EEBE5C" w14:textId="77777777" w:rsidR="00B632AC" w:rsidRPr="00B632AC" w:rsidRDefault="00B632AC" w:rsidP="00B632AC">
      <w:pPr>
        <w:ind w:left="360"/>
        <w:rPr>
          <w:b/>
          <w:bCs/>
        </w:rPr>
      </w:pPr>
      <w:r w:rsidRPr="00B632AC">
        <w:rPr>
          <w:b/>
          <w:bCs/>
        </w:rPr>
        <w:t>6. Example Program</w:t>
      </w:r>
    </w:p>
    <w:p w14:paraId="1709B195" w14:textId="561D12D5" w:rsidR="00B632AC" w:rsidRPr="00B632AC" w:rsidRDefault="00B632AC" w:rsidP="00B632AC">
      <w:pPr>
        <w:ind w:left="360"/>
      </w:pPr>
      <w:r w:rsidRPr="00B632AC">
        <w:t># Program to add two numbers</w:t>
      </w:r>
      <w:r w:rsidRPr="00B632AC">
        <w:br/>
      </w:r>
      <w:r w:rsidRPr="00B632AC">
        <w:br/>
        <w:t xml:space="preserve">num1 = </w:t>
      </w:r>
      <w:r w:rsidR="009D10B0" w:rsidRPr="00B632AC">
        <w:t>int (input (</w:t>
      </w:r>
      <w:r w:rsidRPr="00B632AC">
        <w:t>"Enter first number: "))</w:t>
      </w:r>
      <w:r w:rsidRPr="00B632AC">
        <w:br/>
        <w:t xml:space="preserve">num2 = </w:t>
      </w:r>
      <w:r w:rsidR="009D10B0" w:rsidRPr="00B632AC">
        <w:t>int (input (</w:t>
      </w:r>
      <w:r w:rsidRPr="00B632AC">
        <w:t>"Enter second number: "))</w:t>
      </w:r>
      <w:r w:rsidRPr="00B632AC">
        <w:br/>
      </w:r>
      <w:r w:rsidRPr="00B632AC">
        <w:br/>
        <w:t>sum = num1 + num2</w:t>
      </w:r>
      <w:r w:rsidRPr="00B632AC">
        <w:br/>
      </w:r>
      <w:r w:rsidRPr="00B632AC">
        <w:br/>
      </w:r>
      <w:r w:rsidR="009D10B0" w:rsidRPr="00B632AC">
        <w:t>print (</w:t>
      </w:r>
      <w:r w:rsidRPr="00B632AC">
        <w:t>"Total =", sum)</w:t>
      </w:r>
    </w:p>
    <w:p w14:paraId="69EE52A7" w14:textId="77777777" w:rsidR="00B632AC" w:rsidRPr="00B632AC" w:rsidRDefault="00B632AC" w:rsidP="00B632AC">
      <w:pPr>
        <w:ind w:left="360"/>
      </w:pPr>
      <w:r w:rsidRPr="00B632AC">
        <w:t>Output Example</w:t>
      </w:r>
    </w:p>
    <w:p w14:paraId="76E5D357" w14:textId="77777777" w:rsidR="00B632AC" w:rsidRPr="00B632AC" w:rsidRDefault="00B632AC" w:rsidP="00B632AC">
      <w:pPr>
        <w:ind w:left="360"/>
      </w:pPr>
      <w:r w:rsidRPr="00B632AC">
        <w:t>Enter first number: 5</w:t>
      </w:r>
      <w:r w:rsidRPr="00B632AC">
        <w:br/>
        <w:t>Enter second number: 10</w:t>
      </w:r>
      <w:r w:rsidRPr="00B632AC">
        <w:br/>
        <w:t>Total = 15</w:t>
      </w:r>
    </w:p>
    <w:p w14:paraId="69E9A86A" w14:textId="5C6A486B" w:rsidR="00B632AC" w:rsidRPr="00B632AC" w:rsidRDefault="00B632AC" w:rsidP="00B632AC">
      <w:pPr>
        <w:ind w:left="360"/>
      </w:pPr>
    </w:p>
    <w:p w14:paraId="43EED56E" w14:textId="5A196E81" w:rsidR="00B632AC" w:rsidRPr="00B632AC" w:rsidRDefault="00B632AC" w:rsidP="00B632AC">
      <w:pPr>
        <w:ind w:left="360"/>
        <w:rPr>
          <w:b/>
          <w:bCs/>
        </w:rPr>
      </w:pPr>
      <w:r w:rsidRPr="00B632AC">
        <w:rPr>
          <w:b/>
          <w:bCs/>
        </w:rPr>
        <w:t xml:space="preserve">7. Why </w:t>
      </w:r>
      <w:r w:rsidR="009D10B0" w:rsidRPr="00B632AC">
        <w:rPr>
          <w:b/>
          <w:bCs/>
        </w:rPr>
        <w:t>input (</w:t>
      </w:r>
      <w:r w:rsidRPr="00B632AC">
        <w:rPr>
          <w:b/>
          <w:bCs/>
        </w:rPr>
        <w:t>) is Useful</w:t>
      </w:r>
    </w:p>
    <w:p w14:paraId="3C7EBE85" w14:textId="77777777" w:rsidR="00B632AC" w:rsidRPr="00B632AC" w:rsidRDefault="00B632AC" w:rsidP="00B632AC">
      <w:pPr>
        <w:numPr>
          <w:ilvl w:val="0"/>
          <w:numId w:val="5"/>
        </w:numPr>
      </w:pPr>
      <w:r w:rsidRPr="00B632AC">
        <w:t xml:space="preserve">Makes programs </w:t>
      </w:r>
      <w:r w:rsidRPr="00B632AC">
        <w:rPr>
          <w:b/>
          <w:bCs/>
        </w:rPr>
        <w:t>interactive</w:t>
      </w:r>
    </w:p>
    <w:p w14:paraId="655FBAD2" w14:textId="77777777" w:rsidR="00B632AC" w:rsidRPr="00B632AC" w:rsidRDefault="00B632AC" w:rsidP="00B632AC">
      <w:pPr>
        <w:numPr>
          <w:ilvl w:val="0"/>
          <w:numId w:val="5"/>
        </w:numPr>
      </w:pPr>
      <w:r w:rsidRPr="00B632AC">
        <w:t>Allows users to enter their own data</w:t>
      </w:r>
    </w:p>
    <w:p w14:paraId="4E8FC356" w14:textId="0532FB25" w:rsidR="00B632AC" w:rsidRPr="004B3223" w:rsidRDefault="00A75E5F" w:rsidP="0002049C">
      <w:pPr>
        <w:ind w:left="360"/>
        <w:rPr>
          <w:b/>
          <w:bCs/>
        </w:rPr>
      </w:pPr>
      <w:r w:rsidRPr="004B3223">
        <w:rPr>
          <w:b/>
          <w:bCs/>
        </w:rPr>
        <w:lastRenderedPageBreak/>
        <w:t>Question Converting user input into different data types (e.g., int, float, etc.).</w:t>
      </w:r>
    </w:p>
    <w:p w14:paraId="23E56655" w14:textId="77777777" w:rsidR="00693D14" w:rsidRPr="00693D14" w:rsidRDefault="00693D14" w:rsidP="00693D14">
      <w:pPr>
        <w:ind w:left="360"/>
        <w:rPr>
          <w:b/>
          <w:bCs/>
        </w:rPr>
      </w:pPr>
      <w:r w:rsidRPr="00693D14">
        <w:rPr>
          <w:b/>
          <w:bCs/>
        </w:rPr>
        <w:t>Converting User Input into Different Data Types in Python</w:t>
      </w:r>
    </w:p>
    <w:p w14:paraId="32938194" w14:textId="10797D9A" w:rsidR="00693D14" w:rsidRPr="00693D14" w:rsidRDefault="00693D14" w:rsidP="00693D14">
      <w:pPr>
        <w:ind w:left="360"/>
      </w:pPr>
      <w:r w:rsidRPr="00693D14">
        <w:t xml:space="preserve">When we use </w:t>
      </w:r>
      <w:r w:rsidR="004B3223" w:rsidRPr="00693D14">
        <w:t>input (</w:t>
      </w:r>
      <w:r w:rsidRPr="00693D14">
        <w:t xml:space="preserve">) in Python, the value entered by the user is </w:t>
      </w:r>
      <w:r w:rsidRPr="00693D14">
        <w:rPr>
          <w:b/>
          <w:bCs/>
        </w:rPr>
        <w:t>always stored as a string</w:t>
      </w:r>
      <w:r w:rsidRPr="00693D14">
        <w:t>.</w:t>
      </w:r>
      <w:r w:rsidRPr="00693D14">
        <w:br/>
        <w:t xml:space="preserve">To use the input as a number or other type, we must </w:t>
      </w:r>
      <w:r w:rsidRPr="00693D14">
        <w:rPr>
          <w:b/>
          <w:bCs/>
        </w:rPr>
        <w:t>convert it using type casting</w:t>
      </w:r>
      <w:r w:rsidRPr="00693D14">
        <w:t>.</w:t>
      </w:r>
    </w:p>
    <w:p w14:paraId="5FDED52B" w14:textId="77777777" w:rsidR="00693D14" w:rsidRPr="00693D14" w:rsidRDefault="00693D14" w:rsidP="00693D14">
      <w:pPr>
        <w:ind w:left="360"/>
      </w:pPr>
      <w:r w:rsidRPr="00693D14">
        <w:t>Common conversions:</w:t>
      </w:r>
    </w:p>
    <w:p w14:paraId="02A4BAA0" w14:textId="1E2EED18" w:rsidR="00693D14" w:rsidRPr="00693D14" w:rsidRDefault="004B3223" w:rsidP="00693D14">
      <w:pPr>
        <w:numPr>
          <w:ilvl w:val="0"/>
          <w:numId w:val="6"/>
        </w:numPr>
      </w:pPr>
      <w:r w:rsidRPr="00693D14">
        <w:t>int (</w:t>
      </w:r>
      <w:r w:rsidR="00693D14" w:rsidRPr="00693D14">
        <w:t>) → Integer</w:t>
      </w:r>
    </w:p>
    <w:p w14:paraId="0498441A" w14:textId="5092B334" w:rsidR="00693D14" w:rsidRPr="00693D14" w:rsidRDefault="004B3223" w:rsidP="00693D14">
      <w:pPr>
        <w:numPr>
          <w:ilvl w:val="0"/>
          <w:numId w:val="6"/>
        </w:numPr>
      </w:pPr>
      <w:r w:rsidRPr="00693D14">
        <w:t>float (</w:t>
      </w:r>
      <w:r w:rsidR="00693D14" w:rsidRPr="00693D14">
        <w:t>) → Decimal number</w:t>
      </w:r>
    </w:p>
    <w:p w14:paraId="607940DC" w14:textId="282CACFA" w:rsidR="00693D14" w:rsidRPr="00693D14" w:rsidRDefault="004B3223" w:rsidP="00693D14">
      <w:pPr>
        <w:numPr>
          <w:ilvl w:val="0"/>
          <w:numId w:val="6"/>
        </w:numPr>
      </w:pPr>
      <w:r w:rsidRPr="00693D14">
        <w:t>str (</w:t>
      </w:r>
      <w:r w:rsidR="00693D14" w:rsidRPr="00693D14">
        <w:t>) → String</w:t>
      </w:r>
    </w:p>
    <w:p w14:paraId="26BA1739" w14:textId="118EB5D7" w:rsidR="00693D14" w:rsidRPr="00693D14" w:rsidRDefault="004B3223" w:rsidP="00693D14">
      <w:pPr>
        <w:numPr>
          <w:ilvl w:val="0"/>
          <w:numId w:val="6"/>
        </w:numPr>
      </w:pPr>
      <w:r w:rsidRPr="00693D14">
        <w:t>bool (</w:t>
      </w:r>
      <w:r w:rsidR="00693D14" w:rsidRPr="00693D14">
        <w:t>) → Boolean</w:t>
      </w:r>
    </w:p>
    <w:p w14:paraId="4C19B20F" w14:textId="4CE5951E" w:rsidR="00693D14" w:rsidRPr="00693D14" w:rsidRDefault="00693D14" w:rsidP="00693D14">
      <w:pPr>
        <w:ind w:left="360"/>
      </w:pPr>
    </w:p>
    <w:p w14:paraId="10D0C6D0" w14:textId="77777777" w:rsidR="00693D14" w:rsidRPr="00693D14" w:rsidRDefault="00693D14" w:rsidP="00693D14">
      <w:pPr>
        <w:ind w:left="360"/>
        <w:rPr>
          <w:b/>
          <w:bCs/>
        </w:rPr>
      </w:pPr>
      <w:r w:rsidRPr="00693D14">
        <w:rPr>
          <w:b/>
          <w:bCs/>
        </w:rPr>
        <w:t>1. Converting Input to Integer</w:t>
      </w:r>
    </w:p>
    <w:p w14:paraId="3467D97A" w14:textId="3D6DCEAB" w:rsidR="00693D14" w:rsidRPr="00693D14" w:rsidRDefault="004B3223" w:rsidP="00693D14">
      <w:pPr>
        <w:ind w:left="360"/>
      </w:pPr>
      <w:r w:rsidRPr="00693D14">
        <w:t>Num</w:t>
      </w:r>
      <w:r w:rsidR="00693D14" w:rsidRPr="00693D14">
        <w:t xml:space="preserve"> = int(input("Enter a number: "))</w:t>
      </w:r>
      <w:r w:rsidR="00693D14" w:rsidRPr="00693D14">
        <w:br/>
        <w:t xml:space="preserve">print("Number:", </w:t>
      </w:r>
      <w:r w:rsidRPr="00693D14">
        <w:t>Num</w:t>
      </w:r>
      <w:r w:rsidR="00693D14" w:rsidRPr="00693D14">
        <w:t>)</w:t>
      </w:r>
      <w:r w:rsidR="00693D14" w:rsidRPr="00693D14">
        <w:br/>
        <w:t>print("Type:", type(</w:t>
      </w:r>
      <w:r w:rsidRPr="00693D14">
        <w:t>Num</w:t>
      </w:r>
      <w:r w:rsidR="00693D14" w:rsidRPr="00693D14">
        <w:t>))</w:t>
      </w:r>
    </w:p>
    <w:p w14:paraId="0F0EF4D7" w14:textId="77777777" w:rsidR="00693D14" w:rsidRPr="00693D14" w:rsidRDefault="00693D14" w:rsidP="00693D14">
      <w:pPr>
        <w:ind w:left="360"/>
      </w:pPr>
      <w:r w:rsidRPr="00693D14">
        <w:t>Example Output</w:t>
      </w:r>
    </w:p>
    <w:p w14:paraId="4BD39593" w14:textId="77777777" w:rsidR="00693D14" w:rsidRPr="00693D14" w:rsidRDefault="00693D14" w:rsidP="00693D14">
      <w:pPr>
        <w:ind w:left="360"/>
      </w:pPr>
      <w:r w:rsidRPr="00693D14">
        <w:t>Enter a number: 10</w:t>
      </w:r>
      <w:r w:rsidRPr="00693D14">
        <w:br/>
        <w:t>Number: 10</w:t>
      </w:r>
      <w:r w:rsidRPr="00693D14">
        <w:br/>
        <w:t>Type: &lt;class 'int'&gt;</w:t>
      </w:r>
    </w:p>
    <w:p w14:paraId="0F1E0E75" w14:textId="33575240" w:rsidR="00693D14" w:rsidRPr="00693D14" w:rsidRDefault="00693D14" w:rsidP="00693D14">
      <w:pPr>
        <w:ind w:left="360"/>
      </w:pPr>
    </w:p>
    <w:p w14:paraId="0F1D611E" w14:textId="77777777" w:rsidR="00693D14" w:rsidRPr="00693D14" w:rsidRDefault="00693D14" w:rsidP="00693D14">
      <w:pPr>
        <w:ind w:left="360"/>
        <w:rPr>
          <w:b/>
          <w:bCs/>
        </w:rPr>
      </w:pPr>
      <w:r w:rsidRPr="00693D14">
        <w:rPr>
          <w:b/>
          <w:bCs/>
        </w:rPr>
        <w:t>2. Converting Input to Float</w:t>
      </w:r>
    </w:p>
    <w:p w14:paraId="752381BB" w14:textId="25B764F7" w:rsidR="00693D14" w:rsidRPr="00693D14" w:rsidRDefault="00693D14" w:rsidP="00693D14">
      <w:pPr>
        <w:ind w:left="360"/>
      </w:pPr>
      <w:r w:rsidRPr="00693D14">
        <w:t xml:space="preserve">price = </w:t>
      </w:r>
      <w:r w:rsidR="004B3223" w:rsidRPr="00693D14">
        <w:t>float (input (</w:t>
      </w:r>
      <w:r w:rsidRPr="00693D14">
        <w:t>"Enter the price: "))</w:t>
      </w:r>
      <w:r w:rsidRPr="00693D14">
        <w:br/>
      </w:r>
      <w:r w:rsidR="004B3223" w:rsidRPr="00693D14">
        <w:t>print (</w:t>
      </w:r>
      <w:r w:rsidRPr="00693D14">
        <w:t>"Price:", price)</w:t>
      </w:r>
      <w:r w:rsidRPr="00693D14">
        <w:br/>
      </w:r>
      <w:r w:rsidR="004B3223" w:rsidRPr="00693D14">
        <w:t>print (</w:t>
      </w:r>
      <w:r w:rsidRPr="00693D14">
        <w:t>"Type:", type(price))</w:t>
      </w:r>
    </w:p>
    <w:p w14:paraId="6E34C7DC" w14:textId="77777777" w:rsidR="00693D14" w:rsidRPr="00693D14" w:rsidRDefault="00693D14" w:rsidP="00693D14">
      <w:pPr>
        <w:ind w:left="360"/>
      </w:pPr>
      <w:r w:rsidRPr="00693D14">
        <w:t>Example Output</w:t>
      </w:r>
    </w:p>
    <w:p w14:paraId="79E43688" w14:textId="77777777" w:rsidR="00693D14" w:rsidRPr="00693D14" w:rsidRDefault="00693D14" w:rsidP="00693D14">
      <w:pPr>
        <w:ind w:left="360"/>
      </w:pPr>
      <w:r w:rsidRPr="00693D14">
        <w:t>Enter the price: 45.75</w:t>
      </w:r>
      <w:r w:rsidRPr="00693D14">
        <w:br/>
        <w:t>Price: 45.75</w:t>
      </w:r>
      <w:r w:rsidRPr="00693D14">
        <w:br/>
        <w:t>Type: &lt;class 'float'&gt;</w:t>
      </w:r>
    </w:p>
    <w:p w14:paraId="430D0A19" w14:textId="612F2879" w:rsidR="00693D14" w:rsidRPr="00693D14" w:rsidRDefault="00693D14" w:rsidP="00693D14">
      <w:pPr>
        <w:ind w:left="360"/>
      </w:pPr>
    </w:p>
    <w:p w14:paraId="07426382" w14:textId="77777777" w:rsidR="004B3223" w:rsidRDefault="004B3223" w:rsidP="00693D14">
      <w:pPr>
        <w:ind w:left="360"/>
        <w:rPr>
          <w:b/>
          <w:bCs/>
        </w:rPr>
      </w:pPr>
    </w:p>
    <w:p w14:paraId="4DE39315" w14:textId="77777777" w:rsidR="004B3223" w:rsidRDefault="004B3223" w:rsidP="00693D14">
      <w:pPr>
        <w:ind w:left="360"/>
        <w:rPr>
          <w:b/>
          <w:bCs/>
        </w:rPr>
      </w:pPr>
    </w:p>
    <w:p w14:paraId="66494350" w14:textId="18F0185E" w:rsidR="00693D14" w:rsidRPr="00693D14" w:rsidRDefault="00693D14" w:rsidP="00693D14">
      <w:pPr>
        <w:ind w:left="360"/>
        <w:rPr>
          <w:b/>
          <w:bCs/>
        </w:rPr>
      </w:pPr>
      <w:r w:rsidRPr="00693D14">
        <w:rPr>
          <w:b/>
          <w:bCs/>
        </w:rPr>
        <w:lastRenderedPageBreak/>
        <w:t>3. Converting Number to String</w:t>
      </w:r>
    </w:p>
    <w:p w14:paraId="23A832EC" w14:textId="4C9C874C" w:rsidR="00693D14" w:rsidRPr="00693D14" w:rsidRDefault="004B3223" w:rsidP="00693D14">
      <w:pPr>
        <w:ind w:left="360"/>
      </w:pPr>
      <w:r w:rsidRPr="00693D14">
        <w:t>Num</w:t>
      </w:r>
      <w:r w:rsidR="00693D14" w:rsidRPr="00693D14">
        <w:t xml:space="preserve"> = 100</w:t>
      </w:r>
      <w:r w:rsidR="00693D14" w:rsidRPr="00693D14">
        <w:br/>
        <w:t>text = str(</w:t>
      </w:r>
      <w:r w:rsidRPr="00693D14">
        <w:t>Num</w:t>
      </w:r>
      <w:r w:rsidR="00693D14" w:rsidRPr="00693D14">
        <w:t>)</w:t>
      </w:r>
      <w:r w:rsidR="00693D14" w:rsidRPr="00693D14">
        <w:br/>
      </w:r>
      <w:r w:rsidR="00693D14" w:rsidRPr="00693D14">
        <w:br/>
        <w:t>print(text)</w:t>
      </w:r>
      <w:r w:rsidR="00693D14" w:rsidRPr="00693D14">
        <w:br/>
        <w:t>print(type(text))</w:t>
      </w:r>
    </w:p>
    <w:p w14:paraId="06B65FEE" w14:textId="77777777" w:rsidR="00693D14" w:rsidRPr="00693D14" w:rsidRDefault="00693D14" w:rsidP="00693D14">
      <w:pPr>
        <w:ind w:left="360"/>
      </w:pPr>
      <w:r w:rsidRPr="00693D14">
        <w:t>Output</w:t>
      </w:r>
    </w:p>
    <w:p w14:paraId="1D8AD8EC" w14:textId="77777777" w:rsidR="00693D14" w:rsidRPr="00693D14" w:rsidRDefault="00693D14" w:rsidP="00693D14">
      <w:pPr>
        <w:ind w:left="360"/>
      </w:pPr>
      <w:r w:rsidRPr="00693D14">
        <w:t>100</w:t>
      </w:r>
      <w:r w:rsidRPr="00693D14">
        <w:br/>
        <w:t>&lt;class 'str'&gt;</w:t>
      </w:r>
    </w:p>
    <w:p w14:paraId="72B096B2" w14:textId="5617029A" w:rsidR="00693D14" w:rsidRPr="00693D14" w:rsidRDefault="00693D14" w:rsidP="00693D14">
      <w:pPr>
        <w:ind w:left="360"/>
      </w:pPr>
    </w:p>
    <w:p w14:paraId="7B921702" w14:textId="77777777" w:rsidR="00693D14" w:rsidRPr="00693D14" w:rsidRDefault="00693D14" w:rsidP="00693D14">
      <w:pPr>
        <w:ind w:left="360"/>
        <w:rPr>
          <w:b/>
          <w:bCs/>
        </w:rPr>
      </w:pPr>
      <w:r w:rsidRPr="00693D14">
        <w:rPr>
          <w:b/>
          <w:bCs/>
        </w:rPr>
        <w:t>4. Converting Input to Boolean</w:t>
      </w:r>
    </w:p>
    <w:p w14:paraId="2E899ABE" w14:textId="553A71D1" w:rsidR="00693D14" w:rsidRPr="00693D14" w:rsidRDefault="00693D14" w:rsidP="00693D14">
      <w:pPr>
        <w:ind w:left="360"/>
      </w:pPr>
      <w:r w:rsidRPr="00693D14">
        <w:t xml:space="preserve">value = </w:t>
      </w:r>
      <w:r w:rsidR="004B3223" w:rsidRPr="00693D14">
        <w:t>bool (input (</w:t>
      </w:r>
      <w:r w:rsidRPr="00693D14">
        <w:t>"Enter something: "))</w:t>
      </w:r>
      <w:r w:rsidRPr="00693D14">
        <w:br/>
        <w:t>print(value)</w:t>
      </w:r>
    </w:p>
    <w:p w14:paraId="70023DF7" w14:textId="77777777" w:rsidR="00693D14" w:rsidRPr="00693D14" w:rsidRDefault="00693D14" w:rsidP="00693D14">
      <w:pPr>
        <w:ind w:left="360"/>
      </w:pPr>
      <w:r w:rsidRPr="00693D14">
        <w:t>Explanation</w:t>
      </w:r>
    </w:p>
    <w:p w14:paraId="21102FDB" w14:textId="77777777" w:rsidR="00693D14" w:rsidRPr="00693D14" w:rsidRDefault="00693D14" w:rsidP="00693D14">
      <w:pPr>
        <w:numPr>
          <w:ilvl w:val="0"/>
          <w:numId w:val="7"/>
        </w:numPr>
      </w:pPr>
      <w:r w:rsidRPr="00693D14">
        <w:t>If the user enters something → True</w:t>
      </w:r>
    </w:p>
    <w:p w14:paraId="0508B99B" w14:textId="77777777" w:rsidR="00693D14" w:rsidRPr="00693D14" w:rsidRDefault="00693D14" w:rsidP="00693D14">
      <w:pPr>
        <w:numPr>
          <w:ilvl w:val="0"/>
          <w:numId w:val="7"/>
        </w:numPr>
      </w:pPr>
      <w:r w:rsidRPr="00693D14">
        <w:t>If empty → False</w:t>
      </w:r>
    </w:p>
    <w:p w14:paraId="3AC52901" w14:textId="2561178F" w:rsidR="00693D14" w:rsidRPr="00693D14" w:rsidRDefault="00693D14" w:rsidP="00693D14">
      <w:pPr>
        <w:ind w:left="360"/>
      </w:pPr>
    </w:p>
    <w:p w14:paraId="38C2DFF5" w14:textId="77777777" w:rsidR="00693D14" w:rsidRPr="00693D14" w:rsidRDefault="00693D14" w:rsidP="00693D14">
      <w:pPr>
        <w:ind w:left="360"/>
        <w:rPr>
          <w:b/>
          <w:bCs/>
        </w:rPr>
      </w:pPr>
      <w:r w:rsidRPr="00693D14">
        <w:rPr>
          <w:b/>
          <w:bCs/>
        </w:rPr>
        <w:t>5. Example Program (Multiple Conversions)</w:t>
      </w:r>
    </w:p>
    <w:p w14:paraId="2716969E" w14:textId="65F524A2" w:rsidR="00693D14" w:rsidRPr="00693D14" w:rsidRDefault="00693D14" w:rsidP="00693D14">
      <w:pPr>
        <w:ind w:left="360"/>
      </w:pPr>
      <w:r w:rsidRPr="00693D14">
        <w:t xml:space="preserve">name = </w:t>
      </w:r>
      <w:r w:rsidR="004B3223" w:rsidRPr="00693D14">
        <w:t>input (</w:t>
      </w:r>
      <w:r w:rsidRPr="00693D14">
        <w:t>"Enter your name: ")</w:t>
      </w:r>
      <w:r w:rsidRPr="00693D14">
        <w:br/>
        <w:t xml:space="preserve">age = </w:t>
      </w:r>
      <w:r w:rsidR="004B3223" w:rsidRPr="00693D14">
        <w:t>int (input (</w:t>
      </w:r>
      <w:r w:rsidRPr="00693D14">
        <w:t>"Enter your age: "))</w:t>
      </w:r>
      <w:r w:rsidRPr="00693D14">
        <w:br/>
        <w:t xml:space="preserve">height = </w:t>
      </w:r>
      <w:r w:rsidR="004B3223" w:rsidRPr="00693D14">
        <w:t>float (input (</w:t>
      </w:r>
      <w:r w:rsidRPr="00693D14">
        <w:t>"Enter your height in meters: "))</w:t>
      </w:r>
      <w:r w:rsidRPr="00693D14">
        <w:br/>
      </w:r>
      <w:r w:rsidRPr="00693D14">
        <w:br/>
      </w:r>
      <w:r w:rsidR="004B3223" w:rsidRPr="00693D14">
        <w:t>print (</w:t>
      </w:r>
      <w:r w:rsidRPr="00693D14">
        <w:t>f"Name: {name}")</w:t>
      </w:r>
      <w:r w:rsidRPr="00693D14">
        <w:br/>
      </w:r>
      <w:r w:rsidR="004B3223" w:rsidRPr="00693D14">
        <w:t>print (</w:t>
      </w:r>
      <w:r w:rsidRPr="00693D14">
        <w:t>f"Age: {age}")</w:t>
      </w:r>
      <w:r w:rsidRPr="00693D14">
        <w:br/>
      </w:r>
      <w:r w:rsidR="004B3223" w:rsidRPr="00693D14">
        <w:t>print (height</w:t>
      </w:r>
      <w:r w:rsidRPr="00693D14">
        <w:t>: {height}")</w:t>
      </w:r>
    </w:p>
    <w:p w14:paraId="289CF25B" w14:textId="77777777" w:rsidR="00693D14" w:rsidRPr="00693D14" w:rsidRDefault="00693D14" w:rsidP="00693D14">
      <w:pPr>
        <w:ind w:left="360"/>
      </w:pPr>
      <w:r w:rsidRPr="00693D14">
        <w:t>Example Output</w:t>
      </w:r>
    </w:p>
    <w:p w14:paraId="280A676D" w14:textId="77777777" w:rsidR="00693D14" w:rsidRPr="00693D14" w:rsidRDefault="00693D14" w:rsidP="00693D14">
      <w:pPr>
        <w:ind w:left="360"/>
      </w:pPr>
      <w:r w:rsidRPr="00693D14">
        <w:t>Enter your name: Kinjal</w:t>
      </w:r>
      <w:r w:rsidRPr="00693D14">
        <w:br/>
        <w:t>Enter your age: 20</w:t>
      </w:r>
      <w:r w:rsidRPr="00693D14">
        <w:br/>
        <w:t>Enter your height in meters: 1.65</w:t>
      </w:r>
      <w:r w:rsidRPr="00693D14">
        <w:br/>
        <w:t>Name: Kinjal</w:t>
      </w:r>
      <w:r w:rsidRPr="00693D14">
        <w:br/>
        <w:t>Age: 20</w:t>
      </w:r>
      <w:r w:rsidRPr="00693D14">
        <w:br/>
        <w:t>Height: 1.65</w:t>
      </w:r>
    </w:p>
    <w:p w14:paraId="322E7653" w14:textId="33114715" w:rsidR="00693D14" w:rsidRPr="00693D14" w:rsidRDefault="00693D14" w:rsidP="00693D14">
      <w:pPr>
        <w:ind w:left="360"/>
      </w:pPr>
    </w:p>
    <w:tbl>
      <w:tblPr>
        <w:tblStyle w:val="PlainTable1"/>
        <w:tblW w:w="0" w:type="auto"/>
        <w:tblLook w:val="04A0" w:firstRow="1" w:lastRow="0" w:firstColumn="1" w:lastColumn="0" w:noHBand="0" w:noVBand="1"/>
      </w:tblPr>
      <w:tblGrid>
        <w:gridCol w:w="9016"/>
      </w:tblGrid>
      <w:tr w:rsidR="004B3223" w:rsidRPr="004B3223" w14:paraId="557E6690" w14:textId="77777777" w:rsidTr="004B32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9538E14" w14:textId="77777777" w:rsidR="004B3223" w:rsidRPr="004B3223" w:rsidRDefault="004B3223" w:rsidP="003C1EF4">
            <w:pPr>
              <w:rPr>
                <w:rFonts w:ascii="Segoe UI Emoji" w:hAnsi="Segoe UI Emoji" w:cs="Segoe UI Emoji"/>
                <w:b w:val="0"/>
                <w:bCs w:val="0"/>
              </w:rPr>
            </w:pPr>
          </w:p>
        </w:tc>
      </w:tr>
      <w:tr w:rsidR="004B3223" w:rsidRPr="00693D14" w14:paraId="1EEA908A" w14:textId="77777777" w:rsidTr="004B3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D317F39" w14:textId="77777777" w:rsidR="004B3223" w:rsidRPr="00693D14" w:rsidRDefault="004B3223" w:rsidP="003C1EF4">
            <w:pPr>
              <w:rPr>
                <w:b w:val="0"/>
                <w:bCs w:val="0"/>
              </w:rPr>
            </w:pPr>
            <w:r w:rsidRPr="00693D14">
              <w:rPr>
                <w:rFonts w:ascii="Segoe UI Emoji" w:hAnsi="Segoe UI Emoji" w:cs="Segoe UI Emoji"/>
              </w:rPr>
              <w:t>✅</w:t>
            </w:r>
            <w:r w:rsidRPr="00693D14">
              <w:t xml:space="preserve"> Summary</w:t>
            </w:r>
          </w:p>
        </w:tc>
      </w:tr>
      <w:tr w:rsidR="004B3223" w14:paraId="48C6D5A9" w14:textId="77777777" w:rsidTr="004B3223">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3378"/>
            </w:tblGrid>
            <w:tr w:rsidR="004B3223" w:rsidRPr="00693D14" w14:paraId="6D17438E" w14:textId="77777777" w:rsidTr="003C1EF4">
              <w:trPr>
                <w:tblHeader/>
                <w:tblCellSpacing w:w="15" w:type="dxa"/>
              </w:trPr>
              <w:tc>
                <w:tcPr>
                  <w:tcW w:w="0" w:type="auto"/>
                  <w:vAlign w:val="center"/>
                  <w:hideMark/>
                </w:tcPr>
                <w:p w14:paraId="27B7C817" w14:textId="77777777" w:rsidR="004B3223" w:rsidRPr="00693D14" w:rsidRDefault="004B3223" w:rsidP="003C1EF4">
                  <w:pPr>
                    <w:ind w:left="360"/>
                    <w:rPr>
                      <w:b/>
                      <w:bCs/>
                    </w:rPr>
                  </w:pPr>
                  <w:r w:rsidRPr="00693D14">
                    <w:rPr>
                      <w:b/>
                      <w:bCs/>
                    </w:rPr>
                    <w:t>Function</w:t>
                  </w:r>
                </w:p>
              </w:tc>
              <w:tc>
                <w:tcPr>
                  <w:tcW w:w="0" w:type="auto"/>
                  <w:vAlign w:val="center"/>
                  <w:hideMark/>
                </w:tcPr>
                <w:p w14:paraId="5083D88C" w14:textId="77777777" w:rsidR="004B3223" w:rsidRPr="00693D14" w:rsidRDefault="004B3223" w:rsidP="003C1EF4">
                  <w:pPr>
                    <w:ind w:left="360"/>
                    <w:rPr>
                      <w:b/>
                      <w:bCs/>
                    </w:rPr>
                  </w:pPr>
                  <w:r w:rsidRPr="00693D14">
                    <w:rPr>
                      <w:b/>
                      <w:bCs/>
                    </w:rPr>
                    <w:t>Purpose</w:t>
                  </w:r>
                </w:p>
              </w:tc>
            </w:tr>
            <w:tr w:rsidR="004B3223" w:rsidRPr="00693D14" w14:paraId="34B85A5C" w14:textId="77777777" w:rsidTr="003C1EF4">
              <w:trPr>
                <w:tblCellSpacing w:w="15" w:type="dxa"/>
              </w:trPr>
              <w:tc>
                <w:tcPr>
                  <w:tcW w:w="0" w:type="auto"/>
                  <w:vAlign w:val="center"/>
                  <w:hideMark/>
                </w:tcPr>
                <w:p w14:paraId="3087907A" w14:textId="77777777" w:rsidR="004B3223" w:rsidRPr="00693D14" w:rsidRDefault="004B3223" w:rsidP="003C1EF4">
                  <w:pPr>
                    <w:ind w:left="360"/>
                  </w:pPr>
                  <w:r w:rsidRPr="00693D14">
                    <w:t>int()</w:t>
                  </w:r>
                </w:p>
              </w:tc>
              <w:tc>
                <w:tcPr>
                  <w:tcW w:w="0" w:type="auto"/>
                  <w:vAlign w:val="center"/>
                  <w:hideMark/>
                </w:tcPr>
                <w:p w14:paraId="5BBE75C1" w14:textId="77777777" w:rsidR="004B3223" w:rsidRPr="00693D14" w:rsidRDefault="004B3223" w:rsidP="003C1EF4">
                  <w:pPr>
                    <w:ind w:left="360"/>
                  </w:pPr>
                  <w:r w:rsidRPr="00693D14">
                    <w:t>Converts to integer</w:t>
                  </w:r>
                </w:p>
              </w:tc>
            </w:tr>
            <w:tr w:rsidR="004B3223" w:rsidRPr="00693D14" w14:paraId="168662E3" w14:textId="77777777" w:rsidTr="003C1EF4">
              <w:trPr>
                <w:tblCellSpacing w:w="15" w:type="dxa"/>
              </w:trPr>
              <w:tc>
                <w:tcPr>
                  <w:tcW w:w="0" w:type="auto"/>
                  <w:vAlign w:val="center"/>
                  <w:hideMark/>
                </w:tcPr>
                <w:p w14:paraId="1F6F4ED2" w14:textId="46899BC1" w:rsidR="004B3223" w:rsidRPr="00693D14" w:rsidRDefault="004B3223" w:rsidP="003C1EF4">
                  <w:pPr>
                    <w:ind w:left="360"/>
                  </w:pPr>
                  <w:r w:rsidRPr="00693D14">
                    <w:t>float ()</w:t>
                  </w:r>
                </w:p>
              </w:tc>
              <w:tc>
                <w:tcPr>
                  <w:tcW w:w="0" w:type="auto"/>
                  <w:vAlign w:val="center"/>
                  <w:hideMark/>
                </w:tcPr>
                <w:p w14:paraId="0C2F8823" w14:textId="77777777" w:rsidR="004B3223" w:rsidRPr="00693D14" w:rsidRDefault="004B3223" w:rsidP="003C1EF4">
                  <w:pPr>
                    <w:ind w:left="360"/>
                  </w:pPr>
                  <w:r w:rsidRPr="00693D14">
                    <w:t>Converts to decimal number</w:t>
                  </w:r>
                </w:p>
              </w:tc>
            </w:tr>
            <w:tr w:rsidR="004B3223" w:rsidRPr="00693D14" w14:paraId="5E3A9E14" w14:textId="77777777" w:rsidTr="003C1EF4">
              <w:trPr>
                <w:tblCellSpacing w:w="15" w:type="dxa"/>
              </w:trPr>
              <w:tc>
                <w:tcPr>
                  <w:tcW w:w="0" w:type="auto"/>
                  <w:vAlign w:val="center"/>
                  <w:hideMark/>
                </w:tcPr>
                <w:p w14:paraId="3C8C4C79" w14:textId="5B17233A" w:rsidR="004B3223" w:rsidRPr="00693D14" w:rsidRDefault="004B3223" w:rsidP="003C1EF4">
                  <w:pPr>
                    <w:ind w:left="360"/>
                  </w:pPr>
                  <w:r w:rsidRPr="00693D14">
                    <w:t>str ()</w:t>
                  </w:r>
                </w:p>
              </w:tc>
              <w:tc>
                <w:tcPr>
                  <w:tcW w:w="0" w:type="auto"/>
                  <w:vAlign w:val="center"/>
                  <w:hideMark/>
                </w:tcPr>
                <w:p w14:paraId="6D5E85A9" w14:textId="77777777" w:rsidR="004B3223" w:rsidRPr="00693D14" w:rsidRDefault="004B3223" w:rsidP="003C1EF4">
                  <w:pPr>
                    <w:ind w:left="360"/>
                  </w:pPr>
                  <w:r w:rsidRPr="00693D14">
                    <w:t>Converts to string</w:t>
                  </w:r>
                </w:p>
              </w:tc>
            </w:tr>
            <w:tr w:rsidR="004B3223" w:rsidRPr="00693D14" w14:paraId="3515B8F3" w14:textId="77777777" w:rsidTr="003C1EF4">
              <w:trPr>
                <w:tblCellSpacing w:w="15" w:type="dxa"/>
              </w:trPr>
              <w:tc>
                <w:tcPr>
                  <w:tcW w:w="0" w:type="auto"/>
                  <w:vAlign w:val="center"/>
                  <w:hideMark/>
                </w:tcPr>
                <w:p w14:paraId="09CF3E82" w14:textId="54169E99" w:rsidR="004B3223" w:rsidRPr="00693D14" w:rsidRDefault="004B3223" w:rsidP="003C1EF4">
                  <w:pPr>
                    <w:ind w:left="360"/>
                  </w:pPr>
                  <w:r w:rsidRPr="00693D14">
                    <w:t>bool ()</w:t>
                  </w:r>
                </w:p>
              </w:tc>
              <w:tc>
                <w:tcPr>
                  <w:tcW w:w="0" w:type="auto"/>
                  <w:vAlign w:val="center"/>
                  <w:hideMark/>
                </w:tcPr>
                <w:p w14:paraId="6E9DC183" w14:textId="77777777" w:rsidR="004B3223" w:rsidRPr="00693D14" w:rsidRDefault="004B3223" w:rsidP="003C1EF4">
                  <w:pPr>
                    <w:ind w:left="360"/>
                  </w:pPr>
                  <w:r w:rsidRPr="00693D14">
                    <w:t>Converts to True/False</w:t>
                  </w:r>
                </w:p>
              </w:tc>
            </w:tr>
          </w:tbl>
          <w:p w14:paraId="1D650D95" w14:textId="77777777" w:rsidR="004B3223" w:rsidRDefault="004B3223"/>
        </w:tc>
      </w:tr>
    </w:tbl>
    <w:p w14:paraId="57DF6BD1" w14:textId="77777777" w:rsidR="00693D14" w:rsidRPr="003F57BC" w:rsidRDefault="00693D14" w:rsidP="0002049C">
      <w:pPr>
        <w:ind w:left="360"/>
      </w:pPr>
    </w:p>
    <w:p w14:paraId="0AC90FCE" w14:textId="292C4909" w:rsidR="00912FD3" w:rsidRPr="00B20156" w:rsidRDefault="00912FD3" w:rsidP="00B20156">
      <w:pPr>
        <w:pStyle w:val="ListParagraph"/>
      </w:pPr>
    </w:p>
    <w:p w14:paraId="7E36DB24" w14:textId="15E4D939" w:rsidR="003803B1" w:rsidRPr="004B3223" w:rsidRDefault="005B4A61" w:rsidP="003803B1">
      <w:pPr>
        <w:pStyle w:val="ListParagraph"/>
        <w:rPr>
          <w:b/>
          <w:bCs/>
        </w:rPr>
      </w:pPr>
      <w:r w:rsidRPr="004B3223">
        <w:rPr>
          <w:b/>
          <w:bCs/>
        </w:rPr>
        <w:t xml:space="preserve">Question 3. Opening and Closing Files Theory: </w:t>
      </w:r>
      <w:r w:rsidRPr="004B3223">
        <w:rPr>
          <w:b/>
          <w:bCs/>
        </w:rPr>
        <w:sym w:font="Symbol" w:char="F0B7"/>
      </w:r>
      <w:r w:rsidRPr="004B3223">
        <w:rPr>
          <w:b/>
          <w:bCs/>
        </w:rPr>
        <w:t xml:space="preserve"> Opening files in different modes ('r', 'w', 'a', 'r+', 'w+')</w:t>
      </w:r>
    </w:p>
    <w:p w14:paraId="615E2748" w14:textId="77777777" w:rsidR="00D43948" w:rsidRPr="00D43948" w:rsidRDefault="00D43948" w:rsidP="00D43948">
      <w:pPr>
        <w:pStyle w:val="ListParagraph"/>
        <w:rPr>
          <w:b/>
          <w:bCs/>
        </w:rPr>
      </w:pPr>
      <w:r>
        <w:t xml:space="preserve">Ans </w:t>
      </w:r>
      <w:r w:rsidRPr="00D43948">
        <w:rPr>
          <w:b/>
          <w:bCs/>
        </w:rPr>
        <w:t>Opening and Closing Files in Python (Theory)</w:t>
      </w:r>
    </w:p>
    <w:p w14:paraId="7415EED6" w14:textId="77777777" w:rsidR="00D43948" w:rsidRPr="00D43948" w:rsidRDefault="00D43948" w:rsidP="00D43948">
      <w:pPr>
        <w:pStyle w:val="ListParagraph"/>
      </w:pPr>
      <w:r w:rsidRPr="00D43948">
        <w:t xml:space="preserve">File handling in Python allows programs to </w:t>
      </w:r>
      <w:r w:rsidRPr="00D43948">
        <w:rPr>
          <w:b/>
          <w:bCs/>
        </w:rPr>
        <w:t>store data permanently</w:t>
      </w:r>
      <w:r w:rsidRPr="00D43948">
        <w:t xml:space="preserve"> in files and retrieve it later.</w:t>
      </w:r>
    </w:p>
    <w:p w14:paraId="08788759" w14:textId="2EC71838" w:rsidR="00D43948" w:rsidRPr="00D43948" w:rsidRDefault="00D43948" w:rsidP="00D43948">
      <w:pPr>
        <w:pStyle w:val="ListParagraph"/>
      </w:pPr>
      <w:r w:rsidRPr="00D43948">
        <w:t xml:space="preserve">To work with files, Python uses the </w:t>
      </w:r>
      <w:r w:rsidR="004B3223" w:rsidRPr="00D43948">
        <w:rPr>
          <w:b/>
          <w:bCs/>
        </w:rPr>
        <w:t>open (</w:t>
      </w:r>
      <w:r w:rsidRPr="00D43948">
        <w:rPr>
          <w:b/>
          <w:bCs/>
        </w:rPr>
        <w:t>)</w:t>
      </w:r>
      <w:r w:rsidRPr="00D43948">
        <w:t xml:space="preserve"> function.</w:t>
      </w:r>
    </w:p>
    <w:p w14:paraId="12ED21B3" w14:textId="07C5CC8A" w:rsidR="00D43948" w:rsidRPr="00D43948" w:rsidRDefault="00D43948" w:rsidP="00D43948">
      <w:pPr>
        <w:pStyle w:val="ListParagraph"/>
      </w:pPr>
    </w:p>
    <w:p w14:paraId="2E3284A1" w14:textId="77777777" w:rsidR="00D43948" w:rsidRPr="00D43948" w:rsidRDefault="00D43948" w:rsidP="00D43948">
      <w:pPr>
        <w:pStyle w:val="ListParagraph"/>
        <w:rPr>
          <w:b/>
          <w:bCs/>
        </w:rPr>
      </w:pPr>
      <w:r w:rsidRPr="00D43948">
        <w:rPr>
          <w:b/>
          <w:bCs/>
        </w:rPr>
        <w:t>1. Opening a File</w:t>
      </w:r>
    </w:p>
    <w:p w14:paraId="6316DB98" w14:textId="77777777" w:rsidR="00D43948" w:rsidRPr="00D43948" w:rsidRDefault="00D43948" w:rsidP="00D43948">
      <w:pPr>
        <w:pStyle w:val="ListParagraph"/>
        <w:rPr>
          <w:b/>
          <w:bCs/>
        </w:rPr>
      </w:pPr>
      <w:r w:rsidRPr="00D43948">
        <w:rPr>
          <w:b/>
          <w:bCs/>
        </w:rPr>
        <w:t>Syntax</w:t>
      </w:r>
    </w:p>
    <w:p w14:paraId="7EF33E84" w14:textId="1DE15F0F" w:rsidR="00D43948" w:rsidRPr="00D43948" w:rsidRDefault="00D43948" w:rsidP="00D43948">
      <w:pPr>
        <w:pStyle w:val="ListParagraph"/>
      </w:pPr>
      <w:r w:rsidRPr="00D43948">
        <w:t xml:space="preserve">file_object = </w:t>
      </w:r>
      <w:r w:rsidR="004B3223" w:rsidRPr="00D43948">
        <w:t>open (</w:t>
      </w:r>
      <w:r w:rsidRPr="00D43948">
        <w:t>"filename", "mode")</w:t>
      </w:r>
    </w:p>
    <w:p w14:paraId="54B24829" w14:textId="77777777" w:rsidR="00D43948" w:rsidRPr="00D43948" w:rsidRDefault="00D43948" w:rsidP="00D43948">
      <w:pPr>
        <w:pStyle w:val="ListParagraph"/>
      </w:pPr>
      <w:r w:rsidRPr="00D43948">
        <w:t>Example</w:t>
      </w:r>
    </w:p>
    <w:p w14:paraId="5687309F" w14:textId="11D4504A" w:rsidR="00D43948" w:rsidRPr="00D43948" w:rsidRDefault="00D43948" w:rsidP="00D43948">
      <w:pPr>
        <w:pStyle w:val="ListParagraph"/>
      </w:pPr>
      <w:r w:rsidRPr="00D43948">
        <w:t xml:space="preserve">file = </w:t>
      </w:r>
      <w:r w:rsidR="004B3223" w:rsidRPr="00D43948">
        <w:t>open (</w:t>
      </w:r>
      <w:r w:rsidRPr="00D43948">
        <w:t>"data.txt", "r")</w:t>
      </w:r>
    </w:p>
    <w:p w14:paraId="1B613AE6" w14:textId="77777777" w:rsidR="00D43948" w:rsidRPr="00D43948" w:rsidRDefault="00D43948" w:rsidP="00D43948">
      <w:pPr>
        <w:pStyle w:val="ListParagraph"/>
        <w:numPr>
          <w:ilvl w:val="0"/>
          <w:numId w:val="8"/>
        </w:numPr>
      </w:pPr>
      <w:r w:rsidRPr="00D43948">
        <w:t>"data.txt" → file name</w:t>
      </w:r>
    </w:p>
    <w:p w14:paraId="7C1D5C0C" w14:textId="77777777" w:rsidR="00D43948" w:rsidRPr="00D43948" w:rsidRDefault="00D43948" w:rsidP="00D43948">
      <w:pPr>
        <w:pStyle w:val="ListParagraph"/>
        <w:numPr>
          <w:ilvl w:val="0"/>
          <w:numId w:val="8"/>
        </w:numPr>
      </w:pPr>
      <w:r w:rsidRPr="00D43948">
        <w:t>"r" → mode (how the file will be used)</w:t>
      </w:r>
    </w:p>
    <w:p w14:paraId="0D61380A" w14:textId="46BAAE74" w:rsidR="00D43948" w:rsidRPr="00D43948" w:rsidRDefault="00D43948" w:rsidP="00D43948">
      <w:pPr>
        <w:pStyle w:val="ListParagraph"/>
      </w:pPr>
    </w:p>
    <w:p w14:paraId="65AF9EE3" w14:textId="77777777" w:rsidR="00D43948" w:rsidRPr="00D43948" w:rsidRDefault="00D43948" w:rsidP="00D43948">
      <w:pPr>
        <w:pStyle w:val="ListParagraph"/>
        <w:rPr>
          <w:b/>
          <w:bCs/>
        </w:rPr>
      </w:pPr>
      <w:r w:rsidRPr="00D43948">
        <w:rPr>
          <w:b/>
          <w:bCs/>
        </w:rPr>
        <w:t>2. Common File Modes</w:t>
      </w:r>
    </w:p>
    <w:p w14:paraId="1D6F60B4" w14:textId="1D159196" w:rsidR="00D43948" w:rsidRPr="00D43948" w:rsidRDefault="00D43948" w:rsidP="00D43948">
      <w:pPr>
        <w:pStyle w:val="ListParagraph"/>
        <w:rPr>
          <w:b/>
          <w:bCs/>
        </w:rPr>
      </w:pPr>
      <w:r w:rsidRPr="00D43948">
        <w:rPr>
          <w:b/>
          <w:bCs/>
        </w:rPr>
        <w:t>Read Mode ('r')</w:t>
      </w:r>
    </w:p>
    <w:p w14:paraId="54DDA4FE" w14:textId="77777777" w:rsidR="00D43948" w:rsidRPr="00D43948" w:rsidRDefault="00D43948" w:rsidP="00D43948">
      <w:pPr>
        <w:pStyle w:val="ListParagraph"/>
        <w:numPr>
          <w:ilvl w:val="0"/>
          <w:numId w:val="9"/>
        </w:numPr>
      </w:pPr>
      <w:r w:rsidRPr="00D43948">
        <w:t xml:space="preserve">Opens a file for </w:t>
      </w:r>
      <w:r w:rsidRPr="00D43948">
        <w:rPr>
          <w:b/>
          <w:bCs/>
        </w:rPr>
        <w:t>reading only</w:t>
      </w:r>
      <w:r w:rsidRPr="00D43948">
        <w:t>.</w:t>
      </w:r>
    </w:p>
    <w:p w14:paraId="560F88AD" w14:textId="4540A711" w:rsidR="00D43948" w:rsidRPr="00D43948" w:rsidRDefault="00D43948" w:rsidP="00D43948">
      <w:pPr>
        <w:pStyle w:val="ListParagraph"/>
        <w:numPr>
          <w:ilvl w:val="0"/>
          <w:numId w:val="9"/>
        </w:numPr>
      </w:pPr>
      <w:r w:rsidRPr="00D43948">
        <w:t xml:space="preserve">File </w:t>
      </w:r>
      <w:r w:rsidRPr="00D43948">
        <w:rPr>
          <w:b/>
          <w:bCs/>
        </w:rPr>
        <w:t xml:space="preserve">must </w:t>
      </w:r>
      <w:r w:rsidR="004B3223" w:rsidRPr="00D43948">
        <w:rPr>
          <w:b/>
          <w:bCs/>
        </w:rPr>
        <w:t>exist</w:t>
      </w:r>
      <w:r w:rsidR="004B3223" w:rsidRPr="00D43948">
        <w:t>;</w:t>
      </w:r>
      <w:r w:rsidRPr="00D43948">
        <w:t xml:space="preserve"> </w:t>
      </w:r>
      <w:r w:rsidR="004B3223" w:rsidRPr="00D43948">
        <w:t>otherwise,</w:t>
      </w:r>
      <w:r w:rsidRPr="00D43948">
        <w:t xml:space="preserve"> error occurs.</w:t>
      </w:r>
    </w:p>
    <w:p w14:paraId="2CFB3DF9" w14:textId="77777777" w:rsidR="00D43948" w:rsidRPr="00D43948" w:rsidRDefault="00D43948" w:rsidP="00D43948">
      <w:pPr>
        <w:pStyle w:val="ListParagraph"/>
        <w:numPr>
          <w:ilvl w:val="0"/>
          <w:numId w:val="9"/>
        </w:numPr>
      </w:pPr>
      <w:r w:rsidRPr="00D43948">
        <w:t>Default mode.</w:t>
      </w:r>
    </w:p>
    <w:p w14:paraId="3D854D3A" w14:textId="77777777" w:rsidR="00D43948" w:rsidRPr="00D43948" w:rsidRDefault="00D43948" w:rsidP="00D43948">
      <w:pPr>
        <w:pStyle w:val="ListParagraph"/>
      </w:pPr>
      <w:r w:rsidRPr="00D43948">
        <w:t>Example</w:t>
      </w:r>
    </w:p>
    <w:p w14:paraId="3DF086C2" w14:textId="00FCB73F" w:rsidR="00D43948" w:rsidRPr="00D43948" w:rsidRDefault="00D43948" w:rsidP="00D43948">
      <w:pPr>
        <w:pStyle w:val="ListParagraph"/>
      </w:pPr>
      <w:r w:rsidRPr="00D43948">
        <w:t xml:space="preserve">file = </w:t>
      </w:r>
      <w:r w:rsidR="004B3223" w:rsidRPr="00D43948">
        <w:t>open (</w:t>
      </w:r>
      <w:r w:rsidRPr="00D43948">
        <w:t>"data.txt", "r")</w:t>
      </w:r>
    </w:p>
    <w:p w14:paraId="4F6E8E67" w14:textId="0DC82D94" w:rsidR="00D43948" w:rsidRPr="00D43948" w:rsidRDefault="00D43948" w:rsidP="00D43948">
      <w:pPr>
        <w:pStyle w:val="ListParagraph"/>
      </w:pPr>
    </w:p>
    <w:p w14:paraId="5F59DBA9" w14:textId="77777777" w:rsidR="00D43948" w:rsidRPr="00D43948" w:rsidRDefault="00D43948" w:rsidP="00D43948">
      <w:pPr>
        <w:pStyle w:val="ListParagraph"/>
        <w:rPr>
          <w:b/>
          <w:bCs/>
        </w:rPr>
      </w:pPr>
      <w:r w:rsidRPr="00D43948">
        <w:rPr>
          <w:b/>
          <w:bCs/>
        </w:rPr>
        <w:t>2️</w:t>
      </w:r>
      <w:r w:rsidRPr="00D43948">
        <w:rPr>
          <w:rFonts w:ascii="Segoe UI Symbol" w:hAnsi="Segoe UI Symbol" w:cs="Segoe UI Symbol"/>
          <w:b/>
          <w:bCs/>
        </w:rPr>
        <w:t>⃣</w:t>
      </w:r>
      <w:r w:rsidRPr="00D43948">
        <w:rPr>
          <w:b/>
          <w:bCs/>
        </w:rPr>
        <w:t xml:space="preserve"> Write Mode ('w')</w:t>
      </w:r>
    </w:p>
    <w:p w14:paraId="154CBEDC" w14:textId="77777777" w:rsidR="00D43948" w:rsidRPr="00D43948" w:rsidRDefault="00D43948" w:rsidP="00D43948">
      <w:pPr>
        <w:pStyle w:val="ListParagraph"/>
        <w:numPr>
          <w:ilvl w:val="0"/>
          <w:numId w:val="10"/>
        </w:numPr>
      </w:pPr>
      <w:r w:rsidRPr="00D43948">
        <w:t xml:space="preserve">Opens a file for </w:t>
      </w:r>
      <w:r w:rsidRPr="00D43948">
        <w:rPr>
          <w:b/>
          <w:bCs/>
        </w:rPr>
        <w:t>writing</w:t>
      </w:r>
      <w:r w:rsidRPr="00D43948">
        <w:t>.</w:t>
      </w:r>
    </w:p>
    <w:p w14:paraId="3C42B6F1" w14:textId="77777777" w:rsidR="00D43948" w:rsidRPr="00D43948" w:rsidRDefault="00D43948" w:rsidP="00D43948">
      <w:pPr>
        <w:pStyle w:val="ListParagraph"/>
        <w:numPr>
          <w:ilvl w:val="0"/>
          <w:numId w:val="10"/>
        </w:numPr>
      </w:pPr>
      <w:r w:rsidRPr="00D43948">
        <w:t xml:space="preserve">If file exists → </w:t>
      </w:r>
      <w:r w:rsidRPr="00D43948">
        <w:rPr>
          <w:b/>
          <w:bCs/>
        </w:rPr>
        <w:t>old content is deleted</w:t>
      </w:r>
      <w:r w:rsidRPr="00D43948">
        <w:t>.</w:t>
      </w:r>
    </w:p>
    <w:p w14:paraId="66711E28" w14:textId="77777777" w:rsidR="00D43948" w:rsidRPr="00D43948" w:rsidRDefault="00D43948" w:rsidP="00D43948">
      <w:pPr>
        <w:pStyle w:val="ListParagraph"/>
        <w:numPr>
          <w:ilvl w:val="0"/>
          <w:numId w:val="10"/>
        </w:numPr>
      </w:pPr>
      <w:r w:rsidRPr="00D43948">
        <w:t xml:space="preserve">If file does not exist → </w:t>
      </w:r>
      <w:r w:rsidRPr="00D43948">
        <w:rPr>
          <w:b/>
          <w:bCs/>
        </w:rPr>
        <w:t>new file is created</w:t>
      </w:r>
      <w:r w:rsidRPr="00D43948">
        <w:t>.</w:t>
      </w:r>
    </w:p>
    <w:p w14:paraId="1C9EBFDF" w14:textId="77777777" w:rsidR="00D43948" w:rsidRPr="00D43948" w:rsidRDefault="00D43948" w:rsidP="00D43948">
      <w:pPr>
        <w:pStyle w:val="ListParagraph"/>
      </w:pPr>
      <w:r w:rsidRPr="00D43948">
        <w:t>Example</w:t>
      </w:r>
    </w:p>
    <w:p w14:paraId="1133919A" w14:textId="14DEEDAC" w:rsidR="00D43948" w:rsidRPr="00D43948" w:rsidRDefault="00D43948" w:rsidP="00D43948">
      <w:pPr>
        <w:pStyle w:val="ListParagraph"/>
      </w:pPr>
      <w:r w:rsidRPr="00D43948">
        <w:lastRenderedPageBreak/>
        <w:t xml:space="preserve">file = </w:t>
      </w:r>
      <w:r w:rsidR="004B3223" w:rsidRPr="00D43948">
        <w:t>open (</w:t>
      </w:r>
      <w:r w:rsidRPr="00D43948">
        <w:t>"data.txt", "w")</w:t>
      </w:r>
    </w:p>
    <w:p w14:paraId="02656E48" w14:textId="3AA8A0AF" w:rsidR="00D43948" w:rsidRPr="00D43948" w:rsidRDefault="00D43948" w:rsidP="00D43948">
      <w:pPr>
        <w:pStyle w:val="ListParagraph"/>
      </w:pPr>
    </w:p>
    <w:p w14:paraId="08446F84" w14:textId="77777777" w:rsidR="00D43948" w:rsidRPr="00D43948" w:rsidRDefault="00D43948" w:rsidP="00D43948">
      <w:pPr>
        <w:pStyle w:val="ListParagraph"/>
        <w:rPr>
          <w:b/>
          <w:bCs/>
        </w:rPr>
      </w:pPr>
      <w:r w:rsidRPr="00D43948">
        <w:rPr>
          <w:b/>
          <w:bCs/>
        </w:rPr>
        <w:t>3️</w:t>
      </w:r>
      <w:r w:rsidRPr="00D43948">
        <w:rPr>
          <w:rFonts w:ascii="Segoe UI Symbol" w:hAnsi="Segoe UI Symbol" w:cs="Segoe UI Symbol"/>
          <w:b/>
          <w:bCs/>
        </w:rPr>
        <w:t>⃣</w:t>
      </w:r>
      <w:r w:rsidRPr="00D43948">
        <w:rPr>
          <w:b/>
          <w:bCs/>
        </w:rPr>
        <w:t xml:space="preserve"> Append Mode ('a')</w:t>
      </w:r>
    </w:p>
    <w:p w14:paraId="4476C6A4" w14:textId="77777777" w:rsidR="00D43948" w:rsidRPr="00D43948" w:rsidRDefault="00D43948" w:rsidP="00D43948">
      <w:pPr>
        <w:pStyle w:val="ListParagraph"/>
        <w:numPr>
          <w:ilvl w:val="0"/>
          <w:numId w:val="11"/>
        </w:numPr>
      </w:pPr>
      <w:r w:rsidRPr="00D43948">
        <w:t xml:space="preserve">Opens a file for </w:t>
      </w:r>
      <w:r w:rsidRPr="00D43948">
        <w:rPr>
          <w:b/>
          <w:bCs/>
        </w:rPr>
        <w:t>adding new data at the end</w:t>
      </w:r>
      <w:r w:rsidRPr="00D43948">
        <w:t>.</w:t>
      </w:r>
    </w:p>
    <w:p w14:paraId="1BAF4814" w14:textId="77777777" w:rsidR="00D43948" w:rsidRPr="00D43948" w:rsidRDefault="00D43948" w:rsidP="00D43948">
      <w:pPr>
        <w:pStyle w:val="ListParagraph"/>
        <w:numPr>
          <w:ilvl w:val="0"/>
          <w:numId w:val="11"/>
        </w:numPr>
      </w:pPr>
      <w:r w:rsidRPr="00D43948">
        <w:t xml:space="preserve">Existing content </w:t>
      </w:r>
      <w:r w:rsidRPr="00D43948">
        <w:rPr>
          <w:b/>
          <w:bCs/>
        </w:rPr>
        <w:t>is not deleted</w:t>
      </w:r>
      <w:r w:rsidRPr="00D43948">
        <w:t>.</w:t>
      </w:r>
    </w:p>
    <w:p w14:paraId="2E6CEEE6" w14:textId="77777777" w:rsidR="00D43948" w:rsidRPr="00D43948" w:rsidRDefault="00D43948" w:rsidP="00D43948">
      <w:pPr>
        <w:pStyle w:val="ListParagraph"/>
        <w:numPr>
          <w:ilvl w:val="0"/>
          <w:numId w:val="11"/>
        </w:numPr>
      </w:pPr>
      <w:r w:rsidRPr="00D43948">
        <w:t>Creates the file if it doesn't exist.</w:t>
      </w:r>
    </w:p>
    <w:p w14:paraId="2415B9E9" w14:textId="77777777" w:rsidR="00D43948" w:rsidRPr="00D43948" w:rsidRDefault="00D43948" w:rsidP="00D43948">
      <w:pPr>
        <w:pStyle w:val="ListParagraph"/>
      </w:pPr>
      <w:r w:rsidRPr="00D43948">
        <w:t>Example</w:t>
      </w:r>
    </w:p>
    <w:p w14:paraId="7089D6A4" w14:textId="77777777" w:rsidR="00D43948" w:rsidRPr="00D43948" w:rsidRDefault="00D43948" w:rsidP="00D43948">
      <w:pPr>
        <w:pStyle w:val="ListParagraph"/>
      </w:pPr>
      <w:r w:rsidRPr="00D43948">
        <w:t>file = open("data.txt", "a")</w:t>
      </w:r>
    </w:p>
    <w:p w14:paraId="72FC37DA" w14:textId="78B98973" w:rsidR="00D43948" w:rsidRPr="00D43948" w:rsidRDefault="00D43948" w:rsidP="00D43948">
      <w:pPr>
        <w:pStyle w:val="ListParagraph"/>
      </w:pPr>
    </w:p>
    <w:p w14:paraId="50F7A426" w14:textId="77777777" w:rsidR="00D43948" w:rsidRPr="00D43948" w:rsidRDefault="00D43948" w:rsidP="00D43948">
      <w:pPr>
        <w:pStyle w:val="ListParagraph"/>
        <w:rPr>
          <w:b/>
          <w:bCs/>
        </w:rPr>
      </w:pPr>
      <w:r w:rsidRPr="00D43948">
        <w:rPr>
          <w:b/>
          <w:bCs/>
        </w:rPr>
        <w:t>4️</w:t>
      </w:r>
      <w:r w:rsidRPr="00D43948">
        <w:rPr>
          <w:rFonts w:ascii="Segoe UI Symbol" w:hAnsi="Segoe UI Symbol" w:cs="Segoe UI Symbol"/>
          <w:b/>
          <w:bCs/>
        </w:rPr>
        <w:t>⃣</w:t>
      </w:r>
      <w:r w:rsidRPr="00D43948">
        <w:rPr>
          <w:b/>
          <w:bCs/>
        </w:rPr>
        <w:t xml:space="preserve"> Read and Write Mode ('r+')</w:t>
      </w:r>
    </w:p>
    <w:p w14:paraId="47612CAE" w14:textId="77777777" w:rsidR="00D43948" w:rsidRPr="00D43948" w:rsidRDefault="00D43948" w:rsidP="00D43948">
      <w:pPr>
        <w:pStyle w:val="ListParagraph"/>
        <w:numPr>
          <w:ilvl w:val="0"/>
          <w:numId w:val="12"/>
        </w:numPr>
      </w:pPr>
      <w:r w:rsidRPr="00D43948">
        <w:t xml:space="preserve">Allows </w:t>
      </w:r>
      <w:r w:rsidRPr="00D43948">
        <w:rPr>
          <w:b/>
          <w:bCs/>
        </w:rPr>
        <w:t>both reading and writing</w:t>
      </w:r>
      <w:r w:rsidRPr="00D43948">
        <w:t>.</w:t>
      </w:r>
    </w:p>
    <w:p w14:paraId="75FBF81C" w14:textId="77777777" w:rsidR="00D43948" w:rsidRPr="00D43948" w:rsidRDefault="00D43948" w:rsidP="00D43948">
      <w:pPr>
        <w:pStyle w:val="ListParagraph"/>
        <w:numPr>
          <w:ilvl w:val="0"/>
          <w:numId w:val="12"/>
        </w:numPr>
      </w:pPr>
      <w:r w:rsidRPr="00D43948">
        <w:t xml:space="preserve">File </w:t>
      </w:r>
      <w:r w:rsidRPr="00D43948">
        <w:rPr>
          <w:b/>
          <w:bCs/>
        </w:rPr>
        <w:t>must already exist</w:t>
      </w:r>
      <w:r w:rsidRPr="00D43948">
        <w:t>.</w:t>
      </w:r>
    </w:p>
    <w:p w14:paraId="5E6A2F66" w14:textId="77777777" w:rsidR="00D43948" w:rsidRPr="00D43948" w:rsidRDefault="00D43948" w:rsidP="00D43948">
      <w:pPr>
        <w:pStyle w:val="ListParagraph"/>
        <w:numPr>
          <w:ilvl w:val="0"/>
          <w:numId w:val="12"/>
        </w:numPr>
      </w:pPr>
      <w:r w:rsidRPr="00D43948">
        <w:t xml:space="preserve">Writing starts from the </w:t>
      </w:r>
      <w:r w:rsidRPr="00D43948">
        <w:rPr>
          <w:b/>
          <w:bCs/>
        </w:rPr>
        <w:t>beginning of the file</w:t>
      </w:r>
      <w:r w:rsidRPr="00D43948">
        <w:t>.</w:t>
      </w:r>
    </w:p>
    <w:p w14:paraId="2AA9452E" w14:textId="77777777" w:rsidR="00D43948" w:rsidRPr="00D43948" w:rsidRDefault="00D43948" w:rsidP="00D43948">
      <w:pPr>
        <w:pStyle w:val="ListParagraph"/>
      </w:pPr>
      <w:r w:rsidRPr="00D43948">
        <w:t>Example</w:t>
      </w:r>
    </w:p>
    <w:p w14:paraId="3ACFC97B" w14:textId="77777777" w:rsidR="00D43948" w:rsidRPr="00D43948" w:rsidRDefault="00D43948" w:rsidP="00D43948">
      <w:pPr>
        <w:pStyle w:val="ListParagraph"/>
      </w:pPr>
      <w:r w:rsidRPr="00D43948">
        <w:t>file = open("data.txt", "r+")</w:t>
      </w:r>
    </w:p>
    <w:p w14:paraId="5071505F" w14:textId="5FBDA7E5" w:rsidR="00D43948" w:rsidRPr="00D43948" w:rsidRDefault="00D43948" w:rsidP="00D43948">
      <w:pPr>
        <w:pStyle w:val="ListParagraph"/>
      </w:pPr>
    </w:p>
    <w:p w14:paraId="26251A70" w14:textId="77777777" w:rsidR="00D43948" w:rsidRPr="00D43948" w:rsidRDefault="00D43948" w:rsidP="00D43948">
      <w:pPr>
        <w:pStyle w:val="ListParagraph"/>
        <w:rPr>
          <w:b/>
          <w:bCs/>
        </w:rPr>
      </w:pPr>
      <w:r w:rsidRPr="00D43948">
        <w:rPr>
          <w:b/>
          <w:bCs/>
        </w:rPr>
        <w:t>5️</w:t>
      </w:r>
      <w:r w:rsidRPr="00D43948">
        <w:rPr>
          <w:rFonts w:ascii="Segoe UI Symbol" w:hAnsi="Segoe UI Symbol" w:cs="Segoe UI Symbol"/>
          <w:b/>
          <w:bCs/>
        </w:rPr>
        <w:t>⃣</w:t>
      </w:r>
      <w:r w:rsidRPr="00D43948">
        <w:rPr>
          <w:b/>
          <w:bCs/>
        </w:rPr>
        <w:t xml:space="preserve"> Write and Read Mode ('w+')</w:t>
      </w:r>
    </w:p>
    <w:p w14:paraId="787410ED" w14:textId="77777777" w:rsidR="00D43948" w:rsidRPr="00D43948" w:rsidRDefault="00D43948" w:rsidP="00D43948">
      <w:pPr>
        <w:pStyle w:val="ListParagraph"/>
        <w:numPr>
          <w:ilvl w:val="0"/>
          <w:numId w:val="13"/>
        </w:numPr>
      </w:pPr>
      <w:r w:rsidRPr="00D43948">
        <w:t xml:space="preserve">Allows </w:t>
      </w:r>
      <w:r w:rsidRPr="00D43948">
        <w:rPr>
          <w:b/>
          <w:bCs/>
        </w:rPr>
        <w:t>reading and writing</w:t>
      </w:r>
      <w:r w:rsidRPr="00D43948">
        <w:t>.</w:t>
      </w:r>
    </w:p>
    <w:p w14:paraId="17BA56ED" w14:textId="77777777" w:rsidR="00D43948" w:rsidRPr="00D43948" w:rsidRDefault="00D43948" w:rsidP="00D43948">
      <w:pPr>
        <w:pStyle w:val="ListParagraph"/>
        <w:numPr>
          <w:ilvl w:val="0"/>
          <w:numId w:val="13"/>
        </w:numPr>
      </w:pPr>
      <w:r w:rsidRPr="00D43948">
        <w:rPr>
          <w:b/>
          <w:bCs/>
        </w:rPr>
        <w:t>Deletes existing content</w:t>
      </w:r>
      <w:r w:rsidRPr="00D43948">
        <w:t>.</w:t>
      </w:r>
    </w:p>
    <w:p w14:paraId="62A57B44" w14:textId="77777777" w:rsidR="00D43948" w:rsidRPr="00D43948" w:rsidRDefault="00D43948" w:rsidP="00D43948">
      <w:pPr>
        <w:pStyle w:val="ListParagraph"/>
        <w:numPr>
          <w:ilvl w:val="0"/>
          <w:numId w:val="13"/>
        </w:numPr>
      </w:pPr>
      <w:r w:rsidRPr="00D43948">
        <w:t>Creates a new file if it doesn't exist.</w:t>
      </w:r>
    </w:p>
    <w:p w14:paraId="0176D040" w14:textId="77777777" w:rsidR="00D43948" w:rsidRPr="00D43948" w:rsidRDefault="00D43948" w:rsidP="00D43948">
      <w:pPr>
        <w:pStyle w:val="ListParagraph"/>
      </w:pPr>
      <w:r w:rsidRPr="00D43948">
        <w:t>Example</w:t>
      </w:r>
    </w:p>
    <w:p w14:paraId="461FD3FB" w14:textId="77777777" w:rsidR="00D43948" w:rsidRPr="00D43948" w:rsidRDefault="00D43948" w:rsidP="00D43948">
      <w:pPr>
        <w:pStyle w:val="ListParagraph"/>
      </w:pPr>
      <w:r w:rsidRPr="00D43948">
        <w:t>file = open("data.txt", "w+")</w:t>
      </w:r>
    </w:p>
    <w:p w14:paraId="4E142EE2" w14:textId="4D3B8AD4" w:rsidR="00D43948" w:rsidRPr="00D43948" w:rsidRDefault="00D43948" w:rsidP="00D43948">
      <w:pPr>
        <w:pStyle w:val="ListParagraph"/>
      </w:pPr>
    </w:p>
    <w:p w14:paraId="77576C37" w14:textId="77777777" w:rsidR="00D43948" w:rsidRPr="00D43948" w:rsidRDefault="00D43948" w:rsidP="00D43948">
      <w:pPr>
        <w:pStyle w:val="ListParagraph"/>
        <w:rPr>
          <w:b/>
          <w:bCs/>
        </w:rPr>
      </w:pPr>
      <w:r w:rsidRPr="00D43948">
        <w:rPr>
          <w:b/>
          <w:bCs/>
        </w:rPr>
        <w:t>3. Closing a File</w:t>
      </w:r>
    </w:p>
    <w:p w14:paraId="6FDF6B32" w14:textId="77777777" w:rsidR="00D43948" w:rsidRPr="00D43948" w:rsidRDefault="00D43948" w:rsidP="00D43948">
      <w:pPr>
        <w:pStyle w:val="ListParagraph"/>
      </w:pPr>
      <w:r w:rsidRPr="00D43948">
        <w:t xml:space="preserve">After working with a file, it should be </w:t>
      </w:r>
      <w:r w:rsidRPr="00D43948">
        <w:rPr>
          <w:b/>
          <w:bCs/>
        </w:rPr>
        <w:t>closed</w:t>
      </w:r>
      <w:r w:rsidRPr="00D43948">
        <w:t xml:space="preserve"> to free system resources.</w:t>
      </w:r>
    </w:p>
    <w:p w14:paraId="692048AF" w14:textId="77777777" w:rsidR="00D43948" w:rsidRPr="00D43948" w:rsidRDefault="00D43948" w:rsidP="00D43948">
      <w:pPr>
        <w:pStyle w:val="ListParagraph"/>
        <w:rPr>
          <w:b/>
          <w:bCs/>
        </w:rPr>
      </w:pPr>
      <w:r w:rsidRPr="00D43948">
        <w:rPr>
          <w:b/>
          <w:bCs/>
        </w:rPr>
        <w:t>Syntax</w:t>
      </w:r>
    </w:p>
    <w:p w14:paraId="16915498" w14:textId="154FEE74" w:rsidR="00D43948" w:rsidRPr="00D43948" w:rsidRDefault="004B3223" w:rsidP="00D43948">
      <w:pPr>
        <w:pStyle w:val="ListParagraph"/>
      </w:pPr>
      <w:r w:rsidRPr="00D43948">
        <w:t>file. Close (</w:t>
      </w:r>
      <w:r w:rsidR="00D43948" w:rsidRPr="00D43948">
        <w:t>)</w:t>
      </w:r>
    </w:p>
    <w:p w14:paraId="6066F7B9" w14:textId="77777777" w:rsidR="00D43948" w:rsidRPr="00D43948" w:rsidRDefault="00D43948" w:rsidP="00D43948">
      <w:pPr>
        <w:pStyle w:val="ListParagraph"/>
      </w:pPr>
      <w:r w:rsidRPr="00D43948">
        <w:t>Example</w:t>
      </w:r>
    </w:p>
    <w:p w14:paraId="693A705C" w14:textId="569DE743" w:rsidR="00D43948" w:rsidRPr="00D43948" w:rsidRDefault="00D43948" w:rsidP="00D43948">
      <w:pPr>
        <w:pStyle w:val="ListParagraph"/>
      </w:pPr>
      <w:r w:rsidRPr="00D43948">
        <w:t xml:space="preserve">file = </w:t>
      </w:r>
      <w:r w:rsidR="004B3223" w:rsidRPr="00D43948">
        <w:t>open (</w:t>
      </w:r>
      <w:r w:rsidRPr="00D43948">
        <w:t>"data.txt", "r")</w:t>
      </w:r>
      <w:r w:rsidRPr="00D43948">
        <w:br/>
      </w:r>
      <w:r w:rsidR="004B3223" w:rsidRPr="00D43948">
        <w:t>print (</w:t>
      </w:r>
      <w:r w:rsidRPr="00D43948">
        <w:t>"File opened")</w:t>
      </w:r>
      <w:r w:rsidRPr="00D43948">
        <w:br/>
      </w:r>
      <w:r w:rsidR="004B3223" w:rsidRPr="00D43948">
        <w:t>file. close (</w:t>
      </w:r>
      <w:r w:rsidRPr="00D43948">
        <w:t>)</w:t>
      </w:r>
      <w:r w:rsidRPr="00D43948">
        <w:br/>
      </w:r>
      <w:r w:rsidR="004B3223" w:rsidRPr="00D43948">
        <w:t>print (</w:t>
      </w:r>
      <w:r w:rsidRPr="00D43948">
        <w:t>"File closed")</w:t>
      </w:r>
    </w:p>
    <w:p w14:paraId="01F578CE" w14:textId="0AF8A0F9" w:rsidR="00D43948" w:rsidRPr="00D43948" w:rsidRDefault="00D43948" w:rsidP="00D43948">
      <w:pPr>
        <w:pStyle w:val="ListParagraph"/>
      </w:pPr>
    </w:p>
    <w:p w14:paraId="41282238" w14:textId="77777777" w:rsidR="00D43948" w:rsidRPr="00D43948" w:rsidRDefault="00D43948" w:rsidP="00D43948">
      <w:pPr>
        <w:pStyle w:val="ListParagraph"/>
        <w:rPr>
          <w:b/>
          <w:bCs/>
        </w:rPr>
      </w:pPr>
      <w:r w:rsidRPr="00D43948">
        <w:rPr>
          <w:b/>
          <w:bCs/>
        </w:rPr>
        <w:t>4. Using with Statement (Better Method)</w:t>
      </w:r>
    </w:p>
    <w:p w14:paraId="3BB59EB4" w14:textId="77777777" w:rsidR="00D43948" w:rsidRPr="00D43948" w:rsidRDefault="00D43948" w:rsidP="00D43948">
      <w:pPr>
        <w:pStyle w:val="ListParagraph"/>
      </w:pPr>
      <w:r w:rsidRPr="00D43948">
        <w:t>Python provides a safer way to open files.</w:t>
      </w:r>
    </w:p>
    <w:p w14:paraId="4196407F" w14:textId="7057CE3A" w:rsidR="00D43948" w:rsidRPr="00D43948" w:rsidRDefault="00D43948" w:rsidP="00D43948">
      <w:pPr>
        <w:pStyle w:val="ListParagraph"/>
      </w:pPr>
      <w:r w:rsidRPr="00D43948">
        <w:t xml:space="preserve">with </w:t>
      </w:r>
      <w:r w:rsidR="004B3223" w:rsidRPr="00D43948">
        <w:t>open (</w:t>
      </w:r>
      <w:r w:rsidRPr="00D43948">
        <w:t>"data.txt", "r") as file:</w:t>
      </w:r>
      <w:r w:rsidRPr="00D43948">
        <w:br/>
        <w:t xml:space="preserve">    data = </w:t>
      </w:r>
      <w:r w:rsidR="004B3223" w:rsidRPr="00D43948">
        <w:t>file. Read</w:t>
      </w:r>
      <w:r w:rsidRPr="00D43948">
        <w:t>()</w:t>
      </w:r>
    </w:p>
    <w:p w14:paraId="3C353190" w14:textId="77777777" w:rsidR="00D43948" w:rsidRPr="00D43948" w:rsidRDefault="00D43948" w:rsidP="00D43948">
      <w:pPr>
        <w:pStyle w:val="ListParagraph"/>
      </w:pPr>
      <w:r w:rsidRPr="00D43948">
        <w:t>Advantages:</w:t>
      </w:r>
    </w:p>
    <w:p w14:paraId="5FBB2A97" w14:textId="77777777" w:rsidR="00D43948" w:rsidRPr="00D43948" w:rsidRDefault="00D43948" w:rsidP="00D43948">
      <w:pPr>
        <w:pStyle w:val="ListParagraph"/>
        <w:numPr>
          <w:ilvl w:val="0"/>
          <w:numId w:val="14"/>
        </w:numPr>
      </w:pPr>
      <w:r w:rsidRPr="00D43948">
        <w:t>Automatically closes the file</w:t>
      </w:r>
    </w:p>
    <w:p w14:paraId="2A5DD56C" w14:textId="77777777" w:rsidR="00D43948" w:rsidRPr="00D43948" w:rsidRDefault="00D43948" w:rsidP="00D43948">
      <w:pPr>
        <w:pStyle w:val="ListParagraph"/>
        <w:numPr>
          <w:ilvl w:val="0"/>
          <w:numId w:val="14"/>
        </w:numPr>
      </w:pPr>
      <w:r w:rsidRPr="00D43948">
        <w:t>Cleaner and safer code</w:t>
      </w:r>
    </w:p>
    <w:tbl>
      <w:tblPr>
        <w:tblStyle w:val="PlainTable1"/>
        <w:tblW w:w="0" w:type="auto"/>
        <w:tblLook w:val="04A0" w:firstRow="1" w:lastRow="0" w:firstColumn="1" w:lastColumn="0" w:noHBand="0" w:noVBand="1"/>
      </w:tblPr>
      <w:tblGrid>
        <w:gridCol w:w="9016"/>
      </w:tblGrid>
      <w:tr w:rsidR="004B3223" w:rsidRPr="00D43948" w14:paraId="3B4C9E99" w14:textId="77777777" w:rsidTr="004B32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86DE73B" w14:textId="77777777" w:rsidR="004B3223" w:rsidRPr="00D43948" w:rsidRDefault="004B3223" w:rsidP="00801952">
            <w:pPr>
              <w:pStyle w:val="ListParagraph"/>
              <w:ind w:left="0"/>
            </w:pPr>
          </w:p>
        </w:tc>
      </w:tr>
      <w:tr w:rsidR="004B3223" w:rsidRPr="00D43948" w14:paraId="451BC072" w14:textId="77777777" w:rsidTr="004B32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56D1719" w14:textId="77777777" w:rsidR="004B3223" w:rsidRPr="00D43948" w:rsidRDefault="004B3223" w:rsidP="00801952">
            <w:pPr>
              <w:pStyle w:val="ListParagraph"/>
              <w:ind w:left="0"/>
              <w:rPr>
                <w:b w:val="0"/>
                <w:bCs w:val="0"/>
              </w:rPr>
            </w:pPr>
            <w:r w:rsidRPr="00D43948">
              <w:t>5. Summary Table</w:t>
            </w:r>
          </w:p>
        </w:tc>
      </w:tr>
      <w:tr w:rsidR="004B3223" w14:paraId="51087A70" w14:textId="77777777" w:rsidTr="004B3223">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2093"/>
              <w:gridCol w:w="2182"/>
              <w:gridCol w:w="1996"/>
            </w:tblGrid>
            <w:tr w:rsidR="004B3223" w:rsidRPr="00D43948" w14:paraId="4B5889C4" w14:textId="77777777" w:rsidTr="00801952">
              <w:trPr>
                <w:tblHeader/>
                <w:tblCellSpacing w:w="15" w:type="dxa"/>
              </w:trPr>
              <w:tc>
                <w:tcPr>
                  <w:tcW w:w="0" w:type="auto"/>
                  <w:vAlign w:val="center"/>
                  <w:hideMark/>
                </w:tcPr>
                <w:p w14:paraId="54B2AF41" w14:textId="77777777" w:rsidR="004B3223" w:rsidRPr="00D43948" w:rsidRDefault="004B3223" w:rsidP="00801952">
                  <w:pPr>
                    <w:pStyle w:val="ListParagraph"/>
                    <w:rPr>
                      <w:b/>
                      <w:bCs/>
                    </w:rPr>
                  </w:pPr>
                  <w:r w:rsidRPr="00D43948">
                    <w:rPr>
                      <w:b/>
                      <w:bCs/>
                    </w:rPr>
                    <w:t>Mode</w:t>
                  </w:r>
                </w:p>
              </w:tc>
              <w:tc>
                <w:tcPr>
                  <w:tcW w:w="0" w:type="auto"/>
                  <w:vAlign w:val="center"/>
                  <w:hideMark/>
                </w:tcPr>
                <w:p w14:paraId="65FA2248" w14:textId="77777777" w:rsidR="004B3223" w:rsidRPr="00D43948" w:rsidRDefault="004B3223" w:rsidP="00801952">
                  <w:pPr>
                    <w:pStyle w:val="ListParagraph"/>
                    <w:rPr>
                      <w:b/>
                      <w:bCs/>
                    </w:rPr>
                  </w:pPr>
                  <w:r w:rsidRPr="00D43948">
                    <w:rPr>
                      <w:b/>
                      <w:bCs/>
                    </w:rPr>
                    <w:t>Purpose</w:t>
                  </w:r>
                </w:p>
              </w:tc>
              <w:tc>
                <w:tcPr>
                  <w:tcW w:w="0" w:type="auto"/>
                  <w:vAlign w:val="center"/>
                  <w:hideMark/>
                </w:tcPr>
                <w:p w14:paraId="480223E9" w14:textId="77777777" w:rsidR="004B3223" w:rsidRPr="00D43948" w:rsidRDefault="004B3223" w:rsidP="00801952">
                  <w:pPr>
                    <w:pStyle w:val="ListParagraph"/>
                    <w:rPr>
                      <w:b/>
                      <w:bCs/>
                    </w:rPr>
                  </w:pPr>
                  <w:r w:rsidRPr="00D43948">
                    <w:rPr>
                      <w:b/>
                      <w:bCs/>
                    </w:rPr>
                    <w:t>File Exists?</w:t>
                  </w:r>
                </w:p>
              </w:tc>
              <w:tc>
                <w:tcPr>
                  <w:tcW w:w="0" w:type="auto"/>
                  <w:vAlign w:val="center"/>
                  <w:hideMark/>
                </w:tcPr>
                <w:p w14:paraId="15286FDF" w14:textId="77777777" w:rsidR="004B3223" w:rsidRPr="00D43948" w:rsidRDefault="004B3223" w:rsidP="00801952">
                  <w:pPr>
                    <w:pStyle w:val="ListParagraph"/>
                    <w:rPr>
                      <w:b/>
                      <w:bCs/>
                    </w:rPr>
                  </w:pPr>
                  <w:r w:rsidRPr="00D43948">
                    <w:rPr>
                      <w:b/>
                      <w:bCs/>
                    </w:rPr>
                    <w:t>Content</w:t>
                  </w:r>
                </w:p>
              </w:tc>
            </w:tr>
            <w:tr w:rsidR="004B3223" w:rsidRPr="00D43948" w14:paraId="12F77F7E" w14:textId="77777777" w:rsidTr="00801952">
              <w:trPr>
                <w:tblCellSpacing w:w="15" w:type="dxa"/>
              </w:trPr>
              <w:tc>
                <w:tcPr>
                  <w:tcW w:w="0" w:type="auto"/>
                  <w:vAlign w:val="center"/>
                  <w:hideMark/>
                </w:tcPr>
                <w:p w14:paraId="1EA9F02F" w14:textId="77777777" w:rsidR="004B3223" w:rsidRPr="00D43948" w:rsidRDefault="004B3223" w:rsidP="00801952">
                  <w:pPr>
                    <w:pStyle w:val="ListParagraph"/>
                  </w:pPr>
                  <w:r w:rsidRPr="00D43948">
                    <w:t>r</w:t>
                  </w:r>
                </w:p>
              </w:tc>
              <w:tc>
                <w:tcPr>
                  <w:tcW w:w="0" w:type="auto"/>
                  <w:vAlign w:val="center"/>
                  <w:hideMark/>
                </w:tcPr>
                <w:p w14:paraId="786FF597" w14:textId="77777777" w:rsidR="004B3223" w:rsidRPr="00D43948" w:rsidRDefault="004B3223" w:rsidP="00801952">
                  <w:pPr>
                    <w:pStyle w:val="ListParagraph"/>
                  </w:pPr>
                  <w:r w:rsidRPr="00D43948">
                    <w:t>Read</w:t>
                  </w:r>
                </w:p>
              </w:tc>
              <w:tc>
                <w:tcPr>
                  <w:tcW w:w="0" w:type="auto"/>
                  <w:vAlign w:val="center"/>
                  <w:hideMark/>
                </w:tcPr>
                <w:p w14:paraId="7A2D9CBC" w14:textId="77777777" w:rsidR="004B3223" w:rsidRPr="00D43948" w:rsidRDefault="004B3223" w:rsidP="00801952">
                  <w:pPr>
                    <w:pStyle w:val="ListParagraph"/>
                  </w:pPr>
                  <w:r w:rsidRPr="00D43948">
                    <w:t>Must exist</w:t>
                  </w:r>
                </w:p>
              </w:tc>
              <w:tc>
                <w:tcPr>
                  <w:tcW w:w="0" w:type="auto"/>
                  <w:vAlign w:val="center"/>
                  <w:hideMark/>
                </w:tcPr>
                <w:p w14:paraId="42E2D44E" w14:textId="77777777" w:rsidR="004B3223" w:rsidRPr="00D43948" w:rsidRDefault="004B3223" w:rsidP="00801952">
                  <w:pPr>
                    <w:pStyle w:val="ListParagraph"/>
                  </w:pPr>
                  <w:r w:rsidRPr="00D43948">
                    <w:t>No change</w:t>
                  </w:r>
                </w:p>
              </w:tc>
            </w:tr>
            <w:tr w:rsidR="004B3223" w:rsidRPr="00D43948" w14:paraId="5A3E6700" w14:textId="77777777" w:rsidTr="00801952">
              <w:trPr>
                <w:tblCellSpacing w:w="15" w:type="dxa"/>
              </w:trPr>
              <w:tc>
                <w:tcPr>
                  <w:tcW w:w="0" w:type="auto"/>
                  <w:vAlign w:val="center"/>
                  <w:hideMark/>
                </w:tcPr>
                <w:p w14:paraId="3BE2BF5E" w14:textId="77777777" w:rsidR="004B3223" w:rsidRPr="00D43948" w:rsidRDefault="004B3223" w:rsidP="00801952">
                  <w:pPr>
                    <w:pStyle w:val="ListParagraph"/>
                  </w:pPr>
                  <w:r w:rsidRPr="00D43948">
                    <w:t>w</w:t>
                  </w:r>
                </w:p>
              </w:tc>
              <w:tc>
                <w:tcPr>
                  <w:tcW w:w="0" w:type="auto"/>
                  <w:vAlign w:val="center"/>
                  <w:hideMark/>
                </w:tcPr>
                <w:p w14:paraId="04D454A4" w14:textId="77777777" w:rsidR="004B3223" w:rsidRPr="00D43948" w:rsidRDefault="004B3223" w:rsidP="00801952">
                  <w:pPr>
                    <w:pStyle w:val="ListParagraph"/>
                  </w:pPr>
                  <w:r w:rsidRPr="00D43948">
                    <w:t>Write</w:t>
                  </w:r>
                </w:p>
              </w:tc>
              <w:tc>
                <w:tcPr>
                  <w:tcW w:w="0" w:type="auto"/>
                  <w:vAlign w:val="center"/>
                  <w:hideMark/>
                </w:tcPr>
                <w:p w14:paraId="60BFC2BC" w14:textId="77777777" w:rsidR="004B3223" w:rsidRPr="00D43948" w:rsidRDefault="004B3223" w:rsidP="00801952">
                  <w:pPr>
                    <w:pStyle w:val="ListParagraph"/>
                  </w:pPr>
                  <w:r w:rsidRPr="00D43948">
                    <w:t>Created if not</w:t>
                  </w:r>
                </w:p>
              </w:tc>
              <w:tc>
                <w:tcPr>
                  <w:tcW w:w="0" w:type="auto"/>
                  <w:vAlign w:val="center"/>
                  <w:hideMark/>
                </w:tcPr>
                <w:p w14:paraId="379E981D" w14:textId="77777777" w:rsidR="004B3223" w:rsidRPr="00D43948" w:rsidRDefault="004B3223" w:rsidP="00801952">
                  <w:pPr>
                    <w:pStyle w:val="ListParagraph"/>
                  </w:pPr>
                  <w:r w:rsidRPr="00D43948">
                    <w:t>Overwrites</w:t>
                  </w:r>
                </w:p>
              </w:tc>
            </w:tr>
            <w:tr w:rsidR="004B3223" w:rsidRPr="00D43948" w14:paraId="32892D3E" w14:textId="77777777" w:rsidTr="00801952">
              <w:trPr>
                <w:tblCellSpacing w:w="15" w:type="dxa"/>
              </w:trPr>
              <w:tc>
                <w:tcPr>
                  <w:tcW w:w="0" w:type="auto"/>
                  <w:vAlign w:val="center"/>
                  <w:hideMark/>
                </w:tcPr>
                <w:p w14:paraId="27025C5E" w14:textId="77777777" w:rsidR="004B3223" w:rsidRPr="00D43948" w:rsidRDefault="004B3223" w:rsidP="00801952">
                  <w:pPr>
                    <w:pStyle w:val="ListParagraph"/>
                  </w:pPr>
                  <w:r w:rsidRPr="00D43948">
                    <w:t>a</w:t>
                  </w:r>
                </w:p>
              </w:tc>
              <w:tc>
                <w:tcPr>
                  <w:tcW w:w="0" w:type="auto"/>
                  <w:vAlign w:val="center"/>
                  <w:hideMark/>
                </w:tcPr>
                <w:p w14:paraId="209E552C" w14:textId="77777777" w:rsidR="004B3223" w:rsidRPr="00D43948" w:rsidRDefault="004B3223" w:rsidP="00801952">
                  <w:pPr>
                    <w:pStyle w:val="ListParagraph"/>
                  </w:pPr>
                  <w:r w:rsidRPr="00D43948">
                    <w:t>Append</w:t>
                  </w:r>
                </w:p>
              </w:tc>
              <w:tc>
                <w:tcPr>
                  <w:tcW w:w="0" w:type="auto"/>
                  <w:vAlign w:val="center"/>
                  <w:hideMark/>
                </w:tcPr>
                <w:p w14:paraId="75363659" w14:textId="77777777" w:rsidR="004B3223" w:rsidRPr="00D43948" w:rsidRDefault="004B3223" w:rsidP="00801952">
                  <w:pPr>
                    <w:pStyle w:val="ListParagraph"/>
                  </w:pPr>
                  <w:r w:rsidRPr="00D43948">
                    <w:t>Created if not</w:t>
                  </w:r>
                </w:p>
              </w:tc>
              <w:tc>
                <w:tcPr>
                  <w:tcW w:w="0" w:type="auto"/>
                  <w:vAlign w:val="center"/>
                  <w:hideMark/>
                </w:tcPr>
                <w:p w14:paraId="3BCFEB78" w14:textId="77777777" w:rsidR="004B3223" w:rsidRPr="00D43948" w:rsidRDefault="004B3223" w:rsidP="00801952">
                  <w:pPr>
                    <w:pStyle w:val="ListParagraph"/>
                  </w:pPr>
                  <w:r w:rsidRPr="00D43948">
                    <w:t>Adds data</w:t>
                  </w:r>
                </w:p>
              </w:tc>
            </w:tr>
            <w:tr w:rsidR="004B3223" w:rsidRPr="00D43948" w14:paraId="14FBECC0" w14:textId="77777777" w:rsidTr="00801952">
              <w:trPr>
                <w:tblCellSpacing w:w="15" w:type="dxa"/>
              </w:trPr>
              <w:tc>
                <w:tcPr>
                  <w:tcW w:w="0" w:type="auto"/>
                  <w:vAlign w:val="center"/>
                  <w:hideMark/>
                </w:tcPr>
                <w:p w14:paraId="53996469" w14:textId="77777777" w:rsidR="004B3223" w:rsidRPr="00D43948" w:rsidRDefault="004B3223" w:rsidP="00801952">
                  <w:pPr>
                    <w:pStyle w:val="ListParagraph"/>
                  </w:pPr>
                  <w:r w:rsidRPr="00D43948">
                    <w:t>r+</w:t>
                  </w:r>
                </w:p>
              </w:tc>
              <w:tc>
                <w:tcPr>
                  <w:tcW w:w="0" w:type="auto"/>
                  <w:vAlign w:val="center"/>
                  <w:hideMark/>
                </w:tcPr>
                <w:p w14:paraId="3EADF586" w14:textId="77777777" w:rsidR="004B3223" w:rsidRPr="00D43948" w:rsidRDefault="004B3223" w:rsidP="00801952">
                  <w:pPr>
                    <w:pStyle w:val="ListParagraph"/>
                  </w:pPr>
                  <w:r w:rsidRPr="00D43948">
                    <w:t>Read + Write</w:t>
                  </w:r>
                </w:p>
              </w:tc>
              <w:tc>
                <w:tcPr>
                  <w:tcW w:w="0" w:type="auto"/>
                  <w:vAlign w:val="center"/>
                  <w:hideMark/>
                </w:tcPr>
                <w:p w14:paraId="32B0E64E" w14:textId="77777777" w:rsidR="004B3223" w:rsidRPr="00D43948" w:rsidRDefault="004B3223" w:rsidP="00801952">
                  <w:pPr>
                    <w:pStyle w:val="ListParagraph"/>
                  </w:pPr>
                  <w:r w:rsidRPr="00D43948">
                    <w:t>Must exist</w:t>
                  </w:r>
                </w:p>
              </w:tc>
              <w:tc>
                <w:tcPr>
                  <w:tcW w:w="0" w:type="auto"/>
                  <w:vAlign w:val="center"/>
                  <w:hideMark/>
                </w:tcPr>
                <w:p w14:paraId="478002E5" w14:textId="77777777" w:rsidR="004B3223" w:rsidRPr="00D43948" w:rsidRDefault="004B3223" w:rsidP="00801952">
                  <w:pPr>
                    <w:pStyle w:val="ListParagraph"/>
                  </w:pPr>
                  <w:r w:rsidRPr="00D43948">
                    <w:t>No deletion</w:t>
                  </w:r>
                </w:p>
              </w:tc>
            </w:tr>
            <w:tr w:rsidR="004B3223" w:rsidRPr="00D43948" w14:paraId="1B55C8C7" w14:textId="77777777" w:rsidTr="00801952">
              <w:trPr>
                <w:tblCellSpacing w:w="15" w:type="dxa"/>
              </w:trPr>
              <w:tc>
                <w:tcPr>
                  <w:tcW w:w="0" w:type="auto"/>
                  <w:vAlign w:val="center"/>
                  <w:hideMark/>
                </w:tcPr>
                <w:p w14:paraId="1FB64843" w14:textId="77777777" w:rsidR="004B3223" w:rsidRPr="00D43948" w:rsidRDefault="004B3223" w:rsidP="00801952">
                  <w:pPr>
                    <w:pStyle w:val="ListParagraph"/>
                  </w:pPr>
                  <w:r w:rsidRPr="00D43948">
                    <w:t>w+</w:t>
                  </w:r>
                </w:p>
              </w:tc>
              <w:tc>
                <w:tcPr>
                  <w:tcW w:w="0" w:type="auto"/>
                  <w:vAlign w:val="center"/>
                  <w:hideMark/>
                </w:tcPr>
                <w:p w14:paraId="2EFEE2E5" w14:textId="77777777" w:rsidR="004B3223" w:rsidRPr="00D43948" w:rsidRDefault="004B3223" w:rsidP="00801952">
                  <w:pPr>
                    <w:pStyle w:val="ListParagraph"/>
                  </w:pPr>
                  <w:r w:rsidRPr="00D43948">
                    <w:t>Write + Read</w:t>
                  </w:r>
                </w:p>
              </w:tc>
              <w:tc>
                <w:tcPr>
                  <w:tcW w:w="0" w:type="auto"/>
                  <w:vAlign w:val="center"/>
                  <w:hideMark/>
                </w:tcPr>
                <w:p w14:paraId="035339A5" w14:textId="77777777" w:rsidR="004B3223" w:rsidRPr="00D43948" w:rsidRDefault="004B3223" w:rsidP="00801952">
                  <w:pPr>
                    <w:pStyle w:val="ListParagraph"/>
                  </w:pPr>
                  <w:r w:rsidRPr="00D43948">
                    <w:t>Created if not</w:t>
                  </w:r>
                </w:p>
              </w:tc>
              <w:tc>
                <w:tcPr>
                  <w:tcW w:w="0" w:type="auto"/>
                  <w:vAlign w:val="center"/>
                  <w:hideMark/>
                </w:tcPr>
                <w:p w14:paraId="2AD7293D" w14:textId="77777777" w:rsidR="004B3223" w:rsidRPr="00D43948" w:rsidRDefault="004B3223" w:rsidP="00801952">
                  <w:pPr>
                    <w:pStyle w:val="ListParagraph"/>
                  </w:pPr>
                  <w:r w:rsidRPr="00D43948">
                    <w:t>Overwrites</w:t>
                  </w:r>
                </w:p>
              </w:tc>
            </w:tr>
          </w:tbl>
          <w:p w14:paraId="45044CF0" w14:textId="77777777" w:rsidR="004B3223" w:rsidRDefault="004B3223"/>
        </w:tc>
      </w:tr>
    </w:tbl>
    <w:p w14:paraId="30906A6F" w14:textId="77777777" w:rsidR="00D43948" w:rsidRPr="00D43948" w:rsidRDefault="00D43948" w:rsidP="00D43948">
      <w:pPr>
        <w:pStyle w:val="ListParagraph"/>
        <w:rPr>
          <w:vanish/>
        </w:rPr>
      </w:pPr>
      <w:r w:rsidRPr="00D43948">
        <w:rPr>
          <w:vanish/>
        </w:rPr>
        <w:t>Top of Form</w:t>
      </w:r>
    </w:p>
    <w:p w14:paraId="2F4FE823" w14:textId="77777777" w:rsidR="00D43948" w:rsidRPr="00D43948" w:rsidRDefault="00D43948" w:rsidP="00D43948">
      <w:pPr>
        <w:pStyle w:val="ListParagraph"/>
      </w:pPr>
    </w:p>
    <w:p w14:paraId="278948F4" w14:textId="6F67B88B" w:rsidR="00D43948" w:rsidRDefault="00D034D8" w:rsidP="00D43948">
      <w:pPr>
        <w:pStyle w:val="ListParagraph"/>
      </w:pPr>
      <w:r>
        <w:t xml:space="preserve">Question </w:t>
      </w:r>
      <w:r w:rsidRPr="00D034D8">
        <w:t xml:space="preserve">Using the </w:t>
      </w:r>
      <w:r w:rsidR="004B3223" w:rsidRPr="00D034D8">
        <w:t>open (</w:t>
      </w:r>
      <w:r w:rsidRPr="00D034D8">
        <w:t>) function to create and access files</w:t>
      </w:r>
      <w:r w:rsidR="00D43948" w:rsidRPr="00D43948">
        <w:rPr>
          <w:vanish/>
        </w:rPr>
        <w:t>Bottom of Form</w:t>
      </w:r>
    </w:p>
    <w:p w14:paraId="0E9D64F8" w14:textId="03C0723C" w:rsidR="00897B7F" w:rsidRPr="00897B7F" w:rsidRDefault="00D034D8" w:rsidP="00897B7F">
      <w:pPr>
        <w:pStyle w:val="ListParagraph"/>
        <w:rPr>
          <w:b/>
          <w:bCs/>
        </w:rPr>
      </w:pPr>
      <w:r>
        <w:t xml:space="preserve">Ans </w:t>
      </w:r>
      <w:r w:rsidR="00897B7F" w:rsidRPr="00897B7F">
        <w:rPr>
          <w:b/>
          <w:bCs/>
        </w:rPr>
        <w:t xml:space="preserve">Using the </w:t>
      </w:r>
      <w:r w:rsidR="004B3223" w:rsidRPr="00897B7F">
        <w:rPr>
          <w:b/>
          <w:bCs/>
        </w:rPr>
        <w:t>open (</w:t>
      </w:r>
      <w:r w:rsidR="00897B7F" w:rsidRPr="00897B7F">
        <w:rPr>
          <w:b/>
          <w:bCs/>
        </w:rPr>
        <w:t>) Function to Create and Access Files in Python</w:t>
      </w:r>
    </w:p>
    <w:p w14:paraId="4737456D" w14:textId="77777777" w:rsidR="00897B7F" w:rsidRPr="00897B7F" w:rsidRDefault="00897B7F" w:rsidP="00897B7F">
      <w:pPr>
        <w:pStyle w:val="ListParagraph"/>
      </w:pPr>
      <w:r w:rsidRPr="00897B7F">
        <w:t xml:space="preserve">The </w:t>
      </w:r>
      <w:r w:rsidRPr="00897B7F">
        <w:rPr>
          <w:b/>
          <w:bCs/>
        </w:rPr>
        <w:t>open()</w:t>
      </w:r>
      <w:r w:rsidRPr="00897B7F">
        <w:t xml:space="preserve"> function is used to </w:t>
      </w:r>
      <w:r w:rsidRPr="00897B7F">
        <w:rPr>
          <w:b/>
          <w:bCs/>
        </w:rPr>
        <w:t>open an existing file or create a new file</w:t>
      </w:r>
      <w:r w:rsidRPr="00897B7F">
        <w:t xml:space="preserve"> in Python. It allows you to read, write, or modify the contents of a file.</w:t>
      </w:r>
    </w:p>
    <w:p w14:paraId="2E6F3D71" w14:textId="4DC5C3B7" w:rsidR="00897B7F" w:rsidRPr="00897B7F" w:rsidRDefault="00897B7F" w:rsidP="00897B7F">
      <w:pPr>
        <w:pStyle w:val="ListParagraph"/>
      </w:pPr>
    </w:p>
    <w:p w14:paraId="7C94DF87" w14:textId="7396B080" w:rsidR="00897B7F" w:rsidRPr="00897B7F" w:rsidRDefault="00897B7F" w:rsidP="00897B7F">
      <w:pPr>
        <w:pStyle w:val="ListParagraph"/>
        <w:rPr>
          <w:b/>
          <w:bCs/>
        </w:rPr>
      </w:pPr>
      <w:r w:rsidRPr="00897B7F">
        <w:rPr>
          <w:b/>
          <w:bCs/>
        </w:rPr>
        <w:t xml:space="preserve">1. Syntax of </w:t>
      </w:r>
      <w:r w:rsidR="004B3223" w:rsidRPr="00897B7F">
        <w:rPr>
          <w:b/>
          <w:bCs/>
        </w:rPr>
        <w:t>open (</w:t>
      </w:r>
      <w:r w:rsidRPr="00897B7F">
        <w:rPr>
          <w:b/>
          <w:bCs/>
        </w:rPr>
        <w:t>)</w:t>
      </w:r>
    </w:p>
    <w:p w14:paraId="7650492F" w14:textId="2DDD96FA" w:rsidR="00897B7F" w:rsidRPr="00897B7F" w:rsidRDefault="00897B7F" w:rsidP="00897B7F">
      <w:pPr>
        <w:pStyle w:val="ListParagraph"/>
      </w:pPr>
      <w:r w:rsidRPr="00897B7F">
        <w:t xml:space="preserve">file_object = </w:t>
      </w:r>
      <w:r w:rsidR="004B3223" w:rsidRPr="00897B7F">
        <w:t>open (</w:t>
      </w:r>
      <w:r w:rsidRPr="00897B7F">
        <w:t>"filename", "mode")</w:t>
      </w:r>
    </w:p>
    <w:p w14:paraId="011475C2" w14:textId="77777777" w:rsidR="00897B7F" w:rsidRPr="00897B7F" w:rsidRDefault="00897B7F" w:rsidP="00897B7F">
      <w:pPr>
        <w:pStyle w:val="ListParagraph"/>
      </w:pPr>
      <w:r w:rsidRPr="00897B7F">
        <w:rPr>
          <w:b/>
          <w:bCs/>
        </w:rPr>
        <w:t>Parameters</w:t>
      </w:r>
    </w:p>
    <w:p w14:paraId="08F63353" w14:textId="77777777" w:rsidR="00897B7F" w:rsidRPr="00897B7F" w:rsidRDefault="00897B7F" w:rsidP="00897B7F">
      <w:pPr>
        <w:pStyle w:val="ListParagraph"/>
        <w:numPr>
          <w:ilvl w:val="0"/>
          <w:numId w:val="16"/>
        </w:numPr>
      </w:pPr>
      <w:r w:rsidRPr="00897B7F">
        <w:rPr>
          <w:b/>
          <w:bCs/>
        </w:rPr>
        <w:t>filename</w:t>
      </w:r>
      <w:r w:rsidRPr="00897B7F">
        <w:t xml:space="preserve"> → Name or path of the file</w:t>
      </w:r>
    </w:p>
    <w:p w14:paraId="681BB232" w14:textId="77777777" w:rsidR="00897B7F" w:rsidRPr="00897B7F" w:rsidRDefault="00897B7F" w:rsidP="00897B7F">
      <w:pPr>
        <w:pStyle w:val="ListParagraph"/>
        <w:numPr>
          <w:ilvl w:val="0"/>
          <w:numId w:val="16"/>
        </w:numPr>
      </w:pPr>
      <w:r w:rsidRPr="00897B7F">
        <w:rPr>
          <w:b/>
          <w:bCs/>
        </w:rPr>
        <w:t>mode</w:t>
      </w:r>
      <w:r w:rsidRPr="00897B7F">
        <w:t xml:space="preserve"> → How the file will be used (read, write, append, etc.)</w:t>
      </w:r>
    </w:p>
    <w:p w14:paraId="0990129A" w14:textId="77777777" w:rsidR="00897B7F" w:rsidRPr="00897B7F" w:rsidRDefault="00897B7F" w:rsidP="00897B7F">
      <w:pPr>
        <w:pStyle w:val="ListParagraph"/>
      </w:pPr>
      <w:r w:rsidRPr="00897B7F">
        <w:t>Example</w:t>
      </w:r>
    </w:p>
    <w:p w14:paraId="7726656D" w14:textId="10351B28" w:rsidR="00897B7F" w:rsidRPr="00897B7F" w:rsidRDefault="00897B7F" w:rsidP="00897B7F">
      <w:pPr>
        <w:pStyle w:val="ListParagraph"/>
      </w:pPr>
      <w:r w:rsidRPr="00897B7F">
        <w:t xml:space="preserve">file = </w:t>
      </w:r>
      <w:r w:rsidR="004B3223" w:rsidRPr="00897B7F">
        <w:t>open (</w:t>
      </w:r>
      <w:r w:rsidRPr="00897B7F">
        <w:t>"data.txt", "r")</w:t>
      </w:r>
    </w:p>
    <w:p w14:paraId="170DEB61" w14:textId="601D50E3" w:rsidR="00897B7F" w:rsidRPr="00897B7F" w:rsidRDefault="00897B7F" w:rsidP="00897B7F">
      <w:pPr>
        <w:pStyle w:val="ListParagraph"/>
      </w:pPr>
    </w:p>
    <w:p w14:paraId="0C0BA78E" w14:textId="77777777" w:rsidR="00897B7F" w:rsidRPr="00897B7F" w:rsidRDefault="00897B7F" w:rsidP="00897B7F">
      <w:pPr>
        <w:pStyle w:val="ListParagraph"/>
        <w:rPr>
          <w:b/>
          <w:bCs/>
        </w:rPr>
      </w:pPr>
      <w:r w:rsidRPr="00897B7F">
        <w:rPr>
          <w:b/>
          <w:bCs/>
        </w:rPr>
        <w:t>2. Creating a File</w:t>
      </w:r>
    </w:p>
    <w:p w14:paraId="3627B8B8" w14:textId="77777777" w:rsidR="00897B7F" w:rsidRPr="00897B7F" w:rsidRDefault="00897B7F" w:rsidP="00897B7F">
      <w:pPr>
        <w:pStyle w:val="ListParagraph"/>
      </w:pPr>
      <w:r w:rsidRPr="00897B7F">
        <w:t xml:space="preserve">A file can be created using </w:t>
      </w:r>
      <w:r w:rsidRPr="00897B7F">
        <w:rPr>
          <w:b/>
          <w:bCs/>
        </w:rPr>
        <w:t>write (w) or append (a) mode</w:t>
      </w:r>
      <w:r w:rsidRPr="00897B7F">
        <w:t>.</w:t>
      </w:r>
    </w:p>
    <w:p w14:paraId="2CE64549" w14:textId="77777777" w:rsidR="00897B7F" w:rsidRPr="00897B7F" w:rsidRDefault="00897B7F" w:rsidP="00897B7F">
      <w:pPr>
        <w:pStyle w:val="ListParagraph"/>
        <w:rPr>
          <w:b/>
          <w:bCs/>
        </w:rPr>
      </w:pPr>
      <w:r w:rsidRPr="00897B7F">
        <w:rPr>
          <w:b/>
          <w:bCs/>
        </w:rPr>
        <w:t>Example: Create a File</w:t>
      </w:r>
    </w:p>
    <w:p w14:paraId="18FCBE37" w14:textId="27C83ADA" w:rsidR="00897B7F" w:rsidRPr="00897B7F" w:rsidRDefault="00897B7F" w:rsidP="00897B7F">
      <w:pPr>
        <w:pStyle w:val="ListParagraph"/>
      </w:pPr>
      <w:r w:rsidRPr="00897B7F">
        <w:t xml:space="preserve">file = </w:t>
      </w:r>
      <w:r w:rsidR="004B3223" w:rsidRPr="00897B7F">
        <w:t>open (</w:t>
      </w:r>
      <w:r w:rsidRPr="00897B7F">
        <w:t>"myfile.txt", "w")</w:t>
      </w:r>
      <w:r w:rsidRPr="00897B7F">
        <w:br/>
      </w:r>
      <w:r w:rsidR="004B3223" w:rsidRPr="00897B7F">
        <w:t>file. Write (</w:t>
      </w:r>
      <w:r w:rsidRPr="00897B7F">
        <w:t>"Welcome to Python file handling.")</w:t>
      </w:r>
      <w:r w:rsidRPr="00897B7F">
        <w:br/>
      </w:r>
      <w:r w:rsidR="004B3223" w:rsidRPr="00897B7F">
        <w:t>file. close (</w:t>
      </w:r>
      <w:r w:rsidRPr="00897B7F">
        <w:t>)</w:t>
      </w:r>
    </w:p>
    <w:p w14:paraId="3319FC67" w14:textId="77777777" w:rsidR="00897B7F" w:rsidRPr="00897B7F" w:rsidRDefault="00897B7F" w:rsidP="00897B7F">
      <w:pPr>
        <w:pStyle w:val="ListParagraph"/>
      </w:pPr>
      <w:r w:rsidRPr="00897B7F">
        <w:t>Result:</w:t>
      </w:r>
    </w:p>
    <w:p w14:paraId="06F4CCA5" w14:textId="77777777" w:rsidR="00897B7F" w:rsidRPr="00897B7F" w:rsidRDefault="00897B7F" w:rsidP="00897B7F">
      <w:pPr>
        <w:pStyle w:val="ListParagraph"/>
        <w:numPr>
          <w:ilvl w:val="0"/>
          <w:numId w:val="17"/>
        </w:numPr>
      </w:pPr>
      <w:r w:rsidRPr="00897B7F">
        <w:t xml:space="preserve">A new file </w:t>
      </w:r>
      <w:r w:rsidRPr="00897B7F">
        <w:rPr>
          <w:b/>
          <w:bCs/>
        </w:rPr>
        <w:t>myfile.txt</w:t>
      </w:r>
      <w:r w:rsidRPr="00897B7F">
        <w:t xml:space="preserve"> is created.</w:t>
      </w:r>
    </w:p>
    <w:p w14:paraId="785B8585" w14:textId="77777777" w:rsidR="00897B7F" w:rsidRPr="00897B7F" w:rsidRDefault="00897B7F" w:rsidP="00897B7F">
      <w:pPr>
        <w:pStyle w:val="ListParagraph"/>
        <w:numPr>
          <w:ilvl w:val="0"/>
          <w:numId w:val="17"/>
        </w:numPr>
      </w:pPr>
      <w:r w:rsidRPr="00897B7F">
        <w:t>Text is written inside the file.</w:t>
      </w:r>
    </w:p>
    <w:p w14:paraId="6A1E2644" w14:textId="4C5062AF" w:rsidR="00897B7F" w:rsidRPr="00897B7F" w:rsidRDefault="00897B7F" w:rsidP="00897B7F">
      <w:pPr>
        <w:pStyle w:val="ListParagraph"/>
      </w:pPr>
    </w:p>
    <w:p w14:paraId="21AEEEB9" w14:textId="77777777" w:rsidR="00897B7F" w:rsidRPr="00897B7F" w:rsidRDefault="00897B7F" w:rsidP="00897B7F">
      <w:pPr>
        <w:pStyle w:val="ListParagraph"/>
        <w:rPr>
          <w:b/>
          <w:bCs/>
        </w:rPr>
      </w:pPr>
      <w:r w:rsidRPr="00897B7F">
        <w:rPr>
          <w:b/>
          <w:bCs/>
        </w:rPr>
        <w:t>3. Writing to a File</w:t>
      </w:r>
    </w:p>
    <w:p w14:paraId="4F08F7E3" w14:textId="0FB36C16" w:rsidR="00897B7F" w:rsidRPr="00897B7F" w:rsidRDefault="00897B7F" w:rsidP="00897B7F">
      <w:pPr>
        <w:pStyle w:val="ListParagraph"/>
      </w:pPr>
      <w:r w:rsidRPr="00897B7F">
        <w:t xml:space="preserve">file = </w:t>
      </w:r>
      <w:r w:rsidR="004B3223" w:rsidRPr="00897B7F">
        <w:t>open (</w:t>
      </w:r>
      <w:r w:rsidRPr="00897B7F">
        <w:t>"notes.txt", "w")</w:t>
      </w:r>
      <w:r w:rsidRPr="00897B7F">
        <w:br/>
      </w:r>
      <w:r w:rsidR="004B3223" w:rsidRPr="00897B7F">
        <w:t>file. Write (</w:t>
      </w:r>
      <w:r w:rsidRPr="00897B7F">
        <w:t>"Python is easy to learn.")</w:t>
      </w:r>
      <w:r w:rsidRPr="00897B7F">
        <w:br/>
      </w:r>
      <w:r w:rsidR="004B3223" w:rsidRPr="00897B7F">
        <w:t>file. close (</w:t>
      </w:r>
      <w:r w:rsidRPr="00897B7F">
        <w:t>)</w:t>
      </w:r>
    </w:p>
    <w:p w14:paraId="261AA0A6" w14:textId="77777777" w:rsidR="00897B7F" w:rsidRPr="00897B7F" w:rsidRDefault="00897B7F" w:rsidP="00897B7F">
      <w:pPr>
        <w:pStyle w:val="ListParagraph"/>
      </w:pPr>
      <w:r w:rsidRPr="00897B7F">
        <w:t>Note:</w:t>
      </w:r>
    </w:p>
    <w:p w14:paraId="020C0A68" w14:textId="4B624726" w:rsidR="00897B7F" w:rsidRPr="00897B7F" w:rsidRDefault="00897B7F" w:rsidP="00897B7F">
      <w:pPr>
        <w:pStyle w:val="ListParagraph"/>
      </w:pPr>
    </w:p>
    <w:p w14:paraId="22F7DDFF" w14:textId="77777777" w:rsidR="00897B7F" w:rsidRPr="00897B7F" w:rsidRDefault="00897B7F" w:rsidP="00897B7F">
      <w:pPr>
        <w:pStyle w:val="ListParagraph"/>
        <w:rPr>
          <w:b/>
          <w:bCs/>
        </w:rPr>
      </w:pPr>
      <w:r w:rsidRPr="00897B7F">
        <w:rPr>
          <w:b/>
          <w:bCs/>
        </w:rPr>
        <w:t>4. Reading from a File</w:t>
      </w:r>
    </w:p>
    <w:p w14:paraId="1A0C4B8B" w14:textId="23553B98" w:rsidR="00897B7F" w:rsidRPr="00897B7F" w:rsidRDefault="00897B7F" w:rsidP="00897B7F">
      <w:pPr>
        <w:pStyle w:val="ListParagraph"/>
      </w:pPr>
      <w:r w:rsidRPr="00897B7F">
        <w:t xml:space="preserve">file = </w:t>
      </w:r>
      <w:r w:rsidR="004B3223" w:rsidRPr="00897B7F">
        <w:t>open (</w:t>
      </w:r>
      <w:r w:rsidRPr="00897B7F">
        <w:t>"notes.txt", "r")</w:t>
      </w:r>
      <w:r w:rsidRPr="00897B7F">
        <w:br/>
        <w:t xml:space="preserve">data = </w:t>
      </w:r>
      <w:r w:rsidR="004B3223" w:rsidRPr="00897B7F">
        <w:t>file. Read</w:t>
      </w:r>
      <w:r w:rsidRPr="00897B7F">
        <w:t>()</w:t>
      </w:r>
      <w:r w:rsidRPr="00897B7F">
        <w:br/>
        <w:t>print(data)</w:t>
      </w:r>
      <w:r w:rsidRPr="00897B7F">
        <w:br/>
        <w:t>file.close()</w:t>
      </w:r>
    </w:p>
    <w:p w14:paraId="64BADE0C" w14:textId="77777777" w:rsidR="00897B7F" w:rsidRPr="00897B7F" w:rsidRDefault="00897B7F" w:rsidP="00897B7F">
      <w:pPr>
        <w:pStyle w:val="ListParagraph"/>
      </w:pPr>
      <w:r w:rsidRPr="00897B7F">
        <w:t>Output</w:t>
      </w:r>
    </w:p>
    <w:p w14:paraId="6FE5684B" w14:textId="77777777" w:rsidR="00897B7F" w:rsidRPr="00897B7F" w:rsidRDefault="00897B7F" w:rsidP="00897B7F">
      <w:pPr>
        <w:pStyle w:val="ListParagraph"/>
      </w:pPr>
      <w:r w:rsidRPr="00897B7F">
        <w:t>Python is easy to learn.</w:t>
      </w:r>
    </w:p>
    <w:p w14:paraId="4EDF01B4" w14:textId="6F6832A3" w:rsidR="00897B7F" w:rsidRPr="00897B7F" w:rsidRDefault="00897B7F" w:rsidP="00897B7F">
      <w:pPr>
        <w:pStyle w:val="ListParagraph"/>
      </w:pPr>
    </w:p>
    <w:p w14:paraId="5C5124FD" w14:textId="77777777" w:rsidR="00897B7F" w:rsidRPr="00897B7F" w:rsidRDefault="00897B7F" w:rsidP="00897B7F">
      <w:pPr>
        <w:pStyle w:val="ListParagraph"/>
        <w:rPr>
          <w:b/>
          <w:bCs/>
        </w:rPr>
      </w:pPr>
      <w:r w:rsidRPr="00897B7F">
        <w:rPr>
          <w:b/>
          <w:bCs/>
        </w:rPr>
        <w:t>5. Appending Data to a File</w:t>
      </w:r>
    </w:p>
    <w:p w14:paraId="3004EC81" w14:textId="64FB09D5" w:rsidR="00897B7F" w:rsidRPr="00897B7F" w:rsidRDefault="00897B7F" w:rsidP="00897B7F">
      <w:pPr>
        <w:pStyle w:val="ListParagraph"/>
      </w:pPr>
      <w:r w:rsidRPr="00897B7F">
        <w:t xml:space="preserve">file = </w:t>
      </w:r>
      <w:r w:rsidR="004B3223" w:rsidRPr="00897B7F">
        <w:t>open (</w:t>
      </w:r>
      <w:r w:rsidRPr="00897B7F">
        <w:t>"notes.txt", "a")</w:t>
      </w:r>
      <w:r w:rsidRPr="00897B7F">
        <w:br/>
      </w:r>
      <w:r w:rsidR="004B3223" w:rsidRPr="00897B7F">
        <w:t>file. Write (</w:t>
      </w:r>
      <w:r w:rsidRPr="00897B7F">
        <w:t>"\nFile handling is important.")</w:t>
      </w:r>
      <w:r w:rsidRPr="00897B7F">
        <w:br/>
      </w:r>
      <w:r w:rsidR="004B3223" w:rsidRPr="00897B7F">
        <w:t>file. close (</w:t>
      </w:r>
      <w:r w:rsidRPr="00897B7F">
        <w:t>)</w:t>
      </w:r>
    </w:p>
    <w:p w14:paraId="47F1EE99" w14:textId="77777777" w:rsidR="00897B7F" w:rsidRPr="00897B7F" w:rsidRDefault="00897B7F" w:rsidP="00897B7F">
      <w:pPr>
        <w:pStyle w:val="ListParagraph"/>
      </w:pPr>
      <w:r w:rsidRPr="00897B7F">
        <w:t xml:space="preserve">This adds new text </w:t>
      </w:r>
      <w:r w:rsidRPr="00897B7F">
        <w:rPr>
          <w:b/>
          <w:bCs/>
        </w:rPr>
        <w:t>without removing existing content</w:t>
      </w:r>
      <w:r w:rsidRPr="00897B7F">
        <w:t>.</w:t>
      </w:r>
    </w:p>
    <w:p w14:paraId="275B4657" w14:textId="7EA35F3F" w:rsidR="00897B7F" w:rsidRPr="00897B7F" w:rsidRDefault="00897B7F" w:rsidP="00897B7F">
      <w:pPr>
        <w:pStyle w:val="ListParagraph"/>
      </w:pPr>
    </w:p>
    <w:p w14:paraId="73A63A83" w14:textId="2255A626" w:rsidR="00897B7F" w:rsidRPr="00897B7F" w:rsidRDefault="00897B7F" w:rsidP="00897B7F">
      <w:pPr>
        <w:pStyle w:val="ListParagraph"/>
        <w:rPr>
          <w:b/>
          <w:bCs/>
        </w:rPr>
      </w:pPr>
      <w:r w:rsidRPr="00897B7F">
        <w:rPr>
          <w:b/>
          <w:bCs/>
        </w:rPr>
        <w:t xml:space="preserve">6. Using with </w:t>
      </w:r>
      <w:r w:rsidR="004B3223" w:rsidRPr="00897B7F">
        <w:rPr>
          <w:b/>
          <w:bCs/>
        </w:rPr>
        <w:t>open (</w:t>
      </w:r>
      <w:r w:rsidRPr="00897B7F">
        <w:rPr>
          <w:b/>
          <w:bCs/>
        </w:rPr>
        <w:t>) (Best Practice)</w:t>
      </w:r>
    </w:p>
    <w:p w14:paraId="4B1FBBA9" w14:textId="0CB406B3" w:rsidR="00897B7F" w:rsidRPr="00897B7F" w:rsidRDefault="00897B7F" w:rsidP="00897B7F">
      <w:pPr>
        <w:pStyle w:val="ListParagraph"/>
      </w:pPr>
      <w:r w:rsidRPr="00897B7F">
        <w:t xml:space="preserve">with </w:t>
      </w:r>
      <w:r w:rsidR="004B3223" w:rsidRPr="00897B7F">
        <w:t>open (</w:t>
      </w:r>
      <w:r w:rsidRPr="00897B7F">
        <w:t>"notes.txt", "r") as file:</w:t>
      </w:r>
      <w:r w:rsidRPr="00897B7F">
        <w:br/>
        <w:t xml:space="preserve">    data = </w:t>
      </w:r>
      <w:r w:rsidR="004B3223" w:rsidRPr="00897B7F">
        <w:t>file. Read</w:t>
      </w:r>
      <w:r w:rsidRPr="00897B7F">
        <w:t>()</w:t>
      </w:r>
      <w:r w:rsidRPr="00897B7F">
        <w:br/>
        <w:t xml:space="preserve">    print(data)</w:t>
      </w:r>
    </w:p>
    <w:p w14:paraId="1B6F16D7" w14:textId="77777777" w:rsidR="00897B7F" w:rsidRPr="00897B7F" w:rsidRDefault="00897B7F" w:rsidP="00897B7F">
      <w:pPr>
        <w:pStyle w:val="ListParagraph"/>
      </w:pPr>
      <w:r w:rsidRPr="00897B7F">
        <w:t>Advantages:</w:t>
      </w:r>
    </w:p>
    <w:p w14:paraId="0FCC04C9" w14:textId="77777777" w:rsidR="00897B7F" w:rsidRPr="00897B7F" w:rsidRDefault="00897B7F" w:rsidP="00897B7F">
      <w:pPr>
        <w:pStyle w:val="ListParagraph"/>
        <w:numPr>
          <w:ilvl w:val="0"/>
          <w:numId w:val="19"/>
        </w:numPr>
      </w:pPr>
      <w:r w:rsidRPr="00897B7F">
        <w:t xml:space="preserve">File </w:t>
      </w:r>
      <w:r w:rsidRPr="00897B7F">
        <w:rPr>
          <w:b/>
          <w:bCs/>
        </w:rPr>
        <w:t>automatically closes</w:t>
      </w:r>
    </w:p>
    <w:p w14:paraId="20E03BDC" w14:textId="77777777" w:rsidR="00897B7F" w:rsidRPr="00897B7F" w:rsidRDefault="00897B7F" w:rsidP="00897B7F">
      <w:pPr>
        <w:pStyle w:val="ListParagraph"/>
        <w:numPr>
          <w:ilvl w:val="0"/>
          <w:numId w:val="19"/>
        </w:numPr>
      </w:pPr>
      <w:r w:rsidRPr="00897B7F">
        <w:t>Cleaner and safer code</w:t>
      </w:r>
    </w:p>
    <w:p w14:paraId="55651A2C" w14:textId="44B785A8" w:rsidR="00897B7F" w:rsidRPr="00897B7F" w:rsidRDefault="00897B7F" w:rsidP="00897B7F">
      <w:pPr>
        <w:pStyle w:val="ListParagraph"/>
      </w:pPr>
    </w:p>
    <w:p w14:paraId="22A9ED1E" w14:textId="77777777" w:rsidR="00897B7F" w:rsidRPr="00897B7F" w:rsidRDefault="00897B7F" w:rsidP="00897B7F">
      <w:pPr>
        <w:pStyle w:val="ListParagraph"/>
        <w:rPr>
          <w:b/>
          <w:bCs/>
        </w:rPr>
      </w:pPr>
      <w:r w:rsidRPr="00897B7F">
        <w:rPr>
          <w:b/>
          <w:bCs/>
        </w:rPr>
        <w:t>7. Example Program</w:t>
      </w:r>
    </w:p>
    <w:p w14:paraId="6BFA5749" w14:textId="6693CCAC" w:rsidR="00897B7F" w:rsidRPr="00897B7F" w:rsidRDefault="00897B7F" w:rsidP="00897B7F">
      <w:pPr>
        <w:pStyle w:val="ListParagraph"/>
      </w:pPr>
      <w:r w:rsidRPr="00897B7F">
        <w:t># Create and write to file</w:t>
      </w:r>
      <w:r w:rsidRPr="00897B7F">
        <w:br/>
        <w:t xml:space="preserve">with </w:t>
      </w:r>
      <w:r w:rsidR="004B3223" w:rsidRPr="00897B7F">
        <w:t>open (</w:t>
      </w:r>
      <w:r w:rsidRPr="00897B7F">
        <w:t>"student.txt", "w") as file:</w:t>
      </w:r>
      <w:r w:rsidRPr="00897B7F">
        <w:br/>
        <w:t xml:space="preserve">    </w:t>
      </w:r>
      <w:r w:rsidR="004B3223" w:rsidRPr="00897B7F">
        <w:t>file. Write (</w:t>
      </w:r>
      <w:r w:rsidRPr="00897B7F">
        <w:t>"Name: Kinjal\n")</w:t>
      </w:r>
      <w:r w:rsidRPr="00897B7F">
        <w:br/>
        <w:t xml:space="preserve">    </w:t>
      </w:r>
      <w:r w:rsidR="004B3223" w:rsidRPr="00897B7F">
        <w:t>file. Write (</w:t>
      </w:r>
      <w:r w:rsidRPr="00897B7F">
        <w:t>"Course: Python")</w:t>
      </w:r>
      <w:r w:rsidRPr="00897B7F">
        <w:br/>
      </w:r>
      <w:r w:rsidRPr="00897B7F">
        <w:br/>
        <w:t># Read the file</w:t>
      </w:r>
      <w:r w:rsidRPr="00897B7F">
        <w:br/>
        <w:t xml:space="preserve">with </w:t>
      </w:r>
      <w:r w:rsidR="004B3223" w:rsidRPr="00897B7F">
        <w:t>open (</w:t>
      </w:r>
      <w:r w:rsidRPr="00897B7F">
        <w:t>"student.txt", "r") as file:</w:t>
      </w:r>
      <w:r w:rsidRPr="00897B7F">
        <w:br/>
        <w:t xml:space="preserve">    print(</w:t>
      </w:r>
      <w:r w:rsidR="004B3223" w:rsidRPr="00897B7F">
        <w:t>file. Read</w:t>
      </w:r>
      <w:r w:rsidRPr="00897B7F">
        <w:t>())</w:t>
      </w:r>
    </w:p>
    <w:p w14:paraId="7DF37EFB" w14:textId="626DA38C" w:rsidR="00897B7F" w:rsidRPr="00897B7F" w:rsidRDefault="00897B7F" w:rsidP="00897B7F">
      <w:pPr>
        <w:pStyle w:val="ListParagraph"/>
      </w:pPr>
    </w:p>
    <w:p w14:paraId="015B5FF1" w14:textId="77777777" w:rsidR="00897B7F" w:rsidRPr="00897B7F" w:rsidRDefault="00897B7F" w:rsidP="00897B7F">
      <w:pPr>
        <w:pStyle w:val="ListParagraph"/>
        <w:rPr>
          <w:b/>
          <w:bCs/>
        </w:rPr>
      </w:pPr>
      <w:r w:rsidRPr="00897B7F">
        <w:rPr>
          <w:b/>
          <w:bCs/>
        </w:rPr>
        <w:t>8. Summary</w:t>
      </w:r>
    </w:p>
    <w:p w14:paraId="297C64AA" w14:textId="419D20BC" w:rsidR="00897B7F" w:rsidRPr="00897B7F" w:rsidRDefault="004B3223" w:rsidP="00897B7F">
      <w:pPr>
        <w:pStyle w:val="ListParagraph"/>
        <w:numPr>
          <w:ilvl w:val="0"/>
          <w:numId w:val="20"/>
        </w:numPr>
      </w:pPr>
      <w:r w:rsidRPr="00897B7F">
        <w:t>open (</w:t>
      </w:r>
      <w:r w:rsidR="00897B7F" w:rsidRPr="00897B7F">
        <w:t xml:space="preserve">) is used to </w:t>
      </w:r>
      <w:r w:rsidR="00897B7F" w:rsidRPr="00897B7F">
        <w:rPr>
          <w:b/>
          <w:bCs/>
        </w:rPr>
        <w:t>create, read, write, and modify files</w:t>
      </w:r>
      <w:r w:rsidR="00897B7F" w:rsidRPr="00897B7F">
        <w:t>.</w:t>
      </w:r>
    </w:p>
    <w:p w14:paraId="242E8582" w14:textId="77777777" w:rsidR="00897B7F" w:rsidRPr="00897B7F" w:rsidRDefault="00897B7F" w:rsidP="00897B7F">
      <w:pPr>
        <w:pStyle w:val="ListParagraph"/>
        <w:numPr>
          <w:ilvl w:val="0"/>
          <w:numId w:val="20"/>
        </w:numPr>
      </w:pPr>
      <w:r w:rsidRPr="00897B7F">
        <w:t>Different modes control how the file is accessed.</w:t>
      </w:r>
    </w:p>
    <w:p w14:paraId="27C4909A" w14:textId="7DD01EBB" w:rsidR="00897B7F" w:rsidRPr="00897B7F" w:rsidRDefault="00897B7F" w:rsidP="00897B7F">
      <w:pPr>
        <w:pStyle w:val="ListParagraph"/>
        <w:numPr>
          <w:ilvl w:val="0"/>
          <w:numId w:val="20"/>
        </w:numPr>
      </w:pPr>
      <w:r w:rsidRPr="00897B7F">
        <w:t xml:space="preserve">Always </w:t>
      </w:r>
      <w:r w:rsidRPr="00897B7F">
        <w:rPr>
          <w:b/>
          <w:bCs/>
        </w:rPr>
        <w:t>close the file</w:t>
      </w:r>
      <w:r w:rsidRPr="00897B7F">
        <w:t xml:space="preserve"> or use with </w:t>
      </w:r>
      <w:r w:rsidR="004B3223" w:rsidRPr="00897B7F">
        <w:t>open (</w:t>
      </w:r>
      <w:r w:rsidRPr="00897B7F">
        <w:t>).</w:t>
      </w:r>
    </w:p>
    <w:p w14:paraId="32683385" w14:textId="3AEC20E6" w:rsidR="00D034D8" w:rsidRDefault="00D034D8" w:rsidP="00D43948">
      <w:pPr>
        <w:pStyle w:val="ListParagraph"/>
      </w:pPr>
    </w:p>
    <w:p w14:paraId="23BC1016" w14:textId="77777777" w:rsidR="007A1D89" w:rsidRDefault="007A1D89" w:rsidP="00D43948">
      <w:pPr>
        <w:pStyle w:val="ListParagraph"/>
      </w:pPr>
    </w:p>
    <w:p w14:paraId="2C2EEDC6" w14:textId="77777777" w:rsidR="007A1D89" w:rsidRDefault="007A1D89" w:rsidP="00D43948">
      <w:pPr>
        <w:pStyle w:val="ListParagraph"/>
      </w:pPr>
    </w:p>
    <w:p w14:paraId="5FD5532F" w14:textId="77777777" w:rsidR="004B3223" w:rsidRDefault="004B3223" w:rsidP="00D43948">
      <w:pPr>
        <w:pStyle w:val="ListParagraph"/>
      </w:pPr>
    </w:p>
    <w:p w14:paraId="27F8CC7B" w14:textId="3437E83E" w:rsidR="007A1D89" w:rsidRPr="004B3223" w:rsidRDefault="007A1D89" w:rsidP="00D43948">
      <w:pPr>
        <w:pStyle w:val="ListParagraph"/>
        <w:rPr>
          <w:b/>
          <w:bCs/>
        </w:rPr>
      </w:pPr>
      <w:r w:rsidRPr="004B3223">
        <w:rPr>
          <w:b/>
          <w:bCs/>
        </w:rPr>
        <w:lastRenderedPageBreak/>
        <w:t>Question Closing files using close ().</w:t>
      </w:r>
    </w:p>
    <w:p w14:paraId="68472E1A" w14:textId="15E528EA" w:rsidR="00F113EA" w:rsidRPr="00F113EA" w:rsidRDefault="007A1D89" w:rsidP="00F113EA">
      <w:pPr>
        <w:pStyle w:val="ListParagraph"/>
        <w:rPr>
          <w:b/>
          <w:bCs/>
        </w:rPr>
      </w:pPr>
      <w:r>
        <w:t xml:space="preserve">Ans </w:t>
      </w:r>
    </w:p>
    <w:p w14:paraId="0DC09296" w14:textId="77777777" w:rsidR="00F113EA" w:rsidRPr="00F113EA" w:rsidRDefault="00F113EA" w:rsidP="00F113EA">
      <w:pPr>
        <w:pStyle w:val="ListParagraph"/>
      </w:pPr>
      <w:r w:rsidRPr="00F113EA">
        <w:t xml:space="preserve">When a file is opened in Python using the </w:t>
      </w:r>
      <w:r w:rsidRPr="00F113EA">
        <w:rPr>
          <w:b/>
          <w:bCs/>
        </w:rPr>
        <w:t>open()</w:t>
      </w:r>
      <w:r w:rsidRPr="00F113EA">
        <w:t xml:space="preserve"> function, it is important to </w:t>
      </w:r>
      <w:r w:rsidRPr="00F113EA">
        <w:rPr>
          <w:b/>
          <w:bCs/>
        </w:rPr>
        <w:t>close the file after completing the operations</w:t>
      </w:r>
      <w:r w:rsidRPr="00F113EA">
        <w:t>. Closing a file frees system resources and ensures that all changes are properly saved.</w:t>
      </w:r>
    </w:p>
    <w:p w14:paraId="2FC430A0" w14:textId="18A69AA0" w:rsidR="00F113EA" w:rsidRPr="00F113EA" w:rsidRDefault="00F113EA" w:rsidP="00F113EA">
      <w:pPr>
        <w:pStyle w:val="ListParagraph"/>
      </w:pPr>
    </w:p>
    <w:p w14:paraId="148A4371" w14:textId="77777777" w:rsidR="00F113EA" w:rsidRPr="00F113EA" w:rsidRDefault="00F113EA" w:rsidP="00F113EA">
      <w:pPr>
        <w:pStyle w:val="ListParagraph"/>
        <w:rPr>
          <w:b/>
          <w:bCs/>
        </w:rPr>
      </w:pPr>
      <w:r w:rsidRPr="00F113EA">
        <w:rPr>
          <w:b/>
          <w:bCs/>
        </w:rPr>
        <w:t>1. Syntax</w:t>
      </w:r>
    </w:p>
    <w:p w14:paraId="174A0D4F" w14:textId="616C8571" w:rsidR="00F113EA" w:rsidRPr="00F113EA" w:rsidRDefault="004B3223" w:rsidP="00F113EA">
      <w:pPr>
        <w:pStyle w:val="ListParagraph"/>
      </w:pPr>
      <w:r w:rsidRPr="00F113EA">
        <w:t>file_object. Close (</w:t>
      </w:r>
      <w:r w:rsidR="00F113EA" w:rsidRPr="00F113EA">
        <w:t>)</w:t>
      </w:r>
    </w:p>
    <w:p w14:paraId="0EED5F93" w14:textId="170126B8" w:rsidR="00F113EA" w:rsidRPr="00F113EA" w:rsidRDefault="00F113EA" w:rsidP="00F113EA">
      <w:pPr>
        <w:pStyle w:val="ListParagraph"/>
      </w:pPr>
    </w:p>
    <w:p w14:paraId="43785601" w14:textId="77777777" w:rsidR="00F113EA" w:rsidRPr="00F113EA" w:rsidRDefault="00F113EA" w:rsidP="00F113EA">
      <w:pPr>
        <w:pStyle w:val="ListParagraph"/>
        <w:rPr>
          <w:b/>
          <w:bCs/>
        </w:rPr>
      </w:pPr>
      <w:r w:rsidRPr="00F113EA">
        <w:rPr>
          <w:b/>
          <w:bCs/>
        </w:rPr>
        <w:t>2. Example Program</w:t>
      </w:r>
    </w:p>
    <w:p w14:paraId="7A8848C4" w14:textId="42415C27" w:rsidR="00F113EA" w:rsidRPr="00F113EA" w:rsidRDefault="00F113EA" w:rsidP="00F113EA">
      <w:pPr>
        <w:pStyle w:val="ListParagraph"/>
      </w:pPr>
      <w:r w:rsidRPr="00F113EA">
        <w:t># Open the file</w:t>
      </w:r>
      <w:r w:rsidRPr="00F113EA">
        <w:br/>
        <w:t xml:space="preserve">file = </w:t>
      </w:r>
      <w:r w:rsidR="004B3223" w:rsidRPr="00F113EA">
        <w:t>open (</w:t>
      </w:r>
      <w:r w:rsidRPr="00F113EA">
        <w:t>"data.txt", "w")</w:t>
      </w:r>
      <w:r w:rsidRPr="00F113EA">
        <w:br/>
      </w:r>
      <w:r w:rsidRPr="00F113EA">
        <w:br/>
        <w:t># Write something into the file</w:t>
      </w:r>
      <w:r w:rsidRPr="00F113EA">
        <w:br/>
      </w:r>
      <w:r w:rsidR="004B3223" w:rsidRPr="00F113EA">
        <w:t>file. Write (</w:t>
      </w:r>
      <w:r w:rsidRPr="00F113EA">
        <w:t>"Python file handling example.")</w:t>
      </w:r>
      <w:r w:rsidRPr="00F113EA">
        <w:br/>
      </w:r>
      <w:r w:rsidRPr="00F113EA">
        <w:br/>
        <w:t># Close the file</w:t>
      </w:r>
      <w:r w:rsidRPr="00F113EA">
        <w:br/>
      </w:r>
      <w:r w:rsidR="004B3223" w:rsidRPr="00F113EA">
        <w:t>file. close (</w:t>
      </w:r>
      <w:r w:rsidRPr="00F113EA">
        <w:t>)</w:t>
      </w:r>
      <w:r w:rsidRPr="00F113EA">
        <w:br/>
      </w:r>
      <w:r w:rsidRPr="00F113EA">
        <w:br/>
      </w:r>
      <w:r w:rsidR="004B3223" w:rsidRPr="00F113EA">
        <w:t>print (</w:t>
      </w:r>
      <w:r w:rsidRPr="00F113EA">
        <w:t>"File closed successfully.")</w:t>
      </w:r>
    </w:p>
    <w:p w14:paraId="595C7054" w14:textId="2A9566A9" w:rsidR="00F113EA" w:rsidRPr="00F113EA" w:rsidRDefault="00F113EA" w:rsidP="00F113EA">
      <w:pPr>
        <w:pStyle w:val="ListParagraph"/>
      </w:pPr>
    </w:p>
    <w:p w14:paraId="4A4E1A5C" w14:textId="77777777" w:rsidR="00F113EA" w:rsidRPr="00F113EA" w:rsidRDefault="00F113EA" w:rsidP="00F113EA">
      <w:pPr>
        <w:pStyle w:val="ListParagraph"/>
        <w:rPr>
          <w:b/>
          <w:bCs/>
        </w:rPr>
      </w:pPr>
      <w:r w:rsidRPr="00F113EA">
        <w:rPr>
          <w:b/>
          <w:bCs/>
        </w:rPr>
        <w:t>3. Why Closing a File is Important</w:t>
      </w:r>
    </w:p>
    <w:p w14:paraId="31561F14" w14:textId="77777777" w:rsidR="00F113EA" w:rsidRPr="00F113EA" w:rsidRDefault="00F113EA" w:rsidP="00F113EA">
      <w:pPr>
        <w:pStyle w:val="ListParagraph"/>
        <w:numPr>
          <w:ilvl w:val="0"/>
          <w:numId w:val="21"/>
        </w:numPr>
      </w:pPr>
      <w:r w:rsidRPr="00F113EA">
        <w:t>Saves all changes made to the file</w:t>
      </w:r>
    </w:p>
    <w:p w14:paraId="4FF30C12" w14:textId="77777777" w:rsidR="00F113EA" w:rsidRPr="00F113EA" w:rsidRDefault="00F113EA" w:rsidP="00F113EA">
      <w:pPr>
        <w:pStyle w:val="ListParagraph"/>
        <w:numPr>
          <w:ilvl w:val="0"/>
          <w:numId w:val="21"/>
        </w:numPr>
      </w:pPr>
      <w:r w:rsidRPr="00F113EA">
        <w:t>Frees memory used by the program</w:t>
      </w:r>
    </w:p>
    <w:p w14:paraId="3A22E528" w14:textId="77777777" w:rsidR="00F113EA" w:rsidRPr="00F113EA" w:rsidRDefault="00F113EA" w:rsidP="00F113EA">
      <w:pPr>
        <w:pStyle w:val="ListParagraph"/>
        <w:numPr>
          <w:ilvl w:val="0"/>
          <w:numId w:val="21"/>
        </w:numPr>
      </w:pPr>
      <w:r w:rsidRPr="00F113EA">
        <w:t>Prevents file corruption</w:t>
      </w:r>
    </w:p>
    <w:p w14:paraId="67BE0878" w14:textId="77777777" w:rsidR="00F113EA" w:rsidRPr="00F113EA" w:rsidRDefault="00F113EA" w:rsidP="00F113EA">
      <w:pPr>
        <w:pStyle w:val="ListParagraph"/>
        <w:numPr>
          <w:ilvl w:val="0"/>
          <w:numId w:val="21"/>
        </w:numPr>
      </w:pPr>
      <w:r w:rsidRPr="00F113EA">
        <w:t>Allows other programs to access the file</w:t>
      </w:r>
    </w:p>
    <w:p w14:paraId="0057D4BD" w14:textId="07BA470E" w:rsidR="00F113EA" w:rsidRPr="00F113EA" w:rsidRDefault="00F113EA" w:rsidP="00F113EA">
      <w:pPr>
        <w:pStyle w:val="ListParagraph"/>
      </w:pPr>
    </w:p>
    <w:p w14:paraId="448914C7" w14:textId="77777777" w:rsidR="00F113EA" w:rsidRPr="00F113EA" w:rsidRDefault="00F113EA" w:rsidP="00F113EA">
      <w:pPr>
        <w:pStyle w:val="ListParagraph"/>
        <w:rPr>
          <w:b/>
          <w:bCs/>
        </w:rPr>
      </w:pPr>
      <w:r w:rsidRPr="00F113EA">
        <w:rPr>
          <w:b/>
          <w:bCs/>
        </w:rPr>
        <w:t>4. Checking if a File is Closed</w:t>
      </w:r>
    </w:p>
    <w:p w14:paraId="59EEE006" w14:textId="77777777" w:rsidR="00F113EA" w:rsidRPr="00F113EA" w:rsidRDefault="00F113EA" w:rsidP="00F113EA">
      <w:pPr>
        <w:pStyle w:val="ListParagraph"/>
      </w:pPr>
      <w:r w:rsidRPr="00F113EA">
        <w:t xml:space="preserve">Python provides a property called </w:t>
      </w:r>
      <w:r w:rsidRPr="00F113EA">
        <w:rPr>
          <w:b/>
          <w:bCs/>
        </w:rPr>
        <w:t>closed</w:t>
      </w:r>
      <w:r w:rsidRPr="00F113EA">
        <w:t>.</w:t>
      </w:r>
    </w:p>
    <w:p w14:paraId="3C152437" w14:textId="415401AD" w:rsidR="00F113EA" w:rsidRPr="00F113EA" w:rsidRDefault="00F113EA" w:rsidP="00F113EA">
      <w:pPr>
        <w:pStyle w:val="ListParagraph"/>
      </w:pPr>
      <w:r w:rsidRPr="00F113EA">
        <w:t xml:space="preserve">file = </w:t>
      </w:r>
      <w:r w:rsidR="004B3223" w:rsidRPr="00F113EA">
        <w:t>open (</w:t>
      </w:r>
      <w:r w:rsidRPr="00F113EA">
        <w:t>"data.txt", "r")</w:t>
      </w:r>
      <w:r w:rsidRPr="00F113EA">
        <w:br/>
      </w:r>
      <w:r w:rsidR="004B3223" w:rsidRPr="00F113EA">
        <w:t>print (file. Closed) #</w:t>
      </w:r>
      <w:r w:rsidRPr="00F113EA">
        <w:t xml:space="preserve"> False</w:t>
      </w:r>
      <w:r w:rsidRPr="00F113EA">
        <w:br/>
      </w:r>
      <w:r w:rsidRPr="00F113EA">
        <w:br/>
        <w:t>file.close()</w:t>
      </w:r>
      <w:r w:rsidRPr="00F113EA">
        <w:br/>
      </w:r>
      <w:r w:rsidR="004B3223" w:rsidRPr="00F113EA">
        <w:t>print (file. Closed) #</w:t>
      </w:r>
      <w:r w:rsidRPr="00F113EA">
        <w:t xml:space="preserve"> True</w:t>
      </w:r>
    </w:p>
    <w:p w14:paraId="121B2A40" w14:textId="77777777" w:rsidR="00F113EA" w:rsidRPr="00F113EA" w:rsidRDefault="00F113EA" w:rsidP="00F113EA">
      <w:pPr>
        <w:pStyle w:val="ListParagraph"/>
      </w:pPr>
      <w:r w:rsidRPr="00F113EA">
        <w:t>Output</w:t>
      </w:r>
    </w:p>
    <w:p w14:paraId="37308BAD" w14:textId="77777777" w:rsidR="00F113EA" w:rsidRPr="00F113EA" w:rsidRDefault="00F113EA" w:rsidP="00F113EA">
      <w:pPr>
        <w:pStyle w:val="ListParagraph"/>
      </w:pPr>
      <w:r w:rsidRPr="00F113EA">
        <w:t>False</w:t>
      </w:r>
      <w:r w:rsidRPr="00F113EA">
        <w:br/>
        <w:t>True</w:t>
      </w:r>
    </w:p>
    <w:p w14:paraId="5C6B4F0D" w14:textId="787DA868" w:rsidR="00F113EA" w:rsidRPr="00F113EA" w:rsidRDefault="00F113EA" w:rsidP="00F113EA">
      <w:pPr>
        <w:pStyle w:val="ListParagraph"/>
      </w:pPr>
    </w:p>
    <w:p w14:paraId="6ACB19A3" w14:textId="77777777" w:rsidR="004B3223" w:rsidRDefault="004B3223" w:rsidP="00F113EA">
      <w:pPr>
        <w:pStyle w:val="ListParagraph"/>
        <w:rPr>
          <w:b/>
          <w:bCs/>
        </w:rPr>
      </w:pPr>
    </w:p>
    <w:p w14:paraId="73CCE2DC" w14:textId="77777777" w:rsidR="004B3223" w:rsidRDefault="004B3223" w:rsidP="00F113EA">
      <w:pPr>
        <w:pStyle w:val="ListParagraph"/>
        <w:rPr>
          <w:b/>
          <w:bCs/>
        </w:rPr>
      </w:pPr>
    </w:p>
    <w:p w14:paraId="18945B3C" w14:textId="77777777" w:rsidR="004B3223" w:rsidRDefault="004B3223" w:rsidP="00F113EA">
      <w:pPr>
        <w:pStyle w:val="ListParagraph"/>
        <w:rPr>
          <w:b/>
          <w:bCs/>
        </w:rPr>
      </w:pPr>
    </w:p>
    <w:p w14:paraId="1BC49272" w14:textId="162806AA" w:rsidR="00F113EA" w:rsidRPr="00F113EA" w:rsidRDefault="00F113EA" w:rsidP="00F113EA">
      <w:pPr>
        <w:pStyle w:val="ListParagraph"/>
        <w:rPr>
          <w:b/>
          <w:bCs/>
        </w:rPr>
      </w:pPr>
      <w:r w:rsidRPr="00F113EA">
        <w:rPr>
          <w:b/>
          <w:bCs/>
        </w:rPr>
        <w:lastRenderedPageBreak/>
        <w:t>5. Best Practice: Using with Statement</w:t>
      </w:r>
    </w:p>
    <w:p w14:paraId="5F32E865" w14:textId="77777777" w:rsidR="00F113EA" w:rsidRPr="00F113EA" w:rsidRDefault="00F113EA" w:rsidP="00F113EA">
      <w:pPr>
        <w:pStyle w:val="ListParagraph"/>
      </w:pPr>
      <w:r w:rsidRPr="00F113EA">
        <w:t>Instead of manually closing a file, Python provides a better way.</w:t>
      </w:r>
    </w:p>
    <w:p w14:paraId="3F0A4162" w14:textId="794E80F8" w:rsidR="00F113EA" w:rsidRPr="00F113EA" w:rsidRDefault="00F113EA" w:rsidP="00F113EA">
      <w:pPr>
        <w:pStyle w:val="ListParagraph"/>
      </w:pPr>
      <w:r w:rsidRPr="00F113EA">
        <w:t xml:space="preserve">with </w:t>
      </w:r>
      <w:r w:rsidR="004B3223" w:rsidRPr="00F113EA">
        <w:t>open (</w:t>
      </w:r>
      <w:r w:rsidRPr="00F113EA">
        <w:t>"data.txt", "r") as file:</w:t>
      </w:r>
      <w:r w:rsidRPr="00F113EA">
        <w:br/>
        <w:t xml:space="preserve">    content = </w:t>
      </w:r>
      <w:r w:rsidR="004B3223" w:rsidRPr="00F113EA">
        <w:t>file. read</w:t>
      </w:r>
      <w:r w:rsidRPr="00F113EA">
        <w:t>()</w:t>
      </w:r>
      <w:r w:rsidRPr="00F113EA">
        <w:br/>
        <w:t xml:space="preserve">    print(content)</w:t>
      </w:r>
    </w:p>
    <w:p w14:paraId="077B2C83" w14:textId="77777777" w:rsidR="00F113EA" w:rsidRPr="00F113EA" w:rsidRDefault="00F113EA" w:rsidP="00F113EA">
      <w:pPr>
        <w:pStyle w:val="ListParagraph"/>
      </w:pPr>
      <w:r w:rsidRPr="00F113EA">
        <w:t>Advantage:</w:t>
      </w:r>
    </w:p>
    <w:p w14:paraId="1B676440" w14:textId="77777777" w:rsidR="00F113EA" w:rsidRPr="00F113EA" w:rsidRDefault="00F113EA" w:rsidP="00F113EA">
      <w:pPr>
        <w:pStyle w:val="ListParagraph"/>
        <w:numPr>
          <w:ilvl w:val="0"/>
          <w:numId w:val="22"/>
        </w:numPr>
      </w:pPr>
      <w:r w:rsidRPr="00F113EA">
        <w:t xml:space="preserve">The file </w:t>
      </w:r>
      <w:r w:rsidRPr="00F113EA">
        <w:rPr>
          <w:b/>
          <w:bCs/>
        </w:rPr>
        <w:t>automatically closes</w:t>
      </w:r>
      <w:r w:rsidRPr="00F113EA">
        <w:t xml:space="preserve"> after the block executes.</w:t>
      </w:r>
    </w:p>
    <w:p w14:paraId="687DA9BD" w14:textId="0B132CE3" w:rsidR="00F113EA" w:rsidRPr="00F113EA" w:rsidRDefault="00F113EA" w:rsidP="00F113EA">
      <w:pPr>
        <w:pStyle w:val="ListParagraph"/>
      </w:pPr>
    </w:p>
    <w:p w14:paraId="37E5A43B" w14:textId="77777777" w:rsidR="00F113EA" w:rsidRPr="00F113EA" w:rsidRDefault="00F113EA" w:rsidP="00F113EA">
      <w:pPr>
        <w:pStyle w:val="ListParagraph"/>
        <w:rPr>
          <w:b/>
          <w:bCs/>
        </w:rPr>
      </w:pPr>
      <w:r w:rsidRPr="00F113EA">
        <w:rPr>
          <w:rFonts w:ascii="Segoe UI Emoji" w:hAnsi="Segoe UI Emoji" w:cs="Segoe UI Emoji"/>
          <w:b/>
          <w:bCs/>
        </w:rPr>
        <w:t>✅</w:t>
      </w:r>
      <w:r w:rsidRPr="00F113EA">
        <w:rPr>
          <w:b/>
          <w:bCs/>
        </w:rPr>
        <w:t xml:space="preserve"> Summary</w:t>
      </w:r>
    </w:p>
    <w:p w14:paraId="7FDA4CD6" w14:textId="59C51AAF" w:rsidR="00F113EA" w:rsidRPr="00F113EA" w:rsidRDefault="004B3223" w:rsidP="00F113EA">
      <w:pPr>
        <w:pStyle w:val="ListParagraph"/>
        <w:numPr>
          <w:ilvl w:val="0"/>
          <w:numId w:val="23"/>
        </w:numPr>
      </w:pPr>
      <w:r w:rsidRPr="00F113EA">
        <w:t>close (</w:t>
      </w:r>
      <w:r w:rsidR="00F113EA" w:rsidRPr="00F113EA">
        <w:t xml:space="preserve">) is used to </w:t>
      </w:r>
      <w:r w:rsidR="00F113EA" w:rsidRPr="00F113EA">
        <w:rPr>
          <w:b/>
          <w:bCs/>
        </w:rPr>
        <w:t>close an opened file</w:t>
      </w:r>
      <w:r w:rsidR="00F113EA" w:rsidRPr="00F113EA">
        <w:t>.</w:t>
      </w:r>
    </w:p>
    <w:p w14:paraId="74C2B309" w14:textId="77777777" w:rsidR="00F113EA" w:rsidRPr="00F113EA" w:rsidRDefault="00F113EA" w:rsidP="00F113EA">
      <w:pPr>
        <w:pStyle w:val="ListParagraph"/>
        <w:numPr>
          <w:ilvl w:val="0"/>
          <w:numId w:val="23"/>
        </w:numPr>
      </w:pPr>
      <w:r w:rsidRPr="00F113EA">
        <w:t>It should always be called after file operations.</w:t>
      </w:r>
    </w:p>
    <w:p w14:paraId="6C5B65DD" w14:textId="771E1BF8" w:rsidR="00F113EA" w:rsidRPr="00F113EA" w:rsidRDefault="00F113EA" w:rsidP="00F113EA">
      <w:pPr>
        <w:pStyle w:val="ListParagraph"/>
        <w:numPr>
          <w:ilvl w:val="0"/>
          <w:numId w:val="23"/>
        </w:numPr>
      </w:pPr>
      <w:r w:rsidRPr="00F113EA">
        <w:t xml:space="preserve">The </w:t>
      </w:r>
      <w:r w:rsidRPr="00F113EA">
        <w:rPr>
          <w:b/>
          <w:bCs/>
        </w:rPr>
        <w:t xml:space="preserve">with </w:t>
      </w:r>
      <w:r w:rsidR="004B3223" w:rsidRPr="00F113EA">
        <w:rPr>
          <w:b/>
          <w:bCs/>
        </w:rPr>
        <w:t>open (</w:t>
      </w:r>
      <w:r w:rsidRPr="00F113EA">
        <w:rPr>
          <w:b/>
          <w:bCs/>
        </w:rPr>
        <w:t>)</w:t>
      </w:r>
      <w:r w:rsidRPr="00F113EA">
        <w:t xml:space="preserve"> method is recommended because it closes the file automatically.</w:t>
      </w:r>
    </w:p>
    <w:p w14:paraId="095FCA65" w14:textId="77777777" w:rsidR="00F113EA" w:rsidRPr="00F113EA" w:rsidRDefault="00F113EA" w:rsidP="00F113EA">
      <w:pPr>
        <w:pStyle w:val="ListParagraph"/>
        <w:rPr>
          <w:vanish/>
        </w:rPr>
      </w:pPr>
      <w:r w:rsidRPr="00F113EA">
        <w:rPr>
          <w:vanish/>
        </w:rPr>
        <w:t>Top of Form</w:t>
      </w:r>
    </w:p>
    <w:p w14:paraId="3AE448F4" w14:textId="77777777" w:rsidR="00F113EA" w:rsidRPr="00F113EA" w:rsidRDefault="00F113EA" w:rsidP="00F113EA">
      <w:pPr>
        <w:pStyle w:val="ListParagraph"/>
      </w:pPr>
    </w:p>
    <w:p w14:paraId="62CF7E52" w14:textId="77777777" w:rsidR="00F113EA" w:rsidRDefault="00F113EA" w:rsidP="00F113EA">
      <w:pPr>
        <w:pStyle w:val="ListParagraph"/>
      </w:pPr>
      <w:r w:rsidRPr="00F113EA">
        <w:rPr>
          <w:vanish/>
        </w:rPr>
        <w:t>Bottom of Form</w:t>
      </w:r>
    </w:p>
    <w:p w14:paraId="49BA544C" w14:textId="77777777" w:rsidR="004A5C09" w:rsidRDefault="004A5C09" w:rsidP="004A5C09">
      <w:pPr>
        <w:pStyle w:val="ListParagraph"/>
        <w:numPr>
          <w:ilvl w:val="0"/>
          <w:numId w:val="3"/>
        </w:numPr>
      </w:pPr>
      <w:r w:rsidRPr="004A5C09">
        <w:t>Reading and Writing Files</w:t>
      </w:r>
    </w:p>
    <w:p w14:paraId="13034080" w14:textId="48DFB89E" w:rsidR="004A5C09" w:rsidRDefault="004A5C09" w:rsidP="004A5C09">
      <w:pPr>
        <w:ind w:left="360"/>
      </w:pPr>
      <w:r w:rsidRPr="004A5C09">
        <w:t xml:space="preserve"> Theory: </w:t>
      </w:r>
    </w:p>
    <w:p w14:paraId="62FE30E8" w14:textId="242C9C34" w:rsidR="004A5C09" w:rsidRDefault="004A5C09" w:rsidP="00437D3C">
      <w:pPr>
        <w:pStyle w:val="ListParagraph"/>
      </w:pPr>
      <w:r w:rsidRPr="004A5C09">
        <w:sym w:font="Symbol" w:char="F0B7"/>
      </w:r>
      <w:r w:rsidRPr="004A5C09">
        <w:t xml:space="preserve"> Reading from a file using </w:t>
      </w:r>
      <w:r w:rsidR="004B3223" w:rsidRPr="004A5C09">
        <w:t>read (</w:t>
      </w:r>
      <w:r w:rsidRPr="004A5C09">
        <w:t xml:space="preserve">), </w:t>
      </w:r>
      <w:r w:rsidR="004B3223" w:rsidRPr="004A5C09">
        <w:t>readline (</w:t>
      </w:r>
      <w:r w:rsidRPr="004A5C09">
        <w:t xml:space="preserve">), </w:t>
      </w:r>
      <w:r w:rsidR="004B3223" w:rsidRPr="004A5C09">
        <w:t>read lines (</w:t>
      </w:r>
      <w:r w:rsidRPr="004A5C09">
        <w:t>).</w:t>
      </w:r>
    </w:p>
    <w:p w14:paraId="226BB097" w14:textId="77777777" w:rsidR="00437D3C" w:rsidRPr="00437D3C" w:rsidRDefault="00437D3C" w:rsidP="00437D3C">
      <w:pPr>
        <w:pStyle w:val="ListParagraph"/>
        <w:rPr>
          <w:b/>
          <w:bCs/>
        </w:rPr>
      </w:pPr>
      <w:r w:rsidRPr="00437D3C">
        <w:rPr>
          <w:b/>
          <w:bCs/>
        </w:rPr>
        <w:t>Reading from a File in Python</w:t>
      </w:r>
    </w:p>
    <w:p w14:paraId="18624DB3" w14:textId="77777777" w:rsidR="00437D3C" w:rsidRPr="00437D3C" w:rsidRDefault="00437D3C" w:rsidP="00437D3C">
      <w:pPr>
        <w:pStyle w:val="ListParagraph"/>
      </w:pPr>
      <w:r w:rsidRPr="00437D3C">
        <w:t>Python provides several methods to read data from a file:</w:t>
      </w:r>
    </w:p>
    <w:p w14:paraId="0E4B9263" w14:textId="0CE464A4" w:rsidR="00437D3C" w:rsidRPr="00437D3C" w:rsidRDefault="004B3223" w:rsidP="00437D3C">
      <w:pPr>
        <w:pStyle w:val="ListParagraph"/>
        <w:numPr>
          <w:ilvl w:val="0"/>
          <w:numId w:val="24"/>
        </w:numPr>
      </w:pPr>
      <w:r w:rsidRPr="00437D3C">
        <w:t>read (</w:t>
      </w:r>
      <w:r w:rsidR="00437D3C" w:rsidRPr="00437D3C">
        <w:t>)</w:t>
      </w:r>
    </w:p>
    <w:p w14:paraId="043BA8F3" w14:textId="378331F1" w:rsidR="00437D3C" w:rsidRPr="00437D3C" w:rsidRDefault="004B3223" w:rsidP="00437D3C">
      <w:pPr>
        <w:pStyle w:val="ListParagraph"/>
        <w:numPr>
          <w:ilvl w:val="0"/>
          <w:numId w:val="24"/>
        </w:numPr>
      </w:pPr>
      <w:r w:rsidRPr="00437D3C">
        <w:t>readline (</w:t>
      </w:r>
      <w:r w:rsidR="00437D3C" w:rsidRPr="00437D3C">
        <w:t>)</w:t>
      </w:r>
    </w:p>
    <w:p w14:paraId="7FCD229A" w14:textId="17590698" w:rsidR="00437D3C" w:rsidRPr="00437D3C" w:rsidRDefault="004B3223" w:rsidP="00437D3C">
      <w:pPr>
        <w:pStyle w:val="ListParagraph"/>
        <w:numPr>
          <w:ilvl w:val="0"/>
          <w:numId w:val="24"/>
        </w:numPr>
      </w:pPr>
      <w:r w:rsidRPr="00437D3C">
        <w:t>read lines</w:t>
      </w:r>
      <w:r w:rsidR="00437D3C" w:rsidRPr="00437D3C">
        <w:t>()</w:t>
      </w:r>
    </w:p>
    <w:p w14:paraId="7BB57437" w14:textId="77777777" w:rsidR="00437D3C" w:rsidRPr="00437D3C" w:rsidRDefault="00437D3C" w:rsidP="00437D3C">
      <w:pPr>
        <w:pStyle w:val="ListParagraph"/>
      </w:pPr>
      <w:r w:rsidRPr="00437D3C">
        <w:t xml:space="preserve">These methods are used after opening a file in </w:t>
      </w:r>
      <w:r w:rsidRPr="00437D3C">
        <w:rPr>
          <w:b/>
          <w:bCs/>
        </w:rPr>
        <w:t>read mode ('r')</w:t>
      </w:r>
      <w:r w:rsidRPr="00437D3C">
        <w:t>.</w:t>
      </w:r>
    </w:p>
    <w:p w14:paraId="7B384EFF" w14:textId="5216D046" w:rsidR="00437D3C" w:rsidRPr="00437D3C" w:rsidRDefault="00437D3C" w:rsidP="00437D3C">
      <w:pPr>
        <w:pStyle w:val="ListParagraph"/>
      </w:pPr>
    </w:p>
    <w:p w14:paraId="3A3B97EE" w14:textId="5DF19B2A" w:rsidR="00437D3C" w:rsidRPr="00437D3C" w:rsidRDefault="00437D3C" w:rsidP="00437D3C">
      <w:pPr>
        <w:pStyle w:val="ListParagraph"/>
        <w:rPr>
          <w:b/>
          <w:bCs/>
        </w:rPr>
      </w:pPr>
      <w:r w:rsidRPr="00437D3C">
        <w:rPr>
          <w:b/>
          <w:bCs/>
        </w:rPr>
        <w:t xml:space="preserve">1. Using </w:t>
      </w:r>
      <w:r w:rsidR="004B3223" w:rsidRPr="00437D3C">
        <w:rPr>
          <w:b/>
          <w:bCs/>
        </w:rPr>
        <w:t>read (</w:t>
      </w:r>
      <w:r w:rsidRPr="00437D3C">
        <w:rPr>
          <w:b/>
          <w:bCs/>
        </w:rPr>
        <w:t>)</w:t>
      </w:r>
    </w:p>
    <w:p w14:paraId="1B4052B7" w14:textId="73E9ED00" w:rsidR="00437D3C" w:rsidRPr="00437D3C" w:rsidRDefault="00437D3C" w:rsidP="00437D3C">
      <w:pPr>
        <w:pStyle w:val="ListParagraph"/>
      </w:pPr>
      <w:r w:rsidRPr="00437D3C">
        <w:t xml:space="preserve">The </w:t>
      </w:r>
      <w:r w:rsidR="004B3223" w:rsidRPr="00437D3C">
        <w:rPr>
          <w:b/>
          <w:bCs/>
        </w:rPr>
        <w:t>read (</w:t>
      </w:r>
      <w:r w:rsidRPr="00437D3C">
        <w:rPr>
          <w:b/>
          <w:bCs/>
        </w:rPr>
        <w:t>)</w:t>
      </w:r>
      <w:r w:rsidRPr="00437D3C">
        <w:t xml:space="preserve"> method reads the </w:t>
      </w:r>
      <w:r w:rsidRPr="00437D3C">
        <w:rPr>
          <w:b/>
          <w:bCs/>
        </w:rPr>
        <w:t>entire content of the file</w:t>
      </w:r>
      <w:r w:rsidRPr="00437D3C">
        <w:t>.</w:t>
      </w:r>
    </w:p>
    <w:p w14:paraId="0DB1F460" w14:textId="77777777" w:rsidR="00437D3C" w:rsidRPr="00437D3C" w:rsidRDefault="00437D3C" w:rsidP="00437D3C">
      <w:pPr>
        <w:pStyle w:val="ListParagraph"/>
        <w:rPr>
          <w:b/>
          <w:bCs/>
        </w:rPr>
      </w:pPr>
      <w:r w:rsidRPr="00437D3C">
        <w:rPr>
          <w:b/>
          <w:bCs/>
        </w:rPr>
        <w:t>Syntax</w:t>
      </w:r>
    </w:p>
    <w:p w14:paraId="7EF8BBB2" w14:textId="29B2AA38" w:rsidR="00437D3C" w:rsidRPr="00437D3C" w:rsidRDefault="004B3223" w:rsidP="00437D3C">
      <w:pPr>
        <w:pStyle w:val="ListParagraph"/>
      </w:pPr>
      <w:r w:rsidRPr="00437D3C">
        <w:t>file. read (</w:t>
      </w:r>
      <w:r w:rsidR="00437D3C" w:rsidRPr="00437D3C">
        <w:t>)</w:t>
      </w:r>
    </w:p>
    <w:p w14:paraId="27459E0B" w14:textId="77777777" w:rsidR="00437D3C" w:rsidRPr="00437D3C" w:rsidRDefault="00437D3C" w:rsidP="00437D3C">
      <w:pPr>
        <w:pStyle w:val="ListParagraph"/>
        <w:rPr>
          <w:b/>
          <w:bCs/>
        </w:rPr>
      </w:pPr>
      <w:r w:rsidRPr="00437D3C">
        <w:rPr>
          <w:b/>
          <w:bCs/>
        </w:rPr>
        <w:t>Example</w:t>
      </w:r>
    </w:p>
    <w:p w14:paraId="34CCC192" w14:textId="5672D289" w:rsidR="00437D3C" w:rsidRPr="00437D3C" w:rsidRDefault="00437D3C" w:rsidP="00437D3C">
      <w:pPr>
        <w:pStyle w:val="ListParagraph"/>
      </w:pPr>
      <w:r w:rsidRPr="00437D3C">
        <w:t xml:space="preserve">file = </w:t>
      </w:r>
      <w:r w:rsidR="004B3223" w:rsidRPr="00437D3C">
        <w:t>open (</w:t>
      </w:r>
      <w:r w:rsidRPr="00437D3C">
        <w:t>"data.txt", "r")</w:t>
      </w:r>
      <w:r w:rsidRPr="00437D3C">
        <w:br/>
        <w:t xml:space="preserve">content = </w:t>
      </w:r>
      <w:r w:rsidR="004B3223" w:rsidRPr="00437D3C">
        <w:t>file. read</w:t>
      </w:r>
      <w:r w:rsidRPr="00437D3C">
        <w:t>()</w:t>
      </w:r>
      <w:r w:rsidRPr="00437D3C">
        <w:br/>
        <w:t>print(content)</w:t>
      </w:r>
      <w:r w:rsidRPr="00437D3C">
        <w:br/>
      </w:r>
      <w:r w:rsidR="004B3223" w:rsidRPr="00437D3C">
        <w:t>file. close (</w:t>
      </w:r>
      <w:r w:rsidRPr="00437D3C">
        <w:t>)</w:t>
      </w:r>
    </w:p>
    <w:p w14:paraId="2E2AD302" w14:textId="77777777" w:rsidR="00437D3C" w:rsidRPr="00437D3C" w:rsidRDefault="00437D3C" w:rsidP="00437D3C">
      <w:pPr>
        <w:pStyle w:val="ListParagraph"/>
      </w:pPr>
      <w:r w:rsidRPr="00437D3C">
        <w:t>Example file (data.txt)</w:t>
      </w:r>
    </w:p>
    <w:p w14:paraId="3BEDCCD1" w14:textId="77777777" w:rsidR="00437D3C" w:rsidRPr="00437D3C" w:rsidRDefault="00437D3C" w:rsidP="00437D3C">
      <w:pPr>
        <w:pStyle w:val="ListParagraph"/>
      </w:pPr>
      <w:r w:rsidRPr="00437D3C">
        <w:t>Python</w:t>
      </w:r>
      <w:r w:rsidRPr="00437D3C">
        <w:br/>
        <w:t>Java</w:t>
      </w:r>
      <w:r w:rsidRPr="00437D3C">
        <w:br/>
        <w:t>C++</w:t>
      </w:r>
    </w:p>
    <w:p w14:paraId="2CD746A4" w14:textId="77777777" w:rsidR="00437D3C" w:rsidRPr="00437D3C" w:rsidRDefault="00437D3C" w:rsidP="00437D3C">
      <w:pPr>
        <w:pStyle w:val="ListParagraph"/>
      </w:pPr>
      <w:r w:rsidRPr="00437D3C">
        <w:t>Output</w:t>
      </w:r>
    </w:p>
    <w:p w14:paraId="59BDDDD0" w14:textId="77777777" w:rsidR="00437D3C" w:rsidRPr="00437D3C" w:rsidRDefault="00437D3C" w:rsidP="00437D3C">
      <w:pPr>
        <w:pStyle w:val="ListParagraph"/>
      </w:pPr>
      <w:r w:rsidRPr="00437D3C">
        <w:lastRenderedPageBreak/>
        <w:t>Python</w:t>
      </w:r>
      <w:r w:rsidRPr="00437D3C">
        <w:br/>
        <w:t>Java</w:t>
      </w:r>
      <w:r w:rsidRPr="00437D3C">
        <w:br/>
        <w:t>C++</w:t>
      </w:r>
    </w:p>
    <w:p w14:paraId="63F36567" w14:textId="77777777" w:rsidR="00437D3C" w:rsidRPr="00437D3C" w:rsidRDefault="00437D3C" w:rsidP="00437D3C">
      <w:pPr>
        <w:pStyle w:val="ListParagraph"/>
      </w:pPr>
      <w:r w:rsidRPr="00437D3C">
        <w:t>You can also limit the number of characters:</w:t>
      </w:r>
    </w:p>
    <w:p w14:paraId="0B860F64" w14:textId="7D3FC704" w:rsidR="00437D3C" w:rsidRPr="00437D3C" w:rsidRDefault="00437D3C" w:rsidP="00437D3C">
      <w:pPr>
        <w:pStyle w:val="ListParagraph"/>
      </w:pPr>
      <w:r w:rsidRPr="00437D3C">
        <w:t xml:space="preserve">file = </w:t>
      </w:r>
      <w:r w:rsidR="004B3223" w:rsidRPr="00437D3C">
        <w:t>open (</w:t>
      </w:r>
      <w:r w:rsidRPr="00437D3C">
        <w:t>"data.txt", "r")</w:t>
      </w:r>
      <w:r w:rsidRPr="00437D3C">
        <w:br/>
      </w:r>
      <w:r w:rsidR="004B3223" w:rsidRPr="00437D3C">
        <w:t>print (file. read (</w:t>
      </w:r>
      <w:r w:rsidRPr="00437D3C">
        <w:t>6))</w:t>
      </w:r>
      <w:r w:rsidRPr="00437D3C">
        <w:br/>
      </w:r>
      <w:r w:rsidR="004B3223" w:rsidRPr="00437D3C">
        <w:t>file. close (</w:t>
      </w:r>
      <w:r w:rsidRPr="00437D3C">
        <w:t>)</w:t>
      </w:r>
    </w:p>
    <w:p w14:paraId="3109232E" w14:textId="77777777" w:rsidR="00437D3C" w:rsidRPr="00437D3C" w:rsidRDefault="00437D3C" w:rsidP="00437D3C">
      <w:pPr>
        <w:pStyle w:val="ListParagraph"/>
      </w:pPr>
      <w:r w:rsidRPr="00437D3C">
        <w:t>Output</w:t>
      </w:r>
    </w:p>
    <w:p w14:paraId="469769DC" w14:textId="77777777" w:rsidR="00437D3C" w:rsidRPr="00437D3C" w:rsidRDefault="00437D3C" w:rsidP="00437D3C">
      <w:pPr>
        <w:pStyle w:val="ListParagraph"/>
      </w:pPr>
      <w:r w:rsidRPr="00437D3C">
        <w:t>Python</w:t>
      </w:r>
    </w:p>
    <w:p w14:paraId="39C50812" w14:textId="34A069A8" w:rsidR="00437D3C" w:rsidRPr="00437D3C" w:rsidRDefault="00437D3C" w:rsidP="00437D3C">
      <w:pPr>
        <w:pStyle w:val="ListParagraph"/>
      </w:pPr>
    </w:p>
    <w:p w14:paraId="56D36AA3" w14:textId="669F75A7" w:rsidR="00437D3C" w:rsidRPr="00437D3C" w:rsidRDefault="00437D3C" w:rsidP="00437D3C">
      <w:pPr>
        <w:pStyle w:val="ListParagraph"/>
        <w:rPr>
          <w:b/>
          <w:bCs/>
        </w:rPr>
      </w:pPr>
      <w:r w:rsidRPr="00437D3C">
        <w:rPr>
          <w:b/>
          <w:bCs/>
        </w:rPr>
        <w:t xml:space="preserve">2. Using </w:t>
      </w:r>
      <w:r w:rsidR="004B3223" w:rsidRPr="00437D3C">
        <w:rPr>
          <w:b/>
          <w:bCs/>
        </w:rPr>
        <w:t>readline (</w:t>
      </w:r>
      <w:r w:rsidRPr="00437D3C">
        <w:rPr>
          <w:b/>
          <w:bCs/>
        </w:rPr>
        <w:t>)</w:t>
      </w:r>
    </w:p>
    <w:p w14:paraId="07AECFBA" w14:textId="0E1695EC" w:rsidR="00437D3C" w:rsidRPr="00437D3C" w:rsidRDefault="00437D3C" w:rsidP="00437D3C">
      <w:pPr>
        <w:pStyle w:val="ListParagraph"/>
      </w:pPr>
      <w:r w:rsidRPr="00437D3C">
        <w:t xml:space="preserve">The </w:t>
      </w:r>
      <w:r w:rsidR="004B3223" w:rsidRPr="00437D3C">
        <w:rPr>
          <w:b/>
          <w:bCs/>
        </w:rPr>
        <w:t>readline (</w:t>
      </w:r>
      <w:r w:rsidRPr="00437D3C">
        <w:rPr>
          <w:b/>
          <w:bCs/>
        </w:rPr>
        <w:t>)</w:t>
      </w:r>
      <w:r w:rsidRPr="00437D3C">
        <w:t xml:space="preserve"> method reads </w:t>
      </w:r>
      <w:r w:rsidRPr="00437D3C">
        <w:rPr>
          <w:b/>
          <w:bCs/>
        </w:rPr>
        <w:t>one line at a time</w:t>
      </w:r>
      <w:r w:rsidRPr="00437D3C">
        <w:t>.</w:t>
      </w:r>
    </w:p>
    <w:p w14:paraId="5863C43F" w14:textId="77777777" w:rsidR="00437D3C" w:rsidRPr="00437D3C" w:rsidRDefault="00437D3C" w:rsidP="00437D3C">
      <w:pPr>
        <w:pStyle w:val="ListParagraph"/>
        <w:rPr>
          <w:b/>
          <w:bCs/>
        </w:rPr>
      </w:pPr>
      <w:r w:rsidRPr="00437D3C">
        <w:rPr>
          <w:b/>
          <w:bCs/>
        </w:rPr>
        <w:t>Example</w:t>
      </w:r>
    </w:p>
    <w:p w14:paraId="066C8F24" w14:textId="1E0860CD" w:rsidR="00437D3C" w:rsidRPr="00437D3C" w:rsidRDefault="00437D3C" w:rsidP="00437D3C">
      <w:pPr>
        <w:pStyle w:val="ListParagraph"/>
      </w:pPr>
      <w:r w:rsidRPr="00437D3C">
        <w:t>file = open("data.txt", "r")</w:t>
      </w:r>
      <w:r w:rsidRPr="00437D3C">
        <w:br/>
      </w:r>
      <w:r w:rsidRPr="00437D3C">
        <w:br/>
        <w:t xml:space="preserve">line1 = </w:t>
      </w:r>
      <w:r w:rsidR="004B3223" w:rsidRPr="00437D3C">
        <w:t xml:space="preserve">file. </w:t>
      </w:r>
      <w:r w:rsidR="005F72C1" w:rsidRPr="00437D3C">
        <w:t>Readline (</w:t>
      </w:r>
      <w:r w:rsidRPr="00437D3C">
        <w:t>)</w:t>
      </w:r>
      <w:r w:rsidRPr="00437D3C">
        <w:br/>
        <w:t xml:space="preserve">line2 = </w:t>
      </w:r>
      <w:r w:rsidR="005F72C1" w:rsidRPr="00437D3C">
        <w:t>file. Readline</w:t>
      </w:r>
      <w:r w:rsidRPr="00437D3C">
        <w:t>()</w:t>
      </w:r>
      <w:r w:rsidRPr="00437D3C">
        <w:br/>
      </w:r>
      <w:r w:rsidRPr="00437D3C">
        <w:br/>
        <w:t>print(line1)</w:t>
      </w:r>
      <w:r w:rsidRPr="00437D3C">
        <w:br/>
        <w:t>print(line2)</w:t>
      </w:r>
      <w:r w:rsidRPr="00437D3C">
        <w:br/>
      </w:r>
      <w:r w:rsidRPr="00437D3C">
        <w:br/>
      </w:r>
      <w:r w:rsidR="005F72C1" w:rsidRPr="00437D3C">
        <w:t>file. close (</w:t>
      </w:r>
      <w:r w:rsidRPr="00437D3C">
        <w:t>)</w:t>
      </w:r>
    </w:p>
    <w:p w14:paraId="0DBBFAEC" w14:textId="77777777" w:rsidR="00437D3C" w:rsidRPr="00437D3C" w:rsidRDefault="00437D3C" w:rsidP="00437D3C">
      <w:pPr>
        <w:pStyle w:val="ListParagraph"/>
      </w:pPr>
      <w:r w:rsidRPr="00437D3C">
        <w:t>Output</w:t>
      </w:r>
    </w:p>
    <w:p w14:paraId="7F95F4F7" w14:textId="77777777" w:rsidR="00437D3C" w:rsidRPr="00437D3C" w:rsidRDefault="00437D3C" w:rsidP="00437D3C">
      <w:pPr>
        <w:pStyle w:val="ListParagraph"/>
      </w:pPr>
      <w:r w:rsidRPr="00437D3C">
        <w:t>Python</w:t>
      </w:r>
      <w:r w:rsidRPr="00437D3C">
        <w:br/>
        <w:t>Java</w:t>
      </w:r>
    </w:p>
    <w:p w14:paraId="36E3A1A4" w14:textId="07C48C81" w:rsidR="00437D3C" w:rsidRPr="00437D3C" w:rsidRDefault="00437D3C" w:rsidP="00437D3C">
      <w:pPr>
        <w:pStyle w:val="ListParagraph"/>
      </w:pPr>
    </w:p>
    <w:p w14:paraId="55BCD86F" w14:textId="0778CDD2" w:rsidR="00437D3C" w:rsidRPr="00437D3C" w:rsidRDefault="00437D3C" w:rsidP="00437D3C">
      <w:pPr>
        <w:pStyle w:val="ListParagraph"/>
        <w:rPr>
          <w:b/>
          <w:bCs/>
        </w:rPr>
      </w:pPr>
      <w:r w:rsidRPr="00437D3C">
        <w:rPr>
          <w:b/>
          <w:bCs/>
        </w:rPr>
        <w:t>3. Using read</w:t>
      </w:r>
      <w:r w:rsidR="005F72C1">
        <w:rPr>
          <w:b/>
          <w:bCs/>
        </w:rPr>
        <w:t xml:space="preserve"> </w:t>
      </w:r>
      <w:r w:rsidR="005F72C1" w:rsidRPr="00437D3C">
        <w:rPr>
          <w:b/>
          <w:bCs/>
        </w:rPr>
        <w:t>lines (</w:t>
      </w:r>
      <w:r w:rsidRPr="00437D3C">
        <w:rPr>
          <w:b/>
          <w:bCs/>
        </w:rPr>
        <w:t>)</w:t>
      </w:r>
    </w:p>
    <w:p w14:paraId="48C7FB95" w14:textId="096ABDA3" w:rsidR="00437D3C" w:rsidRPr="00437D3C" w:rsidRDefault="00437D3C" w:rsidP="00437D3C">
      <w:pPr>
        <w:pStyle w:val="ListParagraph"/>
      </w:pPr>
      <w:r w:rsidRPr="00437D3C">
        <w:t xml:space="preserve">The </w:t>
      </w:r>
      <w:r w:rsidRPr="00437D3C">
        <w:rPr>
          <w:b/>
          <w:bCs/>
        </w:rPr>
        <w:t>read</w:t>
      </w:r>
      <w:r w:rsidR="005F72C1">
        <w:rPr>
          <w:b/>
          <w:bCs/>
        </w:rPr>
        <w:t xml:space="preserve"> </w:t>
      </w:r>
      <w:r w:rsidRPr="00437D3C">
        <w:rPr>
          <w:b/>
          <w:bCs/>
        </w:rPr>
        <w:t>lines</w:t>
      </w:r>
      <w:r w:rsidR="005F72C1">
        <w:rPr>
          <w:b/>
          <w:bCs/>
        </w:rPr>
        <w:t xml:space="preserve"> </w:t>
      </w:r>
      <w:r w:rsidRPr="00437D3C">
        <w:rPr>
          <w:b/>
          <w:bCs/>
        </w:rPr>
        <w:t>()</w:t>
      </w:r>
      <w:r w:rsidRPr="00437D3C">
        <w:t xml:space="preserve"> method reads all lines and returns them as a </w:t>
      </w:r>
      <w:r w:rsidRPr="00437D3C">
        <w:rPr>
          <w:b/>
          <w:bCs/>
        </w:rPr>
        <w:t>list</w:t>
      </w:r>
      <w:r w:rsidRPr="00437D3C">
        <w:t>.</w:t>
      </w:r>
    </w:p>
    <w:p w14:paraId="3B0B5421" w14:textId="77777777" w:rsidR="00437D3C" w:rsidRPr="00437D3C" w:rsidRDefault="00437D3C" w:rsidP="00437D3C">
      <w:pPr>
        <w:pStyle w:val="ListParagraph"/>
        <w:rPr>
          <w:b/>
          <w:bCs/>
        </w:rPr>
      </w:pPr>
      <w:r w:rsidRPr="00437D3C">
        <w:rPr>
          <w:b/>
          <w:bCs/>
        </w:rPr>
        <w:t>Example</w:t>
      </w:r>
    </w:p>
    <w:p w14:paraId="3CA73707" w14:textId="23C463B9" w:rsidR="00437D3C" w:rsidRPr="00437D3C" w:rsidRDefault="00437D3C" w:rsidP="00437D3C">
      <w:pPr>
        <w:pStyle w:val="ListParagraph"/>
      </w:pPr>
      <w:r w:rsidRPr="00437D3C">
        <w:t xml:space="preserve">file = </w:t>
      </w:r>
      <w:r w:rsidR="005F72C1" w:rsidRPr="00437D3C">
        <w:t>open (</w:t>
      </w:r>
      <w:r w:rsidRPr="00437D3C">
        <w:t>"data.txt", "r")</w:t>
      </w:r>
      <w:r w:rsidRPr="00437D3C">
        <w:br/>
      </w:r>
      <w:r w:rsidRPr="00437D3C">
        <w:br/>
        <w:t xml:space="preserve">lines = </w:t>
      </w:r>
      <w:r w:rsidR="005F72C1" w:rsidRPr="00437D3C">
        <w:t>file. Readlines</w:t>
      </w:r>
      <w:r w:rsidRPr="00437D3C">
        <w:t>()</w:t>
      </w:r>
      <w:r w:rsidRPr="00437D3C">
        <w:br/>
        <w:t>print(lines)</w:t>
      </w:r>
      <w:r w:rsidRPr="00437D3C">
        <w:br/>
      </w:r>
      <w:r w:rsidRPr="00437D3C">
        <w:br/>
        <w:t>file.close()</w:t>
      </w:r>
    </w:p>
    <w:p w14:paraId="75F6D47E" w14:textId="77777777" w:rsidR="00437D3C" w:rsidRPr="00437D3C" w:rsidRDefault="00437D3C" w:rsidP="00437D3C">
      <w:pPr>
        <w:pStyle w:val="ListParagraph"/>
      </w:pPr>
      <w:r w:rsidRPr="00437D3C">
        <w:t>Output</w:t>
      </w:r>
    </w:p>
    <w:p w14:paraId="1942D485" w14:textId="77777777" w:rsidR="00437D3C" w:rsidRPr="00437D3C" w:rsidRDefault="00437D3C" w:rsidP="00437D3C">
      <w:pPr>
        <w:pStyle w:val="ListParagraph"/>
      </w:pPr>
      <w:r w:rsidRPr="00437D3C">
        <w:t>['Python\n', 'Java\n', 'C++']</w:t>
      </w:r>
    </w:p>
    <w:p w14:paraId="33DFB7C7" w14:textId="77777777" w:rsidR="00437D3C" w:rsidRPr="00437D3C" w:rsidRDefault="00437D3C" w:rsidP="00437D3C">
      <w:pPr>
        <w:pStyle w:val="ListParagraph"/>
      </w:pPr>
      <w:r w:rsidRPr="00437D3C">
        <w:t>Accessing each line:</w:t>
      </w:r>
    </w:p>
    <w:p w14:paraId="289A0F62" w14:textId="5E749B71" w:rsidR="00437D3C" w:rsidRPr="00437D3C" w:rsidRDefault="00437D3C" w:rsidP="00437D3C">
      <w:pPr>
        <w:pStyle w:val="ListParagraph"/>
      </w:pPr>
      <w:r w:rsidRPr="00437D3C">
        <w:t>for line in lines:</w:t>
      </w:r>
      <w:r w:rsidRPr="00437D3C">
        <w:br/>
        <w:t xml:space="preserve">    </w:t>
      </w:r>
      <w:r w:rsidR="005F72C1" w:rsidRPr="00437D3C">
        <w:t>print (line. Strip (</w:t>
      </w:r>
      <w:r w:rsidRPr="00437D3C">
        <w:t>))</w:t>
      </w:r>
    </w:p>
    <w:p w14:paraId="394CDE05" w14:textId="77777777" w:rsidR="00437D3C" w:rsidRPr="00437D3C" w:rsidRDefault="00437D3C" w:rsidP="00437D3C">
      <w:pPr>
        <w:pStyle w:val="ListParagraph"/>
      </w:pPr>
      <w:r w:rsidRPr="00437D3C">
        <w:t>Output</w:t>
      </w:r>
    </w:p>
    <w:p w14:paraId="54EE413A" w14:textId="77777777" w:rsidR="00437D3C" w:rsidRPr="00437D3C" w:rsidRDefault="00437D3C" w:rsidP="00437D3C">
      <w:pPr>
        <w:pStyle w:val="ListParagraph"/>
      </w:pPr>
      <w:r w:rsidRPr="00437D3C">
        <w:lastRenderedPageBreak/>
        <w:t>Python</w:t>
      </w:r>
      <w:r w:rsidRPr="00437D3C">
        <w:br/>
        <w:t>Java</w:t>
      </w:r>
      <w:r w:rsidRPr="00437D3C">
        <w:br/>
        <w:t>C++</w:t>
      </w:r>
    </w:p>
    <w:p w14:paraId="53493EFD" w14:textId="28E0827F" w:rsidR="00437D3C" w:rsidRPr="00437D3C" w:rsidRDefault="00437D3C" w:rsidP="00437D3C">
      <w:pPr>
        <w:pStyle w:val="ListParagraph"/>
      </w:pPr>
    </w:p>
    <w:p w14:paraId="3C023F7C" w14:textId="0E562661" w:rsidR="00437D3C" w:rsidRPr="00437D3C" w:rsidRDefault="00437D3C" w:rsidP="00437D3C">
      <w:pPr>
        <w:pStyle w:val="ListParagraph"/>
        <w:rPr>
          <w:b/>
          <w:bCs/>
        </w:rPr>
      </w:pPr>
      <w:r w:rsidRPr="00437D3C">
        <w:rPr>
          <w:b/>
          <w:bCs/>
        </w:rPr>
        <w:t xml:space="preserve">4. Using with </w:t>
      </w:r>
      <w:r w:rsidR="005F72C1" w:rsidRPr="00437D3C">
        <w:rPr>
          <w:b/>
          <w:bCs/>
        </w:rPr>
        <w:t>open (</w:t>
      </w:r>
      <w:r w:rsidRPr="00437D3C">
        <w:rPr>
          <w:b/>
          <w:bCs/>
        </w:rPr>
        <w:t>) (Recommended)</w:t>
      </w:r>
    </w:p>
    <w:p w14:paraId="3D4A4E24" w14:textId="388699EA" w:rsidR="00437D3C" w:rsidRPr="00437D3C" w:rsidRDefault="00437D3C" w:rsidP="00437D3C">
      <w:pPr>
        <w:pStyle w:val="ListParagraph"/>
      </w:pPr>
      <w:r w:rsidRPr="00437D3C">
        <w:t xml:space="preserve">with </w:t>
      </w:r>
      <w:r w:rsidR="005F72C1" w:rsidRPr="00437D3C">
        <w:t>open (</w:t>
      </w:r>
      <w:r w:rsidRPr="00437D3C">
        <w:t>"data.txt", "r") as file:</w:t>
      </w:r>
      <w:r w:rsidRPr="00437D3C">
        <w:br/>
        <w:t xml:space="preserve">    data = </w:t>
      </w:r>
      <w:r w:rsidR="005F72C1" w:rsidRPr="00437D3C">
        <w:t>file. read (</w:t>
      </w:r>
      <w:r w:rsidRPr="00437D3C">
        <w:t>)</w:t>
      </w:r>
      <w:r w:rsidRPr="00437D3C">
        <w:br/>
        <w:t xml:space="preserve">    print(data)</w:t>
      </w:r>
    </w:p>
    <w:p w14:paraId="66A4899A" w14:textId="77777777" w:rsidR="00437D3C" w:rsidRPr="00437D3C" w:rsidRDefault="00437D3C" w:rsidP="00437D3C">
      <w:pPr>
        <w:pStyle w:val="ListParagraph"/>
      </w:pPr>
      <w:r w:rsidRPr="00437D3C">
        <w:t xml:space="preserve">The file will </w:t>
      </w:r>
      <w:r w:rsidRPr="00437D3C">
        <w:rPr>
          <w:b/>
          <w:bCs/>
        </w:rPr>
        <w:t>automatically close</w:t>
      </w:r>
      <w:r w:rsidRPr="00437D3C">
        <w:t>.</w:t>
      </w:r>
    </w:p>
    <w:tbl>
      <w:tblPr>
        <w:tblStyle w:val="PlainTable1"/>
        <w:tblW w:w="0" w:type="auto"/>
        <w:tblLook w:val="04A0" w:firstRow="1" w:lastRow="0" w:firstColumn="1" w:lastColumn="0" w:noHBand="0" w:noVBand="1"/>
      </w:tblPr>
      <w:tblGrid>
        <w:gridCol w:w="9016"/>
      </w:tblGrid>
      <w:tr w:rsidR="005F72C1" w:rsidRPr="00437D3C" w14:paraId="73D51E5D" w14:textId="77777777" w:rsidTr="005F72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7F16C51" w14:textId="77777777" w:rsidR="005F72C1" w:rsidRPr="00437D3C" w:rsidRDefault="005F72C1" w:rsidP="00316FCC">
            <w:pPr>
              <w:pStyle w:val="ListParagraph"/>
              <w:ind w:left="0"/>
            </w:pPr>
          </w:p>
        </w:tc>
      </w:tr>
      <w:tr w:rsidR="005F72C1" w:rsidRPr="00437D3C" w14:paraId="1C833898" w14:textId="77777777" w:rsidTr="005F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1FAC5CD" w14:textId="77777777" w:rsidR="005F72C1" w:rsidRPr="00437D3C" w:rsidRDefault="005F72C1" w:rsidP="00316FCC">
            <w:pPr>
              <w:pStyle w:val="ListParagraph"/>
              <w:ind w:left="0"/>
              <w:rPr>
                <w:b w:val="0"/>
                <w:bCs w:val="0"/>
              </w:rPr>
            </w:pPr>
            <w:r w:rsidRPr="00437D3C">
              <w:rPr>
                <w:rFonts w:ascii="Segoe UI Emoji" w:hAnsi="Segoe UI Emoji" w:cs="Segoe UI Emoji"/>
              </w:rPr>
              <w:t>📊</w:t>
            </w:r>
            <w:r w:rsidRPr="00437D3C">
              <w:t xml:space="preserve"> Difference Between Methods</w:t>
            </w:r>
          </w:p>
        </w:tc>
      </w:tr>
      <w:tr w:rsidR="005F72C1" w14:paraId="7CCD42E1" w14:textId="77777777" w:rsidTr="005F72C1">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2444"/>
              <w:gridCol w:w="2088"/>
            </w:tblGrid>
            <w:tr w:rsidR="005F72C1" w:rsidRPr="00437D3C" w14:paraId="170B1FAE" w14:textId="77777777" w:rsidTr="00316FCC">
              <w:trPr>
                <w:tblHeader/>
                <w:tblCellSpacing w:w="15" w:type="dxa"/>
              </w:trPr>
              <w:tc>
                <w:tcPr>
                  <w:tcW w:w="0" w:type="auto"/>
                  <w:vAlign w:val="center"/>
                  <w:hideMark/>
                </w:tcPr>
                <w:p w14:paraId="711EE101" w14:textId="77777777" w:rsidR="005F72C1" w:rsidRPr="00437D3C" w:rsidRDefault="005F72C1" w:rsidP="00316FCC">
                  <w:pPr>
                    <w:pStyle w:val="ListParagraph"/>
                    <w:rPr>
                      <w:b/>
                      <w:bCs/>
                    </w:rPr>
                  </w:pPr>
                  <w:r w:rsidRPr="00437D3C">
                    <w:rPr>
                      <w:b/>
                      <w:bCs/>
                    </w:rPr>
                    <w:t>Method</w:t>
                  </w:r>
                </w:p>
              </w:tc>
              <w:tc>
                <w:tcPr>
                  <w:tcW w:w="0" w:type="auto"/>
                  <w:vAlign w:val="center"/>
                  <w:hideMark/>
                </w:tcPr>
                <w:p w14:paraId="48AACFA2" w14:textId="77777777" w:rsidR="005F72C1" w:rsidRPr="00437D3C" w:rsidRDefault="005F72C1" w:rsidP="00316FCC">
                  <w:pPr>
                    <w:pStyle w:val="ListParagraph"/>
                    <w:rPr>
                      <w:b/>
                      <w:bCs/>
                    </w:rPr>
                  </w:pPr>
                  <w:r w:rsidRPr="00437D3C">
                    <w:rPr>
                      <w:b/>
                      <w:bCs/>
                    </w:rPr>
                    <w:t>Description</w:t>
                  </w:r>
                </w:p>
              </w:tc>
              <w:tc>
                <w:tcPr>
                  <w:tcW w:w="0" w:type="auto"/>
                  <w:vAlign w:val="center"/>
                  <w:hideMark/>
                </w:tcPr>
                <w:p w14:paraId="5BEC65D2" w14:textId="77777777" w:rsidR="005F72C1" w:rsidRPr="00437D3C" w:rsidRDefault="005F72C1" w:rsidP="00316FCC">
                  <w:pPr>
                    <w:pStyle w:val="ListParagraph"/>
                    <w:rPr>
                      <w:b/>
                      <w:bCs/>
                    </w:rPr>
                  </w:pPr>
                  <w:r w:rsidRPr="00437D3C">
                    <w:rPr>
                      <w:b/>
                      <w:bCs/>
                    </w:rPr>
                    <w:t>Return Type</w:t>
                  </w:r>
                </w:p>
              </w:tc>
            </w:tr>
            <w:tr w:rsidR="005F72C1" w:rsidRPr="00437D3C" w14:paraId="4894AB3A" w14:textId="77777777" w:rsidTr="00316FCC">
              <w:trPr>
                <w:tblCellSpacing w:w="15" w:type="dxa"/>
              </w:trPr>
              <w:tc>
                <w:tcPr>
                  <w:tcW w:w="0" w:type="auto"/>
                  <w:vAlign w:val="center"/>
                  <w:hideMark/>
                </w:tcPr>
                <w:p w14:paraId="20CB0964" w14:textId="1E1F078B" w:rsidR="005F72C1" w:rsidRPr="00437D3C" w:rsidRDefault="005F72C1" w:rsidP="00316FCC">
                  <w:pPr>
                    <w:pStyle w:val="ListParagraph"/>
                  </w:pPr>
                  <w:r w:rsidRPr="00437D3C">
                    <w:t>read ()</w:t>
                  </w:r>
                </w:p>
              </w:tc>
              <w:tc>
                <w:tcPr>
                  <w:tcW w:w="0" w:type="auto"/>
                  <w:vAlign w:val="center"/>
                  <w:hideMark/>
                </w:tcPr>
                <w:p w14:paraId="2833F721" w14:textId="77777777" w:rsidR="005F72C1" w:rsidRPr="00437D3C" w:rsidRDefault="005F72C1" w:rsidP="00316FCC">
                  <w:pPr>
                    <w:pStyle w:val="ListParagraph"/>
                  </w:pPr>
                  <w:r w:rsidRPr="00437D3C">
                    <w:t>Reads entire file</w:t>
                  </w:r>
                </w:p>
              </w:tc>
              <w:tc>
                <w:tcPr>
                  <w:tcW w:w="0" w:type="auto"/>
                  <w:vAlign w:val="center"/>
                  <w:hideMark/>
                </w:tcPr>
                <w:p w14:paraId="6C9C707F" w14:textId="77777777" w:rsidR="005F72C1" w:rsidRPr="00437D3C" w:rsidRDefault="005F72C1" w:rsidP="00316FCC">
                  <w:pPr>
                    <w:pStyle w:val="ListParagraph"/>
                  </w:pPr>
                  <w:r w:rsidRPr="00437D3C">
                    <w:t>String</w:t>
                  </w:r>
                </w:p>
              </w:tc>
            </w:tr>
            <w:tr w:rsidR="005F72C1" w:rsidRPr="00437D3C" w14:paraId="0E56953B" w14:textId="77777777" w:rsidTr="00316FCC">
              <w:trPr>
                <w:tblCellSpacing w:w="15" w:type="dxa"/>
              </w:trPr>
              <w:tc>
                <w:tcPr>
                  <w:tcW w:w="0" w:type="auto"/>
                  <w:vAlign w:val="center"/>
                  <w:hideMark/>
                </w:tcPr>
                <w:p w14:paraId="0A79A9EA" w14:textId="77777777" w:rsidR="005F72C1" w:rsidRPr="00437D3C" w:rsidRDefault="005F72C1" w:rsidP="00316FCC">
                  <w:pPr>
                    <w:pStyle w:val="ListParagraph"/>
                  </w:pPr>
                  <w:r w:rsidRPr="00437D3C">
                    <w:t>readline()</w:t>
                  </w:r>
                </w:p>
              </w:tc>
              <w:tc>
                <w:tcPr>
                  <w:tcW w:w="0" w:type="auto"/>
                  <w:vAlign w:val="center"/>
                  <w:hideMark/>
                </w:tcPr>
                <w:p w14:paraId="78782150" w14:textId="77777777" w:rsidR="005F72C1" w:rsidRPr="00437D3C" w:rsidRDefault="005F72C1" w:rsidP="00316FCC">
                  <w:pPr>
                    <w:pStyle w:val="ListParagraph"/>
                  </w:pPr>
                  <w:r w:rsidRPr="00437D3C">
                    <w:t>Reads one line</w:t>
                  </w:r>
                </w:p>
              </w:tc>
              <w:tc>
                <w:tcPr>
                  <w:tcW w:w="0" w:type="auto"/>
                  <w:vAlign w:val="center"/>
                  <w:hideMark/>
                </w:tcPr>
                <w:p w14:paraId="33A2F9D1" w14:textId="77777777" w:rsidR="005F72C1" w:rsidRPr="00437D3C" w:rsidRDefault="005F72C1" w:rsidP="00316FCC">
                  <w:pPr>
                    <w:pStyle w:val="ListParagraph"/>
                  </w:pPr>
                  <w:r w:rsidRPr="00437D3C">
                    <w:t>String</w:t>
                  </w:r>
                </w:p>
              </w:tc>
            </w:tr>
            <w:tr w:rsidR="005F72C1" w:rsidRPr="00437D3C" w14:paraId="0D7ADC0B" w14:textId="77777777" w:rsidTr="00316FCC">
              <w:trPr>
                <w:tblCellSpacing w:w="15" w:type="dxa"/>
              </w:trPr>
              <w:tc>
                <w:tcPr>
                  <w:tcW w:w="0" w:type="auto"/>
                  <w:vAlign w:val="center"/>
                  <w:hideMark/>
                </w:tcPr>
                <w:p w14:paraId="2AA7A4CB" w14:textId="3D47F545" w:rsidR="005F72C1" w:rsidRPr="00437D3C" w:rsidRDefault="005F72C1" w:rsidP="00316FCC">
                  <w:pPr>
                    <w:pStyle w:val="ListParagraph"/>
                  </w:pPr>
                  <w:r w:rsidRPr="00437D3C">
                    <w:t>readlines ()</w:t>
                  </w:r>
                </w:p>
              </w:tc>
              <w:tc>
                <w:tcPr>
                  <w:tcW w:w="0" w:type="auto"/>
                  <w:vAlign w:val="center"/>
                  <w:hideMark/>
                </w:tcPr>
                <w:p w14:paraId="7C69C799" w14:textId="77777777" w:rsidR="005F72C1" w:rsidRPr="00437D3C" w:rsidRDefault="005F72C1" w:rsidP="00316FCC">
                  <w:pPr>
                    <w:pStyle w:val="ListParagraph"/>
                  </w:pPr>
                  <w:r w:rsidRPr="00437D3C">
                    <w:t>Reads all lines</w:t>
                  </w:r>
                </w:p>
              </w:tc>
              <w:tc>
                <w:tcPr>
                  <w:tcW w:w="0" w:type="auto"/>
                  <w:vAlign w:val="center"/>
                  <w:hideMark/>
                </w:tcPr>
                <w:p w14:paraId="011B4035" w14:textId="77777777" w:rsidR="005F72C1" w:rsidRPr="00437D3C" w:rsidRDefault="005F72C1" w:rsidP="00316FCC">
                  <w:pPr>
                    <w:pStyle w:val="ListParagraph"/>
                  </w:pPr>
                  <w:r w:rsidRPr="00437D3C">
                    <w:t>List</w:t>
                  </w:r>
                </w:p>
              </w:tc>
            </w:tr>
          </w:tbl>
          <w:p w14:paraId="3D583A9C" w14:textId="77777777" w:rsidR="005F72C1" w:rsidRDefault="005F72C1"/>
        </w:tc>
      </w:tr>
    </w:tbl>
    <w:p w14:paraId="1DBE5BB0" w14:textId="42DE13EA" w:rsidR="00437D3C" w:rsidRPr="00437D3C" w:rsidRDefault="00437D3C" w:rsidP="00437D3C">
      <w:pPr>
        <w:pStyle w:val="ListParagraph"/>
      </w:pPr>
    </w:p>
    <w:p w14:paraId="2AD020EB" w14:textId="77777777" w:rsidR="00437D3C" w:rsidRPr="00437D3C" w:rsidRDefault="00437D3C" w:rsidP="00437D3C">
      <w:pPr>
        <w:pStyle w:val="ListParagraph"/>
      </w:pPr>
      <w:r w:rsidRPr="00437D3C">
        <w:rPr>
          <w:rFonts w:ascii="Segoe UI Emoji" w:hAnsi="Segoe UI Emoji" w:cs="Segoe UI Emoji"/>
        </w:rPr>
        <w:t>✅</w:t>
      </w:r>
      <w:r w:rsidRPr="00437D3C">
        <w:t xml:space="preserve"> </w:t>
      </w:r>
      <w:r w:rsidRPr="00437D3C">
        <w:rPr>
          <w:b/>
          <w:bCs/>
        </w:rPr>
        <w:t>Summary</w:t>
      </w:r>
    </w:p>
    <w:p w14:paraId="0D8B90C5" w14:textId="62F32FF6" w:rsidR="00437D3C" w:rsidRPr="00437D3C" w:rsidRDefault="005F72C1" w:rsidP="00437D3C">
      <w:pPr>
        <w:pStyle w:val="ListParagraph"/>
        <w:numPr>
          <w:ilvl w:val="0"/>
          <w:numId w:val="25"/>
        </w:numPr>
      </w:pPr>
      <w:r w:rsidRPr="00437D3C">
        <w:t>read (</w:t>
      </w:r>
      <w:r w:rsidR="00437D3C" w:rsidRPr="00437D3C">
        <w:t>) → whole file</w:t>
      </w:r>
    </w:p>
    <w:p w14:paraId="3E3D8E4A" w14:textId="72D9D7CF" w:rsidR="00437D3C" w:rsidRPr="00437D3C" w:rsidRDefault="005F72C1" w:rsidP="00437D3C">
      <w:pPr>
        <w:pStyle w:val="ListParagraph"/>
        <w:numPr>
          <w:ilvl w:val="0"/>
          <w:numId w:val="25"/>
        </w:numPr>
      </w:pPr>
      <w:r w:rsidRPr="00437D3C">
        <w:t>readline (</w:t>
      </w:r>
      <w:r w:rsidR="00437D3C" w:rsidRPr="00437D3C">
        <w:t>) → one line at a time</w:t>
      </w:r>
    </w:p>
    <w:p w14:paraId="5A88739D" w14:textId="4DEB9341" w:rsidR="00437D3C" w:rsidRPr="00437D3C" w:rsidRDefault="005F72C1" w:rsidP="00437D3C">
      <w:pPr>
        <w:pStyle w:val="ListParagraph"/>
        <w:numPr>
          <w:ilvl w:val="0"/>
          <w:numId w:val="25"/>
        </w:numPr>
      </w:pPr>
      <w:r w:rsidRPr="00437D3C">
        <w:t>readlines (</w:t>
      </w:r>
      <w:r w:rsidR="00437D3C" w:rsidRPr="00437D3C">
        <w:t>) → list of all lines</w:t>
      </w:r>
    </w:p>
    <w:p w14:paraId="3FC839DB" w14:textId="77777777" w:rsidR="00437D3C" w:rsidRPr="00437D3C" w:rsidRDefault="00437D3C" w:rsidP="00437D3C">
      <w:pPr>
        <w:pStyle w:val="ListParagraph"/>
      </w:pPr>
      <w:r w:rsidRPr="00437D3C">
        <w:t>These methods help in processing file data efficiently.</w:t>
      </w:r>
    </w:p>
    <w:p w14:paraId="7F606F01" w14:textId="77777777" w:rsidR="00437D3C" w:rsidRPr="00437D3C" w:rsidRDefault="00437D3C" w:rsidP="00437D3C">
      <w:pPr>
        <w:pStyle w:val="ListParagraph"/>
        <w:rPr>
          <w:vanish/>
        </w:rPr>
      </w:pPr>
      <w:r w:rsidRPr="00437D3C">
        <w:rPr>
          <w:vanish/>
        </w:rPr>
        <w:t>Top of Form</w:t>
      </w:r>
    </w:p>
    <w:p w14:paraId="318F8182" w14:textId="77777777" w:rsidR="00437D3C" w:rsidRPr="00437D3C" w:rsidRDefault="00437D3C" w:rsidP="00437D3C">
      <w:pPr>
        <w:pStyle w:val="ListParagraph"/>
        <w:rPr>
          <w:vanish/>
        </w:rPr>
      </w:pPr>
      <w:r w:rsidRPr="00437D3C">
        <w:rPr>
          <w:vanish/>
        </w:rPr>
        <w:t>Bottom of Form</w:t>
      </w:r>
    </w:p>
    <w:p w14:paraId="5E729B65" w14:textId="77777777" w:rsidR="00437D3C" w:rsidRPr="00F113EA" w:rsidRDefault="00437D3C" w:rsidP="00437D3C">
      <w:pPr>
        <w:pStyle w:val="ListParagraph"/>
        <w:rPr>
          <w:vanish/>
        </w:rPr>
      </w:pPr>
    </w:p>
    <w:p w14:paraId="1F481ABA" w14:textId="4D2E0D25" w:rsidR="007A1D89" w:rsidRPr="00D43948" w:rsidRDefault="007A1D89" w:rsidP="00D43948">
      <w:pPr>
        <w:pStyle w:val="ListParagraph"/>
        <w:rPr>
          <w:vanish/>
        </w:rPr>
      </w:pPr>
    </w:p>
    <w:p w14:paraId="093B37BA" w14:textId="58C081FF" w:rsidR="00D43948" w:rsidRDefault="00D43948" w:rsidP="003803B1">
      <w:pPr>
        <w:pStyle w:val="ListParagraph"/>
      </w:pPr>
    </w:p>
    <w:p w14:paraId="6A34F50B" w14:textId="77777777" w:rsidR="00437D3C" w:rsidRDefault="00437D3C" w:rsidP="003803B1">
      <w:pPr>
        <w:pStyle w:val="ListParagraph"/>
      </w:pPr>
    </w:p>
    <w:p w14:paraId="5743B616" w14:textId="77777777" w:rsidR="00C25283" w:rsidRDefault="00C25283" w:rsidP="003803B1">
      <w:pPr>
        <w:pStyle w:val="ListParagraph"/>
      </w:pPr>
    </w:p>
    <w:p w14:paraId="2171CFA8" w14:textId="77777777" w:rsidR="00C25283" w:rsidRDefault="00C25283" w:rsidP="003803B1">
      <w:pPr>
        <w:pStyle w:val="ListParagraph"/>
      </w:pPr>
    </w:p>
    <w:p w14:paraId="523F9DA7" w14:textId="77777777" w:rsidR="00C25283" w:rsidRDefault="00C25283" w:rsidP="003803B1">
      <w:pPr>
        <w:pStyle w:val="ListParagraph"/>
      </w:pPr>
    </w:p>
    <w:p w14:paraId="47EF1004" w14:textId="77777777" w:rsidR="00C25283" w:rsidRDefault="00C25283" w:rsidP="003803B1">
      <w:pPr>
        <w:pStyle w:val="ListParagraph"/>
      </w:pPr>
    </w:p>
    <w:p w14:paraId="56AA7043" w14:textId="77777777" w:rsidR="00C25283" w:rsidRDefault="00C25283" w:rsidP="003803B1">
      <w:pPr>
        <w:pStyle w:val="ListParagraph"/>
      </w:pPr>
    </w:p>
    <w:p w14:paraId="5A9BCDE7" w14:textId="77777777" w:rsidR="00925508" w:rsidRDefault="00925508" w:rsidP="00C25283">
      <w:pPr>
        <w:pStyle w:val="ListParagraph"/>
        <w:rPr>
          <w:b/>
          <w:bCs/>
        </w:rPr>
      </w:pPr>
    </w:p>
    <w:p w14:paraId="26AA9E09" w14:textId="77777777" w:rsidR="00925508" w:rsidRDefault="00925508" w:rsidP="00C25283">
      <w:pPr>
        <w:pStyle w:val="ListParagraph"/>
        <w:rPr>
          <w:b/>
          <w:bCs/>
        </w:rPr>
      </w:pPr>
    </w:p>
    <w:p w14:paraId="3D371210" w14:textId="77777777" w:rsidR="00925508" w:rsidRDefault="00925508" w:rsidP="00C25283">
      <w:pPr>
        <w:pStyle w:val="ListParagraph"/>
        <w:rPr>
          <w:b/>
          <w:bCs/>
        </w:rPr>
      </w:pPr>
    </w:p>
    <w:p w14:paraId="5934E17A" w14:textId="77777777" w:rsidR="00925508" w:rsidRDefault="00925508" w:rsidP="00C25283">
      <w:pPr>
        <w:pStyle w:val="ListParagraph"/>
        <w:rPr>
          <w:b/>
          <w:bCs/>
        </w:rPr>
      </w:pPr>
    </w:p>
    <w:p w14:paraId="0A829D60" w14:textId="77777777" w:rsidR="00925508" w:rsidRDefault="00925508" w:rsidP="00C25283">
      <w:pPr>
        <w:pStyle w:val="ListParagraph"/>
        <w:rPr>
          <w:b/>
          <w:bCs/>
        </w:rPr>
      </w:pPr>
    </w:p>
    <w:p w14:paraId="4DF2EB9A" w14:textId="77777777" w:rsidR="00925508" w:rsidRDefault="00925508" w:rsidP="00C25283">
      <w:pPr>
        <w:pStyle w:val="ListParagraph"/>
        <w:rPr>
          <w:b/>
          <w:bCs/>
        </w:rPr>
      </w:pPr>
    </w:p>
    <w:p w14:paraId="3031A391" w14:textId="77777777" w:rsidR="00925508" w:rsidRDefault="00925508" w:rsidP="00C25283">
      <w:pPr>
        <w:pStyle w:val="ListParagraph"/>
        <w:rPr>
          <w:b/>
          <w:bCs/>
        </w:rPr>
      </w:pPr>
    </w:p>
    <w:p w14:paraId="30FB6402" w14:textId="77777777" w:rsidR="00925508" w:rsidRDefault="00925508" w:rsidP="00C25283">
      <w:pPr>
        <w:pStyle w:val="ListParagraph"/>
        <w:rPr>
          <w:b/>
          <w:bCs/>
        </w:rPr>
      </w:pPr>
    </w:p>
    <w:p w14:paraId="09928314" w14:textId="77777777" w:rsidR="00925508" w:rsidRDefault="00925508" w:rsidP="00C25283">
      <w:pPr>
        <w:pStyle w:val="ListParagraph"/>
        <w:rPr>
          <w:b/>
          <w:bCs/>
        </w:rPr>
      </w:pPr>
    </w:p>
    <w:p w14:paraId="32E2EED9" w14:textId="77777777" w:rsidR="00925508" w:rsidRDefault="00925508" w:rsidP="00C25283">
      <w:pPr>
        <w:pStyle w:val="ListParagraph"/>
        <w:rPr>
          <w:b/>
          <w:bCs/>
        </w:rPr>
      </w:pPr>
    </w:p>
    <w:p w14:paraId="44C3AFD0" w14:textId="77777777" w:rsidR="00925508" w:rsidRDefault="00925508" w:rsidP="00C25283">
      <w:pPr>
        <w:pStyle w:val="ListParagraph"/>
        <w:rPr>
          <w:b/>
          <w:bCs/>
        </w:rPr>
      </w:pPr>
    </w:p>
    <w:p w14:paraId="0B812424" w14:textId="77777777" w:rsidR="00925508" w:rsidRDefault="00925508" w:rsidP="00C25283">
      <w:pPr>
        <w:pStyle w:val="ListParagraph"/>
        <w:rPr>
          <w:b/>
          <w:bCs/>
        </w:rPr>
      </w:pPr>
    </w:p>
    <w:p w14:paraId="5F9C6E75" w14:textId="77777777" w:rsidR="00925508" w:rsidRDefault="00925508" w:rsidP="00C25283">
      <w:pPr>
        <w:pStyle w:val="ListParagraph"/>
        <w:rPr>
          <w:b/>
          <w:bCs/>
        </w:rPr>
      </w:pPr>
    </w:p>
    <w:p w14:paraId="2EE922F3" w14:textId="74544308" w:rsidR="00C25283" w:rsidRPr="00C25283" w:rsidRDefault="00925508" w:rsidP="00C25283">
      <w:pPr>
        <w:pStyle w:val="ListParagraph"/>
        <w:rPr>
          <w:b/>
          <w:bCs/>
        </w:rPr>
      </w:pPr>
      <w:r>
        <w:rPr>
          <w:b/>
          <w:bCs/>
        </w:rPr>
        <w:t xml:space="preserve">Question 2 </w:t>
      </w:r>
      <w:r w:rsidR="00C25283" w:rsidRPr="00C25283">
        <w:rPr>
          <w:b/>
          <w:bCs/>
        </w:rPr>
        <w:t>Writing to a File in Python</w:t>
      </w:r>
    </w:p>
    <w:p w14:paraId="40EE86BD" w14:textId="2BF0B5AA" w:rsidR="00C25283" w:rsidRPr="00C25283" w:rsidRDefault="00925508" w:rsidP="00C25283">
      <w:pPr>
        <w:pStyle w:val="ListParagraph"/>
      </w:pPr>
      <w:r>
        <w:t xml:space="preserve">Ans </w:t>
      </w:r>
      <w:r w:rsidR="00C25283" w:rsidRPr="00C25283">
        <w:t>Python allows you to write data into a file using:</w:t>
      </w:r>
    </w:p>
    <w:p w14:paraId="19B3DEEC" w14:textId="77777777" w:rsidR="00C25283" w:rsidRPr="00C25283" w:rsidRDefault="00C25283" w:rsidP="00C25283">
      <w:pPr>
        <w:pStyle w:val="ListParagraph"/>
        <w:numPr>
          <w:ilvl w:val="0"/>
          <w:numId w:val="26"/>
        </w:numPr>
      </w:pPr>
      <w:r w:rsidRPr="00C25283">
        <w:t>write()</w:t>
      </w:r>
    </w:p>
    <w:p w14:paraId="247BCA8B" w14:textId="77777777" w:rsidR="00C25283" w:rsidRPr="00C25283" w:rsidRDefault="00C25283" w:rsidP="00C25283">
      <w:pPr>
        <w:pStyle w:val="ListParagraph"/>
        <w:numPr>
          <w:ilvl w:val="0"/>
          <w:numId w:val="26"/>
        </w:numPr>
      </w:pPr>
      <w:r w:rsidRPr="00C25283">
        <w:t>writelines()</w:t>
      </w:r>
    </w:p>
    <w:p w14:paraId="3C1602EC" w14:textId="77777777" w:rsidR="00C25283" w:rsidRPr="00C25283" w:rsidRDefault="00C25283" w:rsidP="00C25283">
      <w:pPr>
        <w:pStyle w:val="ListParagraph"/>
      </w:pPr>
      <w:r w:rsidRPr="00C25283">
        <w:t xml:space="preserve">To write to a file, it must be opened in </w:t>
      </w:r>
      <w:r w:rsidRPr="00C25283">
        <w:rPr>
          <w:b/>
          <w:bCs/>
        </w:rPr>
        <w:t>write ('w')</w:t>
      </w:r>
      <w:r w:rsidRPr="00C25283">
        <w:t xml:space="preserve">, </w:t>
      </w:r>
      <w:r w:rsidRPr="00C25283">
        <w:rPr>
          <w:b/>
          <w:bCs/>
        </w:rPr>
        <w:t>append ('a')</w:t>
      </w:r>
      <w:r w:rsidRPr="00C25283">
        <w:t xml:space="preserve">, or </w:t>
      </w:r>
      <w:r w:rsidRPr="00C25283">
        <w:rPr>
          <w:b/>
          <w:bCs/>
        </w:rPr>
        <w:t>write &amp; read ('w+')</w:t>
      </w:r>
      <w:r w:rsidRPr="00C25283">
        <w:t xml:space="preserve"> mode.</w:t>
      </w:r>
    </w:p>
    <w:p w14:paraId="337AFC10" w14:textId="0C9C54E1" w:rsidR="00C25283" w:rsidRPr="00C25283" w:rsidRDefault="00C25283" w:rsidP="00C25283">
      <w:pPr>
        <w:pStyle w:val="ListParagraph"/>
      </w:pPr>
    </w:p>
    <w:p w14:paraId="1024D3F9" w14:textId="77777777" w:rsidR="00C25283" w:rsidRPr="00C25283" w:rsidRDefault="00C25283" w:rsidP="00C25283">
      <w:pPr>
        <w:pStyle w:val="ListParagraph"/>
        <w:rPr>
          <w:b/>
          <w:bCs/>
        </w:rPr>
      </w:pPr>
      <w:r w:rsidRPr="00C25283">
        <w:rPr>
          <w:b/>
          <w:bCs/>
        </w:rPr>
        <w:t>1. Using write()</w:t>
      </w:r>
    </w:p>
    <w:p w14:paraId="6FE4A8FB" w14:textId="77777777" w:rsidR="00C25283" w:rsidRPr="00C25283" w:rsidRDefault="00C25283" w:rsidP="00C25283">
      <w:pPr>
        <w:pStyle w:val="ListParagraph"/>
      </w:pPr>
      <w:r w:rsidRPr="00C25283">
        <w:t xml:space="preserve">The </w:t>
      </w:r>
      <w:r w:rsidRPr="00C25283">
        <w:rPr>
          <w:b/>
          <w:bCs/>
        </w:rPr>
        <w:t>write()</w:t>
      </w:r>
      <w:r w:rsidRPr="00C25283">
        <w:t xml:space="preserve"> method writes a </w:t>
      </w:r>
      <w:r w:rsidRPr="00C25283">
        <w:rPr>
          <w:b/>
          <w:bCs/>
        </w:rPr>
        <w:t>single string</w:t>
      </w:r>
      <w:r w:rsidRPr="00C25283">
        <w:t xml:space="preserve"> to a file.</w:t>
      </w:r>
    </w:p>
    <w:p w14:paraId="3233A7DC" w14:textId="77777777" w:rsidR="00C25283" w:rsidRPr="00C25283" w:rsidRDefault="00C25283" w:rsidP="00C25283">
      <w:pPr>
        <w:pStyle w:val="ListParagraph"/>
        <w:rPr>
          <w:b/>
          <w:bCs/>
        </w:rPr>
      </w:pPr>
      <w:r w:rsidRPr="00C25283">
        <w:rPr>
          <w:b/>
          <w:bCs/>
        </w:rPr>
        <w:t>Syntax</w:t>
      </w:r>
    </w:p>
    <w:p w14:paraId="02BB745F" w14:textId="77777777" w:rsidR="00C25283" w:rsidRPr="00C25283" w:rsidRDefault="00C25283" w:rsidP="00C25283">
      <w:pPr>
        <w:pStyle w:val="ListParagraph"/>
      </w:pPr>
      <w:r w:rsidRPr="00C25283">
        <w:t>file.write(string)</w:t>
      </w:r>
    </w:p>
    <w:p w14:paraId="6C6C24FE" w14:textId="77777777" w:rsidR="00C25283" w:rsidRPr="00C25283" w:rsidRDefault="00C25283" w:rsidP="00C25283">
      <w:pPr>
        <w:pStyle w:val="ListParagraph"/>
        <w:rPr>
          <w:b/>
          <w:bCs/>
        </w:rPr>
      </w:pPr>
      <w:r w:rsidRPr="00C25283">
        <w:rPr>
          <w:b/>
          <w:bCs/>
        </w:rPr>
        <w:t>Example</w:t>
      </w:r>
    </w:p>
    <w:p w14:paraId="0BD4253B" w14:textId="77777777" w:rsidR="00C25283" w:rsidRPr="00C25283" w:rsidRDefault="00C25283" w:rsidP="00C25283">
      <w:pPr>
        <w:pStyle w:val="ListParagraph"/>
      </w:pPr>
      <w:r w:rsidRPr="00C25283">
        <w:t>file = open("data.txt", "w")</w:t>
      </w:r>
      <w:r w:rsidRPr="00C25283">
        <w:br/>
      </w:r>
      <w:r w:rsidRPr="00C25283">
        <w:br/>
        <w:t>file.write("Hello World\n")</w:t>
      </w:r>
      <w:r w:rsidRPr="00C25283">
        <w:br/>
        <w:t>file.write("Welcome to Python")</w:t>
      </w:r>
      <w:r w:rsidRPr="00C25283">
        <w:br/>
      </w:r>
      <w:r w:rsidRPr="00C25283">
        <w:br/>
        <w:t>file.close()</w:t>
      </w:r>
    </w:p>
    <w:p w14:paraId="64A503B3" w14:textId="77777777" w:rsidR="00C25283" w:rsidRPr="00C25283" w:rsidRDefault="00C25283" w:rsidP="00C25283">
      <w:pPr>
        <w:pStyle w:val="ListParagraph"/>
      </w:pPr>
      <w:r w:rsidRPr="00C25283">
        <w:t>Content of data.txt</w:t>
      </w:r>
    </w:p>
    <w:p w14:paraId="298BDDDE" w14:textId="77777777" w:rsidR="00C25283" w:rsidRPr="00C25283" w:rsidRDefault="00C25283" w:rsidP="00C25283">
      <w:pPr>
        <w:pStyle w:val="ListParagraph"/>
      </w:pPr>
      <w:r w:rsidRPr="00C25283">
        <w:t>Hello World</w:t>
      </w:r>
      <w:r w:rsidRPr="00C25283">
        <w:br/>
        <w:t>Welcome to Python</w:t>
      </w:r>
    </w:p>
    <w:p w14:paraId="75CB6071" w14:textId="77777777" w:rsidR="00C25283" w:rsidRPr="00C25283" w:rsidRDefault="00C25283" w:rsidP="00C25283">
      <w:pPr>
        <w:pStyle w:val="ListParagraph"/>
      </w:pPr>
      <w:r w:rsidRPr="00C25283">
        <w:t>Important:</w:t>
      </w:r>
    </w:p>
    <w:p w14:paraId="163FC43E" w14:textId="77777777" w:rsidR="00C25283" w:rsidRPr="00C25283" w:rsidRDefault="00C25283" w:rsidP="00C25283">
      <w:pPr>
        <w:pStyle w:val="ListParagraph"/>
        <w:numPr>
          <w:ilvl w:val="0"/>
          <w:numId w:val="27"/>
        </w:numPr>
      </w:pPr>
      <w:r w:rsidRPr="00C25283">
        <w:t xml:space="preserve">write() does </w:t>
      </w:r>
      <w:r w:rsidRPr="00C25283">
        <w:rPr>
          <w:b/>
          <w:bCs/>
        </w:rPr>
        <w:t>not automatically add a new line</w:t>
      </w:r>
      <w:r w:rsidRPr="00C25283">
        <w:t>, so we use \n.</w:t>
      </w:r>
    </w:p>
    <w:p w14:paraId="2758354C" w14:textId="77777777" w:rsidR="00C25283" w:rsidRPr="00C25283" w:rsidRDefault="00000000" w:rsidP="00C25283">
      <w:pPr>
        <w:pStyle w:val="ListParagraph"/>
      </w:pPr>
      <w:r>
        <w:pict w14:anchorId="4AA48D9C">
          <v:rect id="_x0000_i1025" style="width:0;height:1.5pt" o:hralign="center" o:hrstd="t" o:hr="t" fillcolor="#a0a0a0" stroked="f"/>
        </w:pict>
      </w:r>
    </w:p>
    <w:p w14:paraId="7E0175FA" w14:textId="77777777" w:rsidR="00C25283" w:rsidRPr="00C25283" w:rsidRDefault="00C25283" w:rsidP="00C25283">
      <w:pPr>
        <w:pStyle w:val="ListParagraph"/>
        <w:rPr>
          <w:b/>
          <w:bCs/>
        </w:rPr>
      </w:pPr>
      <w:r w:rsidRPr="00C25283">
        <w:rPr>
          <w:b/>
          <w:bCs/>
        </w:rPr>
        <w:t>2. Using writelines()</w:t>
      </w:r>
    </w:p>
    <w:p w14:paraId="19180211" w14:textId="77777777" w:rsidR="00C25283" w:rsidRPr="00C25283" w:rsidRDefault="00C25283" w:rsidP="00C25283">
      <w:pPr>
        <w:pStyle w:val="ListParagraph"/>
      </w:pPr>
      <w:r w:rsidRPr="00C25283">
        <w:t xml:space="preserve">The </w:t>
      </w:r>
      <w:r w:rsidRPr="00C25283">
        <w:rPr>
          <w:b/>
          <w:bCs/>
        </w:rPr>
        <w:t>writelines()</w:t>
      </w:r>
      <w:r w:rsidRPr="00C25283">
        <w:t xml:space="preserve"> method writes </w:t>
      </w:r>
      <w:r w:rsidRPr="00C25283">
        <w:rPr>
          <w:b/>
          <w:bCs/>
        </w:rPr>
        <w:t>multiple strings (a list of strings)</w:t>
      </w:r>
      <w:r w:rsidRPr="00C25283">
        <w:t xml:space="preserve"> to a file.</w:t>
      </w:r>
    </w:p>
    <w:p w14:paraId="4913FE99" w14:textId="77777777" w:rsidR="00C25283" w:rsidRPr="00C25283" w:rsidRDefault="00C25283" w:rsidP="00C25283">
      <w:pPr>
        <w:pStyle w:val="ListParagraph"/>
        <w:rPr>
          <w:b/>
          <w:bCs/>
        </w:rPr>
      </w:pPr>
      <w:r w:rsidRPr="00C25283">
        <w:rPr>
          <w:b/>
          <w:bCs/>
        </w:rPr>
        <w:t>Syntax</w:t>
      </w:r>
    </w:p>
    <w:p w14:paraId="1F1B04CE" w14:textId="77777777" w:rsidR="00C25283" w:rsidRPr="00C25283" w:rsidRDefault="00C25283" w:rsidP="00C25283">
      <w:pPr>
        <w:pStyle w:val="ListParagraph"/>
      </w:pPr>
      <w:r w:rsidRPr="00C25283">
        <w:t>file.writelines(list_of_strings)</w:t>
      </w:r>
    </w:p>
    <w:p w14:paraId="6A9428C7" w14:textId="77777777" w:rsidR="00C25283" w:rsidRPr="00C25283" w:rsidRDefault="00C25283" w:rsidP="00C25283">
      <w:pPr>
        <w:pStyle w:val="ListParagraph"/>
        <w:rPr>
          <w:b/>
          <w:bCs/>
        </w:rPr>
      </w:pPr>
      <w:r w:rsidRPr="00C25283">
        <w:rPr>
          <w:b/>
          <w:bCs/>
        </w:rPr>
        <w:t>Example</w:t>
      </w:r>
    </w:p>
    <w:p w14:paraId="50ED413E" w14:textId="77777777" w:rsidR="00C25283" w:rsidRPr="00C25283" w:rsidRDefault="00C25283" w:rsidP="00C25283">
      <w:pPr>
        <w:pStyle w:val="ListParagraph"/>
      </w:pPr>
      <w:r w:rsidRPr="00C25283">
        <w:t>file = open("data.txt", "w")</w:t>
      </w:r>
      <w:r w:rsidRPr="00C25283">
        <w:br/>
      </w:r>
      <w:r w:rsidRPr="00C25283">
        <w:br/>
        <w:t>lines = ["Python\n", "Java\n", "C++\n"]</w:t>
      </w:r>
      <w:r w:rsidRPr="00C25283">
        <w:br/>
      </w:r>
      <w:r w:rsidRPr="00C25283">
        <w:br/>
        <w:t>file.writelines(lines)</w:t>
      </w:r>
      <w:r w:rsidRPr="00C25283">
        <w:br/>
      </w:r>
      <w:r w:rsidRPr="00C25283">
        <w:br/>
        <w:t>file.close()</w:t>
      </w:r>
    </w:p>
    <w:p w14:paraId="38ECD764" w14:textId="77777777" w:rsidR="00C25283" w:rsidRPr="00C25283" w:rsidRDefault="00C25283" w:rsidP="00C25283">
      <w:pPr>
        <w:pStyle w:val="ListParagraph"/>
      </w:pPr>
      <w:r w:rsidRPr="00C25283">
        <w:t>File content</w:t>
      </w:r>
    </w:p>
    <w:p w14:paraId="710FF86F" w14:textId="77777777" w:rsidR="00C25283" w:rsidRPr="00C25283" w:rsidRDefault="00C25283" w:rsidP="00C25283">
      <w:pPr>
        <w:pStyle w:val="ListParagraph"/>
      </w:pPr>
      <w:r w:rsidRPr="00C25283">
        <w:lastRenderedPageBreak/>
        <w:t>Python</w:t>
      </w:r>
      <w:r w:rsidRPr="00C25283">
        <w:br/>
        <w:t>Java</w:t>
      </w:r>
      <w:r w:rsidRPr="00C25283">
        <w:br/>
        <w:t>C++</w:t>
      </w:r>
    </w:p>
    <w:p w14:paraId="0CBAA3C0" w14:textId="77777777" w:rsidR="00C25283" w:rsidRPr="00C25283" w:rsidRDefault="00C25283" w:rsidP="00C25283">
      <w:pPr>
        <w:pStyle w:val="ListParagraph"/>
      </w:pPr>
      <w:r w:rsidRPr="00C25283">
        <w:t>Note:</w:t>
      </w:r>
    </w:p>
    <w:p w14:paraId="6F28C61A" w14:textId="77777777" w:rsidR="00C25283" w:rsidRPr="00C25283" w:rsidRDefault="00C25283" w:rsidP="00C25283">
      <w:pPr>
        <w:pStyle w:val="ListParagraph"/>
        <w:numPr>
          <w:ilvl w:val="0"/>
          <w:numId w:val="28"/>
        </w:numPr>
      </w:pPr>
      <w:r w:rsidRPr="00C25283">
        <w:t xml:space="preserve">writelines() </w:t>
      </w:r>
      <w:r w:rsidRPr="00C25283">
        <w:rPr>
          <w:b/>
          <w:bCs/>
        </w:rPr>
        <w:t>does not add newline automatically</w:t>
      </w:r>
      <w:r w:rsidRPr="00C25283">
        <w:t>.</w:t>
      </w:r>
    </w:p>
    <w:p w14:paraId="0A44CCFC" w14:textId="29DE871A" w:rsidR="00C25283" w:rsidRPr="00C25283" w:rsidRDefault="00C25283" w:rsidP="00C25283">
      <w:pPr>
        <w:pStyle w:val="ListParagraph"/>
      </w:pPr>
    </w:p>
    <w:p w14:paraId="0C7884A4" w14:textId="77777777" w:rsidR="00C25283" w:rsidRPr="00C25283" w:rsidRDefault="00C25283" w:rsidP="00C25283">
      <w:pPr>
        <w:pStyle w:val="ListParagraph"/>
        <w:rPr>
          <w:b/>
          <w:bCs/>
        </w:rPr>
      </w:pPr>
      <w:r w:rsidRPr="00C25283">
        <w:rPr>
          <w:b/>
          <w:bCs/>
        </w:rPr>
        <w:t>3. Using Append Mode</w:t>
      </w:r>
    </w:p>
    <w:p w14:paraId="068537B0" w14:textId="77777777" w:rsidR="00C25283" w:rsidRPr="00C25283" w:rsidRDefault="00C25283" w:rsidP="00C25283">
      <w:pPr>
        <w:pStyle w:val="ListParagraph"/>
      </w:pPr>
      <w:r w:rsidRPr="00C25283">
        <w:t>file = open("data.txt", "a")</w:t>
      </w:r>
      <w:r w:rsidRPr="00C25283">
        <w:br/>
      </w:r>
      <w:r w:rsidRPr="00C25283">
        <w:br/>
        <w:t>file.write("\nNew line added.")</w:t>
      </w:r>
      <w:r w:rsidRPr="00C25283">
        <w:br/>
      </w:r>
      <w:r w:rsidRPr="00C25283">
        <w:br/>
        <w:t>file.close()</w:t>
      </w:r>
    </w:p>
    <w:p w14:paraId="3FB5FF94" w14:textId="77777777" w:rsidR="00C25283" w:rsidRPr="00C25283" w:rsidRDefault="00C25283" w:rsidP="00C25283">
      <w:pPr>
        <w:pStyle w:val="ListParagraph"/>
      </w:pPr>
      <w:r w:rsidRPr="00C25283">
        <w:t xml:space="preserve">This adds content </w:t>
      </w:r>
      <w:r w:rsidRPr="00C25283">
        <w:rPr>
          <w:b/>
          <w:bCs/>
        </w:rPr>
        <w:t>without deleting existing data</w:t>
      </w:r>
      <w:r w:rsidRPr="00C25283">
        <w:t>.</w:t>
      </w:r>
    </w:p>
    <w:p w14:paraId="441AA3C9" w14:textId="699B2305" w:rsidR="00C25283" w:rsidRPr="00C25283" w:rsidRDefault="00C25283" w:rsidP="00C25283">
      <w:pPr>
        <w:pStyle w:val="ListParagraph"/>
      </w:pPr>
    </w:p>
    <w:p w14:paraId="4D0A39C0" w14:textId="77777777" w:rsidR="00C25283" w:rsidRPr="00C25283" w:rsidRDefault="00C25283" w:rsidP="00C25283">
      <w:pPr>
        <w:pStyle w:val="ListParagraph"/>
        <w:rPr>
          <w:b/>
          <w:bCs/>
        </w:rPr>
      </w:pPr>
      <w:r w:rsidRPr="00C25283">
        <w:rPr>
          <w:b/>
          <w:bCs/>
        </w:rPr>
        <w:t>4. Best Practice Using with</w:t>
      </w:r>
    </w:p>
    <w:p w14:paraId="1C564B86" w14:textId="77777777" w:rsidR="00C25283" w:rsidRPr="00C25283" w:rsidRDefault="00C25283" w:rsidP="00C25283">
      <w:pPr>
        <w:pStyle w:val="ListParagraph"/>
      </w:pPr>
      <w:r w:rsidRPr="00C25283">
        <w:t>with open("data.txt", "w") as file:</w:t>
      </w:r>
      <w:r w:rsidRPr="00C25283">
        <w:br/>
        <w:t xml:space="preserve">    file.write("Learning Python file handling.")</w:t>
      </w:r>
    </w:p>
    <w:p w14:paraId="359C262D" w14:textId="77777777" w:rsidR="00C25283" w:rsidRPr="00C25283" w:rsidRDefault="00C25283" w:rsidP="00C25283">
      <w:pPr>
        <w:pStyle w:val="ListParagraph"/>
      </w:pPr>
      <w:r w:rsidRPr="00C25283">
        <w:t>The file automatically closes after writing.</w:t>
      </w:r>
    </w:p>
    <w:tbl>
      <w:tblPr>
        <w:tblStyle w:val="PlainTable1"/>
        <w:tblW w:w="0" w:type="auto"/>
        <w:tblLook w:val="04A0" w:firstRow="1" w:lastRow="0" w:firstColumn="1" w:lastColumn="0" w:noHBand="0" w:noVBand="1"/>
      </w:tblPr>
      <w:tblGrid>
        <w:gridCol w:w="9016"/>
      </w:tblGrid>
      <w:tr w:rsidR="005F72C1" w:rsidRPr="00C25283" w14:paraId="0BF7BAF2" w14:textId="77777777" w:rsidTr="005F72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E4E469D" w14:textId="77777777" w:rsidR="005F72C1" w:rsidRPr="00C25283" w:rsidRDefault="005F72C1" w:rsidP="00A40EF2">
            <w:pPr>
              <w:pStyle w:val="ListParagraph"/>
              <w:ind w:left="0"/>
            </w:pPr>
          </w:p>
        </w:tc>
      </w:tr>
      <w:tr w:rsidR="005F72C1" w:rsidRPr="00C25283" w14:paraId="531753D5" w14:textId="77777777" w:rsidTr="005F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9CB9B73" w14:textId="77777777" w:rsidR="005F72C1" w:rsidRPr="00C25283" w:rsidRDefault="005F72C1" w:rsidP="00A40EF2">
            <w:pPr>
              <w:pStyle w:val="ListParagraph"/>
              <w:ind w:left="0"/>
              <w:rPr>
                <w:b w:val="0"/>
                <w:bCs w:val="0"/>
              </w:rPr>
            </w:pPr>
            <w:r w:rsidRPr="00C25283">
              <w:rPr>
                <w:rFonts w:ascii="Segoe UI Emoji" w:hAnsi="Segoe UI Emoji" w:cs="Segoe UI Emoji"/>
              </w:rPr>
              <w:t>📊</w:t>
            </w:r>
            <w:r w:rsidRPr="00C25283">
              <w:t xml:space="preserve"> Difference Between write() and writelines()</w:t>
            </w:r>
          </w:p>
        </w:tc>
      </w:tr>
      <w:tr w:rsidR="005F72C1" w:rsidRPr="005F72C1" w14:paraId="1B4A726A" w14:textId="77777777" w:rsidTr="005F72C1">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3096"/>
              <w:gridCol w:w="2366"/>
            </w:tblGrid>
            <w:tr w:rsidR="005F72C1" w:rsidRPr="00C25283" w14:paraId="45EC930A" w14:textId="77777777" w:rsidTr="00A40EF2">
              <w:trPr>
                <w:tblHeader/>
                <w:tblCellSpacing w:w="15" w:type="dxa"/>
              </w:trPr>
              <w:tc>
                <w:tcPr>
                  <w:tcW w:w="0" w:type="auto"/>
                  <w:vAlign w:val="center"/>
                  <w:hideMark/>
                </w:tcPr>
                <w:p w14:paraId="40F7F00A" w14:textId="77777777" w:rsidR="005F72C1" w:rsidRPr="00C25283" w:rsidRDefault="005F72C1" w:rsidP="00A40EF2">
                  <w:pPr>
                    <w:pStyle w:val="ListParagraph"/>
                    <w:rPr>
                      <w:b/>
                      <w:bCs/>
                    </w:rPr>
                  </w:pPr>
                  <w:r w:rsidRPr="00C25283">
                    <w:rPr>
                      <w:b/>
                      <w:bCs/>
                    </w:rPr>
                    <w:t>Method</w:t>
                  </w:r>
                </w:p>
              </w:tc>
              <w:tc>
                <w:tcPr>
                  <w:tcW w:w="0" w:type="auto"/>
                  <w:vAlign w:val="center"/>
                  <w:hideMark/>
                </w:tcPr>
                <w:p w14:paraId="02C08B6D" w14:textId="77777777" w:rsidR="005F72C1" w:rsidRPr="00C25283" w:rsidRDefault="005F72C1" w:rsidP="00A40EF2">
                  <w:pPr>
                    <w:pStyle w:val="ListParagraph"/>
                    <w:rPr>
                      <w:b/>
                      <w:bCs/>
                    </w:rPr>
                  </w:pPr>
                  <w:r w:rsidRPr="00C25283">
                    <w:rPr>
                      <w:b/>
                      <w:bCs/>
                    </w:rPr>
                    <w:t>Purpose</w:t>
                  </w:r>
                </w:p>
              </w:tc>
              <w:tc>
                <w:tcPr>
                  <w:tcW w:w="0" w:type="auto"/>
                  <w:vAlign w:val="center"/>
                  <w:hideMark/>
                </w:tcPr>
                <w:p w14:paraId="2FB17545" w14:textId="77777777" w:rsidR="005F72C1" w:rsidRPr="00C25283" w:rsidRDefault="005F72C1" w:rsidP="00A40EF2">
                  <w:pPr>
                    <w:pStyle w:val="ListParagraph"/>
                    <w:rPr>
                      <w:b/>
                      <w:bCs/>
                    </w:rPr>
                  </w:pPr>
                  <w:r w:rsidRPr="00C25283">
                    <w:rPr>
                      <w:b/>
                      <w:bCs/>
                    </w:rPr>
                    <w:t>Input</w:t>
                  </w:r>
                </w:p>
              </w:tc>
            </w:tr>
            <w:tr w:rsidR="005F72C1" w:rsidRPr="00C25283" w14:paraId="2CCF7754" w14:textId="77777777" w:rsidTr="00A40EF2">
              <w:trPr>
                <w:tblCellSpacing w:w="15" w:type="dxa"/>
              </w:trPr>
              <w:tc>
                <w:tcPr>
                  <w:tcW w:w="0" w:type="auto"/>
                  <w:vAlign w:val="center"/>
                  <w:hideMark/>
                </w:tcPr>
                <w:p w14:paraId="1FD1AF3E" w14:textId="77777777" w:rsidR="005F72C1" w:rsidRPr="00C25283" w:rsidRDefault="005F72C1" w:rsidP="00A40EF2">
                  <w:pPr>
                    <w:pStyle w:val="ListParagraph"/>
                  </w:pPr>
                  <w:r w:rsidRPr="00C25283">
                    <w:t>write()</w:t>
                  </w:r>
                </w:p>
              </w:tc>
              <w:tc>
                <w:tcPr>
                  <w:tcW w:w="0" w:type="auto"/>
                  <w:vAlign w:val="center"/>
                  <w:hideMark/>
                </w:tcPr>
                <w:p w14:paraId="4A3C9160" w14:textId="77777777" w:rsidR="005F72C1" w:rsidRPr="00C25283" w:rsidRDefault="005F72C1" w:rsidP="00A40EF2">
                  <w:pPr>
                    <w:pStyle w:val="ListParagraph"/>
                  </w:pPr>
                  <w:r w:rsidRPr="00C25283">
                    <w:t>Writes one string</w:t>
                  </w:r>
                </w:p>
              </w:tc>
              <w:tc>
                <w:tcPr>
                  <w:tcW w:w="0" w:type="auto"/>
                  <w:vAlign w:val="center"/>
                  <w:hideMark/>
                </w:tcPr>
                <w:p w14:paraId="10A1DE07" w14:textId="77777777" w:rsidR="005F72C1" w:rsidRPr="00C25283" w:rsidRDefault="005F72C1" w:rsidP="00A40EF2">
                  <w:pPr>
                    <w:pStyle w:val="ListParagraph"/>
                  </w:pPr>
                  <w:r w:rsidRPr="00C25283">
                    <w:t>Single string</w:t>
                  </w:r>
                </w:p>
              </w:tc>
            </w:tr>
            <w:tr w:rsidR="005F72C1" w:rsidRPr="00C25283" w14:paraId="5DF4F204" w14:textId="77777777" w:rsidTr="00A40EF2">
              <w:trPr>
                <w:tblCellSpacing w:w="15" w:type="dxa"/>
              </w:trPr>
              <w:tc>
                <w:tcPr>
                  <w:tcW w:w="0" w:type="auto"/>
                  <w:vAlign w:val="center"/>
                  <w:hideMark/>
                </w:tcPr>
                <w:p w14:paraId="2E21A19E" w14:textId="77777777" w:rsidR="005F72C1" w:rsidRPr="00C25283" w:rsidRDefault="005F72C1" w:rsidP="00A40EF2">
                  <w:pPr>
                    <w:pStyle w:val="ListParagraph"/>
                  </w:pPr>
                  <w:r w:rsidRPr="00C25283">
                    <w:t>writelines()</w:t>
                  </w:r>
                </w:p>
              </w:tc>
              <w:tc>
                <w:tcPr>
                  <w:tcW w:w="0" w:type="auto"/>
                  <w:vAlign w:val="center"/>
                  <w:hideMark/>
                </w:tcPr>
                <w:p w14:paraId="5B41E48B" w14:textId="77777777" w:rsidR="005F72C1" w:rsidRPr="00C25283" w:rsidRDefault="005F72C1" w:rsidP="00A40EF2">
                  <w:pPr>
                    <w:pStyle w:val="ListParagraph"/>
                  </w:pPr>
                  <w:r w:rsidRPr="00C25283">
                    <w:t>Writes multiple strings</w:t>
                  </w:r>
                </w:p>
              </w:tc>
              <w:tc>
                <w:tcPr>
                  <w:tcW w:w="0" w:type="auto"/>
                  <w:vAlign w:val="center"/>
                  <w:hideMark/>
                </w:tcPr>
                <w:p w14:paraId="09E9808A" w14:textId="77777777" w:rsidR="005F72C1" w:rsidRPr="00C25283" w:rsidRDefault="005F72C1" w:rsidP="00A40EF2">
                  <w:pPr>
                    <w:pStyle w:val="ListParagraph"/>
                  </w:pPr>
                  <w:r w:rsidRPr="00C25283">
                    <w:t>List / sequence</w:t>
                  </w:r>
                </w:p>
              </w:tc>
            </w:tr>
          </w:tbl>
          <w:p w14:paraId="18F57306" w14:textId="77777777" w:rsidR="005F72C1" w:rsidRPr="005F72C1" w:rsidRDefault="005F72C1" w:rsidP="00A40EF2">
            <w:pPr>
              <w:pStyle w:val="ListParagraph"/>
              <w:ind w:left="0"/>
            </w:pPr>
          </w:p>
        </w:tc>
      </w:tr>
      <w:tr w:rsidR="005F72C1" w:rsidRPr="005F72C1" w14:paraId="291E80DE" w14:textId="77777777" w:rsidTr="005F72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214200E" w14:textId="77777777" w:rsidR="005F72C1" w:rsidRPr="005F72C1" w:rsidRDefault="005F72C1" w:rsidP="00A40EF2">
            <w:pPr>
              <w:pStyle w:val="ListParagraph"/>
              <w:ind w:left="0"/>
            </w:pPr>
          </w:p>
        </w:tc>
      </w:tr>
    </w:tbl>
    <w:p w14:paraId="4E826273" w14:textId="77777777" w:rsidR="00C312DF" w:rsidRDefault="00C312DF" w:rsidP="003803B1">
      <w:pPr>
        <w:pStyle w:val="ListParagraph"/>
      </w:pPr>
    </w:p>
    <w:p w14:paraId="71FA25C8" w14:textId="77777777" w:rsidR="00C312DF" w:rsidRDefault="00C312DF" w:rsidP="003803B1">
      <w:pPr>
        <w:pStyle w:val="ListParagraph"/>
      </w:pPr>
    </w:p>
    <w:p w14:paraId="1F15BCE6" w14:textId="77777777" w:rsidR="00C312DF" w:rsidRDefault="00C312DF" w:rsidP="003803B1">
      <w:pPr>
        <w:pStyle w:val="ListParagraph"/>
      </w:pPr>
    </w:p>
    <w:p w14:paraId="335B207C" w14:textId="77777777" w:rsidR="00C312DF" w:rsidRDefault="00C312DF" w:rsidP="003803B1">
      <w:pPr>
        <w:pStyle w:val="ListParagraph"/>
      </w:pPr>
    </w:p>
    <w:p w14:paraId="179B9D57" w14:textId="77777777" w:rsidR="00C312DF" w:rsidRDefault="00C312DF" w:rsidP="003803B1">
      <w:pPr>
        <w:pStyle w:val="ListParagraph"/>
      </w:pPr>
    </w:p>
    <w:p w14:paraId="56243311" w14:textId="77777777" w:rsidR="00C312DF" w:rsidRDefault="00C312DF" w:rsidP="003803B1">
      <w:pPr>
        <w:pStyle w:val="ListParagraph"/>
      </w:pPr>
    </w:p>
    <w:p w14:paraId="20F3AE9A" w14:textId="77777777" w:rsidR="00C312DF" w:rsidRDefault="00C312DF" w:rsidP="003803B1">
      <w:pPr>
        <w:pStyle w:val="ListParagraph"/>
      </w:pPr>
    </w:p>
    <w:p w14:paraId="63669C41" w14:textId="77777777" w:rsidR="00C312DF" w:rsidRDefault="00C312DF" w:rsidP="003803B1">
      <w:pPr>
        <w:pStyle w:val="ListParagraph"/>
      </w:pPr>
    </w:p>
    <w:p w14:paraId="7DDE2648" w14:textId="77777777" w:rsidR="00C312DF" w:rsidRDefault="00C312DF" w:rsidP="003803B1">
      <w:pPr>
        <w:pStyle w:val="ListParagraph"/>
      </w:pPr>
    </w:p>
    <w:p w14:paraId="2B8803E9" w14:textId="77777777" w:rsidR="00C312DF" w:rsidRDefault="00C312DF" w:rsidP="003803B1">
      <w:pPr>
        <w:pStyle w:val="ListParagraph"/>
      </w:pPr>
    </w:p>
    <w:p w14:paraId="64AA7736" w14:textId="77777777" w:rsidR="00C312DF" w:rsidRDefault="00C312DF" w:rsidP="003803B1">
      <w:pPr>
        <w:pStyle w:val="ListParagraph"/>
      </w:pPr>
    </w:p>
    <w:p w14:paraId="3EDB4082" w14:textId="77777777" w:rsidR="00C312DF" w:rsidRDefault="00C312DF" w:rsidP="003803B1">
      <w:pPr>
        <w:pStyle w:val="ListParagraph"/>
      </w:pPr>
    </w:p>
    <w:p w14:paraId="376D65E8" w14:textId="77777777" w:rsidR="00C312DF" w:rsidRDefault="00C312DF" w:rsidP="003803B1">
      <w:pPr>
        <w:pStyle w:val="ListParagraph"/>
      </w:pPr>
    </w:p>
    <w:p w14:paraId="2CFFCFB3" w14:textId="77777777" w:rsidR="00C312DF" w:rsidRDefault="00C312DF" w:rsidP="003803B1">
      <w:pPr>
        <w:pStyle w:val="ListParagraph"/>
      </w:pPr>
    </w:p>
    <w:p w14:paraId="7A1D43BC" w14:textId="77777777" w:rsidR="00C312DF" w:rsidRDefault="00C312DF" w:rsidP="003803B1">
      <w:pPr>
        <w:pStyle w:val="ListParagraph"/>
      </w:pPr>
    </w:p>
    <w:p w14:paraId="0F5B0840" w14:textId="77777777" w:rsidR="00C312DF" w:rsidRDefault="00C312DF" w:rsidP="003803B1">
      <w:pPr>
        <w:pStyle w:val="ListParagraph"/>
      </w:pPr>
    </w:p>
    <w:p w14:paraId="7AF28E82" w14:textId="77777777" w:rsidR="00C312DF" w:rsidRDefault="00C312DF" w:rsidP="003803B1">
      <w:pPr>
        <w:pStyle w:val="ListParagraph"/>
      </w:pPr>
    </w:p>
    <w:p w14:paraId="556ADB05" w14:textId="77777777" w:rsidR="00C312DF" w:rsidRDefault="00C312DF" w:rsidP="003803B1">
      <w:pPr>
        <w:pStyle w:val="ListParagraph"/>
      </w:pPr>
    </w:p>
    <w:p w14:paraId="6816B5C0" w14:textId="4A4784C7" w:rsidR="00C312DF" w:rsidRPr="00C915E4" w:rsidRDefault="00C312DF" w:rsidP="00C312DF">
      <w:pPr>
        <w:pStyle w:val="ListParagraph"/>
        <w:numPr>
          <w:ilvl w:val="0"/>
          <w:numId w:val="3"/>
        </w:numPr>
        <w:rPr>
          <w:b/>
          <w:bCs/>
        </w:rPr>
      </w:pPr>
      <w:r w:rsidRPr="00C915E4">
        <w:rPr>
          <w:b/>
          <w:bCs/>
        </w:rPr>
        <w:t xml:space="preserve">Exception Handling </w:t>
      </w:r>
    </w:p>
    <w:p w14:paraId="5B7E02D0" w14:textId="77777777" w:rsidR="00C312DF" w:rsidRPr="00C915E4" w:rsidRDefault="00C312DF" w:rsidP="00C312DF">
      <w:pPr>
        <w:ind w:left="360"/>
        <w:rPr>
          <w:b/>
          <w:bCs/>
        </w:rPr>
      </w:pPr>
      <w:r w:rsidRPr="00C915E4">
        <w:rPr>
          <w:b/>
          <w:bCs/>
        </w:rPr>
        <w:t xml:space="preserve">Theory: </w:t>
      </w:r>
    </w:p>
    <w:p w14:paraId="4F2A9224" w14:textId="648B9FCA" w:rsidR="00C312DF" w:rsidRPr="00C915E4" w:rsidRDefault="00C312DF" w:rsidP="00C312DF">
      <w:pPr>
        <w:ind w:left="360"/>
        <w:rPr>
          <w:b/>
          <w:bCs/>
        </w:rPr>
      </w:pPr>
      <w:r w:rsidRPr="00C915E4">
        <w:rPr>
          <w:b/>
          <w:bCs/>
        </w:rPr>
        <w:sym w:font="Symbol" w:char="F0B7"/>
      </w:r>
      <w:r w:rsidRPr="00C915E4">
        <w:rPr>
          <w:b/>
          <w:bCs/>
        </w:rPr>
        <w:t xml:space="preserve"> Introduction to exceptions and how to handle them using try, except, and finally.</w:t>
      </w:r>
    </w:p>
    <w:p w14:paraId="1271A70A" w14:textId="77777777" w:rsidR="007469EB" w:rsidRPr="007469EB" w:rsidRDefault="007469EB" w:rsidP="007469EB">
      <w:pPr>
        <w:pStyle w:val="ListParagraph"/>
        <w:rPr>
          <w:b/>
          <w:bCs/>
        </w:rPr>
      </w:pPr>
      <w:r w:rsidRPr="007469EB">
        <w:rPr>
          <w:b/>
          <w:bCs/>
        </w:rPr>
        <w:t>Introduction to Exceptions in Python</w:t>
      </w:r>
    </w:p>
    <w:p w14:paraId="2D21D425" w14:textId="77777777" w:rsidR="007469EB" w:rsidRPr="007469EB" w:rsidRDefault="007469EB" w:rsidP="007469EB">
      <w:pPr>
        <w:pStyle w:val="ListParagraph"/>
      </w:pPr>
      <w:r w:rsidRPr="007469EB">
        <w:t xml:space="preserve">An </w:t>
      </w:r>
      <w:r w:rsidRPr="007469EB">
        <w:rPr>
          <w:b/>
          <w:bCs/>
        </w:rPr>
        <w:t>exception</w:t>
      </w:r>
      <w:r w:rsidRPr="007469EB">
        <w:t xml:space="preserve"> is an error that occurs during the execution of a program.</w:t>
      </w:r>
      <w:r w:rsidRPr="007469EB">
        <w:br/>
        <w:t xml:space="preserve">If exceptions are not handled, the program </w:t>
      </w:r>
      <w:r w:rsidRPr="007469EB">
        <w:rPr>
          <w:b/>
          <w:bCs/>
        </w:rPr>
        <w:t>stops suddenly</w:t>
      </w:r>
      <w:r w:rsidRPr="007469EB">
        <w:t xml:space="preserve"> and shows an error message.</w:t>
      </w:r>
    </w:p>
    <w:p w14:paraId="05D45B0C" w14:textId="77777777" w:rsidR="007469EB" w:rsidRPr="007469EB" w:rsidRDefault="007469EB" w:rsidP="007469EB">
      <w:pPr>
        <w:pStyle w:val="ListParagraph"/>
      </w:pPr>
      <w:r w:rsidRPr="007469EB">
        <w:rPr>
          <w:b/>
          <w:bCs/>
        </w:rPr>
        <w:t>Example of an exception</w:t>
      </w:r>
    </w:p>
    <w:p w14:paraId="3EB59967" w14:textId="77777777" w:rsidR="007469EB" w:rsidRPr="007469EB" w:rsidRDefault="007469EB" w:rsidP="007469EB">
      <w:pPr>
        <w:pStyle w:val="ListParagraph"/>
      </w:pPr>
      <w:r w:rsidRPr="007469EB">
        <w:t>num = 10 / 0</w:t>
      </w:r>
      <w:r w:rsidRPr="007469EB">
        <w:br/>
        <w:t>print(num)</w:t>
      </w:r>
    </w:p>
    <w:p w14:paraId="57CAC72E" w14:textId="77777777" w:rsidR="007469EB" w:rsidRPr="007469EB" w:rsidRDefault="007469EB" w:rsidP="007469EB">
      <w:pPr>
        <w:pStyle w:val="ListParagraph"/>
      </w:pPr>
      <w:r w:rsidRPr="007469EB">
        <w:t>Output</w:t>
      </w:r>
    </w:p>
    <w:p w14:paraId="1948037C" w14:textId="77777777" w:rsidR="007469EB" w:rsidRPr="007469EB" w:rsidRDefault="007469EB" w:rsidP="007469EB">
      <w:pPr>
        <w:pStyle w:val="ListParagraph"/>
      </w:pPr>
      <w:r w:rsidRPr="007469EB">
        <w:t>ZeroDivisionError: division by zero</w:t>
      </w:r>
    </w:p>
    <w:p w14:paraId="7ABA625E" w14:textId="77777777" w:rsidR="007469EB" w:rsidRPr="007469EB" w:rsidRDefault="007469EB" w:rsidP="007469EB">
      <w:pPr>
        <w:pStyle w:val="ListParagraph"/>
      </w:pPr>
      <w:r w:rsidRPr="007469EB">
        <w:t xml:space="preserve">To prevent programs from crashing, Python provides </w:t>
      </w:r>
      <w:r w:rsidRPr="007469EB">
        <w:rPr>
          <w:b/>
          <w:bCs/>
        </w:rPr>
        <w:t>exception handling</w:t>
      </w:r>
      <w:r w:rsidRPr="007469EB">
        <w:t>.</w:t>
      </w:r>
    </w:p>
    <w:p w14:paraId="5B5CA470" w14:textId="4BFC75E8" w:rsidR="007469EB" w:rsidRPr="007469EB" w:rsidRDefault="007469EB" w:rsidP="007469EB">
      <w:pPr>
        <w:pStyle w:val="ListParagraph"/>
      </w:pPr>
    </w:p>
    <w:p w14:paraId="0C1D32EF" w14:textId="77777777" w:rsidR="007469EB" w:rsidRPr="007469EB" w:rsidRDefault="007469EB" w:rsidP="007469EB">
      <w:pPr>
        <w:pStyle w:val="ListParagraph"/>
        <w:rPr>
          <w:b/>
          <w:bCs/>
        </w:rPr>
      </w:pPr>
      <w:r w:rsidRPr="007469EB">
        <w:rPr>
          <w:rFonts w:ascii="Segoe UI Emoji" w:hAnsi="Segoe UI Emoji" w:cs="Segoe UI Emoji"/>
          <w:b/>
          <w:bCs/>
        </w:rPr>
        <w:t>🧩</w:t>
      </w:r>
      <w:r w:rsidRPr="007469EB">
        <w:rPr>
          <w:b/>
          <w:bCs/>
        </w:rPr>
        <w:t xml:space="preserve"> try, except, and finally</w:t>
      </w:r>
    </w:p>
    <w:p w14:paraId="5737B0EC" w14:textId="77777777" w:rsidR="007469EB" w:rsidRPr="007469EB" w:rsidRDefault="007469EB" w:rsidP="007469EB">
      <w:pPr>
        <w:pStyle w:val="ListParagraph"/>
      </w:pPr>
      <w:r w:rsidRPr="007469EB">
        <w:t>Python handles exceptions using:</w:t>
      </w:r>
    </w:p>
    <w:p w14:paraId="0E8B2D1F" w14:textId="77777777" w:rsidR="007469EB" w:rsidRPr="007469EB" w:rsidRDefault="007469EB" w:rsidP="007469EB">
      <w:pPr>
        <w:pStyle w:val="ListParagraph"/>
        <w:numPr>
          <w:ilvl w:val="0"/>
          <w:numId w:val="29"/>
        </w:numPr>
      </w:pPr>
      <w:r w:rsidRPr="007469EB">
        <w:t>try</w:t>
      </w:r>
    </w:p>
    <w:p w14:paraId="0C4EBA82" w14:textId="77777777" w:rsidR="007469EB" w:rsidRPr="007469EB" w:rsidRDefault="007469EB" w:rsidP="007469EB">
      <w:pPr>
        <w:pStyle w:val="ListParagraph"/>
        <w:numPr>
          <w:ilvl w:val="0"/>
          <w:numId w:val="29"/>
        </w:numPr>
      </w:pPr>
      <w:r w:rsidRPr="007469EB">
        <w:t>except</w:t>
      </w:r>
    </w:p>
    <w:p w14:paraId="4355C233" w14:textId="77777777" w:rsidR="007469EB" w:rsidRPr="007469EB" w:rsidRDefault="007469EB" w:rsidP="007469EB">
      <w:pPr>
        <w:pStyle w:val="ListParagraph"/>
        <w:numPr>
          <w:ilvl w:val="0"/>
          <w:numId w:val="29"/>
        </w:numPr>
      </w:pPr>
      <w:r w:rsidRPr="007469EB">
        <w:t>finally</w:t>
      </w:r>
    </w:p>
    <w:p w14:paraId="4C08087A" w14:textId="063FEE0B" w:rsidR="007469EB" w:rsidRPr="007469EB" w:rsidRDefault="007469EB" w:rsidP="007469EB">
      <w:pPr>
        <w:pStyle w:val="ListParagraph"/>
      </w:pPr>
    </w:p>
    <w:p w14:paraId="6B3A0403" w14:textId="77777777" w:rsidR="007469EB" w:rsidRPr="007469EB" w:rsidRDefault="007469EB" w:rsidP="007469EB">
      <w:pPr>
        <w:pStyle w:val="ListParagraph"/>
        <w:rPr>
          <w:b/>
          <w:bCs/>
        </w:rPr>
      </w:pPr>
      <w:r w:rsidRPr="007469EB">
        <w:rPr>
          <w:b/>
          <w:bCs/>
        </w:rPr>
        <w:t>1. try Block</w:t>
      </w:r>
    </w:p>
    <w:p w14:paraId="2BB8E32C" w14:textId="77777777" w:rsidR="007469EB" w:rsidRPr="007469EB" w:rsidRDefault="007469EB" w:rsidP="007469EB">
      <w:pPr>
        <w:pStyle w:val="ListParagraph"/>
      </w:pPr>
      <w:r w:rsidRPr="007469EB">
        <w:t xml:space="preserve">The code that </w:t>
      </w:r>
      <w:r w:rsidRPr="007469EB">
        <w:rPr>
          <w:b/>
          <w:bCs/>
        </w:rPr>
        <w:t>may cause an error</w:t>
      </w:r>
      <w:r w:rsidRPr="007469EB">
        <w:t xml:space="preserve"> is written inside the try block.</w:t>
      </w:r>
    </w:p>
    <w:p w14:paraId="6EEFE107" w14:textId="77777777" w:rsidR="007469EB" w:rsidRPr="007469EB" w:rsidRDefault="007469EB" w:rsidP="007469EB">
      <w:pPr>
        <w:pStyle w:val="ListParagraph"/>
      </w:pPr>
      <w:r w:rsidRPr="007469EB">
        <w:t>try:</w:t>
      </w:r>
      <w:r w:rsidRPr="007469EB">
        <w:br/>
        <w:t xml:space="preserve">    num = int(input("Enter a number: "))</w:t>
      </w:r>
    </w:p>
    <w:p w14:paraId="0398C5C7" w14:textId="188CCDCA" w:rsidR="007469EB" w:rsidRPr="007469EB" w:rsidRDefault="007469EB" w:rsidP="007469EB">
      <w:pPr>
        <w:pStyle w:val="ListParagraph"/>
      </w:pPr>
    </w:p>
    <w:p w14:paraId="16E81D11" w14:textId="77777777" w:rsidR="007469EB" w:rsidRPr="007469EB" w:rsidRDefault="007469EB" w:rsidP="007469EB">
      <w:pPr>
        <w:pStyle w:val="ListParagraph"/>
        <w:rPr>
          <w:b/>
          <w:bCs/>
        </w:rPr>
      </w:pPr>
      <w:r w:rsidRPr="007469EB">
        <w:rPr>
          <w:b/>
          <w:bCs/>
        </w:rPr>
        <w:t>2. except Block</w:t>
      </w:r>
    </w:p>
    <w:p w14:paraId="61AFCA60" w14:textId="77777777" w:rsidR="007469EB" w:rsidRPr="007469EB" w:rsidRDefault="007469EB" w:rsidP="007469EB">
      <w:pPr>
        <w:pStyle w:val="ListParagraph"/>
      </w:pPr>
      <w:r w:rsidRPr="007469EB">
        <w:t xml:space="preserve">If an error occurs in try, the program moves to the </w:t>
      </w:r>
      <w:r w:rsidRPr="007469EB">
        <w:rPr>
          <w:b/>
          <w:bCs/>
        </w:rPr>
        <w:t>except block</w:t>
      </w:r>
      <w:r w:rsidRPr="007469EB">
        <w:t>.</w:t>
      </w:r>
    </w:p>
    <w:p w14:paraId="2FF39D5E" w14:textId="77777777" w:rsidR="007469EB" w:rsidRPr="007469EB" w:rsidRDefault="007469EB" w:rsidP="007469EB">
      <w:pPr>
        <w:pStyle w:val="ListParagraph"/>
      </w:pPr>
      <w:r w:rsidRPr="007469EB">
        <w:t>try:</w:t>
      </w:r>
      <w:r w:rsidRPr="007469EB">
        <w:br/>
        <w:t xml:space="preserve">    num = int(input("Enter a number: "))</w:t>
      </w:r>
      <w:r w:rsidRPr="007469EB">
        <w:br/>
        <w:t xml:space="preserve">    print(num)</w:t>
      </w:r>
      <w:r w:rsidRPr="007469EB">
        <w:br/>
        <w:t>except:</w:t>
      </w:r>
      <w:r w:rsidRPr="007469EB">
        <w:br/>
        <w:t xml:space="preserve">    print("Invalid input")</w:t>
      </w:r>
    </w:p>
    <w:p w14:paraId="2FE8E67B" w14:textId="77777777" w:rsidR="007469EB" w:rsidRPr="007469EB" w:rsidRDefault="007469EB" w:rsidP="007469EB">
      <w:pPr>
        <w:pStyle w:val="ListParagraph"/>
      </w:pPr>
      <w:r w:rsidRPr="007469EB">
        <w:t>Example Run</w:t>
      </w:r>
    </w:p>
    <w:p w14:paraId="14DED387" w14:textId="77777777" w:rsidR="007469EB" w:rsidRPr="007469EB" w:rsidRDefault="007469EB" w:rsidP="007469EB">
      <w:pPr>
        <w:pStyle w:val="ListParagraph"/>
      </w:pPr>
      <w:r w:rsidRPr="007469EB">
        <w:t>Enter a number: abc</w:t>
      </w:r>
      <w:r w:rsidRPr="007469EB">
        <w:br/>
        <w:t>Invalid input</w:t>
      </w:r>
    </w:p>
    <w:p w14:paraId="4365A986" w14:textId="311F2E23" w:rsidR="007469EB" w:rsidRPr="007469EB" w:rsidRDefault="007469EB" w:rsidP="007469EB">
      <w:pPr>
        <w:pStyle w:val="ListParagraph"/>
      </w:pPr>
    </w:p>
    <w:p w14:paraId="2E255E76" w14:textId="77777777" w:rsidR="007469EB" w:rsidRPr="007469EB" w:rsidRDefault="007469EB" w:rsidP="007469EB">
      <w:pPr>
        <w:pStyle w:val="ListParagraph"/>
        <w:rPr>
          <w:b/>
          <w:bCs/>
        </w:rPr>
      </w:pPr>
      <w:r w:rsidRPr="007469EB">
        <w:rPr>
          <w:b/>
          <w:bCs/>
        </w:rPr>
        <w:t>3. Handling Specific Exceptions</w:t>
      </w:r>
    </w:p>
    <w:p w14:paraId="6AA5941B" w14:textId="77777777" w:rsidR="007469EB" w:rsidRPr="007469EB" w:rsidRDefault="007469EB" w:rsidP="007469EB">
      <w:pPr>
        <w:pStyle w:val="ListParagraph"/>
      </w:pPr>
      <w:r w:rsidRPr="007469EB">
        <w:t>Different types of errors can be handled separately.</w:t>
      </w:r>
    </w:p>
    <w:p w14:paraId="6D2FB556" w14:textId="77777777" w:rsidR="007469EB" w:rsidRPr="007469EB" w:rsidRDefault="007469EB" w:rsidP="007469EB">
      <w:pPr>
        <w:pStyle w:val="ListParagraph"/>
      </w:pPr>
      <w:r w:rsidRPr="007469EB">
        <w:t>try:</w:t>
      </w:r>
      <w:r w:rsidRPr="007469EB">
        <w:br/>
        <w:t xml:space="preserve">    a = int(input("Enter a number: "))</w:t>
      </w:r>
      <w:r w:rsidRPr="007469EB">
        <w:br/>
        <w:t xml:space="preserve">    b = int(input("Enter another number: "))</w:t>
      </w:r>
      <w:r w:rsidRPr="007469EB">
        <w:br/>
        <w:t xml:space="preserve">    result = a / b</w:t>
      </w:r>
      <w:r w:rsidRPr="007469EB">
        <w:br/>
        <w:t xml:space="preserve">    print(result)</w:t>
      </w:r>
      <w:r w:rsidRPr="007469EB">
        <w:br/>
      </w:r>
      <w:r w:rsidRPr="007469EB">
        <w:br/>
        <w:t>except ZeroDivisionError:</w:t>
      </w:r>
      <w:r w:rsidRPr="007469EB">
        <w:br/>
        <w:t xml:space="preserve">    print("Cannot divide by zero")</w:t>
      </w:r>
      <w:r w:rsidRPr="007469EB">
        <w:br/>
      </w:r>
      <w:r w:rsidRPr="007469EB">
        <w:br/>
        <w:t>except ValueError:</w:t>
      </w:r>
      <w:r w:rsidRPr="007469EB">
        <w:br/>
        <w:t xml:space="preserve">    print("Invalid number entered")</w:t>
      </w:r>
    </w:p>
    <w:p w14:paraId="5A4C82CD" w14:textId="1F3A9FDB" w:rsidR="007469EB" w:rsidRPr="007469EB" w:rsidRDefault="007469EB" w:rsidP="007469EB">
      <w:pPr>
        <w:pStyle w:val="ListParagraph"/>
      </w:pPr>
    </w:p>
    <w:p w14:paraId="4442D54E" w14:textId="77777777" w:rsidR="007469EB" w:rsidRPr="007469EB" w:rsidRDefault="007469EB" w:rsidP="007469EB">
      <w:pPr>
        <w:pStyle w:val="ListParagraph"/>
        <w:rPr>
          <w:b/>
          <w:bCs/>
        </w:rPr>
      </w:pPr>
      <w:r w:rsidRPr="007469EB">
        <w:rPr>
          <w:b/>
          <w:bCs/>
        </w:rPr>
        <w:t>4. finally Block</w:t>
      </w:r>
    </w:p>
    <w:p w14:paraId="52FDDB37" w14:textId="77777777" w:rsidR="007469EB" w:rsidRPr="007469EB" w:rsidRDefault="007469EB" w:rsidP="007469EB">
      <w:pPr>
        <w:pStyle w:val="ListParagraph"/>
      </w:pPr>
      <w:r w:rsidRPr="007469EB">
        <w:t xml:space="preserve">The </w:t>
      </w:r>
      <w:r w:rsidRPr="007469EB">
        <w:rPr>
          <w:b/>
          <w:bCs/>
        </w:rPr>
        <w:t>finally block always runs</w:t>
      </w:r>
      <w:r w:rsidRPr="007469EB">
        <w:t>, whether an exception occurs or not.</w:t>
      </w:r>
    </w:p>
    <w:p w14:paraId="6FCFAA90" w14:textId="77777777" w:rsidR="007469EB" w:rsidRPr="007469EB" w:rsidRDefault="007469EB" w:rsidP="007469EB">
      <w:pPr>
        <w:pStyle w:val="ListParagraph"/>
      </w:pPr>
      <w:r w:rsidRPr="007469EB">
        <w:t>try:</w:t>
      </w:r>
      <w:r w:rsidRPr="007469EB">
        <w:br/>
        <w:t xml:space="preserve">    file = open("data.txt", "r")</w:t>
      </w:r>
      <w:r w:rsidRPr="007469EB">
        <w:br/>
        <w:t xml:space="preserve">    print(file.read())</w:t>
      </w:r>
      <w:r w:rsidRPr="007469EB">
        <w:br/>
      </w:r>
      <w:r w:rsidRPr="007469EB">
        <w:br/>
        <w:t>except FileNotFoundError:</w:t>
      </w:r>
      <w:r w:rsidRPr="007469EB">
        <w:br/>
        <w:t xml:space="preserve">    print("File not found")</w:t>
      </w:r>
      <w:r w:rsidRPr="007469EB">
        <w:br/>
      </w:r>
      <w:r w:rsidRPr="007469EB">
        <w:br/>
        <w:t>finally:</w:t>
      </w:r>
      <w:r w:rsidRPr="007469EB">
        <w:br/>
        <w:t xml:space="preserve">    print("Program finished")</w:t>
      </w:r>
    </w:p>
    <w:p w14:paraId="0CCF5180" w14:textId="7119DF94" w:rsidR="007469EB" w:rsidRPr="007469EB" w:rsidRDefault="007469EB" w:rsidP="007469EB">
      <w:pPr>
        <w:pStyle w:val="ListParagraph"/>
      </w:pPr>
    </w:p>
    <w:p w14:paraId="0876404B" w14:textId="77777777" w:rsidR="007469EB" w:rsidRPr="007469EB" w:rsidRDefault="007469EB" w:rsidP="007469EB">
      <w:pPr>
        <w:pStyle w:val="ListParagraph"/>
        <w:rPr>
          <w:b/>
          <w:bCs/>
        </w:rPr>
      </w:pPr>
      <w:r w:rsidRPr="007469EB">
        <w:rPr>
          <w:b/>
          <w:bCs/>
        </w:rPr>
        <w:t>5. Example Program</w:t>
      </w:r>
    </w:p>
    <w:p w14:paraId="3B8D37D7" w14:textId="77777777" w:rsidR="007469EB" w:rsidRPr="007469EB" w:rsidRDefault="007469EB" w:rsidP="007469EB">
      <w:pPr>
        <w:pStyle w:val="ListParagraph"/>
      </w:pPr>
      <w:r w:rsidRPr="007469EB">
        <w:t>try:</w:t>
      </w:r>
      <w:r w:rsidRPr="007469EB">
        <w:br/>
        <w:t xml:space="preserve">    num1 = int(input("Enter first number: "))</w:t>
      </w:r>
      <w:r w:rsidRPr="007469EB">
        <w:br/>
        <w:t xml:space="preserve">    num2 = int(input("Enter second number: "))</w:t>
      </w:r>
      <w:r w:rsidRPr="007469EB">
        <w:br/>
      </w:r>
      <w:r w:rsidRPr="007469EB">
        <w:br/>
        <w:t xml:space="preserve">    print("Result:", num1 / num2)</w:t>
      </w:r>
      <w:r w:rsidRPr="007469EB">
        <w:br/>
      </w:r>
      <w:r w:rsidRPr="007469EB">
        <w:br/>
        <w:t>except ZeroDivisionError:</w:t>
      </w:r>
      <w:r w:rsidRPr="007469EB">
        <w:br/>
        <w:t xml:space="preserve">    print("You cannot divide by zero.")</w:t>
      </w:r>
      <w:r w:rsidRPr="007469EB">
        <w:br/>
      </w:r>
      <w:r w:rsidRPr="007469EB">
        <w:br/>
        <w:t>except ValueError:</w:t>
      </w:r>
      <w:r w:rsidRPr="007469EB">
        <w:br/>
        <w:t xml:space="preserve">    print("Please enter valid numbers.")</w:t>
      </w:r>
      <w:r w:rsidRPr="007469EB">
        <w:br/>
      </w:r>
      <w:r w:rsidRPr="007469EB">
        <w:br/>
      </w:r>
      <w:r w:rsidRPr="007469EB">
        <w:lastRenderedPageBreak/>
        <w:t>finally:</w:t>
      </w:r>
      <w:r w:rsidRPr="007469EB">
        <w:br/>
        <w:t xml:space="preserve">    print("Execution completed.")</w:t>
      </w:r>
    </w:p>
    <w:p w14:paraId="33A40E98" w14:textId="2EEC9F66" w:rsidR="007469EB" w:rsidRPr="007469EB" w:rsidRDefault="007469EB" w:rsidP="007469EB">
      <w:pPr>
        <w:pStyle w:val="ListParagraph"/>
      </w:pPr>
    </w:p>
    <w:p w14:paraId="4A0A0619" w14:textId="77777777" w:rsidR="007469EB" w:rsidRDefault="007469EB" w:rsidP="007469EB">
      <w:pPr>
        <w:pStyle w:val="ListParagraph"/>
        <w:rPr>
          <w:rFonts w:ascii="Segoe UI Emoji" w:hAnsi="Segoe UI Emoji" w:cs="Segoe UI Emoji"/>
          <w:b/>
          <w:bCs/>
        </w:rPr>
      </w:pPr>
    </w:p>
    <w:p w14:paraId="37D0AEBE" w14:textId="46ABDB54" w:rsidR="007469EB" w:rsidRPr="007469EB" w:rsidRDefault="007469EB" w:rsidP="007469EB">
      <w:pPr>
        <w:pStyle w:val="ListParagraph"/>
        <w:rPr>
          <w:b/>
          <w:bCs/>
        </w:rPr>
      </w:pPr>
      <w:r w:rsidRPr="007469EB">
        <w:rPr>
          <w:rFonts w:ascii="Segoe UI Emoji" w:hAnsi="Segoe UI Emoji" w:cs="Segoe UI Emoji"/>
          <w:b/>
          <w:bCs/>
        </w:rPr>
        <w:t>📊</w:t>
      </w:r>
      <w:r w:rsidRPr="007469EB">
        <w:rPr>
          <w:b/>
          <w:bCs/>
        </w:rPr>
        <w:t xml:space="preserve"> Flow of Exception Handling</w:t>
      </w:r>
    </w:p>
    <w:p w14:paraId="5BCC7A7A" w14:textId="77777777" w:rsidR="007469EB" w:rsidRPr="007469EB" w:rsidRDefault="007469EB" w:rsidP="007469EB">
      <w:pPr>
        <w:pStyle w:val="ListParagraph"/>
      </w:pPr>
      <w:r w:rsidRPr="007469EB">
        <w:t xml:space="preserve">try  →  error occurs?  </w:t>
      </w:r>
      <w:r w:rsidRPr="007469EB">
        <w:br/>
        <w:t xml:space="preserve">       ↓ yes</w:t>
      </w:r>
      <w:r w:rsidRPr="007469EB">
        <w:br/>
        <w:t xml:space="preserve">     except  </w:t>
      </w:r>
      <w:r w:rsidRPr="007469EB">
        <w:br/>
        <w:t xml:space="preserve">       ↓</w:t>
      </w:r>
      <w:r w:rsidRPr="007469EB">
        <w:br/>
        <w:t xml:space="preserve">     finally (always runs)</w:t>
      </w:r>
    </w:p>
    <w:p w14:paraId="4E8370C9" w14:textId="77777777" w:rsidR="007469EB" w:rsidRPr="007469EB" w:rsidRDefault="007469EB" w:rsidP="007469EB">
      <w:pPr>
        <w:pStyle w:val="ListParagraph"/>
      </w:pPr>
      <w:r w:rsidRPr="007469EB">
        <w:t>If no error occurs:</w:t>
      </w:r>
    </w:p>
    <w:p w14:paraId="238AC063" w14:textId="77777777" w:rsidR="007469EB" w:rsidRPr="007469EB" w:rsidRDefault="007469EB" w:rsidP="007469EB">
      <w:pPr>
        <w:pStyle w:val="ListParagraph"/>
      </w:pPr>
      <w:r w:rsidRPr="007469EB">
        <w:t>try → finally</w:t>
      </w:r>
    </w:p>
    <w:p w14:paraId="1D0368FD" w14:textId="2AA50ACA" w:rsidR="007469EB" w:rsidRPr="007469EB" w:rsidRDefault="007469EB" w:rsidP="007469EB">
      <w:pPr>
        <w:pStyle w:val="ListParagraph"/>
      </w:pPr>
    </w:p>
    <w:p w14:paraId="26DF6F47" w14:textId="77777777" w:rsidR="007469EB" w:rsidRPr="007469EB" w:rsidRDefault="007469EB" w:rsidP="007469EB">
      <w:pPr>
        <w:pStyle w:val="ListParagraph"/>
        <w:rPr>
          <w:b/>
          <w:bCs/>
        </w:rPr>
      </w:pPr>
      <w:r w:rsidRPr="007469EB">
        <w:rPr>
          <w:rFonts w:ascii="Segoe UI Emoji" w:hAnsi="Segoe UI Emoji" w:cs="Segoe UI Emoji"/>
          <w:b/>
          <w:bCs/>
        </w:rPr>
        <w:t>✅</w:t>
      </w:r>
      <w:r w:rsidRPr="007469EB">
        <w:rPr>
          <w:b/>
          <w:bCs/>
        </w:rPr>
        <w:t xml:space="preserve"> Advantages of Exception Handling</w:t>
      </w:r>
    </w:p>
    <w:p w14:paraId="64BCC790" w14:textId="77777777" w:rsidR="007469EB" w:rsidRPr="007469EB" w:rsidRDefault="007469EB" w:rsidP="007469EB">
      <w:pPr>
        <w:pStyle w:val="ListParagraph"/>
        <w:numPr>
          <w:ilvl w:val="0"/>
          <w:numId w:val="30"/>
        </w:numPr>
      </w:pPr>
      <w:r w:rsidRPr="007469EB">
        <w:t>Prevents program crashes</w:t>
      </w:r>
    </w:p>
    <w:p w14:paraId="3940D82C" w14:textId="77777777" w:rsidR="007469EB" w:rsidRPr="007469EB" w:rsidRDefault="007469EB" w:rsidP="007469EB">
      <w:pPr>
        <w:pStyle w:val="ListParagraph"/>
        <w:numPr>
          <w:ilvl w:val="0"/>
          <w:numId w:val="30"/>
        </w:numPr>
      </w:pPr>
      <w:r w:rsidRPr="007469EB">
        <w:t>Makes programs more user-friendly</w:t>
      </w:r>
    </w:p>
    <w:p w14:paraId="07B1E94D" w14:textId="77777777" w:rsidR="007469EB" w:rsidRPr="007469EB" w:rsidRDefault="007469EB" w:rsidP="007469EB">
      <w:pPr>
        <w:pStyle w:val="ListParagraph"/>
        <w:numPr>
          <w:ilvl w:val="0"/>
          <w:numId w:val="30"/>
        </w:numPr>
      </w:pPr>
      <w:r w:rsidRPr="007469EB">
        <w:t>Helps handle unexpected errors</w:t>
      </w:r>
    </w:p>
    <w:p w14:paraId="4F4FF63B" w14:textId="77777777" w:rsidR="007469EB" w:rsidRPr="007469EB" w:rsidRDefault="007469EB" w:rsidP="007469EB">
      <w:pPr>
        <w:pStyle w:val="ListParagraph"/>
        <w:numPr>
          <w:ilvl w:val="0"/>
          <w:numId w:val="30"/>
        </w:numPr>
      </w:pPr>
      <w:r w:rsidRPr="007469EB">
        <w:t>Improves program reliability</w:t>
      </w:r>
    </w:p>
    <w:p w14:paraId="49A6054F" w14:textId="321C0072" w:rsidR="007469EB" w:rsidRPr="007469EB" w:rsidRDefault="007469EB" w:rsidP="007469EB">
      <w:pPr>
        <w:pStyle w:val="ListParagraph"/>
      </w:pPr>
    </w:p>
    <w:p w14:paraId="39E28996" w14:textId="77777777" w:rsidR="00516E1A" w:rsidRPr="00516E1A" w:rsidRDefault="00516E1A" w:rsidP="00516E1A">
      <w:pPr>
        <w:rPr>
          <w:b/>
          <w:bCs/>
        </w:rPr>
      </w:pPr>
    </w:p>
    <w:p w14:paraId="1E586454" w14:textId="77777777" w:rsidR="00516E1A" w:rsidRPr="00516E1A" w:rsidRDefault="00516E1A" w:rsidP="00516E1A">
      <w:pPr>
        <w:ind w:left="360"/>
        <w:rPr>
          <w:b/>
          <w:bCs/>
        </w:rPr>
      </w:pPr>
    </w:p>
    <w:p w14:paraId="6916410B" w14:textId="77777777" w:rsidR="00516E1A" w:rsidRPr="00516E1A" w:rsidRDefault="00516E1A" w:rsidP="00516E1A">
      <w:pPr>
        <w:ind w:left="360"/>
        <w:rPr>
          <w:b/>
          <w:bCs/>
        </w:rPr>
      </w:pPr>
    </w:p>
    <w:p w14:paraId="7BA66053" w14:textId="77777777" w:rsidR="00516E1A" w:rsidRPr="00516E1A" w:rsidRDefault="00516E1A" w:rsidP="00516E1A">
      <w:pPr>
        <w:pStyle w:val="ListParagraph"/>
        <w:rPr>
          <w:b/>
          <w:bCs/>
        </w:rPr>
      </w:pPr>
    </w:p>
    <w:p w14:paraId="3917AB8B" w14:textId="77777777" w:rsidR="00516E1A" w:rsidRPr="00516E1A" w:rsidRDefault="00516E1A" w:rsidP="00516E1A">
      <w:pPr>
        <w:ind w:left="360"/>
        <w:rPr>
          <w:b/>
          <w:bCs/>
        </w:rPr>
      </w:pPr>
    </w:p>
    <w:p w14:paraId="54FEB071" w14:textId="77777777" w:rsidR="00516E1A" w:rsidRPr="00516E1A" w:rsidRDefault="00516E1A" w:rsidP="00516E1A">
      <w:pPr>
        <w:ind w:left="360"/>
        <w:rPr>
          <w:b/>
          <w:bCs/>
        </w:rPr>
      </w:pPr>
    </w:p>
    <w:p w14:paraId="6B59ED3F" w14:textId="77777777" w:rsidR="00516E1A" w:rsidRDefault="00516E1A" w:rsidP="00516E1A">
      <w:pPr>
        <w:pStyle w:val="ListParagraph"/>
        <w:rPr>
          <w:b/>
          <w:bCs/>
        </w:rPr>
      </w:pPr>
    </w:p>
    <w:p w14:paraId="47B9A44B" w14:textId="77777777" w:rsidR="00516E1A" w:rsidRDefault="00516E1A" w:rsidP="00516E1A">
      <w:pPr>
        <w:pStyle w:val="ListParagraph"/>
        <w:rPr>
          <w:b/>
          <w:bCs/>
        </w:rPr>
      </w:pPr>
    </w:p>
    <w:p w14:paraId="3F2792A6" w14:textId="77777777" w:rsidR="00516E1A" w:rsidRDefault="00516E1A" w:rsidP="00516E1A">
      <w:pPr>
        <w:pStyle w:val="ListParagraph"/>
        <w:rPr>
          <w:b/>
          <w:bCs/>
        </w:rPr>
      </w:pPr>
    </w:p>
    <w:p w14:paraId="4DAE808F" w14:textId="77777777" w:rsidR="00516E1A" w:rsidRDefault="00516E1A" w:rsidP="00516E1A">
      <w:pPr>
        <w:pStyle w:val="ListParagraph"/>
        <w:rPr>
          <w:b/>
          <w:bCs/>
        </w:rPr>
      </w:pPr>
    </w:p>
    <w:p w14:paraId="610FD204" w14:textId="77777777" w:rsidR="00516E1A" w:rsidRDefault="00516E1A" w:rsidP="00516E1A">
      <w:pPr>
        <w:pStyle w:val="ListParagraph"/>
        <w:rPr>
          <w:b/>
          <w:bCs/>
        </w:rPr>
      </w:pPr>
    </w:p>
    <w:p w14:paraId="0359CBB1" w14:textId="77777777" w:rsidR="00516E1A" w:rsidRDefault="00516E1A" w:rsidP="00516E1A">
      <w:pPr>
        <w:pStyle w:val="ListParagraph"/>
        <w:rPr>
          <w:b/>
          <w:bCs/>
        </w:rPr>
      </w:pPr>
    </w:p>
    <w:p w14:paraId="2DAFAB6A" w14:textId="77777777" w:rsidR="00516E1A" w:rsidRDefault="00516E1A" w:rsidP="00516E1A">
      <w:pPr>
        <w:pStyle w:val="ListParagraph"/>
        <w:rPr>
          <w:b/>
          <w:bCs/>
        </w:rPr>
      </w:pPr>
    </w:p>
    <w:p w14:paraId="593DA971" w14:textId="77777777" w:rsidR="00516E1A" w:rsidRDefault="00516E1A" w:rsidP="00516E1A">
      <w:pPr>
        <w:pStyle w:val="ListParagraph"/>
        <w:rPr>
          <w:b/>
          <w:bCs/>
        </w:rPr>
      </w:pPr>
    </w:p>
    <w:p w14:paraId="0E32DD43" w14:textId="77777777" w:rsidR="00516E1A" w:rsidRDefault="00516E1A" w:rsidP="00516E1A">
      <w:pPr>
        <w:pStyle w:val="ListParagraph"/>
        <w:rPr>
          <w:b/>
          <w:bCs/>
        </w:rPr>
      </w:pPr>
    </w:p>
    <w:p w14:paraId="6B1374E3" w14:textId="77777777" w:rsidR="00516E1A" w:rsidRDefault="00516E1A" w:rsidP="00516E1A">
      <w:pPr>
        <w:pStyle w:val="ListParagraph"/>
        <w:rPr>
          <w:b/>
          <w:bCs/>
        </w:rPr>
      </w:pPr>
    </w:p>
    <w:p w14:paraId="6BCC32C5" w14:textId="77777777" w:rsidR="00516E1A" w:rsidRDefault="00516E1A" w:rsidP="00516E1A">
      <w:pPr>
        <w:pStyle w:val="ListParagraph"/>
        <w:rPr>
          <w:b/>
          <w:bCs/>
        </w:rPr>
      </w:pPr>
    </w:p>
    <w:p w14:paraId="78592FC3" w14:textId="77777777" w:rsidR="00516E1A" w:rsidRDefault="00516E1A" w:rsidP="00516E1A">
      <w:pPr>
        <w:pStyle w:val="ListParagraph"/>
        <w:rPr>
          <w:b/>
          <w:bCs/>
        </w:rPr>
      </w:pPr>
    </w:p>
    <w:p w14:paraId="211BDBC8" w14:textId="77777777" w:rsidR="00516E1A" w:rsidRDefault="00516E1A" w:rsidP="00516E1A">
      <w:pPr>
        <w:pStyle w:val="ListParagraph"/>
        <w:rPr>
          <w:b/>
          <w:bCs/>
        </w:rPr>
      </w:pPr>
    </w:p>
    <w:p w14:paraId="46CA54F1" w14:textId="77777777" w:rsidR="00516E1A" w:rsidRDefault="00516E1A" w:rsidP="00516E1A">
      <w:pPr>
        <w:pStyle w:val="ListParagraph"/>
        <w:rPr>
          <w:b/>
          <w:bCs/>
        </w:rPr>
      </w:pPr>
    </w:p>
    <w:p w14:paraId="61895BD6" w14:textId="77777777" w:rsidR="00516E1A" w:rsidRDefault="00516E1A" w:rsidP="00516E1A">
      <w:pPr>
        <w:pStyle w:val="ListParagraph"/>
        <w:rPr>
          <w:b/>
          <w:bCs/>
        </w:rPr>
      </w:pPr>
    </w:p>
    <w:p w14:paraId="077D9662" w14:textId="77777777" w:rsidR="00516E1A" w:rsidRDefault="00516E1A" w:rsidP="00516E1A">
      <w:pPr>
        <w:pStyle w:val="ListParagraph"/>
        <w:rPr>
          <w:b/>
          <w:bCs/>
        </w:rPr>
      </w:pPr>
    </w:p>
    <w:p w14:paraId="01E2EC35" w14:textId="6D94FB67" w:rsidR="00516E1A" w:rsidRPr="00516E1A" w:rsidRDefault="00516E1A" w:rsidP="00516E1A">
      <w:pPr>
        <w:pStyle w:val="ListParagraph"/>
        <w:rPr>
          <w:b/>
          <w:bCs/>
        </w:rPr>
      </w:pPr>
      <w:r w:rsidRPr="00516E1A">
        <w:rPr>
          <w:b/>
          <w:bCs/>
        </w:rPr>
        <w:t>Class and Object (OOP Concepts)</w:t>
      </w:r>
    </w:p>
    <w:p w14:paraId="27B882ED" w14:textId="77777777" w:rsidR="00516E1A" w:rsidRPr="00516E1A" w:rsidRDefault="00516E1A" w:rsidP="00516E1A">
      <w:pPr>
        <w:pStyle w:val="ListParagraph"/>
        <w:rPr>
          <w:b/>
          <w:bCs/>
        </w:rPr>
      </w:pPr>
      <w:r w:rsidRPr="00516E1A">
        <w:rPr>
          <w:b/>
          <w:bCs/>
        </w:rPr>
        <w:t xml:space="preserve"> Theory: </w:t>
      </w:r>
    </w:p>
    <w:p w14:paraId="29B6F6FE" w14:textId="16D2955B" w:rsidR="00C312DF" w:rsidRDefault="00516E1A" w:rsidP="00516E1A">
      <w:pPr>
        <w:pStyle w:val="ListParagraph"/>
        <w:rPr>
          <w:b/>
          <w:bCs/>
        </w:rPr>
      </w:pPr>
      <w:r w:rsidRPr="00516E1A">
        <w:rPr>
          <w:b/>
          <w:bCs/>
        </w:rPr>
        <w:sym w:font="Symbol" w:char="F0B7"/>
      </w:r>
      <w:r w:rsidRPr="00516E1A">
        <w:rPr>
          <w:b/>
          <w:bCs/>
        </w:rPr>
        <w:t xml:space="preserve"> Understanding the concepts of classes, objects, attributes, and methods in Python.</w:t>
      </w:r>
    </w:p>
    <w:p w14:paraId="7323F0AC" w14:textId="77777777" w:rsidR="007D5910" w:rsidRPr="005F72C1" w:rsidRDefault="007D5910" w:rsidP="00516E1A">
      <w:pPr>
        <w:pStyle w:val="ListParagraph"/>
      </w:pPr>
    </w:p>
    <w:p w14:paraId="41D8FA92" w14:textId="77777777" w:rsidR="007D5910" w:rsidRPr="007D5910" w:rsidRDefault="007D5910" w:rsidP="007D5910">
      <w:pPr>
        <w:pStyle w:val="ListParagraph"/>
      </w:pPr>
      <w:r w:rsidRPr="007D5910">
        <w:t>Class and Object (OOP Concepts in Python)</w:t>
      </w:r>
    </w:p>
    <w:p w14:paraId="3C1191F9" w14:textId="77777777" w:rsidR="007D5910" w:rsidRPr="007D5910" w:rsidRDefault="007D5910" w:rsidP="007D5910">
      <w:pPr>
        <w:pStyle w:val="ListParagraph"/>
      </w:pPr>
      <w:r w:rsidRPr="007D5910">
        <w:t>Object-Oriented Programming (OOP) is a programming approach that organizes code using objects and classes. It helps make programs more structured, reusable, and easier to manage.</w:t>
      </w:r>
    </w:p>
    <w:p w14:paraId="0919DC9F" w14:textId="1848F553" w:rsidR="007D5910" w:rsidRPr="007D5910" w:rsidRDefault="007D5910" w:rsidP="007D5910">
      <w:pPr>
        <w:pStyle w:val="ListParagraph"/>
      </w:pPr>
    </w:p>
    <w:p w14:paraId="40316719" w14:textId="77777777" w:rsidR="007D5910" w:rsidRPr="007D5910" w:rsidRDefault="007D5910" w:rsidP="007D5910">
      <w:pPr>
        <w:pStyle w:val="ListParagraph"/>
      </w:pPr>
      <w:r w:rsidRPr="007D5910">
        <w:t>1. Class</w:t>
      </w:r>
    </w:p>
    <w:p w14:paraId="424D11C8" w14:textId="77777777" w:rsidR="007D5910" w:rsidRPr="007D5910" w:rsidRDefault="007D5910" w:rsidP="007D5910">
      <w:pPr>
        <w:pStyle w:val="ListParagraph"/>
      </w:pPr>
      <w:r w:rsidRPr="007D5910">
        <w:t>A class is a blueprint or template used to create objects.</w:t>
      </w:r>
      <w:r w:rsidRPr="007D5910">
        <w:br/>
        <w:t>It defines the properties (attributes) and behaviors (methods) that the objects will have.</w:t>
      </w:r>
    </w:p>
    <w:p w14:paraId="21B00E7C" w14:textId="77777777" w:rsidR="007D5910" w:rsidRPr="007D5910" w:rsidRDefault="007D5910" w:rsidP="007D5910">
      <w:pPr>
        <w:pStyle w:val="ListParagraph"/>
      </w:pPr>
      <w:r w:rsidRPr="007D5910">
        <w:t>Syntax</w:t>
      </w:r>
    </w:p>
    <w:p w14:paraId="7A2862F1" w14:textId="77777777" w:rsidR="007D5910" w:rsidRPr="007D5910" w:rsidRDefault="007D5910" w:rsidP="007D5910">
      <w:pPr>
        <w:pStyle w:val="ListParagraph"/>
      </w:pPr>
      <w:r w:rsidRPr="007D5910">
        <w:t>class ClassName:</w:t>
      </w:r>
      <w:r w:rsidRPr="007D5910">
        <w:br/>
        <w:t xml:space="preserve">    # attributes and methods</w:t>
      </w:r>
    </w:p>
    <w:p w14:paraId="7A68A4B8" w14:textId="77777777" w:rsidR="007D5910" w:rsidRPr="007D5910" w:rsidRDefault="007D5910" w:rsidP="007D5910">
      <w:pPr>
        <w:pStyle w:val="ListParagraph"/>
      </w:pPr>
      <w:r w:rsidRPr="007D5910">
        <w:t>Example</w:t>
      </w:r>
    </w:p>
    <w:p w14:paraId="1B8419B6" w14:textId="77777777" w:rsidR="007D5910" w:rsidRPr="007D5910" w:rsidRDefault="007D5910" w:rsidP="007D5910">
      <w:pPr>
        <w:pStyle w:val="ListParagraph"/>
      </w:pPr>
      <w:r w:rsidRPr="007D5910">
        <w:t>class Student:</w:t>
      </w:r>
      <w:r w:rsidRPr="007D5910">
        <w:br/>
        <w:t xml:space="preserve">    name = "Kinjal"</w:t>
      </w:r>
      <w:r w:rsidRPr="007D5910">
        <w:br/>
        <w:t xml:space="preserve">    age = 20</w:t>
      </w:r>
    </w:p>
    <w:p w14:paraId="35DB2021" w14:textId="77777777" w:rsidR="007D5910" w:rsidRPr="007D5910" w:rsidRDefault="007D5910" w:rsidP="007D5910">
      <w:pPr>
        <w:pStyle w:val="ListParagraph"/>
      </w:pPr>
      <w:r w:rsidRPr="007D5910">
        <w:t>Here, Student is a class.</w:t>
      </w:r>
    </w:p>
    <w:p w14:paraId="326C50A1" w14:textId="3BF3C834" w:rsidR="007D5910" w:rsidRPr="007D5910" w:rsidRDefault="007D5910" w:rsidP="007D5910">
      <w:pPr>
        <w:pStyle w:val="ListParagraph"/>
      </w:pPr>
    </w:p>
    <w:p w14:paraId="005E04A3" w14:textId="77777777" w:rsidR="007D5910" w:rsidRPr="007D5910" w:rsidRDefault="007D5910" w:rsidP="007D5910">
      <w:pPr>
        <w:pStyle w:val="ListParagraph"/>
      </w:pPr>
      <w:r w:rsidRPr="007D5910">
        <w:t>2. Object</w:t>
      </w:r>
    </w:p>
    <w:p w14:paraId="31E49404" w14:textId="77777777" w:rsidR="007D5910" w:rsidRPr="007D5910" w:rsidRDefault="007D5910" w:rsidP="007D5910">
      <w:pPr>
        <w:pStyle w:val="ListParagraph"/>
      </w:pPr>
      <w:r w:rsidRPr="007D5910">
        <w:t>An object is an instance of a class.</w:t>
      </w:r>
      <w:r w:rsidRPr="007D5910">
        <w:br/>
        <w:t>It represents a real-world entity and can access the class properties.</w:t>
      </w:r>
    </w:p>
    <w:p w14:paraId="290F3D24" w14:textId="77777777" w:rsidR="007D5910" w:rsidRPr="007D5910" w:rsidRDefault="007D5910" w:rsidP="007D5910">
      <w:pPr>
        <w:pStyle w:val="ListParagraph"/>
      </w:pPr>
      <w:r w:rsidRPr="007D5910">
        <w:t>Example</w:t>
      </w:r>
    </w:p>
    <w:p w14:paraId="48A94E37" w14:textId="77777777" w:rsidR="007D5910" w:rsidRPr="007D5910" w:rsidRDefault="007D5910" w:rsidP="007D5910">
      <w:pPr>
        <w:pStyle w:val="ListParagraph"/>
      </w:pPr>
      <w:r w:rsidRPr="007D5910">
        <w:t>class Student:</w:t>
      </w:r>
      <w:r w:rsidRPr="007D5910">
        <w:br/>
        <w:t xml:space="preserve">    name = "Kinjal"</w:t>
      </w:r>
      <w:r w:rsidRPr="007D5910">
        <w:br/>
        <w:t xml:space="preserve">    age = 20</w:t>
      </w:r>
      <w:r w:rsidRPr="007D5910">
        <w:br/>
      </w:r>
      <w:r w:rsidRPr="007D5910">
        <w:br/>
        <w:t>s1 = Student()</w:t>
      </w:r>
      <w:r w:rsidRPr="007D5910">
        <w:br/>
      </w:r>
      <w:r w:rsidRPr="007D5910">
        <w:br/>
        <w:t>print(s1.name)</w:t>
      </w:r>
      <w:r w:rsidRPr="007D5910">
        <w:br/>
        <w:t>print(s1.age)</w:t>
      </w:r>
    </w:p>
    <w:p w14:paraId="222A8067" w14:textId="77777777" w:rsidR="007D5910" w:rsidRPr="007D5910" w:rsidRDefault="007D5910" w:rsidP="007D5910">
      <w:pPr>
        <w:pStyle w:val="ListParagraph"/>
      </w:pPr>
      <w:r w:rsidRPr="007D5910">
        <w:t>Output</w:t>
      </w:r>
    </w:p>
    <w:p w14:paraId="538CC2E3" w14:textId="77777777" w:rsidR="007D5910" w:rsidRPr="007D5910" w:rsidRDefault="007D5910" w:rsidP="007D5910">
      <w:pPr>
        <w:pStyle w:val="ListParagraph"/>
      </w:pPr>
      <w:r w:rsidRPr="007D5910">
        <w:lastRenderedPageBreak/>
        <w:t>Kinjal</w:t>
      </w:r>
      <w:r w:rsidRPr="007D5910">
        <w:br/>
        <w:t>20</w:t>
      </w:r>
    </w:p>
    <w:p w14:paraId="5A1D65A4" w14:textId="77777777" w:rsidR="007D5910" w:rsidRPr="007D5910" w:rsidRDefault="007D5910" w:rsidP="007D5910">
      <w:pPr>
        <w:pStyle w:val="ListParagraph"/>
      </w:pPr>
      <w:r w:rsidRPr="007D5910">
        <w:t>s1 is an object of the class Student.</w:t>
      </w:r>
    </w:p>
    <w:p w14:paraId="34D122FD" w14:textId="4BA5FC29" w:rsidR="007D5910" w:rsidRPr="007D5910" w:rsidRDefault="007D5910" w:rsidP="007D5910">
      <w:pPr>
        <w:pStyle w:val="ListParagraph"/>
      </w:pPr>
    </w:p>
    <w:p w14:paraId="563818A7" w14:textId="77777777" w:rsidR="007D5910" w:rsidRPr="007D5910" w:rsidRDefault="007D5910" w:rsidP="007D5910">
      <w:pPr>
        <w:pStyle w:val="ListParagraph"/>
      </w:pPr>
      <w:r w:rsidRPr="007D5910">
        <w:t>3. Attributes</w:t>
      </w:r>
    </w:p>
    <w:p w14:paraId="4116A937" w14:textId="77777777" w:rsidR="007D5910" w:rsidRPr="007D5910" w:rsidRDefault="007D5910" w:rsidP="007D5910">
      <w:pPr>
        <w:pStyle w:val="ListParagraph"/>
      </w:pPr>
      <w:r w:rsidRPr="007D5910">
        <w:t>Attributes are variables that belong to a class or an object.</w:t>
      </w:r>
      <w:r w:rsidRPr="007D5910">
        <w:br/>
        <w:t>They store the data of the object.</w:t>
      </w:r>
    </w:p>
    <w:p w14:paraId="1D668810" w14:textId="77777777" w:rsidR="007D5910" w:rsidRPr="007D5910" w:rsidRDefault="007D5910" w:rsidP="007D5910">
      <w:pPr>
        <w:pStyle w:val="ListParagraph"/>
      </w:pPr>
      <w:r w:rsidRPr="007D5910">
        <w:t>Example</w:t>
      </w:r>
    </w:p>
    <w:p w14:paraId="017E8291" w14:textId="77777777" w:rsidR="007D5910" w:rsidRPr="007D5910" w:rsidRDefault="007D5910" w:rsidP="007D5910">
      <w:pPr>
        <w:pStyle w:val="ListParagraph"/>
      </w:pPr>
      <w:r w:rsidRPr="007D5910">
        <w:t>class Car:</w:t>
      </w:r>
      <w:r w:rsidRPr="007D5910">
        <w:br/>
        <w:t xml:space="preserve">    brand = "Toyota"</w:t>
      </w:r>
      <w:r w:rsidRPr="007D5910">
        <w:br/>
        <w:t xml:space="preserve">    color = "Red"</w:t>
      </w:r>
    </w:p>
    <w:p w14:paraId="6D63A35B" w14:textId="77777777" w:rsidR="007D5910" w:rsidRPr="007D5910" w:rsidRDefault="007D5910" w:rsidP="007D5910">
      <w:pPr>
        <w:pStyle w:val="ListParagraph"/>
      </w:pPr>
      <w:r w:rsidRPr="007D5910">
        <w:t>Here:</w:t>
      </w:r>
    </w:p>
    <w:p w14:paraId="227EBA1F" w14:textId="77777777" w:rsidR="007D5910" w:rsidRPr="007D5910" w:rsidRDefault="007D5910" w:rsidP="007D5910">
      <w:pPr>
        <w:pStyle w:val="ListParagraph"/>
        <w:numPr>
          <w:ilvl w:val="0"/>
          <w:numId w:val="32"/>
        </w:numPr>
      </w:pPr>
      <w:r w:rsidRPr="007D5910">
        <w:t>brand</w:t>
      </w:r>
    </w:p>
    <w:p w14:paraId="72B6F107" w14:textId="77777777" w:rsidR="007D5910" w:rsidRPr="007D5910" w:rsidRDefault="007D5910" w:rsidP="007D5910">
      <w:pPr>
        <w:pStyle w:val="ListParagraph"/>
        <w:numPr>
          <w:ilvl w:val="0"/>
          <w:numId w:val="32"/>
        </w:numPr>
      </w:pPr>
      <w:r w:rsidRPr="007D5910">
        <w:t>color</w:t>
      </w:r>
    </w:p>
    <w:p w14:paraId="6F499B77" w14:textId="77777777" w:rsidR="007D5910" w:rsidRPr="007D5910" w:rsidRDefault="007D5910" w:rsidP="007D5910">
      <w:pPr>
        <w:pStyle w:val="ListParagraph"/>
      </w:pPr>
      <w:r w:rsidRPr="007D5910">
        <w:t>are attributes.</w:t>
      </w:r>
    </w:p>
    <w:p w14:paraId="75DE233B" w14:textId="77777777" w:rsidR="007D5910" w:rsidRPr="007D5910" w:rsidRDefault="007D5910" w:rsidP="007D5910">
      <w:pPr>
        <w:pStyle w:val="ListParagraph"/>
      </w:pPr>
      <w:r w:rsidRPr="007D5910">
        <w:t>Accessing attributes</w:t>
      </w:r>
    </w:p>
    <w:p w14:paraId="65FA8A23" w14:textId="77777777" w:rsidR="007D5910" w:rsidRPr="007D5910" w:rsidRDefault="007D5910" w:rsidP="007D5910">
      <w:pPr>
        <w:pStyle w:val="ListParagraph"/>
      </w:pPr>
      <w:r w:rsidRPr="007D5910">
        <w:t>c1 = Car()</w:t>
      </w:r>
      <w:r w:rsidRPr="007D5910">
        <w:br/>
        <w:t>print(c1.brand)</w:t>
      </w:r>
    </w:p>
    <w:p w14:paraId="57925CB8" w14:textId="46D81FBD" w:rsidR="007D5910" w:rsidRPr="007D5910" w:rsidRDefault="007D5910" w:rsidP="007D5910">
      <w:pPr>
        <w:pStyle w:val="ListParagraph"/>
      </w:pPr>
    </w:p>
    <w:p w14:paraId="24FBF04A" w14:textId="77777777" w:rsidR="007D5910" w:rsidRPr="007D5910" w:rsidRDefault="007D5910" w:rsidP="007D5910">
      <w:pPr>
        <w:pStyle w:val="ListParagraph"/>
      </w:pPr>
      <w:r w:rsidRPr="007D5910">
        <w:t>4. Methods</w:t>
      </w:r>
    </w:p>
    <w:p w14:paraId="703DFA81" w14:textId="77777777" w:rsidR="007D5910" w:rsidRPr="007D5910" w:rsidRDefault="007D5910" w:rsidP="007D5910">
      <w:pPr>
        <w:pStyle w:val="ListParagraph"/>
      </w:pPr>
      <w:r w:rsidRPr="007D5910">
        <w:t>A method is a function defined inside a class.</w:t>
      </w:r>
      <w:r w:rsidRPr="007D5910">
        <w:br/>
        <w:t>It describes the behavior of an object.</w:t>
      </w:r>
    </w:p>
    <w:p w14:paraId="14C02CD7" w14:textId="77777777" w:rsidR="007D5910" w:rsidRPr="007D5910" w:rsidRDefault="007D5910" w:rsidP="007D5910">
      <w:pPr>
        <w:pStyle w:val="ListParagraph"/>
      </w:pPr>
      <w:r w:rsidRPr="007D5910">
        <w:t>Example</w:t>
      </w:r>
    </w:p>
    <w:p w14:paraId="2B84DEE4" w14:textId="77777777" w:rsidR="007D5910" w:rsidRPr="007D5910" w:rsidRDefault="007D5910" w:rsidP="007D5910">
      <w:pPr>
        <w:pStyle w:val="ListParagraph"/>
      </w:pPr>
      <w:r w:rsidRPr="007D5910">
        <w:t>class Student:</w:t>
      </w:r>
      <w:r w:rsidRPr="007D5910">
        <w:br/>
        <w:t xml:space="preserve">    def display(self):</w:t>
      </w:r>
      <w:r w:rsidRPr="007D5910">
        <w:br/>
        <w:t xml:space="preserve">        print("This is a student class")</w:t>
      </w:r>
    </w:p>
    <w:p w14:paraId="23679FCE" w14:textId="77777777" w:rsidR="007D5910" w:rsidRPr="007D5910" w:rsidRDefault="007D5910" w:rsidP="007D5910">
      <w:pPr>
        <w:pStyle w:val="ListParagraph"/>
      </w:pPr>
      <w:r w:rsidRPr="007D5910">
        <w:t>Creating object and calling method</w:t>
      </w:r>
    </w:p>
    <w:p w14:paraId="596A668B" w14:textId="77777777" w:rsidR="007D5910" w:rsidRPr="007D5910" w:rsidRDefault="007D5910" w:rsidP="007D5910">
      <w:pPr>
        <w:pStyle w:val="ListParagraph"/>
      </w:pPr>
      <w:r w:rsidRPr="007D5910">
        <w:t>s1 = Student()</w:t>
      </w:r>
      <w:r w:rsidRPr="007D5910">
        <w:br/>
        <w:t>s1.display()</w:t>
      </w:r>
    </w:p>
    <w:p w14:paraId="61ECD1FD" w14:textId="77777777" w:rsidR="007D5910" w:rsidRPr="007D5910" w:rsidRDefault="007D5910" w:rsidP="007D5910">
      <w:pPr>
        <w:pStyle w:val="ListParagraph"/>
      </w:pPr>
      <w:r w:rsidRPr="007D5910">
        <w:t>Output</w:t>
      </w:r>
    </w:p>
    <w:p w14:paraId="5540BB8A" w14:textId="77777777" w:rsidR="007D5910" w:rsidRPr="007D5910" w:rsidRDefault="007D5910" w:rsidP="007D5910">
      <w:pPr>
        <w:pStyle w:val="ListParagraph"/>
        <w:rPr>
          <w:b/>
          <w:bCs/>
        </w:rPr>
      </w:pPr>
      <w:r w:rsidRPr="007D5910">
        <w:t>This is a stude</w:t>
      </w:r>
      <w:r w:rsidRPr="007D5910">
        <w:rPr>
          <w:b/>
          <w:bCs/>
        </w:rPr>
        <w:t>nt class</w:t>
      </w:r>
    </w:p>
    <w:p w14:paraId="2F6774CD" w14:textId="1640509D" w:rsidR="007D5910" w:rsidRPr="007D5910" w:rsidRDefault="007D5910" w:rsidP="007D5910">
      <w:pPr>
        <w:pStyle w:val="ListParagraph"/>
      </w:pPr>
    </w:p>
    <w:p w14:paraId="2EF8A3E1" w14:textId="77777777" w:rsidR="007D5910" w:rsidRPr="007D5910" w:rsidRDefault="007D5910" w:rsidP="007D5910">
      <w:pPr>
        <w:pStyle w:val="ListParagraph"/>
      </w:pPr>
      <w:r w:rsidRPr="007D5910">
        <w:t>5. Using Attributes and Methods Together</w:t>
      </w:r>
    </w:p>
    <w:p w14:paraId="13B3CC8D" w14:textId="77777777" w:rsidR="007D5910" w:rsidRPr="007D5910" w:rsidRDefault="007D5910" w:rsidP="007D5910">
      <w:pPr>
        <w:pStyle w:val="ListParagraph"/>
      </w:pPr>
      <w:r w:rsidRPr="007D5910">
        <w:t>class Student:</w:t>
      </w:r>
      <w:r w:rsidRPr="007D5910">
        <w:br/>
        <w:t xml:space="preserve">    name = "Kinjal"</w:t>
      </w:r>
      <w:r w:rsidRPr="007D5910">
        <w:br/>
        <w:t xml:space="preserve">    </w:t>
      </w:r>
      <w:r w:rsidRPr="007D5910">
        <w:br/>
        <w:t xml:space="preserve">    def show(self):</w:t>
      </w:r>
      <w:r w:rsidRPr="007D5910">
        <w:br/>
        <w:t xml:space="preserve">        print("Student name is", self.name)</w:t>
      </w:r>
      <w:r w:rsidRPr="007D5910">
        <w:br/>
      </w:r>
      <w:r w:rsidRPr="007D5910">
        <w:br/>
        <w:t>s1 = Student()</w:t>
      </w:r>
      <w:r w:rsidRPr="007D5910">
        <w:br/>
        <w:t>s1.show()</w:t>
      </w:r>
    </w:p>
    <w:p w14:paraId="73BB0095" w14:textId="77777777" w:rsidR="007D5910" w:rsidRPr="007D5910" w:rsidRDefault="007D5910" w:rsidP="007D5910">
      <w:pPr>
        <w:pStyle w:val="ListParagraph"/>
      </w:pPr>
      <w:r w:rsidRPr="007D5910">
        <w:lastRenderedPageBreak/>
        <w:t>Output</w:t>
      </w:r>
    </w:p>
    <w:p w14:paraId="68123948" w14:textId="77777777" w:rsidR="007D5910" w:rsidRPr="007D5910" w:rsidRDefault="007D5910" w:rsidP="007D5910">
      <w:pPr>
        <w:pStyle w:val="ListParagraph"/>
      </w:pPr>
      <w:r w:rsidRPr="007D5910">
        <w:t>Student name is Kinjal</w:t>
      </w:r>
    </w:p>
    <w:p w14:paraId="1E2C6164" w14:textId="1E81B01B" w:rsidR="007D5910" w:rsidRPr="007D5910" w:rsidRDefault="007D5910" w:rsidP="007D5910">
      <w:pPr>
        <w:pStyle w:val="ListParagraph"/>
      </w:pPr>
    </w:p>
    <w:p w14:paraId="27A0F1D3" w14:textId="77777777" w:rsidR="007D5910" w:rsidRPr="007D5910" w:rsidRDefault="007D5910" w:rsidP="007D5910">
      <w:pPr>
        <w:pStyle w:val="ListParagraph"/>
      </w:pPr>
      <w:r w:rsidRPr="007D5910">
        <w:t>6. Real-Life Example</w:t>
      </w:r>
    </w:p>
    <w:p w14:paraId="646A03D7" w14:textId="77777777" w:rsidR="007D5910" w:rsidRPr="007D5910" w:rsidRDefault="007D5910" w:rsidP="007D5910">
      <w:pPr>
        <w:pStyle w:val="ListParagraph"/>
      </w:pPr>
      <w:r w:rsidRPr="007D5910">
        <w:t>Class → Blueprint of a house</w:t>
      </w:r>
      <w:r w:rsidRPr="007D5910">
        <w:br/>
        <w:t>Object → Actual house built from that blueprint</w:t>
      </w:r>
    </w:p>
    <w:p w14:paraId="5222474A" w14:textId="77777777" w:rsidR="007D5910" w:rsidRPr="007D5910" w:rsidRDefault="007D5910" w:rsidP="007D5910">
      <w:pPr>
        <w:pStyle w:val="ListParagraph"/>
      </w:pPr>
      <w:r w:rsidRPr="007D5910">
        <w:t>Example</w:t>
      </w:r>
    </w:p>
    <w:p w14:paraId="0815C936" w14:textId="77777777" w:rsidR="007D5910" w:rsidRPr="007D5910" w:rsidRDefault="007D5910" w:rsidP="007D5910">
      <w:pPr>
        <w:pStyle w:val="ListParagraph"/>
      </w:pPr>
      <w:r w:rsidRPr="007D5910">
        <w:t>class Car:</w:t>
      </w:r>
      <w:r w:rsidRPr="007D5910">
        <w:br/>
        <w:t xml:space="preserve">    brand = "Honda"</w:t>
      </w:r>
      <w:r w:rsidRPr="007D5910">
        <w:br/>
      </w:r>
      <w:r w:rsidRPr="007D5910">
        <w:br/>
        <w:t>car1 = Car()</w:t>
      </w:r>
      <w:r w:rsidRPr="007D5910">
        <w:br/>
        <w:t>car2 = Car()</w:t>
      </w:r>
    </w:p>
    <w:p w14:paraId="46D4E29A" w14:textId="77777777" w:rsidR="007D5910" w:rsidRPr="007D5910" w:rsidRDefault="007D5910" w:rsidP="007D5910">
      <w:pPr>
        <w:pStyle w:val="ListParagraph"/>
      </w:pPr>
      <w:r w:rsidRPr="007D5910">
        <w:t>Both objects share the same class structure.</w:t>
      </w:r>
    </w:p>
    <w:tbl>
      <w:tblPr>
        <w:tblStyle w:val="PlainTable1"/>
        <w:tblW w:w="0" w:type="auto"/>
        <w:tblLook w:val="04A0" w:firstRow="1" w:lastRow="0" w:firstColumn="1" w:lastColumn="0" w:noHBand="0" w:noVBand="1"/>
      </w:tblPr>
      <w:tblGrid>
        <w:gridCol w:w="9016"/>
      </w:tblGrid>
      <w:tr w:rsidR="00632E91" w:rsidRPr="007D5910" w14:paraId="3BFFC96E" w14:textId="77777777" w:rsidTr="00632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DA91E64" w14:textId="77777777" w:rsidR="00632E91" w:rsidRPr="007D5910" w:rsidRDefault="00632E91" w:rsidP="00644914">
            <w:pPr>
              <w:pStyle w:val="ListParagraph"/>
              <w:ind w:left="0"/>
            </w:pPr>
          </w:p>
        </w:tc>
      </w:tr>
      <w:tr w:rsidR="00632E91" w:rsidRPr="007D5910" w14:paraId="394F4049" w14:textId="77777777" w:rsidTr="00632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EDF5867" w14:textId="77777777" w:rsidR="00632E91" w:rsidRPr="007D5910" w:rsidRDefault="00632E91" w:rsidP="00644914">
            <w:pPr>
              <w:pStyle w:val="ListParagraph"/>
              <w:ind w:left="0"/>
            </w:pPr>
            <w:r w:rsidRPr="007D5910">
              <w:rPr>
                <w:rFonts w:ascii="Segoe UI Emoji" w:hAnsi="Segoe UI Emoji" w:cs="Segoe UI Emoji"/>
              </w:rPr>
              <w:t>📊</w:t>
            </w:r>
            <w:r w:rsidRPr="007D5910">
              <w:t xml:space="preserve"> Summary</w:t>
            </w:r>
          </w:p>
        </w:tc>
      </w:tr>
      <w:tr w:rsidR="00632E91" w:rsidRPr="00632E91" w14:paraId="65158854" w14:textId="77777777" w:rsidTr="00632E91">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3966"/>
            </w:tblGrid>
            <w:tr w:rsidR="00632E91" w:rsidRPr="007D5910" w14:paraId="163AFF42" w14:textId="77777777" w:rsidTr="00644914">
              <w:trPr>
                <w:tblHeader/>
                <w:tblCellSpacing w:w="15" w:type="dxa"/>
              </w:trPr>
              <w:tc>
                <w:tcPr>
                  <w:tcW w:w="0" w:type="auto"/>
                  <w:vAlign w:val="center"/>
                  <w:hideMark/>
                </w:tcPr>
                <w:p w14:paraId="3061F455" w14:textId="77777777" w:rsidR="00632E91" w:rsidRPr="007D5910" w:rsidRDefault="00632E91" w:rsidP="00644914">
                  <w:pPr>
                    <w:pStyle w:val="ListParagraph"/>
                  </w:pPr>
                  <w:r w:rsidRPr="007D5910">
                    <w:t>Concept</w:t>
                  </w:r>
                </w:p>
              </w:tc>
              <w:tc>
                <w:tcPr>
                  <w:tcW w:w="0" w:type="auto"/>
                  <w:vAlign w:val="center"/>
                  <w:hideMark/>
                </w:tcPr>
                <w:p w14:paraId="38E7231E" w14:textId="77777777" w:rsidR="00632E91" w:rsidRPr="007D5910" w:rsidRDefault="00632E91" w:rsidP="00644914">
                  <w:pPr>
                    <w:pStyle w:val="ListParagraph"/>
                  </w:pPr>
                  <w:r w:rsidRPr="007D5910">
                    <w:t>Description</w:t>
                  </w:r>
                </w:p>
              </w:tc>
            </w:tr>
            <w:tr w:rsidR="00632E91" w:rsidRPr="007D5910" w14:paraId="68D245C1" w14:textId="77777777" w:rsidTr="00644914">
              <w:trPr>
                <w:tblCellSpacing w:w="15" w:type="dxa"/>
              </w:trPr>
              <w:tc>
                <w:tcPr>
                  <w:tcW w:w="0" w:type="auto"/>
                  <w:vAlign w:val="center"/>
                  <w:hideMark/>
                </w:tcPr>
                <w:p w14:paraId="705F33C8" w14:textId="77777777" w:rsidR="00632E91" w:rsidRPr="007D5910" w:rsidRDefault="00632E91" w:rsidP="00644914">
                  <w:pPr>
                    <w:pStyle w:val="ListParagraph"/>
                    <w:rPr>
                      <w:b/>
                      <w:bCs/>
                    </w:rPr>
                  </w:pPr>
                  <w:r w:rsidRPr="007D5910">
                    <w:rPr>
                      <w:b/>
                      <w:bCs/>
                    </w:rPr>
                    <w:t>Class</w:t>
                  </w:r>
                </w:p>
              </w:tc>
              <w:tc>
                <w:tcPr>
                  <w:tcW w:w="0" w:type="auto"/>
                  <w:vAlign w:val="center"/>
                  <w:hideMark/>
                </w:tcPr>
                <w:p w14:paraId="0F527153" w14:textId="77777777" w:rsidR="00632E91" w:rsidRPr="007D5910" w:rsidRDefault="00632E91" w:rsidP="00644914">
                  <w:pPr>
                    <w:pStyle w:val="ListParagraph"/>
                    <w:rPr>
                      <w:b/>
                      <w:bCs/>
                    </w:rPr>
                  </w:pPr>
                  <w:r w:rsidRPr="007D5910">
                    <w:rPr>
                      <w:b/>
                      <w:bCs/>
                    </w:rPr>
                    <w:t>Blueprint for creating objects</w:t>
                  </w:r>
                </w:p>
              </w:tc>
            </w:tr>
            <w:tr w:rsidR="00632E91" w:rsidRPr="007D5910" w14:paraId="5B094FEC" w14:textId="77777777" w:rsidTr="00644914">
              <w:trPr>
                <w:tblCellSpacing w:w="15" w:type="dxa"/>
              </w:trPr>
              <w:tc>
                <w:tcPr>
                  <w:tcW w:w="0" w:type="auto"/>
                  <w:vAlign w:val="center"/>
                  <w:hideMark/>
                </w:tcPr>
                <w:p w14:paraId="65CAFDB0" w14:textId="77777777" w:rsidR="00632E91" w:rsidRPr="007D5910" w:rsidRDefault="00632E91" w:rsidP="00644914">
                  <w:pPr>
                    <w:pStyle w:val="ListParagraph"/>
                    <w:rPr>
                      <w:b/>
                      <w:bCs/>
                    </w:rPr>
                  </w:pPr>
                  <w:r w:rsidRPr="007D5910">
                    <w:rPr>
                      <w:b/>
                      <w:bCs/>
                    </w:rPr>
                    <w:t>Object</w:t>
                  </w:r>
                </w:p>
              </w:tc>
              <w:tc>
                <w:tcPr>
                  <w:tcW w:w="0" w:type="auto"/>
                  <w:vAlign w:val="center"/>
                  <w:hideMark/>
                </w:tcPr>
                <w:p w14:paraId="37733D74" w14:textId="77777777" w:rsidR="00632E91" w:rsidRPr="007D5910" w:rsidRDefault="00632E91" w:rsidP="00644914">
                  <w:pPr>
                    <w:pStyle w:val="ListParagraph"/>
                    <w:rPr>
                      <w:b/>
                      <w:bCs/>
                    </w:rPr>
                  </w:pPr>
                  <w:r w:rsidRPr="007D5910">
                    <w:rPr>
                      <w:b/>
                      <w:bCs/>
                    </w:rPr>
                    <w:t>Instance of a class</w:t>
                  </w:r>
                </w:p>
              </w:tc>
            </w:tr>
            <w:tr w:rsidR="00632E91" w:rsidRPr="007D5910" w14:paraId="545D4386" w14:textId="77777777" w:rsidTr="00644914">
              <w:trPr>
                <w:tblCellSpacing w:w="15" w:type="dxa"/>
              </w:trPr>
              <w:tc>
                <w:tcPr>
                  <w:tcW w:w="0" w:type="auto"/>
                  <w:vAlign w:val="center"/>
                  <w:hideMark/>
                </w:tcPr>
                <w:p w14:paraId="0F4C0733" w14:textId="77777777" w:rsidR="00632E91" w:rsidRPr="007D5910" w:rsidRDefault="00632E91" w:rsidP="00644914">
                  <w:pPr>
                    <w:pStyle w:val="ListParagraph"/>
                    <w:rPr>
                      <w:b/>
                      <w:bCs/>
                    </w:rPr>
                  </w:pPr>
                  <w:r w:rsidRPr="007D5910">
                    <w:rPr>
                      <w:b/>
                      <w:bCs/>
                    </w:rPr>
                    <w:t>Attribute</w:t>
                  </w:r>
                </w:p>
              </w:tc>
              <w:tc>
                <w:tcPr>
                  <w:tcW w:w="0" w:type="auto"/>
                  <w:vAlign w:val="center"/>
                  <w:hideMark/>
                </w:tcPr>
                <w:p w14:paraId="72BCE9AB" w14:textId="77777777" w:rsidR="00632E91" w:rsidRPr="007D5910" w:rsidRDefault="00632E91" w:rsidP="00644914">
                  <w:pPr>
                    <w:pStyle w:val="ListParagraph"/>
                    <w:rPr>
                      <w:b/>
                      <w:bCs/>
                    </w:rPr>
                  </w:pPr>
                  <w:r w:rsidRPr="007D5910">
                    <w:rPr>
                      <w:b/>
                      <w:bCs/>
                    </w:rPr>
                    <w:t>Variable inside a class</w:t>
                  </w:r>
                </w:p>
              </w:tc>
            </w:tr>
            <w:tr w:rsidR="00632E91" w:rsidRPr="007D5910" w14:paraId="00B05340" w14:textId="77777777" w:rsidTr="00644914">
              <w:trPr>
                <w:tblCellSpacing w:w="15" w:type="dxa"/>
              </w:trPr>
              <w:tc>
                <w:tcPr>
                  <w:tcW w:w="0" w:type="auto"/>
                  <w:vAlign w:val="center"/>
                  <w:hideMark/>
                </w:tcPr>
                <w:p w14:paraId="18F45601" w14:textId="77777777" w:rsidR="00632E91" w:rsidRPr="007D5910" w:rsidRDefault="00632E91" w:rsidP="00644914">
                  <w:pPr>
                    <w:pStyle w:val="ListParagraph"/>
                    <w:rPr>
                      <w:b/>
                      <w:bCs/>
                    </w:rPr>
                  </w:pPr>
                  <w:r w:rsidRPr="007D5910">
                    <w:rPr>
                      <w:b/>
                      <w:bCs/>
                    </w:rPr>
                    <w:t>Method</w:t>
                  </w:r>
                </w:p>
              </w:tc>
              <w:tc>
                <w:tcPr>
                  <w:tcW w:w="0" w:type="auto"/>
                  <w:vAlign w:val="center"/>
                  <w:hideMark/>
                </w:tcPr>
                <w:p w14:paraId="70943489" w14:textId="77777777" w:rsidR="00632E91" w:rsidRPr="007D5910" w:rsidRDefault="00632E91" w:rsidP="00644914">
                  <w:pPr>
                    <w:pStyle w:val="ListParagraph"/>
                    <w:rPr>
                      <w:b/>
                      <w:bCs/>
                    </w:rPr>
                  </w:pPr>
                  <w:r w:rsidRPr="007D5910">
                    <w:rPr>
                      <w:b/>
                      <w:bCs/>
                    </w:rPr>
                    <w:t>Function inside a class</w:t>
                  </w:r>
                </w:p>
              </w:tc>
            </w:tr>
          </w:tbl>
          <w:p w14:paraId="07766BE3" w14:textId="77777777" w:rsidR="00632E91" w:rsidRPr="00632E91" w:rsidRDefault="00632E91" w:rsidP="00644914">
            <w:pPr>
              <w:pStyle w:val="ListParagraph"/>
              <w:ind w:left="0"/>
              <w:rPr>
                <w:b w:val="0"/>
                <w:bCs w:val="0"/>
              </w:rPr>
            </w:pPr>
          </w:p>
        </w:tc>
      </w:tr>
      <w:tr w:rsidR="00632E91" w:rsidRPr="00632E91" w14:paraId="791D909A" w14:textId="77777777" w:rsidTr="00632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61BF1F2" w14:textId="77777777" w:rsidR="00632E91" w:rsidRPr="00632E91" w:rsidRDefault="00632E91" w:rsidP="00644914">
            <w:pPr>
              <w:pStyle w:val="ListParagraph"/>
              <w:ind w:left="0"/>
              <w:rPr>
                <w:b w:val="0"/>
                <w:bCs w:val="0"/>
              </w:rPr>
            </w:pPr>
          </w:p>
        </w:tc>
      </w:tr>
    </w:tbl>
    <w:p w14:paraId="0299BA29" w14:textId="77777777" w:rsidR="004C2300" w:rsidRDefault="004C2300" w:rsidP="00516E1A">
      <w:pPr>
        <w:pStyle w:val="ListParagraph"/>
        <w:rPr>
          <w:b/>
          <w:bCs/>
        </w:rPr>
      </w:pPr>
    </w:p>
    <w:p w14:paraId="0C72EB68" w14:textId="77777777" w:rsidR="004C2300" w:rsidRDefault="004C2300" w:rsidP="00516E1A">
      <w:pPr>
        <w:pStyle w:val="ListParagraph"/>
        <w:rPr>
          <w:b/>
          <w:bCs/>
        </w:rPr>
      </w:pPr>
    </w:p>
    <w:p w14:paraId="17B39742" w14:textId="77777777" w:rsidR="004C2300" w:rsidRDefault="004C2300" w:rsidP="00516E1A">
      <w:pPr>
        <w:pStyle w:val="ListParagraph"/>
        <w:rPr>
          <w:b/>
          <w:bCs/>
        </w:rPr>
      </w:pPr>
    </w:p>
    <w:p w14:paraId="29B50CBE" w14:textId="77777777" w:rsidR="004C2300" w:rsidRDefault="004C2300" w:rsidP="00516E1A">
      <w:pPr>
        <w:pStyle w:val="ListParagraph"/>
        <w:rPr>
          <w:b/>
          <w:bCs/>
        </w:rPr>
      </w:pPr>
    </w:p>
    <w:p w14:paraId="774572A1" w14:textId="77777777" w:rsidR="004C2300" w:rsidRDefault="004C2300" w:rsidP="00516E1A">
      <w:pPr>
        <w:pStyle w:val="ListParagraph"/>
        <w:rPr>
          <w:b/>
          <w:bCs/>
        </w:rPr>
      </w:pPr>
    </w:p>
    <w:p w14:paraId="704B9A1E" w14:textId="77777777" w:rsidR="004C2300" w:rsidRDefault="004C2300" w:rsidP="00516E1A">
      <w:pPr>
        <w:pStyle w:val="ListParagraph"/>
        <w:rPr>
          <w:b/>
          <w:bCs/>
        </w:rPr>
      </w:pPr>
    </w:p>
    <w:p w14:paraId="6A3CF0CF" w14:textId="77777777" w:rsidR="004C2300" w:rsidRDefault="004C2300" w:rsidP="00516E1A">
      <w:pPr>
        <w:pStyle w:val="ListParagraph"/>
        <w:rPr>
          <w:b/>
          <w:bCs/>
        </w:rPr>
      </w:pPr>
    </w:p>
    <w:p w14:paraId="78903138" w14:textId="77777777" w:rsidR="004C2300" w:rsidRDefault="004C2300" w:rsidP="00516E1A">
      <w:pPr>
        <w:pStyle w:val="ListParagraph"/>
        <w:rPr>
          <w:b/>
          <w:bCs/>
        </w:rPr>
      </w:pPr>
    </w:p>
    <w:p w14:paraId="489616E3" w14:textId="77777777" w:rsidR="004C2300" w:rsidRDefault="004C2300" w:rsidP="00516E1A">
      <w:pPr>
        <w:pStyle w:val="ListParagraph"/>
        <w:rPr>
          <w:b/>
          <w:bCs/>
        </w:rPr>
      </w:pPr>
    </w:p>
    <w:p w14:paraId="284D754F" w14:textId="77777777" w:rsidR="004C2300" w:rsidRDefault="004C2300" w:rsidP="00516E1A">
      <w:pPr>
        <w:pStyle w:val="ListParagraph"/>
        <w:rPr>
          <w:b/>
          <w:bCs/>
        </w:rPr>
      </w:pPr>
    </w:p>
    <w:p w14:paraId="39604FDA" w14:textId="77777777" w:rsidR="004C2300" w:rsidRDefault="004C2300" w:rsidP="00516E1A">
      <w:pPr>
        <w:pStyle w:val="ListParagraph"/>
        <w:rPr>
          <w:b/>
          <w:bCs/>
        </w:rPr>
      </w:pPr>
    </w:p>
    <w:p w14:paraId="54D91C58" w14:textId="77777777" w:rsidR="004C2300" w:rsidRDefault="004C2300" w:rsidP="00516E1A">
      <w:pPr>
        <w:pStyle w:val="ListParagraph"/>
        <w:rPr>
          <w:b/>
          <w:bCs/>
        </w:rPr>
      </w:pPr>
    </w:p>
    <w:p w14:paraId="2008561F" w14:textId="77777777" w:rsidR="004C2300" w:rsidRDefault="004C2300" w:rsidP="00516E1A">
      <w:pPr>
        <w:pStyle w:val="ListParagraph"/>
        <w:rPr>
          <w:b/>
          <w:bCs/>
        </w:rPr>
      </w:pPr>
    </w:p>
    <w:p w14:paraId="7B47C590" w14:textId="77777777" w:rsidR="004C2300" w:rsidRDefault="004C2300" w:rsidP="00516E1A">
      <w:pPr>
        <w:pStyle w:val="ListParagraph"/>
        <w:rPr>
          <w:b/>
          <w:bCs/>
        </w:rPr>
      </w:pPr>
    </w:p>
    <w:p w14:paraId="5995E02B" w14:textId="77777777" w:rsidR="004C2300" w:rsidRDefault="004C2300" w:rsidP="00516E1A">
      <w:pPr>
        <w:pStyle w:val="ListParagraph"/>
        <w:rPr>
          <w:b/>
          <w:bCs/>
        </w:rPr>
      </w:pPr>
    </w:p>
    <w:p w14:paraId="6B527F68" w14:textId="77777777" w:rsidR="004C2300" w:rsidRDefault="004C2300" w:rsidP="00516E1A">
      <w:pPr>
        <w:pStyle w:val="ListParagraph"/>
        <w:rPr>
          <w:b/>
          <w:bCs/>
        </w:rPr>
      </w:pPr>
    </w:p>
    <w:p w14:paraId="1E8C1543" w14:textId="77777777" w:rsidR="004C2300" w:rsidRDefault="004C2300" w:rsidP="00516E1A">
      <w:pPr>
        <w:pStyle w:val="ListParagraph"/>
        <w:rPr>
          <w:b/>
          <w:bCs/>
        </w:rPr>
      </w:pPr>
    </w:p>
    <w:p w14:paraId="646D6FEF" w14:textId="77777777" w:rsidR="004C2300" w:rsidRDefault="004C2300" w:rsidP="00516E1A">
      <w:pPr>
        <w:pStyle w:val="ListParagraph"/>
        <w:rPr>
          <w:b/>
          <w:bCs/>
        </w:rPr>
      </w:pPr>
    </w:p>
    <w:p w14:paraId="2C64E39E" w14:textId="77777777" w:rsidR="004C2300" w:rsidRDefault="004C2300" w:rsidP="00516E1A">
      <w:pPr>
        <w:pStyle w:val="ListParagraph"/>
        <w:rPr>
          <w:b/>
          <w:bCs/>
        </w:rPr>
      </w:pPr>
    </w:p>
    <w:p w14:paraId="1400C05D" w14:textId="556C0767" w:rsidR="004C2300" w:rsidRPr="00632E91" w:rsidRDefault="004C2300" w:rsidP="00516E1A">
      <w:pPr>
        <w:pStyle w:val="ListParagraph"/>
        <w:rPr>
          <w:b/>
          <w:bCs/>
        </w:rPr>
      </w:pPr>
      <w:r w:rsidRPr="00632E91">
        <w:rPr>
          <w:b/>
          <w:bCs/>
        </w:rPr>
        <w:t>Question Difference between local and global variables.</w:t>
      </w:r>
    </w:p>
    <w:p w14:paraId="57EED2C0" w14:textId="77777777" w:rsidR="0007398A" w:rsidRPr="0007398A" w:rsidRDefault="0007398A" w:rsidP="0007398A">
      <w:pPr>
        <w:pStyle w:val="ListParagraph"/>
      </w:pPr>
      <w:r w:rsidRPr="0007398A">
        <w:rPr>
          <w:b/>
          <w:bCs/>
        </w:rPr>
        <w:t>Variables in Python can be classified based on where they are declared and</w:t>
      </w:r>
      <w:r w:rsidRPr="0007398A">
        <w:t xml:space="preserve"> used. The two main types are:</w:t>
      </w:r>
    </w:p>
    <w:p w14:paraId="00180132" w14:textId="77777777" w:rsidR="0007398A" w:rsidRPr="0007398A" w:rsidRDefault="0007398A" w:rsidP="0007398A">
      <w:pPr>
        <w:pStyle w:val="ListParagraph"/>
        <w:numPr>
          <w:ilvl w:val="0"/>
          <w:numId w:val="33"/>
        </w:numPr>
      </w:pPr>
      <w:r w:rsidRPr="0007398A">
        <w:t>Local Variables</w:t>
      </w:r>
    </w:p>
    <w:p w14:paraId="33F28ECA" w14:textId="77777777" w:rsidR="0007398A" w:rsidRPr="0007398A" w:rsidRDefault="0007398A" w:rsidP="0007398A">
      <w:pPr>
        <w:pStyle w:val="ListParagraph"/>
        <w:numPr>
          <w:ilvl w:val="0"/>
          <w:numId w:val="33"/>
        </w:numPr>
      </w:pPr>
      <w:r w:rsidRPr="0007398A">
        <w:t>Global Variables</w:t>
      </w:r>
    </w:p>
    <w:p w14:paraId="7B5CBAFD" w14:textId="543A1AE5" w:rsidR="0007398A" w:rsidRPr="0007398A" w:rsidRDefault="0007398A" w:rsidP="0007398A">
      <w:pPr>
        <w:pStyle w:val="ListParagraph"/>
      </w:pPr>
    </w:p>
    <w:p w14:paraId="2F7E810F" w14:textId="77777777" w:rsidR="0007398A" w:rsidRPr="0007398A" w:rsidRDefault="0007398A" w:rsidP="0007398A">
      <w:pPr>
        <w:pStyle w:val="ListParagraph"/>
      </w:pPr>
      <w:r w:rsidRPr="0007398A">
        <w:t>1. Local Variables</w:t>
      </w:r>
    </w:p>
    <w:p w14:paraId="2329EDC0" w14:textId="77777777" w:rsidR="0007398A" w:rsidRPr="0007398A" w:rsidRDefault="0007398A" w:rsidP="0007398A">
      <w:pPr>
        <w:pStyle w:val="ListParagraph"/>
      </w:pPr>
      <w:r w:rsidRPr="0007398A">
        <w:t>A local variable is declared inside a function and can only be used within that function.</w:t>
      </w:r>
    </w:p>
    <w:p w14:paraId="1A92954D" w14:textId="77777777" w:rsidR="0007398A" w:rsidRPr="0007398A" w:rsidRDefault="0007398A" w:rsidP="0007398A">
      <w:pPr>
        <w:pStyle w:val="ListParagraph"/>
      </w:pPr>
      <w:r w:rsidRPr="0007398A">
        <w:t>Example</w:t>
      </w:r>
    </w:p>
    <w:p w14:paraId="04766772" w14:textId="77777777" w:rsidR="0007398A" w:rsidRPr="0007398A" w:rsidRDefault="0007398A" w:rsidP="0007398A">
      <w:pPr>
        <w:pStyle w:val="ListParagraph"/>
      </w:pPr>
      <w:r w:rsidRPr="0007398A">
        <w:t>def my_function():</w:t>
      </w:r>
      <w:r w:rsidRPr="0007398A">
        <w:br/>
        <w:t xml:space="preserve">    x = 10   # local variable</w:t>
      </w:r>
      <w:r w:rsidRPr="0007398A">
        <w:br/>
        <w:t xml:space="preserve">    print("Value of x:", x)</w:t>
      </w:r>
      <w:r w:rsidRPr="0007398A">
        <w:br/>
      </w:r>
      <w:r w:rsidRPr="0007398A">
        <w:br/>
        <w:t>my_function()</w:t>
      </w:r>
    </w:p>
    <w:p w14:paraId="4D6B23EE" w14:textId="77777777" w:rsidR="0007398A" w:rsidRPr="0007398A" w:rsidRDefault="0007398A" w:rsidP="0007398A">
      <w:pPr>
        <w:pStyle w:val="ListParagraph"/>
      </w:pPr>
      <w:r w:rsidRPr="0007398A">
        <w:t>Output</w:t>
      </w:r>
    </w:p>
    <w:p w14:paraId="224E3F0C" w14:textId="77777777" w:rsidR="0007398A" w:rsidRPr="0007398A" w:rsidRDefault="0007398A" w:rsidP="0007398A">
      <w:pPr>
        <w:pStyle w:val="ListParagraph"/>
      </w:pPr>
      <w:r w:rsidRPr="0007398A">
        <w:t>Value of x: 10</w:t>
      </w:r>
    </w:p>
    <w:p w14:paraId="2ED5842E" w14:textId="77777777" w:rsidR="0007398A" w:rsidRPr="0007398A" w:rsidRDefault="0007398A" w:rsidP="0007398A">
      <w:pPr>
        <w:pStyle w:val="ListParagraph"/>
      </w:pPr>
      <w:r w:rsidRPr="0007398A">
        <w:rPr>
          <w:rFonts w:ascii="Segoe UI Emoji" w:hAnsi="Segoe UI Emoji" w:cs="Segoe UI Emoji"/>
        </w:rPr>
        <w:t>❗</w:t>
      </w:r>
      <w:r w:rsidRPr="0007398A">
        <w:t xml:space="preserve"> If you try to use x outside the function, it will give an error.</w:t>
      </w:r>
    </w:p>
    <w:p w14:paraId="503CA3DD" w14:textId="77777777" w:rsidR="0007398A" w:rsidRPr="0007398A" w:rsidRDefault="0007398A" w:rsidP="0007398A">
      <w:pPr>
        <w:pStyle w:val="ListParagraph"/>
      </w:pPr>
      <w:r w:rsidRPr="0007398A">
        <w:t>Example</w:t>
      </w:r>
    </w:p>
    <w:p w14:paraId="4167363E" w14:textId="77777777" w:rsidR="0007398A" w:rsidRPr="0007398A" w:rsidRDefault="0007398A" w:rsidP="0007398A">
      <w:pPr>
        <w:pStyle w:val="ListParagraph"/>
      </w:pPr>
      <w:r w:rsidRPr="0007398A">
        <w:t>print(x)   # Error</w:t>
      </w:r>
    </w:p>
    <w:p w14:paraId="2F98C403" w14:textId="77777777" w:rsidR="0007398A" w:rsidRPr="0007398A" w:rsidRDefault="0007398A" w:rsidP="0007398A">
      <w:pPr>
        <w:pStyle w:val="ListParagraph"/>
      </w:pPr>
      <w:r w:rsidRPr="0007398A">
        <w:t>Reason: x exists only inside my_function().</w:t>
      </w:r>
    </w:p>
    <w:p w14:paraId="12A4789D" w14:textId="37C6F86E" w:rsidR="0007398A" w:rsidRPr="0007398A" w:rsidRDefault="0007398A" w:rsidP="0007398A">
      <w:pPr>
        <w:pStyle w:val="ListParagraph"/>
      </w:pPr>
    </w:p>
    <w:p w14:paraId="4AB3EA7D" w14:textId="77777777" w:rsidR="0007398A" w:rsidRPr="0007398A" w:rsidRDefault="0007398A" w:rsidP="0007398A">
      <w:pPr>
        <w:pStyle w:val="ListParagraph"/>
      </w:pPr>
      <w:r w:rsidRPr="0007398A">
        <w:t>2. Global Variables</w:t>
      </w:r>
    </w:p>
    <w:p w14:paraId="733793E0" w14:textId="77777777" w:rsidR="0007398A" w:rsidRPr="0007398A" w:rsidRDefault="0007398A" w:rsidP="0007398A">
      <w:pPr>
        <w:pStyle w:val="ListParagraph"/>
      </w:pPr>
      <w:r w:rsidRPr="0007398A">
        <w:t>A global variable is declared outside all functions and can be accessed anywhere in the program.</w:t>
      </w:r>
    </w:p>
    <w:p w14:paraId="3630E9BE" w14:textId="77777777" w:rsidR="0007398A" w:rsidRPr="0007398A" w:rsidRDefault="0007398A" w:rsidP="0007398A">
      <w:pPr>
        <w:pStyle w:val="ListParagraph"/>
      </w:pPr>
      <w:r w:rsidRPr="0007398A">
        <w:t>Example</w:t>
      </w:r>
    </w:p>
    <w:p w14:paraId="0D83F11F" w14:textId="77777777" w:rsidR="0007398A" w:rsidRPr="0007398A" w:rsidRDefault="0007398A" w:rsidP="0007398A">
      <w:pPr>
        <w:pStyle w:val="ListParagraph"/>
      </w:pPr>
      <w:r w:rsidRPr="0007398A">
        <w:t>x = 20   # global variable</w:t>
      </w:r>
      <w:r w:rsidRPr="0007398A">
        <w:br/>
      </w:r>
      <w:r w:rsidRPr="0007398A">
        <w:br/>
        <w:t>def my_function():</w:t>
      </w:r>
      <w:r w:rsidRPr="0007398A">
        <w:br/>
        <w:t xml:space="preserve">    print("Value of x:", x)</w:t>
      </w:r>
      <w:r w:rsidRPr="0007398A">
        <w:br/>
      </w:r>
      <w:r w:rsidRPr="0007398A">
        <w:br/>
        <w:t>my_function()</w:t>
      </w:r>
    </w:p>
    <w:p w14:paraId="19C5F699" w14:textId="77777777" w:rsidR="0007398A" w:rsidRPr="0007398A" w:rsidRDefault="0007398A" w:rsidP="0007398A">
      <w:pPr>
        <w:pStyle w:val="ListParagraph"/>
      </w:pPr>
      <w:r w:rsidRPr="0007398A">
        <w:t>Output</w:t>
      </w:r>
    </w:p>
    <w:p w14:paraId="5A92183B" w14:textId="77777777" w:rsidR="0007398A" w:rsidRPr="0007398A" w:rsidRDefault="0007398A" w:rsidP="0007398A">
      <w:pPr>
        <w:pStyle w:val="ListParagraph"/>
      </w:pPr>
      <w:r w:rsidRPr="0007398A">
        <w:t>Value of x: 20</w:t>
      </w:r>
    </w:p>
    <w:p w14:paraId="31B888AB" w14:textId="540A13DA" w:rsidR="0007398A" w:rsidRPr="0007398A" w:rsidRDefault="0007398A" w:rsidP="0007398A">
      <w:pPr>
        <w:pStyle w:val="ListParagraph"/>
      </w:pPr>
    </w:p>
    <w:p w14:paraId="0F5FDDEB" w14:textId="77777777" w:rsidR="0007398A" w:rsidRPr="0007398A" w:rsidRDefault="0007398A" w:rsidP="0007398A">
      <w:pPr>
        <w:pStyle w:val="ListParagraph"/>
      </w:pPr>
      <w:r w:rsidRPr="0007398A">
        <w:t>3. Modifying Global Variables</w:t>
      </w:r>
    </w:p>
    <w:p w14:paraId="6BD13305" w14:textId="77777777" w:rsidR="0007398A" w:rsidRPr="0007398A" w:rsidRDefault="0007398A" w:rsidP="0007398A">
      <w:pPr>
        <w:pStyle w:val="ListParagraph"/>
      </w:pPr>
      <w:r w:rsidRPr="0007398A">
        <w:t>To change a global variable inside a function, we use the global keyword.</w:t>
      </w:r>
    </w:p>
    <w:p w14:paraId="539F3EED" w14:textId="77777777" w:rsidR="0007398A" w:rsidRPr="0007398A" w:rsidRDefault="0007398A" w:rsidP="0007398A">
      <w:pPr>
        <w:pStyle w:val="ListParagraph"/>
        <w:rPr>
          <w:b/>
          <w:bCs/>
        </w:rPr>
      </w:pPr>
      <w:r w:rsidRPr="0007398A">
        <w:t>x = 5</w:t>
      </w:r>
      <w:r w:rsidRPr="0007398A">
        <w:br/>
      </w:r>
      <w:r w:rsidRPr="0007398A">
        <w:br/>
      </w:r>
      <w:r w:rsidRPr="0007398A">
        <w:lastRenderedPageBreak/>
        <w:t>def change():</w:t>
      </w:r>
      <w:r w:rsidRPr="0007398A">
        <w:br/>
        <w:t xml:space="preserve">    global x</w:t>
      </w:r>
      <w:r w:rsidRPr="0007398A">
        <w:br/>
        <w:t xml:space="preserve">    x = 10</w:t>
      </w:r>
      <w:r w:rsidRPr="0007398A">
        <w:rPr>
          <w:b/>
          <w:bCs/>
        </w:rPr>
        <w:br/>
      </w:r>
      <w:r w:rsidRPr="0007398A">
        <w:rPr>
          <w:b/>
          <w:bCs/>
        </w:rPr>
        <w:br/>
        <w:t>change()</w:t>
      </w:r>
      <w:r w:rsidRPr="0007398A">
        <w:rPr>
          <w:b/>
          <w:bCs/>
        </w:rPr>
        <w:br/>
        <w:t>print(x)</w:t>
      </w:r>
    </w:p>
    <w:p w14:paraId="1F3DEA88" w14:textId="77777777" w:rsidR="0007398A" w:rsidRPr="0007398A" w:rsidRDefault="0007398A" w:rsidP="0007398A">
      <w:pPr>
        <w:pStyle w:val="ListParagraph"/>
        <w:rPr>
          <w:b/>
          <w:bCs/>
        </w:rPr>
      </w:pPr>
      <w:r w:rsidRPr="0007398A">
        <w:rPr>
          <w:b/>
          <w:bCs/>
        </w:rPr>
        <w:t>Output</w:t>
      </w:r>
    </w:p>
    <w:p w14:paraId="255B347B" w14:textId="77777777" w:rsidR="0007398A" w:rsidRPr="0007398A" w:rsidRDefault="0007398A" w:rsidP="0007398A">
      <w:pPr>
        <w:pStyle w:val="ListParagraph"/>
        <w:rPr>
          <w:b/>
          <w:bCs/>
        </w:rPr>
      </w:pPr>
      <w:r w:rsidRPr="0007398A">
        <w:rPr>
          <w:b/>
          <w:bCs/>
        </w:rPr>
        <w:t>10</w:t>
      </w:r>
    </w:p>
    <w:tbl>
      <w:tblPr>
        <w:tblStyle w:val="PlainTable1"/>
        <w:tblW w:w="0" w:type="auto"/>
        <w:tblLook w:val="04A0" w:firstRow="1" w:lastRow="0" w:firstColumn="1" w:lastColumn="0" w:noHBand="0" w:noVBand="1"/>
      </w:tblPr>
      <w:tblGrid>
        <w:gridCol w:w="9016"/>
      </w:tblGrid>
      <w:tr w:rsidR="00632E91" w:rsidRPr="0007398A" w14:paraId="39392992" w14:textId="77777777" w:rsidTr="00632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59827BD" w14:textId="77777777" w:rsidR="00632E91" w:rsidRPr="0007398A" w:rsidRDefault="00632E91" w:rsidP="00370728">
            <w:pPr>
              <w:pStyle w:val="ListParagraph"/>
              <w:ind w:left="0"/>
              <w:rPr>
                <w:b w:val="0"/>
                <w:bCs w:val="0"/>
              </w:rPr>
            </w:pPr>
          </w:p>
        </w:tc>
      </w:tr>
      <w:tr w:rsidR="00632E91" w:rsidRPr="0007398A" w14:paraId="53583165" w14:textId="77777777" w:rsidTr="00632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0FC8A72" w14:textId="77777777" w:rsidR="00632E91" w:rsidRPr="0007398A" w:rsidRDefault="00632E91" w:rsidP="00370728">
            <w:pPr>
              <w:pStyle w:val="ListParagraph"/>
              <w:ind w:left="0"/>
              <w:rPr>
                <w:b w:val="0"/>
                <w:bCs w:val="0"/>
              </w:rPr>
            </w:pPr>
            <w:r w:rsidRPr="0007398A">
              <w:rPr>
                <w:rFonts w:ascii="Segoe UI Emoji" w:hAnsi="Segoe UI Emoji" w:cs="Segoe UI Emoji"/>
              </w:rPr>
              <w:t>📊</w:t>
            </w:r>
            <w:r w:rsidRPr="0007398A">
              <w:t xml:space="preserve"> Difference Table</w:t>
            </w:r>
          </w:p>
        </w:tc>
      </w:tr>
      <w:tr w:rsidR="00632E91" w:rsidRPr="0007398A" w14:paraId="626D392F" w14:textId="77777777" w:rsidTr="00632E91">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3438"/>
              <w:gridCol w:w="3170"/>
            </w:tblGrid>
            <w:tr w:rsidR="00632E91" w:rsidRPr="0007398A" w14:paraId="165A34CF" w14:textId="77777777" w:rsidTr="00370728">
              <w:trPr>
                <w:tblHeader/>
                <w:tblCellSpacing w:w="15" w:type="dxa"/>
              </w:trPr>
              <w:tc>
                <w:tcPr>
                  <w:tcW w:w="0" w:type="auto"/>
                  <w:vAlign w:val="center"/>
                  <w:hideMark/>
                </w:tcPr>
                <w:p w14:paraId="796BE4CD" w14:textId="77777777" w:rsidR="00632E91" w:rsidRPr="0007398A" w:rsidRDefault="00632E91" w:rsidP="00370728">
                  <w:pPr>
                    <w:pStyle w:val="ListParagraph"/>
                    <w:rPr>
                      <w:b/>
                      <w:bCs/>
                    </w:rPr>
                  </w:pPr>
                  <w:r w:rsidRPr="0007398A">
                    <w:rPr>
                      <w:b/>
                      <w:bCs/>
                    </w:rPr>
                    <w:t>Feature</w:t>
                  </w:r>
                </w:p>
              </w:tc>
              <w:tc>
                <w:tcPr>
                  <w:tcW w:w="0" w:type="auto"/>
                  <w:vAlign w:val="center"/>
                  <w:hideMark/>
                </w:tcPr>
                <w:p w14:paraId="3B358901" w14:textId="77777777" w:rsidR="00632E91" w:rsidRPr="0007398A" w:rsidRDefault="00632E91" w:rsidP="00370728">
                  <w:pPr>
                    <w:pStyle w:val="ListParagraph"/>
                    <w:rPr>
                      <w:b/>
                      <w:bCs/>
                    </w:rPr>
                  </w:pPr>
                  <w:r w:rsidRPr="0007398A">
                    <w:rPr>
                      <w:b/>
                      <w:bCs/>
                    </w:rPr>
                    <w:t>Local Variable</w:t>
                  </w:r>
                </w:p>
              </w:tc>
              <w:tc>
                <w:tcPr>
                  <w:tcW w:w="0" w:type="auto"/>
                  <w:vAlign w:val="center"/>
                  <w:hideMark/>
                </w:tcPr>
                <w:p w14:paraId="0FD5C102" w14:textId="77777777" w:rsidR="00632E91" w:rsidRPr="0007398A" w:rsidRDefault="00632E91" w:rsidP="00370728">
                  <w:pPr>
                    <w:pStyle w:val="ListParagraph"/>
                    <w:rPr>
                      <w:b/>
                      <w:bCs/>
                    </w:rPr>
                  </w:pPr>
                  <w:r w:rsidRPr="0007398A">
                    <w:rPr>
                      <w:b/>
                      <w:bCs/>
                    </w:rPr>
                    <w:t>Global Variable</w:t>
                  </w:r>
                </w:p>
              </w:tc>
            </w:tr>
            <w:tr w:rsidR="00632E91" w:rsidRPr="0007398A" w14:paraId="6A0F1362" w14:textId="77777777" w:rsidTr="00370728">
              <w:trPr>
                <w:tblCellSpacing w:w="15" w:type="dxa"/>
              </w:trPr>
              <w:tc>
                <w:tcPr>
                  <w:tcW w:w="0" w:type="auto"/>
                  <w:vAlign w:val="center"/>
                  <w:hideMark/>
                </w:tcPr>
                <w:p w14:paraId="1DA89CD4" w14:textId="77777777" w:rsidR="00632E91" w:rsidRPr="0007398A" w:rsidRDefault="00632E91" w:rsidP="00370728">
                  <w:pPr>
                    <w:pStyle w:val="ListParagraph"/>
                    <w:rPr>
                      <w:b/>
                      <w:bCs/>
                    </w:rPr>
                  </w:pPr>
                  <w:r w:rsidRPr="0007398A">
                    <w:rPr>
                      <w:b/>
                      <w:bCs/>
                    </w:rPr>
                    <w:t>Declaration</w:t>
                  </w:r>
                </w:p>
              </w:tc>
              <w:tc>
                <w:tcPr>
                  <w:tcW w:w="0" w:type="auto"/>
                  <w:vAlign w:val="center"/>
                  <w:hideMark/>
                </w:tcPr>
                <w:p w14:paraId="68952A42" w14:textId="77777777" w:rsidR="00632E91" w:rsidRPr="0007398A" w:rsidRDefault="00632E91" w:rsidP="00370728">
                  <w:pPr>
                    <w:pStyle w:val="ListParagraph"/>
                    <w:rPr>
                      <w:b/>
                      <w:bCs/>
                    </w:rPr>
                  </w:pPr>
                  <w:r w:rsidRPr="0007398A">
                    <w:rPr>
                      <w:b/>
                      <w:bCs/>
                    </w:rPr>
                    <w:t>Inside a function</w:t>
                  </w:r>
                </w:p>
              </w:tc>
              <w:tc>
                <w:tcPr>
                  <w:tcW w:w="0" w:type="auto"/>
                  <w:vAlign w:val="center"/>
                  <w:hideMark/>
                </w:tcPr>
                <w:p w14:paraId="3D831D7D" w14:textId="77777777" w:rsidR="00632E91" w:rsidRPr="0007398A" w:rsidRDefault="00632E91" w:rsidP="00370728">
                  <w:pPr>
                    <w:pStyle w:val="ListParagraph"/>
                    <w:rPr>
                      <w:b/>
                      <w:bCs/>
                    </w:rPr>
                  </w:pPr>
                  <w:r w:rsidRPr="0007398A">
                    <w:rPr>
                      <w:b/>
                      <w:bCs/>
                    </w:rPr>
                    <w:t>Outside all functions</w:t>
                  </w:r>
                </w:p>
              </w:tc>
            </w:tr>
            <w:tr w:rsidR="00632E91" w:rsidRPr="0007398A" w14:paraId="72BDC471" w14:textId="77777777" w:rsidTr="00370728">
              <w:trPr>
                <w:tblCellSpacing w:w="15" w:type="dxa"/>
              </w:trPr>
              <w:tc>
                <w:tcPr>
                  <w:tcW w:w="0" w:type="auto"/>
                  <w:vAlign w:val="center"/>
                  <w:hideMark/>
                </w:tcPr>
                <w:p w14:paraId="5F6781AC" w14:textId="77777777" w:rsidR="00632E91" w:rsidRPr="0007398A" w:rsidRDefault="00632E91" w:rsidP="00370728">
                  <w:pPr>
                    <w:pStyle w:val="ListParagraph"/>
                    <w:rPr>
                      <w:b/>
                      <w:bCs/>
                    </w:rPr>
                  </w:pPr>
                  <w:r w:rsidRPr="0007398A">
                    <w:rPr>
                      <w:b/>
                      <w:bCs/>
                    </w:rPr>
                    <w:t>Scope</w:t>
                  </w:r>
                </w:p>
              </w:tc>
              <w:tc>
                <w:tcPr>
                  <w:tcW w:w="0" w:type="auto"/>
                  <w:vAlign w:val="center"/>
                  <w:hideMark/>
                </w:tcPr>
                <w:p w14:paraId="20E692FB" w14:textId="77777777" w:rsidR="00632E91" w:rsidRPr="0007398A" w:rsidRDefault="00632E91" w:rsidP="00370728">
                  <w:pPr>
                    <w:pStyle w:val="ListParagraph"/>
                    <w:rPr>
                      <w:b/>
                      <w:bCs/>
                    </w:rPr>
                  </w:pPr>
                  <w:r w:rsidRPr="0007398A">
                    <w:rPr>
                      <w:b/>
                      <w:bCs/>
                    </w:rPr>
                    <w:t>Only inside the function</w:t>
                  </w:r>
                </w:p>
              </w:tc>
              <w:tc>
                <w:tcPr>
                  <w:tcW w:w="0" w:type="auto"/>
                  <w:vAlign w:val="center"/>
                  <w:hideMark/>
                </w:tcPr>
                <w:p w14:paraId="48A16573" w14:textId="77777777" w:rsidR="00632E91" w:rsidRPr="0007398A" w:rsidRDefault="00632E91" w:rsidP="00370728">
                  <w:pPr>
                    <w:pStyle w:val="ListParagraph"/>
                    <w:rPr>
                      <w:b/>
                      <w:bCs/>
                    </w:rPr>
                  </w:pPr>
                  <w:r w:rsidRPr="0007398A">
                    <w:rPr>
                      <w:b/>
                      <w:bCs/>
                    </w:rPr>
                    <w:t>Entire program</w:t>
                  </w:r>
                </w:p>
              </w:tc>
            </w:tr>
            <w:tr w:rsidR="00632E91" w:rsidRPr="0007398A" w14:paraId="48FDEBC0" w14:textId="77777777" w:rsidTr="00370728">
              <w:trPr>
                <w:tblCellSpacing w:w="15" w:type="dxa"/>
              </w:trPr>
              <w:tc>
                <w:tcPr>
                  <w:tcW w:w="0" w:type="auto"/>
                  <w:vAlign w:val="center"/>
                  <w:hideMark/>
                </w:tcPr>
                <w:p w14:paraId="752610D1" w14:textId="77777777" w:rsidR="00632E91" w:rsidRPr="0007398A" w:rsidRDefault="00632E91" w:rsidP="00370728">
                  <w:pPr>
                    <w:pStyle w:val="ListParagraph"/>
                    <w:rPr>
                      <w:b/>
                      <w:bCs/>
                    </w:rPr>
                  </w:pPr>
                  <w:r w:rsidRPr="0007398A">
                    <w:rPr>
                      <w:b/>
                      <w:bCs/>
                    </w:rPr>
                    <w:t>Lifetime</w:t>
                  </w:r>
                </w:p>
              </w:tc>
              <w:tc>
                <w:tcPr>
                  <w:tcW w:w="0" w:type="auto"/>
                  <w:vAlign w:val="center"/>
                  <w:hideMark/>
                </w:tcPr>
                <w:p w14:paraId="5060262C" w14:textId="77777777" w:rsidR="00632E91" w:rsidRPr="0007398A" w:rsidRDefault="00632E91" w:rsidP="00370728">
                  <w:pPr>
                    <w:pStyle w:val="ListParagraph"/>
                    <w:rPr>
                      <w:b/>
                      <w:bCs/>
                    </w:rPr>
                  </w:pPr>
                  <w:r w:rsidRPr="0007398A">
                    <w:rPr>
                      <w:b/>
                      <w:bCs/>
                    </w:rPr>
                    <w:t>Exists while the function runs</w:t>
                  </w:r>
                </w:p>
              </w:tc>
              <w:tc>
                <w:tcPr>
                  <w:tcW w:w="0" w:type="auto"/>
                  <w:vAlign w:val="center"/>
                  <w:hideMark/>
                </w:tcPr>
                <w:p w14:paraId="13A556C1" w14:textId="77777777" w:rsidR="00632E91" w:rsidRPr="0007398A" w:rsidRDefault="00632E91" w:rsidP="00370728">
                  <w:pPr>
                    <w:pStyle w:val="ListParagraph"/>
                    <w:rPr>
                      <w:b/>
                      <w:bCs/>
                    </w:rPr>
                  </w:pPr>
                  <w:r w:rsidRPr="0007398A">
                    <w:rPr>
                      <w:b/>
                      <w:bCs/>
                    </w:rPr>
                    <w:t>Exists throughout the program</w:t>
                  </w:r>
                </w:p>
              </w:tc>
            </w:tr>
            <w:tr w:rsidR="00632E91" w:rsidRPr="0007398A" w14:paraId="66DCF8B7" w14:textId="77777777" w:rsidTr="00370728">
              <w:trPr>
                <w:tblCellSpacing w:w="15" w:type="dxa"/>
              </w:trPr>
              <w:tc>
                <w:tcPr>
                  <w:tcW w:w="0" w:type="auto"/>
                  <w:vAlign w:val="center"/>
                  <w:hideMark/>
                </w:tcPr>
                <w:p w14:paraId="504A0316" w14:textId="77777777" w:rsidR="00632E91" w:rsidRPr="0007398A" w:rsidRDefault="00632E91" w:rsidP="00370728">
                  <w:pPr>
                    <w:pStyle w:val="ListParagraph"/>
                    <w:rPr>
                      <w:b/>
                      <w:bCs/>
                    </w:rPr>
                  </w:pPr>
                  <w:r w:rsidRPr="0007398A">
                    <w:rPr>
                      <w:b/>
                      <w:bCs/>
                    </w:rPr>
                    <w:t>Accessibility</w:t>
                  </w:r>
                </w:p>
              </w:tc>
              <w:tc>
                <w:tcPr>
                  <w:tcW w:w="0" w:type="auto"/>
                  <w:vAlign w:val="center"/>
                  <w:hideMark/>
                </w:tcPr>
                <w:p w14:paraId="426530C5" w14:textId="77777777" w:rsidR="00632E91" w:rsidRPr="0007398A" w:rsidRDefault="00632E91" w:rsidP="00370728">
                  <w:pPr>
                    <w:pStyle w:val="ListParagraph"/>
                    <w:rPr>
                      <w:b/>
                      <w:bCs/>
                    </w:rPr>
                  </w:pPr>
                  <w:r w:rsidRPr="0007398A">
                    <w:rPr>
                      <w:b/>
                      <w:bCs/>
                    </w:rPr>
                    <w:t>Not accessible outside the function</w:t>
                  </w:r>
                </w:p>
              </w:tc>
              <w:tc>
                <w:tcPr>
                  <w:tcW w:w="0" w:type="auto"/>
                  <w:vAlign w:val="center"/>
                  <w:hideMark/>
                </w:tcPr>
                <w:p w14:paraId="3F0CBDDF" w14:textId="77777777" w:rsidR="00632E91" w:rsidRPr="0007398A" w:rsidRDefault="00632E91" w:rsidP="00370728">
                  <w:pPr>
                    <w:pStyle w:val="ListParagraph"/>
                    <w:rPr>
                      <w:b/>
                      <w:bCs/>
                    </w:rPr>
                  </w:pPr>
                  <w:r w:rsidRPr="0007398A">
                    <w:rPr>
                      <w:b/>
                      <w:bCs/>
                    </w:rPr>
                    <w:t>Accessible everywhere</w:t>
                  </w:r>
                </w:p>
              </w:tc>
            </w:tr>
          </w:tbl>
          <w:p w14:paraId="463E631D" w14:textId="77777777" w:rsidR="00632E91" w:rsidRPr="0007398A" w:rsidRDefault="00632E91" w:rsidP="0007398A">
            <w:pPr>
              <w:pStyle w:val="ListParagraph"/>
              <w:ind w:left="0"/>
              <w:rPr>
                <w:b w:val="0"/>
                <w:bCs w:val="0"/>
              </w:rPr>
            </w:pPr>
          </w:p>
        </w:tc>
      </w:tr>
    </w:tbl>
    <w:p w14:paraId="76B3F4EF" w14:textId="77777777" w:rsidR="0007398A" w:rsidRPr="0007398A" w:rsidRDefault="0007398A" w:rsidP="0007398A">
      <w:pPr>
        <w:pStyle w:val="ListParagraph"/>
      </w:pPr>
      <w:r w:rsidRPr="0007398A">
        <w:t>Example Showing Both</w:t>
      </w:r>
    </w:p>
    <w:p w14:paraId="70C862E4" w14:textId="77777777" w:rsidR="0007398A" w:rsidRPr="0007398A" w:rsidRDefault="0007398A" w:rsidP="0007398A">
      <w:pPr>
        <w:pStyle w:val="ListParagraph"/>
      </w:pPr>
      <w:r w:rsidRPr="0007398A">
        <w:t>x = 50   # global variable</w:t>
      </w:r>
      <w:r w:rsidRPr="0007398A">
        <w:br/>
      </w:r>
      <w:r w:rsidRPr="0007398A">
        <w:br/>
        <w:t>def test():</w:t>
      </w:r>
      <w:r w:rsidRPr="0007398A">
        <w:br/>
        <w:t xml:space="preserve">    y = 10   # local variable</w:t>
      </w:r>
      <w:r w:rsidRPr="0007398A">
        <w:br/>
        <w:t xml:space="preserve">    print("Global:", x)</w:t>
      </w:r>
      <w:r w:rsidRPr="0007398A">
        <w:br/>
        <w:t xml:space="preserve">    print("Local:", y)</w:t>
      </w:r>
      <w:r w:rsidRPr="0007398A">
        <w:br/>
      </w:r>
      <w:r w:rsidRPr="0007398A">
        <w:br/>
        <w:t>test()</w:t>
      </w:r>
    </w:p>
    <w:p w14:paraId="5286BE96" w14:textId="77777777" w:rsidR="0007398A" w:rsidRPr="0007398A" w:rsidRDefault="0007398A" w:rsidP="0007398A">
      <w:pPr>
        <w:pStyle w:val="ListParagraph"/>
      </w:pPr>
      <w:r w:rsidRPr="0007398A">
        <w:t>Output</w:t>
      </w:r>
    </w:p>
    <w:p w14:paraId="164A60C7" w14:textId="77777777" w:rsidR="0007398A" w:rsidRPr="0007398A" w:rsidRDefault="0007398A" w:rsidP="0007398A">
      <w:pPr>
        <w:pStyle w:val="ListParagraph"/>
      </w:pPr>
      <w:r w:rsidRPr="0007398A">
        <w:t>Global: 50</w:t>
      </w:r>
      <w:r w:rsidRPr="0007398A">
        <w:br/>
        <w:t>Local: 10</w:t>
      </w:r>
    </w:p>
    <w:p w14:paraId="3E6F756E" w14:textId="0EE774AC" w:rsidR="0007398A" w:rsidRPr="0007398A" w:rsidRDefault="0007398A" w:rsidP="0007398A">
      <w:pPr>
        <w:pStyle w:val="ListParagraph"/>
      </w:pPr>
    </w:p>
    <w:p w14:paraId="54F8CD35" w14:textId="77777777" w:rsidR="0007398A" w:rsidRPr="0007398A" w:rsidRDefault="0007398A" w:rsidP="0007398A">
      <w:pPr>
        <w:pStyle w:val="ListParagraph"/>
      </w:pPr>
      <w:r w:rsidRPr="0007398A">
        <w:rPr>
          <w:rFonts w:ascii="Segoe UI Emoji" w:hAnsi="Segoe UI Emoji" w:cs="Segoe UI Emoji"/>
        </w:rPr>
        <w:t>✅</w:t>
      </w:r>
      <w:r w:rsidRPr="0007398A">
        <w:t xml:space="preserve"> Summary</w:t>
      </w:r>
    </w:p>
    <w:p w14:paraId="67E558B2" w14:textId="77777777" w:rsidR="0007398A" w:rsidRPr="0007398A" w:rsidRDefault="0007398A" w:rsidP="0007398A">
      <w:pPr>
        <w:pStyle w:val="ListParagraph"/>
        <w:numPr>
          <w:ilvl w:val="0"/>
          <w:numId w:val="34"/>
        </w:numPr>
      </w:pPr>
      <w:r w:rsidRPr="0007398A">
        <w:t>Local variable → used only within a function.</w:t>
      </w:r>
    </w:p>
    <w:p w14:paraId="64889AD3" w14:textId="77777777" w:rsidR="0007398A" w:rsidRPr="0007398A" w:rsidRDefault="0007398A" w:rsidP="0007398A">
      <w:pPr>
        <w:pStyle w:val="ListParagraph"/>
        <w:numPr>
          <w:ilvl w:val="0"/>
          <w:numId w:val="34"/>
        </w:numPr>
      </w:pPr>
      <w:r w:rsidRPr="0007398A">
        <w:t>Global variable → used throughout the program.</w:t>
      </w:r>
    </w:p>
    <w:p w14:paraId="67A87BA6" w14:textId="77777777" w:rsidR="0007398A" w:rsidRPr="00632E91" w:rsidRDefault="0007398A" w:rsidP="0007398A">
      <w:pPr>
        <w:pStyle w:val="ListParagraph"/>
        <w:numPr>
          <w:ilvl w:val="0"/>
          <w:numId w:val="34"/>
        </w:numPr>
      </w:pPr>
      <w:r w:rsidRPr="0007398A">
        <w:t>Use the global keyword if you want to modify a global variable inside a function.</w:t>
      </w:r>
    </w:p>
    <w:p w14:paraId="4F011238" w14:textId="77777777" w:rsidR="0007398A" w:rsidRDefault="0007398A" w:rsidP="0007398A">
      <w:pPr>
        <w:rPr>
          <w:b/>
          <w:bCs/>
        </w:rPr>
      </w:pPr>
    </w:p>
    <w:p w14:paraId="3410DF73" w14:textId="06590870" w:rsidR="0017582C" w:rsidRPr="0017582C" w:rsidRDefault="0017582C" w:rsidP="0017582C">
      <w:pPr>
        <w:ind w:left="360"/>
        <w:rPr>
          <w:b/>
          <w:bCs/>
        </w:rPr>
      </w:pPr>
      <w:r w:rsidRPr="0017582C">
        <w:rPr>
          <w:b/>
          <w:bCs/>
        </w:rPr>
        <w:t>Inheritance</w:t>
      </w:r>
    </w:p>
    <w:p w14:paraId="090FADB5" w14:textId="77777777" w:rsidR="0017582C" w:rsidRPr="0017582C" w:rsidRDefault="0017582C" w:rsidP="0017582C">
      <w:pPr>
        <w:ind w:left="360"/>
        <w:rPr>
          <w:b/>
          <w:bCs/>
        </w:rPr>
      </w:pPr>
      <w:r w:rsidRPr="0017582C">
        <w:rPr>
          <w:b/>
          <w:bCs/>
        </w:rPr>
        <w:lastRenderedPageBreak/>
        <w:t xml:space="preserve"> Theory: </w:t>
      </w:r>
    </w:p>
    <w:p w14:paraId="4ADB6066" w14:textId="3FC87A7C" w:rsidR="0007398A" w:rsidRDefault="0017582C" w:rsidP="0017582C">
      <w:pPr>
        <w:pStyle w:val="ListParagraph"/>
        <w:numPr>
          <w:ilvl w:val="0"/>
          <w:numId w:val="3"/>
        </w:numPr>
        <w:rPr>
          <w:b/>
          <w:bCs/>
        </w:rPr>
      </w:pPr>
      <w:r w:rsidRPr="0017582C">
        <w:sym w:font="Symbol" w:char="F0B7"/>
      </w:r>
      <w:r w:rsidRPr="0017582C">
        <w:rPr>
          <w:b/>
          <w:bCs/>
        </w:rPr>
        <w:t xml:space="preserve"> Single, Multilevel, Multiple, Hierarchical, and Hybrid inheritance in Python.</w:t>
      </w:r>
    </w:p>
    <w:p w14:paraId="5D3B9ACD" w14:textId="77777777" w:rsidR="00061DA9" w:rsidRPr="00061DA9" w:rsidRDefault="00061DA9" w:rsidP="00061DA9">
      <w:pPr>
        <w:pStyle w:val="ListParagraph"/>
      </w:pPr>
      <w:r w:rsidRPr="00061DA9">
        <w:t>Inheritance in Python</w:t>
      </w:r>
    </w:p>
    <w:p w14:paraId="52AE91DF" w14:textId="77777777" w:rsidR="00061DA9" w:rsidRPr="00061DA9" w:rsidRDefault="00061DA9" w:rsidP="00061DA9">
      <w:pPr>
        <w:pStyle w:val="ListParagraph"/>
      </w:pPr>
      <w:r w:rsidRPr="00061DA9">
        <w:t>Inheritance is an important concept of Object-Oriented Programming (OOP).</w:t>
      </w:r>
      <w:r w:rsidRPr="00061DA9">
        <w:br/>
        <w:t>It allows a class (child class) to inherit properties and methods from another class (parent class).</w:t>
      </w:r>
    </w:p>
    <w:p w14:paraId="0E1F0B54" w14:textId="77777777" w:rsidR="00061DA9" w:rsidRPr="00061DA9" w:rsidRDefault="00061DA9" w:rsidP="00061DA9">
      <w:pPr>
        <w:pStyle w:val="ListParagraph"/>
      </w:pPr>
      <w:r w:rsidRPr="00061DA9">
        <w:t>Benefits:</w:t>
      </w:r>
    </w:p>
    <w:p w14:paraId="58025DE5" w14:textId="77777777" w:rsidR="00061DA9" w:rsidRPr="00061DA9" w:rsidRDefault="00061DA9" w:rsidP="00061DA9">
      <w:pPr>
        <w:pStyle w:val="ListParagraph"/>
        <w:numPr>
          <w:ilvl w:val="0"/>
          <w:numId w:val="35"/>
        </w:numPr>
      </w:pPr>
      <w:r w:rsidRPr="00061DA9">
        <w:t>Code reuse</w:t>
      </w:r>
    </w:p>
    <w:p w14:paraId="6DD905DC" w14:textId="77777777" w:rsidR="00061DA9" w:rsidRPr="00061DA9" w:rsidRDefault="00061DA9" w:rsidP="00061DA9">
      <w:pPr>
        <w:pStyle w:val="ListParagraph"/>
        <w:numPr>
          <w:ilvl w:val="0"/>
          <w:numId w:val="35"/>
        </w:numPr>
      </w:pPr>
      <w:r w:rsidRPr="00061DA9">
        <w:t>Easier maintenance</w:t>
      </w:r>
    </w:p>
    <w:p w14:paraId="39C2C9CD" w14:textId="77777777" w:rsidR="00061DA9" w:rsidRPr="00061DA9" w:rsidRDefault="00061DA9" w:rsidP="00061DA9">
      <w:pPr>
        <w:pStyle w:val="ListParagraph"/>
        <w:numPr>
          <w:ilvl w:val="0"/>
          <w:numId w:val="35"/>
        </w:numPr>
      </w:pPr>
      <w:r w:rsidRPr="00061DA9">
        <w:t>Organized programs</w:t>
      </w:r>
    </w:p>
    <w:p w14:paraId="00C48123" w14:textId="77777777" w:rsidR="00061DA9" w:rsidRPr="00061DA9" w:rsidRDefault="00061DA9" w:rsidP="00061DA9">
      <w:pPr>
        <w:pStyle w:val="ListParagraph"/>
      </w:pPr>
      <w:r w:rsidRPr="00061DA9">
        <w:t>Syntax:</w:t>
      </w:r>
    </w:p>
    <w:p w14:paraId="0D9AD005" w14:textId="77777777" w:rsidR="00061DA9" w:rsidRPr="00061DA9" w:rsidRDefault="00061DA9" w:rsidP="00061DA9">
      <w:pPr>
        <w:pStyle w:val="ListParagraph"/>
      </w:pPr>
      <w:r w:rsidRPr="00061DA9">
        <w:t>class ChildClass(ParentClass):</w:t>
      </w:r>
      <w:r w:rsidRPr="00061DA9">
        <w:br/>
        <w:t xml:space="preserve">    pass</w:t>
      </w:r>
    </w:p>
    <w:p w14:paraId="072AFB0E" w14:textId="7739EC50" w:rsidR="00061DA9" w:rsidRPr="00061DA9" w:rsidRDefault="00061DA9" w:rsidP="00061DA9">
      <w:pPr>
        <w:pStyle w:val="ListParagraph"/>
      </w:pPr>
    </w:p>
    <w:p w14:paraId="16EDFFA6" w14:textId="77777777" w:rsidR="00061DA9" w:rsidRPr="00061DA9" w:rsidRDefault="00061DA9" w:rsidP="00061DA9">
      <w:pPr>
        <w:pStyle w:val="ListParagraph"/>
      </w:pPr>
      <w:r w:rsidRPr="00061DA9">
        <w:t>1. Single Inheritance</w:t>
      </w:r>
    </w:p>
    <w:p w14:paraId="43753DF0" w14:textId="77777777" w:rsidR="00061DA9" w:rsidRPr="00061DA9" w:rsidRDefault="00061DA9" w:rsidP="00061DA9">
      <w:pPr>
        <w:pStyle w:val="ListParagraph"/>
      </w:pPr>
      <w:r w:rsidRPr="00061DA9">
        <w:t>A child class inherits from one parent class.</w:t>
      </w:r>
    </w:p>
    <w:p w14:paraId="03D5EBFB" w14:textId="77777777" w:rsidR="00061DA9" w:rsidRPr="00061DA9" w:rsidRDefault="00061DA9" w:rsidP="00061DA9">
      <w:pPr>
        <w:pStyle w:val="ListParagraph"/>
      </w:pPr>
      <w:r w:rsidRPr="00061DA9">
        <w:t>Example</w:t>
      </w:r>
    </w:p>
    <w:p w14:paraId="40CAB86D" w14:textId="77777777" w:rsidR="00061DA9" w:rsidRPr="00061DA9" w:rsidRDefault="00061DA9" w:rsidP="00061DA9">
      <w:pPr>
        <w:pStyle w:val="ListParagraph"/>
      </w:pPr>
      <w:r w:rsidRPr="00061DA9">
        <w:t>class Animal:</w:t>
      </w:r>
      <w:r w:rsidRPr="00061DA9">
        <w:br/>
        <w:t xml:space="preserve">    def speak(self):</w:t>
      </w:r>
      <w:r w:rsidRPr="00061DA9">
        <w:br/>
        <w:t xml:space="preserve">        print("Animal makes a sound")</w:t>
      </w:r>
      <w:r w:rsidRPr="00061DA9">
        <w:br/>
      </w:r>
      <w:r w:rsidRPr="00061DA9">
        <w:br/>
        <w:t>class Dog(Animal):</w:t>
      </w:r>
      <w:r w:rsidRPr="00061DA9">
        <w:br/>
        <w:t xml:space="preserve">    def bark(self):</w:t>
      </w:r>
      <w:r w:rsidRPr="00061DA9">
        <w:br/>
        <w:t xml:space="preserve">        print("Dog barks")</w:t>
      </w:r>
      <w:r w:rsidRPr="00061DA9">
        <w:br/>
      </w:r>
      <w:r w:rsidRPr="00061DA9">
        <w:br/>
        <w:t>d = Dog()</w:t>
      </w:r>
      <w:r w:rsidRPr="00061DA9">
        <w:br/>
        <w:t>d.speak()</w:t>
      </w:r>
      <w:r w:rsidRPr="00061DA9">
        <w:br/>
        <w:t>d.bark()</w:t>
      </w:r>
    </w:p>
    <w:p w14:paraId="3C1208F0" w14:textId="77777777" w:rsidR="00061DA9" w:rsidRPr="00061DA9" w:rsidRDefault="00061DA9" w:rsidP="00061DA9">
      <w:pPr>
        <w:pStyle w:val="ListParagraph"/>
      </w:pPr>
      <w:r w:rsidRPr="00061DA9">
        <w:t>Output</w:t>
      </w:r>
    </w:p>
    <w:p w14:paraId="1AEDA2C7" w14:textId="77777777" w:rsidR="00061DA9" w:rsidRPr="00061DA9" w:rsidRDefault="00061DA9" w:rsidP="00061DA9">
      <w:pPr>
        <w:pStyle w:val="ListParagraph"/>
      </w:pPr>
      <w:r w:rsidRPr="00061DA9">
        <w:t>Animal makes a sound</w:t>
      </w:r>
      <w:r w:rsidRPr="00061DA9">
        <w:br/>
        <w:t>Dog barks</w:t>
      </w:r>
    </w:p>
    <w:p w14:paraId="298A59A0" w14:textId="43366A66" w:rsidR="00061DA9" w:rsidRPr="00061DA9" w:rsidRDefault="00061DA9" w:rsidP="00061DA9">
      <w:pPr>
        <w:pStyle w:val="ListParagraph"/>
      </w:pPr>
    </w:p>
    <w:p w14:paraId="3B9D24D8" w14:textId="77777777" w:rsidR="00061DA9" w:rsidRPr="00061DA9" w:rsidRDefault="00061DA9" w:rsidP="00061DA9">
      <w:pPr>
        <w:pStyle w:val="ListParagraph"/>
      </w:pPr>
      <w:r w:rsidRPr="00061DA9">
        <w:t>2. Multilevel Inheritance</w:t>
      </w:r>
    </w:p>
    <w:p w14:paraId="169B4485" w14:textId="77777777" w:rsidR="00061DA9" w:rsidRPr="00061DA9" w:rsidRDefault="00061DA9" w:rsidP="00061DA9">
      <w:pPr>
        <w:pStyle w:val="ListParagraph"/>
      </w:pPr>
      <w:r w:rsidRPr="00061DA9">
        <w:t>A class inherits from a class which is already inherited from another class.</w:t>
      </w:r>
    </w:p>
    <w:p w14:paraId="5DA051D2" w14:textId="77777777" w:rsidR="00061DA9" w:rsidRPr="00061DA9" w:rsidRDefault="00061DA9" w:rsidP="00061DA9">
      <w:pPr>
        <w:pStyle w:val="ListParagraph"/>
      </w:pPr>
      <w:r w:rsidRPr="00061DA9">
        <w:t>Grandparent → Parent → Child</w:t>
      </w:r>
    </w:p>
    <w:p w14:paraId="6A6FC545" w14:textId="77777777" w:rsidR="00061DA9" w:rsidRPr="00061DA9" w:rsidRDefault="00061DA9" w:rsidP="00061DA9">
      <w:pPr>
        <w:pStyle w:val="ListParagraph"/>
      </w:pPr>
      <w:r w:rsidRPr="00061DA9">
        <w:t>Example</w:t>
      </w:r>
    </w:p>
    <w:p w14:paraId="5CEFDC0E" w14:textId="77777777" w:rsidR="00061DA9" w:rsidRPr="00061DA9" w:rsidRDefault="00061DA9" w:rsidP="00061DA9">
      <w:pPr>
        <w:pStyle w:val="ListParagraph"/>
      </w:pPr>
      <w:r w:rsidRPr="00061DA9">
        <w:t>class Animal:</w:t>
      </w:r>
      <w:r w:rsidRPr="00061DA9">
        <w:br/>
        <w:t xml:space="preserve">    def eat(self):</w:t>
      </w:r>
      <w:r w:rsidRPr="00061DA9">
        <w:br/>
        <w:t xml:space="preserve">        print("Anim</w:t>
      </w:r>
      <w:r w:rsidRPr="00061DA9">
        <w:rPr>
          <w:b/>
          <w:bCs/>
        </w:rPr>
        <w:t>al eats food")</w:t>
      </w:r>
      <w:r w:rsidRPr="00061DA9">
        <w:rPr>
          <w:b/>
          <w:bCs/>
        </w:rPr>
        <w:br/>
      </w:r>
      <w:r w:rsidRPr="00061DA9">
        <w:br/>
      </w:r>
      <w:r w:rsidRPr="00061DA9">
        <w:lastRenderedPageBreak/>
        <w:t>class Dog(Animal):</w:t>
      </w:r>
      <w:r w:rsidRPr="00061DA9">
        <w:br/>
        <w:t xml:space="preserve">    def bark(self):</w:t>
      </w:r>
      <w:r w:rsidRPr="00061DA9">
        <w:br/>
        <w:t xml:space="preserve">        print("Dog barks")</w:t>
      </w:r>
      <w:r w:rsidRPr="00061DA9">
        <w:br/>
      </w:r>
      <w:r w:rsidRPr="00061DA9">
        <w:br/>
        <w:t>class Puppy(Dog):</w:t>
      </w:r>
      <w:r w:rsidRPr="00061DA9">
        <w:br/>
        <w:t xml:space="preserve">    def weep(self):</w:t>
      </w:r>
      <w:r w:rsidRPr="00061DA9">
        <w:br/>
        <w:t xml:space="preserve">        print("Puppy weeps")</w:t>
      </w:r>
      <w:r w:rsidRPr="00061DA9">
        <w:br/>
      </w:r>
      <w:r w:rsidRPr="00061DA9">
        <w:br/>
        <w:t>p = Puppy()</w:t>
      </w:r>
      <w:r w:rsidRPr="00061DA9">
        <w:br/>
        <w:t>p.eat()</w:t>
      </w:r>
      <w:r w:rsidRPr="00061DA9">
        <w:br/>
        <w:t>p.bark()</w:t>
      </w:r>
      <w:r w:rsidRPr="00061DA9">
        <w:br/>
        <w:t>p.weep()</w:t>
      </w:r>
    </w:p>
    <w:p w14:paraId="78D9E5D1" w14:textId="45C58148" w:rsidR="00061DA9" w:rsidRPr="00061DA9" w:rsidRDefault="00061DA9" w:rsidP="00061DA9">
      <w:pPr>
        <w:pStyle w:val="ListParagraph"/>
      </w:pPr>
    </w:p>
    <w:p w14:paraId="5A526FDF" w14:textId="77777777" w:rsidR="00061DA9" w:rsidRPr="00061DA9" w:rsidRDefault="00061DA9" w:rsidP="00061DA9">
      <w:pPr>
        <w:pStyle w:val="ListParagraph"/>
      </w:pPr>
      <w:r w:rsidRPr="00061DA9">
        <w:t>3. Multiple Inheritance</w:t>
      </w:r>
    </w:p>
    <w:p w14:paraId="279A9C0C" w14:textId="77777777" w:rsidR="00061DA9" w:rsidRPr="00061DA9" w:rsidRDefault="00061DA9" w:rsidP="00061DA9">
      <w:pPr>
        <w:pStyle w:val="ListParagraph"/>
      </w:pPr>
      <w:r w:rsidRPr="00061DA9">
        <w:t>A class inherits from more than one parent class.</w:t>
      </w:r>
    </w:p>
    <w:p w14:paraId="7161509F" w14:textId="77777777" w:rsidR="00061DA9" w:rsidRPr="00061DA9" w:rsidRDefault="00061DA9" w:rsidP="00061DA9">
      <w:pPr>
        <w:pStyle w:val="ListParagraph"/>
      </w:pPr>
      <w:r w:rsidRPr="00061DA9">
        <w:t>Example</w:t>
      </w:r>
    </w:p>
    <w:p w14:paraId="3D5EE2EA" w14:textId="77777777" w:rsidR="00061DA9" w:rsidRPr="00061DA9" w:rsidRDefault="00061DA9" w:rsidP="00061DA9">
      <w:pPr>
        <w:pStyle w:val="ListParagraph"/>
      </w:pPr>
      <w:r w:rsidRPr="00061DA9">
        <w:t>class Father:</w:t>
      </w:r>
      <w:r w:rsidRPr="00061DA9">
        <w:br/>
        <w:t xml:space="preserve">    def skill1(self):</w:t>
      </w:r>
      <w:r w:rsidRPr="00061DA9">
        <w:br/>
        <w:t xml:space="preserve">        print("Gardening")</w:t>
      </w:r>
      <w:r w:rsidRPr="00061DA9">
        <w:br/>
      </w:r>
      <w:r w:rsidRPr="00061DA9">
        <w:br/>
        <w:t>class Mother:</w:t>
      </w:r>
      <w:r w:rsidRPr="00061DA9">
        <w:br/>
        <w:t xml:space="preserve">    def skill2(self):</w:t>
      </w:r>
      <w:r w:rsidRPr="00061DA9">
        <w:br/>
        <w:t xml:space="preserve">        print("Cooking")</w:t>
      </w:r>
      <w:r w:rsidRPr="00061DA9">
        <w:br/>
      </w:r>
      <w:r w:rsidRPr="00061DA9">
        <w:br/>
        <w:t>class Child(Father, Mother):</w:t>
      </w:r>
      <w:r w:rsidRPr="00061DA9">
        <w:br/>
        <w:t xml:space="preserve">    pass</w:t>
      </w:r>
      <w:r w:rsidRPr="00061DA9">
        <w:br/>
      </w:r>
      <w:r w:rsidRPr="00061DA9">
        <w:br/>
        <w:t>c = Child()</w:t>
      </w:r>
      <w:r w:rsidRPr="00061DA9">
        <w:br/>
        <w:t>c.skill1()</w:t>
      </w:r>
      <w:r w:rsidRPr="00061DA9">
        <w:br/>
        <w:t>c.skill2()</w:t>
      </w:r>
    </w:p>
    <w:p w14:paraId="7C340E49" w14:textId="1091E58A" w:rsidR="00061DA9" w:rsidRPr="00061DA9" w:rsidRDefault="00061DA9" w:rsidP="00061DA9">
      <w:pPr>
        <w:pStyle w:val="ListParagraph"/>
      </w:pPr>
    </w:p>
    <w:p w14:paraId="7414FA35" w14:textId="77777777" w:rsidR="00061DA9" w:rsidRPr="00061DA9" w:rsidRDefault="00061DA9" w:rsidP="00061DA9">
      <w:pPr>
        <w:pStyle w:val="ListParagraph"/>
      </w:pPr>
      <w:r w:rsidRPr="00061DA9">
        <w:t>4. Hierarchical Inheritance</w:t>
      </w:r>
    </w:p>
    <w:p w14:paraId="63CFAE79" w14:textId="77777777" w:rsidR="00061DA9" w:rsidRPr="00061DA9" w:rsidRDefault="00061DA9" w:rsidP="00061DA9">
      <w:pPr>
        <w:pStyle w:val="ListParagraph"/>
      </w:pPr>
      <w:r w:rsidRPr="00061DA9">
        <w:t>Multiple child classes inherit from the same parent class.</w:t>
      </w:r>
    </w:p>
    <w:p w14:paraId="31655577" w14:textId="77777777" w:rsidR="00061DA9" w:rsidRPr="00061DA9" w:rsidRDefault="00061DA9" w:rsidP="00061DA9">
      <w:pPr>
        <w:pStyle w:val="ListParagraph"/>
      </w:pPr>
      <w:r w:rsidRPr="00061DA9">
        <w:t>Example</w:t>
      </w:r>
    </w:p>
    <w:p w14:paraId="178C733A" w14:textId="77777777" w:rsidR="00061DA9" w:rsidRPr="00061DA9" w:rsidRDefault="00061DA9" w:rsidP="00061DA9">
      <w:pPr>
        <w:pStyle w:val="ListParagraph"/>
      </w:pPr>
      <w:r w:rsidRPr="00061DA9">
        <w:t>class Animal:</w:t>
      </w:r>
      <w:r w:rsidRPr="00061DA9">
        <w:br/>
        <w:t xml:space="preserve">    def eat(self):</w:t>
      </w:r>
      <w:r w:rsidRPr="00061DA9">
        <w:br/>
        <w:t xml:space="preserve">        print("Animal eats")</w:t>
      </w:r>
      <w:r w:rsidRPr="00061DA9">
        <w:br/>
      </w:r>
      <w:r w:rsidRPr="00061DA9">
        <w:br/>
        <w:t>class Dog(Animal):</w:t>
      </w:r>
      <w:r w:rsidRPr="00061DA9">
        <w:br/>
        <w:t xml:space="preserve">    pass</w:t>
      </w:r>
      <w:r w:rsidRPr="00061DA9">
        <w:br/>
      </w:r>
      <w:r w:rsidRPr="00061DA9">
        <w:br/>
      </w:r>
      <w:r w:rsidRPr="00061DA9">
        <w:lastRenderedPageBreak/>
        <w:t>class Cat(Animal):</w:t>
      </w:r>
      <w:r w:rsidRPr="00061DA9">
        <w:br/>
        <w:t xml:space="preserve">    pass</w:t>
      </w:r>
      <w:r w:rsidRPr="00061DA9">
        <w:br/>
      </w:r>
      <w:r w:rsidRPr="00061DA9">
        <w:br/>
        <w:t>d = Dog()</w:t>
      </w:r>
      <w:r w:rsidRPr="00061DA9">
        <w:br/>
        <w:t>c = Cat()</w:t>
      </w:r>
      <w:r w:rsidRPr="00061DA9">
        <w:br/>
      </w:r>
      <w:r w:rsidRPr="00061DA9">
        <w:br/>
        <w:t>d.eat()</w:t>
      </w:r>
      <w:r w:rsidRPr="00061DA9">
        <w:br/>
        <w:t>c.eat()</w:t>
      </w:r>
    </w:p>
    <w:p w14:paraId="022D2601" w14:textId="185FF98F" w:rsidR="00061DA9" w:rsidRPr="00061DA9" w:rsidRDefault="00061DA9" w:rsidP="00061DA9">
      <w:pPr>
        <w:pStyle w:val="ListParagraph"/>
      </w:pPr>
    </w:p>
    <w:p w14:paraId="1917B51B" w14:textId="77777777" w:rsidR="00061DA9" w:rsidRPr="00061DA9" w:rsidRDefault="00061DA9" w:rsidP="00061DA9">
      <w:pPr>
        <w:pStyle w:val="ListParagraph"/>
      </w:pPr>
      <w:r w:rsidRPr="00061DA9">
        <w:t>5. Hybrid Inheritance</w:t>
      </w:r>
    </w:p>
    <w:p w14:paraId="3D8B7DE4" w14:textId="77777777" w:rsidR="00061DA9" w:rsidRPr="00061DA9" w:rsidRDefault="00061DA9" w:rsidP="00061DA9">
      <w:pPr>
        <w:pStyle w:val="ListParagraph"/>
      </w:pPr>
      <w:r w:rsidRPr="00061DA9">
        <w:t>Hybrid inheritance is a combination of two or more types of inheritance.</w:t>
      </w:r>
    </w:p>
    <w:p w14:paraId="2B695D56" w14:textId="77777777" w:rsidR="00061DA9" w:rsidRPr="00061DA9" w:rsidRDefault="00061DA9" w:rsidP="00061DA9">
      <w:pPr>
        <w:pStyle w:val="ListParagraph"/>
      </w:pPr>
      <w:r w:rsidRPr="00061DA9">
        <w:t>Example</w:t>
      </w:r>
    </w:p>
    <w:p w14:paraId="042E66FD" w14:textId="77777777" w:rsidR="00061DA9" w:rsidRPr="00061DA9" w:rsidRDefault="00061DA9" w:rsidP="00061DA9">
      <w:pPr>
        <w:pStyle w:val="ListParagraph"/>
      </w:pPr>
      <w:r w:rsidRPr="00061DA9">
        <w:t>class A:</w:t>
      </w:r>
      <w:r w:rsidRPr="00061DA9">
        <w:br/>
        <w:t xml:space="preserve">    def showA(self):</w:t>
      </w:r>
      <w:r w:rsidRPr="00061DA9">
        <w:br/>
        <w:t xml:space="preserve">        print("Class A")</w:t>
      </w:r>
      <w:r w:rsidRPr="00061DA9">
        <w:br/>
      </w:r>
      <w:r w:rsidRPr="00061DA9">
        <w:br/>
        <w:t>class B(A):</w:t>
      </w:r>
      <w:r w:rsidRPr="00061DA9">
        <w:br/>
        <w:t xml:space="preserve">    def showB(self):</w:t>
      </w:r>
      <w:r w:rsidRPr="00061DA9">
        <w:br/>
        <w:t xml:space="preserve">        print("Class B")</w:t>
      </w:r>
      <w:r w:rsidRPr="00061DA9">
        <w:br/>
      </w:r>
      <w:r w:rsidRPr="00061DA9">
        <w:br/>
        <w:t>class C(A):</w:t>
      </w:r>
      <w:r w:rsidRPr="00061DA9">
        <w:br/>
        <w:t xml:space="preserve">    def showC(self):</w:t>
      </w:r>
      <w:r w:rsidRPr="00061DA9">
        <w:br/>
        <w:t xml:space="preserve">        print("Class C")</w:t>
      </w:r>
      <w:r w:rsidRPr="00061DA9">
        <w:br/>
      </w:r>
      <w:r w:rsidRPr="00061DA9">
        <w:br/>
        <w:t>class D(B, C):</w:t>
      </w:r>
      <w:r w:rsidRPr="00061DA9">
        <w:br/>
        <w:t xml:space="preserve">    def showD(self):</w:t>
      </w:r>
      <w:r w:rsidRPr="00061DA9">
        <w:br/>
        <w:t xml:space="preserve">        print("Class D")</w:t>
      </w:r>
      <w:r w:rsidRPr="00061DA9">
        <w:br/>
      </w:r>
      <w:r w:rsidRPr="00061DA9">
        <w:br/>
        <w:t>obj = D()</w:t>
      </w:r>
      <w:r w:rsidRPr="00061DA9">
        <w:br/>
        <w:t>obj.showA()</w:t>
      </w:r>
      <w:r w:rsidRPr="00061DA9">
        <w:br/>
        <w:t>obj.showB()</w:t>
      </w:r>
      <w:r w:rsidRPr="00061DA9">
        <w:br/>
        <w:t>obj.showC()</w:t>
      </w:r>
      <w:r w:rsidRPr="00061DA9">
        <w:br/>
        <w:t>obj.showD()</w:t>
      </w:r>
    </w:p>
    <w:p w14:paraId="0331BAFA" w14:textId="2E710693" w:rsidR="00061DA9" w:rsidRPr="00061DA9" w:rsidRDefault="00061DA9" w:rsidP="00061DA9">
      <w:pPr>
        <w:pStyle w:val="ListParagraph"/>
      </w:pPr>
    </w:p>
    <w:p w14:paraId="04E39FC1" w14:textId="77777777" w:rsidR="00632E91" w:rsidRDefault="00632E91" w:rsidP="00061DA9">
      <w:pPr>
        <w:pStyle w:val="ListParagraph"/>
        <w:rPr>
          <w:rFonts w:ascii="Segoe UI Emoji" w:hAnsi="Segoe UI Emoji" w:cs="Segoe UI Emoji"/>
        </w:rPr>
      </w:pPr>
    </w:p>
    <w:p w14:paraId="2975DDDC" w14:textId="77777777" w:rsidR="00632E91" w:rsidRDefault="00632E91" w:rsidP="00061DA9">
      <w:pPr>
        <w:pStyle w:val="ListParagraph"/>
        <w:rPr>
          <w:rFonts w:ascii="Segoe UI Emoji" w:hAnsi="Segoe UI Emoji" w:cs="Segoe UI Emoji"/>
        </w:rPr>
      </w:pPr>
    </w:p>
    <w:p w14:paraId="38FC2561" w14:textId="77777777" w:rsidR="00632E91" w:rsidRDefault="00632E91" w:rsidP="00061DA9">
      <w:pPr>
        <w:pStyle w:val="ListParagraph"/>
        <w:rPr>
          <w:rFonts w:ascii="Segoe UI Emoji" w:hAnsi="Segoe UI Emoji" w:cs="Segoe UI Emoji"/>
        </w:rPr>
      </w:pPr>
    </w:p>
    <w:p w14:paraId="049D1957" w14:textId="77777777" w:rsidR="00632E91" w:rsidRDefault="00632E91" w:rsidP="00061DA9">
      <w:pPr>
        <w:pStyle w:val="ListParagraph"/>
        <w:rPr>
          <w:rFonts w:ascii="Segoe UI Emoji" w:hAnsi="Segoe UI Emoji" w:cs="Segoe UI Emoji"/>
        </w:rPr>
      </w:pPr>
    </w:p>
    <w:p w14:paraId="0534591A" w14:textId="77777777" w:rsidR="00632E91" w:rsidRDefault="00632E91" w:rsidP="00061DA9">
      <w:pPr>
        <w:pStyle w:val="ListParagraph"/>
        <w:rPr>
          <w:rFonts w:ascii="Segoe UI Emoji" w:hAnsi="Segoe UI Emoji" w:cs="Segoe UI Emoji"/>
        </w:rPr>
      </w:pPr>
    </w:p>
    <w:p w14:paraId="2049023A" w14:textId="77777777" w:rsidR="00CD60C1" w:rsidRDefault="00CD60C1" w:rsidP="00061DA9">
      <w:pPr>
        <w:pStyle w:val="ListParagraph"/>
        <w:rPr>
          <w:rFonts w:ascii="Segoe UI Emoji" w:hAnsi="Segoe UI Emoji" w:cs="Segoe UI Emoji"/>
        </w:rPr>
      </w:pPr>
    </w:p>
    <w:tbl>
      <w:tblPr>
        <w:tblStyle w:val="PlainTable1"/>
        <w:tblW w:w="0" w:type="auto"/>
        <w:tblLook w:val="04A0" w:firstRow="1" w:lastRow="0" w:firstColumn="1" w:lastColumn="0" w:noHBand="0" w:noVBand="1"/>
      </w:tblPr>
      <w:tblGrid>
        <w:gridCol w:w="9016"/>
      </w:tblGrid>
      <w:tr w:rsidR="00632E91" w:rsidRPr="00061DA9" w14:paraId="09F75A08" w14:textId="77777777" w:rsidTr="00632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A4FFF06" w14:textId="77777777" w:rsidR="00632E91" w:rsidRPr="00061DA9" w:rsidRDefault="00632E91" w:rsidP="00D863C9">
            <w:pPr>
              <w:pStyle w:val="ListParagraph"/>
              <w:ind w:left="0"/>
            </w:pPr>
            <w:r w:rsidRPr="00061DA9">
              <w:rPr>
                <w:rFonts w:ascii="Segoe UI Emoji" w:hAnsi="Segoe UI Emoji" w:cs="Segoe UI Emoji"/>
              </w:rPr>
              <w:lastRenderedPageBreak/>
              <w:t>📊</w:t>
            </w:r>
            <w:r w:rsidRPr="00061DA9">
              <w:t xml:space="preserve"> Summary Table</w:t>
            </w:r>
          </w:p>
        </w:tc>
      </w:tr>
      <w:tr w:rsidR="00632E91" w14:paraId="74AE5211" w14:textId="77777777" w:rsidTr="00632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4723"/>
            </w:tblGrid>
            <w:tr w:rsidR="00632E91" w:rsidRPr="00061DA9" w14:paraId="1AB77A71" w14:textId="77777777" w:rsidTr="00D863C9">
              <w:trPr>
                <w:tblHeader/>
                <w:tblCellSpacing w:w="15" w:type="dxa"/>
              </w:trPr>
              <w:tc>
                <w:tcPr>
                  <w:tcW w:w="0" w:type="auto"/>
                  <w:vAlign w:val="center"/>
                  <w:hideMark/>
                </w:tcPr>
                <w:p w14:paraId="71459801" w14:textId="77777777" w:rsidR="00632E91" w:rsidRPr="00061DA9" w:rsidRDefault="00632E91" w:rsidP="00D863C9">
                  <w:pPr>
                    <w:pStyle w:val="ListParagraph"/>
                  </w:pPr>
                  <w:r w:rsidRPr="00061DA9">
                    <w:t>Type</w:t>
                  </w:r>
                </w:p>
              </w:tc>
              <w:tc>
                <w:tcPr>
                  <w:tcW w:w="0" w:type="auto"/>
                  <w:vAlign w:val="center"/>
                  <w:hideMark/>
                </w:tcPr>
                <w:p w14:paraId="15E559EC" w14:textId="77777777" w:rsidR="00632E91" w:rsidRPr="00061DA9" w:rsidRDefault="00632E91" w:rsidP="00D863C9">
                  <w:pPr>
                    <w:pStyle w:val="ListParagraph"/>
                  </w:pPr>
                  <w:r w:rsidRPr="00061DA9">
                    <w:t>Description</w:t>
                  </w:r>
                </w:p>
              </w:tc>
            </w:tr>
            <w:tr w:rsidR="00632E91" w:rsidRPr="00061DA9" w14:paraId="649B0166" w14:textId="77777777" w:rsidTr="00D863C9">
              <w:trPr>
                <w:tblCellSpacing w:w="15" w:type="dxa"/>
              </w:trPr>
              <w:tc>
                <w:tcPr>
                  <w:tcW w:w="0" w:type="auto"/>
                  <w:vAlign w:val="center"/>
                  <w:hideMark/>
                </w:tcPr>
                <w:p w14:paraId="0BE11460" w14:textId="77777777" w:rsidR="00632E91" w:rsidRPr="00061DA9" w:rsidRDefault="00632E91" w:rsidP="00D863C9">
                  <w:pPr>
                    <w:pStyle w:val="ListParagraph"/>
                  </w:pPr>
                  <w:r w:rsidRPr="00061DA9">
                    <w:t>Single</w:t>
                  </w:r>
                </w:p>
              </w:tc>
              <w:tc>
                <w:tcPr>
                  <w:tcW w:w="0" w:type="auto"/>
                  <w:vAlign w:val="center"/>
                  <w:hideMark/>
                </w:tcPr>
                <w:p w14:paraId="54D759C0" w14:textId="77777777" w:rsidR="00632E91" w:rsidRPr="00061DA9" w:rsidRDefault="00632E91" w:rsidP="00D863C9">
                  <w:pPr>
                    <w:pStyle w:val="ListParagraph"/>
                  </w:pPr>
                  <w:r w:rsidRPr="00061DA9">
                    <w:t>One child inherits one parent</w:t>
                  </w:r>
                </w:p>
              </w:tc>
            </w:tr>
            <w:tr w:rsidR="00632E91" w:rsidRPr="00061DA9" w14:paraId="3CB88D39" w14:textId="77777777" w:rsidTr="00D863C9">
              <w:trPr>
                <w:tblCellSpacing w:w="15" w:type="dxa"/>
              </w:trPr>
              <w:tc>
                <w:tcPr>
                  <w:tcW w:w="0" w:type="auto"/>
                  <w:vAlign w:val="center"/>
                  <w:hideMark/>
                </w:tcPr>
                <w:p w14:paraId="2991A06A" w14:textId="77777777" w:rsidR="00632E91" w:rsidRPr="00061DA9" w:rsidRDefault="00632E91" w:rsidP="00D863C9">
                  <w:pPr>
                    <w:pStyle w:val="ListParagraph"/>
                  </w:pPr>
                  <w:r w:rsidRPr="00061DA9">
                    <w:t>Multilevel</w:t>
                  </w:r>
                </w:p>
              </w:tc>
              <w:tc>
                <w:tcPr>
                  <w:tcW w:w="0" w:type="auto"/>
                  <w:vAlign w:val="center"/>
                  <w:hideMark/>
                </w:tcPr>
                <w:p w14:paraId="52C3CDBC" w14:textId="77777777" w:rsidR="00632E91" w:rsidRPr="00061DA9" w:rsidRDefault="00632E91" w:rsidP="00D863C9">
                  <w:pPr>
                    <w:pStyle w:val="ListParagraph"/>
                  </w:pPr>
                  <w:r w:rsidRPr="00061DA9">
                    <w:t>Child inherits from another child class</w:t>
                  </w:r>
                </w:p>
              </w:tc>
            </w:tr>
            <w:tr w:rsidR="00632E91" w:rsidRPr="00061DA9" w14:paraId="02FEF568" w14:textId="77777777" w:rsidTr="00D863C9">
              <w:trPr>
                <w:tblCellSpacing w:w="15" w:type="dxa"/>
              </w:trPr>
              <w:tc>
                <w:tcPr>
                  <w:tcW w:w="0" w:type="auto"/>
                  <w:vAlign w:val="center"/>
                  <w:hideMark/>
                </w:tcPr>
                <w:p w14:paraId="0F0E9B14" w14:textId="77777777" w:rsidR="00632E91" w:rsidRPr="00061DA9" w:rsidRDefault="00632E91" w:rsidP="00D863C9">
                  <w:pPr>
                    <w:pStyle w:val="ListParagraph"/>
                  </w:pPr>
                  <w:r w:rsidRPr="00061DA9">
                    <w:t>Multiple</w:t>
                  </w:r>
                </w:p>
              </w:tc>
              <w:tc>
                <w:tcPr>
                  <w:tcW w:w="0" w:type="auto"/>
                  <w:vAlign w:val="center"/>
                  <w:hideMark/>
                </w:tcPr>
                <w:p w14:paraId="3E5FF9CD" w14:textId="77777777" w:rsidR="00632E91" w:rsidRPr="00061DA9" w:rsidRDefault="00632E91" w:rsidP="00D863C9">
                  <w:pPr>
                    <w:pStyle w:val="ListParagraph"/>
                  </w:pPr>
                  <w:r w:rsidRPr="00061DA9">
                    <w:t>One child inherits multiple parents</w:t>
                  </w:r>
                </w:p>
              </w:tc>
            </w:tr>
            <w:tr w:rsidR="00632E91" w:rsidRPr="00061DA9" w14:paraId="559016B2" w14:textId="77777777" w:rsidTr="00D863C9">
              <w:trPr>
                <w:tblCellSpacing w:w="15" w:type="dxa"/>
              </w:trPr>
              <w:tc>
                <w:tcPr>
                  <w:tcW w:w="0" w:type="auto"/>
                  <w:vAlign w:val="center"/>
                  <w:hideMark/>
                </w:tcPr>
                <w:p w14:paraId="0A1958A6" w14:textId="77777777" w:rsidR="00632E91" w:rsidRPr="00061DA9" w:rsidRDefault="00632E91" w:rsidP="00D863C9">
                  <w:pPr>
                    <w:pStyle w:val="ListParagraph"/>
                  </w:pPr>
                  <w:r w:rsidRPr="00061DA9">
                    <w:t>Hierarchical</w:t>
                  </w:r>
                </w:p>
              </w:tc>
              <w:tc>
                <w:tcPr>
                  <w:tcW w:w="0" w:type="auto"/>
                  <w:vAlign w:val="center"/>
                  <w:hideMark/>
                </w:tcPr>
                <w:p w14:paraId="096A7ED3" w14:textId="77777777" w:rsidR="00632E91" w:rsidRPr="00061DA9" w:rsidRDefault="00632E91" w:rsidP="00D863C9">
                  <w:pPr>
                    <w:pStyle w:val="ListParagraph"/>
                  </w:pPr>
                  <w:r w:rsidRPr="00061DA9">
                    <w:t>Multiple children inherit one parent</w:t>
                  </w:r>
                </w:p>
              </w:tc>
            </w:tr>
            <w:tr w:rsidR="00632E91" w:rsidRPr="00061DA9" w14:paraId="74F75A59" w14:textId="77777777" w:rsidTr="00D863C9">
              <w:trPr>
                <w:tblCellSpacing w:w="15" w:type="dxa"/>
              </w:trPr>
              <w:tc>
                <w:tcPr>
                  <w:tcW w:w="0" w:type="auto"/>
                  <w:vAlign w:val="center"/>
                  <w:hideMark/>
                </w:tcPr>
                <w:p w14:paraId="13C38223" w14:textId="77777777" w:rsidR="00632E91" w:rsidRPr="00061DA9" w:rsidRDefault="00632E91" w:rsidP="00D863C9">
                  <w:pPr>
                    <w:pStyle w:val="ListParagraph"/>
                  </w:pPr>
                  <w:r w:rsidRPr="00061DA9">
                    <w:t>Hybrid</w:t>
                  </w:r>
                </w:p>
              </w:tc>
              <w:tc>
                <w:tcPr>
                  <w:tcW w:w="0" w:type="auto"/>
                  <w:vAlign w:val="center"/>
                  <w:hideMark/>
                </w:tcPr>
                <w:p w14:paraId="4E6432A2" w14:textId="77777777" w:rsidR="00632E91" w:rsidRPr="00061DA9" w:rsidRDefault="00632E91" w:rsidP="00D863C9">
                  <w:pPr>
                    <w:pStyle w:val="ListParagraph"/>
                  </w:pPr>
                  <w:r w:rsidRPr="00061DA9">
                    <w:t>Combination of inheritance types</w:t>
                  </w:r>
                </w:p>
              </w:tc>
            </w:tr>
          </w:tbl>
          <w:p w14:paraId="5051FEF1" w14:textId="77777777" w:rsidR="00632E91" w:rsidRDefault="00632E91"/>
        </w:tc>
      </w:tr>
    </w:tbl>
    <w:p w14:paraId="3A3083A9" w14:textId="77777777" w:rsidR="00E56D02" w:rsidRPr="00632E91" w:rsidRDefault="00E56D02" w:rsidP="00061DA9">
      <w:pPr>
        <w:pStyle w:val="ListParagraph"/>
      </w:pPr>
    </w:p>
    <w:p w14:paraId="57B53455" w14:textId="6FA8CF95" w:rsidR="00061DA9" w:rsidRPr="0017582C" w:rsidRDefault="00E56D02" w:rsidP="00061DA9">
      <w:pPr>
        <w:pStyle w:val="ListParagraph"/>
        <w:rPr>
          <w:b/>
          <w:bCs/>
        </w:rPr>
      </w:pPr>
      <w:r>
        <w:rPr>
          <w:b/>
          <w:bCs/>
        </w:rPr>
        <w:t xml:space="preserve">Question </w:t>
      </w:r>
      <w:r w:rsidRPr="00E56D02">
        <w:rPr>
          <w:b/>
          <w:bCs/>
        </w:rPr>
        <w:t>Using the super() function to access properties of the parent class</w:t>
      </w:r>
    </w:p>
    <w:p w14:paraId="7413C400" w14:textId="77777777" w:rsidR="00057D2E" w:rsidRPr="00057D2E" w:rsidRDefault="00057D2E" w:rsidP="00057D2E">
      <w:pPr>
        <w:pStyle w:val="ListParagraph"/>
      </w:pPr>
      <w:r w:rsidRPr="00057D2E">
        <w:t>The super() function is used to call methods or access properties of the parent class from a child class.</w:t>
      </w:r>
      <w:r w:rsidRPr="00057D2E">
        <w:br/>
        <w:t>It is commonly used in inheritance.</w:t>
      </w:r>
    </w:p>
    <w:p w14:paraId="35531C00" w14:textId="77777777" w:rsidR="00057D2E" w:rsidRPr="00057D2E" w:rsidRDefault="00057D2E" w:rsidP="00057D2E">
      <w:pPr>
        <w:pStyle w:val="ListParagraph"/>
      </w:pPr>
      <w:r w:rsidRPr="00057D2E">
        <w:t>It helps avoid repeating code and allows the child class to use functionality already defined in the parent class.</w:t>
      </w:r>
    </w:p>
    <w:p w14:paraId="50660A56" w14:textId="7532FA12" w:rsidR="00057D2E" w:rsidRPr="00057D2E" w:rsidRDefault="00057D2E" w:rsidP="00057D2E">
      <w:pPr>
        <w:pStyle w:val="ListParagraph"/>
      </w:pPr>
    </w:p>
    <w:p w14:paraId="75A75304" w14:textId="77777777" w:rsidR="00057D2E" w:rsidRPr="00057D2E" w:rsidRDefault="00057D2E" w:rsidP="00057D2E">
      <w:pPr>
        <w:pStyle w:val="ListParagraph"/>
      </w:pPr>
      <w:r w:rsidRPr="00057D2E">
        <w:t>1. Basic Syntax</w:t>
      </w:r>
    </w:p>
    <w:p w14:paraId="2F28AF20" w14:textId="77777777" w:rsidR="00057D2E" w:rsidRPr="00057D2E" w:rsidRDefault="00057D2E" w:rsidP="00057D2E">
      <w:pPr>
        <w:pStyle w:val="ListParagraph"/>
      </w:pPr>
      <w:r w:rsidRPr="00057D2E">
        <w:t>super().method_name()</w:t>
      </w:r>
    </w:p>
    <w:p w14:paraId="46D31D0A" w14:textId="77777777" w:rsidR="00057D2E" w:rsidRPr="00057D2E" w:rsidRDefault="00057D2E" w:rsidP="00057D2E">
      <w:pPr>
        <w:pStyle w:val="ListParagraph"/>
      </w:pPr>
      <w:r w:rsidRPr="00057D2E">
        <w:t>or inside constructor:</w:t>
      </w:r>
    </w:p>
    <w:p w14:paraId="2C0DEE3D" w14:textId="77777777" w:rsidR="00057D2E" w:rsidRPr="00057D2E" w:rsidRDefault="00057D2E" w:rsidP="00057D2E">
      <w:pPr>
        <w:pStyle w:val="ListParagraph"/>
      </w:pPr>
      <w:r w:rsidRPr="00057D2E">
        <w:t>super().__init__()</w:t>
      </w:r>
    </w:p>
    <w:p w14:paraId="2D795953" w14:textId="42B08E8D" w:rsidR="00057D2E" w:rsidRPr="00057D2E" w:rsidRDefault="00057D2E" w:rsidP="00057D2E">
      <w:pPr>
        <w:pStyle w:val="ListParagraph"/>
      </w:pPr>
    </w:p>
    <w:p w14:paraId="2364A3B7" w14:textId="77777777" w:rsidR="00057D2E" w:rsidRPr="00057D2E" w:rsidRDefault="00057D2E" w:rsidP="00057D2E">
      <w:pPr>
        <w:pStyle w:val="ListParagraph"/>
      </w:pPr>
      <w:r w:rsidRPr="00057D2E">
        <w:t>2. Example: Calling Parent Method</w:t>
      </w:r>
    </w:p>
    <w:p w14:paraId="66E95FCC" w14:textId="77777777" w:rsidR="00057D2E" w:rsidRPr="00057D2E" w:rsidRDefault="00057D2E" w:rsidP="00057D2E">
      <w:pPr>
        <w:pStyle w:val="ListParagraph"/>
      </w:pPr>
      <w:r w:rsidRPr="00057D2E">
        <w:t>class Parent:</w:t>
      </w:r>
      <w:r w:rsidRPr="00057D2E">
        <w:br/>
        <w:t xml:space="preserve">    def show(self):</w:t>
      </w:r>
      <w:r w:rsidRPr="00057D2E">
        <w:br/>
        <w:t xml:space="preserve">        print("This is the parent class")</w:t>
      </w:r>
      <w:r w:rsidRPr="00057D2E">
        <w:br/>
      </w:r>
      <w:r w:rsidRPr="00057D2E">
        <w:br/>
        <w:t>class Child(Parent):</w:t>
      </w:r>
      <w:r w:rsidRPr="00057D2E">
        <w:br/>
        <w:t xml:space="preserve">    def display(self):</w:t>
      </w:r>
      <w:r w:rsidRPr="00057D2E">
        <w:br/>
        <w:t xml:space="preserve">        super().show()</w:t>
      </w:r>
      <w:r w:rsidRPr="00057D2E">
        <w:br/>
        <w:t xml:space="preserve">        print("This</w:t>
      </w:r>
      <w:r w:rsidRPr="00057D2E">
        <w:rPr>
          <w:b/>
          <w:bCs/>
        </w:rPr>
        <w:t xml:space="preserve"> </w:t>
      </w:r>
      <w:r w:rsidRPr="00057D2E">
        <w:t>is the child class")</w:t>
      </w:r>
      <w:r w:rsidRPr="00057D2E">
        <w:br/>
      </w:r>
      <w:r w:rsidRPr="00057D2E">
        <w:br/>
        <w:t>obj = Child()</w:t>
      </w:r>
      <w:r w:rsidRPr="00057D2E">
        <w:br/>
        <w:t>obj.display()</w:t>
      </w:r>
    </w:p>
    <w:p w14:paraId="220CF76B" w14:textId="77777777" w:rsidR="00057D2E" w:rsidRPr="00057D2E" w:rsidRDefault="00057D2E" w:rsidP="00057D2E">
      <w:pPr>
        <w:pStyle w:val="ListParagraph"/>
      </w:pPr>
      <w:r w:rsidRPr="00057D2E">
        <w:t>Output</w:t>
      </w:r>
    </w:p>
    <w:p w14:paraId="667C8355" w14:textId="77777777" w:rsidR="00057D2E" w:rsidRPr="00057D2E" w:rsidRDefault="00057D2E" w:rsidP="00057D2E">
      <w:pPr>
        <w:pStyle w:val="ListParagraph"/>
      </w:pPr>
      <w:r w:rsidRPr="00057D2E">
        <w:t>This is the parent class</w:t>
      </w:r>
      <w:r w:rsidRPr="00057D2E">
        <w:br/>
        <w:t>This is the child class</w:t>
      </w:r>
    </w:p>
    <w:p w14:paraId="51C74E50" w14:textId="77777777" w:rsidR="00057D2E" w:rsidRPr="00057D2E" w:rsidRDefault="00057D2E" w:rsidP="00057D2E">
      <w:pPr>
        <w:pStyle w:val="ListParagraph"/>
      </w:pPr>
      <w:r w:rsidRPr="00057D2E">
        <w:t>Explanation:</w:t>
      </w:r>
    </w:p>
    <w:p w14:paraId="66142542" w14:textId="77777777" w:rsidR="00057D2E" w:rsidRPr="00057D2E" w:rsidRDefault="00057D2E" w:rsidP="00057D2E">
      <w:pPr>
        <w:pStyle w:val="ListParagraph"/>
        <w:numPr>
          <w:ilvl w:val="0"/>
          <w:numId w:val="36"/>
        </w:numPr>
      </w:pPr>
      <w:r w:rsidRPr="00057D2E">
        <w:t>super().show() calls the parent class method.</w:t>
      </w:r>
    </w:p>
    <w:p w14:paraId="2DE638C8" w14:textId="08724733" w:rsidR="00057D2E" w:rsidRPr="00057D2E" w:rsidRDefault="00057D2E" w:rsidP="00057D2E">
      <w:pPr>
        <w:pStyle w:val="ListParagraph"/>
      </w:pPr>
    </w:p>
    <w:p w14:paraId="741D2865" w14:textId="77777777" w:rsidR="00057D2E" w:rsidRPr="00057D2E" w:rsidRDefault="00057D2E" w:rsidP="00057D2E">
      <w:pPr>
        <w:pStyle w:val="ListParagraph"/>
      </w:pPr>
      <w:r w:rsidRPr="00057D2E">
        <w:t>3. Using super() with Constructors</w:t>
      </w:r>
    </w:p>
    <w:p w14:paraId="1DA39F6F" w14:textId="77777777" w:rsidR="00057D2E" w:rsidRPr="00057D2E" w:rsidRDefault="00057D2E" w:rsidP="00057D2E">
      <w:pPr>
        <w:pStyle w:val="ListParagraph"/>
      </w:pPr>
      <w:r w:rsidRPr="00057D2E">
        <w:t>When a child class has its own constructor, we often call the parent constructor using super().</w:t>
      </w:r>
    </w:p>
    <w:p w14:paraId="292818CD" w14:textId="77777777" w:rsidR="00057D2E" w:rsidRPr="00057D2E" w:rsidRDefault="00057D2E" w:rsidP="00057D2E">
      <w:pPr>
        <w:pStyle w:val="ListParagraph"/>
      </w:pPr>
      <w:r w:rsidRPr="00057D2E">
        <w:t>Example</w:t>
      </w:r>
    </w:p>
    <w:p w14:paraId="024C4226" w14:textId="77777777" w:rsidR="00057D2E" w:rsidRPr="00057D2E" w:rsidRDefault="00057D2E" w:rsidP="00057D2E">
      <w:pPr>
        <w:pStyle w:val="ListParagraph"/>
      </w:pPr>
      <w:r w:rsidRPr="00057D2E">
        <w:t>class Person:</w:t>
      </w:r>
      <w:r w:rsidRPr="00057D2E">
        <w:br/>
        <w:t xml:space="preserve">    def __init__(self, name):</w:t>
      </w:r>
      <w:r w:rsidRPr="00057D2E">
        <w:br/>
        <w:t xml:space="preserve">        self.name = name</w:t>
      </w:r>
      <w:r w:rsidRPr="00057D2E">
        <w:br/>
      </w:r>
      <w:r w:rsidRPr="00057D2E">
        <w:br/>
        <w:t>class Student(Person):</w:t>
      </w:r>
      <w:r w:rsidRPr="00057D2E">
        <w:br/>
        <w:t xml:space="preserve">    def __init__(self, name, course):</w:t>
      </w:r>
      <w:r w:rsidRPr="00057D2E">
        <w:br/>
        <w:t xml:space="preserve">        super().__init__(name)</w:t>
      </w:r>
      <w:r w:rsidRPr="00057D2E">
        <w:br/>
        <w:t xml:space="preserve">        self.course = course</w:t>
      </w:r>
      <w:r w:rsidRPr="00057D2E">
        <w:br/>
      </w:r>
      <w:r w:rsidRPr="00057D2E">
        <w:br/>
        <w:t xml:space="preserve">    def display(self):</w:t>
      </w:r>
      <w:r w:rsidRPr="00057D2E">
        <w:br/>
        <w:t xml:space="preserve">        print("Name:", self.name)</w:t>
      </w:r>
      <w:r w:rsidRPr="00057D2E">
        <w:br/>
        <w:t xml:space="preserve">        print("Course:", self.course)</w:t>
      </w:r>
      <w:r w:rsidRPr="00057D2E">
        <w:br/>
      </w:r>
      <w:r w:rsidRPr="00057D2E">
        <w:br/>
        <w:t>s = Student("Kinjal", "Python")</w:t>
      </w:r>
      <w:r w:rsidRPr="00057D2E">
        <w:br/>
        <w:t>s.display()</w:t>
      </w:r>
    </w:p>
    <w:p w14:paraId="42925ED5" w14:textId="77777777" w:rsidR="00057D2E" w:rsidRPr="00057D2E" w:rsidRDefault="00057D2E" w:rsidP="00057D2E">
      <w:pPr>
        <w:pStyle w:val="ListParagraph"/>
      </w:pPr>
      <w:r w:rsidRPr="00057D2E">
        <w:t>Output</w:t>
      </w:r>
    </w:p>
    <w:p w14:paraId="044CDF9C" w14:textId="77777777" w:rsidR="00057D2E" w:rsidRPr="00057D2E" w:rsidRDefault="00057D2E" w:rsidP="00057D2E">
      <w:pPr>
        <w:pStyle w:val="ListParagraph"/>
      </w:pPr>
      <w:r w:rsidRPr="00057D2E">
        <w:t>Name: Kinjal</w:t>
      </w:r>
      <w:r w:rsidRPr="00057D2E">
        <w:br/>
        <w:t>Course: Python</w:t>
      </w:r>
    </w:p>
    <w:p w14:paraId="142B2011" w14:textId="77777777" w:rsidR="00057D2E" w:rsidRPr="00057D2E" w:rsidRDefault="00057D2E" w:rsidP="00057D2E">
      <w:pPr>
        <w:pStyle w:val="ListParagraph"/>
      </w:pPr>
      <w:r w:rsidRPr="00057D2E">
        <w:t>Explanation:</w:t>
      </w:r>
    </w:p>
    <w:p w14:paraId="5579EF16" w14:textId="77777777" w:rsidR="00057D2E" w:rsidRPr="00057D2E" w:rsidRDefault="00057D2E" w:rsidP="00057D2E">
      <w:pPr>
        <w:pStyle w:val="ListParagraph"/>
        <w:numPr>
          <w:ilvl w:val="0"/>
          <w:numId w:val="37"/>
        </w:numPr>
      </w:pPr>
      <w:r w:rsidRPr="00057D2E">
        <w:t>super().__init__(name) calls the parent class constructor.</w:t>
      </w:r>
    </w:p>
    <w:p w14:paraId="41D600B3" w14:textId="08C9D8FB" w:rsidR="00057D2E" w:rsidRPr="00057D2E" w:rsidRDefault="00057D2E" w:rsidP="00057D2E">
      <w:pPr>
        <w:pStyle w:val="ListParagraph"/>
      </w:pPr>
    </w:p>
    <w:p w14:paraId="49E5A779" w14:textId="77777777" w:rsidR="00057D2E" w:rsidRPr="00057D2E" w:rsidRDefault="00057D2E" w:rsidP="00057D2E">
      <w:pPr>
        <w:pStyle w:val="ListParagraph"/>
      </w:pPr>
      <w:r w:rsidRPr="00057D2E">
        <w:t>4. Why Use super()</w:t>
      </w:r>
    </w:p>
    <w:p w14:paraId="0A569BA3" w14:textId="77777777" w:rsidR="00057D2E" w:rsidRPr="00057D2E" w:rsidRDefault="00057D2E" w:rsidP="00057D2E">
      <w:pPr>
        <w:pStyle w:val="ListParagraph"/>
      </w:pPr>
      <w:r w:rsidRPr="00057D2E">
        <w:t>Advantages:</w:t>
      </w:r>
    </w:p>
    <w:p w14:paraId="379D650D" w14:textId="77777777" w:rsidR="00057D2E" w:rsidRPr="00057D2E" w:rsidRDefault="00057D2E" w:rsidP="00057D2E">
      <w:pPr>
        <w:pStyle w:val="ListParagraph"/>
        <w:numPr>
          <w:ilvl w:val="0"/>
          <w:numId w:val="38"/>
        </w:numPr>
      </w:pPr>
      <w:r w:rsidRPr="00057D2E">
        <w:t>Reuses parent class code</w:t>
      </w:r>
    </w:p>
    <w:p w14:paraId="2C3A7D57" w14:textId="77777777" w:rsidR="00057D2E" w:rsidRPr="00057D2E" w:rsidRDefault="00057D2E" w:rsidP="00057D2E">
      <w:pPr>
        <w:pStyle w:val="ListParagraph"/>
        <w:numPr>
          <w:ilvl w:val="0"/>
          <w:numId w:val="38"/>
        </w:numPr>
      </w:pPr>
      <w:r w:rsidRPr="00057D2E">
        <w:t>Avoids rewriting methods</w:t>
      </w:r>
    </w:p>
    <w:p w14:paraId="5AE72F5F" w14:textId="77777777" w:rsidR="00057D2E" w:rsidRPr="00057D2E" w:rsidRDefault="00057D2E" w:rsidP="00057D2E">
      <w:pPr>
        <w:pStyle w:val="ListParagraph"/>
        <w:numPr>
          <w:ilvl w:val="0"/>
          <w:numId w:val="38"/>
        </w:numPr>
      </w:pPr>
      <w:r w:rsidRPr="00057D2E">
        <w:t>Useful in multiple inheritance</w:t>
      </w:r>
    </w:p>
    <w:p w14:paraId="72113543" w14:textId="77777777" w:rsidR="00057D2E" w:rsidRPr="00057D2E" w:rsidRDefault="00057D2E" w:rsidP="00057D2E">
      <w:pPr>
        <w:pStyle w:val="ListParagraph"/>
        <w:numPr>
          <w:ilvl w:val="0"/>
          <w:numId w:val="38"/>
        </w:numPr>
      </w:pPr>
      <w:r w:rsidRPr="00057D2E">
        <w:t>Keeps code clean and maintainable</w:t>
      </w:r>
    </w:p>
    <w:p w14:paraId="19353ECF" w14:textId="3CE84A44" w:rsidR="00057D2E" w:rsidRPr="00057D2E" w:rsidRDefault="00057D2E" w:rsidP="00057D2E">
      <w:pPr>
        <w:pStyle w:val="ListParagraph"/>
      </w:pPr>
    </w:p>
    <w:p w14:paraId="2AB73B3B" w14:textId="77777777" w:rsidR="00057D2E" w:rsidRPr="00057D2E" w:rsidRDefault="00057D2E" w:rsidP="00057D2E">
      <w:pPr>
        <w:pStyle w:val="ListParagraph"/>
      </w:pPr>
      <w:r w:rsidRPr="00057D2E">
        <w:t>5. Without super()</w:t>
      </w:r>
    </w:p>
    <w:p w14:paraId="52680A78" w14:textId="77777777" w:rsidR="00057D2E" w:rsidRPr="00057D2E" w:rsidRDefault="00057D2E" w:rsidP="00057D2E">
      <w:pPr>
        <w:pStyle w:val="ListParagraph"/>
      </w:pPr>
      <w:r w:rsidRPr="00057D2E">
        <w:t>class Parent:</w:t>
      </w:r>
      <w:r w:rsidRPr="00057D2E">
        <w:br/>
        <w:t xml:space="preserve">    def show(self):</w:t>
      </w:r>
      <w:r w:rsidRPr="00057D2E">
        <w:br/>
        <w:t xml:space="preserve">        print("Parent method")</w:t>
      </w:r>
      <w:r w:rsidRPr="00057D2E">
        <w:br/>
      </w:r>
      <w:r w:rsidRPr="00057D2E">
        <w:br/>
        <w:t>class Child(Parent):</w:t>
      </w:r>
      <w:r w:rsidRPr="00057D2E">
        <w:br/>
        <w:t xml:space="preserve">    def show(self):</w:t>
      </w:r>
      <w:r w:rsidRPr="00057D2E">
        <w:br/>
        <w:t xml:space="preserve">        Parent.show(self)</w:t>
      </w:r>
    </w:p>
    <w:p w14:paraId="7C6674BB" w14:textId="77777777" w:rsidR="00057D2E" w:rsidRPr="00057D2E" w:rsidRDefault="00057D2E" w:rsidP="00057D2E">
      <w:pPr>
        <w:pStyle w:val="ListParagraph"/>
      </w:pPr>
      <w:r w:rsidRPr="00057D2E">
        <w:lastRenderedPageBreak/>
        <w:t>This works but</w:t>
      </w:r>
      <w:r w:rsidRPr="00057D2E">
        <w:rPr>
          <w:b/>
          <w:bCs/>
        </w:rPr>
        <w:t xml:space="preserve"> </w:t>
      </w:r>
      <w:r w:rsidRPr="00057D2E">
        <w:t>super() is the recommended way.</w:t>
      </w:r>
    </w:p>
    <w:p w14:paraId="019933A8" w14:textId="32BC68E7" w:rsidR="00057D2E" w:rsidRPr="00057D2E" w:rsidRDefault="00057D2E" w:rsidP="00057D2E">
      <w:pPr>
        <w:pStyle w:val="ListParagraph"/>
      </w:pPr>
    </w:p>
    <w:p w14:paraId="0C635730" w14:textId="77777777" w:rsidR="00057D2E" w:rsidRPr="00632E91" w:rsidRDefault="00057D2E" w:rsidP="00057D2E">
      <w:pPr>
        <w:pStyle w:val="ListParagraph"/>
        <w:rPr>
          <w:rFonts w:ascii="Segoe UI Emoji" w:hAnsi="Segoe UI Emoji" w:cs="Segoe UI Emoji"/>
        </w:rPr>
      </w:pPr>
    </w:p>
    <w:tbl>
      <w:tblPr>
        <w:tblStyle w:val="PlainTable1"/>
        <w:tblW w:w="0" w:type="auto"/>
        <w:tblLook w:val="04A0" w:firstRow="1" w:lastRow="0" w:firstColumn="1" w:lastColumn="0" w:noHBand="0" w:noVBand="1"/>
      </w:tblPr>
      <w:tblGrid>
        <w:gridCol w:w="9016"/>
      </w:tblGrid>
      <w:tr w:rsidR="00632E91" w:rsidRPr="00632E91" w14:paraId="6329C961" w14:textId="77777777" w:rsidTr="00632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3DD12DF" w14:textId="77777777" w:rsidR="00632E91" w:rsidRPr="00632E91" w:rsidRDefault="00632E91" w:rsidP="006B5639">
            <w:pPr>
              <w:pStyle w:val="ListParagraph"/>
              <w:ind w:left="0"/>
              <w:rPr>
                <w:rFonts w:ascii="Segoe UI Emoji" w:hAnsi="Segoe UI Emoji" w:cs="Segoe UI Emoji"/>
              </w:rPr>
            </w:pPr>
          </w:p>
        </w:tc>
      </w:tr>
      <w:tr w:rsidR="00632E91" w:rsidRPr="00057D2E" w14:paraId="33F0B605" w14:textId="77777777" w:rsidTr="00632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51F7C4F" w14:textId="77777777" w:rsidR="00632E91" w:rsidRPr="00057D2E" w:rsidRDefault="00632E91" w:rsidP="006B5639">
            <w:pPr>
              <w:pStyle w:val="ListParagraph"/>
              <w:ind w:left="0"/>
            </w:pPr>
            <w:r w:rsidRPr="00057D2E">
              <w:rPr>
                <w:rFonts w:ascii="Segoe UI Emoji" w:hAnsi="Segoe UI Emoji" w:cs="Segoe UI Emoji"/>
              </w:rPr>
              <w:t>📌</w:t>
            </w:r>
            <w:r w:rsidRPr="00057D2E">
              <w:t xml:space="preserve"> Summary</w:t>
            </w:r>
          </w:p>
        </w:tc>
      </w:tr>
      <w:tr w:rsidR="00632E91" w:rsidRPr="00057D2E" w14:paraId="71E21541" w14:textId="77777777" w:rsidTr="00632E91">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4762"/>
            </w:tblGrid>
            <w:tr w:rsidR="00632E91" w:rsidRPr="00057D2E" w14:paraId="2BFB78A8" w14:textId="77777777" w:rsidTr="006B5639">
              <w:trPr>
                <w:tblHeader/>
                <w:tblCellSpacing w:w="15" w:type="dxa"/>
              </w:trPr>
              <w:tc>
                <w:tcPr>
                  <w:tcW w:w="0" w:type="auto"/>
                  <w:vAlign w:val="center"/>
                  <w:hideMark/>
                </w:tcPr>
                <w:p w14:paraId="3483B70F" w14:textId="77777777" w:rsidR="00632E91" w:rsidRPr="00057D2E" w:rsidRDefault="00632E91" w:rsidP="006B5639">
                  <w:pPr>
                    <w:pStyle w:val="ListParagraph"/>
                  </w:pPr>
                  <w:r w:rsidRPr="00057D2E">
                    <w:t>Concept</w:t>
                  </w:r>
                </w:p>
              </w:tc>
              <w:tc>
                <w:tcPr>
                  <w:tcW w:w="0" w:type="auto"/>
                  <w:vAlign w:val="center"/>
                  <w:hideMark/>
                </w:tcPr>
                <w:p w14:paraId="3C127ABD" w14:textId="77777777" w:rsidR="00632E91" w:rsidRPr="00057D2E" w:rsidRDefault="00632E91" w:rsidP="006B5639">
                  <w:pPr>
                    <w:pStyle w:val="ListParagraph"/>
                  </w:pPr>
                  <w:r w:rsidRPr="00057D2E">
                    <w:t>Explanation</w:t>
                  </w:r>
                </w:p>
              </w:tc>
            </w:tr>
            <w:tr w:rsidR="00632E91" w:rsidRPr="00057D2E" w14:paraId="6F2A4448" w14:textId="77777777" w:rsidTr="006B5639">
              <w:trPr>
                <w:tblCellSpacing w:w="15" w:type="dxa"/>
              </w:trPr>
              <w:tc>
                <w:tcPr>
                  <w:tcW w:w="0" w:type="auto"/>
                  <w:vAlign w:val="center"/>
                  <w:hideMark/>
                </w:tcPr>
                <w:p w14:paraId="69509042" w14:textId="77777777" w:rsidR="00632E91" w:rsidRPr="00057D2E" w:rsidRDefault="00632E91" w:rsidP="006B5639">
                  <w:pPr>
                    <w:pStyle w:val="ListParagraph"/>
                  </w:pPr>
                  <w:r w:rsidRPr="00057D2E">
                    <w:t>super()</w:t>
                  </w:r>
                </w:p>
              </w:tc>
              <w:tc>
                <w:tcPr>
                  <w:tcW w:w="0" w:type="auto"/>
                  <w:vAlign w:val="center"/>
                  <w:hideMark/>
                </w:tcPr>
                <w:p w14:paraId="52BB1BE7" w14:textId="77777777" w:rsidR="00632E91" w:rsidRPr="00057D2E" w:rsidRDefault="00632E91" w:rsidP="006B5639">
                  <w:pPr>
                    <w:pStyle w:val="ListParagraph"/>
                  </w:pPr>
                  <w:r w:rsidRPr="00057D2E">
                    <w:t>Calls parent class methods</w:t>
                  </w:r>
                </w:p>
              </w:tc>
            </w:tr>
            <w:tr w:rsidR="00632E91" w:rsidRPr="00057D2E" w14:paraId="065AB693" w14:textId="77777777" w:rsidTr="006B5639">
              <w:trPr>
                <w:tblCellSpacing w:w="15" w:type="dxa"/>
              </w:trPr>
              <w:tc>
                <w:tcPr>
                  <w:tcW w:w="0" w:type="auto"/>
                  <w:vAlign w:val="center"/>
                  <w:hideMark/>
                </w:tcPr>
                <w:p w14:paraId="438A766B" w14:textId="77777777" w:rsidR="00632E91" w:rsidRPr="00057D2E" w:rsidRDefault="00632E91" w:rsidP="006B5639">
                  <w:pPr>
                    <w:pStyle w:val="ListParagraph"/>
                  </w:pPr>
                  <w:r w:rsidRPr="00057D2E">
                    <w:t>Used in</w:t>
                  </w:r>
                </w:p>
              </w:tc>
              <w:tc>
                <w:tcPr>
                  <w:tcW w:w="0" w:type="auto"/>
                  <w:vAlign w:val="center"/>
                  <w:hideMark/>
                </w:tcPr>
                <w:p w14:paraId="31EDAEE1" w14:textId="77777777" w:rsidR="00632E91" w:rsidRPr="00057D2E" w:rsidRDefault="00632E91" w:rsidP="006B5639">
                  <w:pPr>
                    <w:pStyle w:val="ListParagraph"/>
                  </w:pPr>
                  <w:r w:rsidRPr="00057D2E">
                    <w:t>Inheritance</w:t>
                  </w:r>
                </w:p>
              </w:tc>
            </w:tr>
            <w:tr w:rsidR="00632E91" w:rsidRPr="00057D2E" w14:paraId="642FA376" w14:textId="77777777" w:rsidTr="006B5639">
              <w:trPr>
                <w:tblCellSpacing w:w="15" w:type="dxa"/>
              </w:trPr>
              <w:tc>
                <w:tcPr>
                  <w:tcW w:w="0" w:type="auto"/>
                  <w:vAlign w:val="center"/>
                  <w:hideMark/>
                </w:tcPr>
                <w:p w14:paraId="611AC7CB" w14:textId="77777777" w:rsidR="00632E91" w:rsidRPr="00057D2E" w:rsidRDefault="00632E91" w:rsidP="006B5639">
                  <w:pPr>
                    <w:pStyle w:val="ListParagraph"/>
                  </w:pPr>
                  <w:r w:rsidRPr="00057D2E">
                    <w:t>Common use</w:t>
                  </w:r>
                </w:p>
              </w:tc>
              <w:tc>
                <w:tcPr>
                  <w:tcW w:w="0" w:type="auto"/>
                  <w:vAlign w:val="center"/>
                  <w:hideMark/>
                </w:tcPr>
                <w:p w14:paraId="5B6F9EE5" w14:textId="77777777" w:rsidR="00632E91" w:rsidRPr="00057D2E" w:rsidRDefault="00632E91" w:rsidP="006B5639">
                  <w:pPr>
                    <w:pStyle w:val="ListParagraph"/>
                  </w:pPr>
                  <w:r w:rsidRPr="00057D2E">
                    <w:t>Access parent constructor or methods</w:t>
                  </w:r>
                </w:p>
              </w:tc>
            </w:tr>
          </w:tbl>
          <w:p w14:paraId="129ED1C4" w14:textId="77777777" w:rsidR="00632E91" w:rsidRPr="00057D2E" w:rsidRDefault="00632E91" w:rsidP="00057D2E">
            <w:pPr>
              <w:pStyle w:val="ListParagraph"/>
              <w:ind w:left="0"/>
            </w:pPr>
          </w:p>
        </w:tc>
      </w:tr>
    </w:tbl>
    <w:p w14:paraId="298D8CD7" w14:textId="77777777" w:rsidR="00057D2E" w:rsidRPr="00057D2E" w:rsidRDefault="00057D2E" w:rsidP="00057D2E">
      <w:pPr>
        <w:pStyle w:val="ListParagraph"/>
      </w:pPr>
      <w:r w:rsidRPr="00057D2E">
        <w:rPr>
          <w:rFonts w:ascii="Segoe UI Emoji" w:hAnsi="Segoe UI Emoji" w:cs="Segoe UI Emoji"/>
        </w:rPr>
        <w:t>✅</w:t>
      </w:r>
      <w:r w:rsidRPr="00057D2E">
        <w:t xml:space="preserve"> Conclusion</w:t>
      </w:r>
    </w:p>
    <w:p w14:paraId="3660CC01" w14:textId="77777777" w:rsidR="00057D2E" w:rsidRPr="00057D2E" w:rsidRDefault="00057D2E" w:rsidP="00057D2E">
      <w:pPr>
        <w:pStyle w:val="ListParagraph"/>
      </w:pPr>
      <w:r w:rsidRPr="00057D2E">
        <w:t>The super() function helps child classes reuse and extend parent class functionality, making object-oriented programs cleaner and more efficient.</w:t>
      </w:r>
    </w:p>
    <w:p w14:paraId="1754BA48" w14:textId="77777777" w:rsidR="004C2300" w:rsidRPr="00632E91" w:rsidRDefault="004C2300" w:rsidP="00516E1A">
      <w:pPr>
        <w:pStyle w:val="ListParagraph"/>
      </w:pPr>
    </w:p>
    <w:p w14:paraId="149BEDF5" w14:textId="77777777" w:rsidR="004C7698" w:rsidRDefault="004C7698" w:rsidP="00516E1A">
      <w:pPr>
        <w:pStyle w:val="ListParagraph"/>
        <w:rPr>
          <w:b/>
          <w:bCs/>
        </w:rPr>
      </w:pPr>
    </w:p>
    <w:p w14:paraId="711538C6" w14:textId="77777777" w:rsidR="004C7698" w:rsidRDefault="004C7698" w:rsidP="00516E1A">
      <w:pPr>
        <w:pStyle w:val="ListParagraph"/>
        <w:rPr>
          <w:b/>
          <w:bCs/>
        </w:rPr>
      </w:pPr>
    </w:p>
    <w:p w14:paraId="700CE8BE" w14:textId="3A49AD72" w:rsidR="004C7698" w:rsidRPr="004C7698" w:rsidRDefault="004C7698" w:rsidP="004C7698">
      <w:pPr>
        <w:ind w:left="360"/>
        <w:rPr>
          <w:b/>
          <w:bCs/>
        </w:rPr>
      </w:pPr>
      <w:r w:rsidRPr="004C7698">
        <w:rPr>
          <w:b/>
          <w:bCs/>
        </w:rPr>
        <w:t>Method Overloading and Overriding</w:t>
      </w:r>
    </w:p>
    <w:p w14:paraId="2110C227" w14:textId="77777777" w:rsidR="004C7698" w:rsidRPr="004C7698" w:rsidRDefault="004C7698" w:rsidP="004C7698">
      <w:pPr>
        <w:ind w:left="360"/>
        <w:rPr>
          <w:b/>
          <w:bCs/>
        </w:rPr>
      </w:pPr>
      <w:r w:rsidRPr="004C7698">
        <w:rPr>
          <w:b/>
          <w:bCs/>
        </w:rPr>
        <w:t xml:space="preserve"> Theory:</w:t>
      </w:r>
    </w:p>
    <w:p w14:paraId="0C1572ED" w14:textId="378FC1F6" w:rsidR="004C7698" w:rsidRDefault="004C7698" w:rsidP="004C7698">
      <w:pPr>
        <w:ind w:left="360"/>
        <w:rPr>
          <w:b/>
          <w:bCs/>
        </w:rPr>
      </w:pPr>
      <w:r w:rsidRPr="004C7698">
        <w:rPr>
          <w:b/>
          <w:bCs/>
        </w:rPr>
        <w:t xml:space="preserve"> </w:t>
      </w:r>
      <w:r w:rsidRPr="004C7698">
        <w:sym w:font="Symbol" w:char="F0B7"/>
      </w:r>
      <w:r w:rsidRPr="004C7698">
        <w:rPr>
          <w:b/>
          <w:bCs/>
        </w:rPr>
        <w:t xml:space="preserve"> Method overloading: defining multiple methods with the same name but different parameters.</w:t>
      </w:r>
    </w:p>
    <w:p w14:paraId="6388E2F3" w14:textId="77777777" w:rsidR="00301E5D" w:rsidRPr="00301E5D" w:rsidRDefault="00301E5D" w:rsidP="00301E5D">
      <w:pPr>
        <w:ind w:left="360"/>
      </w:pPr>
      <w:r w:rsidRPr="00301E5D">
        <w:t>Method Overloading in Python</w:t>
      </w:r>
    </w:p>
    <w:p w14:paraId="15778096" w14:textId="77777777" w:rsidR="00301E5D" w:rsidRPr="00301E5D" w:rsidRDefault="00301E5D" w:rsidP="00301E5D">
      <w:pPr>
        <w:ind w:left="360"/>
      </w:pPr>
      <w:r w:rsidRPr="00301E5D">
        <w:t>Method Overloading means defining multiple methods with the same name but different parameters in the same class.</w:t>
      </w:r>
    </w:p>
    <w:p w14:paraId="248CBB15" w14:textId="77777777" w:rsidR="00301E5D" w:rsidRPr="00301E5D" w:rsidRDefault="00301E5D" w:rsidP="00301E5D">
      <w:pPr>
        <w:ind w:left="360"/>
      </w:pPr>
      <w:r w:rsidRPr="00301E5D">
        <w:t>In many programming languages (like Java or C++), method overloading works directly.</w:t>
      </w:r>
      <w:r w:rsidRPr="00301E5D">
        <w:br/>
        <w:t>However, Python does not support traditional method overloading. Instead, it achieves similar behavior using default arguments or variable-length arguments.</w:t>
      </w:r>
    </w:p>
    <w:p w14:paraId="45F1DE22" w14:textId="4C0ECE4B" w:rsidR="00301E5D" w:rsidRPr="00301E5D" w:rsidRDefault="00301E5D" w:rsidP="00301E5D">
      <w:pPr>
        <w:ind w:left="360"/>
      </w:pPr>
    </w:p>
    <w:p w14:paraId="6AE39F75" w14:textId="77777777" w:rsidR="00301E5D" w:rsidRPr="00301E5D" w:rsidRDefault="00301E5D" w:rsidP="00301E5D">
      <w:pPr>
        <w:ind w:left="360"/>
      </w:pPr>
      <w:r w:rsidRPr="00301E5D">
        <w:t>1. Concept of Method Overloading</w:t>
      </w:r>
    </w:p>
    <w:p w14:paraId="396934EE" w14:textId="77777777" w:rsidR="00301E5D" w:rsidRPr="00301E5D" w:rsidRDefault="00301E5D" w:rsidP="00301E5D">
      <w:pPr>
        <w:ind w:left="360"/>
      </w:pPr>
      <w:r w:rsidRPr="00301E5D">
        <w:t>If multiple methods have the same name, Python keeps only the latest one defined.</w:t>
      </w:r>
      <w:r w:rsidRPr="00301E5D">
        <w:br/>
        <w:t>So we use techniques to handle different numbers of parameters.</w:t>
      </w:r>
    </w:p>
    <w:p w14:paraId="142057D2" w14:textId="2A12EB3C" w:rsidR="00301E5D" w:rsidRPr="00301E5D" w:rsidRDefault="00301E5D" w:rsidP="00301E5D">
      <w:pPr>
        <w:ind w:left="360"/>
        <w:rPr>
          <w:b/>
          <w:bCs/>
        </w:rPr>
      </w:pPr>
    </w:p>
    <w:p w14:paraId="03FC180A" w14:textId="77777777" w:rsidR="00632E91" w:rsidRDefault="00632E91" w:rsidP="00301E5D">
      <w:pPr>
        <w:ind w:left="360"/>
        <w:rPr>
          <w:b/>
          <w:bCs/>
        </w:rPr>
      </w:pPr>
    </w:p>
    <w:p w14:paraId="37D5C019" w14:textId="32D72D92" w:rsidR="00301E5D" w:rsidRPr="00301E5D" w:rsidRDefault="00301E5D" w:rsidP="00301E5D">
      <w:pPr>
        <w:ind w:left="360"/>
      </w:pPr>
      <w:r w:rsidRPr="00301E5D">
        <w:lastRenderedPageBreak/>
        <w:t>2. Example Using Default Arguments</w:t>
      </w:r>
    </w:p>
    <w:p w14:paraId="1E374A63" w14:textId="77777777" w:rsidR="00301E5D" w:rsidRPr="00301E5D" w:rsidRDefault="00301E5D" w:rsidP="00301E5D">
      <w:pPr>
        <w:ind w:left="360"/>
      </w:pPr>
      <w:r w:rsidRPr="00301E5D">
        <w:t>class MathOperations:</w:t>
      </w:r>
      <w:r w:rsidRPr="00301E5D">
        <w:br/>
      </w:r>
      <w:r w:rsidRPr="00301E5D">
        <w:br/>
        <w:t xml:space="preserve">    def add(self, a, b, c=0):</w:t>
      </w:r>
      <w:r w:rsidRPr="00301E5D">
        <w:br/>
        <w:t xml:space="preserve">        result = a + b + c</w:t>
      </w:r>
      <w:r w:rsidRPr="00301E5D">
        <w:br/>
        <w:t xml:space="preserve">        print("Sum =", result)</w:t>
      </w:r>
      <w:r w:rsidRPr="00301E5D">
        <w:br/>
      </w:r>
      <w:r w:rsidRPr="00301E5D">
        <w:br/>
        <w:t>obj = MathOperations()</w:t>
      </w:r>
      <w:r w:rsidRPr="00301E5D">
        <w:br/>
      </w:r>
      <w:r w:rsidRPr="00301E5D">
        <w:br/>
        <w:t>obj.add(5, 10)</w:t>
      </w:r>
      <w:r w:rsidRPr="00301E5D">
        <w:br/>
        <w:t>obj.add(5, 10, 15)</w:t>
      </w:r>
    </w:p>
    <w:p w14:paraId="4A2D807F" w14:textId="77777777" w:rsidR="00301E5D" w:rsidRPr="00301E5D" w:rsidRDefault="00301E5D" w:rsidP="00301E5D">
      <w:pPr>
        <w:ind w:left="360"/>
      </w:pPr>
      <w:r w:rsidRPr="00301E5D">
        <w:t>Output</w:t>
      </w:r>
    </w:p>
    <w:p w14:paraId="4EA75B62" w14:textId="77777777" w:rsidR="00301E5D" w:rsidRPr="00301E5D" w:rsidRDefault="00301E5D" w:rsidP="00301E5D">
      <w:pPr>
        <w:ind w:left="360"/>
      </w:pPr>
      <w:r w:rsidRPr="00301E5D">
        <w:t>Sum = 15</w:t>
      </w:r>
      <w:r w:rsidRPr="00301E5D">
        <w:br/>
        <w:t>Sum = 30</w:t>
      </w:r>
    </w:p>
    <w:p w14:paraId="056990E0" w14:textId="77777777" w:rsidR="00301E5D" w:rsidRPr="00301E5D" w:rsidRDefault="00301E5D" w:rsidP="00301E5D">
      <w:pPr>
        <w:ind w:left="360"/>
      </w:pPr>
      <w:r w:rsidRPr="00301E5D">
        <w:t>Explanation:</w:t>
      </w:r>
    </w:p>
    <w:p w14:paraId="3DE7A5C9" w14:textId="77777777" w:rsidR="00301E5D" w:rsidRPr="00301E5D" w:rsidRDefault="00301E5D" w:rsidP="00301E5D">
      <w:pPr>
        <w:numPr>
          <w:ilvl w:val="0"/>
          <w:numId w:val="39"/>
        </w:numPr>
      </w:pPr>
      <w:r w:rsidRPr="00301E5D">
        <w:t>When two arguments are passed, c uses the default value 0.</w:t>
      </w:r>
    </w:p>
    <w:p w14:paraId="7ACFE3A3" w14:textId="77777777" w:rsidR="00301E5D" w:rsidRPr="00301E5D" w:rsidRDefault="00301E5D" w:rsidP="00301E5D">
      <w:pPr>
        <w:numPr>
          <w:ilvl w:val="0"/>
          <w:numId w:val="39"/>
        </w:numPr>
      </w:pPr>
      <w:r w:rsidRPr="00301E5D">
        <w:t>When three arguments are passed, c takes the provided value.</w:t>
      </w:r>
    </w:p>
    <w:p w14:paraId="145CD955" w14:textId="01177E27" w:rsidR="00301E5D" w:rsidRPr="00301E5D" w:rsidRDefault="00301E5D" w:rsidP="00301E5D">
      <w:pPr>
        <w:ind w:left="360"/>
      </w:pPr>
    </w:p>
    <w:p w14:paraId="490A41C2" w14:textId="77777777" w:rsidR="00301E5D" w:rsidRPr="00301E5D" w:rsidRDefault="00301E5D" w:rsidP="00301E5D">
      <w:pPr>
        <w:ind w:left="360"/>
      </w:pPr>
      <w:r w:rsidRPr="00301E5D">
        <w:t>3. Example Using Variable Arguments (*args)</w:t>
      </w:r>
    </w:p>
    <w:p w14:paraId="29898BF1" w14:textId="77777777" w:rsidR="00301E5D" w:rsidRPr="00301E5D" w:rsidRDefault="00301E5D" w:rsidP="00301E5D">
      <w:pPr>
        <w:ind w:left="360"/>
      </w:pPr>
      <w:r w:rsidRPr="00301E5D">
        <w:t>class Sum:</w:t>
      </w:r>
      <w:r w:rsidRPr="00301E5D">
        <w:br/>
      </w:r>
      <w:r w:rsidRPr="00301E5D">
        <w:br/>
        <w:t xml:space="preserve">    def add(self, *numbers):</w:t>
      </w:r>
      <w:r w:rsidRPr="00301E5D">
        <w:br/>
        <w:t xml:space="preserve">        total = sum(numbers)</w:t>
      </w:r>
      <w:r w:rsidRPr="00301E5D">
        <w:br/>
        <w:t xml:space="preserve">        print("Total =", total)</w:t>
      </w:r>
      <w:r w:rsidRPr="00301E5D">
        <w:br/>
      </w:r>
      <w:r w:rsidRPr="00301E5D">
        <w:br/>
        <w:t>s = Sum()</w:t>
      </w:r>
      <w:r w:rsidRPr="00301E5D">
        <w:br/>
      </w:r>
      <w:r w:rsidRPr="00301E5D">
        <w:br/>
        <w:t>s.add(5, 10)</w:t>
      </w:r>
      <w:r w:rsidRPr="00301E5D">
        <w:br/>
        <w:t>s.add(5, 10, 15, 20)</w:t>
      </w:r>
    </w:p>
    <w:p w14:paraId="1CCA5593" w14:textId="77777777" w:rsidR="00301E5D" w:rsidRPr="00301E5D" w:rsidRDefault="00301E5D" w:rsidP="00301E5D">
      <w:pPr>
        <w:ind w:left="360"/>
      </w:pPr>
      <w:r w:rsidRPr="00301E5D">
        <w:t>Output</w:t>
      </w:r>
    </w:p>
    <w:p w14:paraId="1941A4A6" w14:textId="77777777" w:rsidR="00301E5D" w:rsidRPr="00301E5D" w:rsidRDefault="00301E5D" w:rsidP="00301E5D">
      <w:pPr>
        <w:ind w:left="360"/>
      </w:pPr>
      <w:r w:rsidRPr="00301E5D">
        <w:t>Total = 15</w:t>
      </w:r>
      <w:r w:rsidRPr="00301E5D">
        <w:br/>
        <w:t>Total = 50</w:t>
      </w:r>
    </w:p>
    <w:p w14:paraId="06562948" w14:textId="77777777" w:rsidR="00301E5D" w:rsidRPr="00301E5D" w:rsidRDefault="00301E5D" w:rsidP="00301E5D">
      <w:pPr>
        <w:ind w:left="360"/>
      </w:pPr>
      <w:r w:rsidRPr="00301E5D">
        <w:t>Explanation:</w:t>
      </w:r>
    </w:p>
    <w:p w14:paraId="327A72BE" w14:textId="77777777" w:rsidR="00301E5D" w:rsidRPr="00301E5D" w:rsidRDefault="00301E5D" w:rsidP="00301E5D">
      <w:pPr>
        <w:numPr>
          <w:ilvl w:val="0"/>
          <w:numId w:val="40"/>
        </w:numPr>
      </w:pPr>
      <w:r w:rsidRPr="00301E5D">
        <w:t>*numbers allows multiple arguments.</w:t>
      </w:r>
    </w:p>
    <w:p w14:paraId="1E90B6B9" w14:textId="5C01A346" w:rsidR="00301E5D" w:rsidRPr="00301E5D" w:rsidRDefault="00301E5D" w:rsidP="00301E5D">
      <w:pPr>
        <w:ind w:left="360"/>
      </w:pPr>
    </w:p>
    <w:p w14:paraId="30BE8690" w14:textId="77777777" w:rsidR="00301E5D" w:rsidRPr="00301E5D" w:rsidRDefault="00301E5D" w:rsidP="00301E5D">
      <w:pPr>
        <w:ind w:left="360"/>
      </w:pPr>
      <w:r w:rsidRPr="00301E5D">
        <w:t>4. Key Points</w:t>
      </w:r>
    </w:p>
    <w:p w14:paraId="183D145D" w14:textId="77777777" w:rsidR="00301E5D" w:rsidRPr="00301E5D" w:rsidRDefault="00301E5D" w:rsidP="00301E5D">
      <w:pPr>
        <w:numPr>
          <w:ilvl w:val="0"/>
          <w:numId w:val="41"/>
        </w:numPr>
      </w:pPr>
      <w:r w:rsidRPr="00301E5D">
        <w:t>Same method name</w:t>
      </w:r>
    </w:p>
    <w:p w14:paraId="7A42E349" w14:textId="77777777" w:rsidR="00301E5D" w:rsidRPr="00301E5D" w:rsidRDefault="00301E5D" w:rsidP="00301E5D">
      <w:pPr>
        <w:numPr>
          <w:ilvl w:val="0"/>
          <w:numId w:val="41"/>
        </w:numPr>
      </w:pPr>
      <w:r w:rsidRPr="00301E5D">
        <w:t>Different number or type of parameters</w:t>
      </w:r>
    </w:p>
    <w:p w14:paraId="73166DDD" w14:textId="77777777" w:rsidR="00301E5D" w:rsidRPr="00301E5D" w:rsidRDefault="00301E5D" w:rsidP="00301E5D">
      <w:pPr>
        <w:numPr>
          <w:ilvl w:val="0"/>
          <w:numId w:val="41"/>
        </w:numPr>
      </w:pPr>
      <w:r w:rsidRPr="00301E5D">
        <w:t>Python handles it using default values or *args</w:t>
      </w:r>
    </w:p>
    <w:p w14:paraId="3E81AB59" w14:textId="7BEA3A5B" w:rsidR="00301E5D" w:rsidRPr="00301E5D" w:rsidRDefault="00301E5D" w:rsidP="00301E5D">
      <w:pPr>
        <w:ind w:left="360"/>
      </w:pPr>
    </w:p>
    <w:p w14:paraId="0F975D1C" w14:textId="77777777" w:rsidR="00301E5D" w:rsidRPr="00301E5D" w:rsidRDefault="00301E5D" w:rsidP="00301E5D">
      <w:pPr>
        <w:ind w:left="360"/>
      </w:pPr>
      <w:r w:rsidRPr="00301E5D">
        <w:rPr>
          <w:rFonts w:ascii="Segoe UI Emoji" w:hAnsi="Segoe UI Emoji" w:cs="Segoe UI Emoji"/>
        </w:rPr>
        <w:t>📊</w:t>
      </w:r>
      <w:r w:rsidRPr="00301E5D">
        <w:t xml:space="preserve"> Example Scenario</w:t>
      </w:r>
    </w:p>
    <w:p w14:paraId="3CDBC49A" w14:textId="77777777" w:rsidR="00301E5D" w:rsidRPr="00301E5D" w:rsidRDefault="00301E5D" w:rsidP="00301E5D">
      <w:pPr>
        <w:ind w:left="360"/>
      </w:pPr>
      <w:r w:rsidRPr="00301E5D">
        <w:t>class Area:</w:t>
      </w:r>
      <w:r w:rsidRPr="00301E5D">
        <w:br/>
      </w:r>
      <w:r w:rsidRPr="00301E5D">
        <w:br/>
        <w:t xml:space="preserve">    def area(self, a, b=0):</w:t>
      </w:r>
      <w:r w:rsidRPr="00301E5D">
        <w:br/>
        <w:t xml:space="preserve">        if b == 0:</w:t>
      </w:r>
      <w:r w:rsidRPr="00301E5D">
        <w:br/>
        <w:t xml:space="preserve">            print("Square Area:", a * a)</w:t>
      </w:r>
      <w:r w:rsidRPr="00301E5D">
        <w:br/>
        <w:t xml:space="preserve">        else:</w:t>
      </w:r>
      <w:r w:rsidRPr="00301E5D">
        <w:br/>
        <w:t xml:space="preserve">            print("Rectangle Area:", a * b)</w:t>
      </w:r>
      <w:r w:rsidRPr="00301E5D">
        <w:br/>
      </w:r>
      <w:r w:rsidRPr="00301E5D">
        <w:br/>
        <w:t>obj = Area()</w:t>
      </w:r>
      <w:r w:rsidRPr="00301E5D">
        <w:br/>
        <w:t>obj.area(5)</w:t>
      </w:r>
      <w:r w:rsidRPr="00301E5D">
        <w:br/>
        <w:t>obj.area(5, 4)</w:t>
      </w:r>
    </w:p>
    <w:tbl>
      <w:tblPr>
        <w:tblStyle w:val="PlainTable1"/>
        <w:tblW w:w="0" w:type="auto"/>
        <w:tblLook w:val="04A0" w:firstRow="1" w:lastRow="0" w:firstColumn="1" w:lastColumn="0" w:noHBand="0" w:noVBand="1"/>
      </w:tblPr>
      <w:tblGrid>
        <w:gridCol w:w="9016"/>
      </w:tblGrid>
      <w:tr w:rsidR="00632E91" w:rsidRPr="00301E5D" w14:paraId="622AA013" w14:textId="77777777" w:rsidTr="00632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CAA0911" w14:textId="77777777" w:rsidR="00632E91" w:rsidRPr="00301E5D" w:rsidRDefault="00632E91" w:rsidP="004B7943"/>
        </w:tc>
      </w:tr>
      <w:tr w:rsidR="00632E91" w:rsidRPr="00301E5D" w14:paraId="316A62FB" w14:textId="77777777" w:rsidTr="00632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84BDD02" w14:textId="77777777" w:rsidR="00632E91" w:rsidRPr="00301E5D" w:rsidRDefault="00632E91" w:rsidP="004B7943">
            <w:r w:rsidRPr="00301E5D">
              <w:rPr>
                <w:rFonts w:ascii="Segoe UI Emoji" w:hAnsi="Segoe UI Emoji" w:cs="Segoe UI Emoji"/>
              </w:rPr>
              <w:t>✅</w:t>
            </w:r>
            <w:r w:rsidRPr="00301E5D">
              <w:t xml:space="preserve"> Summary</w:t>
            </w:r>
          </w:p>
        </w:tc>
      </w:tr>
      <w:tr w:rsidR="00632E91" w:rsidRPr="00301E5D" w14:paraId="02450AB0" w14:textId="77777777" w:rsidTr="00632E91">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5180"/>
            </w:tblGrid>
            <w:tr w:rsidR="00632E91" w:rsidRPr="00301E5D" w14:paraId="0AD90F5F" w14:textId="77777777" w:rsidTr="004B7943">
              <w:trPr>
                <w:tblHeader/>
                <w:tblCellSpacing w:w="15" w:type="dxa"/>
              </w:trPr>
              <w:tc>
                <w:tcPr>
                  <w:tcW w:w="0" w:type="auto"/>
                  <w:vAlign w:val="center"/>
                  <w:hideMark/>
                </w:tcPr>
                <w:p w14:paraId="5963F513" w14:textId="77777777" w:rsidR="00632E91" w:rsidRPr="00301E5D" w:rsidRDefault="00632E91" w:rsidP="004B7943">
                  <w:pPr>
                    <w:ind w:left="360"/>
                  </w:pPr>
                  <w:r w:rsidRPr="00301E5D">
                    <w:t>Feature</w:t>
                  </w:r>
                </w:p>
              </w:tc>
              <w:tc>
                <w:tcPr>
                  <w:tcW w:w="0" w:type="auto"/>
                  <w:vAlign w:val="center"/>
                  <w:hideMark/>
                </w:tcPr>
                <w:p w14:paraId="6ABDB516" w14:textId="77777777" w:rsidR="00632E91" w:rsidRPr="00301E5D" w:rsidRDefault="00632E91" w:rsidP="004B7943">
                  <w:pPr>
                    <w:ind w:left="360"/>
                  </w:pPr>
                  <w:r w:rsidRPr="00301E5D">
                    <w:t>Description</w:t>
                  </w:r>
                </w:p>
              </w:tc>
            </w:tr>
            <w:tr w:rsidR="00632E91" w:rsidRPr="00301E5D" w14:paraId="3694A375" w14:textId="77777777" w:rsidTr="004B7943">
              <w:trPr>
                <w:tblCellSpacing w:w="15" w:type="dxa"/>
              </w:trPr>
              <w:tc>
                <w:tcPr>
                  <w:tcW w:w="0" w:type="auto"/>
                  <w:vAlign w:val="center"/>
                  <w:hideMark/>
                </w:tcPr>
                <w:p w14:paraId="442F6516" w14:textId="77777777" w:rsidR="00632E91" w:rsidRPr="00301E5D" w:rsidRDefault="00632E91" w:rsidP="004B7943">
                  <w:pPr>
                    <w:ind w:left="360"/>
                  </w:pPr>
                  <w:r w:rsidRPr="00301E5D">
                    <w:t>Method Overloading</w:t>
                  </w:r>
                </w:p>
              </w:tc>
              <w:tc>
                <w:tcPr>
                  <w:tcW w:w="0" w:type="auto"/>
                  <w:vAlign w:val="center"/>
                  <w:hideMark/>
                </w:tcPr>
                <w:p w14:paraId="6945D1F5" w14:textId="77777777" w:rsidR="00632E91" w:rsidRPr="00301E5D" w:rsidRDefault="00632E91" w:rsidP="004B7943">
                  <w:pPr>
                    <w:ind w:left="360"/>
                  </w:pPr>
                  <w:r w:rsidRPr="00301E5D">
                    <w:t>Same method name with different parameters</w:t>
                  </w:r>
                </w:p>
              </w:tc>
            </w:tr>
            <w:tr w:rsidR="00632E91" w:rsidRPr="00301E5D" w14:paraId="3A11B6AF" w14:textId="77777777" w:rsidTr="004B7943">
              <w:trPr>
                <w:tblCellSpacing w:w="15" w:type="dxa"/>
              </w:trPr>
              <w:tc>
                <w:tcPr>
                  <w:tcW w:w="0" w:type="auto"/>
                  <w:vAlign w:val="center"/>
                  <w:hideMark/>
                </w:tcPr>
                <w:p w14:paraId="7F4F9837" w14:textId="77777777" w:rsidR="00632E91" w:rsidRPr="00301E5D" w:rsidRDefault="00632E91" w:rsidP="004B7943">
                  <w:pPr>
                    <w:ind w:left="360"/>
                  </w:pPr>
                  <w:r w:rsidRPr="00301E5D">
                    <w:t>Direct Support</w:t>
                  </w:r>
                </w:p>
              </w:tc>
              <w:tc>
                <w:tcPr>
                  <w:tcW w:w="0" w:type="auto"/>
                  <w:vAlign w:val="center"/>
                  <w:hideMark/>
                </w:tcPr>
                <w:p w14:paraId="2B8F7895" w14:textId="77777777" w:rsidR="00632E91" w:rsidRPr="00301E5D" w:rsidRDefault="00632E91" w:rsidP="004B7943">
                  <w:pPr>
                    <w:ind w:left="360"/>
                  </w:pPr>
                  <w:r w:rsidRPr="00301E5D">
                    <w:t>Not directly supported in Python</w:t>
                  </w:r>
                </w:p>
              </w:tc>
            </w:tr>
            <w:tr w:rsidR="00632E91" w:rsidRPr="00301E5D" w14:paraId="05C7F015" w14:textId="77777777" w:rsidTr="004B7943">
              <w:trPr>
                <w:tblCellSpacing w:w="15" w:type="dxa"/>
              </w:trPr>
              <w:tc>
                <w:tcPr>
                  <w:tcW w:w="0" w:type="auto"/>
                  <w:vAlign w:val="center"/>
                  <w:hideMark/>
                </w:tcPr>
                <w:p w14:paraId="549A2726" w14:textId="77777777" w:rsidR="00632E91" w:rsidRPr="00301E5D" w:rsidRDefault="00632E91" w:rsidP="004B7943">
                  <w:pPr>
                    <w:ind w:left="360"/>
                  </w:pPr>
                  <w:r w:rsidRPr="00301E5D">
                    <w:t>Achieved Using</w:t>
                  </w:r>
                </w:p>
              </w:tc>
              <w:tc>
                <w:tcPr>
                  <w:tcW w:w="0" w:type="auto"/>
                  <w:vAlign w:val="center"/>
                  <w:hideMark/>
                </w:tcPr>
                <w:p w14:paraId="38DCB2E6" w14:textId="77777777" w:rsidR="00632E91" w:rsidRPr="00301E5D" w:rsidRDefault="00632E91" w:rsidP="004B7943">
                  <w:pPr>
                    <w:ind w:left="360"/>
                  </w:pPr>
                  <w:r w:rsidRPr="00301E5D">
                    <w:t>Default arguments or *args</w:t>
                  </w:r>
                </w:p>
              </w:tc>
            </w:tr>
          </w:tbl>
          <w:p w14:paraId="625216E4" w14:textId="77777777" w:rsidR="00632E91" w:rsidRPr="00301E5D" w:rsidRDefault="00632E91" w:rsidP="00301E5D"/>
        </w:tc>
      </w:tr>
    </w:tbl>
    <w:p w14:paraId="4B97C813" w14:textId="77777777" w:rsidR="00301E5D" w:rsidRPr="00301E5D" w:rsidRDefault="00301E5D" w:rsidP="00301E5D">
      <w:pPr>
        <w:ind w:left="360"/>
        <w:rPr>
          <w:b/>
          <w:bCs/>
          <w:vanish/>
        </w:rPr>
      </w:pPr>
      <w:r w:rsidRPr="00301E5D">
        <w:rPr>
          <w:b/>
          <w:bCs/>
          <w:vanish/>
        </w:rPr>
        <w:t>Top of Form</w:t>
      </w:r>
    </w:p>
    <w:p w14:paraId="18E3653C" w14:textId="77777777" w:rsidR="00301E5D" w:rsidRPr="00301E5D" w:rsidRDefault="00301E5D" w:rsidP="00301E5D">
      <w:pPr>
        <w:ind w:left="360"/>
        <w:rPr>
          <w:b/>
          <w:bCs/>
          <w:vanish/>
        </w:rPr>
      </w:pPr>
      <w:r w:rsidRPr="00301E5D">
        <w:rPr>
          <w:b/>
          <w:bCs/>
          <w:vanish/>
        </w:rPr>
        <w:t>Bottom of Form</w:t>
      </w:r>
    </w:p>
    <w:p w14:paraId="58D4D2C6" w14:textId="77777777" w:rsidR="00301E5D" w:rsidRDefault="00301E5D" w:rsidP="004C7698">
      <w:pPr>
        <w:ind w:left="360"/>
        <w:rPr>
          <w:b/>
          <w:bCs/>
        </w:rPr>
      </w:pPr>
    </w:p>
    <w:p w14:paraId="5B17779C" w14:textId="77777777" w:rsidR="00CF6346" w:rsidRDefault="00CF6346" w:rsidP="004C7698">
      <w:pPr>
        <w:ind w:left="360"/>
        <w:rPr>
          <w:b/>
          <w:bCs/>
        </w:rPr>
      </w:pPr>
    </w:p>
    <w:p w14:paraId="2527BA12" w14:textId="77777777" w:rsidR="00CF6346" w:rsidRDefault="00CF6346" w:rsidP="004C7698">
      <w:pPr>
        <w:ind w:left="360"/>
        <w:rPr>
          <w:b/>
          <w:bCs/>
        </w:rPr>
      </w:pPr>
    </w:p>
    <w:p w14:paraId="01746A4C" w14:textId="77777777" w:rsidR="00CF6346" w:rsidRDefault="00CF6346" w:rsidP="004C7698">
      <w:pPr>
        <w:ind w:left="360"/>
        <w:rPr>
          <w:b/>
          <w:bCs/>
        </w:rPr>
      </w:pPr>
    </w:p>
    <w:p w14:paraId="34FA68FC" w14:textId="77777777" w:rsidR="00CF6346" w:rsidRDefault="00CF6346" w:rsidP="004C7698">
      <w:pPr>
        <w:ind w:left="360"/>
        <w:rPr>
          <w:b/>
          <w:bCs/>
        </w:rPr>
      </w:pPr>
    </w:p>
    <w:p w14:paraId="285F5260" w14:textId="77777777" w:rsidR="00632E91" w:rsidRDefault="00632E91" w:rsidP="004C7698">
      <w:pPr>
        <w:ind w:left="360"/>
        <w:rPr>
          <w:b/>
          <w:bCs/>
        </w:rPr>
      </w:pPr>
    </w:p>
    <w:p w14:paraId="3A06C953" w14:textId="77777777" w:rsidR="00632E91" w:rsidRDefault="00632E91" w:rsidP="004C7698">
      <w:pPr>
        <w:ind w:left="360"/>
        <w:rPr>
          <w:b/>
          <w:bCs/>
        </w:rPr>
      </w:pPr>
    </w:p>
    <w:p w14:paraId="3BCC0523" w14:textId="77777777" w:rsidR="00632E91" w:rsidRDefault="00CF6346" w:rsidP="004C7698">
      <w:pPr>
        <w:ind w:left="360"/>
        <w:rPr>
          <w:b/>
          <w:bCs/>
        </w:rPr>
      </w:pPr>
      <w:r>
        <w:rPr>
          <w:b/>
          <w:bCs/>
        </w:rPr>
        <w:lastRenderedPageBreak/>
        <w:t xml:space="preserve">Question </w:t>
      </w:r>
      <w:r w:rsidRPr="00CF6346">
        <w:rPr>
          <w:b/>
          <w:bCs/>
        </w:rPr>
        <w:t xml:space="preserve">Method overriding: </w:t>
      </w:r>
    </w:p>
    <w:p w14:paraId="7D884214" w14:textId="3166475A" w:rsidR="00CF6346" w:rsidRDefault="00CF6346" w:rsidP="004C7698">
      <w:pPr>
        <w:ind w:left="360"/>
        <w:rPr>
          <w:b/>
          <w:bCs/>
        </w:rPr>
      </w:pPr>
      <w:r w:rsidRPr="00CF6346">
        <w:rPr>
          <w:b/>
          <w:bCs/>
        </w:rPr>
        <w:t>redefining a parent class method in the child class.</w:t>
      </w:r>
    </w:p>
    <w:p w14:paraId="63A88274" w14:textId="77777777" w:rsidR="00522EB7" w:rsidRPr="00522EB7" w:rsidRDefault="00522EB7" w:rsidP="00522EB7">
      <w:pPr>
        <w:ind w:left="360"/>
      </w:pPr>
      <w:r w:rsidRPr="00522EB7">
        <w:rPr>
          <w:rFonts w:ascii="Segoe UI Emoji" w:hAnsi="Segoe UI Emoji" w:cs="Segoe UI Emoji"/>
        </w:rPr>
        <w:t>🔹</w:t>
      </w:r>
      <w:r w:rsidRPr="00522EB7">
        <w:t xml:space="preserve"> Method Overriding in Python</w:t>
      </w:r>
    </w:p>
    <w:p w14:paraId="52A18292" w14:textId="77777777" w:rsidR="00522EB7" w:rsidRPr="00522EB7" w:rsidRDefault="00522EB7" w:rsidP="00522EB7">
      <w:pPr>
        <w:ind w:left="360"/>
      </w:pPr>
      <w:r w:rsidRPr="00522EB7">
        <w:t>Method Overriding occurs when a child class provides its own implementation of a method that already exists in the parent class.</w:t>
      </w:r>
    </w:p>
    <w:p w14:paraId="191AF122" w14:textId="77777777" w:rsidR="00522EB7" w:rsidRPr="00522EB7" w:rsidRDefault="00522EB7" w:rsidP="00522EB7">
      <w:pPr>
        <w:ind w:left="360"/>
      </w:pPr>
      <w:r w:rsidRPr="00522EB7">
        <w:t>The method in the child class has:</w:t>
      </w:r>
    </w:p>
    <w:p w14:paraId="39A173E1" w14:textId="77777777" w:rsidR="00522EB7" w:rsidRPr="00522EB7" w:rsidRDefault="00522EB7" w:rsidP="00522EB7">
      <w:pPr>
        <w:numPr>
          <w:ilvl w:val="0"/>
          <w:numId w:val="42"/>
        </w:numPr>
      </w:pPr>
      <w:r w:rsidRPr="00522EB7">
        <w:t>The same name</w:t>
      </w:r>
    </w:p>
    <w:p w14:paraId="01E74001" w14:textId="77777777" w:rsidR="00522EB7" w:rsidRPr="00522EB7" w:rsidRDefault="00522EB7" w:rsidP="00522EB7">
      <w:pPr>
        <w:numPr>
          <w:ilvl w:val="0"/>
          <w:numId w:val="42"/>
        </w:numPr>
      </w:pPr>
      <w:r w:rsidRPr="00522EB7">
        <w:t>The same parameters</w:t>
      </w:r>
    </w:p>
    <w:p w14:paraId="1F8F21DC" w14:textId="77777777" w:rsidR="00522EB7" w:rsidRPr="00522EB7" w:rsidRDefault="00522EB7" w:rsidP="00522EB7">
      <w:pPr>
        <w:ind w:left="360"/>
      </w:pPr>
      <w:r w:rsidRPr="00522EB7">
        <w:t>This allows the child class to change or extend the behavior of the parent class method.</w:t>
      </w:r>
    </w:p>
    <w:p w14:paraId="5112B0F1" w14:textId="589F82FD" w:rsidR="00522EB7" w:rsidRPr="00522EB7" w:rsidRDefault="00522EB7" w:rsidP="00522EB7">
      <w:pPr>
        <w:ind w:left="360"/>
      </w:pPr>
    </w:p>
    <w:p w14:paraId="551AEAFC" w14:textId="77777777" w:rsidR="00522EB7" w:rsidRPr="00522EB7" w:rsidRDefault="00522EB7" w:rsidP="00522EB7">
      <w:pPr>
        <w:ind w:left="360"/>
      </w:pPr>
      <w:r w:rsidRPr="00522EB7">
        <w:t>1. Basic Example</w:t>
      </w:r>
    </w:p>
    <w:p w14:paraId="04B5B2CC" w14:textId="77777777" w:rsidR="00522EB7" w:rsidRPr="00522EB7" w:rsidRDefault="00522EB7" w:rsidP="00522EB7">
      <w:pPr>
        <w:ind w:left="360"/>
      </w:pPr>
      <w:r w:rsidRPr="00522EB7">
        <w:t>class Animal:</w:t>
      </w:r>
      <w:r w:rsidRPr="00522EB7">
        <w:br/>
        <w:t xml:space="preserve">    def sound(self):</w:t>
      </w:r>
      <w:r w:rsidRPr="00522EB7">
        <w:br/>
        <w:t xml:space="preserve">        print("Animals make sounds")</w:t>
      </w:r>
      <w:r w:rsidRPr="00522EB7">
        <w:br/>
      </w:r>
      <w:r w:rsidRPr="00522EB7">
        <w:br/>
        <w:t>class Dog(Animal):</w:t>
      </w:r>
      <w:r w:rsidRPr="00522EB7">
        <w:br/>
        <w:t xml:space="preserve">    def sound(self):</w:t>
      </w:r>
      <w:r w:rsidRPr="00522EB7">
        <w:br/>
        <w:t xml:space="preserve">        print("Dog barks")</w:t>
      </w:r>
      <w:r w:rsidRPr="00522EB7">
        <w:br/>
      </w:r>
      <w:r w:rsidRPr="00522EB7">
        <w:br/>
        <w:t>d = Dog()</w:t>
      </w:r>
      <w:r w:rsidRPr="00522EB7">
        <w:br/>
        <w:t>d.sound()</w:t>
      </w:r>
    </w:p>
    <w:p w14:paraId="4998E924" w14:textId="77777777" w:rsidR="00522EB7" w:rsidRPr="00522EB7" w:rsidRDefault="00522EB7" w:rsidP="00522EB7">
      <w:pPr>
        <w:ind w:left="360"/>
      </w:pPr>
      <w:r w:rsidRPr="00522EB7">
        <w:t>Output</w:t>
      </w:r>
    </w:p>
    <w:p w14:paraId="0A34EA4A" w14:textId="77777777" w:rsidR="00522EB7" w:rsidRPr="00522EB7" w:rsidRDefault="00522EB7" w:rsidP="00522EB7">
      <w:pPr>
        <w:ind w:left="360"/>
      </w:pPr>
      <w:r w:rsidRPr="00522EB7">
        <w:t>Dog barks</w:t>
      </w:r>
    </w:p>
    <w:p w14:paraId="2B0CD50D" w14:textId="77777777" w:rsidR="00522EB7" w:rsidRPr="00522EB7" w:rsidRDefault="00522EB7" w:rsidP="00522EB7">
      <w:pPr>
        <w:ind w:left="360"/>
      </w:pPr>
      <w:r w:rsidRPr="00522EB7">
        <w:t>Explanation:</w:t>
      </w:r>
    </w:p>
    <w:p w14:paraId="26562818" w14:textId="77777777" w:rsidR="00522EB7" w:rsidRPr="00522EB7" w:rsidRDefault="00522EB7" w:rsidP="00522EB7">
      <w:pPr>
        <w:numPr>
          <w:ilvl w:val="0"/>
          <w:numId w:val="43"/>
        </w:numPr>
      </w:pPr>
      <w:r w:rsidRPr="00522EB7">
        <w:t>The sound() method in the child class overrides the parent class method.</w:t>
      </w:r>
    </w:p>
    <w:p w14:paraId="524CE86D" w14:textId="041B54E6" w:rsidR="00522EB7" w:rsidRPr="00522EB7" w:rsidRDefault="00522EB7" w:rsidP="00522EB7">
      <w:pPr>
        <w:ind w:left="360"/>
      </w:pPr>
    </w:p>
    <w:p w14:paraId="6B7D70EA" w14:textId="77777777" w:rsidR="00522EB7" w:rsidRPr="00522EB7" w:rsidRDefault="00522EB7" w:rsidP="00522EB7">
      <w:pPr>
        <w:ind w:left="360"/>
      </w:pPr>
      <w:r w:rsidRPr="00522EB7">
        <w:t>2. Calling the Parent Method Using super()</w:t>
      </w:r>
    </w:p>
    <w:p w14:paraId="4661C09C" w14:textId="77777777" w:rsidR="00522EB7" w:rsidRPr="00522EB7" w:rsidRDefault="00522EB7" w:rsidP="00522EB7">
      <w:pPr>
        <w:ind w:left="360"/>
      </w:pPr>
      <w:r w:rsidRPr="00522EB7">
        <w:t>Sometimes we want to use the parent method along with the child method.</w:t>
      </w:r>
    </w:p>
    <w:p w14:paraId="2F270766" w14:textId="77777777" w:rsidR="00522EB7" w:rsidRPr="00522EB7" w:rsidRDefault="00522EB7" w:rsidP="00522EB7">
      <w:pPr>
        <w:ind w:left="360"/>
      </w:pPr>
      <w:r w:rsidRPr="00522EB7">
        <w:t>class Animal:</w:t>
      </w:r>
      <w:r w:rsidRPr="00522EB7">
        <w:br/>
        <w:t xml:space="preserve">    def sound(self):</w:t>
      </w:r>
      <w:r w:rsidRPr="00522EB7">
        <w:br/>
        <w:t xml:space="preserve">        print("Animals make sounds")</w:t>
      </w:r>
      <w:r w:rsidRPr="00522EB7">
        <w:br/>
      </w:r>
      <w:r w:rsidRPr="00522EB7">
        <w:lastRenderedPageBreak/>
        <w:br/>
        <w:t>class Dog(Animal):</w:t>
      </w:r>
      <w:r w:rsidRPr="00522EB7">
        <w:br/>
        <w:t xml:space="preserve">    def sound(self):</w:t>
      </w:r>
      <w:r w:rsidRPr="00522EB7">
        <w:br/>
        <w:t xml:space="preserve">        super().sound()</w:t>
      </w:r>
      <w:r w:rsidRPr="00522EB7">
        <w:br/>
        <w:t xml:space="preserve">        print("Dog barks")</w:t>
      </w:r>
      <w:r w:rsidRPr="00522EB7">
        <w:br/>
      </w:r>
      <w:r w:rsidRPr="00522EB7">
        <w:br/>
        <w:t>d = Dog()</w:t>
      </w:r>
      <w:r w:rsidRPr="00522EB7">
        <w:br/>
        <w:t>d.sound()</w:t>
      </w:r>
    </w:p>
    <w:p w14:paraId="0753AF05" w14:textId="77777777" w:rsidR="00522EB7" w:rsidRPr="00522EB7" w:rsidRDefault="00522EB7" w:rsidP="00522EB7">
      <w:pPr>
        <w:ind w:left="360"/>
      </w:pPr>
      <w:r w:rsidRPr="00522EB7">
        <w:t>Output</w:t>
      </w:r>
    </w:p>
    <w:p w14:paraId="306E19ED" w14:textId="77777777" w:rsidR="00522EB7" w:rsidRPr="00522EB7" w:rsidRDefault="00522EB7" w:rsidP="00522EB7">
      <w:pPr>
        <w:ind w:left="360"/>
      </w:pPr>
      <w:r w:rsidRPr="00522EB7">
        <w:t>Animals make sounds</w:t>
      </w:r>
      <w:r w:rsidRPr="00522EB7">
        <w:br/>
        <w:t>Dog barks</w:t>
      </w:r>
    </w:p>
    <w:p w14:paraId="0AE55B0A" w14:textId="668D5A00" w:rsidR="00522EB7" w:rsidRPr="00522EB7" w:rsidRDefault="00522EB7" w:rsidP="00522EB7">
      <w:pPr>
        <w:ind w:left="360"/>
      </w:pPr>
    </w:p>
    <w:p w14:paraId="1BE23C1E" w14:textId="77777777" w:rsidR="00522EB7" w:rsidRPr="00522EB7" w:rsidRDefault="00522EB7" w:rsidP="00522EB7">
      <w:pPr>
        <w:ind w:left="360"/>
      </w:pPr>
      <w:r w:rsidRPr="00522EB7">
        <w:t>3. Real-Life Example</w:t>
      </w:r>
    </w:p>
    <w:p w14:paraId="51290830" w14:textId="77777777" w:rsidR="00522EB7" w:rsidRPr="00522EB7" w:rsidRDefault="00522EB7" w:rsidP="00522EB7">
      <w:pPr>
        <w:ind w:left="360"/>
      </w:pPr>
      <w:r w:rsidRPr="00522EB7">
        <w:t>class Vehicle:</w:t>
      </w:r>
      <w:r w:rsidRPr="00522EB7">
        <w:br/>
        <w:t xml:space="preserve">    def start(self):</w:t>
      </w:r>
      <w:r w:rsidRPr="00522EB7">
        <w:br/>
        <w:t xml:space="preserve">        print("Vehicle starts")</w:t>
      </w:r>
      <w:r w:rsidRPr="00522EB7">
        <w:br/>
      </w:r>
      <w:r w:rsidRPr="00522EB7">
        <w:br/>
        <w:t>class Car(Vehicle):</w:t>
      </w:r>
      <w:r w:rsidRPr="00522EB7">
        <w:br/>
        <w:t xml:space="preserve">    def start(self):</w:t>
      </w:r>
      <w:r w:rsidRPr="00522EB7">
        <w:br/>
        <w:t xml:space="preserve">        print("Car starts with key")</w:t>
      </w:r>
      <w:r w:rsidRPr="00522EB7">
        <w:br/>
      </w:r>
      <w:r w:rsidRPr="00522EB7">
        <w:br/>
        <w:t>c = Car()</w:t>
      </w:r>
      <w:r w:rsidRPr="00522EB7">
        <w:br/>
        <w:t>c.start()</w:t>
      </w:r>
    </w:p>
    <w:p w14:paraId="2E2C099B" w14:textId="77777777" w:rsidR="00522EB7" w:rsidRPr="00522EB7" w:rsidRDefault="00522EB7" w:rsidP="00522EB7">
      <w:pPr>
        <w:ind w:left="360"/>
      </w:pPr>
      <w:r w:rsidRPr="00522EB7">
        <w:t>Output</w:t>
      </w:r>
    </w:p>
    <w:p w14:paraId="6A7955EC" w14:textId="77777777" w:rsidR="00522EB7" w:rsidRPr="00522EB7" w:rsidRDefault="00522EB7" w:rsidP="00522EB7">
      <w:pPr>
        <w:ind w:left="360"/>
      </w:pPr>
      <w:r w:rsidRPr="00522EB7">
        <w:t>Car starts with key</w:t>
      </w:r>
    </w:p>
    <w:p w14:paraId="4BE23E0A" w14:textId="4BC11C7B" w:rsidR="00522EB7" w:rsidRPr="00522EB7" w:rsidRDefault="00522EB7" w:rsidP="00522EB7">
      <w:pPr>
        <w:ind w:left="360"/>
      </w:pPr>
    </w:p>
    <w:p w14:paraId="4172D069" w14:textId="77777777" w:rsidR="00522EB7" w:rsidRPr="00522EB7" w:rsidRDefault="00522EB7" w:rsidP="00522EB7">
      <w:pPr>
        <w:ind w:left="360"/>
      </w:pPr>
      <w:r w:rsidRPr="00522EB7">
        <w:t>4. Key Points</w:t>
      </w:r>
    </w:p>
    <w:p w14:paraId="6CB2309F" w14:textId="77777777" w:rsidR="00522EB7" w:rsidRPr="00522EB7" w:rsidRDefault="00522EB7" w:rsidP="00522EB7">
      <w:pPr>
        <w:numPr>
          <w:ilvl w:val="0"/>
          <w:numId w:val="44"/>
        </w:numPr>
      </w:pPr>
      <w:r w:rsidRPr="00522EB7">
        <w:t>Happens in inheritance.</w:t>
      </w:r>
    </w:p>
    <w:p w14:paraId="0B0033DC" w14:textId="77777777" w:rsidR="00522EB7" w:rsidRPr="00522EB7" w:rsidRDefault="00522EB7" w:rsidP="00522EB7">
      <w:pPr>
        <w:numPr>
          <w:ilvl w:val="0"/>
          <w:numId w:val="44"/>
        </w:numPr>
      </w:pPr>
      <w:r w:rsidRPr="00522EB7">
        <w:t>Child class method replaces the parent class method.</w:t>
      </w:r>
    </w:p>
    <w:p w14:paraId="21D22836" w14:textId="77777777" w:rsidR="00522EB7" w:rsidRPr="00522EB7" w:rsidRDefault="00522EB7" w:rsidP="00522EB7">
      <w:pPr>
        <w:numPr>
          <w:ilvl w:val="0"/>
          <w:numId w:val="44"/>
        </w:numPr>
        <w:rPr>
          <w:b/>
          <w:bCs/>
        </w:rPr>
      </w:pPr>
      <w:r w:rsidRPr="00522EB7">
        <w:t>Method na</w:t>
      </w:r>
      <w:r w:rsidRPr="00522EB7">
        <w:rPr>
          <w:b/>
          <w:bCs/>
        </w:rPr>
        <w:t>me and parameters remain the same.</w:t>
      </w:r>
    </w:p>
    <w:p w14:paraId="165D5651" w14:textId="77777777" w:rsidR="00522EB7" w:rsidRPr="00522EB7" w:rsidRDefault="00522EB7" w:rsidP="00522EB7">
      <w:pPr>
        <w:numPr>
          <w:ilvl w:val="0"/>
          <w:numId w:val="44"/>
        </w:numPr>
        <w:rPr>
          <w:b/>
          <w:bCs/>
        </w:rPr>
      </w:pPr>
      <w:r w:rsidRPr="00522EB7">
        <w:rPr>
          <w:b/>
          <w:bCs/>
        </w:rPr>
        <w:t>Used to provide specific behavior.</w:t>
      </w:r>
    </w:p>
    <w:p w14:paraId="15C52BD5" w14:textId="5645C7D1" w:rsidR="00522EB7" w:rsidRPr="00522EB7" w:rsidRDefault="00522EB7" w:rsidP="00522EB7">
      <w:pPr>
        <w:ind w:left="360"/>
        <w:rPr>
          <w:b/>
          <w:bCs/>
        </w:rPr>
      </w:pPr>
    </w:p>
    <w:p w14:paraId="43DE7CC5" w14:textId="77777777" w:rsidR="00632E91" w:rsidRDefault="00632E91" w:rsidP="00522EB7">
      <w:pPr>
        <w:ind w:left="360"/>
        <w:rPr>
          <w:rFonts w:ascii="Segoe UI Emoji" w:hAnsi="Segoe UI Emoji" w:cs="Segoe UI Emoji"/>
          <w:b/>
          <w:bCs/>
        </w:rPr>
      </w:pPr>
    </w:p>
    <w:tbl>
      <w:tblPr>
        <w:tblStyle w:val="PlainTable1"/>
        <w:tblW w:w="0" w:type="auto"/>
        <w:tblLook w:val="04A0" w:firstRow="1" w:lastRow="0" w:firstColumn="1" w:lastColumn="0" w:noHBand="0" w:noVBand="1"/>
      </w:tblPr>
      <w:tblGrid>
        <w:gridCol w:w="9016"/>
      </w:tblGrid>
      <w:tr w:rsidR="00632E91" w:rsidRPr="00522EB7" w14:paraId="3A469D5E" w14:textId="77777777" w:rsidTr="00632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7DBE756" w14:textId="77777777" w:rsidR="00632E91" w:rsidRPr="00522EB7" w:rsidRDefault="00632E91" w:rsidP="00EA67CE">
            <w:r w:rsidRPr="00522EB7">
              <w:rPr>
                <w:rFonts w:ascii="Segoe UI Emoji" w:hAnsi="Segoe UI Emoji" w:cs="Segoe UI Emoji"/>
              </w:rPr>
              <w:lastRenderedPageBreak/>
              <w:t>📊</w:t>
            </w:r>
            <w:r w:rsidRPr="00522EB7">
              <w:t xml:space="preserve"> Method Overloading vs Method Overriding</w:t>
            </w:r>
          </w:p>
        </w:tc>
      </w:tr>
      <w:tr w:rsidR="00632E91" w:rsidRPr="00522EB7" w14:paraId="0F742296" w14:textId="77777777" w:rsidTr="00632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3536"/>
              <w:gridCol w:w="3123"/>
            </w:tblGrid>
            <w:tr w:rsidR="00632E91" w:rsidRPr="00522EB7" w14:paraId="72EBAD26" w14:textId="77777777" w:rsidTr="00EA67CE">
              <w:trPr>
                <w:tblHeader/>
                <w:tblCellSpacing w:w="15" w:type="dxa"/>
              </w:trPr>
              <w:tc>
                <w:tcPr>
                  <w:tcW w:w="0" w:type="auto"/>
                  <w:vAlign w:val="center"/>
                  <w:hideMark/>
                </w:tcPr>
                <w:p w14:paraId="420FF1CB" w14:textId="77777777" w:rsidR="00632E91" w:rsidRPr="00522EB7" w:rsidRDefault="00632E91" w:rsidP="00EA67CE">
                  <w:pPr>
                    <w:ind w:left="360"/>
                  </w:pPr>
                  <w:r w:rsidRPr="00522EB7">
                    <w:t>Feature</w:t>
                  </w:r>
                </w:p>
              </w:tc>
              <w:tc>
                <w:tcPr>
                  <w:tcW w:w="0" w:type="auto"/>
                  <w:vAlign w:val="center"/>
                  <w:hideMark/>
                </w:tcPr>
                <w:p w14:paraId="78BBDFFF" w14:textId="77777777" w:rsidR="00632E91" w:rsidRPr="00522EB7" w:rsidRDefault="00632E91" w:rsidP="00EA67CE">
                  <w:pPr>
                    <w:ind w:left="360"/>
                  </w:pPr>
                  <w:r w:rsidRPr="00522EB7">
                    <w:t>Method Overloading</w:t>
                  </w:r>
                </w:p>
              </w:tc>
              <w:tc>
                <w:tcPr>
                  <w:tcW w:w="0" w:type="auto"/>
                  <w:vAlign w:val="center"/>
                  <w:hideMark/>
                </w:tcPr>
                <w:p w14:paraId="5A8D1F03" w14:textId="77777777" w:rsidR="00632E91" w:rsidRPr="00522EB7" w:rsidRDefault="00632E91" w:rsidP="00EA67CE">
                  <w:pPr>
                    <w:ind w:left="360"/>
                  </w:pPr>
                  <w:r w:rsidRPr="00522EB7">
                    <w:t>Method Overriding</w:t>
                  </w:r>
                </w:p>
              </w:tc>
            </w:tr>
            <w:tr w:rsidR="00632E91" w:rsidRPr="00522EB7" w14:paraId="1755ABEA" w14:textId="77777777" w:rsidTr="00EA67CE">
              <w:trPr>
                <w:tblCellSpacing w:w="15" w:type="dxa"/>
              </w:trPr>
              <w:tc>
                <w:tcPr>
                  <w:tcW w:w="0" w:type="auto"/>
                  <w:vAlign w:val="center"/>
                  <w:hideMark/>
                </w:tcPr>
                <w:p w14:paraId="565E7CB2" w14:textId="77777777" w:rsidR="00632E91" w:rsidRPr="00522EB7" w:rsidRDefault="00632E91" w:rsidP="00EA67CE">
                  <w:pPr>
                    <w:ind w:left="360"/>
                  </w:pPr>
                  <w:r w:rsidRPr="00522EB7">
                    <w:t>Definition</w:t>
                  </w:r>
                </w:p>
              </w:tc>
              <w:tc>
                <w:tcPr>
                  <w:tcW w:w="0" w:type="auto"/>
                  <w:vAlign w:val="center"/>
                  <w:hideMark/>
                </w:tcPr>
                <w:p w14:paraId="01E2961B" w14:textId="77777777" w:rsidR="00632E91" w:rsidRPr="00522EB7" w:rsidRDefault="00632E91" w:rsidP="00EA67CE">
                  <w:pPr>
                    <w:ind w:left="360"/>
                  </w:pPr>
                  <w:r w:rsidRPr="00522EB7">
                    <w:t>Same method name with different parameters</w:t>
                  </w:r>
                </w:p>
              </w:tc>
              <w:tc>
                <w:tcPr>
                  <w:tcW w:w="0" w:type="auto"/>
                  <w:vAlign w:val="center"/>
                  <w:hideMark/>
                </w:tcPr>
                <w:p w14:paraId="6CA52A53" w14:textId="77777777" w:rsidR="00632E91" w:rsidRPr="00522EB7" w:rsidRDefault="00632E91" w:rsidP="00EA67CE">
                  <w:pPr>
                    <w:ind w:left="360"/>
                  </w:pPr>
                  <w:r w:rsidRPr="00522EB7">
                    <w:t>Redefining parent method in child class</w:t>
                  </w:r>
                </w:p>
              </w:tc>
            </w:tr>
            <w:tr w:rsidR="00632E91" w:rsidRPr="00522EB7" w14:paraId="63695C81" w14:textId="77777777" w:rsidTr="00EA67CE">
              <w:trPr>
                <w:tblCellSpacing w:w="15" w:type="dxa"/>
              </w:trPr>
              <w:tc>
                <w:tcPr>
                  <w:tcW w:w="0" w:type="auto"/>
                  <w:vAlign w:val="center"/>
                  <w:hideMark/>
                </w:tcPr>
                <w:p w14:paraId="4CB100DB" w14:textId="77777777" w:rsidR="00632E91" w:rsidRPr="00522EB7" w:rsidRDefault="00632E91" w:rsidP="00EA67CE">
                  <w:pPr>
                    <w:ind w:left="360"/>
                  </w:pPr>
                  <w:r w:rsidRPr="00522EB7">
                    <w:t>Inheritance Required</w:t>
                  </w:r>
                </w:p>
              </w:tc>
              <w:tc>
                <w:tcPr>
                  <w:tcW w:w="0" w:type="auto"/>
                  <w:vAlign w:val="center"/>
                  <w:hideMark/>
                </w:tcPr>
                <w:p w14:paraId="3D7AAB06" w14:textId="77777777" w:rsidR="00632E91" w:rsidRPr="00522EB7" w:rsidRDefault="00632E91" w:rsidP="00EA67CE">
                  <w:pPr>
                    <w:ind w:left="360"/>
                  </w:pPr>
                  <w:r w:rsidRPr="00522EB7">
                    <w:t>No</w:t>
                  </w:r>
                </w:p>
              </w:tc>
              <w:tc>
                <w:tcPr>
                  <w:tcW w:w="0" w:type="auto"/>
                  <w:vAlign w:val="center"/>
                  <w:hideMark/>
                </w:tcPr>
                <w:p w14:paraId="25FFDA60" w14:textId="77777777" w:rsidR="00632E91" w:rsidRPr="00522EB7" w:rsidRDefault="00632E91" w:rsidP="00EA67CE">
                  <w:pPr>
                    <w:ind w:left="360"/>
                  </w:pPr>
                  <w:r w:rsidRPr="00522EB7">
                    <w:t>Yes</w:t>
                  </w:r>
                </w:p>
              </w:tc>
            </w:tr>
            <w:tr w:rsidR="00632E91" w:rsidRPr="00522EB7" w14:paraId="44A6E46F" w14:textId="77777777" w:rsidTr="00EA67CE">
              <w:trPr>
                <w:tblCellSpacing w:w="15" w:type="dxa"/>
              </w:trPr>
              <w:tc>
                <w:tcPr>
                  <w:tcW w:w="0" w:type="auto"/>
                  <w:vAlign w:val="center"/>
                  <w:hideMark/>
                </w:tcPr>
                <w:p w14:paraId="5C0EB394" w14:textId="77777777" w:rsidR="00632E91" w:rsidRPr="00522EB7" w:rsidRDefault="00632E91" w:rsidP="00EA67CE">
                  <w:pPr>
                    <w:ind w:left="360"/>
                  </w:pPr>
                  <w:r w:rsidRPr="00522EB7">
                    <w:t>Python Support</w:t>
                  </w:r>
                </w:p>
              </w:tc>
              <w:tc>
                <w:tcPr>
                  <w:tcW w:w="0" w:type="auto"/>
                  <w:vAlign w:val="center"/>
                  <w:hideMark/>
                </w:tcPr>
                <w:p w14:paraId="3B0C1220" w14:textId="77777777" w:rsidR="00632E91" w:rsidRPr="00522EB7" w:rsidRDefault="00632E91" w:rsidP="00EA67CE">
                  <w:pPr>
                    <w:ind w:left="360"/>
                  </w:pPr>
                  <w:r w:rsidRPr="00522EB7">
                    <w:t>Indirect</w:t>
                  </w:r>
                </w:p>
              </w:tc>
              <w:tc>
                <w:tcPr>
                  <w:tcW w:w="0" w:type="auto"/>
                  <w:vAlign w:val="center"/>
                  <w:hideMark/>
                </w:tcPr>
                <w:p w14:paraId="59203BE7" w14:textId="77777777" w:rsidR="00632E91" w:rsidRPr="00522EB7" w:rsidRDefault="00632E91" w:rsidP="00EA67CE">
                  <w:pPr>
                    <w:ind w:left="360"/>
                  </w:pPr>
                  <w:r w:rsidRPr="00522EB7">
                    <w:t>Fully supported</w:t>
                  </w:r>
                </w:p>
              </w:tc>
            </w:tr>
          </w:tbl>
          <w:p w14:paraId="51965628" w14:textId="77777777" w:rsidR="00632E91" w:rsidRPr="00522EB7" w:rsidRDefault="00000000" w:rsidP="00522EB7">
            <w:r>
              <w:rPr>
                <w:b w:val="0"/>
                <w:bCs w:val="0"/>
              </w:rPr>
              <w:pict w14:anchorId="5EDB8DCD">
                <v:rect id="_x0000_i1026" style="width:0;height:1.5pt" o:hralign="center" o:hrstd="t" o:hr="t" fillcolor="#a0a0a0" stroked="f"/>
              </w:pict>
            </w:r>
          </w:p>
        </w:tc>
      </w:tr>
    </w:tbl>
    <w:p w14:paraId="39863599" w14:textId="77777777" w:rsidR="00522EB7" w:rsidRPr="00522EB7" w:rsidRDefault="00522EB7" w:rsidP="00522EB7">
      <w:pPr>
        <w:ind w:left="360"/>
        <w:rPr>
          <w:b/>
          <w:bCs/>
        </w:rPr>
      </w:pPr>
      <w:r w:rsidRPr="00522EB7">
        <w:rPr>
          <w:rFonts w:ascii="Segoe UI Emoji" w:hAnsi="Segoe UI Emoji" w:cs="Segoe UI Emoji"/>
          <w:b/>
          <w:bCs/>
        </w:rPr>
        <w:t>✅</w:t>
      </w:r>
      <w:r w:rsidRPr="00522EB7">
        <w:rPr>
          <w:b/>
          <w:bCs/>
        </w:rPr>
        <w:t xml:space="preserve"> Summary</w:t>
      </w:r>
    </w:p>
    <w:p w14:paraId="6CC30905" w14:textId="77777777" w:rsidR="00522EB7" w:rsidRPr="00522EB7" w:rsidRDefault="00522EB7" w:rsidP="00522EB7">
      <w:pPr>
        <w:ind w:left="360"/>
        <w:rPr>
          <w:b/>
          <w:bCs/>
        </w:rPr>
      </w:pPr>
      <w:r w:rsidRPr="00522EB7">
        <w:rPr>
          <w:b/>
          <w:bCs/>
        </w:rPr>
        <w:t>Method overriding allows a child class to modify or extend the behavior of methods inherited from the parent class, making programs more flexible and dynamic.</w:t>
      </w:r>
    </w:p>
    <w:p w14:paraId="51501043" w14:textId="77777777" w:rsidR="00522EB7" w:rsidRDefault="00522EB7" w:rsidP="004C7698">
      <w:pPr>
        <w:ind w:left="360"/>
        <w:rPr>
          <w:b/>
          <w:bCs/>
        </w:rPr>
      </w:pPr>
    </w:p>
    <w:p w14:paraId="7B82B90D" w14:textId="77777777" w:rsidR="00B4701C" w:rsidRDefault="00B4701C" w:rsidP="004C7698">
      <w:pPr>
        <w:ind w:left="360"/>
        <w:rPr>
          <w:b/>
          <w:bCs/>
        </w:rPr>
      </w:pPr>
    </w:p>
    <w:p w14:paraId="2A1328CF" w14:textId="77777777" w:rsidR="00B4701C" w:rsidRDefault="00B4701C" w:rsidP="004C7698">
      <w:pPr>
        <w:ind w:left="360"/>
        <w:rPr>
          <w:b/>
          <w:bCs/>
        </w:rPr>
      </w:pPr>
    </w:p>
    <w:p w14:paraId="021DE2A5" w14:textId="77777777" w:rsidR="00B4701C" w:rsidRDefault="00B4701C" w:rsidP="004C7698">
      <w:pPr>
        <w:ind w:left="360"/>
        <w:rPr>
          <w:b/>
          <w:bCs/>
        </w:rPr>
      </w:pPr>
    </w:p>
    <w:p w14:paraId="5EA6B4DC" w14:textId="77777777" w:rsidR="00B4701C" w:rsidRDefault="00B4701C" w:rsidP="004C7698">
      <w:pPr>
        <w:ind w:left="360"/>
        <w:rPr>
          <w:b/>
          <w:bCs/>
        </w:rPr>
      </w:pPr>
    </w:p>
    <w:p w14:paraId="7BCF5B24" w14:textId="77777777" w:rsidR="00B4701C" w:rsidRDefault="00B4701C" w:rsidP="004C7698">
      <w:pPr>
        <w:ind w:left="360"/>
        <w:rPr>
          <w:b/>
          <w:bCs/>
        </w:rPr>
      </w:pPr>
    </w:p>
    <w:p w14:paraId="5BADCC51" w14:textId="77777777" w:rsidR="00B4701C" w:rsidRDefault="00B4701C" w:rsidP="004C7698">
      <w:pPr>
        <w:ind w:left="360"/>
        <w:rPr>
          <w:b/>
          <w:bCs/>
        </w:rPr>
      </w:pPr>
    </w:p>
    <w:p w14:paraId="2A90176F" w14:textId="77777777" w:rsidR="00B4701C" w:rsidRDefault="00B4701C" w:rsidP="004C7698">
      <w:pPr>
        <w:ind w:left="360"/>
        <w:rPr>
          <w:b/>
          <w:bCs/>
        </w:rPr>
      </w:pPr>
    </w:p>
    <w:p w14:paraId="472C3C03" w14:textId="77777777" w:rsidR="00B4701C" w:rsidRDefault="00B4701C" w:rsidP="004C7698">
      <w:pPr>
        <w:ind w:left="360"/>
        <w:rPr>
          <w:b/>
          <w:bCs/>
        </w:rPr>
      </w:pPr>
    </w:p>
    <w:p w14:paraId="361AB6B8" w14:textId="77777777" w:rsidR="00B4701C" w:rsidRDefault="00B4701C" w:rsidP="004C7698">
      <w:pPr>
        <w:ind w:left="360"/>
        <w:rPr>
          <w:b/>
          <w:bCs/>
        </w:rPr>
      </w:pPr>
    </w:p>
    <w:p w14:paraId="76FE6431" w14:textId="77777777" w:rsidR="00B4701C" w:rsidRDefault="00B4701C" w:rsidP="004C7698">
      <w:pPr>
        <w:ind w:left="360"/>
        <w:rPr>
          <w:b/>
          <w:bCs/>
        </w:rPr>
      </w:pPr>
    </w:p>
    <w:p w14:paraId="4D039749" w14:textId="77777777" w:rsidR="00B4701C" w:rsidRDefault="00B4701C" w:rsidP="004C7698">
      <w:pPr>
        <w:ind w:left="360"/>
        <w:rPr>
          <w:b/>
          <w:bCs/>
        </w:rPr>
      </w:pPr>
    </w:p>
    <w:p w14:paraId="4443925C" w14:textId="77777777" w:rsidR="00B4701C" w:rsidRDefault="00B4701C" w:rsidP="004C7698">
      <w:pPr>
        <w:ind w:left="360"/>
        <w:rPr>
          <w:b/>
          <w:bCs/>
        </w:rPr>
      </w:pPr>
    </w:p>
    <w:p w14:paraId="4F91AEBF" w14:textId="77777777" w:rsidR="00B4701C" w:rsidRDefault="00B4701C" w:rsidP="004C7698">
      <w:pPr>
        <w:ind w:left="360"/>
        <w:rPr>
          <w:b/>
          <w:bCs/>
        </w:rPr>
      </w:pPr>
    </w:p>
    <w:p w14:paraId="7C107D6D" w14:textId="77777777" w:rsidR="00B4701C" w:rsidRDefault="00B4701C" w:rsidP="004C7698">
      <w:pPr>
        <w:ind w:left="360"/>
        <w:rPr>
          <w:b/>
          <w:bCs/>
        </w:rPr>
      </w:pPr>
    </w:p>
    <w:p w14:paraId="267BDDEE" w14:textId="77777777" w:rsidR="00B4701C" w:rsidRDefault="00B4701C" w:rsidP="004C7698">
      <w:pPr>
        <w:ind w:left="360"/>
        <w:rPr>
          <w:b/>
          <w:bCs/>
        </w:rPr>
      </w:pPr>
    </w:p>
    <w:p w14:paraId="392D5201" w14:textId="77777777" w:rsidR="00B4701C" w:rsidRDefault="00B4701C" w:rsidP="004C7698">
      <w:pPr>
        <w:ind w:left="360"/>
        <w:rPr>
          <w:b/>
          <w:bCs/>
        </w:rPr>
      </w:pPr>
    </w:p>
    <w:p w14:paraId="615527F2" w14:textId="77777777" w:rsidR="00B4701C" w:rsidRDefault="00B4701C" w:rsidP="004C7698">
      <w:pPr>
        <w:ind w:left="360"/>
        <w:rPr>
          <w:b/>
          <w:bCs/>
        </w:rPr>
      </w:pPr>
    </w:p>
    <w:p w14:paraId="20E4C091" w14:textId="77777777" w:rsidR="00B4701C" w:rsidRDefault="00B4701C" w:rsidP="004C7698">
      <w:pPr>
        <w:ind w:left="360"/>
        <w:rPr>
          <w:b/>
          <w:bCs/>
        </w:rPr>
      </w:pPr>
      <w:r w:rsidRPr="00B4701C">
        <w:rPr>
          <w:b/>
          <w:bCs/>
        </w:rPr>
        <w:t>9. SQLite3 and PyMySQL (Database Connectors)</w:t>
      </w:r>
    </w:p>
    <w:p w14:paraId="0D53C584" w14:textId="77777777" w:rsidR="00B4701C" w:rsidRDefault="00B4701C" w:rsidP="004C7698">
      <w:pPr>
        <w:ind w:left="360"/>
        <w:rPr>
          <w:b/>
          <w:bCs/>
        </w:rPr>
      </w:pPr>
      <w:r w:rsidRPr="00B4701C">
        <w:rPr>
          <w:b/>
          <w:bCs/>
        </w:rPr>
        <w:t xml:space="preserve"> Theory:</w:t>
      </w:r>
    </w:p>
    <w:p w14:paraId="175F2F43" w14:textId="02BC4FF3" w:rsidR="00B4701C" w:rsidRPr="00632E91" w:rsidRDefault="00B4701C" w:rsidP="004C7698">
      <w:pPr>
        <w:ind w:left="360"/>
      </w:pPr>
      <w:r w:rsidRPr="00632E91">
        <w:t xml:space="preserve"> </w:t>
      </w:r>
      <w:r w:rsidRPr="00632E91">
        <w:sym w:font="Symbol" w:char="F0B7"/>
      </w:r>
      <w:r w:rsidRPr="00632E91">
        <w:t xml:space="preserve"> Introduction to SQLite3 and PyMySQL for database connectivity.</w:t>
      </w:r>
    </w:p>
    <w:p w14:paraId="22593FC0" w14:textId="77777777" w:rsidR="00FD585D" w:rsidRPr="00FD585D" w:rsidRDefault="00FD585D" w:rsidP="00FD585D">
      <w:pPr>
        <w:ind w:left="360"/>
      </w:pPr>
      <w:r w:rsidRPr="00FD585D">
        <w:t>Introduction to SQLite3 and PyMySQL (Database Connectors)</w:t>
      </w:r>
    </w:p>
    <w:p w14:paraId="54EF7733" w14:textId="77777777" w:rsidR="00FD585D" w:rsidRPr="00FD585D" w:rsidRDefault="00FD585D" w:rsidP="00FD585D">
      <w:pPr>
        <w:ind w:left="360"/>
      </w:pPr>
      <w:r w:rsidRPr="00FD585D">
        <w:t>Database connectors allow Python programs to communicate with databases to store, retrieve, update, and delete data.</w:t>
      </w:r>
    </w:p>
    <w:p w14:paraId="01BCC030" w14:textId="77777777" w:rsidR="00FD585D" w:rsidRPr="00FD585D" w:rsidRDefault="00FD585D" w:rsidP="00FD585D">
      <w:pPr>
        <w:ind w:left="360"/>
      </w:pPr>
      <w:r w:rsidRPr="00FD585D">
        <w:t>Two commonly used connectors are:</w:t>
      </w:r>
    </w:p>
    <w:p w14:paraId="4125B10D" w14:textId="77777777" w:rsidR="00FD585D" w:rsidRPr="00FD585D" w:rsidRDefault="00FD585D" w:rsidP="00FD585D">
      <w:pPr>
        <w:numPr>
          <w:ilvl w:val="0"/>
          <w:numId w:val="45"/>
        </w:numPr>
      </w:pPr>
      <w:r w:rsidRPr="00FD585D">
        <w:t>SQLite3</w:t>
      </w:r>
    </w:p>
    <w:p w14:paraId="5E0621BB" w14:textId="77777777" w:rsidR="00FD585D" w:rsidRPr="00FD585D" w:rsidRDefault="00FD585D" w:rsidP="00FD585D">
      <w:pPr>
        <w:numPr>
          <w:ilvl w:val="0"/>
          <w:numId w:val="45"/>
        </w:numPr>
      </w:pPr>
      <w:r w:rsidRPr="00FD585D">
        <w:t>PyMySQL</w:t>
      </w:r>
    </w:p>
    <w:p w14:paraId="2C48E3E4" w14:textId="1C1D7925" w:rsidR="00FD585D" w:rsidRPr="00FD585D" w:rsidRDefault="00FD585D" w:rsidP="00FD585D">
      <w:pPr>
        <w:ind w:left="360"/>
      </w:pPr>
    </w:p>
    <w:p w14:paraId="035B7D52" w14:textId="77777777" w:rsidR="00FD585D" w:rsidRPr="00FD585D" w:rsidRDefault="00FD585D" w:rsidP="00FD585D">
      <w:pPr>
        <w:ind w:left="360"/>
      </w:pPr>
      <w:r w:rsidRPr="00FD585D">
        <w:t>1. SQLite3</w:t>
      </w:r>
    </w:p>
    <w:p w14:paraId="67E35DF2" w14:textId="77777777" w:rsidR="00FD585D" w:rsidRPr="00FD585D" w:rsidRDefault="00FD585D" w:rsidP="00FD585D">
      <w:pPr>
        <w:ind w:left="360"/>
      </w:pPr>
      <w:r w:rsidRPr="00FD585D">
        <w:t>SQLite3 is a lightweight, built-in database in Python.</w:t>
      </w:r>
      <w:r w:rsidRPr="00FD585D">
        <w:br/>
        <w:t>It does not require a separate server because the database is stored in a single file.</w:t>
      </w:r>
    </w:p>
    <w:p w14:paraId="1897FEBC" w14:textId="77777777" w:rsidR="00FD585D" w:rsidRPr="00FD585D" w:rsidRDefault="00FD585D" w:rsidP="00FD585D">
      <w:pPr>
        <w:ind w:left="360"/>
      </w:pPr>
      <w:r w:rsidRPr="00FD585D">
        <w:t>Features</w:t>
      </w:r>
    </w:p>
    <w:p w14:paraId="1A142267" w14:textId="77777777" w:rsidR="00FD585D" w:rsidRPr="00FD585D" w:rsidRDefault="00FD585D" w:rsidP="00FD585D">
      <w:pPr>
        <w:numPr>
          <w:ilvl w:val="0"/>
          <w:numId w:val="46"/>
        </w:numPr>
      </w:pPr>
      <w:r w:rsidRPr="00FD585D">
        <w:t>Serverless database</w:t>
      </w:r>
    </w:p>
    <w:p w14:paraId="1178946D" w14:textId="77777777" w:rsidR="00FD585D" w:rsidRPr="00FD585D" w:rsidRDefault="00FD585D" w:rsidP="00FD585D">
      <w:pPr>
        <w:numPr>
          <w:ilvl w:val="0"/>
          <w:numId w:val="46"/>
        </w:numPr>
      </w:pPr>
      <w:r w:rsidRPr="00FD585D">
        <w:t>Easy to use</w:t>
      </w:r>
    </w:p>
    <w:p w14:paraId="59E2C641" w14:textId="77777777" w:rsidR="00FD585D" w:rsidRPr="00FD585D" w:rsidRDefault="00FD585D" w:rsidP="00FD585D">
      <w:pPr>
        <w:numPr>
          <w:ilvl w:val="0"/>
          <w:numId w:val="46"/>
        </w:numPr>
      </w:pPr>
      <w:r w:rsidRPr="00FD585D">
        <w:t>Included with Python</w:t>
      </w:r>
    </w:p>
    <w:p w14:paraId="6BDC8F57" w14:textId="77777777" w:rsidR="00FD585D" w:rsidRPr="00FD585D" w:rsidRDefault="00FD585D" w:rsidP="00FD585D">
      <w:pPr>
        <w:numPr>
          <w:ilvl w:val="0"/>
          <w:numId w:val="46"/>
        </w:numPr>
      </w:pPr>
      <w:r w:rsidRPr="00FD585D">
        <w:t>Good for small applications and testing</w:t>
      </w:r>
    </w:p>
    <w:p w14:paraId="0773F3BF" w14:textId="77777777" w:rsidR="00FD585D" w:rsidRPr="00FD585D" w:rsidRDefault="00FD585D" w:rsidP="00FD585D">
      <w:pPr>
        <w:ind w:left="360"/>
      </w:pPr>
      <w:r w:rsidRPr="00FD585D">
        <w:t>Basic Example</w:t>
      </w:r>
    </w:p>
    <w:p w14:paraId="065A92AC" w14:textId="26C546AE" w:rsidR="00FD585D" w:rsidRPr="00FD585D" w:rsidRDefault="00FD585D" w:rsidP="00FD585D">
      <w:pPr>
        <w:ind w:left="360"/>
      </w:pPr>
      <w:r w:rsidRPr="00FD585D">
        <w:t>import sqlite3</w:t>
      </w:r>
      <w:r w:rsidRPr="00FD585D">
        <w:br/>
      </w:r>
      <w:r w:rsidRPr="00FD585D">
        <w:br/>
        <w:t># Connect to database</w:t>
      </w:r>
      <w:r w:rsidRPr="00FD585D">
        <w:br/>
        <w:t>conn = sqlite3.connect("student.db")</w:t>
      </w:r>
      <w:r w:rsidRPr="00FD585D">
        <w:br/>
      </w:r>
      <w:r w:rsidRPr="00FD585D">
        <w:br/>
        <w:t># Create cursor</w:t>
      </w:r>
      <w:r w:rsidRPr="00FD585D">
        <w:br/>
        <w:t>cursor = conn.cursor()</w:t>
      </w:r>
      <w:r w:rsidRPr="00FD585D">
        <w:br/>
      </w:r>
      <w:r w:rsidRPr="00FD585D">
        <w:br/>
        <w:t># Create table</w:t>
      </w:r>
      <w:r w:rsidRPr="00FD585D">
        <w:br/>
        <w:t xml:space="preserve">cursor.execute("CREATE TABLE </w:t>
      </w:r>
      <w:r w:rsidR="000D3CE5" w:rsidRPr="00FD585D">
        <w:t>student (</w:t>
      </w:r>
      <w:r w:rsidRPr="00FD585D">
        <w:t>id INTEGER, name TEXT)")</w:t>
      </w:r>
      <w:r w:rsidRPr="00FD585D">
        <w:br/>
      </w:r>
      <w:r w:rsidRPr="00FD585D">
        <w:br/>
        <w:t># Save changes</w:t>
      </w:r>
      <w:r w:rsidRPr="00FD585D">
        <w:br/>
      </w:r>
      <w:r w:rsidRPr="00FD585D">
        <w:lastRenderedPageBreak/>
        <w:t>conn.commit()</w:t>
      </w:r>
      <w:r w:rsidRPr="00FD585D">
        <w:br/>
      </w:r>
      <w:r w:rsidRPr="00FD585D">
        <w:br/>
        <w:t># Close connection</w:t>
      </w:r>
      <w:r w:rsidRPr="00FD585D">
        <w:br/>
        <w:t>conn.close()</w:t>
      </w:r>
    </w:p>
    <w:p w14:paraId="5BB9915F" w14:textId="77777777" w:rsidR="00FD585D" w:rsidRPr="00FD585D" w:rsidRDefault="00FD585D" w:rsidP="00FD585D">
      <w:pPr>
        <w:ind w:left="360"/>
      </w:pPr>
      <w:r w:rsidRPr="00FD585D">
        <w:t>Explanation:</w:t>
      </w:r>
    </w:p>
    <w:p w14:paraId="790ACEE3" w14:textId="77777777" w:rsidR="00FD585D" w:rsidRPr="00FD585D" w:rsidRDefault="00FD585D" w:rsidP="00FD585D">
      <w:pPr>
        <w:numPr>
          <w:ilvl w:val="0"/>
          <w:numId w:val="47"/>
        </w:numPr>
      </w:pPr>
      <w:r w:rsidRPr="00FD585D">
        <w:t>connect() → connects or creates a database file</w:t>
      </w:r>
    </w:p>
    <w:p w14:paraId="2EAFD174" w14:textId="77777777" w:rsidR="00FD585D" w:rsidRPr="00FD585D" w:rsidRDefault="00FD585D" w:rsidP="00FD585D">
      <w:pPr>
        <w:numPr>
          <w:ilvl w:val="0"/>
          <w:numId w:val="47"/>
        </w:numPr>
      </w:pPr>
      <w:r w:rsidRPr="00FD585D">
        <w:t>cursor() → used to execute SQL commands</w:t>
      </w:r>
    </w:p>
    <w:p w14:paraId="2A0313B4" w14:textId="77777777" w:rsidR="00FD585D" w:rsidRPr="00FD585D" w:rsidRDefault="00FD585D" w:rsidP="00FD585D">
      <w:pPr>
        <w:numPr>
          <w:ilvl w:val="0"/>
          <w:numId w:val="47"/>
        </w:numPr>
      </w:pPr>
      <w:r w:rsidRPr="00FD585D">
        <w:t>commit() → saves changes</w:t>
      </w:r>
    </w:p>
    <w:p w14:paraId="53179B95" w14:textId="77777777" w:rsidR="00FD585D" w:rsidRPr="00FD585D" w:rsidRDefault="00FD585D" w:rsidP="00FD585D">
      <w:pPr>
        <w:numPr>
          <w:ilvl w:val="0"/>
          <w:numId w:val="47"/>
        </w:numPr>
      </w:pPr>
      <w:r w:rsidRPr="00FD585D">
        <w:t>close() → closes the connection</w:t>
      </w:r>
    </w:p>
    <w:p w14:paraId="4BB89000" w14:textId="3F8D80A1" w:rsidR="00FD585D" w:rsidRPr="00FD585D" w:rsidRDefault="00FD585D" w:rsidP="00FD585D">
      <w:pPr>
        <w:ind w:left="360"/>
      </w:pPr>
    </w:p>
    <w:p w14:paraId="027926EC" w14:textId="77777777" w:rsidR="00FD585D" w:rsidRPr="00FD585D" w:rsidRDefault="00FD585D" w:rsidP="00FD585D">
      <w:pPr>
        <w:ind w:left="360"/>
      </w:pPr>
      <w:r w:rsidRPr="00FD585D">
        <w:t>2. PyMySQL</w:t>
      </w:r>
    </w:p>
    <w:p w14:paraId="7CD6D3D1" w14:textId="77777777" w:rsidR="00FD585D" w:rsidRPr="00FD585D" w:rsidRDefault="00FD585D" w:rsidP="00FD585D">
      <w:pPr>
        <w:ind w:left="360"/>
      </w:pPr>
      <w:r w:rsidRPr="00FD585D">
        <w:t>PyMySQL is a Python library used to connect Python programs with a MySQL database server.</w:t>
      </w:r>
    </w:p>
    <w:p w14:paraId="5888FFF3" w14:textId="77777777" w:rsidR="00FD585D" w:rsidRPr="00FD585D" w:rsidRDefault="00FD585D" w:rsidP="00FD585D">
      <w:pPr>
        <w:ind w:left="360"/>
      </w:pPr>
      <w:r w:rsidRPr="00FD585D">
        <w:t>It is commonly used in web development and large applications.</w:t>
      </w:r>
    </w:p>
    <w:p w14:paraId="1ACFE3F9" w14:textId="77777777" w:rsidR="00FD585D" w:rsidRPr="00FD585D" w:rsidRDefault="00FD585D" w:rsidP="00FD585D">
      <w:pPr>
        <w:ind w:left="360"/>
      </w:pPr>
      <w:r w:rsidRPr="00FD585D">
        <w:t>Features</w:t>
      </w:r>
    </w:p>
    <w:p w14:paraId="34698101" w14:textId="77777777" w:rsidR="00FD585D" w:rsidRPr="00FD585D" w:rsidRDefault="00FD585D" w:rsidP="00FD585D">
      <w:pPr>
        <w:numPr>
          <w:ilvl w:val="0"/>
          <w:numId w:val="48"/>
        </w:numPr>
      </w:pPr>
      <w:r w:rsidRPr="00FD585D">
        <w:t>Works with MySQL databases</w:t>
      </w:r>
    </w:p>
    <w:p w14:paraId="4E86CA05" w14:textId="77777777" w:rsidR="00FD585D" w:rsidRPr="00FD585D" w:rsidRDefault="00FD585D" w:rsidP="00FD585D">
      <w:pPr>
        <w:numPr>
          <w:ilvl w:val="0"/>
          <w:numId w:val="48"/>
        </w:numPr>
      </w:pPr>
      <w:r w:rsidRPr="00FD585D">
        <w:t>Used in web frameworks like Django or Flask</w:t>
      </w:r>
    </w:p>
    <w:p w14:paraId="240106AC" w14:textId="77777777" w:rsidR="00FD585D" w:rsidRPr="00FD585D" w:rsidRDefault="00FD585D" w:rsidP="00FD585D">
      <w:pPr>
        <w:numPr>
          <w:ilvl w:val="0"/>
          <w:numId w:val="48"/>
        </w:numPr>
      </w:pPr>
      <w:r w:rsidRPr="00FD585D">
        <w:t>Supports large and multi-user applications</w:t>
      </w:r>
    </w:p>
    <w:p w14:paraId="157EFCCE" w14:textId="77777777" w:rsidR="00B4701C" w:rsidRPr="00632E91" w:rsidRDefault="00B4701C" w:rsidP="004C7698">
      <w:pPr>
        <w:ind w:left="360"/>
      </w:pPr>
    </w:p>
    <w:p w14:paraId="74D4A1E8" w14:textId="77777777" w:rsidR="00B75F13" w:rsidRPr="00632E91" w:rsidRDefault="00B75F13" w:rsidP="004C7698">
      <w:pPr>
        <w:ind w:left="360"/>
      </w:pPr>
    </w:p>
    <w:p w14:paraId="67A320E4" w14:textId="77777777" w:rsidR="00B75F13" w:rsidRPr="00632E91" w:rsidRDefault="00B75F13" w:rsidP="004C7698">
      <w:pPr>
        <w:ind w:left="360"/>
      </w:pPr>
    </w:p>
    <w:p w14:paraId="28976B78" w14:textId="77777777" w:rsidR="00B75F13" w:rsidRPr="00632E91" w:rsidRDefault="00B75F13" w:rsidP="004C7698">
      <w:pPr>
        <w:ind w:left="360"/>
      </w:pPr>
    </w:p>
    <w:p w14:paraId="04303643" w14:textId="77777777" w:rsidR="00B75F13" w:rsidRPr="00632E91" w:rsidRDefault="00B75F13" w:rsidP="004C7698">
      <w:pPr>
        <w:ind w:left="360"/>
      </w:pPr>
    </w:p>
    <w:p w14:paraId="7EED2A51" w14:textId="77777777" w:rsidR="00B75F13" w:rsidRPr="00632E91" w:rsidRDefault="00B75F13" w:rsidP="004C7698">
      <w:pPr>
        <w:ind w:left="360"/>
      </w:pPr>
    </w:p>
    <w:p w14:paraId="45575BBC" w14:textId="77777777" w:rsidR="00B75F13" w:rsidRPr="00632E91" w:rsidRDefault="00B75F13" w:rsidP="004C7698">
      <w:pPr>
        <w:ind w:left="360"/>
      </w:pPr>
    </w:p>
    <w:p w14:paraId="644C7544" w14:textId="77777777" w:rsidR="00B75F13" w:rsidRPr="00632E91" w:rsidRDefault="00B75F13" w:rsidP="004C7698">
      <w:pPr>
        <w:ind w:left="360"/>
      </w:pPr>
    </w:p>
    <w:p w14:paraId="5C9B9733" w14:textId="77777777" w:rsidR="00B75F13" w:rsidRPr="00632E91" w:rsidRDefault="00B75F13" w:rsidP="004C7698">
      <w:pPr>
        <w:ind w:left="360"/>
      </w:pPr>
    </w:p>
    <w:p w14:paraId="3C1E6337" w14:textId="77777777" w:rsidR="00B75F13" w:rsidRPr="00632E91" w:rsidRDefault="00B75F13" w:rsidP="004C7698">
      <w:pPr>
        <w:ind w:left="360"/>
      </w:pPr>
    </w:p>
    <w:p w14:paraId="11947296" w14:textId="77777777" w:rsidR="00B75F13" w:rsidRPr="00632E91" w:rsidRDefault="00B75F13" w:rsidP="004C7698">
      <w:pPr>
        <w:ind w:left="360"/>
      </w:pPr>
    </w:p>
    <w:p w14:paraId="171297A1" w14:textId="77777777" w:rsidR="000D3CE5" w:rsidRDefault="000D3CE5" w:rsidP="004C7698">
      <w:pPr>
        <w:ind w:left="360"/>
      </w:pPr>
    </w:p>
    <w:p w14:paraId="65976AD9" w14:textId="6255F7DC" w:rsidR="00B75F13" w:rsidRPr="00632E91" w:rsidRDefault="00B75F13" w:rsidP="004C7698">
      <w:pPr>
        <w:ind w:left="360"/>
      </w:pPr>
      <w:r w:rsidRPr="00632E91">
        <w:t>Questio</w:t>
      </w:r>
      <w:r>
        <w:rPr>
          <w:b/>
          <w:bCs/>
        </w:rPr>
        <w:t xml:space="preserve">n </w:t>
      </w:r>
      <w:r w:rsidRPr="00B75F13">
        <w:rPr>
          <w:b/>
          <w:bCs/>
        </w:rPr>
        <w:t xml:space="preserve">Creating and executing SQL queries from Python using these </w:t>
      </w:r>
      <w:r w:rsidRPr="00632E91">
        <w:t>connectors.</w:t>
      </w:r>
    </w:p>
    <w:p w14:paraId="5B380EE0" w14:textId="77777777" w:rsidR="00926A21" w:rsidRPr="00926A21" w:rsidRDefault="00926A21" w:rsidP="00926A21">
      <w:pPr>
        <w:ind w:left="360"/>
      </w:pPr>
      <w:r w:rsidRPr="00926A21">
        <w:t>Creating and Executing SQL Queries from Python Using SQLite3 and PyMySQL</w:t>
      </w:r>
    </w:p>
    <w:p w14:paraId="109F8736" w14:textId="77777777" w:rsidR="00926A21" w:rsidRPr="00926A21" w:rsidRDefault="00926A21" w:rsidP="00926A21">
      <w:pPr>
        <w:ind w:left="360"/>
      </w:pPr>
      <w:r w:rsidRPr="00926A21">
        <w:t>Python can interact with databases by sending SQL queries through connectors like SQLite3 and PyMySQL. These connectors allow Python programs to perform database operations such as creating tables, inserting data, retrieving records, updating data, and deleting records.</w:t>
      </w:r>
    </w:p>
    <w:p w14:paraId="5312E24E" w14:textId="5CADDF5B" w:rsidR="00926A21" w:rsidRPr="00926A21" w:rsidRDefault="00926A21" w:rsidP="00926A21">
      <w:pPr>
        <w:ind w:left="360"/>
      </w:pPr>
    </w:p>
    <w:p w14:paraId="1680B350" w14:textId="77777777" w:rsidR="00926A21" w:rsidRPr="00926A21" w:rsidRDefault="00926A21" w:rsidP="00926A21">
      <w:pPr>
        <w:ind w:left="360"/>
      </w:pPr>
      <w:r w:rsidRPr="00926A21">
        <w:t>1. Using SQLite3</w:t>
      </w:r>
    </w:p>
    <w:p w14:paraId="626BC9E5" w14:textId="77777777" w:rsidR="00926A21" w:rsidRPr="00926A21" w:rsidRDefault="00926A21" w:rsidP="00926A21">
      <w:pPr>
        <w:ind w:left="360"/>
      </w:pPr>
      <w:r w:rsidRPr="00926A21">
        <w:t>SQLite3 is built into Python and works with a file-based database.</w:t>
      </w:r>
    </w:p>
    <w:p w14:paraId="5C2D3B1E" w14:textId="77777777" w:rsidR="00926A21" w:rsidRPr="00926A21" w:rsidRDefault="00926A21" w:rsidP="00926A21">
      <w:pPr>
        <w:ind w:left="360"/>
      </w:pPr>
      <w:r w:rsidRPr="00926A21">
        <w:t>Step 1: Import and Connect</w:t>
      </w:r>
    </w:p>
    <w:p w14:paraId="4E41E170" w14:textId="77777777" w:rsidR="00926A21" w:rsidRPr="00926A21" w:rsidRDefault="00926A21" w:rsidP="00926A21">
      <w:pPr>
        <w:ind w:left="360"/>
      </w:pPr>
      <w:r w:rsidRPr="00926A21">
        <w:t>import sqlite3</w:t>
      </w:r>
      <w:r w:rsidRPr="00926A21">
        <w:br/>
      </w:r>
      <w:r w:rsidRPr="00926A21">
        <w:br/>
        <w:t>conn = sqlite3.connect("school.db")   # creates database file</w:t>
      </w:r>
      <w:r w:rsidRPr="00926A21">
        <w:br/>
        <w:t>cursor = conn.cursor()</w:t>
      </w:r>
    </w:p>
    <w:p w14:paraId="507262F9" w14:textId="77777777" w:rsidR="00926A21" w:rsidRPr="00926A21" w:rsidRDefault="00926A21" w:rsidP="00926A21">
      <w:pPr>
        <w:ind w:left="360"/>
      </w:pPr>
      <w:r w:rsidRPr="00926A21">
        <w:t>Step 2: Create a Table</w:t>
      </w:r>
    </w:p>
    <w:p w14:paraId="4F4BC9C4" w14:textId="77777777" w:rsidR="00926A21" w:rsidRPr="00926A21" w:rsidRDefault="00926A21" w:rsidP="00926A21">
      <w:pPr>
        <w:ind w:left="360"/>
      </w:pPr>
      <w:r w:rsidRPr="00926A21">
        <w:t>cursor.execute("""</w:t>
      </w:r>
      <w:r w:rsidRPr="00926A21">
        <w:br/>
        <w:t>CREATE TABLE IF NOT EXISTS student(</w:t>
      </w:r>
      <w:r w:rsidRPr="00926A21">
        <w:br/>
        <w:t xml:space="preserve">    id INTEGER PRIMARY KEY,</w:t>
      </w:r>
      <w:r w:rsidRPr="00926A21">
        <w:br/>
        <w:t xml:space="preserve">    name TEXT,</w:t>
      </w:r>
      <w:r w:rsidRPr="00926A21">
        <w:br/>
        <w:t xml:space="preserve">    age INTEGER</w:t>
      </w:r>
      <w:r w:rsidRPr="00926A21">
        <w:br/>
        <w:t>)</w:t>
      </w:r>
      <w:r w:rsidRPr="00926A21">
        <w:br/>
        <w:t>""")</w:t>
      </w:r>
    </w:p>
    <w:p w14:paraId="29883FD8" w14:textId="77777777" w:rsidR="00926A21" w:rsidRPr="00926A21" w:rsidRDefault="00926A21" w:rsidP="00926A21">
      <w:pPr>
        <w:ind w:left="360"/>
      </w:pPr>
      <w:r w:rsidRPr="00926A21">
        <w:t>Step 3: Insert Data</w:t>
      </w:r>
    </w:p>
    <w:p w14:paraId="6B05FA90" w14:textId="77777777" w:rsidR="00926A21" w:rsidRPr="00926A21" w:rsidRDefault="00926A21" w:rsidP="00926A21">
      <w:pPr>
        <w:ind w:left="360"/>
      </w:pPr>
      <w:r w:rsidRPr="00926A21">
        <w:t>cursor.execute("INSERT INTO student (name, age) VALUES (?, ?)", ("Kinjal", 20))</w:t>
      </w:r>
      <w:r w:rsidRPr="00926A21">
        <w:br/>
        <w:t>conn.commit()</w:t>
      </w:r>
    </w:p>
    <w:p w14:paraId="5F6A4FE3" w14:textId="77777777" w:rsidR="00926A21" w:rsidRPr="00926A21" w:rsidRDefault="00926A21" w:rsidP="00926A21">
      <w:pPr>
        <w:ind w:left="360"/>
      </w:pPr>
      <w:r w:rsidRPr="00926A21">
        <w:t>Step 4: Retrieve Data</w:t>
      </w:r>
    </w:p>
    <w:p w14:paraId="0C878EC3" w14:textId="77777777" w:rsidR="00926A21" w:rsidRPr="00926A21" w:rsidRDefault="00926A21" w:rsidP="00926A21">
      <w:pPr>
        <w:ind w:left="360"/>
      </w:pPr>
      <w:r w:rsidRPr="00926A21">
        <w:t>cursor.execute("SELECT * FROM student")</w:t>
      </w:r>
      <w:r w:rsidRPr="00926A21">
        <w:br/>
      </w:r>
      <w:r w:rsidRPr="00926A21">
        <w:br/>
        <w:t>rows = cursor.fetchall()</w:t>
      </w:r>
      <w:r w:rsidRPr="00926A21">
        <w:br/>
      </w:r>
      <w:r w:rsidRPr="00926A21">
        <w:br/>
        <w:t>for row in rows:</w:t>
      </w:r>
      <w:r w:rsidRPr="00926A21">
        <w:br/>
        <w:t xml:space="preserve">    print(row)</w:t>
      </w:r>
    </w:p>
    <w:p w14:paraId="6540AD85" w14:textId="77777777" w:rsidR="00632E91" w:rsidRDefault="00632E91" w:rsidP="00926A21">
      <w:pPr>
        <w:ind w:left="360"/>
        <w:rPr>
          <w:b/>
          <w:bCs/>
        </w:rPr>
      </w:pPr>
    </w:p>
    <w:p w14:paraId="477C7368" w14:textId="155E7F27" w:rsidR="00926A21" w:rsidRPr="00926A21" w:rsidRDefault="00926A21" w:rsidP="00926A21">
      <w:pPr>
        <w:ind w:left="360"/>
      </w:pPr>
      <w:r w:rsidRPr="00926A21">
        <w:t>Step 5: Update Data</w:t>
      </w:r>
    </w:p>
    <w:p w14:paraId="0C6428D6" w14:textId="77777777" w:rsidR="00926A21" w:rsidRPr="00926A21" w:rsidRDefault="00926A21" w:rsidP="00926A21">
      <w:pPr>
        <w:ind w:left="360"/>
      </w:pPr>
      <w:r w:rsidRPr="00926A21">
        <w:t>cursor.execute("UPDATE student SET age = ? WHERE name = ?", (21, "Kinjal"))</w:t>
      </w:r>
      <w:r w:rsidRPr="00926A21">
        <w:br/>
        <w:t>conn.commit()</w:t>
      </w:r>
    </w:p>
    <w:p w14:paraId="797F5B3A" w14:textId="77777777" w:rsidR="00926A21" w:rsidRPr="00926A21" w:rsidRDefault="00926A21" w:rsidP="00926A21">
      <w:pPr>
        <w:ind w:left="360"/>
      </w:pPr>
      <w:r w:rsidRPr="00926A21">
        <w:t>Step 6: Delete Data</w:t>
      </w:r>
    </w:p>
    <w:p w14:paraId="25DBB6D5" w14:textId="77777777" w:rsidR="00926A21" w:rsidRPr="00926A21" w:rsidRDefault="00926A21" w:rsidP="00926A21">
      <w:pPr>
        <w:ind w:left="360"/>
      </w:pPr>
      <w:r w:rsidRPr="00926A21">
        <w:t>cursor.execute("DELETE FROM student WHERE name = ?", ("Kinjal",))</w:t>
      </w:r>
      <w:r w:rsidRPr="00926A21">
        <w:br/>
        <w:t>conn.commit()</w:t>
      </w:r>
    </w:p>
    <w:p w14:paraId="7901DF78" w14:textId="77777777" w:rsidR="00926A21" w:rsidRPr="00926A21" w:rsidRDefault="00926A21" w:rsidP="00926A21">
      <w:pPr>
        <w:ind w:left="360"/>
      </w:pPr>
      <w:r w:rsidRPr="00926A21">
        <w:t>Step 7: Close Connection</w:t>
      </w:r>
    </w:p>
    <w:p w14:paraId="57E6F37B" w14:textId="77777777" w:rsidR="00926A21" w:rsidRPr="00926A21" w:rsidRDefault="00926A21" w:rsidP="00926A21">
      <w:pPr>
        <w:ind w:left="360"/>
      </w:pPr>
      <w:r w:rsidRPr="00926A21">
        <w:t>conn.close()</w:t>
      </w:r>
    </w:p>
    <w:p w14:paraId="52179D4F" w14:textId="04F9F8D6" w:rsidR="00926A21" w:rsidRPr="00926A21" w:rsidRDefault="00926A21" w:rsidP="00926A21">
      <w:pPr>
        <w:ind w:left="360"/>
      </w:pPr>
    </w:p>
    <w:p w14:paraId="6EFAC18E" w14:textId="77777777" w:rsidR="00926A21" w:rsidRPr="00926A21" w:rsidRDefault="00926A21" w:rsidP="00926A21">
      <w:pPr>
        <w:ind w:left="360"/>
      </w:pPr>
      <w:r w:rsidRPr="00926A21">
        <w:t>2. Using PyMySQL</w:t>
      </w:r>
    </w:p>
    <w:p w14:paraId="24E046F8" w14:textId="77777777" w:rsidR="00926A21" w:rsidRPr="00926A21" w:rsidRDefault="00926A21" w:rsidP="00926A21">
      <w:pPr>
        <w:ind w:left="360"/>
      </w:pPr>
      <w:r w:rsidRPr="00926A21">
        <w:t>PyMySQL is used to connect Python with a MySQL database server.</w:t>
      </w:r>
    </w:p>
    <w:p w14:paraId="4B0F5E9A" w14:textId="77777777" w:rsidR="00926A21" w:rsidRPr="00926A21" w:rsidRDefault="00926A21" w:rsidP="00926A21">
      <w:pPr>
        <w:ind w:left="360"/>
      </w:pPr>
      <w:r w:rsidRPr="00926A21">
        <w:t>Installation</w:t>
      </w:r>
    </w:p>
    <w:p w14:paraId="27AD10DD" w14:textId="77777777" w:rsidR="00926A21" w:rsidRPr="00926A21" w:rsidRDefault="00926A21" w:rsidP="00926A21">
      <w:pPr>
        <w:ind w:left="360"/>
      </w:pPr>
      <w:r w:rsidRPr="00926A21">
        <w:t>pip install pymysql</w:t>
      </w:r>
    </w:p>
    <w:p w14:paraId="356CBCBC" w14:textId="77777777" w:rsidR="00926A21" w:rsidRPr="00926A21" w:rsidRDefault="00926A21" w:rsidP="00926A21">
      <w:pPr>
        <w:ind w:left="360"/>
      </w:pPr>
      <w:r w:rsidRPr="00926A21">
        <w:t>Step 1: Connect to MySQL</w:t>
      </w:r>
    </w:p>
    <w:p w14:paraId="279158F5" w14:textId="77777777" w:rsidR="00926A21" w:rsidRPr="00926A21" w:rsidRDefault="00926A21" w:rsidP="00926A21">
      <w:pPr>
        <w:ind w:left="360"/>
      </w:pPr>
      <w:r w:rsidRPr="00926A21">
        <w:t>import pymysql</w:t>
      </w:r>
      <w:r w:rsidRPr="00926A21">
        <w:br/>
      </w:r>
      <w:r w:rsidRPr="00926A21">
        <w:br/>
        <w:t>conn = pymysql.connect(</w:t>
      </w:r>
      <w:r w:rsidRPr="00926A21">
        <w:br/>
        <w:t xml:space="preserve">    host="localhost",</w:t>
      </w:r>
      <w:r w:rsidRPr="00926A21">
        <w:br/>
        <w:t xml:space="preserve">    user="root",</w:t>
      </w:r>
      <w:r w:rsidRPr="00926A21">
        <w:br/>
        <w:t xml:space="preserve">    password="1234",</w:t>
      </w:r>
      <w:r w:rsidRPr="00926A21">
        <w:br/>
        <w:t xml:space="preserve">    database="school"</w:t>
      </w:r>
      <w:r w:rsidRPr="00926A21">
        <w:br/>
        <w:t>)</w:t>
      </w:r>
      <w:r w:rsidRPr="00926A21">
        <w:br/>
      </w:r>
      <w:r w:rsidRPr="00926A21">
        <w:br/>
        <w:t>cursor = conn.cursor()</w:t>
      </w:r>
    </w:p>
    <w:p w14:paraId="0E0E6E9F" w14:textId="77777777" w:rsidR="00926A21" w:rsidRPr="00926A21" w:rsidRDefault="00926A21" w:rsidP="00926A21">
      <w:pPr>
        <w:ind w:left="360"/>
      </w:pPr>
      <w:r w:rsidRPr="00926A21">
        <w:t>Step 2: Create Table</w:t>
      </w:r>
    </w:p>
    <w:p w14:paraId="5AB68567" w14:textId="77777777" w:rsidR="00926A21" w:rsidRPr="00926A21" w:rsidRDefault="00926A21" w:rsidP="00926A21">
      <w:pPr>
        <w:ind w:left="360"/>
      </w:pPr>
      <w:r w:rsidRPr="00926A21">
        <w:t>cursor.execute("""</w:t>
      </w:r>
      <w:r w:rsidRPr="00926A21">
        <w:br/>
        <w:t>CREATE TABLE IF NOT EXISTS student(</w:t>
      </w:r>
      <w:r w:rsidRPr="00926A21">
        <w:br/>
        <w:t xml:space="preserve">    id INT AUTO_INCREMENT PRIMARY KEY,</w:t>
      </w:r>
      <w:r w:rsidRPr="00926A21">
        <w:br/>
        <w:t xml:space="preserve">    name VARCHAR(50),</w:t>
      </w:r>
      <w:r w:rsidRPr="00926A21">
        <w:br/>
        <w:t xml:space="preserve">    age INT</w:t>
      </w:r>
      <w:r w:rsidRPr="00926A21">
        <w:br/>
        <w:t>)</w:t>
      </w:r>
      <w:r w:rsidRPr="00926A21">
        <w:br/>
        <w:t>""")</w:t>
      </w:r>
    </w:p>
    <w:p w14:paraId="2728B0BD" w14:textId="77777777" w:rsidR="00926A21" w:rsidRPr="00926A21" w:rsidRDefault="00926A21" w:rsidP="00926A21">
      <w:pPr>
        <w:ind w:left="360"/>
      </w:pPr>
      <w:r w:rsidRPr="00926A21">
        <w:lastRenderedPageBreak/>
        <w:t>Step 3: Insert Data</w:t>
      </w:r>
    </w:p>
    <w:p w14:paraId="5F1100D9" w14:textId="77777777" w:rsidR="00926A21" w:rsidRPr="00926A21" w:rsidRDefault="00926A21" w:rsidP="00926A21">
      <w:pPr>
        <w:ind w:left="360"/>
      </w:pPr>
      <w:r w:rsidRPr="00926A21">
        <w:t>cursor.execute(</w:t>
      </w:r>
      <w:r w:rsidRPr="00926A21">
        <w:br/>
        <w:t xml:space="preserve">    "INSERT INTO student (name, age) VALUES (%s, %s)",</w:t>
      </w:r>
      <w:r w:rsidRPr="00926A21">
        <w:br/>
        <w:t xml:space="preserve">    ("Kinjal", 20)</w:t>
      </w:r>
      <w:r w:rsidRPr="00926A21">
        <w:br/>
        <w:t>)</w:t>
      </w:r>
      <w:r w:rsidRPr="00926A21">
        <w:br/>
      </w:r>
      <w:r w:rsidRPr="00926A21">
        <w:br/>
        <w:t>conn.commit()</w:t>
      </w:r>
    </w:p>
    <w:p w14:paraId="2A5A7BE5" w14:textId="77777777" w:rsidR="00926A21" w:rsidRPr="00926A21" w:rsidRDefault="00926A21" w:rsidP="00926A21">
      <w:pPr>
        <w:ind w:left="360"/>
      </w:pPr>
      <w:r w:rsidRPr="00926A21">
        <w:t>Step 4: Fetch Data</w:t>
      </w:r>
    </w:p>
    <w:p w14:paraId="6C4FCBB7" w14:textId="77777777" w:rsidR="00926A21" w:rsidRPr="00926A21" w:rsidRDefault="00926A21" w:rsidP="00926A21">
      <w:pPr>
        <w:ind w:left="360"/>
      </w:pPr>
      <w:r w:rsidRPr="00926A21">
        <w:t>cursor.execute("SELECT * FROM student")</w:t>
      </w:r>
      <w:r w:rsidRPr="00926A21">
        <w:br/>
      </w:r>
      <w:r w:rsidRPr="00926A21">
        <w:br/>
        <w:t>for row in cursor.fetchall():</w:t>
      </w:r>
      <w:r w:rsidRPr="00926A21">
        <w:br/>
        <w:t xml:space="preserve">    print(row)</w:t>
      </w:r>
    </w:p>
    <w:p w14:paraId="4C472F47" w14:textId="77777777" w:rsidR="00926A21" w:rsidRPr="00926A21" w:rsidRDefault="00926A21" w:rsidP="00926A21">
      <w:pPr>
        <w:ind w:left="360"/>
      </w:pPr>
      <w:r w:rsidRPr="00926A21">
        <w:t>Step 5: Close Connection</w:t>
      </w:r>
    </w:p>
    <w:p w14:paraId="61EDA41D" w14:textId="77777777" w:rsidR="00926A21" w:rsidRPr="00926A21" w:rsidRDefault="00926A21" w:rsidP="00926A21">
      <w:pPr>
        <w:ind w:left="360"/>
      </w:pPr>
      <w:r w:rsidRPr="00926A21">
        <w:t>conn.close()</w:t>
      </w:r>
    </w:p>
    <w:tbl>
      <w:tblPr>
        <w:tblStyle w:val="PlainTable1"/>
        <w:tblW w:w="0" w:type="auto"/>
        <w:tblLook w:val="04A0" w:firstRow="1" w:lastRow="0" w:firstColumn="1" w:lastColumn="0" w:noHBand="0" w:noVBand="1"/>
      </w:tblPr>
      <w:tblGrid>
        <w:gridCol w:w="9016"/>
      </w:tblGrid>
      <w:tr w:rsidR="00632E91" w:rsidRPr="00926A21" w14:paraId="530B51F8" w14:textId="77777777" w:rsidTr="00632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5308FDA" w14:textId="77777777" w:rsidR="00632E91" w:rsidRPr="00926A21" w:rsidRDefault="00632E91" w:rsidP="0096542C"/>
        </w:tc>
      </w:tr>
      <w:tr w:rsidR="00632E91" w:rsidRPr="00926A21" w14:paraId="6971507B" w14:textId="77777777" w:rsidTr="00632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45484A3" w14:textId="77777777" w:rsidR="00632E91" w:rsidRPr="00926A21" w:rsidRDefault="00632E91" w:rsidP="0096542C">
            <w:r w:rsidRPr="00926A21">
              <w:rPr>
                <w:b w:val="0"/>
                <w:bCs w:val="0"/>
              </w:rPr>
              <w:t>Important Functions Used</w:t>
            </w:r>
          </w:p>
        </w:tc>
      </w:tr>
      <w:tr w:rsidR="00632E91" w14:paraId="7245407E" w14:textId="77777777" w:rsidTr="00632E91">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8"/>
              <w:gridCol w:w="3874"/>
            </w:tblGrid>
            <w:tr w:rsidR="00632E91" w:rsidRPr="00926A21" w14:paraId="4D9856C1" w14:textId="77777777" w:rsidTr="0096542C">
              <w:trPr>
                <w:tblHeader/>
                <w:tblCellSpacing w:w="15" w:type="dxa"/>
              </w:trPr>
              <w:tc>
                <w:tcPr>
                  <w:tcW w:w="0" w:type="auto"/>
                  <w:vAlign w:val="center"/>
                  <w:hideMark/>
                </w:tcPr>
                <w:p w14:paraId="3B2974D9" w14:textId="77777777" w:rsidR="00632E91" w:rsidRPr="00926A21" w:rsidRDefault="00632E91" w:rsidP="0096542C">
                  <w:pPr>
                    <w:ind w:left="360"/>
                  </w:pPr>
                  <w:r w:rsidRPr="00926A21">
                    <w:t>Function</w:t>
                  </w:r>
                </w:p>
              </w:tc>
              <w:tc>
                <w:tcPr>
                  <w:tcW w:w="0" w:type="auto"/>
                  <w:vAlign w:val="center"/>
                  <w:hideMark/>
                </w:tcPr>
                <w:p w14:paraId="40746D77" w14:textId="77777777" w:rsidR="00632E91" w:rsidRPr="00926A21" w:rsidRDefault="00632E91" w:rsidP="0096542C">
                  <w:pPr>
                    <w:ind w:left="360"/>
                  </w:pPr>
                  <w:r w:rsidRPr="00926A21">
                    <w:t>Purpose</w:t>
                  </w:r>
                </w:p>
              </w:tc>
            </w:tr>
            <w:tr w:rsidR="00632E91" w:rsidRPr="00926A21" w14:paraId="17B81BB2" w14:textId="77777777" w:rsidTr="0096542C">
              <w:trPr>
                <w:tblCellSpacing w:w="15" w:type="dxa"/>
              </w:trPr>
              <w:tc>
                <w:tcPr>
                  <w:tcW w:w="0" w:type="auto"/>
                  <w:vAlign w:val="center"/>
                  <w:hideMark/>
                </w:tcPr>
                <w:p w14:paraId="684512DC" w14:textId="77777777" w:rsidR="00632E91" w:rsidRPr="00926A21" w:rsidRDefault="00632E91" w:rsidP="0096542C">
                  <w:pPr>
                    <w:ind w:left="360"/>
                  </w:pPr>
                  <w:r w:rsidRPr="00926A21">
                    <w:t>connect()</w:t>
                  </w:r>
                </w:p>
              </w:tc>
              <w:tc>
                <w:tcPr>
                  <w:tcW w:w="0" w:type="auto"/>
                  <w:vAlign w:val="center"/>
                  <w:hideMark/>
                </w:tcPr>
                <w:p w14:paraId="3CF17F94" w14:textId="77777777" w:rsidR="00632E91" w:rsidRPr="00926A21" w:rsidRDefault="00632E91" w:rsidP="0096542C">
                  <w:pPr>
                    <w:ind w:left="360"/>
                  </w:pPr>
                  <w:r w:rsidRPr="00926A21">
                    <w:t>Connects Python to the database</w:t>
                  </w:r>
                </w:p>
              </w:tc>
            </w:tr>
            <w:tr w:rsidR="00632E91" w:rsidRPr="00926A21" w14:paraId="7F7DD046" w14:textId="77777777" w:rsidTr="0096542C">
              <w:trPr>
                <w:tblCellSpacing w:w="15" w:type="dxa"/>
              </w:trPr>
              <w:tc>
                <w:tcPr>
                  <w:tcW w:w="0" w:type="auto"/>
                  <w:vAlign w:val="center"/>
                  <w:hideMark/>
                </w:tcPr>
                <w:p w14:paraId="0D0B47B8" w14:textId="77777777" w:rsidR="00632E91" w:rsidRPr="00926A21" w:rsidRDefault="00632E91" w:rsidP="0096542C">
                  <w:pPr>
                    <w:ind w:left="360"/>
                  </w:pPr>
                  <w:r w:rsidRPr="00926A21">
                    <w:t>cursor()</w:t>
                  </w:r>
                </w:p>
              </w:tc>
              <w:tc>
                <w:tcPr>
                  <w:tcW w:w="0" w:type="auto"/>
                  <w:vAlign w:val="center"/>
                  <w:hideMark/>
                </w:tcPr>
                <w:p w14:paraId="04CB1F56" w14:textId="77777777" w:rsidR="00632E91" w:rsidRPr="00926A21" w:rsidRDefault="00632E91" w:rsidP="0096542C">
                  <w:pPr>
                    <w:ind w:left="360"/>
                  </w:pPr>
                  <w:r w:rsidRPr="00926A21">
                    <w:t>Creates cursor object to run SQL</w:t>
                  </w:r>
                </w:p>
              </w:tc>
            </w:tr>
            <w:tr w:rsidR="00632E91" w:rsidRPr="00926A21" w14:paraId="18D2C2A6" w14:textId="77777777" w:rsidTr="0096542C">
              <w:trPr>
                <w:tblCellSpacing w:w="15" w:type="dxa"/>
              </w:trPr>
              <w:tc>
                <w:tcPr>
                  <w:tcW w:w="0" w:type="auto"/>
                  <w:vAlign w:val="center"/>
                  <w:hideMark/>
                </w:tcPr>
                <w:p w14:paraId="18AC09D0" w14:textId="77777777" w:rsidR="00632E91" w:rsidRPr="00926A21" w:rsidRDefault="00632E91" w:rsidP="0096542C">
                  <w:pPr>
                    <w:ind w:left="360"/>
                  </w:pPr>
                  <w:r w:rsidRPr="00926A21">
                    <w:t>execute()</w:t>
                  </w:r>
                </w:p>
              </w:tc>
              <w:tc>
                <w:tcPr>
                  <w:tcW w:w="0" w:type="auto"/>
                  <w:vAlign w:val="center"/>
                  <w:hideMark/>
                </w:tcPr>
                <w:p w14:paraId="1B01381F" w14:textId="77777777" w:rsidR="00632E91" w:rsidRPr="00926A21" w:rsidRDefault="00632E91" w:rsidP="0096542C">
                  <w:pPr>
                    <w:ind w:left="360"/>
                  </w:pPr>
                  <w:r w:rsidRPr="00926A21">
                    <w:t>Executes SQL query</w:t>
                  </w:r>
                </w:p>
              </w:tc>
            </w:tr>
            <w:tr w:rsidR="00632E91" w:rsidRPr="00926A21" w14:paraId="086437C2" w14:textId="77777777" w:rsidTr="0096542C">
              <w:trPr>
                <w:tblCellSpacing w:w="15" w:type="dxa"/>
              </w:trPr>
              <w:tc>
                <w:tcPr>
                  <w:tcW w:w="0" w:type="auto"/>
                  <w:vAlign w:val="center"/>
                  <w:hideMark/>
                </w:tcPr>
                <w:p w14:paraId="6882156C" w14:textId="77777777" w:rsidR="00632E91" w:rsidRPr="00926A21" w:rsidRDefault="00632E91" w:rsidP="0096542C">
                  <w:pPr>
                    <w:ind w:left="360"/>
                  </w:pPr>
                  <w:r w:rsidRPr="00926A21">
                    <w:t>commit()</w:t>
                  </w:r>
                </w:p>
              </w:tc>
              <w:tc>
                <w:tcPr>
                  <w:tcW w:w="0" w:type="auto"/>
                  <w:vAlign w:val="center"/>
                  <w:hideMark/>
                </w:tcPr>
                <w:p w14:paraId="617CB623" w14:textId="77777777" w:rsidR="00632E91" w:rsidRPr="00926A21" w:rsidRDefault="00632E91" w:rsidP="0096542C">
                  <w:pPr>
                    <w:ind w:left="360"/>
                  </w:pPr>
                  <w:r w:rsidRPr="00926A21">
                    <w:t>Saves changes to database</w:t>
                  </w:r>
                </w:p>
              </w:tc>
            </w:tr>
            <w:tr w:rsidR="00632E91" w:rsidRPr="00926A21" w14:paraId="1E903F9F" w14:textId="77777777" w:rsidTr="0096542C">
              <w:trPr>
                <w:tblCellSpacing w:w="15" w:type="dxa"/>
              </w:trPr>
              <w:tc>
                <w:tcPr>
                  <w:tcW w:w="0" w:type="auto"/>
                  <w:vAlign w:val="center"/>
                  <w:hideMark/>
                </w:tcPr>
                <w:p w14:paraId="07BBB531" w14:textId="77777777" w:rsidR="00632E91" w:rsidRPr="00926A21" w:rsidRDefault="00632E91" w:rsidP="0096542C">
                  <w:pPr>
                    <w:ind w:left="360"/>
                  </w:pPr>
                  <w:r w:rsidRPr="00926A21">
                    <w:t>fetchone() / fetchall()</w:t>
                  </w:r>
                </w:p>
              </w:tc>
              <w:tc>
                <w:tcPr>
                  <w:tcW w:w="0" w:type="auto"/>
                  <w:vAlign w:val="center"/>
                  <w:hideMark/>
                </w:tcPr>
                <w:p w14:paraId="4722D69E" w14:textId="77777777" w:rsidR="00632E91" w:rsidRPr="00926A21" w:rsidRDefault="00632E91" w:rsidP="0096542C">
                  <w:pPr>
                    <w:ind w:left="360"/>
                  </w:pPr>
                  <w:r w:rsidRPr="00926A21">
                    <w:t>Retrieves query results</w:t>
                  </w:r>
                </w:p>
              </w:tc>
            </w:tr>
            <w:tr w:rsidR="00632E91" w:rsidRPr="00926A21" w14:paraId="1B01BE96" w14:textId="77777777" w:rsidTr="0096542C">
              <w:trPr>
                <w:tblCellSpacing w:w="15" w:type="dxa"/>
              </w:trPr>
              <w:tc>
                <w:tcPr>
                  <w:tcW w:w="0" w:type="auto"/>
                  <w:vAlign w:val="center"/>
                  <w:hideMark/>
                </w:tcPr>
                <w:p w14:paraId="1EE57089" w14:textId="77777777" w:rsidR="00632E91" w:rsidRPr="00926A21" w:rsidRDefault="00632E91" w:rsidP="0096542C">
                  <w:pPr>
                    <w:ind w:left="360"/>
                  </w:pPr>
                  <w:r w:rsidRPr="00926A21">
                    <w:t>close()</w:t>
                  </w:r>
                </w:p>
              </w:tc>
              <w:tc>
                <w:tcPr>
                  <w:tcW w:w="0" w:type="auto"/>
                  <w:vAlign w:val="center"/>
                  <w:hideMark/>
                </w:tcPr>
                <w:p w14:paraId="631AECF8" w14:textId="77777777" w:rsidR="00632E91" w:rsidRPr="00926A21" w:rsidRDefault="00632E91" w:rsidP="0096542C">
                  <w:pPr>
                    <w:ind w:left="360"/>
                  </w:pPr>
                  <w:r w:rsidRPr="00926A21">
                    <w:t>Closes the database connection</w:t>
                  </w:r>
                </w:p>
              </w:tc>
            </w:tr>
          </w:tbl>
          <w:p w14:paraId="2CF947D3" w14:textId="77777777" w:rsidR="00632E91" w:rsidRDefault="00632E91"/>
        </w:tc>
      </w:tr>
    </w:tbl>
    <w:p w14:paraId="6E6EBC7C" w14:textId="5AB36A97" w:rsidR="00926A21" w:rsidRPr="00926A21" w:rsidRDefault="00926A21" w:rsidP="00926A21">
      <w:pPr>
        <w:ind w:left="360"/>
      </w:pPr>
    </w:p>
    <w:p w14:paraId="2941E61F" w14:textId="77777777" w:rsidR="00926A21" w:rsidRPr="00926A21" w:rsidRDefault="00926A21" w:rsidP="00926A21">
      <w:pPr>
        <w:ind w:left="360"/>
      </w:pPr>
      <w:r w:rsidRPr="00926A21">
        <w:t>Summary</w:t>
      </w:r>
    </w:p>
    <w:p w14:paraId="6025FD84" w14:textId="77777777" w:rsidR="00926A21" w:rsidRPr="00926A21" w:rsidRDefault="00926A21" w:rsidP="00926A21">
      <w:pPr>
        <w:ind w:left="360"/>
      </w:pPr>
      <w:r w:rsidRPr="00926A21">
        <w:t>Using SQLite3 and PyMySQL, Python programs can execute SQL queries to manage databases.</w:t>
      </w:r>
      <w:r w:rsidRPr="00926A21">
        <w:br/>
        <w:t>SQLite3 is simple and file-based, while PyMySQL is used to connect Python with a MySQL server for larger applications.</w:t>
      </w:r>
    </w:p>
    <w:p w14:paraId="4F805DBF" w14:textId="77777777" w:rsidR="00926A21" w:rsidRPr="00632E91" w:rsidRDefault="00926A21" w:rsidP="004C7698">
      <w:pPr>
        <w:ind w:left="360"/>
      </w:pPr>
    </w:p>
    <w:p w14:paraId="76194937" w14:textId="77777777" w:rsidR="0077597E" w:rsidRPr="00632E91" w:rsidRDefault="0077597E" w:rsidP="004C7698">
      <w:pPr>
        <w:ind w:left="360"/>
      </w:pPr>
    </w:p>
    <w:p w14:paraId="75628C5F" w14:textId="77777777" w:rsidR="0077597E" w:rsidRPr="00632E91" w:rsidRDefault="0077597E" w:rsidP="004C7698">
      <w:pPr>
        <w:ind w:left="360"/>
      </w:pPr>
    </w:p>
    <w:p w14:paraId="5DEA9F39" w14:textId="77777777" w:rsidR="0077597E" w:rsidRDefault="0077597E" w:rsidP="004C7698">
      <w:pPr>
        <w:ind w:left="360"/>
        <w:rPr>
          <w:b/>
          <w:bCs/>
        </w:rPr>
      </w:pPr>
    </w:p>
    <w:p w14:paraId="0C19AB64" w14:textId="77777777" w:rsidR="0077597E" w:rsidRPr="00632E91" w:rsidRDefault="0077597E" w:rsidP="004C7698">
      <w:pPr>
        <w:ind w:left="360"/>
        <w:rPr>
          <w:b/>
          <w:bCs/>
        </w:rPr>
      </w:pPr>
      <w:r w:rsidRPr="00632E91">
        <w:rPr>
          <w:b/>
          <w:bCs/>
        </w:rPr>
        <w:t xml:space="preserve">10. Search and Match Functions </w:t>
      </w:r>
    </w:p>
    <w:p w14:paraId="1B74A5A9" w14:textId="77777777" w:rsidR="0077597E" w:rsidRPr="00632E91" w:rsidRDefault="0077597E" w:rsidP="004C7698">
      <w:pPr>
        <w:ind w:left="360"/>
        <w:rPr>
          <w:b/>
          <w:bCs/>
        </w:rPr>
      </w:pPr>
      <w:r w:rsidRPr="00632E91">
        <w:rPr>
          <w:b/>
          <w:bCs/>
        </w:rPr>
        <w:t xml:space="preserve">Theory: </w:t>
      </w:r>
    </w:p>
    <w:p w14:paraId="38BCE4F7" w14:textId="4FD0E1D6" w:rsidR="0077597E" w:rsidRPr="00632E91" w:rsidRDefault="0077597E" w:rsidP="004C7698">
      <w:pPr>
        <w:ind w:left="360"/>
      </w:pPr>
      <w:r w:rsidRPr="00632E91">
        <w:rPr>
          <w:b/>
          <w:bCs/>
        </w:rPr>
        <w:sym w:font="Symbol" w:char="F0B7"/>
      </w:r>
      <w:r w:rsidRPr="00632E91">
        <w:rPr>
          <w:b/>
          <w:bCs/>
        </w:rPr>
        <w:t xml:space="preserve"> Using re.search() and re.match() functions in Python’s re module for pattern matching</w:t>
      </w:r>
      <w:r w:rsidRPr="00632E91">
        <w:t>.</w:t>
      </w:r>
    </w:p>
    <w:p w14:paraId="7E7504BD" w14:textId="77777777" w:rsidR="009856E8" w:rsidRPr="009856E8" w:rsidRDefault="009856E8" w:rsidP="009856E8">
      <w:pPr>
        <w:ind w:left="360"/>
      </w:pPr>
      <w:r w:rsidRPr="009856E8">
        <w:t xml:space="preserve">Here are clear notes with examples for your topics. I kept them simple for study. </w:t>
      </w:r>
      <w:r w:rsidRPr="009856E8">
        <w:rPr>
          <w:rFonts w:ascii="Segoe UI Emoji" w:hAnsi="Segoe UI Emoji" w:cs="Segoe UI Emoji"/>
        </w:rPr>
        <w:t>📘</w:t>
      </w:r>
    </w:p>
    <w:p w14:paraId="6A43D565" w14:textId="0061B024" w:rsidR="009856E8" w:rsidRPr="009856E8" w:rsidRDefault="009856E8" w:rsidP="009856E8">
      <w:pPr>
        <w:ind w:left="360"/>
      </w:pPr>
    </w:p>
    <w:p w14:paraId="475E84F1" w14:textId="77777777" w:rsidR="009856E8" w:rsidRPr="009856E8" w:rsidRDefault="009856E8" w:rsidP="009856E8">
      <w:pPr>
        <w:ind w:left="360"/>
      </w:pPr>
      <w:r w:rsidRPr="009856E8">
        <w:t>1. Exception Handling in Python</w:t>
      </w:r>
    </w:p>
    <w:p w14:paraId="101EF80E" w14:textId="77777777" w:rsidR="009856E8" w:rsidRPr="009856E8" w:rsidRDefault="009856E8" w:rsidP="009856E8">
      <w:pPr>
        <w:ind w:left="360"/>
      </w:pPr>
      <w:r w:rsidRPr="009856E8">
        <w:t>Exception handling is used to handle runtime errors so the program does not crash.</w:t>
      </w:r>
    </w:p>
    <w:p w14:paraId="0F1EF726" w14:textId="77777777" w:rsidR="009856E8" w:rsidRPr="009856E8" w:rsidRDefault="009856E8" w:rsidP="009856E8">
      <w:pPr>
        <w:ind w:left="360"/>
      </w:pPr>
      <w:r w:rsidRPr="009856E8">
        <w:t>Basic Syntax</w:t>
      </w:r>
    </w:p>
    <w:p w14:paraId="31FC19EA" w14:textId="77777777" w:rsidR="009856E8" w:rsidRPr="009856E8" w:rsidRDefault="009856E8" w:rsidP="009856E8">
      <w:pPr>
        <w:ind w:left="360"/>
      </w:pPr>
      <w:r w:rsidRPr="009856E8">
        <w:t>try:</w:t>
      </w:r>
      <w:r w:rsidRPr="009856E8">
        <w:br/>
        <w:t xml:space="preserve">    # code that may cause error</w:t>
      </w:r>
      <w:r w:rsidRPr="009856E8">
        <w:br/>
        <w:t>except:</w:t>
      </w:r>
      <w:r w:rsidRPr="009856E8">
        <w:br/>
        <w:t xml:space="preserve">    # code that runs if error occurs</w:t>
      </w:r>
    </w:p>
    <w:p w14:paraId="2F7AE6D2" w14:textId="77777777" w:rsidR="009856E8" w:rsidRPr="009856E8" w:rsidRDefault="009856E8" w:rsidP="009856E8">
      <w:pPr>
        <w:ind w:left="360"/>
      </w:pPr>
      <w:r w:rsidRPr="009856E8">
        <w:t>Example</w:t>
      </w:r>
    </w:p>
    <w:p w14:paraId="18F5E4B4" w14:textId="77777777" w:rsidR="009856E8" w:rsidRPr="009856E8" w:rsidRDefault="009856E8" w:rsidP="009856E8">
      <w:pPr>
        <w:ind w:left="360"/>
      </w:pPr>
      <w:r w:rsidRPr="009856E8">
        <w:t>try:</w:t>
      </w:r>
      <w:r w:rsidRPr="009856E8">
        <w:br/>
        <w:t xml:space="preserve">    a = int(input("Enter number: "))</w:t>
      </w:r>
      <w:r w:rsidRPr="009856E8">
        <w:br/>
        <w:t xml:space="preserve">    b = int(input("Enter number: "))</w:t>
      </w:r>
      <w:r w:rsidRPr="009856E8">
        <w:br/>
        <w:t xml:space="preserve">    print(a/b)</w:t>
      </w:r>
      <w:r w:rsidRPr="009856E8">
        <w:br/>
        <w:t>except:</w:t>
      </w:r>
      <w:r w:rsidRPr="009856E8">
        <w:br/>
        <w:t xml:space="preserve">    print("An error occurred")</w:t>
      </w:r>
    </w:p>
    <w:p w14:paraId="2C537BC6" w14:textId="72B3262A" w:rsidR="009856E8" w:rsidRPr="009856E8" w:rsidRDefault="009856E8" w:rsidP="009856E8">
      <w:pPr>
        <w:ind w:left="360"/>
      </w:pPr>
    </w:p>
    <w:p w14:paraId="19C01F1E" w14:textId="77777777" w:rsidR="009856E8" w:rsidRPr="009856E8" w:rsidRDefault="009856E8" w:rsidP="009856E8">
      <w:pPr>
        <w:ind w:left="360"/>
      </w:pPr>
      <w:r w:rsidRPr="009856E8">
        <w:t>try – except – finally</w:t>
      </w:r>
    </w:p>
    <w:p w14:paraId="7A76809C" w14:textId="77777777" w:rsidR="009856E8" w:rsidRPr="009856E8" w:rsidRDefault="009856E8" w:rsidP="009856E8">
      <w:pPr>
        <w:ind w:left="360"/>
      </w:pPr>
      <w:r w:rsidRPr="009856E8">
        <w:t>finally always executes whether error occurs or not.</w:t>
      </w:r>
    </w:p>
    <w:p w14:paraId="2F30E226" w14:textId="77777777" w:rsidR="009856E8" w:rsidRPr="009856E8" w:rsidRDefault="009856E8" w:rsidP="009856E8">
      <w:pPr>
        <w:ind w:left="360"/>
      </w:pPr>
      <w:r w:rsidRPr="009856E8">
        <w:t>try:</w:t>
      </w:r>
      <w:r w:rsidRPr="009856E8">
        <w:br/>
        <w:t xml:space="preserve">    x = 10 / 2</w:t>
      </w:r>
      <w:r w:rsidRPr="009856E8">
        <w:br/>
        <w:t>except:</w:t>
      </w:r>
      <w:r w:rsidRPr="009856E8">
        <w:br/>
        <w:t xml:space="preserve">    print("Error occurred")</w:t>
      </w:r>
      <w:r w:rsidRPr="009856E8">
        <w:br/>
        <w:t>finally:</w:t>
      </w:r>
      <w:r w:rsidRPr="009856E8">
        <w:br/>
        <w:t xml:space="preserve">    print("Program finished")</w:t>
      </w:r>
    </w:p>
    <w:p w14:paraId="0160A0DA" w14:textId="77777777" w:rsidR="009856E8" w:rsidRPr="009856E8" w:rsidRDefault="009856E8" w:rsidP="009856E8">
      <w:pPr>
        <w:ind w:left="360"/>
      </w:pPr>
      <w:r w:rsidRPr="009856E8">
        <w:t>Output</w:t>
      </w:r>
    </w:p>
    <w:p w14:paraId="730784E3" w14:textId="77777777" w:rsidR="009856E8" w:rsidRPr="009856E8" w:rsidRDefault="009856E8" w:rsidP="009856E8">
      <w:pPr>
        <w:ind w:left="360"/>
      </w:pPr>
      <w:r w:rsidRPr="009856E8">
        <w:lastRenderedPageBreak/>
        <w:t>5</w:t>
      </w:r>
      <w:r w:rsidRPr="009856E8">
        <w:br/>
        <w:t>Program finished</w:t>
      </w:r>
    </w:p>
    <w:p w14:paraId="0281F36D" w14:textId="5381C2A2" w:rsidR="009856E8" w:rsidRPr="009856E8" w:rsidRDefault="009856E8" w:rsidP="009856E8">
      <w:pPr>
        <w:ind w:left="360"/>
      </w:pPr>
    </w:p>
    <w:p w14:paraId="4E645E76" w14:textId="77777777" w:rsidR="009856E8" w:rsidRPr="009856E8" w:rsidRDefault="009856E8" w:rsidP="009856E8">
      <w:pPr>
        <w:ind w:left="360"/>
      </w:pPr>
      <w:r w:rsidRPr="009856E8">
        <w:t>2. Multiple Exceptions</w:t>
      </w:r>
    </w:p>
    <w:p w14:paraId="7B88A1BE" w14:textId="77777777" w:rsidR="009856E8" w:rsidRPr="009856E8" w:rsidRDefault="009856E8" w:rsidP="009856E8">
      <w:pPr>
        <w:ind w:left="360"/>
      </w:pPr>
      <w:r w:rsidRPr="009856E8">
        <w:t>You can handle different errors separately.</w:t>
      </w:r>
    </w:p>
    <w:p w14:paraId="43B1F4CD" w14:textId="77777777" w:rsidR="009856E8" w:rsidRPr="009856E8" w:rsidRDefault="009856E8" w:rsidP="009856E8">
      <w:pPr>
        <w:ind w:left="360"/>
      </w:pPr>
      <w:r w:rsidRPr="009856E8">
        <w:t>try:</w:t>
      </w:r>
      <w:r w:rsidRPr="009856E8">
        <w:br/>
        <w:t xml:space="preserve">    a = int(input("Enter number: "))</w:t>
      </w:r>
      <w:r w:rsidRPr="009856E8">
        <w:br/>
        <w:t xml:space="preserve">    b = int(input("Enter number: "))</w:t>
      </w:r>
      <w:r w:rsidRPr="009856E8">
        <w:br/>
        <w:t xml:space="preserve">    print(a/b)</w:t>
      </w:r>
      <w:r w:rsidRPr="009856E8">
        <w:br/>
      </w:r>
      <w:r w:rsidRPr="009856E8">
        <w:br/>
        <w:t>except ZeroDivisionError:</w:t>
      </w:r>
      <w:r w:rsidRPr="009856E8">
        <w:br/>
        <w:t xml:space="preserve">    print("Cannot divide by zero")</w:t>
      </w:r>
      <w:r w:rsidRPr="009856E8">
        <w:br/>
      </w:r>
      <w:r w:rsidRPr="009856E8">
        <w:br/>
        <w:t>except ValueError:</w:t>
      </w:r>
      <w:r w:rsidRPr="009856E8">
        <w:br/>
        <w:t xml:space="preserve">    print("Invalid input")</w:t>
      </w:r>
      <w:r w:rsidRPr="009856E8">
        <w:br/>
      </w:r>
      <w:r w:rsidRPr="009856E8">
        <w:br/>
        <w:t>except Exception as e:</w:t>
      </w:r>
      <w:r w:rsidRPr="009856E8">
        <w:br/>
        <w:t xml:space="preserve">    print("Error:", e)</w:t>
      </w:r>
    </w:p>
    <w:p w14:paraId="1D094334" w14:textId="13291C7D" w:rsidR="009856E8" w:rsidRPr="009856E8" w:rsidRDefault="009856E8" w:rsidP="009856E8">
      <w:pPr>
        <w:ind w:left="360"/>
      </w:pPr>
    </w:p>
    <w:p w14:paraId="0763D67E" w14:textId="77777777" w:rsidR="009856E8" w:rsidRPr="009856E8" w:rsidRDefault="009856E8" w:rsidP="009856E8">
      <w:pPr>
        <w:ind w:left="360"/>
      </w:pPr>
      <w:r w:rsidRPr="009856E8">
        <w:t>3. Custom Exceptions</w:t>
      </w:r>
    </w:p>
    <w:p w14:paraId="1C2866E2" w14:textId="77777777" w:rsidR="009856E8" w:rsidRPr="009856E8" w:rsidRDefault="009856E8" w:rsidP="009856E8">
      <w:pPr>
        <w:ind w:left="360"/>
      </w:pPr>
      <w:r w:rsidRPr="009856E8">
        <w:t>You can create your own exception using class.</w:t>
      </w:r>
    </w:p>
    <w:p w14:paraId="54FFAE0A" w14:textId="77777777" w:rsidR="009856E8" w:rsidRPr="009856E8" w:rsidRDefault="009856E8" w:rsidP="009856E8">
      <w:pPr>
        <w:ind w:left="360"/>
      </w:pPr>
      <w:r w:rsidRPr="009856E8">
        <w:t>class AgeError(Exception):</w:t>
      </w:r>
      <w:r w:rsidRPr="009856E8">
        <w:br/>
        <w:t xml:space="preserve">    pass</w:t>
      </w:r>
      <w:r w:rsidRPr="009856E8">
        <w:br/>
      </w:r>
      <w:r w:rsidRPr="009856E8">
        <w:br/>
        <w:t>age = int(input("Enter age: "))</w:t>
      </w:r>
      <w:r w:rsidRPr="009856E8">
        <w:br/>
      </w:r>
      <w:r w:rsidRPr="009856E8">
        <w:br/>
        <w:t>if age &lt; 18:</w:t>
      </w:r>
      <w:r w:rsidRPr="009856E8">
        <w:br/>
        <w:t xml:space="preserve">    raise AgeError("You are not eligible")</w:t>
      </w:r>
      <w:r w:rsidRPr="009856E8">
        <w:br/>
      </w:r>
      <w:r w:rsidRPr="009856E8">
        <w:br/>
        <w:t>else:</w:t>
      </w:r>
      <w:r w:rsidRPr="009856E8">
        <w:br/>
        <w:t xml:space="preserve">    print("Eligible")</w:t>
      </w:r>
    </w:p>
    <w:p w14:paraId="6FC4897A" w14:textId="31090C26" w:rsidR="009856E8" w:rsidRPr="009856E8" w:rsidRDefault="009856E8" w:rsidP="009856E8">
      <w:pPr>
        <w:ind w:left="360"/>
      </w:pPr>
    </w:p>
    <w:p w14:paraId="61DAF0F9" w14:textId="77777777" w:rsidR="009856E8" w:rsidRPr="009856E8" w:rsidRDefault="009856E8" w:rsidP="009856E8">
      <w:pPr>
        <w:ind w:left="360"/>
      </w:pPr>
      <w:r w:rsidRPr="009856E8">
        <w:t>4. Classes and Objects (OOP)</w:t>
      </w:r>
    </w:p>
    <w:p w14:paraId="275B70C7" w14:textId="77777777" w:rsidR="009856E8" w:rsidRPr="009856E8" w:rsidRDefault="009856E8" w:rsidP="009856E8">
      <w:pPr>
        <w:ind w:left="360"/>
      </w:pPr>
      <w:r w:rsidRPr="009856E8">
        <w:t>Python supports Object Oriented Programming.</w:t>
      </w:r>
    </w:p>
    <w:p w14:paraId="7A02407B" w14:textId="77777777" w:rsidR="009856E8" w:rsidRPr="009856E8" w:rsidRDefault="009856E8" w:rsidP="009856E8">
      <w:pPr>
        <w:ind w:left="360"/>
      </w:pPr>
      <w:r w:rsidRPr="009856E8">
        <w:t>Class</w:t>
      </w:r>
    </w:p>
    <w:p w14:paraId="4370A5BF" w14:textId="77777777" w:rsidR="009856E8" w:rsidRPr="009856E8" w:rsidRDefault="009856E8" w:rsidP="009856E8">
      <w:pPr>
        <w:ind w:left="360"/>
      </w:pPr>
      <w:r w:rsidRPr="009856E8">
        <w:lastRenderedPageBreak/>
        <w:t>Blueprint for objects.</w:t>
      </w:r>
    </w:p>
    <w:p w14:paraId="53935BFD" w14:textId="77777777" w:rsidR="009856E8" w:rsidRPr="009856E8" w:rsidRDefault="009856E8" w:rsidP="009856E8">
      <w:pPr>
        <w:ind w:left="360"/>
      </w:pPr>
      <w:r w:rsidRPr="009856E8">
        <w:t>Object</w:t>
      </w:r>
    </w:p>
    <w:p w14:paraId="573CDD50" w14:textId="77777777" w:rsidR="009856E8" w:rsidRPr="009856E8" w:rsidRDefault="009856E8" w:rsidP="009856E8">
      <w:pPr>
        <w:ind w:left="360"/>
      </w:pPr>
      <w:r w:rsidRPr="009856E8">
        <w:t>Instance of a class.</w:t>
      </w:r>
    </w:p>
    <w:p w14:paraId="55032F30" w14:textId="77777777" w:rsidR="009856E8" w:rsidRPr="009856E8" w:rsidRDefault="009856E8" w:rsidP="009856E8">
      <w:pPr>
        <w:ind w:left="360"/>
      </w:pPr>
      <w:r w:rsidRPr="009856E8">
        <w:t>Example</w:t>
      </w:r>
    </w:p>
    <w:p w14:paraId="76361834" w14:textId="7B129516" w:rsidR="009856E8" w:rsidRPr="009856E8" w:rsidRDefault="009856E8" w:rsidP="009856E8">
      <w:pPr>
        <w:ind w:left="360"/>
      </w:pPr>
      <w:r w:rsidRPr="009856E8">
        <w:t>class Student:</w:t>
      </w:r>
      <w:r w:rsidRPr="009856E8">
        <w:br/>
      </w:r>
      <w:r w:rsidRPr="009856E8">
        <w:br/>
        <w:t xml:space="preserve">    def __init__(self, name, marks):</w:t>
      </w:r>
      <w:r w:rsidRPr="009856E8">
        <w:br/>
        <w:t xml:space="preserve">        self.name = name</w:t>
      </w:r>
      <w:r w:rsidRPr="009856E8">
        <w:br/>
        <w:t xml:space="preserve">        self.marks = marks</w:t>
      </w:r>
      <w:r w:rsidRPr="009856E8">
        <w:br/>
      </w:r>
      <w:r w:rsidRPr="009856E8">
        <w:br/>
        <w:t xml:space="preserve">    def display(self):</w:t>
      </w:r>
      <w:r w:rsidRPr="009856E8">
        <w:br/>
        <w:t xml:space="preserve">        </w:t>
      </w:r>
      <w:r w:rsidR="00F05C89" w:rsidRPr="009856E8">
        <w:t>print (</w:t>
      </w:r>
      <w:r w:rsidRPr="009856E8">
        <w:t xml:space="preserve">self.name, </w:t>
      </w:r>
      <w:r w:rsidR="00F05C89" w:rsidRPr="009856E8">
        <w:t>self. marks</w:t>
      </w:r>
      <w:r w:rsidRPr="009856E8">
        <w:t>)</w:t>
      </w:r>
      <w:r w:rsidRPr="009856E8">
        <w:br/>
      </w:r>
      <w:r w:rsidRPr="009856E8">
        <w:br/>
        <w:t>s1 = Student("Kinjal", 90)</w:t>
      </w:r>
      <w:r w:rsidRPr="009856E8">
        <w:br/>
        <w:t>s1.display()</w:t>
      </w:r>
    </w:p>
    <w:p w14:paraId="144B85F1" w14:textId="77777777" w:rsidR="009856E8" w:rsidRPr="009856E8" w:rsidRDefault="009856E8" w:rsidP="009856E8">
      <w:pPr>
        <w:ind w:left="360"/>
      </w:pPr>
      <w:r w:rsidRPr="009856E8">
        <w:t>Output</w:t>
      </w:r>
    </w:p>
    <w:p w14:paraId="305E3C8D" w14:textId="77777777" w:rsidR="009856E8" w:rsidRPr="009856E8" w:rsidRDefault="009856E8" w:rsidP="009856E8">
      <w:pPr>
        <w:ind w:left="360"/>
      </w:pPr>
      <w:r w:rsidRPr="009856E8">
        <w:t>Kinjal 90</w:t>
      </w:r>
    </w:p>
    <w:tbl>
      <w:tblPr>
        <w:tblStyle w:val="PlainTable1"/>
        <w:tblW w:w="0" w:type="auto"/>
        <w:tblLook w:val="04A0" w:firstRow="1" w:lastRow="0" w:firstColumn="1" w:lastColumn="0" w:noHBand="0" w:noVBand="1"/>
      </w:tblPr>
      <w:tblGrid>
        <w:gridCol w:w="9016"/>
      </w:tblGrid>
      <w:tr w:rsidR="00632E91" w:rsidRPr="009856E8" w14:paraId="7C4AAB9B" w14:textId="77777777" w:rsidTr="00632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DBED051" w14:textId="77777777" w:rsidR="00632E91" w:rsidRPr="009856E8" w:rsidRDefault="00632E91" w:rsidP="00AC20D8"/>
        </w:tc>
      </w:tr>
      <w:tr w:rsidR="00632E91" w:rsidRPr="009856E8" w14:paraId="25CA310F" w14:textId="77777777" w:rsidTr="00632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7A666FF" w14:textId="77777777" w:rsidR="00632E91" w:rsidRPr="009856E8" w:rsidRDefault="00632E91" w:rsidP="00AC20D8">
            <w:r w:rsidRPr="009856E8">
              <w:t>Attributes and Methods</w:t>
            </w:r>
          </w:p>
        </w:tc>
      </w:tr>
      <w:tr w:rsidR="00632E91" w14:paraId="17856FAB" w14:textId="77777777" w:rsidTr="00632E91">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2618"/>
            </w:tblGrid>
            <w:tr w:rsidR="00632E91" w:rsidRPr="009856E8" w14:paraId="036AD646" w14:textId="77777777" w:rsidTr="00AC20D8">
              <w:trPr>
                <w:tblHeader/>
                <w:tblCellSpacing w:w="15" w:type="dxa"/>
              </w:trPr>
              <w:tc>
                <w:tcPr>
                  <w:tcW w:w="0" w:type="auto"/>
                  <w:vAlign w:val="center"/>
                  <w:hideMark/>
                </w:tcPr>
                <w:p w14:paraId="58C8DFEB" w14:textId="77777777" w:rsidR="00632E91" w:rsidRPr="009856E8" w:rsidRDefault="00632E91" w:rsidP="00AC20D8">
                  <w:pPr>
                    <w:ind w:left="360"/>
                  </w:pPr>
                  <w:r w:rsidRPr="009856E8">
                    <w:t>Type</w:t>
                  </w:r>
                </w:p>
              </w:tc>
              <w:tc>
                <w:tcPr>
                  <w:tcW w:w="0" w:type="auto"/>
                  <w:vAlign w:val="center"/>
                  <w:hideMark/>
                </w:tcPr>
                <w:p w14:paraId="2D43218C" w14:textId="77777777" w:rsidR="00632E91" w:rsidRPr="009856E8" w:rsidRDefault="00632E91" w:rsidP="00AC20D8">
                  <w:pPr>
                    <w:ind w:left="360"/>
                  </w:pPr>
                  <w:r w:rsidRPr="009856E8">
                    <w:t>Meaning</w:t>
                  </w:r>
                </w:p>
              </w:tc>
            </w:tr>
            <w:tr w:rsidR="00632E91" w:rsidRPr="009856E8" w14:paraId="5ECF4877" w14:textId="77777777" w:rsidTr="00AC20D8">
              <w:trPr>
                <w:tblCellSpacing w:w="15" w:type="dxa"/>
              </w:trPr>
              <w:tc>
                <w:tcPr>
                  <w:tcW w:w="0" w:type="auto"/>
                  <w:vAlign w:val="center"/>
                  <w:hideMark/>
                </w:tcPr>
                <w:p w14:paraId="34AAE9D0" w14:textId="77777777" w:rsidR="00632E91" w:rsidRPr="009856E8" w:rsidRDefault="00632E91" w:rsidP="00AC20D8">
                  <w:pPr>
                    <w:ind w:left="360"/>
                  </w:pPr>
                  <w:r w:rsidRPr="009856E8">
                    <w:t>Attribute</w:t>
                  </w:r>
                </w:p>
              </w:tc>
              <w:tc>
                <w:tcPr>
                  <w:tcW w:w="0" w:type="auto"/>
                  <w:vAlign w:val="center"/>
                  <w:hideMark/>
                </w:tcPr>
                <w:p w14:paraId="1BD894C0" w14:textId="77777777" w:rsidR="00632E91" w:rsidRPr="009856E8" w:rsidRDefault="00632E91" w:rsidP="00AC20D8">
                  <w:pPr>
                    <w:ind w:left="360"/>
                  </w:pPr>
                  <w:r w:rsidRPr="009856E8">
                    <w:t>Variable inside class</w:t>
                  </w:r>
                </w:p>
              </w:tc>
            </w:tr>
            <w:tr w:rsidR="00632E91" w:rsidRPr="009856E8" w14:paraId="3593BC26" w14:textId="77777777" w:rsidTr="00AC20D8">
              <w:trPr>
                <w:tblCellSpacing w:w="15" w:type="dxa"/>
              </w:trPr>
              <w:tc>
                <w:tcPr>
                  <w:tcW w:w="0" w:type="auto"/>
                  <w:vAlign w:val="center"/>
                  <w:hideMark/>
                </w:tcPr>
                <w:p w14:paraId="511BD858" w14:textId="77777777" w:rsidR="00632E91" w:rsidRPr="009856E8" w:rsidRDefault="00632E91" w:rsidP="00AC20D8">
                  <w:pPr>
                    <w:ind w:left="360"/>
                  </w:pPr>
                  <w:r w:rsidRPr="009856E8">
                    <w:t>Method</w:t>
                  </w:r>
                </w:p>
              </w:tc>
              <w:tc>
                <w:tcPr>
                  <w:tcW w:w="0" w:type="auto"/>
                  <w:vAlign w:val="center"/>
                  <w:hideMark/>
                </w:tcPr>
                <w:p w14:paraId="34477D03" w14:textId="77777777" w:rsidR="00632E91" w:rsidRPr="009856E8" w:rsidRDefault="00632E91" w:rsidP="00AC20D8">
                  <w:pPr>
                    <w:ind w:left="360"/>
                  </w:pPr>
                  <w:r w:rsidRPr="009856E8">
                    <w:t>Function inside class</w:t>
                  </w:r>
                </w:p>
              </w:tc>
            </w:tr>
          </w:tbl>
          <w:p w14:paraId="7FA5D265" w14:textId="77777777" w:rsidR="00632E91" w:rsidRDefault="00632E91"/>
        </w:tc>
      </w:tr>
    </w:tbl>
    <w:p w14:paraId="08F85418" w14:textId="77777777" w:rsidR="009856E8" w:rsidRPr="009856E8" w:rsidRDefault="009856E8" w:rsidP="009856E8">
      <w:pPr>
        <w:ind w:left="360"/>
      </w:pPr>
      <w:r w:rsidRPr="009856E8">
        <w:t>Example</w:t>
      </w:r>
    </w:p>
    <w:p w14:paraId="39BED2E5" w14:textId="77777777" w:rsidR="009856E8" w:rsidRPr="009856E8" w:rsidRDefault="009856E8" w:rsidP="009856E8">
      <w:pPr>
        <w:ind w:left="360"/>
      </w:pPr>
      <w:r w:rsidRPr="009856E8">
        <w:t>class Car:</w:t>
      </w:r>
      <w:r w:rsidRPr="009856E8">
        <w:br/>
        <w:t xml:space="preserve">    brand = "Toyota"   # attribute</w:t>
      </w:r>
      <w:r w:rsidRPr="009856E8">
        <w:br/>
      </w:r>
      <w:r w:rsidRPr="009856E8">
        <w:br/>
        <w:t xml:space="preserve">    def start(self):   # method</w:t>
      </w:r>
      <w:r w:rsidRPr="009856E8">
        <w:br/>
        <w:t xml:space="preserve">        print("Car started")</w:t>
      </w:r>
    </w:p>
    <w:p w14:paraId="68AD5B2E" w14:textId="1D159C72" w:rsidR="009856E8" w:rsidRPr="009856E8" w:rsidRDefault="009856E8" w:rsidP="009856E8">
      <w:pPr>
        <w:ind w:left="360"/>
      </w:pPr>
    </w:p>
    <w:p w14:paraId="5D8FD232" w14:textId="77777777" w:rsidR="009856E8" w:rsidRPr="009856E8" w:rsidRDefault="009856E8" w:rsidP="009856E8">
      <w:pPr>
        <w:ind w:left="360"/>
      </w:pPr>
      <w:r w:rsidRPr="009856E8">
        <w:t>5. Local vs Global Variables</w:t>
      </w:r>
    </w:p>
    <w:p w14:paraId="717FA3E0" w14:textId="77777777" w:rsidR="009856E8" w:rsidRPr="009856E8" w:rsidRDefault="009856E8" w:rsidP="009856E8">
      <w:pPr>
        <w:ind w:left="360"/>
      </w:pPr>
      <w:r w:rsidRPr="009856E8">
        <w:t>Local Variable</w:t>
      </w:r>
    </w:p>
    <w:p w14:paraId="48BEAECD" w14:textId="77777777" w:rsidR="009856E8" w:rsidRPr="009856E8" w:rsidRDefault="009856E8" w:rsidP="009856E8">
      <w:pPr>
        <w:ind w:left="360"/>
      </w:pPr>
      <w:r w:rsidRPr="009856E8">
        <w:t>Declared inside function.</w:t>
      </w:r>
    </w:p>
    <w:p w14:paraId="5644D400" w14:textId="77777777" w:rsidR="009856E8" w:rsidRPr="009856E8" w:rsidRDefault="009856E8" w:rsidP="009856E8">
      <w:pPr>
        <w:ind w:left="360"/>
      </w:pPr>
      <w:r w:rsidRPr="009856E8">
        <w:lastRenderedPageBreak/>
        <w:t>def test():</w:t>
      </w:r>
      <w:r w:rsidRPr="009856E8">
        <w:br/>
        <w:t xml:space="preserve">    x = 10</w:t>
      </w:r>
      <w:r w:rsidRPr="009856E8">
        <w:br/>
        <w:t xml:space="preserve">    print(x)</w:t>
      </w:r>
      <w:r w:rsidRPr="009856E8">
        <w:br/>
      </w:r>
      <w:r w:rsidRPr="009856E8">
        <w:br/>
        <w:t>test()</w:t>
      </w:r>
    </w:p>
    <w:p w14:paraId="2985E290" w14:textId="5BB60C89" w:rsidR="009856E8" w:rsidRPr="009856E8" w:rsidRDefault="009856E8" w:rsidP="009856E8">
      <w:pPr>
        <w:ind w:left="360"/>
      </w:pPr>
    </w:p>
    <w:p w14:paraId="10516AA2" w14:textId="77777777" w:rsidR="009856E8" w:rsidRPr="009856E8" w:rsidRDefault="009856E8" w:rsidP="009856E8">
      <w:pPr>
        <w:ind w:left="360"/>
      </w:pPr>
      <w:r w:rsidRPr="009856E8">
        <w:t>Global Variable</w:t>
      </w:r>
    </w:p>
    <w:p w14:paraId="1E7484CC" w14:textId="77777777" w:rsidR="009856E8" w:rsidRPr="009856E8" w:rsidRDefault="009856E8" w:rsidP="009856E8">
      <w:pPr>
        <w:ind w:left="360"/>
      </w:pPr>
      <w:r w:rsidRPr="009856E8">
        <w:t>Declared outside function.</w:t>
      </w:r>
    </w:p>
    <w:p w14:paraId="77174592" w14:textId="77777777" w:rsidR="009856E8" w:rsidRPr="009856E8" w:rsidRDefault="009856E8" w:rsidP="009856E8">
      <w:pPr>
        <w:ind w:left="360"/>
      </w:pPr>
      <w:r w:rsidRPr="009856E8">
        <w:t>x = 50</w:t>
      </w:r>
      <w:r w:rsidRPr="009856E8">
        <w:br/>
      </w:r>
      <w:r w:rsidRPr="009856E8">
        <w:br/>
        <w:t>def test():</w:t>
      </w:r>
      <w:r w:rsidRPr="009856E8">
        <w:br/>
        <w:t xml:space="preserve">    print(x)</w:t>
      </w:r>
      <w:r w:rsidRPr="009856E8">
        <w:br/>
      </w:r>
      <w:r w:rsidRPr="009856E8">
        <w:br/>
        <w:t>test()</w:t>
      </w:r>
    </w:p>
    <w:p w14:paraId="52D4EC79" w14:textId="6FEB2C05" w:rsidR="009856E8" w:rsidRPr="009856E8" w:rsidRDefault="009856E8" w:rsidP="009856E8">
      <w:pPr>
        <w:ind w:left="360"/>
      </w:pPr>
    </w:p>
    <w:p w14:paraId="4D80B04D" w14:textId="77777777" w:rsidR="009856E8" w:rsidRPr="009856E8" w:rsidRDefault="009856E8" w:rsidP="009856E8">
      <w:pPr>
        <w:ind w:left="360"/>
      </w:pPr>
      <w:r w:rsidRPr="009856E8">
        <w:t>Using global keyword</w:t>
      </w:r>
    </w:p>
    <w:p w14:paraId="5CF86BB6" w14:textId="77777777" w:rsidR="009856E8" w:rsidRPr="009856E8" w:rsidRDefault="009856E8" w:rsidP="009856E8">
      <w:pPr>
        <w:ind w:left="360"/>
      </w:pPr>
      <w:r w:rsidRPr="009856E8">
        <w:t>x = 10</w:t>
      </w:r>
      <w:r w:rsidRPr="009856E8">
        <w:br/>
      </w:r>
      <w:r w:rsidRPr="009856E8">
        <w:br/>
        <w:t>def change():</w:t>
      </w:r>
      <w:r w:rsidRPr="009856E8">
        <w:br/>
        <w:t xml:space="preserve">    global x</w:t>
      </w:r>
      <w:r w:rsidRPr="009856E8">
        <w:br/>
        <w:t xml:space="preserve">    x = 20</w:t>
      </w:r>
      <w:r w:rsidRPr="009856E8">
        <w:br/>
      </w:r>
      <w:r w:rsidRPr="009856E8">
        <w:br/>
        <w:t>change()</w:t>
      </w:r>
      <w:r w:rsidRPr="009856E8">
        <w:br/>
        <w:t>print(x)</w:t>
      </w:r>
    </w:p>
    <w:p w14:paraId="41491AFB" w14:textId="77777777" w:rsidR="009856E8" w:rsidRPr="009856E8" w:rsidRDefault="009856E8" w:rsidP="009856E8">
      <w:pPr>
        <w:ind w:left="360"/>
      </w:pPr>
      <w:r w:rsidRPr="009856E8">
        <w:t>Output</w:t>
      </w:r>
    </w:p>
    <w:p w14:paraId="2C9CDE4F" w14:textId="77777777" w:rsidR="009856E8" w:rsidRPr="009856E8" w:rsidRDefault="009856E8" w:rsidP="009856E8">
      <w:pPr>
        <w:ind w:left="360"/>
      </w:pPr>
      <w:r w:rsidRPr="009856E8">
        <w:t>20</w:t>
      </w:r>
    </w:p>
    <w:p w14:paraId="19094F59" w14:textId="2F344584" w:rsidR="009856E8" w:rsidRPr="009856E8" w:rsidRDefault="009856E8" w:rsidP="009856E8">
      <w:pPr>
        <w:ind w:left="360"/>
      </w:pPr>
    </w:p>
    <w:p w14:paraId="1535CA39" w14:textId="77777777" w:rsidR="009856E8" w:rsidRPr="009856E8" w:rsidRDefault="009856E8" w:rsidP="009856E8">
      <w:pPr>
        <w:ind w:left="360"/>
      </w:pPr>
      <w:r w:rsidRPr="009856E8">
        <w:t>6. Types of Inheritance</w:t>
      </w:r>
    </w:p>
    <w:p w14:paraId="4B9BABB9" w14:textId="77777777" w:rsidR="009856E8" w:rsidRPr="009856E8" w:rsidRDefault="009856E8" w:rsidP="009856E8">
      <w:pPr>
        <w:ind w:left="360"/>
      </w:pPr>
      <w:r w:rsidRPr="009856E8">
        <w:t>Inheritance allows one class to use properties of another class.</w:t>
      </w:r>
    </w:p>
    <w:p w14:paraId="2E17A8D5" w14:textId="6E3F8893" w:rsidR="009856E8" w:rsidRPr="009856E8" w:rsidRDefault="009856E8" w:rsidP="009856E8">
      <w:pPr>
        <w:ind w:left="360"/>
      </w:pPr>
    </w:p>
    <w:p w14:paraId="5CB4B7F0" w14:textId="77777777" w:rsidR="009856E8" w:rsidRPr="009856E8" w:rsidRDefault="009856E8" w:rsidP="009856E8">
      <w:pPr>
        <w:ind w:left="360"/>
      </w:pPr>
      <w:r w:rsidRPr="009856E8">
        <w:t>1. Single Inheritance</w:t>
      </w:r>
    </w:p>
    <w:p w14:paraId="1C0153BF" w14:textId="77777777" w:rsidR="009856E8" w:rsidRPr="009856E8" w:rsidRDefault="009856E8" w:rsidP="009856E8">
      <w:pPr>
        <w:ind w:left="360"/>
      </w:pPr>
      <w:r w:rsidRPr="009856E8">
        <w:t>class Parent:</w:t>
      </w:r>
      <w:r w:rsidRPr="009856E8">
        <w:br/>
        <w:t xml:space="preserve">    def show(self):</w:t>
      </w:r>
      <w:r w:rsidRPr="009856E8">
        <w:br/>
        <w:t xml:space="preserve">        print("Parent class")</w:t>
      </w:r>
      <w:r w:rsidRPr="009856E8">
        <w:br/>
      </w:r>
      <w:r w:rsidRPr="009856E8">
        <w:lastRenderedPageBreak/>
        <w:br/>
        <w:t>class Child(Parent):</w:t>
      </w:r>
      <w:r w:rsidRPr="009856E8">
        <w:br/>
        <w:t xml:space="preserve">    pass</w:t>
      </w:r>
      <w:r w:rsidRPr="009856E8">
        <w:br/>
      </w:r>
      <w:r w:rsidRPr="009856E8">
        <w:br/>
        <w:t>c = Child()</w:t>
      </w:r>
      <w:r w:rsidRPr="009856E8">
        <w:br/>
        <w:t>c.show()</w:t>
      </w:r>
    </w:p>
    <w:p w14:paraId="79F68CE4" w14:textId="0F30DDF3" w:rsidR="009856E8" w:rsidRPr="009856E8" w:rsidRDefault="009856E8" w:rsidP="009856E8">
      <w:pPr>
        <w:ind w:left="360"/>
      </w:pPr>
    </w:p>
    <w:p w14:paraId="0288041D" w14:textId="77777777" w:rsidR="009856E8" w:rsidRPr="009856E8" w:rsidRDefault="009856E8" w:rsidP="009856E8">
      <w:pPr>
        <w:ind w:left="360"/>
      </w:pPr>
      <w:r w:rsidRPr="009856E8">
        <w:t>2. Multilevel Inheritance</w:t>
      </w:r>
    </w:p>
    <w:p w14:paraId="3712749F" w14:textId="77777777" w:rsidR="009856E8" w:rsidRPr="009856E8" w:rsidRDefault="009856E8" w:rsidP="009856E8">
      <w:pPr>
        <w:ind w:left="360"/>
      </w:pPr>
      <w:r w:rsidRPr="009856E8">
        <w:t>class A:</w:t>
      </w:r>
      <w:r w:rsidRPr="009856E8">
        <w:br/>
        <w:t xml:space="preserve">    def display(self):</w:t>
      </w:r>
      <w:r w:rsidRPr="009856E8">
        <w:br/>
        <w:t xml:space="preserve">        print("Class A")</w:t>
      </w:r>
      <w:r w:rsidRPr="009856E8">
        <w:br/>
      </w:r>
      <w:r w:rsidRPr="009856E8">
        <w:br/>
        <w:t>class B(A):</w:t>
      </w:r>
      <w:r w:rsidRPr="009856E8">
        <w:br/>
        <w:t xml:space="preserve">    pass</w:t>
      </w:r>
      <w:r w:rsidRPr="009856E8">
        <w:br/>
      </w:r>
      <w:r w:rsidRPr="009856E8">
        <w:br/>
        <w:t>class C(B):</w:t>
      </w:r>
      <w:r w:rsidRPr="009856E8">
        <w:br/>
        <w:t xml:space="preserve">    pass</w:t>
      </w:r>
      <w:r w:rsidRPr="009856E8">
        <w:br/>
      </w:r>
      <w:r w:rsidRPr="009856E8">
        <w:br/>
        <w:t>obj = C()</w:t>
      </w:r>
      <w:r w:rsidRPr="009856E8">
        <w:br/>
        <w:t>obj.display()</w:t>
      </w:r>
    </w:p>
    <w:p w14:paraId="5A10D86C" w14:textId="0191E392" w:rsidR="009856E8" w:rsidRPr="009856E8" w:rsidRDefault="009856E8" w:rsidP="009856E8">
      <w:pPr>
        <w:ind w:left="360"/>
      </w:pPr>
    </w:p>
    <w:p w14:paraId="534B7DDA" w14:textId="77777777" w:rsidR="009856E8" w:rsidRPr="009856E8" w:rsidRDefault="009856E8" w:rsidP="009856E8">
      <w:pPr>
        <w:ind w:left="360"/>
      </w:pPr>
      <w:r w:rsidRPr="009856E8">
        <w:t>3. Multiple Inheritance</w:t>
      </w:r>
    </w:p>
    <w:p w14:paraId="1227ED23" w14:textId="77777777" w:rsidR="009856E8" w:rsidRPr="009856E8" w:rsidRDefault="009856E8" w:rsidP="009856E8">
      <w:pPr>
        <w:ind w:left="360"/>
      </w:pPr>
      <w:r w:rsidRPr="009856E8">
        <w:t>class Father:</w:t>
      </w:r>
      <w:r w:rsidRPr="009856E8">
        <w:br/>
        <w:t xml:space="preserve">    def skill(self):</w:t>
      </w:r>
      <w:r w:rsidRPr="009856E8">
        <w:br/>
        <w:t xml:space="preserve">        print("Gardening")</w:t>
      </w:r>
      <w:r w:rsidRPr="009856E8">
        <w:br/>
      </w:r>
      <w:r w:rsidRPr="009856E8">
        <w:br/>
        <w:t>class Mother:</w:t>
      </w:r>
      <w:r w:rsidRPr="009856E8">
        <w:br/>
        <w:t xml:space="preserve">    def talent(self):</w:t>
      </w:r>
      <w:r w:rsidRPr="009856E8">
        <w:br/>
        <w:t xml:space="preserve">        print("Cooking")</w:t>
      </w:r>
      <w:r w:rsidRPr="009856E8">
        <w:br/>
      </w:r>
      <w:r w:rsidRPr="009856E8">
        <w:br/>
        <w:t>class Child(Father, Mother):</w:t>
      </w:r>
      <w:r w:rsidRPr="009856E8">
        <w:br/>
        <w:t xml:space="preserve">    pass</w:t>
      </w:r>
      <w:r w:rsidRPr="009856E8">
        <w:br/>
      </w:r>
      <w:r w:rsidRPr="009856E8">
        <w:br/>
        <w:t>c = Child()</w:t>
      </w:r>
      <w:r w:rsidRPr="009856E8">
        <w:br/>
        <w:t>c.skill()</w:t>
      </w:r>
      <w:r w:rsidRPr="009856E8">
        <w:br/>
        <w:t>c.talent()</w:t>
      </w:r>
    </w:p>
    <w:p w14:paraId="20C1227F" w14:textId="5E5A2F0D" w:rsidR="009856E8" w:rsidRPr="009856E8" w:rsidRDefault="009856E8" w:rsidP="009856E8">
      <w:pPr>
        <w:ind w:left="360"/>
      </w:pPr>
    </w:p>
    <w:p w14:paraId="2C552041" w14:textId="77777777" w:rsidR="009856E8" w:rsidRPr="009856E8" w:rsidRDefault="009856E8" w:rsidP="009856E8">
      <w:pPr>
        <w:ind w:left="360"/>
      </w:pPr>
      <w:r w:rsidRPr="009856E8">
        <w:lastRenderedPageBreak/>
        <w:t>4. Hierarchical Inheritance</w:t>
      </w:r>
    </w:p>
    <w:p w14:paraId="58C32757" w14:textId="77777777" w:rsidR="009856E8" w:rsidRPr="009856E8" w:rsidRDefault="009856E8" w:rsidP="009856E8">
      <w:pPr>
        <w:ind w:left="360"/>
      </w:pPr>
      <w:r w:rsidRPr="009856E8">
        <w:t>class Parent:</w:t>
      </w:r>
      <w:r w:rsidRPr="009856E8">
        <w:br/>
        <w:t xml:space="preserve">    def show(self):</w:t>
      </w:r>
      <w:r w:rsidRPr="009856E8">
        <w:br/>
        <w:t xml:space="preserve">        print("Parent")</w:t>
      </w:r>
      <w:r w:rsidRPr="009856E8">
        <w:br/>
      </w:r>
      <w:r w:rsidRPr="009856E8">
        <w:br/>
        <w:t>class Child1(Parent):</w:t>
      </w:r>
      <w:r w:rsidRPr="009856E8">
        <w:br/>
        <w:t xml:space="preserve">    pass</w:t>
      </w:r>
      <w:r w:rsidRPr="009856E8">
        <w:br/>
      </w:r>
      <w:r w:rsidRPr="009856E8">
        <w:br/>
        <w:t>class Child2(Parent):</w:t>
      </w:r>
      <w:r w:rsidRPr="009856E8">
        <w:br/>
        <w:t xml:space="preserve">    pass</w:t>
      </w:r>
    </w:p>
    <w:p w14:paraId="51C92A9E" w14:textId="1E92B972" w:rsidR="009856E8" w:rsidRPr="009856E8" w:rsidRDefault="009856E8" w:rsidP="009856E8">
      <w:pPr>
        <w:ind w:left="360"/>
      </w:pPr>
    </w:p>
    <w:p w14:paraId="2D74CC76" w14:textId="77777777" w:rsidR="009856E8" w:rsidRPr="009856E8" w:rsidRDefault="009856E8" w:rsidP="009856E8">
      <w:pPr>
        <w:ind w:left="360"/>
      </w:pPr>
      <w:r w:rsidRPr="009856E8">
        <w:t>5. Hybrid Inheritance</w:t>
      </w:r>
    </w:p>
    <w:p w14:paraId="74D49545" w14:textId="77777777" w:rsidR="009856E8" w:rsidRPr="009856E8" w:rsidRDefault="009856E8" w:rsidP="009856E8">
      <w:pPr>
        <w:ind w:left="360"/>
      </w:pPr>
      <w:r w:rsidRPr="009856E8">
        <w:t>Combination of multiple inheritance types.</w:t>
      </w:r>
    </w:p>
    <w:p w14:paraId="1A6F6012" w14:textId="77777777" w:rsidR="009856E8" w:rsidRPr="009856E8" w:rsidRDefault="009856E8" w:rsidP="009856E8">
      <w:pPr>
        <w:ind w:left="360"/>
      </w:pPr>
      <w:r w:rsidRPr="009856E8">
        <w:t>class A:</w:t>
      </w:r>
      <w:r w:rsidRPr="009856E8">
        <w:br/>
        <w:t xml:space="preserve">    pass</w:t>
      </w:r>
      <w:r w:rsidRPr="009856E8">
        <w:br/>
      </w:r>
      <w:r w:rsidRPr="009856E8">
        <w:br/>
        <w:t>class B(A):</w:t>
      </w:r>
      <w:r w:rsidRPr="009856E8">
        <w:br/>
        <w:t xml:space="preserve">    pass</w:t>
      </w:r>
      <w:r w:rsidRPr="009856E8">
        <w:br/>
      </w:r>
      <w:r w:rsidRPr="009856E8">
        <w:br/>
        <w:t>class C(A):</w:t>
      </w:r>
      <w:r w:rsidRPr="009856E8">
        <w:br/>
        <w:t xml:space="preserve">    pass</w:t>
      </w:r>
      <w:r w:rsidRPr="009856E8">
        <w:br/>
      </w:r>
      <w:r w:rsidRPr="009856E8">
        <w:br/>
        <w:t>class D(B, C):</w:t>
      </w:r>
      <w:r w:rsidRPr="009856E8">
        <w:br/>
        <w:t xml:space="preserve">    pass</w:t>
      </w:r>
    </w:p>
    <w:p w14:paraId="3DC54A83" w14:textId="1B5A97E8" w:rsidR="009856E8" w:rsidRPr="009856E8" w:rsidRDefault="009856E8" w:rsidP="009856E8">
      <w:pPr>
        <w:ind w:left="360"/>
      </w:pPr>
    </w:p>
    <w:p w14:paraId="54C8515D" w14:textId="77777777" w:rsidR="009856E8" w:rsidRPr="009856E8" w:rsidRDefault="009856E8" w:rsidP="009856E8">
      <w:pPr>
        <w:ind w:left="360"/>
      </w:pPr>
      <w:r w:rsidRPr="009856E8">
        <w:t>7. super() Function</w:t>
      </w:r>
    </w:p>
    <w:p w14:paraId="23E64B75" w14:textId="77777777" w:rsidR="009856E8" w:rsidRPr="009856E8" w:rsidRDefault="009856E8" w:rsidP="009856E8">
      <w:pPr>
        <w:ind w:left="360"/>
      </w:pPr>
      <w:r w:rsidRPr="009856E8">
        <w:t>Used to access parent class constructor or methods.</w:t>
      </w:r>
    </w:p>
    <w:p w14:paraId="54E985D8" w14:textId="77777777" w:rsidR="009856E8" w:rsidRPr="009856E8" w:rsidRDefault="009856E8" w:rsidP="009856E8">
      <w:pPr>
        <w:ind w:left="360"/>
      </w:pPr>
      <w:r w:rsidRPr="009856E8">
        <w:t>class Parent:</w:t>
      </w:r>
      <w:r w:rsidRPr="009856E8">
        <w:br/>
        <w:t xml:space="preserve">    def __init__(self):</w:t>
      </w:r>
      <w:r w:rsidRPr="009856E8">
        <w:br/>
        <w:t xml:space="preserve">        print("Parent constructor")</w:t>
      </w:r>
      <w:r w:rsidRPr="009856E8">
        <w:br/>
      </w:r>
      <w:r w:rsidRPr="009856E8">
        <w:br/>
        <w:t>class Child(Parent):</w:t>
      </w:r>
      <w:r w:rsidRPr="009856E8">
        <w:br/>
        <w:t xml:space="preserve">    def __init__(self):</w:t>
      </w:r>
      <w:r w:rsidRPr="009856E8">
        <w:br/>
        <w:t xml:space="preserve">        super().__init__()</w:t>
      </w:r>
      <w:r w:rsidRPr="009856E8">
        <w:br/>
        <w:t xml:space="preserve">        print("Child constructor")</w:t>
      </w:r>
      <w:r w:rsidRPr="009856E8">
        <w:br/>
      </w:r>
      <w:r w:rsidRPr="009856E8">
        <w:br/>
        <w:t>obj = Child()</w:t>
      </w:r>
    </w:p>
    <w:p w14:paraId="1DC08E1B" w14:textId="77777777" w:rsidR="009856E8" w:rsidRPr="009856E8" w:rsidRDefault="009856E8" w:rsidP="009856E8">
      <w:pPr>
        <w:ind w:left="360"/>
      </w:pPr>
      <w:r w:rsidRPr="009856E8">
        <w:lastRenderedPageBreak/>
        <w:t>Output</w:t>
      </w:r>
    </w:p>
    <w:p w14:paraId="7F186517" w14:textId="77777777" w:rsidR="009856E8" w:rsidRPr="009856E8" w:rsidRDefault="009856E8" w:rsidP="009856E8">
      <w:pPr>
        <w:ind w:left="360"/>
      </w:pPr>
      <w:r w:rsidRPr="009856E8">
        <w:t>Parent constructor</w:t>
      </w:r>
      <w:r w:rsidRPr="009856E8">
        <w:br/>
        <w:t>Child constructor</w:t>
      </w:r>
    </w:p>
    <w:p w14:paraId="65EB27E7" w14:textId="22831745" w:rsidR="009856E8" w:rsidRPr="009856E8" w:rsidRDefault="009856E8" w:rsidP="009856E8">
      <w:pPr>
        <w:ind w:left="360"/>
      </w:pPr>
    </w:p>
    <w:p w14:paraId="0966AF33" w14:textId="77777777" w:rsidR="009856E8" w:rsidRPr="009856E8" w:rsidRDefault="009856E8" w:rsidP="009856E8">
      <w:pPr>
        <w:ind w:left="360"/>
      </w:pPr>
      <w:r w:rsidRPr="009856E8">
        <w:t>8. Method Overloading</w:t>
      </w:r>
    </w:p>
    <w:p w14:paraId="435BE8AE" w14:textId="77777777" w:rsidR="009856E8" w:rsidRPr="009856E8" w:rsidRDefault="009856E8" w:rsidP="009856E8">
      <w:pPr>
        <w:ind w:left="360"/>
      </w:pPr>
      <w:r w:rsidRPr="009856E8">
        <w:t>Python does not support traditional overloading, but we can simulate it using default arguments.</w:t>
      </w:r>
    </w:p>
    <w:p w14:paraId="37FA3B0C" w14:textId="77777777" w:rsidR="009856E8" w:rsidRPr="009856E8" w:rsidRDefault="009856E8" w:rsidP="009856E8">
      <w:pPr>
        <w:ind w:left="360"/>
      </w:pPr>
      <w:r w:rsidRPr="009856E8">
        <w:t>class Demo:</w:t>
      </w:r>
      <w:r w:rsidRPr="009856E8">
        <w:br/>
      </w:r>
      <w:r w:rsidRPr="009856E8">
        <w:br/>
        <w:t xml:space="preserve">    def add(self, a=None, b=None, c=None):</w:t>
      </w:r>
      <w:r w:rsidRPr="009856E8">
        <w:br/>
      </w:r>
      <w:r w:rsidRPr="009856E8">
        <w:br/>
        <w:t xml:space="preserve">        if a!=None and b!=None and c!=None:</w:t>
      </w:r>
      <w:r w:rsidRPr="009856E8">
        <w:br/>
        <w:t xml:space="preserve">            print(a+b+c)</w:t>
      </w:r>
      <w:r w:rsidRPr="009856E8">
        <w:br/>
      </w:r>
      <w:r w:rsidRPr="009856E8">
        <w:br/>
        <w:t xml:space="preserve">        elif a!=None and b!=None:</w:t>
      </w:r>
      <w:r w:rsidRPr="009856E8">
        <w:br/>
        <w:t xml:space="preserve">            print(a+b)</w:t>
      </w:r>
      <w:r w:rsidRPr="009856E8">
        <w:br/>
      </w:r>
      <w:r w:rsidRPr="009856E8">
        <w:br/>
        <w:t xml:space="preserve">        else:</w:t>
      </w:r>
      <w:r w:rsidRPr="009856E8">
        <w:br/>
        <w:t xml:space="preserve">            print(a)</w:t>
      </w:r>
      <w:r w:rsidRPr="009856E8">
        <w:br/>
      </w:r>
      <w:r w:rsidRPr="009856E8">
        <w:br/>
        <w:t>d = Demo()</w:t>
      </w:r>
      <w:r w:rsidRPr="009856E8">
        <w:br/>
        <w:t>d.add(5)</w:t>
      </w:r>
      <w:r w:rsidRPr="009856E8">
        <w:br/>
        <w:t>d.add(5,10)</w:t>
      </w:r>
      <w:r w:rsidRPr="009856E8">
        <w:br/>
        <w:t>d.add(5,10,20)</w:t>
      </w:r>
    </w:p>
    <w:p w14:paraId="15B7FB0D" w14:textId="5B59C0B4" w:rsidR="009856E8" w:rsidRPr="009856E8" w:rsidRDefault="009856E8" w:rsidP="009856E8">
      <w:pPr>
        <w:ind w:left="360"/>
      </w:pPr>
    </w:p>
    <w:p w14:paraId="4E26E455" w14:textId="77777777" w:rsidR="009856E8" w:rsidRPr="009856E8" w:rsidRDefault="009856E8" w:rsidP="009856E8">
      <w:pPr>
        <w:ind w:left="360"/>
      </w:pPr>
      <w:r w:rsidRPr="009856E8">
        <w:t>9. Method Overriding</w:t>
      </w:r>
    </w:p>
    <w:p w14:paraId="45127D13" w14:textId="77777777" w:rsidR="009856E8" w:rsidRPr="009856E8" w:rsidRDefault="009856E8" w:rsidP="009856E8">
      <w:pPr>
        <w:ind w:left="360"/>
      </w:pPr>
      <w:r w:rsidRPr="009856E8">
        <w:t>Child class redefines parent method.</w:t>
      </w:r>
    </w:p>
    <w:p w14:paraId="715526D4" w14:textId="77777777" w:rsidR="009856E8" w:rsidRPr="009856E8" w:rsidRDefault="009856E8" w:rsidP="009856E8">
      <w:pPr>
        <w:ind w:left="360"/>
      </w:pPr>
      <w:r w:rsidRPr="009856E8">
        <w:t>class Parent:</w:t>
      </w:r>
      <w:r w:rsidRPr="009856E8">
        <w:br/>
        <w:t xml:space="preserve">    def show(self):</w:t>
      </w:r>
      <w:r w:rsidRPr="009856E8">
        <w:br/>
        <w:t xml:space="preserve">        print("Parent method")</w:t>
      </w:r>
      <w:r w:rsidRPr="009856E8">
        <w:br/>
      </w:r>
      <w:r w:rsidRPr="009856E8">
        <w:br/>
        <w:t>class Child(Parent):</w:t>
      </w:r>
      <w:r w:rsidRPr="009856E8">
        <w:br/>
        <w:t xml:space="preserve">    def show(self):</w:t>
      </w:r>
      <w:r w:rsidRPr="009856E8">
        <w:br/>
        <w:t xml:space="preserve">        print("Child method")</w:t>
      </w:r>
      <w:r w:rsidRPr="009856E8">
        <w:br/>
      </w:r>
      <w:r w:rsidRPr="009856E8">
        <w:br/>
        <w:t>obj = Child()</w:t>
      </w:r>
      <w:r w:rsidRPr="009856E8">
        <w:br/>
        <w:t>obj.show()</w:t>
      </w:r>
    </w:p>
    <w:p w14:paraId="6ABF868E" w14:textId="77777777" w:rsidR="009856E8" w:rsidRPr="009856E8" w:rsidRDefault="009856E8" w:rsidP="009856E8">
      <w:pPr>
        <w:ind w:left="360"/>
      </w:pPr>
      <w:r w:rsidRPr="009856E8">
        <w:lastRenderedPageBreak/>
        <w:t>Output</w:t>
      </w:r>
    </w:p>
    <w:p w14:paraId="5099D305" w14:textId="77777777" w:rsidR="009856E8" w:rsidRPr="009856E8" w:rsidRDefault="009856E8" w:rsidP="009856E8">
      <w:pPr>
        <w:ind w:left="360"/>
      </w:pPr>
      <w:r w:rsidRPr="009856E8">
        <w:t>Child method</w:t>
      </w:r>
    </w:p>
    <w:tbl>
      <w:tblPr>
        <w:tblStyle w:val="PlainTable1"/>
        <w:tblW w:w="0" w:type="auto"/>
        <w:tblLook w:val="04A0" w:firstRow="1" w:lastRow="0" w:firstColumn="1" w:lastColumn="0" w:noHBand="0" w:noVBand="1"/>
      </w:tblPr>
      <w:tblGrid>
        <w:gridCol w:w="9016"/>
      </w:tblGrid>
      <w:tr w:rsidR="00632E91" w:rsidRPr="009856E8" w14:paraId="73FD7A58" w14:textId="77777777" w:rsidTr="00632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3E99B74" w14:textId="77777777" w:rsidR="00632E91" w:rsidRPr="009856E8" w:rsidRDefault="00632E91" w:rsidP="00486EAF"/>
        </w:tc>
      </w:tr>
      <w:tr w:rsidR="00632E91" w:rsidRPr="009856E8" w14:paraId="0EB72739" w14:textId="77777777" w:rsidTr="00632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E4B6D90" w14:textId="77777777" w:rsidR="00632E91" w:rsidRPr="009856E8" w:rsidRDefault="00632E91" w:rsidP="00486EAF">
            <w:r w:rsidRPr="009856E8">
              <w:rPr>
                <w:b w:val="0"/>
                <w:bCs w:val="0"/>
              </w:rPr>
              <w:t>10. SQLite3 and PyMySQL</w:t>
            </w:r>
          </w:p>
        </w:tc>
      </w:tr>
      <w:tr w:rsidR="00632E91" w:rsidRPr="009856E8" w14:paraId="7AA2FEB2" w14:textId="77777777" w:rsidTr="00632E91">
        <w:tc>
          <w:tcPr>
            <w:cnfStyle w:val="001000000000" w:firstRow="0" w:lastRow="0" w:firstColumn="1" w:lastColumn="0" w:oddVBand="0" w:evenVBand="0" w:oddHBand="0" w:evenHBand="0" w:firstRowFirstColumn="0" w:firstRowLastColumn="0" w:lastRowFirstColumn="0" w:lastRowLastColumn="0"/>
            <w:tcW w:w="9016" w:type="dxa"/>
          </w:tcPr>
          <w:p w14:paraId="23687D7E" w14:textId="77777777" w:rsidR="00632E91" w:rsidRPr="009856E8" w:rsidRDefault="00632E91" w:rsidP="00486EAF">
            <w:r w:rsidRPr="009856E8">
              <w:rPr>
                <w:b w:val="0"/>
                <w:bCs w:val="0"/>
              </w:rPr>
              <w:t>These are database connectors used in Python.</w:t>
            </w:r>
          </w:p>
        </w:tc>
      </w:tr>
      <w:tr w:rsidR="00632E91" w14:paraId="2DD5145A" w14:textId="77777777" w:rsidTr="00632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2181"/>
            </w:tblGrid>
            <w:tr w:rsidR="00632E91" w:rsidRPr="009856E8" w14:paraId="34881411" w14:textId="77777777" w:rsidTr="00486EAF">
              <w:trPr>
                <w:tblHeader/>
                <w:tblCellSpacing w:w="15" w:type="dxa"/>
              </w:trPr>
              <w:tc>
                <w:tcPr>
                  <w:tcW w:w="0" w:type="auto"/>
                  <w:vAlign w:val="center"/>
                  <w:hideMark/>
                </w:tcPr>
                <w:p w14:paraId="5A11EE25" w14:textId="77777777" w:rsidR="00632E91" w:rsidRPr="009856E8" w:rsidRDefault="00632E91" w:rsidP="00486EAF">
                  <w:pPr>
                    <w:ind w:left="360"/>
                  </w:pPr>
                  <w:r w:rsidRPr="009856E8">
                    <w:t>Connector</w:t>
                  </w:r>
                </w:p>
              </w:tc>
              <w:tc>
                <w:tcPr>
                  <w:tcW w:w="0" w:type="auto"/>
                  <w:vAlign w:val="center"/>
                  <w:hideMark/>
                </w:tcPr>
                <w:p w14:paraId="7CE9E877" w14:textId="77777777" w:rsidR="00632E91" w:rsidRPr="009856E8" w:rsidRDefault="00632E91" w:rsidP="00486EAF">
                  <w:pPr>
                    <w:ind w:left="360"/>
                  </w:pPr>
                  <w:r w:rsidRPr="009856E8">
                    <w:t>Database</w:t>
                  </w:r>
                </w:p>
              </w:tc>
            </w:tr>
            <w:tr w:rsidR="00632E91" w:rsidRPr="009856E8" w14:paraId="6A9B3134" w14:textId="77777777" w:rsidTr="00486EAF">
              <w:trPr>
                <w:tblCellSpacing w:w="15" w:type="dxa"/>
              </w:trPr>
              <w:tc>
                <w:tcPr>
                  <w:tcW w:w="0" w:type="auto"/>
                  <w:vAlign w:val="center"/>
                  <w:hideMark/>
                </w:tcPr>
                <w:p w14:paraId="6376AD4F" w14:textId="77777777" w:rsidR="00632E91" w:rsidRPr="009856E8" w:rsidRDefault="00632E91" w:rsidP="00486EAF">
                  <w:pPr>
                    <w:ind w:left="360"/>
                  </w:pPr>
                  <w:r w:rsidRPr="009856E8">
                    <w:t>sqlite3</w:t>
                  </w:r>
                </w:p>
              </w:tc>
              <w:tc>
                <w:tcPr>
                  <w:tcW w:w="0" w:type="auto"/>
                  <w:vAlign w:val="center"/>
                  <w:hideMark/>
                </w:tcPr>
                <w:p w14:paraId="5AE3A76F" w14:textId="77777777" w:rsidR="00632E91" w:rsidRPr="009856E8" w:rsidRDefault="00632E91" w:rsidP="00486EAF">
                  <w:pPr>
                    <w:ind w:left="360"/>
                  </w:pPr>
                  <w:r w:rsidRPr="009856E8">
                    <w:t>SQLite database</w:t>
                  </w:r>
                </w:p>
              </w:tc>
            </w:tr>
            <w:tr w:rsidR="00632E91" w:rsidRPr="009856E8" w14:paraId="1B5DCA98" w14:textId="77777777" w:rsidTr="00486EAF">
              <w:trPr>
                <w:tblCellSpacing w:w="15" w:type="dxa"/>
              </w:trPr>
              <w:tc>
                <w:tcPr>
                  <w:tcW w:w="0" w:type="auto"/>
                  <w:vAlign w:val="center"/>
                  <w:hideMark/>
                </w:tcPr>
                <w:p w14:paraId="5EBB7699" w14:textId="77777777" w:rsidR="00632E91" w:rsidRPr="009856E8" w:rsidRDefault="00632E91" w:rsidP="00486EAF">
                  <w:pPr>
                    <w:ind w:left="360"/>
                  </w:pPr>
                  <w:r w:rsidRPr="009856E8">
                    <w:t>PyMySQL</w:t>
                  </w:r>
                </w:p>
              </w:tc>
              <w:tc>
                <w:tcPr>
                  <w:tcW w:w="0" w:type="auto"/>
                  <w:vAlign w:val="center"/>
                  <w:hideMark/>
                </w:tcPr>
                <w:p w14:paraId="58C1BC33" w14:textId="77777777" w:rsidR="00632E91" w:rsidRPr="009856E8" w:rsidRDefault="00632E91" w:rsidP="00486EAF">
                  <w:pPr>
                    <w:ind w:left="360"/>
                  </w:pPr>
                  <w:r w:rsidRPr="009856E8">
                    <w:t>MySQL database</w:t>
                  </w:r>
                </w:p>
              </w:tc>
            </w:tr>
          </w:tbl>
          <w:p w14:paraId="7831E96E" w14:textId="77777777" w:rsidR="00632E91" w:rsidRDefault="00632E91"/>
        </w:tc>
      </w:tr>
    </w:tbl>
    <w:p w14:paraId="041B3E35" w14:textId="7FEE448F" w:rsidR="009856E8" w:rsidRPr="009856E8" w:rsidRDefault="009856E8" w:rsidP="009856E8">
      <w:pPr>
        <w:ind w:left="360"/>
      </w:pPr>
    </w:p>
    <w:p w14:paraId="242E22CA" w14:textId="77777777" w:rsidR="009856E8" w:rsidRPr="009856E8" w:rsidRDefault="009856E8" w:rsidP="009856E8">
      <w:pPr>
        <w:ind w:left="360"/>
      </w:pPr>
      <w:r w:rsidRPr="009856E8">
        <w:t>SQLite Example</w:t>
      </w:r>
    </w:p>
    <w:p w14:paraId="18F96751" w14:textId="77777777" w:rsidR="009856E8" w:rsidRPr="009856E8" w:rsidRDefault="009856E8" w:rsidP="009856E8">
      <w:pPr>
        <w:ind w:left="360"/>
      </w:pPr>
      <w:r w:rsidRPr="009856E8">
        <w:t>import sqlite3</w:t>
      </w:r>
      <w:r w:rsidRPr="009856E8">
        <w:br/>
      </w:r>
      <w:r w:rsidRPr="009856E8">
        <w:br/>
        <w:t>conn = sqlite3.connect("student.db")</w:t>
      </w:r>
      <w:r w:rsidRPr="009856E8">
        <w:br/>
      </w:r>
      <w:r w:rsidRPr="009856E8">
        <w:br/>
        <w:t>cur = conn.cursor()</w:t>
      </w:r>
      <w:r w:rsidRPr="009856E8">
        <w:br/>
      </w:r>
      <w:r w:rsidRPr="009856E8">
        <w:br/>
        <w:t>cur.execute("CREATE TABLE student(id INT, name TEXT)")</w:t>
      </w:r>
      <w:r w:rsidRPr="009856E8">
        <w:br/>
      </w:r>
      <w:r w:rsidRPr="009856E8">
        <w:br/>
        <w:t>cur.execute("INSERT INTO student VALUES(1,'Kinjal')")</w:t>
      </w:r>
      <w:r w:rsidRPr="009856E8">
        <w:br/>
      </w:r>
      <w:r w:rsidRPr="009856E8">
        <w:br/>
        <w:t>conn.commit()</w:t>
      </w:r>
      <w:r w:rsidRPr="009856E8">
        <w:br/>
        <w:t>conn.close()</w:t>
      </w:r>
    </w:p>
    <w:p w14:paraId="32FD504A" w14:textId="19F9A744" w:rsidR="009856E8" w:rsidRPr="009856E8" w:rsidRDefault="009856E8" w:rsidP="009856E8">
      <w:pPr>
        <w:ind w:left="360"/>
      </w:pPr>
    </w:p>
    <w:p w14:paraId="3AFDF3C3" w14:textId="77777777" w:rsidR="009856E8" w:rsidRPr="009856E8" w:rsidRDefault="009856E8" w:rsidP="009856E8">
      <w:pPr>
        <w:ind w:left="360"/>
      </w:pPr>
      <w:r w:rsidRPr="009856E8">
        <w:t>Fetch Data</w:t>
      </w:r>
    </w:p>
    <w:p w14:paraId="3B7D4141" w14:textId="77777777" w:rsidR="009856E8" w:rsidRPr="009856E8" w:rsidRDefault="009856E8" w:rsidP="009856E8">
      <w:pPr>
        <w:ind w:left="360"/>
      </w:pPr>
      <w:r w:rsidRPr="009856E8">
        <w:t>cur.execute("SELECT * FROM student")</w:t>
      </w:r>
      <w:r w:rsidRPr="009856E8">
        <w:br/>
      </w:r>
      <w:r w:rsidRPr="009856E8">
        <w:br/>
        <w:t>rows = cur.fetchall()</w:t>
      </w:r>
      <w:r w:rsidRPr="009856E8">
        <w:br/>
      </w:r>
      <w:r w:rsidRPr="009856E8">
        <w:br/>
        <w:t>for row in rows:</w:t>
      </w:r>
      <w:r w:rsidRPr="009856E8">
        <w:br/>
        <w:t xml:space="preserve">    print(row)</w:t>
      </w:r>
    </w:p>
    <w:p w14:paraId="4F3D240B" w14:textId="2D5FDFE4" w:rsidR="009856E8" w:rsidRPr="009856E8" w:rsidRDefault="009856E8" w:rsidP="009856E8">
      <w:pPr>
        <w:ind w:left="360"/>
      </w:pPr>
    </w:p>
    <w:p w14:paraId="779C9422" w14:textId="77777777" w:rsidR="009856E8" w:rsidRPr="009856E8" w:rsidRDefault="009856E8" w:rsidP="009856E8">
      <w:pPr>
        <w:ind w:left="360"/>
      </w:pPr>
      <w:r w:rsidRPr="009856E8">
        <w:t>PyMySQL Example</w:t>
      </w:r>
    </w:p>
    <w:p w14:paraId="4CEBC9E5" w14:textId="77777777" w:rsidR="009856E8" w:rsidRPr="009856E8" w:rsidRDefault="009856E8" w:rsidP="009856E8">
      <w:pPr>
        <w:ind w:left="360"/>
      </w:pPr>
      <w:r w:rsidRPr="009856E8">
        <w:t>import pymysql</w:t>
      </w:r>
      <w:r w:rsidRPr="009856E8">
        <w:br/>
      </w:r>
      <w:r w:rsidRPr="009856E8">
        <w:br/>
      </w:r>
      <w:r w:rsidRPr="009856E8">
        <w:lastRenderedPageBreak/>
        <w:t>conn = pymysql.connect(</w:t>
      </w:r>
      <w:r w:rsidRPr="009856E8">
        <w:br/>
        <w:t xml:space="preserve">    host="localhost",</w:t>
      </w:r>
      <w:r w:rsidRPr="009856E8">
        <w:br/>
        <w:t xml:space="preserve">    user="root",</w:t>
      </w:r>
      <w:r w:rsidRPr="009856E8">
        <w:br/>
        <w:t xml:space="preserve">    password="",</w:t>
      </w:r>
      <w:r w:rsidRPr="009856E8">
        <w:br/>
        <w:t xml:space="preserve">    database="college"</w:t>
      </w:r>
      <w:r w:rsidRPr="009856E8">
        <w:br/>
        <w:t>)</w:t>
      </w:r>
      <w:r w:rsidRPr="009856E8">
        <w:br/>
      </w:r>
      <w:r w:rsidRPr="009856E8">
        <w:br/>
        <w:t>cur = conn.cursor()</w:t>
      </w:r>
      <w:r w:rsidRPr="009856E8">
        <w:br/>
      </w:r>
      <w:r w:rsidRPr="009856E8">
        <w:br/>
        <w:t>cur.execute("SELECT * FROM student")</w:t>
      </w:r>
      <w:r w:rsidRPr="009856E8">
        <w:br/>
      </w:r>
      <w:r w:rsidRPr="009856E8">
        <w:br/>
        <w:t>for row in cur.fetchall():</w:t>
      </w:r>
      <w:r w:rsidRPr="009856E8">
        <w:br/>
        <w:t xml:space="preserve">    print(row)</w:t>
      </w:r>
      <w:r w:rsidRPr="009856E8">
        <w:br/>
      </w:r>
      <w:r w:rsidRPr="009856E8">
        <w:br/>
        <w:t>conn.close()</w:t>
      </w:r>
    </w:p>
    <w:p w14:paraId="0CAD459D" w14:textId="0C72A5B6" w:rsidR="009856E8" w:rsidRPr="009856E8" w:rsidRDefault="009856E8" w:rsidP="009856E8">
      <w:pPr>
        <w:ind w:left="360"/>
        <w:rPr>
          <w:b/>
          <w:bCs/>
        </w:rPr>
      </w:pPr>
    </w:p>
    <w:p w14:paraId="6E544F54" w14:textId="77777777" w:rsidR="009856E8" w:rsidRPr="009856E8" w:rsidRDefault="009856E8" w:rsidP="009856E8">
      <w:pPr>
        <w:ind w:left="360"/>
        <w:rPr>
          <w:b/>
          <w:bCs/>
        </w:rPr>
      </w:pPr>
      <w:r w:rsidRPr="009856E8">
        <w:rPr>
          <w:b/>
          <w:bCs/>
        </w:rPr>
        <w:t>11. Regex Search and Match</w:t>
      </w:r>
    </w:p>
    <w:p w14:paraId="33744BAB" w14:textId="77777777" w:rsidR="009856E8" w:rsidRPr="009856E8" w:rsidRDefault="009856E8" w:rsidP="009856E8">
      <w:pPr>
        <w:ind w:left="360"/>
        <w:rPr>
          <w:b/>
          <w:bCs/>
        </w:rPr>
      </w:pPr>
      <w:r w:rsidRPr="009856E8">
        <w:rPr>
          <w:b/>
          <w:bCs/>
        </w:rPr>
        <w:t>Python re module is used for pattern matching.</w:t>
      </w:r>
    </w:p>
    <w:p w14:paraId="0F87A63B" w14:textId="77777777" w:rsidR="009856E8" w:rsidRPr="009856E8" w:rsidRDefault="009856E8" w:rsidP="009856E8">
      <w:pPr>
        <w:ind w:left="360"/>
      </w:pPr>
      <w:r w:rsidRPr="009856E8">
        <w:t>import re</w:t>
      </w:r>
    </w:p>
    <w:p w14:paraId="6200E75E" w14:textId="0030A033" w:rsidR="009856E8" w:rsidRPr="009856E8" w:rsidRDefault="009856E8" w:rsidP="009856E8">
      <w:pPr>
        <w:ind w:left="360"/>
      </w:pPr>
    </w:p>
    <w:p w14:paraId="57B8FB5B" w14:textId="77777777" w:rsidR="009856E8" w:rsidRPr="009856E8" w:rsidRDefault="009856E8" w:rsidP="009856E8">
      <w:pPr>
        <w:ind w:left="360"/>
      </w:pPr>
      <w:r w:rsidRPr="009856E8">
        <w:t>re.match()</w:t>
      </w:r>
    </w:p>
    <w:p w14:paraId="6E8FB5B6" w14:textId="77777777" w:rsidR="009856E8" w:rsidRPr="009856E8" w:rsidRDefault="009856E8" w:rsidP="009856E8">
      <w:pPr>
        <w:ind w:left="360"/>
      </w:pPr>
      <w:r w:rsidRPr="009856E8">
        <w:t>Matches only at the beginning of string.</w:t>
      </w:r>
    </w:p>
    <w:p w14:paraId="1A3AF74A" w14:textId="77777777" w:rsidR="009856E8" w:rsidRPr="009856E8" w:rsidRDefault="009856E8" w:rsidP="009856E8">
      <w:pPr>
        <w:ind w:left="360"/>
      </w:pPr>
      <w:r w:rsidRPr="009856E8">
        <w:t>import re</w:t>
      </w:r>
      <w:r w:rsidRPr="009856E8">
        <w:br/>
      </w:r>
      <w:r w:rsidRPr="009856E8">
        <w:br/>
        <w:t>text = "Python is easy"</w:t>
      </w:r>
      <w:r w:rsidRPr="009856E8">
        <w:br/>
      </w:r>
      <w:r w:rsidRPr="009856E8">
        <w:br/>
        <w:t>x = re.match("Python", text)</w:t>
      </w:r>
      <w:r w:rsidRPr="009856E8">
        <w:br/>
      </w:r>
      <w:r w:rsidRPr="009856E8">
        <w:br/>
        <w:t>if x:</w:t>
      </w:r>
      <w:r w:rsidRPr="009856E8">
        <w:br/>
        <w:t xml:space="preserve">    print("Matched")</w:t>
      </w:r>
    </w:p>
    <w:p w14:paraId="632D8236" w14:textId="6484FD8B" w:rsidR="009856E8" w:rsidRPr="009856E8" w:rsidRDefault="009856E8" w:rsidP="009856E8">
      <w:pPr>
        <w:ind w:left="360"/>
      </w:pPr>
    </w:p>
    <w:p w14:paraId="63E93186" w14:textId="77777777" w:rsidR="009856E8" w:rsidRPr="009856E8" w:rsidRDefault="009856E8" w:rsidP="009856E8">
      <w:pPr>
        <w:ind w:left="360"/>
      </w:pPr>
      <w:r w:rsidRPr="009856E8">
        <w:t>re.search()</w:t>
      </w:r>
    </w:p>
    <w:p w14:paraId="041DCEB4" w14:textId="77777777" w:rsidR="009856E8" w:rsidRPr="009856E8" w:rsidRDefault="009856E8" w:rsidP="009856E8">
      <w:pPr>
        <w:ind w:left="360"/>
      </w:pPr>
      <w:r w:rsidRPr="009856E8">
        <w:t>Searches anywhere in the string.</w:t>
      </w:r>
    </w:p>
    <w:p w14:paraId="068F8DE2" w14:textId="77777777" w:rsidR="009856E8" w:rsidRPr="009856E8" w:rsidRDefault="009856E8" w:rsidP="009856E8">
      <w:pPr>
        <w:ind w:left="360"/>
      </w:pPr>
      <w:r w:rsidRPr="009856E8">
        <w:t>import re</w:t>
      </w:r>
      <w:r w:rsidRPr="009856E8">
        <w:br/>
      </w:r>
      <w:r w:rsidRPr="009856E8">
        <w:br/>
      </w:r>
      <w:r w:rsidRPr="009856E8">
        <w:lastRenderedPageBreak/>
        <w:t>text = "I love Python"</w:t>
      </w:r>
      <w:r w:rsidRPr="009856E8">
        <w:br/>
      </w:r>
      <w:r w:rsidRPr="009856E8">
        <w:br/>
        <w:t>x = re.search("Python", text)</w:t>
      </w:r>
      <w:r w:rsidRPr="009856E8">
        <w:br/>
      </w:r>
      <w:r w:rsidRPr="009856E8">
        <w:br/>
        <w:t>if x:</w:t>
      </w:r>
      <w:r w:rsidRPr="009856E8">
        <w:br/>
        <w:t xml:space="preserve">    print("Found")</w:t>
      </w:r>
    </w:p>
    <w:tbl>
      <w:tblPr>
        <w:tblStyle w:val="PlainTable1"/>
        <w:tblW w:w="0" w:type="auto"/>
        <w:tblLook w:val="04A0" w:firstRow="1" w:lastRow="0" w:firstColumn="1" w:lastColumn="0" w:noHBand="0" w:noVBand="1"/>
      </w:tblPr>
      <w:tblGrid>
        <w:gridCol w:w="9016"/>
      </w:tblGrid>
      <w:tr w:rsidR="009978E8" w:rsidRPr="009856E8" w14:paraId="08446725" w14:textId="77777777" w:rsidTr="009978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BDCFF8C" w14:textId="77777777" w:rsidR="009978E8" w:rsidRPr="009856E8" w:rsidRDefault="009978E8" w:rsidP="00E66085"/>
        </w:tc>
      </w:tr>
      <w:tr w:rsidR="009978E8" w:rsidRPr="009856E8" w14:paraId="7AB94594" w14:textId="77777777" w:rsidTr="00997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3359C48" w14:textId="77777777" w:rsidR="009978E8" w:rsidRPr="009856E8" w:rsidRDefault="009978E8" w:rsidP="00E66085">
            <w:r w:rsidRPr="009856E8">
              <w:rPr>
                <w:b w:val="0"/>
                <w:bCs w:val="0"/>
              </w:rPr>
              <w:t>Difference</w:t>
            </w:r>
          </w:p>
        </w:tc>
      </w:tr>
      <w:tr w:rsidR="009978E8" w:rsidRPr="009978E8" w14:paraId="4755AF79" w14:textId="77777777" w:rsidTr="009978E8">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2624"/>
            </w:tblGrid>
            <w:tr w:rsidR="009978E8" w:rsidRPr="009856E8" w14:paraId="1B0B5745" w14:textId="77777777" w:rsidTr="00E66085">
              <w:trPr>
                <w:tblHeader/>
                <w:tblCellSpacing w:w="15" w:type="dxa"/>
              </w:trPr>
              <w:tc>
                <w:tcPr>
                  <w:tcW w:w="0" w:type="auto"/>
                  <w:vAlign w:val="center"/>
                  <w:hideMark/>
                </w:tcPr>
                <w:p w14:paraId="30AF2D49" w14:textId="77777777" w:rsidR="009978E8" w:rsidRPr="009856E8" w:rsidRDefault="009978E8" w:rsidP="00E66085">
                  <w:pPr>
                    <w:ind w:left="360"/>
                  </w:pPr>
                  <w:r w:rsidRPr="009856E8">
                    <w:t>Function</w:t>
                  </w:r>
                </w:p>
              </w:tc>
              <w:tc>
                <w:tcPr>
                  <w:tcW w:w="0" w:type="auto"/>
                  <w:vAlign w:val="center"/>
                  <w:hideMark/>
                </w:tcPr>
                <w:p w14:paraId="4B69205C" w14:textId="77777777" w:rsidR="009978E8" w:rsidRPr="009856E8" w:rsidRDefault="009978E8" w:rsidP="00E66085">
                  <w:pPr>
                    <w:ind w:left="360"/>
                  </w:pPr>
                  <w:r w:rsidRPr="009856E8">
                    <w:t>Meaning</w:t>
                  </w:r>
                </w:p>
              </w:tc>
            </w:tr>
            <w:tr w:rsidR="009978E8" w:rsidRPr="009856E8" w14:paraId="2EC28A0C" w14:textId="77777777" w:rsidTr="00E66085">
              <w:trPr>
                <w:tblCellSpacing w:w="15" w:type="dxa"/>
              </w:trPr>
              <w:tc>
                <w:tcPr>
                  <w:tcW w:w="0" w:type="auto"/>
                  <w:vAlign w:val="center"/>
                  <w:hideMark/>
                </w:tcPr>
                <w:p w14:paraId="1D1FB07C" w14:textId="77777777" w:rsidR="009978E8" w:rsidRPr="009856E8" w:rsidRDefault="009978E8" w:rsidP="00E66085">
                  <w:pPr>
                    <w:ind w:left="360"/>
                  </w:pPr>
                  <w:r w:rsidRPr="009856E8">
                    <w:t>match()</w:t>
                  </w:r>
                </w:p>
              </w:tc>
              <w:tc>
                <w:tcPr>
                  <w:tcW w:w="0" w:type="auto"/>
                  <w:vAlign w:val="center"/>
                  <w:hideMark/>
                </w:tcPr>
                <w:p w14:paraId="63C24449" w14:textId="77777777" w:rsidR="009978E8" w:rsidRPr="009856E8" w:rsidRDefault="009978E8" w:rsidP="00E66085">
                  <w:pPr>
                    <w:ind w:left="360"/>
                  </w:pPr>
                  <w:r w:rsidRPr="009856E8">
                    <w:t>Checks start of string</w:t>
                  </w:r>
                </w:p>
              </w:tc>
            </w:tr>
            <w:tr w:rsidR="009978E8" w:rsidRPr="009856E8" w14:paraId="2B06731B" w14:textId="77777777" w:rsidTr="00E66085">
              <w:trPr>
                <w:tblCellSpacing w:w="15" w:type="dxa"/>
              </w:trPr>
              <w:tc>
                <w:tcPr>
                  <w:tcW w:w="0" w:type="auto"/>
                  <w:vAlign w:val="center"/>
                  <w:hideMark/>
                </w:tcPr>
                <w:p w14:paraId="7836CCEA" w14:textId="77777777" w:rsidR="009978E8" w:rsidRPr="009856E8" w:rsidRDefault="009978E8" w:rsidP="00E66085">
                  <w:pPr>
                    <w:ind w:left="360"/>
                  </w:pPr>
                  <w:r w:rsidRPr="009856E8">
                    <w:t>search()</w:t>
                  </w:r>
                </w:p>
              </w:tc>
              <w:tc>
                <w:tcPr>
                  <w:tcW w:w="0" w:type="auto"/>
                  <w:vAlign w:val="center"/>
                  <w:hideMark/>
                </w:tcPr>
                <w:p w14:paraId="6960360D" w14:textId="77777777" w:rsidR="009978E8" w:rsidRPr="009856E8" w:rsidRDefault="009978E8" w:rsidP="00E66085">
                  <w:pPr>
                    <w:ind w:left="360"/>
                  </w:pPr>
                  <w:r w:rsidRPr="009856E8">
                    <w:t>Checks whole string</w:t>
                  </w:r>
                </w:p>
              </w:tc>
            </w:tr>
          </w:tbl>
          <w:p w14:paraId="317A993E" w14:textId="77777777" w:rsidR="009978E8" w:rsidRPr="009978E8" w:rsidRDefault="009978E8" w:rsidP="004C7698"/>
        </w:tc>
      </w:tr>
    </w:tbl>
    <w:p w14:paraId="11100C42" w14:textId="77777777" w:rsidR="00487098" w:rsidRPr="00632E91" w:rsidRDefault="00487098" w:rsidP="004C7698">
      <w:pPr>
        <w:ind w:left="360"/>
      </w:pPr>
    </w:p>
    <w:p w14:paraId="01B65DD9" w14:textId="77777777" w:rsidR="00487098" w:rsidRPr="00632E91" w:rsidRDefault="00487098" w:rsidP="004C7698">
      <w:pPr>
        <w:ind w:left="360"/>
      </w:pPr>
    </w:p>
    <w:p w14:paraId="0E40CA4B" w14:textId="77777777" w:rsidR="00487098" w:rsidRPr="00632E91" w:rsidRDefault="00487098" w:rsidP="004C7698">
      <w:pPr>
        <w:ind w:left="360"/>
      </w:pPr>
    </w:p>
    <w:p w14:paraId="3A958ABC" w14:textId="77777777" w:rsidR="00487098" w:rsidRPr="00632E91" w:rsidRDefault="00487098" w:rsidP="004C7698">
      <w:pPr>
        <w:ind w:left="360"/>
      </w:pPr>
    </w:p>
    <w:p w14:paraId="6CFA6EF2" w14:textId="77777777" w:rsidR="00487098" w:rsidRPr="00632E91" w:rsidRDefault="00487098" w:rsidP="004C7698">
      <w:pPr>
        <w:ind w:left="360"/>
      </w:pPr>
    </w:p>
    <w:p w14:paraId="4CFD3B3C" w14:textId="77777777" w:rsidR="00487098" w:rsidRPr="00632E91" w:rsidRDefault="00487098" w:rsidP="004C7698">
      <w:pPr>
        <w:ind w:left="360"/>
      </w:pPr>
    </w:p>
    <w:p w14:paraId="1E12B95C" w14:textId="77777777" w:rsidR="00487098" w:rsidRPr="00632E91" w:rsidRDefault="00487098" w:rsidP="004C7698">
      <w:pPr>
        <w:ind w:left="360"/>
      </w:pPr>
    </w:p>
    <w:p w14:paraId="5CE84366" w14:textId="77777777" w:rsidR="00487098" w:rsidRPr="00632E91" w:rsidRDefault="00487098" w:rsidP="004C7698">
      <w:pPr>
        <w:ind w:left="360"/>
      </w:pPr>
    </w:p>
    <w:p w14:paraId="0EB684C8" w14:textId="77777777" w:rsidR="00487098" w:rsidRPr="00632E91" w:rsidRDefault="00487098" w:rsidP="004C7698">
      <w:pPr>
        <w:ind w:left="360"/>
      </w:pPr>
    </w:p>
    <w:p w14:paraId="1B0F452B" w14:textId="77777777" w:rsidR="00487098" w:rsidRPr="00632E91" w:rsidRDefault="00487098" w:rsidP="004C7698">
      <w:pPr>
        <w:ind w:left="360"/>
      </w:pPr>
    </w:p>
    <w:p w14:paraId="4A96360D" w14:textId="77777777" w:rsidR="00487098" w:rsidRPr="00632E91" w:rsidRDefault="00487098" w:rsidP="004C7698">
      <w:pPr>
        <w:ind w:left="360"/>
      </w:pPr>
    </w:p>
    <w:p w14:paraId="644DA8D1" w14:textId="77777777" w:rsidR="00487098" w:rsidRPr="00632E91" w:rsidRDefault="00487098" w:rsidP="004C7698">
      <w:pPr>
        <w:ind w:left="360"/>
      </w:pPr>
    </w:p>
    <w:p w14:paraId="772E3126" w14:textId="77777777" w:rsidR="00487098" w:rsidRPr="00632E91" w:rsidRDefault="00487098" w:rsidP="004C7698">
      <w:pPr>
        <w:ind w:left="360"/>
      </w:pPr>
    </w:p>
    <w:p w14:paraId="7045A90B" w14:textId="77777777" w:rsidR="00487098" w:rsidRPr="00632E91" w:rsidRDefault="00487098" w:rsidP="004C7698">
      <w:pPr>
        <w:ind w:left="360"/>
      </w:pPr>
    </w:p>
    <w:p w14:paraId="47BDD27C" w14:textId="77777777" w:rsidR="00487098" w:rsidRPr="00632E91" w:rsidRDefault="00487098" w:rsidP="004C7698">
      <w:pPr>
        <w:ind w:left="360"/>
      </w:pPr>
    </w:p>
    <w:p w14:paraId="4477DFDB" w14:textId="77777777" w:rsidR="00487098" w:rsidRPr="00632E91" w:rsidRDefault="00487098" w:rsidP="004C7698">
      <w:pPr>
        <w:ind w:left="360"/>
      </w:pPr>
    </w:p>
    <w:p w14:paraId="51891B6D" w14:textId="77777777" w:rsidR="00632E91" w:rsidRDefault="00632E91" w:rsidP="004C7698">
      <w:pPr>
        <w:ind w:left="360"/>
      </w:pPr>
    </w:p>
    <w:p w14:paraId="3A811E17" w14:textId="769BC95E" w:rsidR="00487098" w:rsidRPr="00632E91" w:rsidRDefault="00487098" w:rsidP="004C7698">
      <w:pPr>
        <w:ind w:left="360"/>
      </w:pPr>
      <w:r w:rsidRPr="00632E91">
        <w:t xml:space="preserve">Question </w:t>
      </w:r>
    </w:p>
    <w:tbl>
      <w:tblPr>
        <w:tblStyle w:val="PlainTable1"/>
        <w:tblW w:w="0" w:type="auto"/>
        <w:tblLook w:val="04A0" w:firstRow="1" w:lastRow="0" w:firstColumn="1" w:lastColumn="0" w:noHBand="0" w:noVBand="1"/>
      </w:tblPr>
      <w:tblGrid>
        <w:gridCol w:w="9016"/>
      </w:tblGrid>
      <w:tr w:rsidR="00632E91" w:rsidRPr="00632E91" w14:paraId="3B2F7373" w14:textId="77777777" w:rsidTr="00632E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44BCE21" w14:textId="77777777" w:rsidR="00632E91" w:rsidRPr="00632E91" w:rsidRDefault="00632E91" w:rsidP="000E28CF">
            <w:r w:rsidRPr="00632E91">
              <w:rPr>
                <w:b w:val="0"/>
                <w:bCs w:val="0"/>
              </w:rPr>
              <w:t>Difference between search and match.</w:t>
            </w:r>
          </w:p>
        </w:tc>
      </w:tr>
      <w:tr w:rsidR="00632E91" w:rsidRPr="002A421B" w14:paraId="359E1602" w14:textId="77777777" w:rsidTr="00632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66CC3BE" w14:textId="77777777" w:rsidR="00632E91" w:rsidRPr="002A421B" w:rsidRDefault="00632E91" w:rsidP="000E28CF">
            <w:r w:rsidRPr="002A421B">
              <w:rPr>
                <w:b w:val="0"/>
                <w:bCs w:val="0"/>
              </w:rPr>
              <w:lastRenderedPageBreak/>
              <w:t>Difference Between re.search() and re.match() in Python</w:t>
            </w:r>
          </w:p>
        </w:tc>
      </w:tr>
      <w:tr w:rsidR="00632E91" w:rsidRPr="002A421B" w14:paraId="19EAF75F" w14:textId="77777777" w:rsidTr="00632E91">
        <w:tc>
          <w:tcPr>
            <w:cnfStyle w:val="001000000000" w:firstRow="0" w:lastRow="0" w:firstColumn="1" w:lastColumn="0" w:oddVBand="0" w:evenVBand="0" w:oddHBand="0" w:evenHBand="0" w:firstRowFirstColumn="0" w:firstRowLastColumn="0" w:lastRowFirstColumn="0" w:lastRowLastColumn="0"/>
            <w:tcW w:w="9016" w:type="dxa"/>
          </w:tcPr>
          <w:p w14:paraId="0CBF173B" w14:textId="77777777" w:rsidR="00632E91" w:rsidRPr="002A421B" w:rsidRDefault="00632E91" w:rsidP="000E28CF">
            <w:r w:rsidRPr="002A421B">
              <w:rPr>
                <w:b w:val="0"/>
                <w:bCs w:val="0"/>
              </w:rPr>
              <w:t>Both functions are used for pattern matching in Python’s re (regular expression) module, but they behave differently.</w:t>
            </w:r>
          </w:p>
        </w:tc>
      </w:tr>
      <w:tr w:rsidR="00632E91" w:rsidRPr="002A421B" w14:paraId="1E10E9C3" w14:textId="77777777" w:rsidTr="00632E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3476"/>
              <w:gridCol w:w="3062"/>
            </w:tblGrid>
            <w:tr w:rsidR="00632E91" w:rsidRPr="002A421B" w14:paraId="5D9EC5E5" w14:textId="77777777" w:rsidTr="000E28CF">
              <w:trPr>
                <w:tblHeader/>
                <w:tblCellSpacing w:w="15" w:type="dxa"/>
              </w:trPr>
              <w:tc>
                <w:tcPr>
                  <w:tcW w:w="0" w:type="auto"/>
                  <w:vAlign w:val="center"/>
                  <w:hideMark/>
                </w:tcPr>
                <w:p w14:paraId="6620AF2E" w14:textId="77777777" w:rsidR="00632E91" w:rsidRPr="002A421B" w:rsidRDefault="00632E91" w:rsidP="000E28CF">
                  <w:pPr>
                    <w:ind w:left="360"/>
                  </w:pPr>
                  <w:r w:rsidRPr="002A421B">
                    <w:t>Basis</w:t>
                  </w:r>
                </w:p>
              </w:tc>
              <w:tc>
                <w:tcPr>
                  <w:tcW w:w="0" w:type="auto"/>
                  <w:vAlign w:val="center"/>
                  <w:hideMark/>
                </w:tcPr>
                <w:p w14:paraId="0EED7658" w14:textId="77777777" w:rsidR="00632E91" w:rsidRPr="002A421B" w:rsidRDefault="00632E91" w:rsidP="000E28CF">
                  <w:pPr>
                    <w:ind w:left="360"/>
                  </w:pPr>
                  <w:r w:rsidRPr="002A421B">
                    <w:t>re.match()</w:t>
                  </w:r>
                </w:p>
              </w:tc>
              <w:tc>
                <w:tcPr>
                  <w:tcW w:w="0" w:type="auto"/>
                  <w:vAlign w:val="center"/>
                  <w:hideMark/>
                </w:tcPr>
                <w:p w14:paraId="46E1C065" w14:textId="77777777" w:rsidR="00632E91" w:rsidRPr="002A421B" w:rsidRDefault="00632E91" w:rsidP="000E28CF">
                  <w:pPr>
                    <w:ind w:left="360"/>
                  </w:pPr>
                  <w:r w:rsidRPr="002A421B">
                    <w:t>re.search()</w:t>
                  </w:r>
                </w:p>
              </w:tc>
            </w:tr>
            <w:tr w:rsidR="00632E91" w:rsidRPr="002A421B" w14:paraId="3E501ADB" w14:textId="77777777" w:rsidTr="000E28CF">
              <w:trPr>
                <w:tblCellSpacing w:w="15" w:type="dxa"/>
              </w:trPr>
              <w:tc>
                <w:tcPr>
                  <w:tcW w:w="0" w:type="auto"/>
                  <w:vAlign w:val="center"/>
                  <w:hideMark/>
                </w:tcPr>
                <w:p w14:paraId="2F1ACEEA" w14:textId="77777777" w:rsidR="00632E91" w:rsidRPr="002A421B" w:rsidRDefault="00632E91" w:rsidP="000E28CF">
                  <w:pPr>
                    <w:ind w:left="360"/>
                  </w:pPr>
                  <w:r w:rsidRPr="002A421B">
                    <w:t>Where it checks</w:t>
                  </w:r>
                </w:p>
              </w:tc>
              <w:tc>
                <w:tcPr>
                  <w:tcW w:w="0" w:type="auto"/>
                  <w:vAlign w:val="center"/>
                  <w:hideMark/>
                </w:tcPr>
                <w:p w14:paraId="3280AFFD" w14:textId="77777777" w:rsidR="00632E91" w:rsidRPr="002A421B" w:rsidRDefault="00632E91" w:rsidP="000E28CF">
                  <w:pPr>
                    <w:ind w:left="360"/>
                  </w:pPr>
                  <w:r w:rsidRPr="002A421B">
                    <w:t>Checks only at the beginning of the string</w:t>
                  </w:r>
                </w:p>
              </w:tc>
              <w:tc>
                <w:tcPr>
                  <w:tcW w:w="0" w:type="auto"/>
                  <w:vAlign w:val="center"/>
                  <w:hideMark/>
                </w:tcPr>
                <w:p w14:paraId="0DEC539B" w14:textId="77777777" w:rsidR="00632E91" w:rsidRPr="002A421B" w:rsidRDefault="00632E91" w:rsidP="000E28CF">
                  <w:pPr>
                    <w:ind w:left="360"/>
                  </w:pPr>
                  <w:r w:rsidRPr="002A421B">
                    <w:t>Checks anywhere in the string</w:t>
                  </w:r>
                </w:p>
              </w:tc>
            </w:tr>
            <w:tr w:rsidR="00632E91" w:rsidRPr="002A421B" w14:paraId="26964AB0" w14:textId="77777777" w:rsidTr="000E28CF">
              <w:trPr>
                <w:tblCellSpacing w:w="15" w:type="dxa"/>
              </w:trPr>
              <w:tc>
                <w:tcPr>
                  <w:tcW w:w="0" w:type="auto"/>
                  <w:vAlign w:val="center"/>
                  <w:hideMark/>
                </w:tcPr>
                <w:p w14:paraId="22230A38" w14:textId="77777777" w:rsidR="00632E91" w:rsidRPr="002A421B" w:rsidRDefault="00632E91" w:rsidP="000E28CF">
                  <w:pPr>
                    <w:ind w:left="360"/>
                  </w:pPr>
                  <w:r w:rsidRPr="002A421B">
                    <w:t>Match position</w:t>
                  </w:r>
                </w:p>
              </w:tc>
              <w:tc>
                <w:tcPr>
                  <w:tcW w:w="0" w:type="auto"/>
                  <w:vAlign w:val="center"/>
                  <w:hideMark/>
                </w:tcPr>
                <w:p w14:paraId="354BC4D6" w14:textId="77777777" w:rsidR="00632E91" w:rsidRPr="002A421B" w:rsidRDefault="00632E91" w:rsidP="000E28CF">
                  <w:pPr>
                    <w:ind w:left="360"/>
                  </w:pPr>
                  <w:r w:rsidRPr="002A421B">
                    <w:t>Must match from start</w:t>
                  </w:r>
                </w:p>
              </w:tc>
              <w:tc>
                <w:tcPr>
                  <w:tcW w:w="0" w:type="auto"/>
                  <w:vAlign w:val="center"/>
                  <w:hideMark/>
                </w:tcPr>
                <w:p w14:paraId="36CB0BF3" w14:textId="77777777" w:rsidR="00632E91" w:rsidRPr="002A421B" w:rsidRDefault="00632E91" w:rsidP="000E28CF">
                  <w:pPr>
                    <w:ind w:left="360"/>
                  </w:pPr>
                  <w:r w:rsidRPr="002A421B">
                    <w:t>Can match at start, middle, or end</w:t>
                  </w:r>
                </w:p>
              </w:tc>
            </w:tr>
            <w:tr w:rsidR="00632E91" w:rsidRPr="002A421B" w14:paraId="763CE432" w14:textId="77777777" w:rsidTr="000E28CF">
              <w:trPr>
                <w:tblCellSpacing w:w="15" w:type="dxa"/>
              </w:trPr>
              <w:tc>
                <w:tcPr>
                  <w:tcW w:w="0" w:type="auto"/>
                  <w:vAlign w:val="center"/>
                  <w:hideMark/>
                </w:tcPr>
                <w:p w14:paraId="6EBBFA81" w14:textId="77777777" w:rsidR="00632E91" w:rsidRPr="002A421B" w:rsidRDefault="00632E91" w:rsidP="000E28CF">
                  <w:pPr>
                    <w:ind w:left="360"/>
                  </w:pPr>
                  <w:r w:rsidRPr="002A421B">
                    <w:t>If pattern is not at start</w:t>
                  </w:r>
                </w:p>
              </w:tc>
              <w:tc>
                <w:tcPr>
                  <w:tcW w:w="0" w:type="auto"/>
                  <w:vAlign w:val="center"/>
                  <w:hideMark/>
                </w:tcPr>
                <w:p w14:paraId="3C862C63" w14:textId="77777777" w:rsidR="00632E91" w:rsidRPr="002A421B" w:rsidRDefault="00632E91" w:rsidP="000E28CF">
                  <w:pPr>
                    <w:ind w:left="360"/>
                  </w:pPr>
                  <w:r w:rsidRPr="002A421B">
                    <w:t>Returns None</w:t>
                  </w:r>
                </w:p>
              </w:tc>
              <w:tc>
                <w:tcPr>
                  <w:tcW w:w="0" w:type="auto"/>
                  <w:vAlign w:val="center"/>
                  <w:hideMark/>
                </w:tcPr>
                <w:p w14:paraId="02619FD2" w14:textId="77777777" w:rsidR="00632E91" w:rsidRPr="002A421B" w:rsidRDefault="00632E91" w:rsidP="000E28CF">
                  <w:pPr>
                    <w:ind w:left="360"/>
                  </w:pPr>
                  <w:r w:rsidRPr="002A421B">
                    <w:t>Still finds the match</w:t>
                  </w:r>
                </w:p>
              </w:tc>
            </w:tr>
            <w:tr w:rsidR="00632E91" w:rsidRPr="002A421B" w14:paraId="5E7E761E" w14:textId="77777777" w:rsidTr="000E28CF">
              <w:trPr>
                <w:tblCellSpacing w:w="15" w:type="dxa"/>
              </w:trPr>
              <w:tc>
                <w:tcPr>
                  <w:tcW w:w="0" w:type="auto"/>
                  <w:vAlign w:val="center"/>
                  <w:hideMark/>
                </w:tcPr>
                <w:p w14:paraId="190B591D" w14:textId="77777777" w:rsidR="00632E91" w:rsidRPr="002A421B" w:rsidRDefault="00632E91" w:rsidP="000E28CF">
                  <w:pPr>
                    <w:ind w:left="360"/>
                  </w:pPr>
                  <w:r w:rsidRPr="002A421B">
                    <w:t>Common use</w:t>
                  </w:r>
                </w:p>
              </w:tc>
              <w:tc>
                <w:tcPr>
                  <w:tcW w:w="0" w:type="auto"/>
                  <w:vAlign w:val="center"/>
                  <w:hideMark/>
                </w:tcPr>
                <w:p w14:paraId="63667D2F" w14:textId="77777777" w:rsidR="00632E91" w:rsidRPr="002A421B" w:rsidRDefault="00632E91" w:rsidP="000E28CF">
                  <w:pPr>
                    <w:ind w:left="360"/>
                  </w:pPr>
                  <w:r w:rsidRPr="002A421B">
                    <w:t>Validate starting pattern</w:t>
                  </w:r>
                </w:p>
              </w:tc>
              <w:tc>
                <w:tcPr>
                  <w:tcW w:w="0" w:type="auto"/>
                  <w:vAlign w:val="center"/>
                  <w:hideMark/>
                </w:tcPr>
                <w:p w14:paraId="6DDD5122" w14:textId="77777777" w:rsidR="00632E91" w:rsidRPr="002A421B" w:rsidRDefault="00632E91" w:rsidP="000E28CF">
                  <w:pPr>
                    <w:ind w:left="360"/>
                  </w:pPr>
                  <w:r w:rsidRPr="002A421B">
                    <w:t>Find pattern in text</w:t>
                  </w:r>
                </w:p>
              </w:tc>
            </w:tr>
          </w:tbl>
          <w:p w14:paraId="348644FA" w14:textId="77777777" w:rsidR="00632E91" w:rsidRPr="002A421B" w:rsidRDefault="00000000" w:rsidP="002A421B">
            <w:r>
              <w:rPr>
                <w:b w:val="0"/>
                <w:bCs w:val="0"/>
              </w:rPr>
              <w:pict w14:anchorId="079FB0BC">
                <v:rect id="_x0000_i1028" style="width:0;height:1.5pt" o:hralign="center" o:hrstd="t" o:hr="t" fillcolor="#a0a0a0" stroked="f"/>
              </w:pict>
            </w:r>
          </w:p>
        </w:tc>
      </w:tr>
    </w:tbl>
    <w:p w14:paraId="27750286" w14:textId="77777777" w:rsidR="002A421B" w:rsidRPr="002A421B" w:rsidRDefault="002A421B" w:rsidP="002A421B">
      <w:pPr>
        <w:ind w:left="360"/>
      </w:pPr>
      <w:r w:rsidRPr="002A421B">
        <w:t>Example</w:t>
      </w:r>
    </w:p>
    <w:p w14:paraId="4EEE8DD8" w14:textId="77777777" w:rsidR="002A421B" w:rsidRPr="002A421B" w:rsidRDefault="002A421B" w:rsidP="002A421B">
      <w:pPr>
        <w:ind w:left="360"/>
      </w:pPr>
      <w:r w:rsidRPr="002A421B">
        <w:t>import re</w:t>
      </w:r>
      <w:r w:rsidRPr="002A421B">
        <w:br/>
      </w:r>
      <w:r w:rsidRPr="002A421B">
        <w:br/>
        <w:t>text = "I love Python"</w:t>
      </w:r>
    </w:p>
    <w:p w14:paraId="30C47608" w14:textId="77777777" w:rsidR="002A421B" w:rsidRPr="002A421B" w:rsidRDefault="002A421B" w:rsidP="002A421B">
      <w:pPr>
        <w:ind w:left="360"/>
      </w:pPr>
      <w:r w:rsidRPr="002A421B">
        <w:t>Using re.match()</w:t>
      </w:r>
    </w:p>
    <w:p w14:paraId="7BF0CD38" w14:textId="77777777" w:rsidR="002A421B" w:rsidRPr="002A421B" w:rsidRDefault="002A421B" w:rsidP="002A421B">
      <w:pPr>
        <w:ind w:left="360"/>
      </w:pPr>
      <w:r w:rsidRPr="002A421B">
        <w:t>result = re.match("Python", text)</w:t>
      </w:r>
      <w:r w:rsidRPr="002A421B">
        <w:br/>
      </w:r>
      <w:r w:rsidRPr="002A421B">
        <w:br/>
        <w:t>print(result)</w:t>
      </w:r>
    </w:p>
    <w:p w14:paraId="5FFDE603" w14:textId="77777777" w:rsidR="002A421B" w:rsidRPr="002A421B" w:rsidRDefault="002A421B" w:rsidP="002A421B">
      <w:pPr>
        <w:ind w:left="360"/>
      </w:pPr>
      <w:r w:rsidRPr="002A421B">
        <w:t>Output</w:t>
      </w:r>
    </w:p>
    <w:p w14:paraId="2A6DE6EB" w14:textId="77777777" w:rsidR="002A421B" w:rsidRPr="002A421B" w:rsidRDefault="002A421B" w:rsidP="002A421B">
      <w:pPr>
        <w:ind w:left="360"/>
      </w:pPr>
      <w:r w:rsidRPr="002A421B">
        <w:t>None</w:t>
      </w:r>
    </w:p>
    <w:p w14:paraId="55409971" w14:textId="77777777" w:rsidR="002A421B" w:rsidRPr="002A421B" w:rsidRDefault="002A421B" w:rsidP="002A421B">
      <w:pPr>
        <w:ind w:left="360"/>
      </w:pPr>
      <w:r w:rsidRPr="002A421B">
        <w:t>Because Python is not at the beginning of the string.</w:t>
      </w:r>
    </w:p>
    <w:p w14:paraId="2A4B5640" w14:textId="33CCB63B" w:rsidR="002A421B" w:rsidRPr="002A421B" w:rsidRDefault="002A421B" w:rsidP="002A421B">
      <w:pPr>
        <w:ind w:left="360"/>
      </w:pPr>
    </w:p>
    <w:p w14:paraId="273892B1" w14:textId="77777777" w:rsidR="002A421B" w:rsidRPr="002A421B" w:rsidRDefault="002A421B" w:rsidP="002A421B">
      <w:pPr>
        <w:ind w:left="360"/>
      </w:pPr>
      <w:r w:rsidRPr="002A421B">
        <w:t>Using re.search()</w:t>
      </w:r>
    </w:p>
    <w:p w14:paraId="4060680B" w14:textId="77777777" w:rsidR="002A421B" w:rsidRPr="002A421B" w:rsidRDefault="002A421B" w:rsidP="002A421B">
      <w:pPr>
        <w:ind w:left="360"/>
      </w:pPr>
      <w:r w:rsidRPr="002A421B">
        <w:t>result = re.search("Python", text)</w:t>
      </w:r>
      <w:r w:rsidRPr="002A421B">
        <w:br/>
      </w:r>
      <w:r w:rsidRPr="002A421B">
        <w:br/>
        <w:t>print(result)</w:t>
      </w:r>
    </w:p>
    <w:p w14:paraId="4D843C5F" w14:textId="77777777" w:rsidR="002A421B" w:rsidRPr="002A421B" w:rsidRDefault="002A421B" w:rsidP="002A421B">
      <w:pPr>
        <w:ind w:left="360"/>
      </w:pPr>
      <w:r w:rsidRPr="002A421B">
        <w:t>Output (example)</w:t>
      </w:r>
    </w:p>
    <w:p w14:paraId="650CE233" w14:textId="77777777" w:rsidR="002A421B" w:rsidRPr="002A421B" w:rsidRDefault="002A421B" w:rsidP="002A421B">
      <w:pPr>
        <w:ind w:left="360"/>
      </w:pPr>
      <w:r w:rsidRPr="002A421B">
        <w:t>&lt;re.Match object&gt;</w:t>
      </w:r>
    </w:p>
    <w:p w14:paraId="3A4EA8A0" w14:textId="77777777" w:rsidR="002A421B" w:rsidRPr="002A421B" w:rsidRDefault="002A421B" w:rsidP="002A421B">
      <w:pPr>
        <w:ind w:left="360"/>
      </w:pPr>
      <w:r w:rsidRPr="002A421B">
        <w:t>Because search() looks through the entire string.</w:t>
      </w:r>
    </w:p>
    <w:p w14:paraId="76A7E3C1" w14:textId="315C9055" w:rsidR="002A421B" w:rsidRPr="002A421B" w:rsidRDefault="002A421B" w:rsidP="002A421B">
      <w:pPr>
        <w:ind w:left="360"/>
      </w:pPr>
    </w:p>
    <w:p w14:paraId="21D956F4" w14:textId="77777777" w:rsidR="002A421B" w:rsidRPr="002A421B" w:rsidRDefault="002A421B" w:rsidP="002A421B">
      <w:pPr>
        <w:ind w:left="360"/>
      </w:pPr>
      <w:r w:rsidRPr="002A421B">
        <w:lastRenderedPageBreak/>
        <w:t>Another Example</w:t>
      </w:r>
    </w:p>
    <w:p w14:paraId="29E9A197" w14:textId="7EA4DC05" w:rsidR="002A421B" w:rsidRPr="002A421B" w:rsidRDefault="002A421B" w:rsidP="002A421B">
      <w:pPr>
        <w:ind w:left="360"/>
      </w:pPr>
      <w:r w:rsidRPr="002A421B">
        <w:t>import re</w:t>
      </w:r>
      <w:r w:rsidRPr="002A421B">
        <w:br/>
      </w:r>
      <w:r w:rsidRPr="002A421B">
        <w:br/>
        <w:t>text = "Python is easy"</w:t>
      </w:r>
      <w:r w:rsidRPr="002A421B">
        <w:br/>
      </w:r>
      <w:r w:rsidRPr="002A421B">
        <w:br/>
      </w:r>
      <w:r w:rsidR="006E3705" w:rsidRPr="002A421B">
        <w:t>print (re. match (</w:t>
      </w:r>
      <w:r w:rsidRPr="002A421B">
        <w:t>"Python", text))</w:t>
      </w:r>
      <w:r w:rsidRPr="002A421B">
        <w:br/>
      </w:r>
      <w:r w:rsidR="006E3705" w:rsidRPr="002A421B">
        <w:t>print (research (</w:t>
      </w:r>
      <w:r w:rsidRPr="002A421B">
        <w:t>"Python", text))</w:t>
      </w:r>
    </w:p>
    <w:p w14:paraId="02E8D442" w14:textId="77777777" w:rsidR="002A421B" w:rsidRPr="002A421B" w:rsidRDefault="002A421B" w:rsidP="002A421B">
      <w:pPr>
        <w:ind w:left="360"/>
      </w:pPr>
      <w:r w:rsidRPr="002A421B">
        <w:t>Output</w:t>
      </w:r>
    </w:p>
    <w:p w14:paraId="39239682" w14:textId="77777777" w:rsidR="002A421B" w:rsidRPr="002A421B" w:rsidRDefault="002A421B" w:rsidP="002A421B">
      <w:pPr>
        <w:ind w:left="360"/>
      </w:pPr>
      <w:r w:rsidRPr="002A421B">
        <w:t>Match object</w:t>
      </w:r>
      <w:r w:rsidRPr="002A421B">
        <w:br/>
        <w:t>Match object</w:t>
      </w:r>
    </w:p>
    <w:p w14:paraId="2551CB5A" w14:textId="77777777" w:rsidR="002A421B" w:rsidRPr="002A421B" w:rsidRDefault="002A421B" w:rsidP="002A421B">
      <w:pPr>
        <w:ind w:left="360"/>
      </w:pPr>
      <w:r w:rsidRPr="002A421B">
        <w:t>Here both work because Python is at the start.</w:t>
      </w:r>
    </w:p>
    <w:p w14:paraId="4DF3092C" w14:textId="200D5FDB" w:rsidR="002A421B" w:rsidRPr="002A421B" w:rsidRDefault="002A421B" w:rsidP="002A421B">
      <w:pPr>
        <w:ind w:left="360"/>
      </w:pPr>
    </w:p>
    <w:p w14:paraId="7FB3AFC7" w14:textId="26BBB5A9" w:rsidR="002A421B" w:rsidRPr="002A421B" w:rsidRDefault="002A421B" w:rsidP="002A421B">
      <w:pPr>
        <w:ind w:left="360"/>
      </w:pPr>
      <w:r w:rsidRPr="002A421B">
        <w:t>In simple words</w:t>
      </w:r>
    </w:p>
    <w:p w14:paraId="2B6B5A7B" w14:textId="6B78F382" w:rsidR="002A421B" w:rsidRPr="002A421B" w:rsidRDefault="006E3705" w:rsidP="002A421B">
      <w:pPr>
        <w:numPr>
          <w:ilvl w:val="0"/>
          <w:numId w:val="49"/>
        </w:numPr>
      </w:pPr>
      <w:r w:rsidRPr="002A421B">
        <w:t>re. match</w:t>
      </w:r>
      <w:r w:rsidR="002A421B" w:rsidRPr="002A421B">
        <w:t>() → checks start of the string only</w:t>
      </w:r>
    </w:p>
    <w:p w14:paraId="507AFDD2" w14:textId="77777777" w:rsidR="002A421B" w:rsidRPr="002A421B" w:rsidRDefault="002A421B" w:rsidP="002A421B">
      <w:pPr>
        <w:numPr>
          <w:ilvl w:val="0"/>
          <w:numId w:val="49"/>
        </w:numPr>
      </w:pPr>
      <w:r w:rsidRPr="002A421B">
        <w:t>re.search() → checks the whole string</w:t>
      </w:r>
    </w:p>
    <w:p w14:paraId="5080B9F6" w14:textId="77777777" w:rsidR="00CF6346" w:rsidRPr="00632E91" w:rsidRDefault="00CF6346" w:rsidP="004C7698">
      <w:pPr>
        <w:ind w:left="360"/>
      </w:pPr>
    </w:p>
    <w:p w14:paraId="679FDB1A" w14:textId="77777777" w:rsidR="004201C4" w:rsidRPr="00632E91" w:rsidRDefault="004201C4" w:rsidP="004C7698">
      <w:pPr>
        <w:ind w:left="360"/>
      </w:pPr>
    </w:p>
    <w:sectPr w:rsidR="004201C4" w:rsidRPr="00632E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3429"/>
    <w:multiLevelType w:val="multilevel"/>
    <w:tmpl w:val="830C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83B68"/>
    <w:multiLevelType w:val="multilevel"/>
    <w:tmpl w:val="88D2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F2FE2"/>
    <w:multiLevelType w:val="multilevel"/>
    <w:tmpl w:val="4416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1701F"/>
    <w:multiLevelType w:val="multilevel"/>
    <w:tmpl w:val="4044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96012"/>
    <w:multiLevelType w:val="multilevel"/>
    <w:tmpl w:val="971E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F28F2"/>
    <w:multiLevelType w:val="multilevel"/>
    <w:tmpl w:val="F7E6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E5CC8"/>
    <w:multiLevelType w:val="multilevel"/>
    <w:tmpl w:val="5FAA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01B36"/>
    <w:multiLevelType w:val="multilevel"/>
    <w:tmpl w:val="4000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579A6"/>
    <w:multiLevelType w:val="multilevel"/>
    <w:tmpl w:val="2F0C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539BC"/>
    <w:multiLevelType w:val="multilevel"/>
    <w:tmpl w:val="3180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66D25"/>
    <w:multiLevelType w:val="multilevel"/>
    <w:tmpl w:val="FB76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F62CE"/>
    <w:multiLevelType w:val="multilevel"/>
    <w:tmpl w:val="A6BC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F475D"/>
    <w:multiLevelType w:val="multilevel"/>
    <w:tmpl w:val="0EBE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A14AE"/>
    <w:multiLevelType w:val="multilevel"/>
    <w:tmpl w:val="2C5E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B75B5"/>
    <w:multiLevelType w:val="multilevel"/>
    <w:tmpl w:val="FA06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A53FD"/>
    <w:multiLevelType w:val="multilevel"/>
    <w:tmpl w:val="8C26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3A4A3F"/>
    <w:multiLevelType w:val="multilevel"/>
    <w:tmpl w:val="4E26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902E3F"/>
    <w:multiLevelType w:val="multilevel"/>
    <w:tmpl w:val="B9CA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704D7"/>
    <w:multiLevelType w:val="multilevel"/>
    <w:tmpl w:val="CB3A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A34C2"/>
    <w:multiLevelType w:val="multilevel"/>
    <w:tmpl w:val="46FA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C240EE"/>
    <w:multiLevelType w:val="multilevel"/>
    <w:tmpl w:val="526A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E12B9C"/>
    <w:multiLevelType w:val="multilevel"/>
    <w:tmpl w:val="8CD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0E266F"/>
    <w:multiLevelType w:val="multilevel"/>
    <w:tmpl w:val="3F5A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912525"/>
    <w:multiLevelType w:val="multilevel"/>
    <w:tmpl w:val="47AC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A95E36"/>
    <w:multiLevelType w:val="multilevel"/>
    <w:tmpl w:val="168C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BD1763"/>
    <w:multiLevelType w:val="multilevel"/>
    <w:tmpl w:val="BA24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9A2B6F"/>
    <w:multiLevelType w:val="multilevel"/>
    <w:tmpl w:val="1D60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E862CE"/>
    <w:multiLevelType w:val="multilevel"/>
    <w:tmpl w:val="651C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DC58AB"/>
    <w:multiLevelType w:val="multilevel"/>
    <w:tmpl w:val="E0F2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6C7575"/>
    <w:multiLevelType w:val="multilevel"/>
    <w:tmpl w:val="B380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4F03E4"/>
    <w:multiLevelType w:val="multilevel"/>
    <w:tmpl w:val="08AA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DB5169"/>
    <w:multiLevelType w:val="multilevel"/>
    <w:tmpl w:val="0080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80099C"/>
    <w:multiLevelType w:val="multilevel"/>
    <w:tmpl w:val="91F4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C262AA"/>
    <w:multiLevelType w:val="multilevel"/>
    <w:tmpl w:val="AD5A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D62099"/>
    <w:multiLevelType w:val="multilevel"/>
    <w:tmpl w:val="6856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CF715A"/>
    <w:multiLevelType w:val="multilevel"/>
    <w:tmpl w:val="CD46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D37B2F"/>
    <w:multiLevelType w:val="multilevel"/>
    <w:tmpl w:val="2B1C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0D405F"/>
    <w:multiLevelType w:val="multilevel"/>
    <w:tmpl w:val="73A6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6D75E5"/>
    <w:multiLevelType w:val="multilevel"/>
    <w:tmpl w:val="56A2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A5168E"/>
    <w:multiLevelType w:val="hybridMultilevel"/>
    <w:tmpl w:val="9B2440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2E9378D"/>
    <w:multiLevelType w:val="multilevel"/>
    <w:tmpl w:val="C8B0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663408"/>
    <w:multiLevelType w:val="multilevel"/>
    <w:tmpl w:val="936C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C04A4E"/>
    <w:multiLevelType w:val="multilevel"/>
    <w:tmpl w:val="9D84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AB1D90"/>
    <w:multiLevelType w:val="multilevel"/>
    <w:tmpl w:val="8A4A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8F2D5F"/>
    <w:multiLevelType w:val="multilevel"/>
    <w:tmpl w:val="A946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9D52F8"/>
    <w:multiLevelType w:val="multilevel"/>
    <w:tmpl w:val="8DEC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30363E"/>
    <w:multiLevelType w:val="multilevel"/>
    <w:tmpl w:val="3E50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900FA1"/>
    <w:multiLevelType w:val="multilevel"/>
    <w:tmpl w:val="74DA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8E4EB3"/>
    <w:multiLevelType w:val="multilevel"/>
    <w:tmpl w:val="EA86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547012">
    <w:abstractNumId w:val="39"/>
  </w:num>
  <w:num w:numId="2" w16cid:durableId="352003118">
    <w:abstractNumId w:val="17"/>
  </w:num>
  <w:num w:numId="3" w16cid:durableId="447510252">
    <w:abstractNumId w:val="36"/>
  </w:num>
  <w:num w:numId="4" w16cid:durableId="359552085">
    <w:abstractNumId w:val="32"/>
  </w:num>
  <w:num w:numId="5" w16cid:durableId="649753155">
    <w:abstractNumId w:val="45"/>
  </w:num>
  <w:num w:numId="6" w16cid:durableId="321206088">
    <w:abstractNumId w:val="1"/>
  </w:num>
  <w:num w:numId="7" w16cid:durableId="1621033158">
    <w:abstractNumId w:val="43"/>
  </w:num>
  <w:num w:numId="8" w16cid:durableId="583608404">
    <w:abstractNumId w:val="44"/>
  </w:num>
  <w:num w:numId="9" w16cid:durableId="636187299">
    <w:abstractNumId w:val="28"/>
  </w:num>
  <w:num w:numId="10" w16cid:durableId="345913073">
    <w:abstractNumId w:val="13"/>
  </w:num>
  <w:num w:numId="11" w16cid:durableId="395712156">
    <w:abstractNumId w:val="41"/>
  </w:num>
  <w:num w:numId="12" w16cid:durableId="490099628">
    <w:abstractNumId w:val="9"/>
  </w:num>
  <w:num w:numId="13" w16cid:durableId="1977755523">
    <w:abstractNumId w:val="14"/>
  </w:num>
  <w:num w:numId="14" w16cid:durableId="1161891705">
    <w:abstractNumId w:val="48"/>
  </w:num>
  <w:num w:numId="15" w16cid:durableId="2042514735">
    <w:abstractNumId w:val="6"/>
  </w:num>
  <w:num w:numId="16" w16cid:durableId="444811288">
    <w:abstractNumId w:val="37"/>
  </w:num>
  <w:num w:numId="17" w16cid:durableId="1652170149">
    <w:abstractNumId w:val="2"/>
  </w:num>
  <w:num w:numId="18" w16cid:durableId="714736661">
    <w:abstractNumId w:val="40"/>
  </w:num>
  <w:num w:numId="19" w16cid:durableId="875119475">
    <w:abstractNumId w:val="20"/>
  </w:num>
  <w:num w:numId="20" w16cid:durableId="1976909634">
    <w:abstractNumId w:val="30"/>
  </w:num>
  <w:num w:numId="21" w16cid:durableId="837694455">
    <w:abstractNumId w:val="42"/>
  </w:num>
  <w:num w:numId="22" w16cid:durableId="2124765724">
    <w:abstractNumId w:val="27"/>
  </w:num>
  <w:num w:numId="23" w16cid:durableId="884490243">
    <w:abstractNumId w:val="18"/>
  </w:num>
  <w:num w:numId="24" w16cid:durableId="1148086960">
    <w:abstractNumId w:val="23"/>
  </w:num>
  <w:num w:numId="25" w16cid:durableId="1673557688">
    <w:abstractNumId w:val="11"/>
  </w:num>
  <w:num w:numId="26" w16cid:durableId="1673028904">
    <w:abstractNumId w:val="0"/>
  </w:num>
  <w:num w:numId="27" w16cid:durableId="175728858">
    <w:abstractNumId w:val="4"/>
  </w:num>
  <w:num w:numId="28" w16cid:durableId="862789669">
    <w:abstractNumId w:val="16"/>
  </w:num>
  <w:num w:numId="29" w16cid:durableId="1645962363">
    <w:abstractNumId w:val="12"/>
  </w:num>
  <w:num w:numId="30" w16cid:durableId="1544251794">
    <w:abstractNumId w:val="3"/>
  </w:num>
  <w:num w:numId="31" w16cid:durableId="1556812433">
    <w:abstractNumId w:val="34"/>
  </w:num>
  <w:num w:numId="32" w16cid:durableId="46148575">
    <w:abstractNumId w:val="15"/>
  </w:num>
  <w:num w:numId="33" w16cid:durableId="1745687016">
    <w:abstractNumId w:val="24"/>
  </w:num>
  <w:num w:numId="34" w16cid:durableId="1873959149">
    <w:abstractNumId w:val="22"/>
  </w:num>
  <w:num w:numId="35" w16cid:durableId="1877541333">
    <w:abstractNumId w:val="8"/>
  </w:num>
  <w:num w:numId="36" w16cid:durableId="1570648360">
    <w:abstractNumId w:val="35"/>
  </w:num>
  <w:num w:numId="37" w16cid:durableId="1495879484">
    <w:abstractNumId w:val="46"/>
  </w:num>
  <w:num w:numId="38" w16cid:durableId="1281455967">
    <w:abstractNumId w:val="5"/>
  </w:num>
  <w:num w:numId="39" w16cid:durableId="872235252">
    <w:abstractNumId w:val="21"/>
  </w:num>
  <w:num w:numId="40" w16cid:durableId="604265573">
    <w:abstractNumId w:val="10"/>
  </w:num>
  <w:num w:numId="41" w16cid:durableId="1947762016">
    <w:abstractNumId w:val="29"/>
  </w:num>
  <w:num w:numId="42" w16cid:durableId="471951108">
    <w:abstractNumId w:val="47"/>
  </w:num>
  <w:num w:numId="43" w16cid:durableId="301887742">
    <w:abstractNumId w:val="31"/>
  </w:num>
  <w:num w:numId="44" w16cid:durableId="41683563">
    <w:abstractNumId w:val="7"/>
  </w:num>
  <w:num w:numId="45" w16cid:durableId="322660370">
    <w:abstractNumId w:val="26"/>
  </w:num>
  <w:num w:numId="46" w16cid:durableId="1691763735">
    <w:abstractNumId w:val="19"/>
  </w:num>
  <w:num w:numId="47" w16cid:durableId="533005513">
    <w:abstractNumId w:val="33"/>
  </w:num>
  <w:num w:numId="48" w16cid:durableId="2011979841">
    <w:abstractNumId w:val="25"/>
  </w:num>
  <w:num w:numId="49" w16cid:durableId="171900986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7FE"/>
    <w:rsid w:val="0002049C"/>
    <w:rsid w:val="00057D2E"/>
    <w:rsid w:val="00061DA9"/>
    <w:rsid w:val="0007398A"/>
    <w:rsid w:val="000D3CE5"/>
    <w:rsid w:val="0017582C"/>
    <w:rsid w:val="002A421B"/>
    <w:rsid w:val="00301E5D"/>
    <w:rsid w:val="003803B1"/>
    <w:rsid w:val="003F57BC"/>
    <w:rsid w:val="00412AF7"/>
    <w:rsid w:val="004201C4"/>
    <w:rsid w:val="00437D3C"/>
    <w:rsid w:val="00487098"/>
    <w:rsid w:val="004A5C09"/>
    <w:rsid w:val="004B3223"/>
    <w:rsid w:val="004C2300"/>
    <w:rsid w:val="004C7698"/>
    <w:rsid w:val="00516E1A"/>
    <w:rsid w:val="00522EB7"/>
    <w:rsid w:val="00540418"/>
    <w:rsid w:val="005B4A61"/>
    <w:rsid w:val="005F72C1"/>
    <w:rsid w:val="00632E91"/>
    <w:rsid w:val="00693D14"/>
    <w:rsid w:val="006C01D8"/>
    <w:rsid w:val="006E3705"/>
    <w:rsid w:val="007469EB"/>
    <w:rsid w:val="0077597E"/>
    <w:rsid w:val="007A1D89"/>
    <w:rsid w:val="007D5910"/>
    <w:rsid w:val="00897B7F"/>
    <w:rsid w:val="00912FD3"/>
    <w:rsid w:val="00925508"/>
    <w:rsid w:val="00926A21"/>
    <w:rsid w:val="009856E8"/>
    <w:rsid w:val="009978E8"/>
    <w:rsid w:val="009A5217"/>
    <w:rsid w:val="009D10B0"/>
    <w:rsid w:val="00A75E5F"/>
    <w:rsid w:val="00B20156"/>
    <w:rsid w:val="00B4701C"/>
    <w:rsid w:val="00B632AC"/>
    <w:rsid w:val="00B75F13"/>
    <w:rsid w:val="00C25283"/>
    <w:rsid w:val="00C312DF"/>
    <w:rsid w:val="00C739BA"/>
    <w:rsid w:val="00C915E4"/>
    <w:rsid w:val="00CD60C1"/>
    <w:rsid w:val="00CF6346"/>
    <w:rsid w:val="00D034D8"/>
    <w:rsid w:val="00D43948"/>
    <w:rsid w:val="00E56D02"/>
    <w:rsid w:val="00F05C89"/>
    <w:rsid w:val="00F113EA"/>
    <w:rsid w:val="00F377FE"/>
    <w:rsid w:val="00FD58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4CBA6"/>
  <w15:chartTrackingRefBased/>
  <w15:docId w15:val="{2B1F3289-7142-4257-98CF-2C456AF3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7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7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7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7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7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7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7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7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7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7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7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7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7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7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7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7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7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7FE"/>
    <w:rPr>
      <w:rFonts w:eastAsiaTheme="majorEastAsia" w:cstheme="majorBidi"/>
      <w:color w:val="272727" w:themeColor="text1" w:themeTint="D8"/>
    </w:rPr>
  </w:style>
  <w:style w:type="paragraph" w:styleId="Title">
    <w:name w:val="Title"/>
    <w:basedOn w:val="Normal"/>
    <w:next w:val="Normal"/>
    <w:link w:val="TitleChar"/>
    <w:uiPriority w:val="10"/>
    <w:qFormat/>
    <w:rsid w:val="00F37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7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7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7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7FE"/>
    <w:pPr>
      <w:spacing w:before="160"/>
      <w:jc w:val="center"/>
    </w:pPr>
    <w:rPr>
      <w:i/>
      <w:iCs/>
      <w:color w:val="404040" w:themeColor="text1" w:themeTint="BF"/>
    </w:rPr>
  </w:style>
  <w:style w:type="character" w:customStyle="1" w:styleId="QuoteChar">
    <w:name w:val="Quote Char"/>
    <w:basedOn w:val="DefaultParagraphFont"/>
    <w:link w:val="Quote"/>
    <w:uiPriority w:val="29"/>
    <w:rsid w:val="00F377FE"/>
    <w:rPr>
      <w:i/>
      <w:iCs/>
      <w:color w:val="404040" w:themeColor="text1" w:themeTint="BF"/>
    </w:rPr>
  </w:style>
  <w:style w:type="paragraph" w:styleId="ListParagraph">
    <w:name w:val="List Paragraph"/>
    <w:basedOn w:val="Normal"/>
    <w:uiPriority w:val="34"/>
    <w:qFormat/>
    <w:rsid w:val="00F377FE"/>
    <w:pPr>
      <w:ind w:left="720"/>
      <w:contextualSpacing/>
    </w:pPr>
  </w:style>
  <w:style w:type="character" w:styleId="IntenseEmphasis">
    <w:name w:val="Intense Emphasis"/>
    <w:basedOn w:val="DefaultParagraphFont"/>
    <w:uiPriority w:val="21"/>
    <w:qFormat/>
    <w:rsid w:val="00F377FE"/>
    <w:rPr>
      <w:i/>
      <w:iCs/>
      <w:color w:val="0F4761" w:themeColor="accent1" w:themeShade="BF"/>
    </w:rPr>
  </w:style>
  <w:style w:type="paragraph" w:styleId="IntenseQuote">
    <w:name w:val="Intense Quote"/>
    <w:basedOn w:val="Normal"/>
    <w:next w:val="Normal"/>
    <w:link w:val="IntenseQuoteChar"/>
    <w:uiPriority w:val="30"/>
    <w:qFormat/>
    <w:rsid w:val="00F377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7FE"/>
    <w:rPr>
      <w:i/>
      <w:iCs/>
      <w:color w:val="0F4761" w:themeColor="accent1" w:themeShade="BF"/>
    </w:rPr>
  </w:style>
  <w:style w:type="character" w:styleId="IntenseReference">
    <w:name w:val="Intense Reference"/>
    <w:basedOn w:val="DefaultParagraphFont"/>
    <w:uiPriority w:val="32"/>
    <w:qFormat/>
    <w:rsid w:val="00F377FE"/>
    <w:rPr>
      <w:b/>
      <w:bCs/>
      <w:smallCaps/>
      <w:color w:val="0F4761" w:themeColor="accent1" w:themeShade="BF"/>
      <w:spacing w:val="5"/>
    </w:rPr>
  </w:style>
  <w:style w:type="paragraph" w:styleId="NormalWeb">
    <w:name w:val="Normal (Web)"/>
    <w:basedOn w:val="Normal"/>
    <w:uiPriority w:val="99"/>
    <w:semiHidden/>
    <w:unhideWhenUsed/>
    <w:rsid w:val="00B20156"/>
    <w:rPr>
      <w:rFonts w:ascii="Times New Roman" w:hAnsi="Times New Roman" w:cs="Times New Roman"/>
    </w:rPr>
  </w:style>
  <w:style w:type="table" w:styleId="TableGrid">
    <w:name w:val="Table Grid"/>
    <w:basedOn w:val="TableNormal"/>
    <w:uiPriority w:val="39"/>
    <w:rsid w:val="009D10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D10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4CD26-3C3D-4266-8EAE-9D259B8A9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55</Pages>
  <Words>5844</Words>
  <Characters>33316</Characters>
  <Application>Microsoft Office Word</Application>
  <DocSecurity>0</DocSecurity>
  <Lines>277</Lines>
  <Paragraphs>78</Paragraphs>
  <ScaleCrop>false</ScaleCrop>
  <Company/>
  <LinksUpToDate>false</LinksUpToDate>
  <CharactersWithSpaces>39082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kinjal patel</dc:creator>
  <cp:keywords/>
  <dc:description/>
  <cp:lastModifiedBy>kinjal patel</cp:lastModifiedBy>
  <cp:revision>55</cp:revision>
  <dcterms:created xsi:type="dcterms:W3CDTF">2026-02-21T16:32:00Z</dcterms:created>
  <dcterms:modified xsi:type="dcterms:W3CDTF">2026-02-21T18:23:00Z</dcterms:modified>
</cp:coreProperties>
</file>