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474B" w14:textId="6CC82341" w:rsidR="000E29DB" w:rsidRDefault="000E29DB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</w:t>
      </w:r>
      <w:r w:rsidRPr="000E29DB">
        <w:rPr>
          <w:b/>
          <w:bCs/>
          <w:sz w:val="36"/>
          <w:szCs w:val="36"/>
        </w:rPr>
        <w:t>Web Designing Assignment</w:t>
      </w:r>
    </w:p>
    <w:p w14:paraId="54FD5BA4" w14:textId="4A3B7825" w:rsidR="000E29DB" w:rsidRPr="000E29DB" w:rsidRDefault="000E29DB">
      <w:pPr>
        <w:rPr>
          <w:b/>
          <w:bCs/>
          <w:sz w:val="36"/>
          <w:szCs w:val="36"/>
        </w:rPr>
      </w:pPr>
      <w:r w:rsidRPr="000E29DB">
        <w:rPr>
          <w:b/>
          <w:bCs/>
          <w:sz w:val="36"/>
          <w:szCs w:val="36"/>
        </w:rPr>
        <w:t xml:space="preserve">                                               </w:t>
      </w:r>
      <w:r>
        <w:rPr>
          <w:b/>
          <w:bCs/>
          <w:sz w:val="36"/>
          <w:szCs w:val="36"/>
        </w:rPr>
        <w:t xml:space="preserve">         </w:t>
      </w:r>
      <w:r w:rsidRPr="000E29DB">
        <w:rPr>
          <w:b/>
          <w:bCs/>
          <w:sz w:val="36"/>
          <w:szCs w:val="36"/>
        </w:rPr>
        <w:t xml:space="preserve">   </w:t>
      </w:r>
      <w:r w:rsidRPr="000E29DB">
        <w:rPr>
          <w:b/>
          <w:bCs/>
        </w:rPr>
        <w:t>Module (HTML) -1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6"/>
      </w:tblGrid>
      <w:tr w:rsidR="00D11398" w:rsidRPr="00D11398" w14:paraId="4C182D2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8BD6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1.Are the HTML tags and elements the same thing? </w:t>
            </w:r>
          </w:p>
        </w:tc>
      </w:tr>
      <w:tr w:rsidR="00D11398" w:rsidRPr="00D11398" w14:paraId="0BFDFF2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201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A324B1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0"/>
      </w:tblGrid>
      <w:tr w:rsidR="00D11398" w:rsidRPr="00D11398" w14:paraId="3A4B2BE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9078" w14:textId="62FCB2AB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No, HTML tags and elements are not the same thing. </w:t>
            </w:r>
          </w:p>
        </w:tc>
      </w:tr>
      <w:tr w:rsidR="00D11398" w:rsidRPr="00D11398" w14:paraId="39F076A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F19D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903A04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5"/>
      </w:tblGrid>
      <w:tr w:rsidR="00D11398" w:rsidRPr="00D11398" w14:paraId="657E049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C0E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HTML tag is just an opening or closing entity. For Example: &lt;p&gt; and &lt;/p&gt; are called Html tags. </w:t>
            </w:r>
          </w:p>
        </w:tc>
      </w:tr>
      <w:tr w:rsidR="00D11398" w:rsidRPr="00D11398" w14:paraId="0F0F4F2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BDA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95BD6A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29D66D3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451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An Html Element consists of an opening and closing tag with the content inserted in between. For Example: &lt;p&gt;HTML Element&lt;/p&gt;. </w:t>
            </w:r>
          </w:p>
        </w:tc>
      </w:tr>
      <w:tr w:rsidR="00D11398" w:rsidRPr="00D11398" w14:paraId="60E8223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836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4765D9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6C58AAA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5FF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13793F7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872C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D83E6DC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7DB15ED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55B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71F2774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046A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7DD81652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724B4D9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351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213F8A8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D3CB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1DB1560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</w:tblGrid>
      <w:tr w:rsidR="00D11398" w:rsidRPr="00D11398" w14:paraId="5E752C7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F1E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2.What are tags and attributes in HTML? </w:t>
            </w:r>
          </w:p>
        </w:tc>
      </w:tr>
      <w:tr w:rsidR="00D11398" w:rsidRPr="00D11398" w14:paraId="5CAB58D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6AD8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47C6A0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</w:tblGrid>
      <w:tr w:rsidR="00D11398" w:rsidRPr="00D11398" w14:paraId="00BC4DB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74CB" w14:textId="37E89097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HTML tags: </w:t>
            </w:r>
          </w:p>
        </w:tc>
      </w:tr>
      <w:tr w:rsidR="00D11398" w:rsidRPr="00D11398" w14:paraId="7A4F525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214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015FB9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1"/>
      </w:tblGrid>
      <w:tr w:rsidR="00D11398" w:rsidRPr="00D11398" w14:paraId="76C6CCD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0B32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HTML tags are used to hold the HTML element. </w:t>
            </w:r>
          </w:p>
        </w:tc>
      </w:tr>
      <w:tr w:rsidR="00D11398" w:rsidRPr="00D11398" w14:paraId="459FE10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C575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18982E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5"/>
      </w:tblGrid>
      <w:tr w:rsidR="00D11398" w:rsidRPr="00D11398" w14:paraId="51560EA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F567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-&gt; They are written in angle brackets, like this: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tagname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&gt;. </w:t>
            </w:r>
          </w:p>
        </w:tc>
      </w:tr>
      <w:tr w:rsidR="00D11398" w:rsidRPr="00D11398" w14:paraId="040BAD6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D895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F08CCC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7"/>
      </w:tblGrid>
      <w:tr w:rsidR="00D11398" w:rsidRPr="00D11398" w14:paraId="27C59BD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694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Most tags come in pairs, with an opening tag at the beginning of the element and a closing tag at the end. </w:t>
            </w:r>
          </w:p>
        </w:tc>
      </w:tr>
      <w:tr w:rsidR="00D11398" w:rsidRPr="00D11398" w14:paraId="72FB986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8846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912FB2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4"/>
      </w:tblGrid>
      <w:tr w:rsidR="00D11398" w:rsidRPr="00D11398" w14:paraId="62907F8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A606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-&gt; The closing tag has a forward slash before the tag name, like this: &lt;/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tagname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&gt;. </w:t>
            </w:r>
          </w:p>
        </w:tc>
      </w:tr>
      <w:tr w:rsidR="00D11398" w:rsidRPr="00D11398" w14:paraId="4A82C95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9DF9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672FEA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9"/>
      </w:tblGrid>
      <w:tr w:rsidR="00D11398" w:rsidRPr="00D11398" w14:paraId="7421A80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08C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The content of the element goes between the opening and closing tags. </w:t>
            </w:r>
          </w:p>
        </w:tc>
      </w:tr>
      <w:tr w:rsidR="00D11398" w:rsidRPr="00D11398" w14:paraId="50E2F6F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91D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E2A3ADA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</w:tblGrid>
      <w:tr w:rsidR="00D11398" w:rsidRPr="00D11398" w14:paraId="6C385DF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891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Attributes: </w:t>
            </w:r>
          </w:p>
        </w:tc>
      </w:tr>
      <w:tr w:rsidR="00D11398" w:rsidRPr="00D11398" w14:paraId="08C7F12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AD84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97AA14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009ECBA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A31A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HTML attributes provide additional information about an element and are used to customize the element's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behavior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or appearance. </w:t>
            </w:r>
          </w:p>
        </w:tc>
      </w:tr>
      <w:tr w:rsidR="00D11398" w:rsidRPr="00D11398" w14:paraId="634AEF5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6BC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CCD615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4"/>
      </w:tblGrid>
      <w:tr w:rsidR="00D11398" w:rsidRPr="00D11398" w14:paraId="2FB576F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BE1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Attributes are specified within the opening tag of an element, and are written in the form name="value". </w:t>
            </w:r>
          </w:p>
        </w:tc>
      </w:tr>
      <w:tr w:rsidR="00D11398" w:rsidRPr="00D11398" w14:paraId="7741D82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7A7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40F8DE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29F8A6F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3A2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For example, the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href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attribute is used to specify a link in an &lt;a&gt; (anchor) tag, like this: &lt;a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href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="http://www.example.com"&gt;. </w:t>
            </w:r>
          </w:p>
        </w:tc>
      </w:tr>
      <w:tr w:rsidR="00D11398" w:rsidRPr="00D11398" w14:paraId="43B3D34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2AA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4BC95D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8FF867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630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3438E7A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604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061BB34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640CB54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95A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503CC56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93C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466D3D5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597F7DA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7B67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347265E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064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3BC360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</w:tblGrid>
      <w:tr w:rsidR="00D11398" w:rsidRPr="00D11398" w14:paraId="4014FDD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354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3.What are void elements in HTML? </w:t>
            </w:r>
          </w:p>
        </w:tc>
      </w:tr>
      <w:tr w:rsidR="00D11398" w:rsidRPr="00D11398" w14:paraId="3FCC8B6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0B4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50C6B0D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33F1D9E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8CEA" w14:textId="3ED59914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There is a special group of elements that only have start tags and does not contain any content within it, these elements are called void elements. </w:t>
            </w:r>
          </w:p>
        </w:tc>
      </w:tr>
      <w:tr w:rsidR="00D11398" w:rsidRPr="00D11398" w14:paraId="213BF27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063A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3D2395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7"/>
      </w:tblGrid>
      <w:tr w:rsidR="00D11398" w:rsidRPr="00D11398" w14:paraId="182CCA2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A49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Void elements doesn’t have ending tags and can only have attributes but do not contain any kind of content. </w:t>
            </w:r>
          </w:p>
        </w:tc>
      </w:tr>
      <w:tr w:rsidR="00D11398" w:rsidRPr="00D11398" w14:paraId="60301DA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36AA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0EF63D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9"/>
      </w:tblGrid>
      <w:tr w:rsidR="00D11398" w:rsidRPr="00D11398" w14:paraId="33DC52A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621D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Example of such elements are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br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&gt;, &lt;hr&gt;,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img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&gt;, &lt;input&gt; etc. </w:t>
            </w:r>
          </w:p>
        </w:tc>
      </w:tr>
      <w:tr w:rsidR="00D11398" w:rsidRPr="00D11398" w14:paraId="21CC3B6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B90B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30F1C8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</w:tblGrid>
      <w:tr w:rsidR="00D11398" w:rsidRPr="00D11398" w14:paraId="2BE369E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5A6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Void elements do not have end tags. </w:t>
            </w:r>
          </w:p>
        </w:tc>
      </w:tr>
      <w:tr w:rsidR="00D11398" w:rsidRPr="00D11398" w14:paraId="2EF819C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25F8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F02EA8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</w:tblGrid>
      <w:tr w:rsidR="00D11398" w:rsidRPr="00D11398" w14:paraId="4DD902B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E5B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Void elements cannot have content inside it. </w:t>
            </w:r>
          </w:p>
        </w:tc>
      </w:tr>
      <w:tr w:rsidR="00D11398" w:rsidRPr="00D11398" w14:paraId="1CA922E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E5E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FAC595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</w:tblGrid>
      <w:tr w:rsidR="00D11398" w:rsidRPr="00D11398" w14:paraId="591CC1E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80F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Void elements have attributes. </w:t>
            </w:r>
          </w:p>
        </w:tc>
      </w:tr>
      <w:tr w:rsidR="00D11398" w:rsidRPr="00D11398" w14:paraId="3268AA1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6E8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4529EF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</w:tblGrid>
      <w:tr w:rsidR="00D11398" w:rsidRPr="00D11398" w14:paraId="0B71C10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EBF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Void elements cannot be nested. </w:t>
            </w:r>
          </w:p>
        </w:tc>
      </w:tr>
      <w:tr w:rsidR="00D11398" w:rsidRPr="00D11398" w14:paraId="0CAE343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9A1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21560F2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5D2652C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4E44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4B2D736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1A39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9B216C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19E26B9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1C07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7A30FF8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5E36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44C8424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30F831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35C0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18A7D72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DD4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79F5A72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D11398" w:rsidRPr="00D11398" w14:paraId="77FBA97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5D392" w14:textId="77777777" w:rsidR="000E29DB" w:rsidRPr="000E29DB" w:rsidRDefault="000E29DB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  <w:p w14:paraId="601A9CBB" w14:textId="667CF4BD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lastRenderedPageBreak/>
              <w:t xml:space="preserve">4.What are HTML Entities? </w:t>
            </w:r>
          </w:p>
        </w:tc>
      </w:tr>
      <w:tr w:rsidR="00D11398" w:rsidRPr="00D11398" w14:paraId="7C2C462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0496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98D768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7743A26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0F66" w14:textId="05DDDE2E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An HTML entity is a piece of text ("string") that begins with an ampersand </w:t>
            </w:r>
            <w:proofErr w:type="gramStart"/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( &amp;</w:t>
            </w:r>
            <w:proofErr w:type="gramEnd"/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) and ends with a semicolon ( ; ). </w:t>
            </w:r>
          </w:p>
        </w:tc>
      </w:tr>
      <w:tr w:rsidR="00D11398" w:rsidRPr="00D11398" w14:paraId="1E59627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4E4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62442E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1BF0457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9A0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Entities are frequently used to display reserved characters (which would otherwise be interpreted as HTML code), and invisible characters (like non-breaking spaces). </w:t>
            </w:r>
          </w:p>
        </w:tc>
      </w:tr>
      <w:tr w:rsidR="00D11398" w:rsidRPr="00D11398" w14:paraId="637E0C9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63CF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5B72CD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</w:tblGrid>
      <w:tr w:rsidR="00D11398" w:rsidRPr="00D11398" w14:paraId="05CE316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F2DD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Here are some common HTML entities: </w:t>
            </w:r>
          </w:p>
        </w:tc>
      </w:tr>
      <w:tr w:rsidR="00D11398" w:rsidRPr="00D11398" w14:paraId="7B2B82D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FAE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F47C69A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</w:tblGrid>
      <w:tr w:rsidR="00D11398" w:rsidRPr="00D11398" w14:paraId="43B1F6E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AE0E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&amp;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lt</w:t>
            </w:r>
            <w:proofErr w:type="spellEnd"/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; :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less-than symbol </w:t>
            </w:r>
          </w:p>
        </w:tc>
      </w:tr>
      <w:tr w:rsidR="00D11398" w:rsidRPr="00D11398" w14:paraId="12D8DC5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A34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488D1E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</w:tblGrid>
      <w:tr w:rsidR="00D11398" w:rsidRPr="00D11398" w14:paraId="1175D96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CFB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&amp;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gt</w:t>
            </w:r>
            <w:proofErr w:type="spellEnd"/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; :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greater-than symbol </w:t>
            </w:r>
          </w:p>
        </w:tc>
      </w:tr>
      <w:tr w:rsidR="00D11398" w:rsidRPr="00D11398" w14:paraId="206EA01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2AA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F004E3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</w:tblGrid>
      <w:tr w:rsidR="00D11398" w:rsidRPr="00D11398" w14:paraId="1252F5D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5BF9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&amp;amp</w:t>
            </w:r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; :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ampersand </w:t>
            </w:r>
          </w:p>
        </w:tc>
      </w:tr>
      <w:tr w:rsidR="00D11398" w:rsidRPr="00D11398" w14:paraId="3F243DE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F177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C684CB7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</w:tblGrid>
      <w:tr w:rsidR="00D11398" w:rsidRPr="00D11398" w14:paraId="48DE4A5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FB5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&amp;copy</w:t>
            </w:r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; :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copyright symbol </w:t>
            </w:r>
          </w:p>
        </w:tc>
      </w:tr>
      <w:tr w:rsidR="00D11398" w:rsidRPr="00D11398" w14:paraId="5610A4B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D0B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78AC8F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649A901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D253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0D9B9E8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AB8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61E588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50EC6AE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6C33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2E91F49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E9E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30602F6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C07E9D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6416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5F7BCB5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33D8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B33BE8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</w:tblGrid>
      <w:tr w:rsidR="00D11398" w:rsidRPr="00D11398" w14:paraId="2A6DFAF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08A7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5.What are different types of lists in HTML? </w:t>
            </w:r>
          </w:p>
        </w:tc>
      </w:tr>
      <w:tr w:rsidR="00D11398" w:rsidRPr="00D11398" w14:paraId="07AC7B2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6F1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EFD710A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4"/>
      </w:tblGrid>
      <w:tr w:rsidR="00D11398" w:rsidRPr="00D11398" w14:paraId="34BEB60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7FB9" w14:textId="120E572E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There are 3 types of lists in HTML, namely: </w:t>
            </w:r>
          </w:p>
        </w:tc>
      </w:tr>
      <w:tr w:rsidR="00D11398" w:rsidRPr="00D11398" w14:paraId="1AEC584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ABC0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80429D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</w:tblGrid>
      <w:tr w:rsidR="00D11398" w:rsidRPr="00D11398" w14:paraId="07C34E3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5C27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1. Unordered List: </w:t>
            </w:r>
          </w:p>
        </w:tc>
      </w:tr>
      <w:tr w:rsidR="00D11398" w:rsidRPr="00D11398" w14:paraId="68093A4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B6F4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50DB22D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1"/>
      </w:tblGrid>
      <w:tr w:rsidR="00D11398" w:rsidRPr="00D11398" w14:paraId="792F9CA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92FE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An unordered list is a list of items in which the order of the items does not matter. </w:t>
            </w:r>
          </w:p>
        </w:tc>
      </w:tr>
      <w:tr w:rsidR="00D11398" w:rsidRPr="00D11398" w14:paraId="5A14952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A073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2AA41B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24E6A97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8202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Each item in the list is marked with a bullet point (a small circle), and the list is typically rendered with a vertical layout. </w:t>
            </w:r>
          </w:p>
        </w:tc>
      </w:tr>
      <w:tr w:rsidR="00D11398" w:rsidRPr="00D11398" w14:paraId="45B120D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717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746024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2"/>
      </w:tblGrid>
      <w:tr w:rsidR="00D11398" w:rsidRPr="00D11398" w14:paraId="745658A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D7F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Unordered lists are created using the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ul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 (unordered list) tag. </w:t>
            </w:r>
          </w:p>
        </w:tc>
      </w:tr>
      <w:tr w:rsidR="00D11398" w:rsidRPr="00D11398" w14:paraId="7398CED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9EB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84395B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</w:tblGrid>
      <w:tr w:rsidR="00D11398" w:rsidRPr="00D11398" w14:paraId="713B519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AE9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2. Ordered List: </w:t>
            </w:r>
          </w:p>
        </w:tc>
      </w:tr>
      <w:tr w:rsidR="00D11398" w:rsidRPr="00D11398" w14:paraId="38B4C5F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4F8A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A1B424A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9"/>
      </w:tblGrid>
      <w:tr w:rsidR="00D11398" w:rsidRPr="00D11398" w14:paraId="4A5FB22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AD52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An ordered list is a list of items in which the order of the items is important. </w:t>
            </w:r>
          </w:p>
        </w:tc>
      </w:tr>
      <w:tr w:rsidR="00D11398" w:rsidRPr="00D11398" w14:paraId="68251ED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4C9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31C147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8"/>
      </w:tblGrid>
      <w:tr w:rsidR="00D11398" w:rsidRPr="00D11398" w14:paraId="071F17F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9D93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Each item in the list is numbered, and the list is typically rendered with a vertical layout. </w:t>
            </w:r>
          </w:p>
        </w:tc>
      </w:tr>
      <w:tr w:rsidR="00D11398" w:rsidRPr="00D11398" w14:paraId="2B0FC8C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BB7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796607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2"/>
      </w:tblGrid>
      <w:tr w:rsidR="00D11398" w:rsidRPr="00D11398" w14:paraId="59B9F58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0B8A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Ordered lists are created using the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ol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 (ordered list) tag. </w:t>
            </w:r>
          </w:p>
        </w:tc>
      </w:tr>
      <w:tr w:rsidR="00D11398" w:rsidRPr="00D11398" w14:paraId="68D93C1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21D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0E2C3D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D11398" w:rsidRPr="00D11398" w14:paraId="1E97B53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F597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3. Description List: </w:t>
            </w:r>
          </w:p>
        </w:tc>
      </w:tr>
      <w:tr w:rsidR="00D11398" w:rsidRPr="00D11398" w14:paraId="5043E40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004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78FCAA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8"/>
      </w:tblGrid>
      <w:tr w:rsidR="00D11398" w:rsidRPr="00D11398" w14:paraId="2516001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D73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 definition list is a list of terms and their corresponding definitions. </w:t>
            </w:r>
          </w:p>
        </w:tc>
      </w:tr>
      <w:tr w:rsidR="00D11398" w:rsidRPr="00D11398" w14:paraId="3C3F75C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E6B8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996306D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2"/>
      </w:tblGrid>
      <w:tr w:rsidR="00D11398" w:rsidRPr="00D11398" w14:paraId="668849C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BD5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terms are listed on the left, and the definitions are listed on the right. </w:t>
            </w:r>
          </w:p>
        </w:tc>
      </w:tr>
      <w:tr w:rsidR="00D11398" w:rsidRPr="00D11398" w14:paraId="48FCD9B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763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738355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7"/>
      </w:tblGrid>
      <w:tr w:rsidR="00D11398" w:rsidRPr="00D11398" w14:paraId="44E117D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4175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Definition lists are created using the &lt;dl&gt; (definition list) tag. </w:t>
            </w:r>
          </w:p>
        </w:tc>
      </w:tr>
      <w:tr w:rsidR="00D11398" w:rsidRPr="00D11398" w14:paraId="6CFBB33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55E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F16600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21248C0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B94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Each term is contained within a &lt;dt&gt; (definition term) tag, and each definition is contained within a &lt;dd&gt; (definition description) tag. </w:t>
            </w:r>
          </w:p>
        </w:tc>
      </w:tr>
      <w:tr w:rsidR="00D11398" w:rsidRPr="00D11398" w14:paraId="4A895CE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AB5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2BD24F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3D877C9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0E46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71A3447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9A3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1F8749B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748AAB5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32D3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3F51387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F4F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9EF0DE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50630D8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65D3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74550C7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BCC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7DCCB8C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</w:tblGrid>
      <w:tr w:rsidR="00D11398" w:rsidRPr="00D11398" w14:paraId="60A8CEE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8AE7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6.What is the ‘class’ attribute in HTML? </w:t>
            </w:r>
          </w:p>
        </w:tc>
      </w:tr>
      <w:tr w:rsidR="00D11398" w:rsidRPr="00D11398" w14:paraId="6EC647D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954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7BFD44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</w:tblGrid>
      <w:tr w:rsidR="00D11398" w:rsidRPr="00D11398" w14:paraId="185019F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FB6AF" w14:textId="42219ABA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In HTML, the class attribute is used to assign a class name to an element. </w:t>
            </w:r>
          </w:p>
        </w:tc>
      </w:tr>
      <w:tr w:rsidR="00D11398" w:rsidRPr="00D11398" w14:paraId="3D45235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C9A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068F33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4"/>
      </w:tblGrid>
      <w:tr w:rsidR="00D11398" w:rsidRPr="00D11398" w14:paraId="3EE7BE6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F9B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class attribute specifies one or more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classnames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for an element. </w:t>
            </w:r>
          </w:p>
        </w:tc>
      </w:tr>
      <w:tr w:rsidR="00D11398" w:rsidRPr="00D11398" w14:paraId="009C640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0B5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AB6BB4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5"/>
      </w:tblGrid>
      <w:tr w:rsidR="00D11398" w:rsidRPr="00D11398" w14:paraId="2A383D4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B4D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class attribute is mostly used to point to a class in a style sheet. </w:t>
            </w:r>
          </w:p>
        </w:tc>
      </w:tr>
      <w:tr w:rsidR="00D11398" w:rsidRPr="00D11398" w14:paraId="05B6E79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3086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4DF97F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4BAD5C4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F88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 xml:space="preserve">However, it can also be used by a JavaScript (via the HTML DOM) to make changes to HTML elements with a specified class. </w:t>
            </w:r>
          </w:p>
        </w:tc>
      </w:tr>
      <w:tr w:rsidR="00D11398" w:rsidRPr="00D11398" w14:paraId="6B75739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802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3E1310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59BE924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3E5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0A23EFC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A59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1FB3197D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63D08F5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829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4DB9D39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A8F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6CF702B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DF396D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150B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00B0658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703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0A333EA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0"/>
      </w:tblGrid>
      <w:tr w:rsidR="00D11398" w:rsidRPr="00D11398" w14:paraId="18B8342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CA3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7.What is the difference between the ‘id’ attribute and the ‘class’ attribute of HTML elements? </w:t>
            </w:r>
          </w:p>
        </w:tc>
      </w:tr>
      <w:tr w:rsidR="00D11398" w:rsidRPr="00D11398" w14:paraId="09A2335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6673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E97AD5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58E8465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2F82" w14:textId="3C8B4654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Difference between Class and ID: A Class name can be used by multiple HTML elements, while an ID name must only be used by one HTML element within the page. </w:t>
            </w:r>
          </w:p>
        </w:tc>
      </w:tr>
      <w:tr w:rsidR="00D11398" w:rsidRPr="00D11398" w14:paraId="5B0BAC6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A00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9E290A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2"/>
      </w:tblGrid>
      <w:tr w:rsidR="00D11398" w:rsidRPr="00D11398" w14:paraId="21BD2CD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5878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The id attribute is written as id="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idname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", where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idname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is a unique name that identifies the element. </w:t>
            </w:r>
          </w:p>
        </w:tc>
      </w:tr>
      <w:tr w:rsidR="00D11398" w:rsidRPr="00D11398" w14:paraId="2D0FFE6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3C6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99F9E3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9"/>
      </w:tblGrid>
      <w:tr w:rsidR="00D11398" w:rsidRPr="00D11398" w14:paraId="54207BD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8EC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The class attribute is written as class="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classname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", where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classname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is the name of the class. </w:t>
            </w:r>
          </w:p>
        </w:tc>
      </w:tr>
      <w:tr w:rsidR="00D11398" w:rsidRPr="00D11398" w14:paraId="6524136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407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408527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9"/>
      </w:tblGrid>
      <w:tr w:rsidR="00D11398" w:rsidRPr="00D11398" w14:paraId="36C1CE5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0A47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In Html for an element ID name starts with the “#” symbol followed by a unique name assigned to it. </w:t>
            </w:r>
          </w:p>
        </w:tc>
      </w:tr>
      <w:tr w:rsidR="00D11398" w:rsidRPr="00D11398" w14:paraId="03C50E5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564B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9C47F0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7"/>
      </w:tblGrid>
      <w:tr w:rsidR="00D11398" w:rsidRPr="00D11398" w14:paraId="4256146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958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On the other </w:t>
            </w:r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hand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class assigned to an element has its name starts with “.” followed by class name. </w:t>
            </w:r>
          </w:p>
        </w:tc>
      </w:tr>
      <w:tr w:rsidR="00D11398" w:rsidRPr="00D11398" w14:paraId="642BD5A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C45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0B199E2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32B8076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178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3D276FF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2028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CFE89A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6B29E51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2C2D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64A351C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3AB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6884D89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316F3EB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0E5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1C6628C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8AA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16362B0A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</w:tblGrid>
      <w:tr w:rsidR="00D11398" w:rsidRPr="00D11398" w14:paraId="0EE4246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D79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8.What are the various formatting tags in HTML? </w:t>
            </w:r>
          </w:p>
        </w:tc>
      </w:tr>
      <w:tr w:rsidR="00D11398" w:rsidRPr="00D11398" w14:paraId="23BF14F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562E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493857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D11398" w:rsidRPr="00D11398" w14:paraId="59EA185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51D18" w14:textId="6A9B8374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Formatting tags are used to display special types of text: </w:t>
            </w:r>
          </w:p>
        </w:tc>
      </w:tr>
      <w:tr w:rsidR="00D11398" w:rsidRPr="00D11398" w14:paraId="1193792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3CF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19C2B4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D11398" w:rsidRPr="00D11398" w14:paraId="534D387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452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Following are various formatting tags: </w:t>
            </w:r>
          </w:p>
        </w:tc>
      </w:tr>
      <w:tr w:rsidR="00D11398" w:rsidRPr="00D11398" w14:paraId="34C6539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048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78253BA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</w:tblGrid>
      <w:tr w:rsidR="00D11398" w:rsidRPr="00D11398" w14:paraId="3A51B7D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C80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&lt;b&gt; - Bold text </w:t>
            </w:r>
          </w:p>
        </w:tc>
      </w:tr>
      <w:tr w:rsidR="00D11398" w:rsidRPr="00D11398" w14:paraId="5D46D3C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6D5D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136589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</w:tblGrid>
      <w:tr w:rsidR="00D11398" w:rsidRPr="00D11398" w14:paraId="5B3BBA3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0C17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&lt;strong&gt; - Important text </w:t>
            </w:r>
          </w:p>
        </w:tc>
      </w:tr>
      <w:tr w:rsidR="00D11398" w:rsidRPr="00D11398" w14:paraId="72EDD5A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2D0B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929FAA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</w:tblGrid>
      <w:tr w:rsidR="00D11398" w:rsidRPr="00D11398" w14:paraId="442C893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A45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 - Italic text </w:t>
            </w:r>
          </w:p>
        </w:tc>
      </w:tr>
      <w:tr w:rsidR="00D11398" w:rsidRPr="00D11398" w14:paraId="625F8CF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A1D3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6AFAC6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</w:tblGrid>
      <w:tr w:rsidR="00D11398" w:rsidRPr="00D11398" w14:paraId="4F533DC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4FE7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em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 - Emphasized text </w:t>
            </w:r>
          </w:p>
        </w:tc>
      </w:tr>
      <w:tr w:rsidR="00D11398" w:rsidRPr="00D11398" w14:paraId="66207BF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C7C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73FF9A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</w:tblGrid>
      <w:tr w:rsidR="00D11398" w:rsidRPr="00D11398" w14:paraId="30D791E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AC5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&lt;mark&gt; - Marked text </w:t>
            </w:r>
          </w:p>
        </w:tc>
      </w:tr>
      <w:tr w:rsidR="00D11398" w:rsidRPr="00D11398" w14:paraId="49C40D4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5ACD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13ECCA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</w:tblGrid>
      <w:tr w:rsidR="00D11398" w:rsidRPr="00D11398" w14:paraId="0D89252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739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&lt;small&gt; - Smaller text </w:t>
            </w:r>
          </w:p>
        </w:tc>
      </w:tr>
      <w:tr w:rsidR="00D11398" w:rsidRPr="00D11398" w14:paraId="58E623E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41E2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FFC04F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D11398" w:rsidRPr="00D11398" w14:paraId="609DAE3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A25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&lt;del&gt; - Deleted text </w:t>
            </w:r>
          </w:p>
        </w:tc>
      </w:tr>
      <w:tr w:rsidR="00D11398" w:rsidRPr="00D11398" w14:paraId="1AB1192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E44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71FE0D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</w:tblGrid>
      <w:tr w:rsidR="00D11398" w:rsidRPr="00D11398" w14:paraId="52E2F63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0630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&lt;u&gt; - Underlined text </w:t>
            </w:r>
          </w:p>
        </w:tc>
      </w:tr>
      <w:tr w:rsidR="00D11398" w:rsidRPr="00D11398" w14:paraId="54C2A81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F93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AB89CF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</w:tblGrid>
      <w:tr w:rsidR="00D11398" w:rsidRPr="00D11398" w14:paraId="532B9A5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B1C5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&lt;ins&gt; - Inserted text </w:t>
            </w:r>
          </w:p>
        </w:tc>
      </w:tr>
      <w:tr w:rsidR="00D11398" w:rsidRPr="00D11398" w14:paraId="4F0BB8A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AA5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FB870C2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</w:tblGrid>
      <w:tr w:rsidR="00D11398" w:rsidRPr="00D11398" w14:paraId="41A5861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A86E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&lt;sub&gt; - Subscript text </w:t>
            </w:r>
          </w:p>
        </w:tc>
      </w:tr>
      <w:tr w:rsidR="00D11398" w:rsidRPr="00D11398" w14:paraId="0CC2F73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5C8B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E91E84C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</w:tblGrid>
      <w:tr w:rsidR="00D11398" w:rsidRPr="00D11398" w14:paraId="68846FF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68C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&lt;sup&gt; - Superscript text </w:t>
            </w:r>
          </w:p>
        </w:tc>
      </w:tr>
      <w:tr w:rsidR="00D11398" w:rsidRPr="00D11398" w14:paraId="21BBB13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CF0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889504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4862055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DB4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1A1FED2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E74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55DADBB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2650D7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06A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2807207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24B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3475C84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72C72F1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25F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26BB4D9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6BF0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7A9BFF07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5"/>
      </w:tblGrid>
      <w:tr w:rsidR="00D11398" w:rsidRPr="00D11398" w14:paraId="35A1C5F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AEB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9.How is Cell Padding different from Cell Spacing? </w:t>
            </w:r>
          </w:p>
        </w:tc>
      </w:tr>
      <w:tr w:rsidR="00D11398" w:rsidRPr="00D11398" w14:paraId="49E3E96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A23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77D2BA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4D8922A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11B82" w14:textId="1AD200F8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Cellpadding basically defines the space present between a table cell's border and the content present in it. </w:t>
            </w:r>
          </w:p>
        </w:tc>
      </w:tr>
      <w:tr w:rsidR="00D11398" w:rsidRPr="00D11398" w14:paraId="04978F4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2D44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561441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3"/>
      </w:tblGrid>
      <w:tr w:rsidR="00D11398" w:rsidRPr="00D11398" w14:paraId="50C5DD8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D9B9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Cellspacing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basically defines the space present between individual adjacent cells. </w:t>
            </w:r>
          </w:p>
        </w:tc>
      </w:tr>
      <w:tr w:rsidR="00D11398" w:rsidRPr="00D11398" w14:paraId="37A78C4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01AF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1BCBCF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7F679DB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9DBF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main difference between cellpadding and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cellspacing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is that cellpadding controls the space around the content of a cell, while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cellspacing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controls the space between cells in a table. </w:t>
            </w:r>
          </w:p>
        </w:tc>
      </w:tr>
      <w:tr w:rsidR="00D11398" w:rsidRPr="00D11398" w14:paraId="7C7B897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973C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A554A7C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A6467B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4FF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6E58659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AAF6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503E949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61CB3C6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685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68D0B5D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A2BD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9DBDD2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72541D8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07C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40F759E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CD15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6C4103AD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0"/>
      </w:tblGrid>
      <w:tr w:rsidR="00D11398" w:rsidRPr="00D11398" w14:paraId="7A3BBD1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015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lastRenderedPageBreak/>
              <w:t xml:space="preserve">10.How can we club two or more rows or columns into a single row or column in an HTML table? </w:t>
            </w:r>
          </w:p>
        </w:tc>
      </w:tr>
      <w:tr w:rsidR="00D11398" w:rsidRPr="00D11398" w14:paraId="25AC9A9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34FE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9B39EF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3"/>
      </w:tblGrid>
      <w:tr w:rsidR="00D11398" w:rsidRPr="00D11398" w14:paraId="6851DB4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6838F" w14:textId="66FCEAB3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It can be done by using the </w:t>
            </w:r>
            <w:proofErr w:type="spellStart"/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rowspan</w:t>
            </w:r>
            <w:proofErr w:type="spellEnd"/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colspan</w:t>
            </w:r>
            <w:proofErr w:type="spellEnd"/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attribute in HTML. </w:t>
            </w:r>
          </w:p>
        </w:tc>
      </w:tr>
      <w:tr w:rsidR="00D11398" w:rsidRPr="00D11398" w14:paraId="1B602A9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5A32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34FAC0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4"/>
      </w:tblGrid>
      <w:tr w:rsidR="00D11398" w:rsidRPr="00D11398" w14:paraId="7D49456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ED4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rowspan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attribute is used to merge two or more rows into a single row. </w:t>
            </w:r>
          </w:p>
        </w:tc>
      </w:tr>
      <w:tr w:rsidR="00D11398" w:rsidRPr="00D11398" w14:paraId="23870AB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8A2B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EB3E0C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3"/>
      </w:tblGrid>
      <w:tr w:rsidR="00D11398" w:rsidRPr="00D11398" w14:paraId="4D131CB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3369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value of the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rowspan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attribute is the number of rows that the cell should span. </w:t>
            </w:r>
          </w:p>
        </w:tc>
      </w:tr>
      <w:tr w:rsidR="00D11398" w:rsidRPr="00D11398" w14:paraId="5A82AB3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B59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1EFE6C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6"/>
      </w:tblGrid>
      <w:tr w:rsidR="00D11398" w:rsidRPr="00D11398" w14:paraId="44A0D90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384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colspan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attribute is used to merge two or more columns into a single column. </w:t>
            </w:r>
          </w:p>
        </w:tc>
      </w:tr>
      <w:tr w:rsidR="00D11398" w:rsidRPr="00D11398" w14:paraId="1225E48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2F9C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2BD95B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0"/>
      </w:tblGrid>
      <w:tr w:rsidR="00D11398" w:rsidRPr="00D11398" w14:paraId="3340821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66D6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value of the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colspan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attribute is the number of columns that the cell should span. </w:t>
            </w:r>
          </w:p>
        </w:tc>
      </w:tr>
      <w:tr w:rsidR="00D11398" w:rsidRPr="00D11398" w14:paraId="26F6357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1BC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E6E776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0905B8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70AA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619EC7A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4CA3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35EE40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185678A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FCD5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0A6F37A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488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67B76AE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EE792A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A45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4EB9211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B93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F37579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3"/>
      </w:tblGrid>
      <w:tr w:rsidR="00D11398" w:rsidRPr="00D11398" w14:paraId="04645A2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BC0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11.What is the difference between a block-level element and an inline element? </w:t>
            </w:r>
          </w:p>
        </w:tc>
      </w:tr>
      <w:tr w:rsidR="00D11398" w:rsidRPr="00D11398" w14:paraId="52CE953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09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A40083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7"/>
      </w:tblGrid>
      <w:tr w:rsidR="00D11398" w:rsidRPr="00D11398" w14:paraId="3672251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83BFC" w14:textId="3B872060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A block element takes up the full width of the content. </w:t>
            </w:r>
          </w:p>
        </w:tc>
      </w:tr>
      <w:tr w:rsidR="00D11398" w:rsidRPr="00D11398" w14:paraId="1C26DD8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698F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A0D347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5"/>
      </w:tblGrid>
      <w:tr w:rsidR="00D11398" w:rsidRPr="00D11398" w14:paraId="68265FC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1E04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Inline elements only cover the space as bounded by the tags in the HTML element. </w:t>
            </w:r>
          </w:p>
        </w:tc>
      </w:tr>
      <w:tr w:rsidR="00D11398" w:rsidRPr="00D11398" w14:paraId="51D2A72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560E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9634FF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3"/>
      </w:tblGrid>
      <w:tr w:rsidR="00D11398" w:rsidRPr="00D11398" w14:paraId="1B25147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BDE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Block elements have top and bottom margins. Inline elements don't have a top and bottom margin. </w:t>
            </w:r>
          </w:p>
        </w:tc>
      </w:tr>
      <w:tr w:rsidR="00D11398" w:rsidRPr="00D11398" w14:paraId="24CCA92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F195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A810E3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9"/>
      </w:tblGrid>
      <w:tr w:rsidR="00D11398" w:rsidRPr="00D11398" w14:paraId="55694DD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027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block level elements: &lt;p&gt;,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ol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&gt;,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ul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&gt;, &lt;dl</w:t>
            </w:r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&gt;,&lt;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article&gt;, &lt;section&gt;, &lt;div&gt;, &lt;h1&gt; to &lt;h6&gt;. </w:t>
            </w:r>
          </w:p>
        </w:tc>
      </w:tr>
      <w:tr w:rsidR="00D11398" w:rsidRPr="00D11398" w14:paraId="6CADCB4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C121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25D1A7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6"/>
      </w:tblGrid>
      <w:tr w:rsidR="00D11398" w:rsidRPr="00D11398" w14:paraId="0C50885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459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inline elements: &lt;a</w:t>
            </w:r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&gt;,&lt;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strong&gt;,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em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&gt;, &lt;b&gt;,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&gt;, &lt;q&gt;, &lt;mark&gt;,&lt;span&gt;,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img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&gt;, &lt;input&gt;. </w:t>
            </w:r>
          </w:p>
        </w:tc>
      </w:tr>
      <w:tr w:rsidR="00D11398" w:rsidRPr="00D11398" w14:paraId="49A2088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AA32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82EECF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55863E0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51D6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60E90B5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85C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6764D45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3090BEF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996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79EEE26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9D1B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5C702E22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529AB0F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6A87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34690D5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6FE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3D32B32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D11398" w:rsidRPr="00D11398" w14:paraId="648945A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B1F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12.How to create a Hyperlink in HTML? </w:t>
            </w:r>
          </w:p>
        </w:tc>
      </w:tr>
      <w:tr w:rsidR="00D11398" w:rsidRPr="00D11398" w14:paraId="54407A6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CC1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8A5BE8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5"/>
      </w:tblGrid>
      <w:tr w:rsidR="00D11398" w:rsidRPr="00D11398" w14:paraId="66C9C6E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A396D" w14:textId="4B115D6E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By using &lt;a&gt; tag we can create hyperlink in HTML. </w:t>
            </w:r>
          </w:p>
        </w:tc>
      </w:tr>
      <w:tr w:rsidR="00D11398" w:rsidRPr="00D11398" w14:paraId="7F309FE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0E15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772C1E7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D11398" w:rsidRPr="00D11398" w14:paraId="10C9774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66E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Use the &lt;a&gt; element to define a link. </w:t>
            </w:r>
          </w:p>
        </w:tc>
      </w:tr>
      <w:tr w:rsidR="00D11398" w:rsidRPr="00D11398" w14:paraId="3E76F74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6E1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4F9F14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</w:tblGrid>
      <w:tr w:rsidR="00D11398" w:rsidRPr="00D11398" w14:paraId="7CEAD0C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31D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Use the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href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attribute to define the link address. </w:t>
            </w:r>
          </w:p>
        </w:tc>
      </w:tr>
      <w:tr w:rsidR="00D11398" w:rsidRPr="00D11398" w14:paraId="237A7A1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9A1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CAAB49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6"/>
      </w:tblGrid>
      <w:tr w:rsidR="00D11398" w:rsidRPr="00D11398" w14:paraId="2C21597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2F2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Use the target attribute to define where to open the linked document. </w:t>
            </w:r>
          </w:p>
        </w:tc>
      </w:tr>
      <w:tr w:rsidR="00D11398" w:rsidRPr="00D11398" w14:paraId="0A611ED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0F3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AE94652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</w:tblGrid>
      <w:tr w:rsidR="00D11398" w:rsidRPr="00D11398" w14:paraId="710F8D8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894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Use the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img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&gt; element (inside &lt;a</w:t>
            </w:r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&gt; )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to use an image as a link. </w:t>
            </w:r>
          </w:p>
        </w:tc>
      </w:tr>
      <w:tr w:rsidR="00D11398" w:rsidRPr="00D11398" w14:paraId="40BBF52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4D77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5B9E20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48D0514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9A6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622E698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B3EA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9940F9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4E3A897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673F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02EFD69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6F4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4607E46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F833AA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07D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58B8C05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6B4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42B7524C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</w:tblGrid>
      <w:tr w:rsidR="00D11398" w:rsidRPr="00D11398" w14:paraId="73DB13C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0A2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13.What is the use of an </w:t>
            </w:r>
            <w:proofErr w:type="spellStart"/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iframe</w:t>
            </w:r>
            <w:proofErr w:type="spellEnd"/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tag? </w:t>
            </w:r>
          </w:p>
        </w:tc>
      </w:tr>
      <w:tr w:rsidR="00D11398" w:rsidRPr="00D11398" w14:paraId="47D4803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313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E47D1BD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</w:tblGrid>
      <w:tr w:rsidR="00D11398" w:rsidRPr="00D11398" w14:paraId="716C883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620FD" w14:textId="3F6C7618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-&gt; The &lt;</w:t>
            </w:r>
            <w:proofErr w:type="spellStart"/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iframe</w:t>
            </w:r>
            <w:proofErr w:type="spellEnd"/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 tag specifies an inline frame. </w:t>
            </w:r>
          </w:p>
        </w:tc>
      </w:tr>
      <w:tr w:rsidR="00D11398" w:rsidRPr="00D11398" w14:paraId="5DC70F7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6F7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8A8A10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2"/>
      </w:tblGrid>
      <w:tr w:rsidR="00D11398" w:rsidRPr="00D11398" w14:paraId="30914F4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6FCE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An inline frame is used to embed another document within the current HTML document. </w:t>
            </w:r>
          </w:p>
        </w:tc>
      </w:tr>
      <w:tr w:rsidR="00D11398" w:rsidRPr="00D11398" w14:paraId="5475ABF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78C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153AAC7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34E2594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720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The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iframe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&gt; tag is written as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iframe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src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="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url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"&gt;, where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src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is an attribute that specifies the URL of the HTML document to be embedded. </w:t>
            </w:r>
          </w:p>
        </w:tc>
      </w:tr>
      <w:tr w:rsidR="00D11398" w:rsidRPr="00D11398" w14:paraId="16B73CD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8A1E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EA4A5A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320D719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799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The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iframe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 tag can also have other attributes, such as width, height, and name, which are used to customize the appearance and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behavior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of the inline frame. </w:t>
            </w:r>
          </w:p>
        </w:tc>
      </w:tr>
      <w:tr w:rsidR="00D11398" w:rsidRPr="00D11398" w14:paraId="4E98654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D43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772D40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7"/>
      </w:tblGrid>
      <w:tr w:rsidR="00D11398" w:rsidRPr="00D11398" w14:paraId="60D1A8C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D11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We can also use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iframe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 tag to display google maps in webpage. </w:t>
            </w:r>
          </w:p>
        </w:tc>
      </w:tr>
      <w:tr w:rsidR="00D11398" w:rsidRPr="00D11398" w14:paraId="5F30465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4244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A06E77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51D5C7F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CAF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0CED170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E41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7E9885D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6116E89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341F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51ADCB0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4C6D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13519A1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4CD250D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21F9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597EE47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3833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7410C97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9"/>
      </w:tblGrid>
      <w:tr w:rsidR="00D11398" w:rsidRPr="00D11398" w14:paraId="74568BE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67D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14.What is the use of a span tag? Explain with example? </w:t>
            </w:r>
          </w:p>
        </w:tc>
      </w:tr>
      <w:tr w:rsidR="00D11398" w:rsidRPr="00D11398" w14:paraId="5F5805A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14DF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EDE594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2"/>
      </w:tblGrid>
      <w:tr w:rsidR="00D11398" w:rsidRPr="00D11398" w14:paraId="61C8072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9857" w14:textId="60B82A48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The &lt;span&gt; tag is an inline container used to mark up a part of a text, or a part of a document. </w:t>
            </w:r>
          </w:p>
        </w:tc>
      </w:tr>
      <w:tr w:rsidR="00D11398" w:rsidRPr="00D11398" w14:paraId="4FB92B0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6B92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DB3EDE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0"/>
      </w:tblGrid>
      <w:tr w:rsidR="00D11398" w:rsidRPr="00D11398" w14:paraId="4D0041E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97C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 &lt;span&gt; tag is used to apply styles to a small section of text. </w:t>
            </w:r>
          </w:p>
        </w:tc>
      </w:tr>
      <w:tr w:rsidR="00D11398" w:rsidRPr="00D11398" w14:paraId="253A8D9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CEC8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256F3E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341889E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F68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 xml:space="preserve">The &lt;span&gt; tag is much like the &lt;div&gt; element, but &lt;div&gt; is a block-level element and &lt;span&gt; is an inline element. </w:t>
            </w:r>
          </w:p>
        </w:tc>
      </w:tr>
      <w:tr w:rsidR="00D11398" w:rsidRPr="00D11398" w14:paraId="6B205BF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4C0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375D76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</w:tblGrid>
      <w:tr w:rsidR="00D11398" w:rsidRPr="00D11398" w14:paraId="0C3F4AB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5197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Example: </w:t>
            </w:r>
          </w:p>
        </w:tc>
      </w:tr>
      <w:tr w:rsidR="00D11398" w:rsidRPr="00D11398" w14:paraId="0191168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2FC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61A1C7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6"/>
      </w:tblGrid>
      <w:tr w:rsidR="00D11398" w:rsidRPr="00D11398" w14:paraId="341137C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293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&lt;p&gt;My mother has &lt;span style="</w:t>
            </w:r>
            <w:proofErr w:type="spellStart"/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color:blue</w:t>
            </w:r>
            <w:proofErr w:type="spellEnd"/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"&gt;blue&lt;/span&gt; eyes.&lt;/p&gt; </w:t>
            </w:r>
          </w:p>
        </w:tc>
      </w:tr>
      <w:tr w:rsidR="00D11398" w:rsidRPr="00D11398" w14:paraId="7EF79FB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6102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CB6CB47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45DECAB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14B9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1B1D0D3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5C1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44908EF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589BF5D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2BA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4F958A8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FD9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36F09897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643DDFB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AA52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610F146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D666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1A8D8A3C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6"/>
      </w:tblGrid>
      <w:tr w:rsidR="00D11398" w:rsidRPr="00D11398" w14:paraId="776D3FA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CCDB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15.How to insert a picture into a background image of a web page? </w:t>
            </w:r>
          </w:p>
        </w:tc>
      </w:tr>
      <w:tr w:rsidR="00D11398" w:rsidRPr="00D11398" w14:paraId="20CEDD0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080E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B02936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1CD74ED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E079F" w14:textId="17CC9232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In the body tag, specify a background image in the background attribute by passing the URL of the image or location path. </w:t>
            </w:r>
          </w:p>
        </w:tc>
      </w:tr>
      <w:tr w:rsidR="00D11398" w:rsidRPr="00D11398" w14:paraId="0C30895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8F73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D10B2D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8"/>
      </w:tblGrid>
      <w:tr w:rsidR="00D11398" w:rsidRPr="00D11398" w14:paraId="2F7C12C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9570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We can also insert background picture using HTML style attribute and the CSS background-image property. </w:t>
            </w:r>
          </w:p>
        </w:tc>
      </w:tr>
      <w:tr w:rsidR="00D11398" w:rsidRPr="00D11398" w14:paraId="2E3EF63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9D2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077E73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</w:tblGrid>
      <w:tr w:rsidR="00D11398" w:rsidRPr="00D11398" w14:paraId="27A5F2D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EA11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Example1: </w:t>
            </w:r>
          </w:p>
        </w:tc>
      </w:tr>
      <w:tr w:rsidR="00D11398" w:rsidRPr="00D11398" w14:paraId="47B305F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166D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9F7E57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</w:tblGrid>
      <w:tr w:rsidR="00D11398" w:rsidRPr="00D11398" w14:paraId="61A734F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C3D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&lt;body background="img1.jpg"&gt; </w:t>
            </w:r>
          </w:p>
        </w:tc>
      </w:tr>
      <w:tr w:rsidR="00D11398" w:rsidRPr="00D11398" w14:paraId="4F886F6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D44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025BB2C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</w:tblGrid>
      <w:tr w:rsidR="00D11398" w:rsidRPr="00D11398" w14:paraId="127D672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662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&lt;!--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content --&gt; </w:t>
            </w:r>
          </w:p>
        </w:tc>
      </w:tr>
      <w:tr w:rsidR="00D11398" w:rsidRPr="00D11398" w14:paraId="1A994D2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B7C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630739C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D11398" w:rsidRPr="00D11398" w14:paraId="3F7339D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FD6E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D11398" w:rsidRPr="00D11398" w14:paraId="20C657C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17F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4228EB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</w:tblGrid>
      <w:tr w:rsidR="00D11398" w:rsidRPr="00D11398" w14:paraId="704D863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8D98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Example2: </w:t>
            </w:r>
          </w:p>
        </w:tc>
      </w:tr>
      <w:tr w:rsidR="00D11398" w:rsidRPr="00D11398" w14:paraId="087BC6B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40D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F81F91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7"/>
      </w:tblGrid>
      <w:tr w:rsidR="00D11398" w:rsidRPr="00D11398" w14:paraId="4D81013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DFF8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&lt;body style="background-image: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url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('image.jpg')"&gt; </w:t>
            </w:r>
          </w:p>
        </w:tc>
      </w:tr>
      <w:tr w:rsidR="00D11398" w:rsidRPr="00D11398" w14:paraId="0A8BBA4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4C2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D76198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</w:tblGrid>
      <w:tr w:rsidR="00D11398" w:rsidRPr="00D11398" w14:paraId="613E06A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FA7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&lt;!--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content goes here --&gt; </w:t>
            </w:r>
          </w:p>
        </w:tc>
      </w:tr>
      <w:tr w:rsidR="00D11398" w:rsidRPr="00D11398" w14:paraId="1E304CA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748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DF9E5A2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D11398" w:rsidRPr="00D11398" w14:paraId="7A879D8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B437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D11398" w:rsidRPr="00D11398" w14:paraId="6ED7959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3C69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F933EF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620E452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53B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148BD27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ED3A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5315FCAA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269940C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AF30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65E3461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632A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5B054E2D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708A963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5026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0837F95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AF0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66661962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3"/>
      </w:tblGrid>
      <w:tr w:rsidR="00D11398" w:rsidRPr="00D11398" w14:paraId="7B0444D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8B21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16.How are active links different from normal links? </w:t>
            </w:r>
          </w:p>
        </w:tc>
      </w:tr>
      <w:tr w:rsidR="00D11398" w:rsidRPr="00D11398" w14:paraId="22BDB10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1BFF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23C6A9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8"/>
      </w:tblGrid>
      <w:tr w:rsidR="00D11398" w:rsidRPr="00D11398" w14:paraId="75CAB3D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62DE" w14:textId="704ADF2B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A normal link is a link that has not been clicked or hovered over with the mouse. </w:t>
            </w:r>
          </w:p>
        </w:tc>
      </w:tr>
      <w:tr w:rsidR="00D11398" w:rsidRPr="00D11398" w14:paraId="5D690AC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2D1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1D0118C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8"/>
      </w:tblGrid>
      <w:tr w:rsidR="00D11398" w:rsidRPr="00D11398" w14:paraId="50FCC26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EEB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Active links are those links, which have just been clicked at that instant or in the process of being clicked. </w:t>
            </w:r>
          </w:p>
        </w:tc>
      </w:tr>
      <w:tr w:rsidR="00D11398" w:rsidRPr="00D11398" w14:paraId="2ED4D8C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B631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68DDE7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2"/>
      </w:tblGrid>
      <w:tr w:rsidR="00D11398" w:rsidRPr="00D11398" w14:paraId="4BBFBBA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DC6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Normal links are usually displayed with a default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color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such as blue or purple. </w:t>
            </w:r>
          </w:p>
        </w:tc>
      </w:tr>
      <w:tr w:rsidR="00D11398" w:rsidRPr="00D11398" w14:paraId="1CE4C32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A88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F1F5CCD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19F38DF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7EFB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An active link is usually displayed with a different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color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such as red or green, to indicate that it is being clicked. </w:t>
            </w:r>
          </w:p>
        </w:tc>
      </w:tr>
      <w:tr w:rsidR="00D11398" w:rsidRPr="00D11398" w14:paraId="33C29BA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A10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BD9110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27AD7FF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2E4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3BE22A2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01F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6E78410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B67D43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BD7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3F1CFD7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5FD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56339F1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3CD2BA5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C9F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5BE81C3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322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728F7B9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2"/>
      </w:tblGrid>
      <w:tr w:rsidR="00D11398" w:rsidRPr="00D11398" w14:paraId="3DB4958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40B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17.What are the different tags to separate sections of text? </w:t>
            </w:r>
          </w:p>
        </w:tc>
      </w:tr>
      <w:tr w:rsidR="00D11398" w:rsidRPr="00D11398" w14:paraId="7ED2E97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754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C53093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36F9A04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6969" w14:textId="654CBB48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There are several HTML tags that can be used to divide or separate sections of text in an HTML document. </w:t>
            </w:r>
          </w:p>
        </w:tc>
      </w:tr>
      <w:tr w:rsidR="00D11398" w:rsidRPr="00D11398" w14:paraId="730D27A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7D54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AB73A5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</w:tblGrid>
      <w:tr w:rsidR="00D11398" w:rsidRPr="00D11398" w14:paraId="0CF2159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DB1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Some of the most commonly used tags for this purpose include: </w:t>
            </w:r>
          </w:p>
        </w:tc>
      </w:tr>
      <w:tr w:rsidR="00D11398" w:rsidRPr="00D11398" w14:paraId="6553CF7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3D3D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B4A6CE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0"/>
      </w:tblGrid>
      <w:tr w:rsidR="00D11398" w:rsidRPr="00D11398" w14:paraId="1BC66A0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E87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&lt;p&gt;: The &lt;p&gt; (paragraph) tag is used to define a paragraph of text. </w:t>
            </w:r>
          </w:p>
        </w:tc>
      </w:tr>
      <w:tr w:rsidR="00D11398" w:rsidRPr="00D11398" w14:paraId="4608584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B8D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92FB5F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4A13D32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CA6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Each &lt;p&gt; tag creates a new paragraph, and the text within the tag is automatically formatted with a line break before and after it. </w:t>
            </w:r>
          </w:p>
        </w:tc>
      </w:tr>
      <w:tr w:rsidR="00D11398" w:rsidRPr="00D11398" w14:paraId="6B5A2FE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35F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DED54C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8"/>
      </w:tblGrid>
      <w:tr w:rsidR="00D11398" w:rsidRPr="00D11398" w14:paraId="7D4AC25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9A99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&lt;div&gt;: The &lt;div&gt; (division) tag is used to define a section or division of the document. </w:t>
            </w:r>
          </w:p>
        </w:tc>
      </w:tr>
      <w:tr w:rsidR="00D11398" w:rsidRPr="00D11398" w14:paraId="42F47A2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6DC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7FE65AF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5"/>
      </w:tblGrid>
      <w:tr w:rsidR="00D11398" w:rsidRPr="00D11398" w14:paraId="6752297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FC3A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It can be used to group related elements together and apply styles to them as a unit. </w:t>
            </w:r>
          </w:p>
        </w:tc>
      </w:tr>
      <w:tr w:rsidR="00D11398" w:rsidRPr="00D11398" w14:paraId="6DD1BFA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E33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2B1E58D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6AB8B4E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0062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 xml:space="preserve">&lt;hr&gt;: The &lt;hr&gt; (horizontal rule) tag is used to insert a horizontal line across the page, which can be used to visually separate sections of content. </w:t>
            </w:r>
          </w:p>
        </w:tc>
      </w:tr>
      <w:tr w:rsidR="00D11398" w:rsidRPr="00D11398" w14:paraId="19B4115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1A8C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C09070D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3"/>
      </w:tblGrid>
      <w:tr w:rsidR="00D11398" w:rsidRPr="00D11398" w14:paraId="14B087A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0412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&lt;h1&gt; to &lt;h6&gt;: The &lt;h1&gt;, &lt;h2&gt;, &lt;h3&gt;, etc. tags are used to define headings of different levels. </w:t>
            </w:r>
          </w:p>
        </w:tc>
      </w:tr>
      <w:tr w:rsidR="00D11398" w:rsidRPr="00D11398" w14:paraId="6308A4A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0EFB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DA199D2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7"/>
      </w:tblGrid>
      <w:tr w:rsidR="00D11398" w:rsidRPr="00D11398" w14:paraId="0894FE8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F07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They can be used to divide the content into sections and give a hierarchical structure to the document. </w:t>
            </w:r>
          </w:p>
        </w:tc>
      </w:tr>
      <w:tr w:rsidR="00D11398" w:rsidRPr="00D11398" w14:paraId="6D27B09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171E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6AE70C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72A13DC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8D5D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&lt;pre&gt;: The &lt;pre&gt; (preformatted) tag is used to display text with a fixed-width font and preserves whitespace, such as spaces and line breaks. </w:t>
            </w:r>
          </w:p>
        </w:tc>
      </w:tr>
      <w:tr w:rsidR="00D11398" w:rsidRPr="00D11398" w14:paraId="59CB2CF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C18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2897F1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776DE2F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D4A0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These are just a few examples of the many tags that can be used to separate sections of text in an HTML document. </w:t>
            </w:r>
          </w:p>
        </w:tc>
      </w:tr>
      <w:tr w:rsidR="00D11398" w:rsidRPr="00D11398" w14:paraId="7EBA131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99B5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37ACD5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ADD87B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5669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48EAEA0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C880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7721E47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0AA0D42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963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030C5DC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7FF5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0C76E16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1522699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2102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75F160E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E68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481F41C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</w:tblGrid>
      <w:tr w:rsidR="00D11398" w:rsidRPr="00D11398" w14:paraId="27673BF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C453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18.What is SVG? </w:t>
            </w:r>
          </w:p>
        </w:tc>
      </w:tr>
      <w:tr w:rsidR="00D11398" w:rsidRPr="00D11398" w14:paraId="1801E31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48AE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B729A8A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1"/>
      </w:tblGrid>
      <w:tr w:rsidR="00D11398" w:rsidRPr="00D11398" w14:paraId="7E1182E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7328" w14:textId="21070807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SVG stands for Scalable Vector Graphics. </w:t>
            </w:r>
          </w:p>
        </w:tc>
      </w:tr>
      <w:tr w:rsidR="00D11398" w:rsidRPr="00D11398" w14:paraId="66AFA32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825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B134325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8"/>
      </w:tblGrid>
      <w:tr w:rsidR="00D11398" w:rsidRPr="00D11398" w14:paraId="06CD604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D34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SVG defines vector-based graphics in XML format. </w:t>
            </w:r>
          </w:p>
        </w:tc>
      </w:tr>
      <w:tr w:rsidR="00D11398" w:rsidRPr="00D11398" w14:paraId="02C12B0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459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79CE42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1"/>
      </w:tblGrid>
      <w:tr w:rsidR="00D11398" w:rsidRPr="00D11398" w14:paraId="7641F782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A0EA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SVG is a vector graphics format for creating interactive, resolution-independent graphics on the web. </w:t>
            </w:r>
          </w:p>
        </w:tc>
      </w:tr>
      <w:tr w:rsidR="00D11398" w:rsidRPr="00D11398" w14:paraId="1D40D7E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2F4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BA833A0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2508147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1787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The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svg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 element is used to create a container for the vector graphics and to define the dimensions of the graphics. </w:t>
            </w:r>
          </w:p>
        </w:tc>
      </w:tr>
      <w:tr w:rsidR="00D11398" w:rsidRPr="00D11398" w14:paraId="605D6A5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4CB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AC46AB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0"/>
      </w:tblGrid>
      <w:tr w:rsidR="00D11398" w:rsidRPr="00D11398" w14:paraId="0C70573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88C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SVG graphics are used to create a variety of graphics, such as charts, diagrams, maps, and illustrations. </w:t>
            </w:r>
          </w:p>
        </w:tc>
      </w:tr>
      <w:tr w:rsidR="00D11398" w:rsidRPr="00D11398" w14:paraId="3C4E0E1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005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19801A98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3E8D850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0B9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794BFE9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399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7373C60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7164E53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7B53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6CD45F5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1C1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A5992C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167E6101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0829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2C49CEC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C12C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68DE097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</w:tblGrid>
      <w:tr w:rsidR="00D11398" w:rsidRPr="00D11398" w14:paraId="5A26074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BADA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19.What is difference between HTML and XHTML? </w:t>
            </w:r>
          </w:p>
        </w:tc>
      </w:tr>
      <w:tr w:rsidR="00D11398" w:rsidRPr="00D11398" w14:paraId="23B26AE7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2E11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0EBBEC46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470B6BE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3F06D" w14:textId="7F7900E2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HTML is the standard markup language for creating web pages, while XHTML is a stricter and more standardized version of HTML. </w:t>
            </w:r>
          </w:p>
        </w:tc>
      </w:tr>
      <w:tr w:rsidR="00D11398" w:rsidRPr="00D11398" w14:paraId="6970D5A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47E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8C19A73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3D68F22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F06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Both HTML and XHTML include a wide range of features, such as support for multimedia, styling, and scripting. </w:t>
            </w:r>
          </w:p>
        </w:tc>
      </w:tr>
      <w:tr w:rsidR="00D11398" w:rsidRPr="00D11398" w14:paraId="047CB2D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F3D2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EE54C74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4E3D4A9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C50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08E0281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2C9B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1A6E3127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5E4C000C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06D41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4449069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AB75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408E6AE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1398" w:rsidRPr="00D11398" w14:paraId="4E452AD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1108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D11398" w:rsidRPr="00D11398" w14:paraId="7D95969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91FC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6EBF3BFA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</w:tblGrid>
      <w:tr w:rsidR="00D11398" w:rsidRPr="00D11398" w14:paraId="21318C65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E24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20.What are logical and physical tags in HTML? </w:t>
            </w:r>
          </w:p>
        </w:tc>
      </w:tr>
      <w:tr w:rsidR="00D11398" w:rsidRPr="00D11398" w14:paraId="3153297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C6E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E6AC35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49D11A0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5169B" w14:textId="527758F3" w:rsidR="00D11398" w:rsidRPr="00D11398" w:rsidRDefault="000E29DB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--</w:t>
            </w:r>
            <w:r w:rsidR="00D11398"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-&gt; Physical and Logical tags are used in HTML for better visibility and understanding of the text by the user on the web page. </w:t>
            </w:r>
          </w:p>
        </w:tc>
      </w:tr>
      <w:tr w:rsidR="00D11398" w:rsidRPr="00D11398" w14:paraId="289D493B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DFE5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50F2BC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1"/>
      </w:tblGrid>
      <w:tr w:rsidR="00D11398" w:rsidRPr="00D11398" w14:paraId="478FEF2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F7F36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However, both tags differ from each other as suggested by their names. </w:t>
            </w:r>
          </w:p>
        </w:tc>
      </w:tr>
      <w:tr w:rsidR="00D11398" w:rsidRPr="00D11398" w14:paraId="6C60002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61E9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9F404FC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</w:tblGrid>
      <w:tr w:rsidR="00D11398" w:rsidRPr="00D11398" w14:paraId="20A5F3AD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FF6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Logical </w:t>
            </w:r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Tags :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11398" w:rsidRPr="00D11398" w14:paraId="2C00B9D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04D9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32E76CF7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46E005D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C081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Logical tags provide meaning to the content they enclose, and do not have any physical formatting associated with them. </w:t>
            </w:r>
          </w:p>
        </w:tc>
      </w:tr>
      <w:tr w:rsidR="00D11398" w:rsidRPr="00D11398" w14:paraId="7587AC13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D0A0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70E151CE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1"/>
      </w:tblGrid>
      <w:tr w:rsidR="00D11398" w:rsidRPr="00D11398" w14:paraId="64A2FAD4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444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They are used to define the purpose or meaning of the content, rather than how it should look. </w:t>
            </w:r>
          </w:p>
        </w:tc>
      </w:tr>
      <w:tr w:rsidR="00D11398" w:rsidRPr="00D11398" w14:paraId="78565C98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D7DF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42B3AB1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D11398" w:rsidRPr="00D11398" w14:paraId="62F8C81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75B5D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Examples of logical tags include the &lt;strong&gt; tag, which indicates that the text within it should be rendered as strong or bold, and the &lt;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em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&gt; tag, which indicates that the text should be rendered as emphasized or italicized. </w:t>
            </w:r>
          </w:p>
        </w:tc>
      </w:tr>
      <w:tr w:rsidR="00D11398" w:rsidRPr="00D11398" w14:paraId="4FBB58A9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0060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614539E9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</w:tblGrid>
      <w:tr w:rsidR="00D11398" w:rsidRPr="00D11398" w14:paraId="194A3ECF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9CC7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Physical </w:t>
            </w:r>
            <w:proofErr w:type="gram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Tags :</w:t>
            </w:r>
            <w:proofErr w:type="gram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D11398" w:rsidRPr="00D11398" w14:paraId="66AB0A86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84DB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ABF9FB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0"/>
      </w:tblGrid>
      <w:tr w:rsidR="00D11398" w:rsidRPr="00D11398" w14:paraId="52002E1A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95BC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Physical tags, on the other hand, are used to specify how the content should be rendered or displayed. </w:t>
            </w:r>
          </w:p>
        </w:tc>
      </w:tr>
      <w:tr w:rsidR="00D11398" w:rsidRPr="00D11398" w14:paraId="46899630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8F5B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27537A4B" w14:textId="77777777" w:rsidR="00D11398" w:rsidRPr="00D11398" w:rsidRDefault="00D11398" w:rsidP="00D11398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8"/>
      </w:tblGrid>
      <w:tr w:rsidR="00D11398" w:rsidRPr="00D11398" w14:paraId="0ABB067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5454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 xml:space="preserve">They have specific physical formatting associated with them, such as font size, </w:t>
            </w:r>
            <w:proofErr w:type="spellStart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>color</w:t>
            </w:r>
            <w:proofErr w:type="spellEnd"/>
            <w:r w:rsidRPr="00D1139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and alignment. </w:t>
            </w:r>
          </w:p>
        </w:tc>
      </w:tr>
      <w:tr w:rsidR="00D11398" w:rsidRPr="00D11398" w14:paraId="1E7AB0DE" w14:textId="77777777" w:rsidTr="00D113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B96F" w14:textId="77777777" w:rsidR="00D11398" w:rsidRPr="00D11398" w:rsidRDefault="00D11398" w:rsidP="00D113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78BB2F4" w14:textId="58056E33" w:rsidR="00B36D20" w:rsidRDefault="00D11398">
      <w:pPr>
        <w:rPr>
          <w:rFonts w:eastAsia="Times New Roman" w:cstheme="minorHAnsi"/>
          <w:sz w:val="24"/>
          <w:szCs w:val="24"/>
          <w:lang w:eastAsia="en-IN"/>
        </w:rPr>
      </w:pPr>
      <w:r w:rsidRPr="00D11398">
        <w:rPr>
          <w:rFonts w:eastAsia="Times New Roman" w:cstheme="minorHAnsi"/>
          <w:sz w:val="24"/>
          <w:szCs w:val="24"/>
          <w:lang w:eastAsia="en-IN"/>
        </w:rPr>
        <w:t xml:space="preserve">Examples of physical tags include the &lt;font&gt; tag, which allows you to specify the font and </w:t>
      </w:r>
      <w:proofErr w:type="spellStart"/>
      <w:r w:rsidRPr="00D11398">
        <w:rPr>
          <w:rFonts w:eastAsia="Times New Roman" w:cstheme="minorHAnsi"/>
          <w:sz w:val="24"/>
          <w:szCs w:val="24"/>
          <w:lang w:eastAsia="en-IN"/>
        </w:rPr>
        <w:t>color</w:t>
      </w:r>
      <w:proofErr w:type="spellEnd"/>
      <w:r w:rsidRPr="00D11398">
        <w:rPr>
          <w:rFonts w:eastAsia="Times New Roman" w:cstheme="minorHAnsi"/>
          <w:sz w:val="24"/>
          <w:szCs w:val="24"/>
          <w:lang w:eastAsia="en-IN"/>
        </w:rPr>
        <w:t xml:space="preserve"> of the text, and the &lt;div&gt; tag, which defines a division or section in the document.</w:t>
      </w:r>
    </w:p>
    <w:p w14:paraId="63616FB8" w14:textId="2C07D3D7" w:rsidR="00077C5D" w:rsidRPr="00077C5D" w:rsidRDefault="00077C5D" w:rsidP="00077C5D">
      <w:pPr>
        <w:tabs>
          <w:tab w:val="left" w:pos="3420"/>
        </w:tabs>
        <w:rPr>
          <w:rFonts w:cstheme="minorHAnsi"/>
        </w:rPr>
      </w:pPr>
      <w:r>
        <w:rPr>
          <w:rFonts w:cstheme="minorHAnsi"/>
        </w:rPr>
        <w:tab/>
      </w:r>
    </w:p>
    <w:sectPr w:rsidR="00077C5D" w:rsidRPr="00077C5D" w:rsidSect="00D11398">
      <w:pgSz w:w="12240" w:h="15840" w:code="1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14"/>
    <w:rsid w:val="00077C5D"/>
    <w:rsid w:val="000E29DB"/>
    <w:rsid w:val="00167019"/>
    <w:rsid w:val="00331324"/>
    <w:rsid w:val="005C6F14"/>
    <w:rsid w:val="00B36D20"/>
    <w:rsid w:val="00D11398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5EDE"/>
  <w15:chartTrackingRefBased/>
  <w15:docId w15:val="{DCAC6875-3432-4293-B280-8BEA8B5A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Savaliya</dc:creator>
  <cp:keywords/>
  <dc:description/>
  <cp:lastModifiedBy>Kinjal Savaliya</cp:lastModifiedBy>
  <cp:revision>13</cp:revision>
  <dcterms:created xsi:type="dcterms:W3CDTF">2023-03-14T03:42:00Z</dcterms:created>
  <dcterms:modified xsi:type="dcterms:W3CDTF">2023-03-14T04:02:00Z</dcterms:modified>
</cp:coreProperties>
</file>