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344A3" w14:textId="77777777" w:rsidR="00225E2A" w:rsidRPr="00225E2A" w:rsidRDefault="00225E2A" w:rsidP="00225E2A">
      <w:pPr>
        <w:numPr>
          <w:ilvl w:val="0"/>
          <w:numId w:val="1"/>
        </w:numPr>
      </w:pPr>
      <w:r w:rsidRPr="00225E2A">
        <w:t>'글을 잘쓰는 방법'을 정의하기 위한 '메타온톨로지' '메타엣지'를 정의한다</w:t>
      </w:r>
    </w:p>
    <w:p w14:paraId="17FD1D60" w14:textId="77777777" w:rsidR="00225E2A" w:rsidRPr="00225E2A" w:rsidRDefault="00225E2A" w:rsidP="00225E2A">
      <w:pPr>
        <w:numPr>
          <w:ilvl w:val="0"/>
          <w:numId w:val="1"/>
        </w:numPr>
      </w:pPr>
      <w:r w:rsidRPr="00225E2A">
        <w:t>이 정의에서는, 현재 시스템에 적용되어있는 "분석공간"을 최대로 활용한다</w:t>
      </w:r>
    </w:p>
    <w:p w14:paraId="645C9E86" w14:textId="77777777" w:rsidR="00225E2A" w:rsidRPr="00225E2A" w:rsidRDefault="00225E2A" w:rsidP="00225E2A">
      <w:pPr>
        <w:numPr>
          <w:ilvl w:val="0"/>
          <w:numId w:val="1"/>
        </w:numPr>
      </w:pPr>
      <w:r w:rsidRPr="00225E2A">
        <w:t>이를 바탕으로, "사람들이 좋아하는 글"을 작성하기 위한 "분석지능"을 실무적으로 정의하는것을 목표로 한다</w:t>
      </w:r>
    </w:p>
    <w:p w14:paraId="503A72CA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글쓰기 메타온톨로지 × 메타엣지 × 분석공간</w:t>
      </w:r>
    </w:p>
    <w:p w14:paraId="6D528FBD" w14:textId="77777777" w:rsidR="00225E2A" w:rsidRPr="00225E2A" w:rsidRDefault="00225E2A" w:rsidP="00225E2A">
      <w:r w:rsidRPr="00225E2A">
        <w:pict w14:anchorId="750B4B53">
          <v:rect id="_x0000_i1313" style="width:0;height:0" o:hralign="center" o:hrstd="t" o:hr="t" fillcolor="#a0a0a0" stroked="f"/>
        </w:pict>
      </w:r>
    </w:p>
    <w:p w14:paraId="13613621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PART 1: 글쓰기 메타온톨로지 정의</w:t>
      </w:r>
    </w:p>
    <w:p w14:paraId="13665C32" w14:textId="77777777" w:rsidR="00225E2A" w:rsidRPr="00225E2A" w:rsidRDefault="00225E2A" w:rsidP="00225E2A">
      <w:r w:rsidRPr="00225E2A">
        <w:t>┌─────────────────────────────────────────────────┐</w:t>
      </w:r>
    </w:p>
    <w:p w14:paraId="58EB9339" w14:textId="77777777" w:rsidR="00225E2A" w:rsidRPr="00225E2A" w:rsidRDefault="00225E2A" w:rsidP="00225E2A">
      <w:r w:rsidRPr="00225E2A">
        <w:t>│  "글을 잘 쓴다"의 존재론적 정의                    │</w:t>
      </w:r>
    </w:p>
    <w:p w14:paraId="607BE039" w14:textId="77777777" w:rsidR="00225E2A" w:rsidRPr="00225E2A" w:rsidRDefault="00225E2A" w:rsidP="00225E2A">
      <w:r w:rsidRPr="00225E2A">
        <w:t>│                                               │</w:t>
      </w:r>
    </w:p>
    <w:p w14:paraId="0B55E7D7" w14:textId="77777777" w:rsidR="00225E2A" w:rsidRPr="00225E2A" w:rsidRDefault="00225E2A" w:rsidP="00225E2A">
      <w:r w:rsidRPr="00225E2A">
        <w:t>│  좋은 글 = 각 분석공간이 정렬된 글                │</w:t>
      </w:r>
    </w:p>
    <w:p w14:paraId="79ABE39E" w14:textId="77777777" w:rsidR="00225E2A" w:rsidRPr="00225E2A" w:rsidRDefault="00225E2A" w:rsidP="00225E2A">
      <w:r w:rsidRPr="00225E2A">
        <w:t>│  → 7개 축이 일관성 있게 움직이는 글               │</w:t>
      </w:r>
    </w:p>
    <w:p w14:paraId="52480D4C" w14:textId="77777777" w:rsidR="00225E2A" w:rsidRPr="00225E2A" w:rsidRDefault="00225E2A" w:rsidP="00225E2A">
      <w:r w:rsidRPr="00225E2A">
        <w:t>└─────────────────────────────────────────────────┘</w:t>
      </w:r>
    </w:p>
    <w:p w14:paraId="313301D7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메타온톨로지 3가지 공리</w:t>
      </w:r>
    </w:p>
    <w:p w14:paraId="0CDA57CC" w14:textId="77777777" w:rsidR="00225E2A" w:rsidRPr="00225E2A" w:rsidRDefault="00225E2A" w:rsidP="00225E2A">
      <w:r w:rsidRPr="00225E2A">
        <w:t>A1. 意味의 단일성 (Semantic Monism)</w:t>
      </w:r>
    </w:p>
    <w:p w14:paraId="2F66D38D" w14:textId="77777777" w:rsidR="00225E2A" w:rsidRPr="00225E2A" w:rsidRDefault="00225E2A" w:rsidP="00225E2A">
      <w:r w:rsidRPr="00225E2A">
        <w:t xml:space="preserve">    </w:t>
      </w:r>
      <w:r w:rsidRPr="00225E2A">
        <w:rPr>
          <w:rFonts w:ascii="Cambria Math" w:hAnsi="Cambria Math" w:cs="Cambria Math"/>
        </w:rPr>
        <w:t>↳</w:t>
      </w:r>
      <w:r w:rsidRPr="00225E2A">
        <w:t xml:space="preserve"> 모든 문장은 하나의 핵심 의도를 전달해야 한다</w:t>
      </w:r>
    </w:p>
    <w:p w14:paraId="16CE82AB" w14:textId="77777777" w:rsidR="00225E2A" w:rsidRPr="00225E2A" w:rsidRDefault="00225E2A" w:rsidP="00225E2A">
      <w:r w:rsidRPr="00225E2A">
        <w:t xml:space="preserve">    </w:t>
      </w:r>
      <w:r w:rsidRPr="00225E2A">
        <w:rPr>
          <w:rFonts w:ascii="Cambria Math" w:hAnsi="Cambria Math" w:cs="Cambria Math"/>
        </w:rPr>
        <w:t>↳</w:t>
      </w:r>
      <w:r w:rsidRPr="00225E2A">
        <w:t xml:space="preserve"> "이 문장이 없으면 글의 의미가 바뀌는가?" → YES면 필수</w:t>
      </w:r>
    </w:p>
    <w:p w14:paraId="0B77A7AD" w14:textId="77777777" w:rsidR="00225E2A" w:rsidRPr="00225E2A" w:rsidRDefault="00225E2A" w:rsidP="00225E2A"/>
    <w:p w14:paraId="08684B41" w14:textId="77777777" w:rsidR="00225E2A" w:rsidRPr="00225E2A" w:rsidRDefault="00225E2A" w:rsidP="00225E2A">
      <w:r w:rsidRPr="00225E2A">
        <w:t>A2. 구조의 투명성 (Structural Transparency)</w:t>
      </w:r>
    </w:p>
    <w:p w14:paraId="241BA0F5" w14:textId="77777777" w:rsidR="00225E2A" w:rsidRPr="00225E2A" w:rsidRDefault="00225E2A" w:rsidP="00225E2A">
      <w:r w:rsidRPr="00225E2A">
        <w:t xml:space="preserve">    </w:t>
      </w:r>
      <w:r w:rsidRPr="00225E2A">
        <w:rPr>
          <w:rFonts w:ascii="Cambria Math" w:hAnsi="Cambria Math" w:cs="Cambria Math"/>
        </w:rPr>
        <w:t>↳</w:t>
      </w:r>
      <w:r w:rsidRPr="00225E2A">
        <w:t xml:space="preserve"> 읽는 사람이 글의 골격을 3초 안에 파악해야 한다</w:t>
      </w:r>
    </w:p>
    <w:p w14:paraId="52FA8E26" w14:textId="77777777" w:rsidR="00225E2A" w:rsidRPr="00225E2A" w:rsidRDefault="00225E2A" w:rsidP="00225E2A">
      <w:r w:rsidRPr="00225E2A">
        <w:t xml:space="preserve">    </w:t>
      </w:r>
      <w:r w:rsidRPr="00225E2A">
        <w:rPr>
          <w:rFonts w:ascii="Cambria Math" w:hAnsi="Cambria Math" w:cs="Cambria Math"/>
        </w:rPr>
        <w:t>↳</w:t>
      </w:r>
      <w:r w:rsidRPr="00225E2A">
        <w:t xml:space="preserve"> 제목/첫문단/구간 제목만으로 전체 구조가 보여야 함</w:t>
      </w:r>
    </w:p>
    <w:p w14:paraId="712C3C04" w14:textId="77777777" w:rsidR="00225E2A" w:rsidRPr="00225E2A" w:rsidRDefault="00225E2A" w:rsidP="00225E2A"/>
    <w:p w14:paraId="49075B17" w14:textId="77777777" w:rsidR="00225E2A" w:rsidRPr="00225E2A" w:rsidRDefault="00225E2A" w:rsidP="00225E2A">
      <w:r w:rsidRPr="00225E2A">
        <w:t>A3. 시간의 선물 (Temporal Gift)</w:t>
      </w:r>
    </w:p>
    <w:p w14:paraId="3A3E6217" w14:textId="77777777" w:rsidR="00225E2A" w:rsidRPr="00225E2A" w:rsidRDefault="00225E2A" w:rsidP="00225E2A">
      <w:r w:rsidRPr="00225E2A">
        <w:t xml:space="preserve">    </w:t>
      </w:r>
      <w:r w:rsidRPr="00225E2A">
        <w:rPr>
          <w:rFonts w:ascii="Cambria Math" w:hAnsi="Cambria Math" w:cs="Cambria Math"/>
        </w:rPr>
        <w:t>↳</w:t>
      </w:r>
      <w:r w:rsidRPr="00225E2A">
        <w:t xml:space="preserve"> 글쓴이의 시간 절약이 아니라 읽는 사람의 시간 해석</w:t>
      </w:r>
    </w:p>
    <w:p w14:paraId="0645D2F1" w14:textId="77777777" w:rsidR="00225E2A" w:rsidRPr="00225E2A" w:rsidRDefault="00225E2A" w:rsidP="00225E2A">
      <w:r w:rsidRPr="00225E2A">
        <w:lastRenderedPageBreak/>
        <w:t xml:space="preserve">    </w:t>
      </w:r>
      <w:r w:rsidRPr="00225E2A">
        <w:rPr>
          <w:rFonts w:ascii="Cambria Math" w:hAnsi="Cambria Math" w:cs="Cambria Math"/>
        </w:rPr>
        <w:t>↳</w:t>
      </w:r>
      <w:r w:rsidRPr="00225E2A">
        <w:t xml:space="preserve"> "읽는데 10분 걸렸는데 가치가 15분어치인가?"</w:t>
      </w:r>
    </w:p>
    <w:p w14:paraId="3FBA1F13" w14:textId="77777777" w:rsidR="00225E2A" w:rsidRPr="00225E2A" w:rsidRDefault="00225E2A" w:rsidP="00225E2A">
      <w:r w:rsidRPr="00225E2A">
        <w:pict w14:anchorId="4D55AAC9">
          <v:rect id="_x0000_i1314" style="width:0;height:0" o:hralign="center" o:hrstd="t" o:hr="t" fillcolor="#a0a0a0" stroked="f"/>
        </w:pict>
      </w:r>
    </w:p>
    <w:p w14:paraId="6246E63B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PART 2: 7개 분석공간 × 글쓰기 메타엣지</w:t>
      </w:r>
    </w:p>
    <w:p w14:paraId="54FB4677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SPACE 1: SEMANTIC (의미)</w:t>
      </w:r>
    </w:p>
    <w:p w14:paraId="46CB25B0" w14:textId="77777777" w:rsidR="00225E2A" w:rsidRPr="00225E2A" w:rsidRDefault="00225E2A" w:rsidP="00225E2A">
      <w:r w:rsidRPr="00225E2A">
        <w:t>Writing ──HAS_SEMANTIC_PROFILE──▶ SemanticProfile</w:t>
      </w:r>
    </w:p>
    <w:p w14:paraId="7A719E56" w14:textId="77777777" w:rsidR="00225E2A" w:rsidRPr="00225E2A" w:rsidRDefault="00225E2A" w:rsidP="00225E2A">
      <w:r w:rsidRPr="00225E2A">
        <w:t xml:space="preserve">  props:</w:t>
      </w:r>
    </w:p>
    <w:p w14:paraId="73D43B6E" w14:textId="77777777" w:rsidR="00225E2A" w:rsidRPr="00225E2A" w:rsidRDefault="00225E2A" w:rsidP="00225E2A">
      <w:r w:rsidRPr="00225E2A">
        <w:t xml:space="preserve">    concept_clarity:      0-100    # 주요 개념이 명확한가</w:t>
      </w:r>
    </w:p>
    <w:p w14:paraId="2FF8E445" w14:textId="77777777" w:rsidR="00225E2A" w:rsidRPr="00225E2A" w:rsidRDefault="00225E2A" w:rsidP="00225E2A">
      <w:r w:rsidRPr="00225E2A">
        <w:t xml:space="preserve">    word_precision:       0-100    # 단어 선택이 정확한가</w:t>
      </w:r>
    </w:p>
    <w:p w14:paraId="7A5A07E6" w14:textId="77777777" w:rsidR="00225E2A" w:rsidRPr="00225E2A" w:rsidRDefault="00225E2A" w:rsidP="00225E2A">
      <w:r w:rsidRPr="00225E2A">
        <w:t xml:space="preserve">    metaphor_effectiveness: 0-100  # 은유가 직관을 높이는가</w:t>
      </w:r>
    </w:p>
    <w:p w14:paraId="6AEE04C7" w14:textId="77777777" w:rsidR="00225E2A" w:rsidRPr="00225E2A" w:rsidRDefault="00225E2A" w:rsidP="00225E2A">
      <w:r w:rsidRPr="00225E2A">
        <w:t xml:space="preserve">    ambiguity_level:      0-100    # 이중 해석 여지 (낮을수록 좋음)</w:t>
      </w:r>
    </w:p>
    <w:p w14:paraId="483A3ACE" w14:textId="77777777" w:rsidR="00225E2A" w:rsidRPr="00225E2A" w:rsidRDefault="00225E2A" w:rsidP="00225E2A">
      <w:r w:rsidRPr="00225E2A">
        <w:t xml:space="preserve">    semantic_depth:       0-100    # 표면 이상의 의미층이 있는가</w:t>
      </w:r>
    </w:p>
    <w:p w14:paraId="7CEEDC0E" w14:textId="77777777" w:rsidR="00225E2A" w:rsidRPr="00225E2A" w:rsidRDefault="00225E2A" w:rsidP="00225E2A">
      <w:r w:rsidRPr="00225E2A">
        <w:t xml:space="preserve">    lexical_variety:      0-100    # 단어 반복 없이 다양한가</w:t>
      </w:r>
    </w:p>
    <w:p w14:paraId="727D0283" w14:textId="77777777" w:rsidR="00225E2A" w:rsidRPr="00225E2A" w:rsidRDefault="00225E2A" w:rsidP="00225E2A">
      <w:r w:rsidRPr="00225E2A">
        <w:t xml:space="preserve">    jargon_density:       0-100    # 전문용어 비율 (적절성)</w:t>
      </w:r>
    </w:p>
    <w:p w14:paraId="40D65E7D" w14:textId="77777777" w:rsidR="00225E2A" w:rsidRPr="00225E2A" w:rsidRDefault="00225E2A" w:rsidP="00225E2A">
      <w:r w:rsidRPr="00225E2A">
        <w:rPr>
          <w:b/>
          <w:bCs/>
        </w:rPr>
        <w:t>Semantic 메타엣지 검증 규칙:</w:t>
      </w:r>
    </w:p>
    <w:p w14:paraId="7AF3C7D5" w14:textId="77777777" w:rsidR="00225E2A" w:rsidRPr="00225E2A" w:rsidRDefault="00225E2A" w:rsidP="00225E2A">
      <w:r w:rsidRPr="00225E2A">
        <w:t xml:space="preserve">concept_clarity(≥80) AND ambiguity_level(≤20) </w:t>
      </w:r>
    </w:p>
    <w:p w14:paraId="75464231" w14:textId="77777777" w:rsidR="00225E2A" w:rsidRPr="00225E2A" w:rsidRDefault="00225E2A" w:rsidP="00225E2A">
      <w:r w:rsidRPr="00225E2A">
        <w:t xml:space="preserve">  → 의미 전달 성공</w:t>
      </w:r>
    </w:p>
    <w:p w14:paraId="23664FE8" w14:textId="77777777" w:rsidR="00225E2A" w:rsidRPr="00225E2A" w:rsidRDefault="00225E2A" w:rsidP="00225E2A">
      <w:r w:rsidRPr="00225E2A">
        <w:t xml:space="preserve">  </w:t>
      </w:r>
    </w:p>
    <w:p w14:paraId="271445BC" w14:textId="77777777" w:rsidR="00225E2A" w:rsidRPr="00225E2A" w:rsidRDefault="00225E2A" w:rsidP="00225E2A">
      <w:r w:rsidRPr="00225E2A">
        <w:t>concept_clarity(≥80) AND ambiguity_level(≥50)</w:t>
      </w:r>
    </w:p>
    <w:p w14:paraId="4FC3F797" w14:textId="77777777" w:rsidR="00225E2A" w:rsidRPr="00225E2A" w:rsidRDefault="00225E2A" w:rsidP="00225E2A">
      <w:r w:rsidRPr="00225E2A">
        <w:t xml:space="preserve">  → "명확하게 쓴 것 같은데 해석이 갈린다" 신호</w:t>
      </w:r>
    </w:p>
    <w:p w14:paraId="2BFE41D6" w14:textId="77777777" w:rsidR="00225E2A" w:rsidRPr="00225E2A" w:rsidRDefault="00225E2A" w:rsidP="00225E2A">
      <w:r w:rsidRPr="00225E2A">
        <w:t xml:space="preserve">  → 다시 읽기 필요</w:t>
      </w:r>
    </w:p>
    <w:p w14:paraId="54306A62" w14:textId="77777777" w:rsidR="00225E2A" w:rsidRPr="00225E2A" w:rsidRDefault="00225E2A" w:rsidP="00225E2A"/>
    <w:p w14:paraId="606E21EB" w14:textId="77777777" w:rsidR="00225E2A" w:rsidRPr="00225E2A" w:rsidRDefault="00225E2A" w:rsidP="00225E2A">
      <w:r w:rsidRPr="00225E2A">
        <w:t>jargon_density(≥40) AND audience_expertise(낮음)</w:t>
      </w:r>
    </w:p>
    <w:p w14:paraId="7C1818EC" w14:textId="77777777" w:rsidR="00225E2A" w:rsidRPr="00225E2A" w:rsidRDefault="00225E2A" w:rsidP="00225E2A">
      <w:r w:rsidRPr="00225E2A">
        <w:t xml:space="preserve">  → 전문용어 설명 필수 플래그</w:t>
      </w:r>
    </w:p>
    <w:p w14:paraId="43810CCC" w14:textId="77777777" w:rsidR="00225E2A" w:rsidRPr="00225E2A" w:rsidRDefault="00225E2A" w:rsidP="00225E2A">
      <w:r w:rsidRPr="00225E2A">
        <w:t xml:space="preserve">  </w:t>
      </w:r>
    </w:p>
    <w:p w14:paraId="48D4B9B6" w14:textId="77777777" w:rsidR="00225E2A" w:rsidRPr="00225E2A" w:rsidRDefault="00225E2A" w:rsidP="00225E2A">
      <w:r w:rsidRPr="00225E2A">
        <w:t>metaphor_effectiveness(높음)</w:t>
      </w:r>
    </w:p>
    <w:p w14:paraId="23E55F86" w14:textId="77777777" w:rsidR="00225E2A" w:rsidRPr="00225E2A" w:rsidRDefault="00225E2A" w:rsidP="00225E2A">
      <w:r w:rsidRPr="00225E2A">
        <w:lastRenderedPageBreak/>
        <w:t xml:space="preserve">  → semantic_depth 자동 증가? </w:t>
      </w:r>
    </w:p>
    <w:p w14:paraId="318E5A71" w14:textId="77777777" w:rsidR="00225E2A" w:rsidRPr="00225E2A" w:rsidRDefault="00225E2A" w:rsidP="00225E2A">
      <w:r w:rsidRPr="00225E2A">
        <w:t xml:space="preserve">  → 링크 계수 검증 필요</w:t>
      </w:r>
    </w:p>
    <w:p w14:paraId="3D3074D2" w14:textId="77777777" w:rsidR="00225E2A" w:rsidRPr="00225E2A" w:rsidRDefault="00225E2A" w:rsidP="00225E2A">
      <w:r w:rsidRPr="00225E2A">
        <w:rPr>
          <w:b/>
          <w:bCs/>
        </w:rPr>
        <w:t>메타엣지 링크:</w:t>
      </w:r>
    </w:p>
    <w:p w14:paraId="06FE78FB" w14:textId="77777777" w:rsidR="00225E2A" w:rsidRPr="00225E2A" w:rsidRDefault="00225E2A" w:rsidP="00225E2A">
      <w:r w:rsidRPr="00225E2A">
        <w:t>concept_clarity(높음)      ──AMPLIFIES──▶  reader_comprehension     계수 +0.89</w:t>
      </w:r>
    </w:p>
    <w:p w14:paraId="6B73DCBE" w14:textId="77777777" w:rsidR="00225E2A" w:rsidRPr="00225E2A" w:rsidRDefault="00225E2A" w:rsidP="00225E2A">
      <w:r w:rsidRPr="00225E2A">
        <w:t>word_precision(높음)        ──AMPLIFIES──▶  credibility/authority    계수 +0.76</w:t>
      </w:r>
    </w:p>
    <w:p w14:paraId="56E861A1" w14:textId="77777777" w:rsidR="00225E2A" w:rsidRPr="00225E2A" w:rsidRDefault="00225E2A" w:rsidP="00225E2A">
      <w:r w:rsidRPr="00225E2A">
        <w:t>metaphor_effectiveness(높음) ──AMPLIFIES──▶  memorability (SPACE 10)  계수 +0.84</w:t>
      </w:r>
    </w:p>
    <w:p w14:paraId="2BF63A07" w14:textId="77777777" w:rsidR="00225E2A" w:rsidRPr="00225E2A" w:rsidRDefault="00225E2A" w:rsidP="00225E2A">
      <w:r w:rsidRPr="00225E2A">
        <w:t>ambiguity_level(높음)       ──CONTRADICTS──▶ concept_clarity (자기모순)</w:t>
      </w:r>
    </w:p>
    <w:p w14:paraId="201CDE89" w14:textId="77777777" w:rsidR="00225E2A" w:rsidRPr="00225E2A" w:rsidRDefault="00225E2A" w:rsidP="00225E2A">
      <w:r w:rsidRPr="00225E2A">
        <w:t xml:space="preserve">semantic_depth(높음)        ──AMPLIFIES──▶  reading_time but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satisfaction</w:t>
      </w:r>
    </w:p>
    <w:p w14:paraId="0E91E5E5" w14:textId="77777777" w:rsidR="00225E2A" w:rsidRPr="00225E2A" w:rsidRDefault="00225E2A" w:rsidP="00225E2A">
      <w:r w:rsidRPr="00225E2A">
        <w:t>jargon_density(높음)        ──CONTRADICTS──▶ accessibility (SPACE 8)  계수 -0.78</w:t>
      </w:r>
    </w:p>
    <w:p w14:paraId="0E2D378B" w14:textId="77777777" w:rsidR="00225E2A" w:rsidRPr="00225E2A" w:rsidRDefault="00225E2A" w:rsidP="00225E2A">
      <w:r w:rsidRPr="00225E2A">
        <w:pict w14:anchorId="6A85AFC4">
          <v:rect id="_x0000_i1315" style="width:0;height:0" o:hralign="center" o:hrstd="t" o:hr="t" fillcolor="#a0a0a0" stroked="f"/>
        </w:pict>
      </w:r>
    </w:p>
    <w:p w14:paraId="77B88F8F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SPACE 2: STRUCTURAL (구조/위계)</w:t>
      </w:r>
    </w:p>
    <w:p w14:paraId="7E684666" w14:textId="77777777" w:rsidR="00225E2A" w:rsidRPr="00225E2A" w:rsidRDefault="00225E2A" w:rsidP="00225E2A">
      <w:r w:rsidRPr="00225E2A">
        <w:t>Writing ──HAS_STRUCTURAL_PROFILE──▶ StructuralProfile</w:t>
      </w:r>
    </w:p>
    <w:p w14:paraId="0161B52A" w14:textId="77777777" w:rsidR="00225E2A" w:rsidRPr="00225E2A" w:rsidRDefault="00225E2A" w:rsidP="00225E2A">
      <w:r w:rsidRPr="00225E2A">
        <w:t xml:space="preserve">  props:</w:t>
      </w:r>
    </w:p>
    <w:p w14:paraId="1C6FB459" w14:textId="77777777" w:rsidR="00225E2A" w:rsidRPr="00225E2A" w:rsidRDefault="00225E2A" w:rsidP="00225E2A">
      <w:r w:rsidRPr="00225E2A">
        <w:t xml:space="preserve">    hierarchy_clarity:    0-100    # 주제-부제-세부 위계 명확도</w:t>
      </w:r>
    </w:p>
    <w:p w14:paraId="046674A2" w14:textId="77777777" w:rsidR="00225E2A" w:rsidRPr="00225E2A" w:rsidRDefault="00225E2A" w:rsidP="00225E2A">
      <w:r w:rsidRPr="00225E2A">
        <w:t xml:space="preserve">    flow_smoothness:      0-100    # 문단 간 이행의 자연스러움</w:t>
      </w:r>
    </w:p>
    <w:p w14:paraId="69950F9A" w14:textId="77777777" w:rsidR="00225E2A" w:rsidRPr="00225E2A" w:rsidRDefault="00225E2A" w:rsidP="00225E2A">
      <w:r w:rsidRPr="00225E2A">
        <w:t xml:space="preserve">    segment_coherence:    0-100    # 각 문단이 하나 주제 집중도</w:t>
      </w:r>
    </w:p>
    <w:p w14:paraId="1684779A" w14:textId="77777777" w:rsidR="00225E2A" w:rsidRPr="00225E2A" w:rsidRDefault="00225E2A" w:rsidP="00225E2A">
      <w:r w:rsidRPr="00225E2A">
        <w:t xml:space="preserve">    information_chunking: 0-100    # 정보가 소화 가능한 크기로 나뉜가</w:t>
      </w:r>
    </w:p>
    <w:p w14:paraId="72ED1945" w14:textId="77777777" w:rsidR="00225E2A" w:rsidRPr="00225E2A" w:rsidRDefault="00225E2A" w:rsidP="00225E2A">
      <w:r w:rsidRPr="00225E2A">
        <w:t xml:space="preserve">    section_balance:      0-100    # 각 섹션 길이 균형</w:t>
      </w:r>
    </w:p>
    <w:p w14:paraId="0CEF7377" w14:textId="77777777" w:rsidR="00225E2A" w:rsidRPr="00225E2A" w:rsidRDefault="00225E2A" w:rsidP="00225E2A">
      <w:r w:rsidRPr="00225E2A">
        <w:t xml:space="preserve">    logical_progression:  0-100    # 앞→뒤 논리적 순서 적절성</w:t>
      </w:r>
    </w:p>
    <w:p w14:paraId="592D5866" w14:textId="77777777" w:rsidR="00225E2A" w:rsidRPr="00225E2A" w:rsidRDefault="00225E2A" w:rsidP="00225E2A">
      <w:r w:rsidRPr="00225E2A">
        <w:t xml:space="preserve">    visual_scannability:  0-100    # 훑어 읽어도 구조가 보이는가</w:t>
      </w:r>
    </w:p>
    <w:p w14:paraId="3BA5156D" w14:textId="77777777" w:rsidR="00225E2A" w:rsidRPr="00225E2A" w:rsidRDefault="00225E2A" w:rsidP="00225E2A">
      <w:r w:rsidRPr="00225E2A">
        <w:rPr>
          <w:b/>
          <w:bCs/>
        </w:rPr>
        <w:t>Structural 메타엣지 핵심:</w:t>
      </w:r>
    </w:p>
    <w:p w14:paraId="4733BE4E" w14:textId="77777777" w:rsidR="00225E2A" w:rsidRPr="00225E2A" w:rsidRDefault="00225E2A" w:rsidP="00225E2A">
      <w:r w:rsidRPr="00225E2A">
        <w:t>hierarchy_clarity × section_balance 교차:</w:t>
      </w:r>
    </w:p>
    <w:p w14:paraId="271889A8" w14:textId="77777777" w:rsidR="00225E2A" w:rsidRPr="00225E2A" w:rsidRDefault="00225E2A" w:rsidP="00225E2A"/>
    <w:p w14:paraId="7365CB45" w14:textId="77777777" w:rsidR="00225E2A" w:rsidRPr="00225E2A" w:rsidRDefault="00225E2A" w:rsidP="00225E2A">
      <w:r w:rsidRPr="00225E2A">
        <w:t>hierarchy_clarity=85 AND section_balance=80</w:t>
      </w:r>
    </w:p>
    <w:p w14:paraId="2333FCB8" w14:textId="77777777" w:rsidR="00225E2A" w:rsidRPr="00225E2A" w:rsidRDefault="00225E2A" w:rsidP="00225E2A">
      <w:r w:rsidRPr="00225E2A">
        <w:lastRenderedPageBreak/>
        <w:t xml:space="preserve">  → 명확하고 균형잡혔다 = 설계 성공</w:t>
      </w:r>
    </w:p>
    <w:p w14:paraId="1C72F2FE" w14:textId="77777777" w:rsidR="00225E2A" w:rsidRPr="00225E2A" w:rsidRDefault="00225E2A" w:rsidP="00225E2A"/>
    <w:p w14:paraId="00E0AD14" w14:textId="77777777" w:rsidR="00225E2A" w:rsidRPr="00225E2A" w:rsidRDefault="00225E2A" w:rsidP="00225E2A">
      <w:r w:rsidRPr="00225E2A">
        <w:t>hierarchy_clarity=85 AND section_balance=30</w:t>
      </w:r>
    </w:p>
    <w:p w14:paraId="465C9196" w14:textId="77777777" w:rsidR="00225E2A" w:rsidRPr="00225E2A" w:rsidRDefault="00225E2A" w:rsidP="00225E2A">
      <w:r w:rsidRPr="00225E2A">
        <w:t xml:space="preserve">  → "구조는 명확한데 뭔가 불균형"</w:t>
      </w:r>
    </w:p>
    <w:p w14:paraId="6849FF9B" w14:textId="77777777" w:rsidR="00225E2A" w:rsidRPr="00225E2A" w:rsidRDefault="00225E2A" w:rsidP="00225E2A">
      <w:r w:rsidRPr="00225E2A">
        <w:t xml:space="preserve">  → 특정 섹션이 과도하게 길다 신호</w:t>
      </w:r>
    </w:p>
    <w:p w14:paraId="79DFD9FC" w14:textId="77777777" w:rsidR="00225E2A" w:rsidRPr="00225E2A" w:rsidRDefault="00225E2A" w:rsidP="00225E2A">
      <w:r w:rsidRPr="00225E2A">
        <w:t xml:space="preserve">  </w:t>
      </w:r>
    </w:p>
    <w:p w14:paraId="1BBAA258" w14:textId="77777777" w:rsidR="00225E2A" w:rsidRPr="00225E2A" w:rsidRDefault="00225E2A" w:rsidP="00225E2A">
      <w:r w:rsidRPr="00225E2A">
        <w:t>information_chunking(높음)</w:t>
      </w:r>
    </w:p>
    <w:p w14:paraId="61F2BEF1" w14:textId="77777777" w:rsidR="00225E2A" w:rsidRPr="00225E2A" w:rsidRDefault="00225E2A" w:rsidP="00225E2A">
      <w:r w:rsidRPr="00225E2A">
        <w:t xml:space="preserve">  → cognitive_load 자동 감소? </w:t>
      </w:r>
    </w:p>
    <w:p w14:paraId="38940D80" w14:textId="77777777" w:rsidR="00225E2A" w:rsidRPr="00225E2A" w:rsidRDefault="00225E2A" w:rsidP="00225E2A">
      <w:r w:rsidRPr="00225E2A">
        <w:t xml:space="preserve">  → 근데 너무 나누면 flow_smoothness 해침</w:t>
      </w:r>
    </w:p>
    <w:p w14:paraId="22D6BB32" w14:textId="77777777" w:rsidR="00225E2A" w:rsidRPr="00225E2A" w:rsidRDefault="00225E2A" w:rsidP="00225E2A">
      <w:r w:rsidRPr="00225E2A">
        <w:t xml:space="preserve">  → 최적점 존재 (non-linear relationship)</w:t>
      </w:r>
    </w:p>
    <w:p w14:paraId="22D842E2" w14:textId="77777777" w:rsidR="00225E2A" w:rsidRPr="00225E2A" w:rsidRDefault="00225E2A" w:rsidP="00225E2A">
      <w:r w:rsidRPr="00225E2A">
        <w:rPr>
          <w:b/>
          <w:bCs/>
        </w:rPr>
        <w:t>메타엣지 링크:</w:t>
      </w:r>
    </w:p>
    <w:p w14:paraId="5D8AAA26" w14:textId="77777777" w:rsidR="00225E2A" w:rsidRPr="00225E2A" w:rsidRDefault="00225E2A" w:rsidP="00225E2A">
      <w:r w:rsidRPr="00225E2A">
        <w:t>hierarchy_clarity(높음)     ──AMPLIFIES──▶  reader_comprehension      계수 +0.87</w:t>
      </w:r>
    </w:p>
    <w:p w14:paraId="2BAE49AD" w14:textId="77777777" w:rsidR="00225E2A" w:rsidRPr="00225E2A" w:rsidRDefault="00225E2A" w:rsidP="00225E2A">
      <w:r w:rsidRPr="00225E2A">
        <w:t>flow_smoothness(높음)       ──AMPLIFIES──▶  reading_pleasure          계수 +0.79</w:t>
      </w:r>
    </w:p>
    <w:p w14:paraId="584D2B77" w14:textId="77777777" w:rsidR="00225E2A" w:rsidRPr="00225E2A" w:rsidRDefault="00225E2A" w:rsidP="00225E2A">
      <w:r w:rsidRPr="00225E2A">
        <w:t>information_chunking(최적)  ──AMPLIFIES──▶  cognitive_load 감소       계수 +0.72</w:t>
      </w:r>
    </w:p>
    <w:p w14:paraId="23896839" w14:textId="77777777" w:rsidR="00225E2A" w:rsidRPr="00225E2A" w:rsidRDefault="00225E2A" w:rsidP="00225E2A">
      <w:r w:rsidRPr="00225E2A">
        <w:t>section_balance(낮음)       ──CONTRADICTS──▶ perceived_quality (불완성감)</w:t>
      </w:r>
    </w:p>
    <w:p w14:paraId="69700D13" w14:textId="77777777" w:rsidR="00225E2A" w:rsidRPr="00225E2A" w:rsidRDefault="00225E2A" w:rsidP="00225E2A">
      <w:r w:rsidRPr="00225E2A">
        <w:t>logical_progression(높음)   ──AMPLIFIES──▶  argument_strength (SPACE 6) 계수 +0.81</w:t>
      </w:r>
    </w:p>
    <w:p w14:paraId="0AB27EDA" w14:textId="77777777" w:rsidR="00225E2A" w:rsidRPr="00225E2A" w:rsidRDefault="00225E2A" w:rsidP="00225E2A">
      <w:r w:rsidRPr="00225E2A">
        <w:t>visual_scannability(높음)   ──AMPLIFIES──▶  reader_choice 존중       계수 +0.68</w:t>
      </w:r>
    </w:p>
    <w:p w14:paraId="7CB928B7" w14:textId="77777777" w:rsidR="00225E2A" w:rsidRPr="00225E2A" w:rsidRDefault="00225E2A" w:rsidP="00225E2A">
      <w:r w:rsidRPr="00225E2A">
        <w:pict w14:anchorId="25B4EEBC">
          <v:rect id="_x0000_i1316" style="width:0;height:0" o:hralign="center" o:hrstd="t" o:hr="t" fillcolor="#a0a0a0" stroked="f"/>
        </w:pict>
      </w:r>
    </w:p>
    <w:p w14:paraId="665BE52C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SPACE 3: TEMPORAL (시간/리듬)</w:t>
      </w:r>
    </w:p>
    <w:p w14:paraId="6E73AA04" w14:textId="77777777" w:rsidR="00225E2A" w:rsidRPr="00225E2A" w:rsidRDefault="00225E2A" w:rsidP="00225E2A">
      <w:r w:rsidRPr="00225E2A">
        <w:t>Writing ──HAS_TEMPORAL_PROFILE──▶ TemporalProfile</w:t>
      </w:r>
    </w:p>
    <w:p w14:paraId="664E3DE8" w14:textId="77777777" w:rsidR="00225E2A" w:rsidRPr="00225E2A" w:rsidRDefault="00225E2A" w:rsidP="00225E2A">
      <w:r w:rsidRPr="00225E2A">
        <w:t xml:space="preserve">  props:</w:t>
      </w:r>
    </w:p>
    <w:p w14:paraId="62A9E132" w14:textId="77777777" w:rsidR="00225E2A" w:rsidRPr="00225E2A" w:rsidRDefault="00225E2A" w:rsidP="00225E2A">
      <w:r w:rsidRPr="00225E2A">
        <w:t xml:space="preserve">    sentence_rhythm:      0-100    # 문장 길이 변동성 (단조=0, 다양=100)</w:t>
      </w:r>
    </w:p>
    <w:p w14:paraId="2A3114EE" w14:textId="77777777" w:rsidR="00225E2A" w:rsidRPr="00225E2A" w:rsidRDefault="00225E2A" w:rsidP="00225E2A">
      <w:r w:rsidRPr="00225E2A">
        <w:lastRenderedPageBreak/>
        <w:t xml:space="preserve">    pacing_speed:         0-100    # 읽는 속도 (느림=0, 빠름=100)</w:t>
      </w:r>
    </w:p>
    <w:p w14:paraId="37FCB92A" w14:textId="77777777" w:rsidR="00225E2A" w:rsidRPr="00225E2A" w:rsidRDefault="00225E2A" w:rsidP="00225E2A">
      <w:r w:rsidRPr="00225E2A">
        <w:t xml:space="preserve">    suspense_curve:       0-100    # 긴장-이완 리듬 존재 여부</w:t>
      </w:r>
    </w:p>
    <w:p w14:paraId="75585DC4" w14:textId="77777777" w:rsidR="00225E2A" w:rsidRPr="00225E2A" w:rsidRDefault="00225E2A" w:rsidP="00225E2A">
      <w:r w:rsidRPr="00225E2A">
        <w:t xml:space="preserve">    revelation_timing:    0-100    # 정보 공개 속도 적절성</w:t>
      </w:r>
    </w:p>
    <w:p w14:paraId="5A121C6A" w14:textId="77777777" w:rsidR="00225E2A" w:rsidRPr="00225E2A" w:rsidRDefault="00225E2A" w:rsidP="00225E2A">
      <w:r w:rsidRPr="00225E2A">
        <w:t xml:space="preserve">    climax_positioning:   0-100    # 절정이 적절한 시점에 있는가</w:t>
      </w:r>
    </w:p>
    <w:p w14:paraId="03D90439" w14:textId="77777777" w:rsidR="00225E2A" w:rsidRPr="00225E2A" w:rsidRDefault="00225E2A" w:rsidP="00225E2A">
      <w:r w:rsidRPr="00225E2A">
        <w:t xml:space="preserve">    reading_momentum:     0-100    # 읽다 멈출 마음이 안 드는 정도</w:t>
      </w:r>
    </w:p>
    <w:p w14:paraId="3783BFE5" w14:textId="77777777" w:rsidR="00225E2A" w:rsidRPr="00225E2A" w:rsidRDefault="00225E2A" w:rsidP="00225E2A">
      <w:r w:rsidRPr="00225E2A">
        <w:t xml:space="preserve">    time_investment_value: 0-100   # 읽은 시간 대비 가치 (SROI)</w:t>
      </w:r>
    </w:p>
    <w:p w14:paraId="54658F14" w14:textId="77777777" w:rsidR="00225E2A" w:rsidRPr="00225E2A" w:rsidRDefault="00225E2A" w:rsidP="00225E2A">
      <w:r w:rsidRPr="00225E2A">
        <w:rPr>
          <w:b/>
          <w:bCs/>
        </w:rPr>
        <w:t>Temporal 메타엣지 비선형성:</w:t>
      </w:r>
    </w:p>
    <w:p w14:paraId="572ED8C4" w14:textId="77777777" w:rsidR="00225E2A" w:rsidRPr="00225E2A" w:rsidRDefault="00225E2A" w:rsidP="00225E2A">
      <w:r w:rsidRPr="00225E2A">
        <w:t>sentence_rhythm=50 (중간) AND pacing_speed=50</w:t>
      </w:r>
    </w:p>
    <w:p w14:paraId="3B3EC3A0" w14:textId="77777777" w:rsidR="00225E2A" w:rsidRPr="00225E2A" w:rsidRDefault="00225E2A" w:rsidP="00225E2A">
      <w:r w:rsidRPr="00225E2A">
        <w:t xml:space="preserve">  → "적당히 부드럽다"</w:t>
      </w:r>
    </w:p>
    <w:p w14:paraId="71E3A498" w14:textId="77777777" w:rsidR="00225E2A" w:rsidRPr="00225E2A" w:rsidRDefault="00225E2A" w:rsidP="00225E2A"/>
    <w:p w14:paraId="452E4265" w14:textId="77777777" w:rsidR="00225E2A" w:rsidRPr="00225E2A" w:rsidRDefault="00225E2A" w:rsidP="00225E2A">
      <w:r w:rsidRPr="00225E2A">
        <w:t xml:space="preserve">sentence_rhythm=20 (모두 같은 길이) AND pacing_speed=50  </w:t>
      </w:r>
    </w:p>
    <w:p w14:paraId="1AB5FB2E" w14:textId="77777777" w:rsidR="00225E2A" w:rsidRPr="00225E2A" w:rsidRDefault="00225E2A" w:rsidP="00225E2A">
      <w:r w:rsidRPr="00225E2A">
        <w:t xml:space="preserve">  → 단조로워 보임 (rhythm 낮으면 speed 실제로 느려 보임)</w:t>
      </w:r>
    </w:p>
    <w:p w14:paraId="5271C90F" w14:textId="77777777" w:rsidR="00225E2A" w:rsidRPr="00225E2A" w:rsidRDefault="00225E2A" w:rsidP="00225E2A"/>
    <w:p w14:paraId="723B2AE0" w14:textId="77777777" w:rsidR="00225E2A" w:rsidRPr="00225E2A" w:rsidRDefault="00225E2A" w:rsidP="00225E2A">
      <w:r w:rsidRPr="00225E2A">
        <w:t>sentence_rhythm=90 (많이 변함) AND pacing_speed=50</w:t>
      </w:r>
    </w:p>
    <w:p w14:paraId="62E8B8D3" w14:textId="77777777" w:rsidR="00225E2A" w:rsidRPr="00225E2A" w:rsidRDefault="00225E2A" w:rsidP="00225E2A">
      <w:r w:rsidRPr="00225E2A">
        <w:t xml:space="preserve">  → 리듬감 있어 빠르게 느껴짐 (같은 speed인데 다르게 인식)</w:t>
      </w:r>
    </w:p>
    <w:p w14:paraId="150774C2" w14:textId="77777777" w:rsidR="00225E2A" w:rsidRPr="00225E2A" w:rsidRDefault="00225E2A" w:rsidP="00225E2A"/>
    <w:p w14:paraId="5A1704DA" w14:textId="77777777" w:rsidR="00225E2A" w:rsidRPr="00225E2A" w:rsidRDefault="00225E2A" w:rsidP="00225E2A">
      <w:r w:rsidRPr="00225E2A">
        <w:t>→ pacing_speed는 절대값이 아니라 sentence_rhythm에 의해 조절됨</w:t>
      </w:r>
    </w:p>
    <w:p w14:paraId="4021F8E3" w14:textId="77777777" w:rsidR="00225E2A" w:rsidRPr="00225E2A" w:rsidRDefault="00225E2A" w:rsidP="00225E2A">
      <w:r w:rsidRPr="00225E2A">
        <w:t xml:space="preserve">  actual_perceived_speed = pacing_speed × (0.3 + 0.7 × sentence_rhythm/100)</w:t>
      </w:r>
    </w:p>
    <w:p w14:paraId="7255E033" w14:textId="77777777" w:rsidR="00225E2A" w:rsidRPr="00225E2A" w:rsidRDefault="00225E2A" w:rsidP="00225E2A">
      <w:r w:rsidRPr="00225E2A">
        <w:rPr>
          <w:b/>
          <w:bCs/>
        </w:rPr>
        <w:t>메타엣지 링크:</w:t>
      </w:r>
    </w:p>
    <w:p w14:paraId="6386E628" w14:textId="77777777" w:rsidR="00225E2A" w:rsidRPr="00225E2A" w:rsidRDefault="00225E2A" w:rsidP="00225E2A">
      <w:r w:rsidRPr="00225E2A">
        <w:t>sentence_rhythm(높음)       ──AMPLIFIES──▶  reading_pleasure         계수 +0.84</w:t>
      </w:r>
    </w:p>
    <w:p w14:paraId="49388072" w14:textId="77777777" w:rsidR="00225E2A" w:rsidRPr="00225E2A" w:rsidRDefault="00225E2A" w:rsidP="00225E2A">
      <w:r w:rsidRPr="00225E2A">
        <w:t>pacing_speed(적절)          ──AMPLIFIES──▶  reading_momentum         계수 +0.76</w:t>
      </w:r>
    </w:p>
    <w:p w14:paraId="17A46F2E" w14:textId="77777777" w:rsidR="00225E2A" w:rsidRPr="00225E2A" w:rsidRDefault="00225E2A" w:rsidP="00225E2A">
      <w:r w:rsidRPr="00225E2A">
        <w:t>suspense_curve(높음)        ──AMPLIFIES──▶  engagement (SPACE 7)     계수 +0.88</w:t>
      </w:r>
    </w:p>
    <w:p w14:paraId="1A4A026B" w14:textId="77777777" w:rsidR="00225E2A" w:rsidRPr="00225E2A" w:rsidRDefault="00225E2A" w:rsidP="00225E2A">
      <w:r w:rsidRPr="00225E2A">
        <w:t>revelation_timing(명확)     ──AMPLIFIES──▶  cognitive_load 최적화    계수 +0.69</w:t>
      </w:r>
    </w:p>
    <w:p w14:paraId="244B7A05" w14:textId="77777777" w:rsidR="00225E2A" w:rsidRPr="00225E2A" w:rsidRDefault="00225E2A" w:rsidP="00225E2A">
      <w:r w:rsidRPr="00225E2A">
        <w:lastRenderedPageBreak/>
        <w:t>time_investment_value(높음) ──AMPLIFIES──▶  sharing_likelihood       계수 +0.73</w:t>
      </w:r>
    </w:p>
    <w:p w14:paraId="7E94DFAA" w14:textId="77777777" w:rsidR="00225E2A" w:rsidRPr="00225E2A" w:rsidRDefault="00225E2A" w:rsidP="00225E2A">
      <w:r w:rsidRPr="00225E2A">
        <w:t>reading_momentum(높음)      ──AMPLIFIES──▶  completion_rate          계수 +0.81</w:t>
      </w:r>
    </w:p>
    <w:p w14:paraId="30557266" w14:textId="77777777" w:rsidR="00225E2A" w:rsidRPr="00225E2A" w:rsidRDefault="00225E2A" w:rsidP="00225E2A">
      <w:r w:rsidRPr="00225E2A">
        <w:pict w14:anchorId="293777CB">
          <v:rect id="_x0000_i1317" style="width:0;height:0" o:hralign="center" o:hrstd="t" o:hr="t" fillcolor="#a0a0a0" stroked="f"/>
        </w:pict>
      </w:r>
    </w:p>
    <w:p w14:paraId="59126D6C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SPACE 4: CLUSTER (패턴/군집)</w:t>
      </w:r>
    </w:p>
    <w:p w14:paraId="32FCB52E" w14:textId="77777777" w:rsidR="00225E2A" w:rsidRPr="00225E2A" w:rsidRDefault="00225E2A" w:rsidP="00225E2A">
      <w:r w:rsidRPr="00225E2A">
        <w:t>Writing ──HAS_CLUSTERING_PROFILE──▶ ClusteringProfile</w:t>
      </w:r>
    </w:p>
    <w:p w14:paraId="23BF8399" w14:textId="77777777" w:rsidR="00225E2A" w:rsidRPr="00225E2A" w:rsidRDefault="00225E2A" w:rsidP="00225E2A">
      <w:r w:rsidRPr="00225E2A">
        <w:t xml:space="preserve">  props:</w:t>
      </w:r>
    </w:p>
    <w:p w14:paraId="05284EEA" w14:textId="77777777" w:rsidR="00225E2A" w:rsidRPr="00225E2A" w:rsidRDefault="00225E2A" w:rsidP="00225E2A">
      <w:r w:rsidRPr="00225E2A">
        <w:t xml:space="preserve">    theme_consistency:    0-100    # 같은 주제 내 예시/근거 일관성</w:t>
      </w:r>
    </w:p>
    <w:p w14:paraId="766821AC" w14:textId="77777777" w:rsidR="00225E2A" w:rsidRPr="00225E2A" w:rsidRDefault="00225E2A" w:rsidP="00225E2A">
      <w:r w:rsidRPr="00225E2A">
        <w:t xml:space="preserve">    example_diversity:    0-100    # 예시가 다양한 각도에서 오는가</w:t>
      </w:r>
    </w:p>
    <w:p w14:paraId="13E0CC4E" w14:textId="77777777" w:rsidR="00225E2A" w:rsidRPr="00225E2A" w:rsidRDefault="00225E2A" w:rsidP="00225E2A">
      <w:r w:rsidRPr="00225E2A">
        <w:t xml:space="preserve">    pattern_recognition:  0-100    # 독자가 "아, 패턴이 있네" 느끼는가</w:t>
      </w:r>
    </w:p>
    <w:p w14:paraId="320A99E3" w14:textId="77777777" w:rsidR="00225E2A" w:rsidRPr="00225E2A" w:rsidRDefault="00225E2A" w:rsidP="00225E2A">
      <w:r w:rsidRPr="00225E2A">
        <w:t xml:space="preserve">    categorization_clarity: 0-100  # 분류가 명확하고 상호배제적인가</w:t>
      </w:r>
    </w:p>
    <w:p w14:paraId="5BBE733A" w14:textId="77777777" w:rsidR="00225E2A" w:rsidRPr="00225E2A" w:rsidRDefault="00225E2A" w:rsidP="00225E2A">
      <w:r w:rsidRPr="00225E2A">
        <w:t xml:space="preserve">    repetition_effectiveness: 0-100 # 반복이 강조가 되는가, 지겨움인가</w:t>
      </w:r>
    </w:p>
    <w:p w14:paraId="34576923" w14:textId="77777777" w:rsidR="00225E2A" w:rsidRPr="00225E2A" w:rsidRDefault="00225E2A" w:rsidP="00225E2A">
      <w:r w:rsidRPr="00225E2A">
        <w:t xml:space="preserve">    grouping_density:     0-100    # 관련 내용이 몰려 있는가</w:t>
      </w:r>
    </w:p>
    <w:p w14:paraId="1869413A" w14:textId="77777777" w:rsidR="00225E2A" w:rsidRPr="00225E2A" w:rsidRDefault="00225E2A" w:rsidP="00225E2A">
      <w:r w:rsidRPr="00225E2A">
        <w:rPr>
          <w:b/>
          <w:bCs/>
        </w:rPr>
        <w:t>Cluster 메타엣지 실무 포인트:</w:t>
      </w:r>
    </w:p>
    <w:p w14:paraId="18F81BEC" w14:textId="77777777" w:rsidR="00225E2A" w:rsidRPr="00225E2A" w:rsidRDefault="00225E2A" w:rsidP="00225E2A">
      <w:r w:rsidRPr="00225E2A">
        <w:t>theme_consistency=90 AND example_diversity=80</w:t>
      </w:r>
    </w:p>
    <w:p w14:paraId="0153FC03" w14:textId="77777777" w:rsidR="00225E2A" w:rsidRPr="00225E2A" w:rsidRDefault="00225E2A" w:rsidP="00225E2A">
      <w:r w:rsidRPr="00225E2A">
        <w:t xml:space="preserve">  → "이 주제 확실히 이해했다" 느낌</w:t>
      </w:r>
    </w:p>
    <w:p w14:paraId="0DF7B950" w14:textId="77777777" w:rsidR="00225E2A" w:rsidRPr="00225E2A" w:rsidRDefault="00225E2A" w:rsidP="00225E2A">
      <w:r w:rsidRPr="00225E2A">
        <w:t xml:space="preserve">  → 신뢰도 증가</w:t>
      </w:r>
    </w:p>
    <w:p w14:paraId="738CEAB5" w14:textId="77777777" w:rsidR="00225E2A" w:rsidRPr="00225E2A" w:rsidRDefault="00225E2A" w:rsidP="00225E2A"/>
    <w:p w14:paraId="00151363" w14:textId="77777777" w:rsidR="00225E2A" w:rsidRPr="00225E2A" w:rsidRDefault="00225E2A" w:rsidP="00225E2A">
      <w:r w:rsidRPr="00225E2A">
        <w:t>theme_consistency=90 AND example_diversity=20</w:t>
      </w:r>
    </w:p>
    <w:p w14:paraId="43956EF1" w14:textId="77777777" w:rsidR="00225E2A" w:rsidRPr="00225E2A" w:rsidRDefault="00225E2A" w:rsidP="00225E2A">
      <w:r w:rsidRPr="00225E2A">
        <w:t xml:space="preserve">  → "비슷한 예시만 자꾸 보여준다"</w:t>
      </w:r>
    </w:p>
    <w:p w14:paraId="56CDF34F" w14:textId="77777777" w:rsidR="00225E2A" w:rsidRPr="00225E2A" w:rsidRDefault="00225E2A" w:rsidP="00225E2A">
      <w:r w:rsidRPr="00225E2A">
        <w:t xml:space="preserve">  → 설득력이 오히려 줄어듦 (과도 강조 느낌)</w:t>
      </w:r>
    </w:p>
    <w:p w14:paraId="35FC0A6C" w14:textId="77777777" w:rsidR="00225E2A" w:rsidRPr="00225E2A" w:rsidRDefault="00225E2A" w:rsidP="00225E2A"/>
    <w:p w14:paraId="21289A37" w14:textId="77777777" w:rsidR="00225E2A" w:rsidRPr="00225E2A" w:rsidRDefault="00225E2A" w:rsidP="00225E2A">
      <w:r w:rsidRPr="00225E2A">
        <w:t>pattern_recognition(높음)</w:t>
      </w:r>
    </w:p>
    <w:p w14:paraId="2DB106AD" w14:textId="77777777" w:rsidR="00225E2A" w:rsidRPr="00225E2A" w:rsidRDefault="00225E2A" w:rsidP="00225E2A">
      <w:r w:rsidRPr="00225E2A">
        <w:t xml:space="preserve">  → 독자가 "이 글은 나를 염두에 두고 썼다" 느낌</w:t>
      </w:r>
    </w:p>
    <w:p w14:paraId="7B59D464" w14:textId="77777777" w:rsidR="00225E2A" w:rsidRPr="00225E2A" w:rsidRDefault="00225E2A" w:rsidP="00225E2A">
      <w:r w:rsidRPr="00225E2A">
        <w:t xml:space="preserve">  → 개인화 효과</w:t>
      </w:r>
    </w:p>
    <w:p w14:paraId="4035ED59" w14:textId="77777777" w:rsidR="00225E2A" w:rsidRPr="00225E2A" w:rsidRDefault="00225E2A" w:rsidP="00225E2A"/>
    <w:p w14:paraId="6FDF5442" w14:textId="77777777" w:rsidR="00225E2A" w:rsidRPr="00225E2A" w:rsidRDefault="00225E2A" w:rsidP="00225E2A">
      <w:r w:rsidRPr="00225E2A">
        <w:t>repetition_effectiveness:</w:t>
      </w:r>
    </w:p>
    <w:p w14:paraId="65B05B84" w14:textId="77777777" w:rsidR="00225E2A" w:rsidRPr="00225E2A" w:rsidRDefault="00225E2A" w:rsidP="00225E2A">
      <w:r w:rsidRPr="00225E2A">
        <w:t xml:space="preserve">  repetition_count ≤ 3 → AMPLIFIES (강조)</w:t>
      </w:r>
    </w:p>
    <w:p w14:paraId="39B3B464" w14:textId="77777777" w:rsidR="00225E2A" w:rsidRPr="00225E2A" w:rsidRDefault="00225E2A" w:rsidP="00225E2A">
      <w:r w:rsidRPr="00225E2A">
        <w:t xml:space="preserve">  repetition_count &gt; 5 → CONTRADICTS (지겨움)</w:t>
      </w:r>
    </w:p>
    <w:p w14:paraId="3E1C2736" w14:textId="77777777" w:rsidR="00225E2A" w:rsidRPr="00225E2A" w:rsidRDefault="00225E2A" w:rsidP="00225E2A">
      <w:r w:rsidRPr="00225E2A">
        <w:t xml:space="preserve">  → 최적점: 3-4회</w:t>
      </w:r>
    </w:p>
    <w:p w14:paraId="59191603" w14:textId="77777777" w:rsidR="00225E2A" w:rsidRPr="00225E2A" w:rsidRDefault="00225E2A" w:rsidP="00225E2A">
      <w:r w:rsidRPr="00225E2A">
        <w:rPr>
          <w:b/>
          <w:bCs/>
        </w:rPr>
        <w:t>메타엣지 링크:</w:t>
      </w:r>
    </w:p>
    <w:p w14:paraId="326E514D" w14:textId="77777777" w:rsidR="00225E2A" w:rsidRPr="00225E2A" w:rsidRDefault="00225E2A" w:rsidP="00225E2A">
      <w:r w:rsidRPr="00225E2A">
        <w:t>theme_consistency(높음)      ──AMPLIFIES──▶  credibility             계수 +0.82</w:t>
      </w:r>
    </w:p>
    <w:p w14:paraId="4D31B324" w14:textId="77777777" w:rsidR="00225E2A" w:rsidRPr="00225E2A" w:rsidRDefault="00225E2A" w:rsidP="00225E2A">
      <w:r w:rsidRPr="00225E2A">
        <w:t>example_diversity(높음)      ──AMPLIFIES──▶  engagement              계수 +0.75</w:t>
      </w:r>
    </w:p>
    <w:p w14:paraId="06B24074" w14:textId="77777777" w:rsidR="00225E2A" w:rsidRPr="00225E2A" w:rsidRDefault="00225E2A" w:rsidP="00225E2A">
      <w:r w:rsidRPr="00225E2A">
        <w:t>pattern_recognition(높음)    ──AMPLIFIES──▶  memorability            계수 +0.80</w:t>
      </w:r>
    </w:p>
    <w:p w14:paraId="7F5F437B" w14:textId="77777777" w:rsidR="00225E2A" w:rsidRPr="00225E2A" w:rsidRDefault="00225E2A" w:rsidP="00225E2A">
      <w:r w:rsidRPr="00225E2A">
        <w:t>repetition_effectiveness(최적) ──AMPLIFIES──▶ message_retention       계수 +0.77</w:t>
      </w:r>
    </w:p>
    <w:p w14:paraId="04ACBF5F" w14:textId="77777777" w:rsidR="00225E2A" w:rsidRPr="00225E2A" w:rsidRDefault="00225E2A" w:rsidP="00225E2A">
      <w:r w:rsidRPr="00225E2A">
        <w:t>grouping_density(높음)       ──AMPLIFIES──▶  cognitive_coherence     계수 +0.72</w:t>
      </w:r>
    </w:p>
    <w:p w14:paraId="72365263" w14:textId="77777777" w:rsidR="00225E2A" w:rsidRPr="00225E2A" w:rsidRDefault="00225E2A" w:rsidP="00225E2A">
      <w:r w:rsidRPr="00225E2A">
        <w:t>categorization_clarity(낮음) ──CONTRADICTS──▶ understanding</w:t>
      </w:r>
    </w:p>
    <w:p w14:paraId="2903869E" w14:textId="77777777" w:rsidR="00225E2A" w:rsidRPr="00225E2A" w:rsidRDefault="00225E2A" w:rsidP="00225E2A">
      <w:r w:rsidRPr="00225E2A">
        <w:pict w14:anchorId="4FFB63E3">
          <v:rect id="_x0000_i1318" style="width:0;height:0" o:hralign="center" o:hrstd="t" o:hr="t" fillcolor="#a0a0a0" stroked="f"/>
        </w:pict>
      </w:r>
    </w:p>
    <w:p w14:paraId="07502F8C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SPACE 5: PROBABILISTIC (불확실성/기대)</w:t>
      </w:r>
    </w:p>
    <w:p w14:paraId="2A3CC0AA" w14:textId="77777777" w:rsidR="00225E2A" w:rsidRPr="00225E2A" w:rsidRDefault="00225E2A" w:rsidP="00225E2A">
      <w:r w:rsidRPr="00225E2A">
        <w:t>Writing ──HAS_PROBABILISTIC_PROFILE──▶ ProbabilisticProfile</w:t>
      </w:r>
    </w:p>
    <w:p w14:paraId="77B7F313" w14:textId="77777777" w:rsidR="00225E2A" w:rsidRPr="00225E2A" w:rsidRDefault="00225E2A" w:rsidP="00225E2A">
      <w:r w:rsidRPr="00225E2A">
        <w:t xml:space="preserve">  props:</w:t>
      </w:r>
    </w:p>
    <w:p w14:paraId="66F51E61" w14:textId="77777777" w:rsidR="00225E2A" w:rsidRPr="00225E2A" w:rsidRDefault="00225E2A" w:rsidP="00225E2A">
      <w:r w:rsidRPr="00225E2A">
        <w:t xml:space="preserve">    expectation_setting:  0-100    # 독자 기대치를 명확히 했는가</w:t>
      </w:r>
    </w:p>
    <w:p w14:paraId="649B6074" w14:textId="77777777" w:rsidR="00225E2A" w:rsidRPr="00225E2A" w:rsidRDefault="00225E2A" w:rsidP="00225E2A">
      <w:r w:rsidRPr="00225E2A">
        <w:t xml:space="preserve">    uncertainty_tolerance: 0-100   # "아직 모르는데 계속 읽고 싶음" 정도</w:t>
      </w:r>
    </w:p>
    <w:p w14:paraId="37D02D97" w14:textId="77777777" w:rsidR="00225E2A" w:rsidRPr="00225E2A" w:rsidRDefault="00225E2A" w:rsidP="00225E2A">
      <w:r w:rsidRPr="00225E2A">
        <w:t xml:space="preserve">    surprise_factor:      0-100    # 예상을 깨뜨리는 순간의 빈도</w:t>
      </w:r>
    </w:p>
    <w:p w14:paraId="4871BF77" w14:textId="77777777" w:rsidR="00225E2A" w:rsidRPr="00225E2A" w:rsidRDefault="00225E2A" w:rsidP="00225E2A">
      <w:r w:rsidRPr="00225E2A">
        <w:t xml:space="preserve">    confidence_level:     0-100    # 글쓴이의 확신이 느껴지는가</w:t>
      </w:r>
    </w:p>
    <w:p w14:paraId="4ECB0841" w14:textId="77777777" w:rsidR="00225E2A" w:rsidRPr="00225E2A" w:rsidRDefault="00225E2A" w:rsidP="00225E2A">
      <w:r w:rsidRPr="00225E2A">
        <w:t xml:space="preserve">    assumption_transparency: 0-100 # "이건 확실하고 이건 가정" 구분 명확도</w:t>
      </w:r>
    </w:p>
    <w:p w14:paraId="5E087F27" w14:textId="77777777" w:rsidR="00225E2A" w:rsidRPr="00225E2A" w:rsidRDefault="00225E2A" w:rsidP="00225E2A">
      <w:r w:rsidRPr="00225E2A">
        <w:t xml:space="preserve">    reader_prediction_accuracy: 0-100  # 독자가 예측한 대로 전개되는가</w:t>
      </w:r>
    </w:p>
    <w:p w14:paraId="0702D755" w14:textId="77777777" w:rsidR="00225E2A" w:rsidRPr="00225E2A" w:rsidRDefault="00225E2A" w:rsidP="00225E2A">
      <w:r w:rsidRPr="00225E2A">
        <w:rPr>
          <w:b/>
          <w:bCs/>
        </w:rPr>
        <w:t>Probabilistic 메타엣지의 역설:</w:t>
      </w:r>
    </w:p>
    <w:p w14:paraId="130B9B64" w14:textId="77777777" w:rsidR="00225E2A" w:rsidRPr="00225E2A" w:rsidRDefault="00225E2A" w:rsidP="00225E2A">
      <w:r w:rsidRPr="00225E2A">
        <w:lastRenderedPageBreak/>
        <w:t>uncertainty_tolerance(높음) AND confidence_level(높음)</w:t>
      </w:r>
    </w:p>
    <w:p w14:paraId="3F55180E" w14:textId="77777777" w:rsidR="00225E2A" w:rsidRPr="00225E2A" w:rsidRDefault="00225E2A" w:rsidP="00225E2A">
      <w:r w:rsidRPr="00225E2A">
        <w:t xml:space="preserve">  → "뭔가 불명확한데 글쓴이는 자신 있어 보임"</w:t>
      </w:r>
    </w:p>
    <w:p w14:paraId="3E88AAED" w14:textId="77777777" w:rsidR="00225E2A" w:rsidRPr="00225E2A" w:rsidRDefault="00225E2A" w:rsidP="00225E2A">
      <w:r w:rsidRPr="00225E2A">
        <w:t xml:space="preserve">  → 이 긴장이 흥미 유발</w:t>
      </w:r>
    </w:p>
    <w:p w14:paraId="1C1217C6" w14:textId="77777777" w:rsidR="00225E2A" w:rsidRPr="00225E2A" w:rsidRDefault="00225E2A" w:rsidP="00225E2A">
      <w:r w:rsidRPr="00225E2A">
        <w:t xml:space="preserve">  → 예: "과학은 아직 모르지만, 이 신호들은..."</w:t>
      </w:r>
    </w:p>
    <w:p w14:paraId="7D26B9F4" w14:textId="77777777" w:rsidR="00225E2A" w:rsidRPr="00225E2A" w:rsidRDefault="00225E2A" w:rsidP="00225E2A"/>
    <w:p w14:paraId="51B8BA3A" w14:textId="77777777" w:rsidR="00225E2A" w:rsidRPr="00225E2A" w:rsidRDefault="00225E2A" w:rsidP="00225E2A">
      <w:r w:rsidRPr="00225E2A">
        <w:t>uncertainty_tolerance(높음) AND confidence_level(낮음)</w:t>
      </w:r>
    </w:p>
    <w:p w14:paraId="36CD3530" w14:textId="77777777" w:rsidR="00225E2A" w:rsidRPr="00225E2A" w:rsidRDefault="00225E2A" w:rsidP="00225E2A">
      <w:r w:rsidRPr="00225E2A">
        <w:t xml:space="preserve">  → "불명확하고 글쓴이도 자신 없음"</w:t>
      </w:r>
    </w:p>
    <w:p w14:paraId="797E3E69" w14:textId="77777777" w:rsidR="00225E2A" w:rsidRPr="00225E2A" w:rsidRDefault="00225E2A" w:rsidP="00225E2A">
      <w:r w:rsidRPr="00225E2A">
        <w:t xml:space="preserve">  → 독자 신뢰도 하락</w:t>
      </w:r>
    </w:p>
    <w:p w14:paraId="7B2D4963" w14:textId="77777777" w:rsidR="00225E2A" w:rsidRPr="00225E2A" w:rsidRDefault="00225E2A" w:rsidP="00225E2A"/>
    <w:p w14:paraId="136555ED" w14:textId="77777777" w:rsidR="00225E2A" w:rsidRPr="00225E2A" w:rsidRDefault="00225E2A" w:rsidP="00225E2A">
      <w:r w:rsidRPr="00225E2A">
        <w:t>surprise_factor(높음) AND expectation_setting(높음)</w:t>
      </w:r>
    </w:p>
    <w:p w14:paraId="319E1B6C" w14:textId="77777777" w:rsidR="00225E2A" w:rsidRPr="00225E2A" w:rsidRDefault="00225E2A" w:rsidP="00225E2A">
      <w:r w:rsidRPr="00225E2A">
        <w:t xml:space="preserve">  → "예상을 깨뜨렸는데 글쓴이가 이걸 염두에 뒀다는 게 느껴짐"</w:t>
      </w:r>
    </w:p>
    <w:p w14:paraId="198ECC2A" w14:textId="77777777" w:rsidR="00225E2A" w:rsidRPr="00225E2A" w:rsidRDefault="00225E2A" w:rsidP="00225E2A">
      <w:r w:rsidRPr="00225E2A">
        <w:t xml:space="preserve">  → 최상의 반응</w:t>
      </w:r>
    </w:p>
    <w:p w14:paraId="163B1724" w14:textId="77777777" w:rsidR="00225E2A" w:rsidRPr="00225E2A" w:rsidRDefault="00225E2A" w:rsidP="00225E2A"/>
    <w:p w14:paraId="73F3762C" w14:textId="77777777" w:rsidR="00225E2A" w:rsidRPr="00225E2A" w:rsidRDefault="00225E2A" w:rsidP="00225E2A">
      <w:r w:rsidRPr="00225E2A">
        <w:t>surprise_factor(높음) AND expectation_setting(낮음)</w:t>
      </w:r>
    </w:p>
    <w:p w14:paraId="5E097BBB" w14:textId="77777777" w:rsidR="00225E2A" w:rsidRPr="00225E2A" w:rsidRDefault="00225E2A" w:rsidP="00225E2A">
      <w:r w:rsidRPr="00225E2A">
        <w:t xml:space="preserve">  → "갑자기 뒤통수 맞은 느낌"</w:t>
      </w:r>
    </w:p>
    <w:p w14:paraId="2CDC979E" w14:textId="77777777" w:rsidR="00225E2A" w:rsidRPr="00225E2A" w:rsidRDefault="00225E2A" w:rsidP="00225E2A">
      <w:r w:rsidRPr="00225E2A">
        <w:t xml:space="preserve">  → 신뢰도 하락</w:t>
      </w:r>
    </w:p>
    <w:p w14:paraId="25B14458" w14:textId="77777777" w:rsidR="00225E2A" w:rsidRPr="00225E2A" w:rsidRDefault="00225E2A" w:rsidP="00225E2A">
      <w:r w:rsidRPr="00225E2A">
        <w:rPr>
          <w:b/>
          <w:bCs/>
        </w:rPr>
        <w:t>메타엣지 링크:</w:t>
      </w:r>
    </w:p>
    <w:p w14:paraId="1C97A36F" w14:textId="77777777" w:rsidR="00225E2A" w:rsidRPr="00225E2A" w:rsidRDefault="00225E2A" w:rsidP="00225E2A">
      <w:r w:rsidRPr="00225E2A">
        <w:t>expectation_setting(명확)    ──AMPLIFIES──▶  reader_trust            계수 +0.79</w:t>
      </w:r>
    </w:p>
    <w:p w14:paraId="0065AD66" w14:textId="77777777" w:rsidR="00225E2A" w:rsidRPr="00225E2A" w:rsidRDefault="00225E2A" w:rsidP="00225E2A">
      <w:r w:rsidRPr="00225E2A">
        <w:t>uncertainty_tolerance(최적)  ──AMPLIFIES──▶  reading_momentum        계수 +0.84</w:t>
      </w:r>
    </w:p>
    <w:p w14:paraId="57B9CDE3" w14:textId="77777777" w:rsidR="00225E2A" w:rsidRPr="00225E2A" w:rsidRDefault="00225E2A" w:rsidP="00225E2A">
      <w:r w:rsidRPr="00225E2A">
        <w:t>surprise_factor(맞춤)        ──AMPLIFIES──▶  memorability            계수 +0.82</w:t>
      </w:r>
    </w:p>
    <w:p w14:paraId="0E1C6146" w14:textId="77777777" w:rsidR="00225E2A" w:rsidRPr="00225E2A" w:rsidRDefault="00225E2A" w:rsidP="00225E2A">
      <w:r w:rsidRPr="00225E2A">
        <w:t>confidence_level(높음)       ──AMPLIFIES──▶  perceived_authority     계수 +0.75</w:t>
      </w:r>
    </w:p>
    <w:p w14:paraId="71CC7A31" w14:textId="77777777" w:rsidR="00225E2A" w:rsidRPr="00225E2A" w:rsidRDefault="00225E2A" w:rsidP="00225E2A">
      <w:r w:rsidRPr="00225E2A">
        <w:t>assumption_transparency(높음) ──AMPLIFIES──▶  credibility             계수 +0.81</w:t>
      </w:r>
    </w:p>
    <w:p w14:paraId="4C7899BE" w14:textId="77777777" w:rsidR="00225E2A" w:rsidRPr="00225E2A" w:rsidRDefault="00225E2A" w:rsidP="00225E2A">
      <w:r w:rsidRPr="00225E2A">
        <w:t>reader_prediction(맞음)      ──MITIGATES──▶  surprise (좋은 뜻의 중화)</w:t>
      </w:r>
    </w:p>
    <w:p w14:paraId="49AEF640" w14:textId="77777777" w:rsidR="00225E2A" w:rsidRPr="00225E2A" w:rsidRDefault="00225E2A" w:rsidP="00225E2A">
      <w:r w:rsidRPr="00225E2A">
        <w:pict w14:anchorId="7A33DDB1">
          <v:rect id="_x0000_i1319" style="width:0;height:0" o:hralign="center" o:hrstd="t" o:hr="t" fillcolor="#a0a0a0" stroked="f"/>
        </w:pict>
      </w:r>
    </w:p>
    <w:p w14:paraId="5829C220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lastRenderedPageBreak/>
        <w:t>SPACE 6: CAUSAL (인과/논리)</w:t>
      </w:r>
    </w:p>
    <w:p w14:paraId="55092D66" w14:textId="77777777" w:rsidR="00225E2A" w:rsidRPr="00225E2A" w:rsidRDefault="00225E2A" w:rsidP="00225E2A">
      <w:r w:rsidRPr="00225E2A">
        <w:t>Writing ──HAS_CAUSAL_STRUCTURE──▶ CausalProfile</w:t>
      </w:r>
    </w:p>
    <w:p w14:paraId="5C1F91D9" w14:textId="77777777" w:rsidR="00225E2A" w:rsidRPr="00225E2A" w:rsidRDefault="00225E2A" w:rsidP="00225E2A">
      <w:r w:rsidRPr="00225E2A">
        <w:t xml:space="preserve">  props:</w:t>
      </w:r>
    </w:p>
    <w:p w14:paraId="422B0BF9" w14:textId="77777777" w:rsidR="00225E2A" w:rsidRPr="00225E2A" w:rsidRDefault="00225E2A" w:rsidP="00225E2A">
      <w:r w:rsidRPr="00225E2A">
        <w:t xml:space="preserve">    argument_strength:    0-100    # 주장의 논리적 견고함</w:t>
      </w:r>
    </w:p>
    <w:p w14:paraId="087716A5" w14:textId="77777777" w:rsidR="00225E2A" w:rsidRPr="00225E2A" w:rsidRDefault="00225E2A" w:rsidP="00225E2A">
      <w:r w:rsidRPr="00225E2A">
        <w:t xml:space="preserve">    evidence_quality:     0-100    # 근거가 신뢰할 만한가</w:t>
      </w:r>
    </w:p>
    <w:p w14:paraId="5BAC5A7B" w14:textId="77777777" w:rsidR="00225E2A" w:rsidRPr="00225E2A" w:rsidRDefault="00225E2A" w:rsidP="00225E2A">
      <w:r w:rsidRPr="00225E2A">
        <w:t xml:space="preserve">    premise_validity:     0-100    # 가정이 합리적인가</w:t>
      </w:r>
    </w:p>
    <w:p w14:paraId="7E1816C4" w14:textId="77777777" w:rsidR="00225E2A" w:rsidRPr="00225E2A" w:rsidRDefault="00225E2A" w:rsidP="00225E2A">
      <w:r w:rsidRPr="00225E2A">
        <w:t xml:space="preserve">    logical_fallacy_free: 0-100    # 논리적 오류 부재 (높을수록 좋음)</w:t>
      </w:r>
    </w:p>
    <w:p w14:paraId="7D2E6798" w14:textId="77777777" w:rsidR="00225E2A" w:rsidRPr="00225E2A" w:rsidRDefault="00225E2A" w:rsidP="00225E2A">
      <w:r w:rsidRPr="00225E2A">
        <w:t xml:space="preserve">    causal_chain_clarity: 0-100    # "A→B→C" 인과 관계가 명확한가</w:t>
      </w:r>
    </w:p>
    <w:p w14:paraId="78491EF0" w14:textId="77777777" w:rsidR="00225E2A" w:rsidRPr="00225E2A" w:rsidRDefault="00225E2A" w:rsidP="00225E2A">
      <w:r w:rsidRPr="00225E2A">
        <w:t xml:space="preserve">    counterargument_handling: 0-100 # 반대 의견도 공정하게 다룬가</w:t>
      </w:r>
    </w:p>
    <w:p w14:paraId="2834CC9C" w14:textId="77777777" w:rsidR="00225E2A" w:rsidRPr="00225E2A" w:rsidRDefault="00225E2A" w:rsidP="00225E2A">
      <w:r w:rsidRPr="00225E2A">
        <w:t xml:space="preserve">    deduction_vs_induction: 0-100   # 귀납 VS 연역 방식 적절성</w:t>
      </w:r>
    </w:p>
    <w:p w14:paraId="0C9A340C" w14:textId="77777777" w:rsidR="00225E2A" w:rsidRPr="00225E2A" w:rsidRDefault="00225E2A" w:rsidP="00225E2A">
      <w:r w:rsidRPr="00225E2A">
        <w:rPr>
          <w:b/>
          <w:bCs/>
        </w:rPr>
        <w:t>Causal 메타엣지 핵심:</w:t>
      </w:r>
    </w:p>
    <w:p w14:paraId="12CB6CC1" w14:textId="77777777" w:rsidR="00225E2A" w:rsidRPr="00225E2A" w:rsidRDefault="00225E2A" w:rsidP="00225E2A">
      <w:r w:rsidRPr="00225E2A">
        <w:t>argument_strength(높음) + evidence_quality(높음) + premise_validity(낮음)</w:t>
      </w:r>
    </w:p>
    <w:p w14:paraId="2117EB07" w14:textId="77777777" w:rsidR="00225E2A" w:rsidRPr="00225E2A" w:rsidRDefault="00225E2A" w:rsidP="00225E2A">
      <w:r w:rsidRPr="00225E2A">
        <w:t xml:space="preserve">  → 좋은 논리인데 기반이 약하다</w:t>
      </w:r>
    </w:p>
    <w:p w14:paraId="2DA026E3" w14:textId="77777777" w:rsidR="00225E2A" w:rsidRPr="00225E2A" w:rsidRDefault="00225E2A" w:rsidP="00225E2A">
      <w:r w:rsidRPr="00225E2A">
        <w:t xml:space="preserve">  → "그래서?" 하는 의문 남음</w:t>
      </w:r>
    </w:p>
    <w:p w14:paraId="7400A6E8" w14:textId="77777777" w:rsidR="00225E2A" w:rsidRPr="00225E2A" w:rsidRDefault="00225E2A" w:rsidP="00225E2A">
      <w:r w:rsidRPr="00225E2A">
        <w:t xml:space="preserve">  </w:t>
      </w:r>
    </w:p>
    <w:p w14:paraId="58100751" w14:textId="77777777" w:rsidR="00225E2A" w:rsidRPr="00225E2A" w:rsidRDefault="00225E2A" w:rsidP="00225E2A">
      <w:r w:rsidRPr="00225E2A">
        <w:t>evidence_quality(높음) + counterargument_handling(낮음)</w:t>
      </w:r>
    </w:p>
    <w:p w14:paraId="79F5A423" w14:textId="77777777" w:rsidR="00225E2A" w:rsidRPr="00225E2A" w:rsidRDefault="00225E2A" w:rsidP="00225E2A">
      <w:r w:rsidRPr="00225E2A">
        <w:t xml:space="preserve">  → "내 증거는 좋은데 반대 의견은 무시"</w:t>
      </w:r>
    </w:p>
    <w:p w14:paraId="5FA6BA44" w14:textId="77777777" w:rsidR="00225E2A" w:rsidRPr="00225E2A" w:rsidRDefault="00225E2A" w:rsidP="00225E2A">
      <w:r w:rsidRPr="00225E2A">
        <w:t xml:space="preserve">  → 신뢰도 하락 (bias 의심)</w:t>
      </w:r>
    </w:p>
    <w:p w14:paraId="1A449DBE" w14:textId="77777777" w:rsidR="00225E2A" w:rsidRPr="00225E2A" w:rsidRDefault="00225E2A" w:rsidP="00225E2A"/>
    <w:p w14:paraId="55645019" w14:textId="77777777" w:rsidR="00225E2A" w:rsidRPr="00225E2A" w:rsidRDefault="00225E2A" w:rsidP="00225E2A">
      <w:r w:rsidRPr="00225E2A">
        <w:t>logical_fallacy_free(높음)</w:t>
      </w:r>
    </w:p>
    <w:p w14:paraId="0461B344" w14:textId="77777777" w:rsidR="00225E2A" w:rsidRPr="00225E2A" w:rsidRDefault="00225E2A" w:rsidP="00225E2A">
      <w:r w:rsidRPr="00225E2A">
        <w:t xml:space="preserve">  → 자동으로 credibility 증가? </w:t>
      </w:r>
    </w:p>
    <w:p w14:paraId="3326E58F" w14:textId="77777777" w:rsidR="00225E2A" w:rsidRPr="00225E2A" w:rsidRDefault="00225E2A" w:rsidP="00225E2A">
      <w:r w:rsidRPr="00225E2A">
        <w:t xml:space="preserve">  → 아니다, 너무 "완벽해 보이면" 오히려 의심</w:t>
      </w:r>
    </w:p>
    <w:p w14:paraId="76417F14" w14:textId="77777777" w:rsidR="00225E2A" w:rsidRPr="00225E2A" w:rsidRDefault="00225E2A" w:rsidP="00225E2A">
      <w:r w:rsidRPr="00225E2A">
        <w:t xml:space="preserve">  → 적절한 "인정과 한계 표현"이 필요 (humility signal)</w:t>
      </w:r>
    </w:p>
    <w:p w14:paraId="49B52431" w14:textId="77777777" w:rsidR="00225E2A" w:rsidRPr="00225E2A" w:rsidRDefault="00225E2A" w:rsidP="00225E2A">
      <w:r w:rsidRPr="00225E2A">
        <w:rPr>
          <w:b/>
          <w:bCs/>
        </w:rPr>
        <w:t>메타엣지 링크:</w:t>
      </w:r>
    </w:p>
    <w:p w14:paraId="453A4471" w14:textId="77777777" w:rsidR="00225E2A" w:rsidRPr="00225E2A" w:rsidRDefault="00225E2A" w:rsidP="00225E2A">
      <w:r w:rsidRPr="00225E2A">
        <w:t xml:space="preserve">argument_strength(높음)       ──AMPLIFIES──▶  persuasiveness          계수 </w:t>
      </w:r>
      <w:r w:rsidRPr="00225E2A">
        <w:lastRenderedPageBreak/>
        <w:t>+0.86</w:t>
      </w:r>
    </w:p>
    <w:p w14:paraId="67607851" w14:textId="77777777" w:rsidR="00225E2A" w:rsidRPr="00225E2A" w:rsidRDefault="00225E2A" w:rsidP="00225E2A">
      <w:r w:rsidRPr="00225E2A">
        <w:t>evidence_quality(높음)        ──AMPLIFIES──▶  credibility             계수 +0.84</w:t>
      </w:r>
    </w:p>
    <w:p w14:paraId="7AF4B063" w14:textId="77777777" w:rsidR="00225E2A" w:rsidRPr="00225E2A" w:rsidRDefault="00225E2A" w:rsidP="00225E2A">
      <w:r w:rsidRPr="00225E2A">
        <w:t>causal_chain_clarity(높음)    ──AMPLIFIES──▶  understanding           계수 +0.83</w:t>
      </w:r>
    </w:p>
    <w:p w14:paraId="181FB490" w14:textId="77777777" w:rsidR="00225E2A" w:rsidRPr="00225E2A" w:rsidRDefault="00225E2A" w:rsidP="00225E2A">
      <w:r w:rsidRPr="00225E2A">
        <w:t>logical_fallacy_free(높음)    ──AMPLIFIES──▶  intellectual_respect    계수 +0.79</w:t>
      </w:r>
    </w:p>
    <w:p w14:paraId="135EAFB0" w14:textId="77777777" w:rsidR="00225E2A" w:rsidRPr="00225E2A" w:rsidRDefault="00225E2A" w:rsidP="00225E2A">
      <w:r w:rsidRPr="00225E2A">
        <w:t>counterargument_handling(높음) ──AMPLIFIES──▶  trustworthiness        계수 +0.88</w:t>
      </w:r>
    </w:p>
    <w:p w14:paraId="3286AF55" w14:textId="77777777" w:rsidR="00225E2A" w:rsidRPr="00225E2A" w:rsidRDefault="00225E2A" w:rsidP="00225E2A">
      <w:r w:rsidRPr="00225E2A">
        <w:t>premise_validity(낮음)        ──BLOCKS──▶     persuasiveness</w:t>
      </w:r>
    </w:p>
    <w:p w14:paraId="740112C9" w14:textId="77777777" w:rsidR="00225E2A" w:rsidRPr="00225E2A" w:rsidRDefault="00225E2A" w:rsidP="00225E2A">
      <w:r w:rsidRPr="00225E2A">
        <w:t>deduction(우세)               ──CONTRADICTS──▶ novelty_discovery</w:t>
      </w:r>
    </w:p>
    <w:p w14:paraId="683AB116" w14:textId="77777777" w:rsidR="00225E2A" w:rsidRPr="00225E2A" w:rsidRDefault="00225E2A" w:rsidP="00225E2A">
      <w:r w:rsidRPr="00225E2A">
        <w:pict w14:anchorId="32CCD486">
          <v:rect id="_x0000_i1320" style="width:0;height:0" o:hralign="center" o:hrstd="t" o:hr="t" fillcolor="#a0a0a0" stroked="f"/>
        </w:pict>
      </w:r>
    </w:p>
    <w:p w14:paraId="2EA893CD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SPACE 7: CROSS_SPACE (통합/일관성)</w:t>
      </w:r>
    </w:p>
    <w:p w14:paraId="143AEE26" w14:textId="77777777" w:rsidR="00225E2A" w:rsidRPr="00225E2A" w:rsidRDefault="00225E2A" w:rsidP="00225E2A">
      <w:r w:rsidRPr="00225E2A">
        <w:t>Writing ──HAS_COHERENCE_PROFILE──▶ CoherenceProfile</w:t>
      </w:r>
    </w:p>
    <w:p w14:paraId="33CEF701" w14:textId="77777777" w:rsidR="00225E2A" w:rsidRPr="00225E2A" w:rsidRDefault="00225E2A" w:rsidP="00225E2A">
      <w:r w:rsidRPr="00225E2A">
        <w:t xml:space="preserve">  props:</w:t>
      </w:r>
    </w:p>
    <w:p w14:paraId="25E6BAFB" w14:textId="77777777" w:rsidR="00225E2A" w:rsidRPr="00225E2A" w:rsidRDefault="00225E2A" w:rsidP="00225E2A">
      <w:r w:rsidRPr="00225E2A">
        <w:t xml:space="preserve">    all_spaces_alignment: 0-100    # 7개 축이 같은 방향으로 움직이는가</w:t>
      </w:r>
    </w:p>
    <w:p w14:paraId="1F9FEBF4" w14:textId="77777777" w:rsidR="00225E2A" w:rsidRPr="00225E2A" w:rsidRDefault="00225E2A" w:rsidP="00225E2A">
      <w:r w:rsidRPr="00225E2A">
        <w:t xml:space="preserve">    voice_consistency:    0-100    # 글의 목소리가 일관된가</w:t>
      </w:r>
    </w:p>
    <w:p w14:paraId="552BAF07" w14:textId="77777777" w:rsidR="00225E2A" w:rsidRPr="00225E2A" w:rsidRDefault="00225E2A" w:rsidP="00225E2A">
      <w:r w:rsidRPr="00225E2A">
        <w:t xml:space="preserve">    tone_stability:       0-100    # 톤이 흔들리지 않는가</w:t>
      </w:r>
    </w:p>
    <w:p w14:paraId="07E69303" w14:textId="77777777" w:rsidR="00225E2A" w:rsidRPr="00225E2A" w:rsidRDefault="00225E2A" w:rsidP="00225E2A">
      <w:r w:rsidRPr="00225E2A">
        <w:t xml:space="preserve">    message_reinforcement: 0-100   # 여러 방식으로 같은 메시지 강화</w:t>
      </w:r>
    </w:p>
    <w:p w14:paraId="33A28A0C" w14:textId="77777777" w:rsidR="00225E2A" w:rsidRPr="00225E2A" w:rsidRDefault="00225E2A" w:rsidP="00225E2A">
      <w:r w:rsidRPr="00225E2A">
        <w:t xml:space="preserve">    narrative_integrity:  0-100    # 시작→중간→끝이 하나의 여정</w:t>
      </w:r>
    </w:p>
    <w:p w14:paraId="7D96AB6C" w14:textId="77777777" w:rsidR="00225E2A" w:rsidRPr="00225E2A" w:rsidRDefault="00225E2A" w:rsidP="00225E2A">
      <w:r w:rsidRPr="00225E2A">
        <w:t xml:space="preserve">    reader_experience_design: 0-100 # 독자 경험이 설계된 것처럼 느껴지는가</w:t>
      </w:r>
    </w:p>
    <w:p w14:paraId="183B4FDD" w14:textId="77777777" w:rsidR="00225E2A" w:rsidRPr="00225E2A" w:rsidRDefault="00225E2A" w:rsidP="00225E2A">
      <w:r w:rsidRPr="00225E2A">
        <w:t xml:space="preserve">    authenticity_score:   0-100    # "이건 진짜 이 사람이 믿는 걸 쓴 글인가"</w:t>
      </w:r>
    </w:p>
    <w:p w14:paraId="36738E0E" w14:textId="77777777" w:rsidR="00225E2A" w:rsidRPr="00225E2A" w:rsidRDefault="00225E2A" w:rsidP="00225E2A">
      <w:r w:rsidRPr="00225E2A">
        <w:rPr>
          <w:b/>
          <w:bCs/>
        </w:rPr>
        <w:t>Cross-Space 메타엣지 — 가장 중요:</w:t>
      </w:r>
    </w:p>
    <w:p w14:paraId="0A1D6E7B" w14:textId="77777777" w:rsidR="00225E2A" w:rsidRPr="00225E2A" w:rsidRDefault="00225E2A" w:rsidP="00225E2A">
      <w:r w:rsidRPr="00225E2A">
        <w:t>각 SPACE별 점수가 높아도</w:t>
      </w:r>
    </w:p>
    <w:p w14:paraId="26240B6C" w14:textId="77777777" w:rsidR="00225E2A" w:rsidRPr="00225E2A" w:rsidRDefault="00225E2A" w:rsidP="00225E2A">
      <w:r w:rsidRPr="00225E2A">
        <w:t>all_spaces_alignment가 낮으면 "뭔가 어색한 글"</w:t>
      </w:r>
    </w:p>
    <w:p w14:paraId="4FD7048D" w14:textId="77777777" w:rsidR="00225E2A" w:rsidRPr="00225E2A" w:rsidRDefault="00225E2A" w:rsidP="00225E2A"/>
    <w:p w14:paraId="06D678A8" w14:textId="77777777" w:rsidR="00225E2A" w:rsidRPr="00225E2A" w:rsidRDefault="00225E2A" w:rsidP="00225E2A">
      <w:r w:rsidRPr="00225E2A">
        <w:t>예시:</w:t>
      </w:r>
    </w:p>
    <w:p w14:paraId="6CDF79EE" w14:textId="77777777" w:rsidR="00225E2A" w:rsidRPr="00225E2A" w:rsidRDefault="00225E2A" w:rsidP="00225E2A">
      <w:r w:rsidRPr="00225E2A">
        <w:t>SEMANTIC: 90 (명확함)</w:t>
      </w:r>
    </w:p>
    <w:p w14:paraId="54558271" w14:textId="77777777" w:rsidR="00225E2A" w:rsidRPr="00225E2A" w:rsidRDefault="00225E2A" w:rsidP="00225E2A">
      <w:r w:rsidRPr="00225E2A">
        <w:lastRenderedPageBreak/>
        <w:t>STRUCTURAL: 85 (잘 정리됨)</w:t>
      </w:r>
    </w:p>
    <w:p w14:paraId="6F7A00F0" w14:textId="77777777" w:rsidR="00225E2A" w:rsidRPr="00225E2A" w:rsidRDefault="00225E2A" w:rsidP="00225E2A">
      <w:r w:rsidRPr="00225E2A">
        <w:t>TEMPORAL: 75 (리듬감 있음)</w:t>
      </w:r>
    </w:p>
    <w:p w14:paraId="3682F9DD" w14:textId="77777777" w:rsidR="00225E2A" w:rsidRPr="00225E2A" w:rsidRDefault="00225E2A" w:rsidP="00225E2A">
      <w:r w:rsidRPr="00225E2A">
        <w:t>CLUSTER: 88 (패턴 명확)</w:t>
      </w:r>
    </w:p>
    <w:p w14:paraId="59B864BB" w14:textId="77777777" w:rsidR="00225E2A" w:rsidRPr="00225E2A" w:rsidRDefault="00225E2A" w:rsidP="00225E2A">
      <w:r w:rsidRPr="00225E2A">
        <w:t>PROBABILISTIC: 70 (기대 설정 적절)</w:t>
      </w:r>
    </w:p>
    <w:p w14:paraId="11FD44C9" w14:textId="77777777" w:rsidR="00225E2A" w:rsidRPr="00225E2A" w:rsidRDefault="00225E2A" w:rsidP="00225E2A">
      <w:r w:rsidRPr="00225E2A">
        <w:t>CAUSAL: 92 (논리 견고)</w:t>
      </w:r>
    </w:p>
    <w:p w14:paraId="3C44873F" w14:textId="77777777" w:rsidR="00225E2A" w:rsidRPr="00225E2A" w:rsidRDefault="00225E2A" w:rsidP="00225E2A">
      <w:r w:rsidRPr="00225E2A">
        <w:t>↓</w:t>
      </w:r>
    </w:p>
    <w:p w14:paraId="2C054684" w14:textId="77777777" w:rsidR="00225E2A" w:rsidRPr="00225E2A" w:rsidRDefault="00225E2A" w:rsidP="00225E2A">
      <w:r w:rsidRPr="00225E2A">
        <w:t>all_spaces_alignment: 45 (매우 낮음!)</w:t>
      </w:r>
    </w:p>
    <w:p w14:paraId="616F0C7E" w14:textId="77777777" w:rsidR="00225E2A" w:rsidRPr="00225E2A" w:rsidRDefault="00225E2A" w:rsidP="00225E2A"/>
    <w:p w14:paraId="7C3F361B" w14:textId="77777777" w:rsidR="00225E2A" w:rsidRPr="00225E2A" w:rsidRDefault="00225E2A" w:rsidP="00225E2A">
      <w:r w:rsidRPr="00225E2A">
        <w:t>→ 뭐가 문제?</w:t>
      </w:r>
    </w:p>
    <w:p w14:paraId="200B9F13" w14:textId="77777777" w:rsidR="00225E2A" w:rsidRPr="00225E2A" w:rsidRDefault="00225E2A" w:rsidP="00225E2A">
      <w:r w:rsidRPr="00225E2A">
        <w:t xml:space="preserve">  "각각은 우수하지만 서로 다른 글처럼 느껴진다"</w:t>
      </w:r>
    </w:p>
    <w:p w14:paraId="78E259B7" w14:textId="77777777" w:rsidR="00225E2A" w:rsidRPr="00225E2A" w:rsidRDefault="00225E2A" w:rsidP="00225E2A">
      <w:r w:rsidRPr="00225E2A">
        <w:t xml:space="preserve">  예: 철저히 논리적인데 감정적 언어 섞임</w:t>
      </w:r>
    </w:p>
    <w:p w14:paraId="1E98BC11" w14:textId="77777777" w:rsidR="00225E2A" w:rsidRPr="00225E2A" w:rsidRDefault="00225E2A" w:rsidP="00225E2A">
      <w:r w:rsidRPr="00225E2A">
        <w:t xml:space="preserve">      명확한 구조인데 문장 리듬은 산만함</w:t>
      </w:r>
    </w:p>
    <w:p w14:paraId="647391F2" w14:textId="77777777" w:rsidR="00225E2A" w:rsidRPr="00225E2A" w:rsidRDefault="00225E2A" w:rsidP="00225E2A">
      <w:r w:rsidRPr="00225E2A">
        <w:t xml:space="preserve">      신뢰감 있는데 갑자기 자극적 표현</w:t>
      </w:r>
    </w:p>
    <w:p w14:paraId="40B2CC7A" w14:textId="77777777" w:rsidR="00225E2A" w:rsidRPr="00225E2A" w:rsidRDefault="00225E2A" w:rsidP="00225E2A"/>
    <w:p w14:paraId="265B3CD0" w14:textId="77777777" w:rsidR="00225E2A" w:rsidRPr="00225E2A" w:rsidRDefault="00225E2A" w:rsidP="00225E2A">
      <w:r w:rsidRPr="00225E2A">
        <w:t>voice_consistency ↔ authenticity_score:</w:t>
      </w:r>
    </w:p>
    <w:p w14:paraId="1538BEE6" w14:textId="77777777" w:rsidR="00225E2A" w:rsidRPr="00225E2A" w:rsidRDefault="00225E2A" w:rsidP="00225E2A">
      <w:r w:rsidRPr="00225E2A">
        <w:t xml:space="preserve">  voice_consistency(높음) AND authenticity_score(낮음)</w:t>
      </w:r>
    </w:p>
    <w:p w14:paraId="3D002E09" w14:textId="77777777" w:rsidR="00225E2A" w:rsidRPr="00225E2A" w:rsidRDefault="00225E2A" w:rsidP="00225E2A">
      <w:r w:rsidRPr="00225E2A">
        <w:t xml:space="preserve">    → "잘 쓴 글인데 남의 말 같다" (모방, 각색)</w:t>
      </w:r>
    </w:p>
    <w:p w14:paraId="4AF2D6C0" w14:textId="77777777" w:rsidR="00225E2A" w:rsidRPr="00225E2A" w:rsidRDefault="00225E2A" w:rsidP="00225E2A">
      <w:r w:rsidRPr="00225E2A">
        <w:t xml:space="preserve">  </w:t>
      </w:r>
    </w:p>
    <w:p w14:paraId="61256887" w14:textId="77777777" w:rsidR="00225E2A" w:rsidRPr="00225E2A" w:rsidRDefault="00225E2A" w:rsidP="00225E2A">
      <w:r w:rsidRPr="00225E2A">
        <w:t xml:space="preserve">  voice_consistency(낮음) AND authenticity_score(높음)</w:t>
      </w:r>
    </w:p>
    <w:p w14:paraId="7327E8A5" w14:textId="77777777" w:rsidR="00225E2A" w:rsidRPr="00225E2A" w:rsidRDefault="00225E2A" w:rsidP="00225E2A">
      <w:r w:rsidRPr="00225E2A">
        <w:t xml:space="preserve">    → "진정성 있는데 산만해 보인다" (미숙, 거친)</w:t>
      </w:r>
    </w:p>
    <w:p w14:paraId="5D14E778" w14:textId="77777777" w:rsidR="00225E2A" w:rsidRPr="00225E2A" w:rsidRDefault="00225E2A" w:rsidP="00225E2A">
      <w:r w:rsidRPr="00225E2A">
        <w:rPr>
          <w:b/>
          <w:bCs/>
        </w:rPr>
        <w:t>메타엣지 링크:</w:t>
      </w:r>
    </w:p>
    <w:p w14:paraId="0600C53B" w14:textId="77777777" w:rsidR="00225E2A" w:rsidRPr="00225E2A" w:rsidRDefault="00225E2A" w:rsidP="00225E2A">
      <w:r w:rsidRPr="00225E2A">
        <w:t>all_spaces_alignment(높음)    ──AMPLIFIES──▶  overall_quality        계수 +0.93</w:t>
      </w:r>
    </w:p>
    <w:p w14:paraId="669B2BB8" w14:textId="77777777" w:rsidR="00225E2A" w:rsidRPr="00225E2A" w:rsidRDefault="00225E2A" w:rsidP="00225E2A">
      <w:r w:rsidRPr="00225E2A">
        <w:t>voice_consistency(높음)       ──AMPLIFIES──▶  reader_trust           계수 +0.82</w:t>
      </w:r>
    </w:p>
    <w:p w14:paraId="69E91007" w14:textId="77777777" w:rsidR="00225E2A" w:rsidRPr="00225E2A" w:rsidRDefault="00225E2A" w:rsidP="00225E2A">
      <w:r w:rsidRPr="00225E2A">
        <w:t>narrative_integrity(높음)     ──AMPLIFIES──▶  sharing_likelihood      계수 +0.79</w:t>
      </w:r>
    </w:p>
    <w:p w14:paraId="2D18C2BF" w14:textId="77777777" w:rsidR="00225E2A" w:rsidRPr="00225E2A" w:rsidRDefault="00225E2A" w:rsidP="00225E2A">
      <w:r w:rsidRPr="00225E2A">
        <w:t xml:space="preserve">message_reinforcement(높음)   ──AMPLIFIES──▶  memorability           계수 </w:t>
      </w:r>
      <w:r w:rsidRPr="00225E2A">
        <w:lastRenderedPageBreak/>
        <w:t>+0.85</w:t>
      </w:r>
    </w:p>
    <w:p w14:paraId="29F3E9F0" w14:textId="77777777" w:rsidR="00225E2A" w:rsidRPr="00225E2A" w:rsidRDefault="00225E2A" w:rsidP="00225E2A">
      <w:r w:rsidRPr="00225E2A">
        <w:t>reader_experience_design(높음) ──AMPLIFIES──▶  emotional_resonance (SPACE 감정) 계수 +0.81</w:t>
      </w:r>
    </w:p>
    <w:p w14:paraId="0D6259C8" w14:textId="77777777" w:rsidR="00225E2A" w:rsidRPr="00225E2A" w:rsidRDefault="00225E2A" w:rsidP="00225E2A">
      <w:r w:rsidRPr="00225E2A">
        <w:t>authenticity_score(높음)      ──AMPLIFIES──▶  long_term_impact       계수 +0.87</w:t>
      </w:r>
    </w:p>
    <w:p w14:paraId="111B0CF9" w14:textId="77777777" w:rsidR="00225E2A" w:rsidRPr="00225E2A" w:rsidRDefault="00225E2A" w:rsidP="00225E2A">
      <w:r w:rsidRPr="00225E2A">
        <w:pict w14:anchorId="7701F104">
          <v:rect id="_x0000_i1321" style="width:0;height:0" o:hralign="center" o:hrstd="t" o:hr="t" fillcolor="#a0a0a0" stroked="f"/>
        </w:pict>
      </w:r>
    </w:p>
    <w:p w14:paraId="55CD7297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PART 3: 글쓰기 "감정" 분석공간 추가</w:t>
      </w:r>
    </w:p>
    <w:p w14:paraId="45B1E54B" w14:textId="77777777" w:rsidR="00225E2A" w:rsidRPr="00225E2A" w:rsidRDefault="00225E2A" w:rsidP="00225E2A">
      <w:r w:rsidRPr="00225E2A">
        <w:t>위의 7개 SPACE는 기술적이므로, </w:t>
      </w:r>
      <w:r w:rsidRPr="00225E2A">
        <w:rPr>
          <w:b/>
          <w:bCs/>
        </w:rPr>
        <w:t>감정/영향 차원 추가:</w:t>
      </w:r>
    </w:p>
    <w:p w14:paraId="54B6514D" w14:textId="77777777" w:rsidR="00225E2A" w:rsidRPr="00225E2A" w:rsidRDefault="00225E2A" w:rsidP="00225E2A">
      <w:r w:rsidRPr="00225E2A">
        <w:t>Writing ──EVOKES_READER_EMOTION──▶ EmotionalProfile</w:t>
      </w:r>
    </w:p>
    <w:p w14:paraId="7159D5C1" w14:textId="77777777" w:rsidR="00225E2A" w:rsidRPr="00225E2A" w:rsidRDefault="00225E2A" w:rsidP="00225E2A">
      <w:r w:rsidRPr="00225E2A">
        <w:t xml:space="preserve">  props:</w:t>
      </w:r>
    </w:p>
    <w:p w14:paraId="1E6A44B4" w14:textId="77777777" w:rsidR="00225E2A" w:rsidRPr="00225E2A" w:rsidRDefault="00225E2A" w:rsidP="00225E2A">
      <w:r w:rsidRPr="00225E2A">
        <w:t xml:space="preserve">    emotional_resonance:  0-100    # 감정적 공명 정도</w:t>
      </w:r>
    </w:p>
    <w:p w14:paraId="6DDA5CF8" w14:textId="77777777" w:rsidR="00225E2A" w:rsidRPr="00225E2A" w:rsidRDefault="00225E2A" w:rsidP="00225E2A">
      <w:r w:rsidRPr="00225E2A">
        <w:t xml:space="preserve">    empathy_trigger:      0-100    # "나 같은 느낌" 감정 유발</w:t>
      </w:r>
    </w:p>
    <w:p w14:paraId="6D2D7D0B" w14:textId="77777777" w:rsidR="00225E2A" w:rsidRPr="00225E2A" w:rsidRDefault="00225E2A" w:rsidP="00225E2A">
      <w:r w:rsidRPr="00225E2A">
        <w:t xml:space="preserve">    inspiration_factor:   0-100    # "이걸 해야겠다" 동기 부여</w:t>
      </w:r>
    </w:p>
    <w:p w14:paraId="0522FF05" w14:textId="77777777" w:rsidR="00225E2A" w:rsidRPr="00225E2A" w:rsidRDefault="00225E2A" w:rsidP="00225E2A">
      <w:r w:rsidRPr="00225E2A">
        <w:t xml:space="preserve">    tension_relief:       0-100    # 긴장→이완 사이클</w:t>
      </w:r>
    </w:p>
    <w:p w14:paraId="2A9E0536" w14:textId="77777777" w:rsidR="00225E2A" w:rsidRPr="00225E2A" w:rsidRDefault="00225E2A" w:rsidP="00225E2A">
      <w:r w:rsidRPr="00225E2A">
        <w:t xml:space="preserve">    catharsis_opportunity: 0-100   # 카타르시스 경험 제공</w:t>
      </w:r>
    </w:p>
    <w:p w14:paraId="0B3AAA68" w14:textId="77777777" w:rsidR="00225E2A" w:rsidRPr="00225E2A" w:rsidRDefault="00225E2A" w:rsidP="00225E2A">
      <w:r w:rsidRPr="00225E2A">
        <w:t xml:space="preserve">    joy_quotient:         0-100    # 읽으면서 즐거운 정도</w:t>
      </w:r>
    </w:p>
    <w:p w14:paraId="64A81DB0" w14:textId="77777777" w:rsidR="00225E2A" w:rsidRPr="00225E2A" w:rsidRDefault="00225E2A" w:rsidP="00225E2A">
      <w:r w:rsidRPr="00225E2A">
        <w:t xml:space="preserve">    despair_toleration:   0-100    # 어두운 감정도 함께 느껴지는가</w:t>
      </w:r>
    </w:p>
    <w:p w14:paraId="2087D4D6" w14:textId="77777777" w:rsidR="00225E2A" w:rsidRPr="00225E2A" w:rsidRDefault="00225E2A" w:rsidP="00225E2A">
      <w:r w:rsidRPr="00225E2A">
        <w:rPr>
          <w:b/>
          <w:bCs/>
        </w:rPr>
        <w:t>감정 메타엣지:</w:t>
      </w:r>
    </w:p>
    <w:p w14:paraId="15FCDECD" w14:textId="77777777" w:rsidR="00225E2A" w:rsidRPr="00225E2A" w:rsidRDefault="00225E2A" w:rsidP="00225E2A">
      <w:r w:rsidRPr="00225E2A">
        <w:t>Writing ──HAS_EMOTIONAL_INTEGRITY──▶ boolean</w:t>
      </w:r>
    </w:p>
    <w:p w14:paraId="20FC15C6" w14:textId="77777777" w:rsidR="00225E2A" w:rsidRPr="00225E2A" w:rsidRDefault="00225E2A" w:rsidP="00225E2A">
      <w:r w:rsidRPr="00225E2A">
        <w:t xml:space="preserve">  condition:</w:t>
      </w:r>
    </w:p>
    <w:p w14:paraId="01DC025C" w14:textId="77777777" w:rsidR="00225E2A" w:rsidRPr="00225E2A" w:rsidRDefault="00225E2A" w:rsidP="00225E2A">
      <w:r w:rsidRPr="00225E2A">
        <w:t xml:space="preserve">    (emotional_resonance &gt; 0 OR explicitly_intellectual)</w:t>
      </w:r>
    </w:p>
    <w:p w14:paraId="70532417" w14:textId="77777777" w:rsidR="00225E2A" w:rsidRPr="00225E2A" w:rsidRDefault="00225E2A" w:rsidP="00225E2A">
      <w:r w:rsidRPr="00225E2A">
        <w:t xml:space="preserve">    AND authenticity_score &gt; 60</w:t>
      </w:r>
    </w:p>
    <w:p w14:paraId="409C67B1" w14:textId="77777777" w:rsidR="00225E2A" w:rsidRPr="00225E2A" w:rsidRDefault="00225E2A" w:rsidP="00225E2A">
      <w:r w:rsidRPr="00225E2A">
        <w:t xml:space="preserve">    </w:t>
      </w:r>
    </w:p>
    <w:p w14:paraId="4B42B9E8" w14:textId="77777777" w:rsidR="00225E2A" w:rsidRPr="00225E2A" w:rsidRDefault="00225E2A" w:rsidP="00225E2A">
      <w:r w:rsidRPr="00225E2A">
        <w:t>→ "감정이 없으면 최소한 진정한 지적 글이어야 한다"</w:t>
      </w:r>
    </w:p>
    <w:p w14:paraId="59E2D37E" w14:textId="77777777" w:rsidR="00225E2A" w:rsidRPr="00225E2A" w:rsidRDefault="00225E2A" w:rsidP="00225E2A">
      <w:r w:rsidRPr="00225E2A">
        <w:t>→ 아무것도 아닌 글은 존재 불가</w:t>
      </w:r>
    </w:p>
    <w:p w14:paraId="6DD87D49" w14:textId="77777777" w:rsidR="00225E2A" w:rsidRPr="00225E2A" w:rsidRDefault="00225E2A" w:rsidP="00225E2A">
      <w:r w:rsidRPr="00225E2A">
        <w:pict w14:anchorId="20882C94">
          <v:rect id="_x0000_i1322" style="width:0;height:0" o:hralign="center" o:hrstd="t" o:hr="t" fillcolor="#a0a0a0" stroked="f"/>
        </w:pict>
      </w:r>
    </w:p>
    <w:p w14:paraId="254B44AB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lastRenderedPageBreak/>
        <w:t>PART 4: 좋은 글의 정량적 정의</w:t>
      </w:r>
    </w:p>
    <w:p w14:paraId="5396245E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4-1. 기본 임계값</w:t>
      </w:r>
    </w:p>
    <w:p w14:paraId="41FE1898" w14:textId="77777777" w:rsidR="00225E2A" w:rsidRPr="00225E2A" w:rsidRDefault="00225E2A" w:rsidP="00225E2A">
      <w:r w:rsidRPr="00225E2A">
        <w:t>Writing ──IS_GOOD_WRITING──▶ GoodWritingScore</w:t>
      </w:r>
    </w:p>
    <w:p w14:paraId="4C024F04" w14:textId="77777777" w:rsidR="00225E2A" w:rsidRPr="00225E2A" w:rsidRDefault="00225E2A" w:rsidP="00225E2A">
      <w:r w:rsidRPr="00225E2A">
        <w:t xml:space="preserve">  calculation:</w:t>
      </w:r>
    </w:p>
    <w:p w14:paraId="0F9E3774" w14:textId="77777777" w:rsidR="00225E2A" w:rsidRPr="00225E2A" w:rsidRDefault="00225E2A" w:rsidP="00225E2A">
      <w:r w:rsidRPr="00225E2A">
        <w:t xml:space="preserve">    semantic_score       (SPACE 1) × 0.15</w:t>
      </w:r>
    </w:p>
    <w:p w14:paraId="43C21F4D" w14:textId="77777777" w:rsidR="00225E2A" w:rsidRPr="00225E2A" w:rsidRDefault="00225E2A" w:rsidP="00225E2A">
      <w:r w:rsidRPr="00225E2A">
        <w:t xml:space="preserve">    + structural_score   (SPACE 2) × 0.15</w:t>
      </w:r>
    </w:p>
    <w:p w14:paraId="0937B5BA" w14:textId="77777777" w:rsidR="00225E2A" w:rsidRPr="00225E2A" w:rsidRDefault="00225E2A" w:rsidP="00225E2A">
      <w:r w:rsidRPr="00225E2A">
        <w:t xml:space="preserve">    + temporal_score     (SPACE 3) × 0.12</w:t>
      </w:r>
    </w:p>
    <w:p w14:paraId="39435180" w14:textId="77777777" w:rsidR="00225E2A" w:rsidRPr="00225E2A" w:rsidRDefault="00225E2A" w:rsidP="00225E2A">
      <w:r w:rsidRPr="00225E2A">
        <w:t xml:space="preserve">    + cluster_score      (SPACE 4) × 0.10</w:t>
      </w:r>
    </w:p>
    <w:p w14:paraId="669A666D" w14:textId="77777777" w:rsidR="00225E2A" w:rsidRPr="00225E2A" w:rsidRDefault="00225E2A" w:rsidP="00225E2A">
      <w:r w:rsidRPr="00225E2A">
        <w:t xml:space="preserve">    + probabilistic_score(SPACE 5) × 0.08</w:t>
      </w:r>
    </w:p>
    <w:p w14:paraId="4C585603" w14:textId="77777777" w:rsidR="00225E2A" w:rsidRPr="00225E2A" w:rsidRDefault="00225E2A" w:rsidP="00225E2A">
      <w:r w:rsidRPr="00225E2A">
        <w:t xml:space="preserve">    + causal_score       (SPACE 6) × 0.15</w:t>
      </w:r>
    </w:p>
    <w:p w14:paraId="73E898F0" w14:textId="77777777" w:rsidR="00225E2A" w:rsidRPr="00225E2A" w:rsidRDefault="00225E2A" w:rsidP="00225E2A">
      <w:r w:rsidRPr="00225E2A">
        <w:t xml:space="preserve">    + coherence_score    (SPACE 7) × 0.15</w:t>
      </w:r>
    </w:p>
    <w:p w14:paraId="3D4025F3" w14:textId="77777777" w:rsidR="00225E2A" w:rsidRPr="00225E2A" w:rsidRDefault="00225E2A" w:rsidP="00225E2A">
      <w:r w:rsidRPr="00225E2A">
        <w:t xml:space="preserve">    + emotional_score    (SPACE 감정) × 0.10</w:t>
      </w:r>
    </w:p>
    <w:p w14:paraId="60FCB15E" w14:textId="77777777" w:rsidR="00225E2A" w:rsidRPr="00225E2A" w:rsidRDefault="00225E2A" w:rsidP="00225E2A">
      <w:r w:rsidRPr="00225E2A">
        <w:t xml:space="preserve">    = TOTAL_SCORE (0-100)</w:t>
      </w:r>
    </w:p>
    <w:p w14:paraId="592D5809" w14:textId="77777777" w:rsidR="00225E2A" w:rsidRPr="00225E2A" w:rsidRDefault="00225E2A" w:rsidP="00225E2A"/>
    <w:p w14:paraId="3B9738E5" w14:textId="77777777" w:rsidR="00225E2A" w:rsidRPr="00225E2A" w:rsidRDefault="00225E2A" w:rsidP="00225E2A">
      <w:r w:rsidRPr="00225E2A">
        <w:t>기준:</w:t>
      </w:r>
    </w:p>
    <w:p w14:paraId="336E8B0D" w14:textId="77777777" w:rsidR="00225E2A" w:rsidRPr="00225E2A" w:rsidRDefault="00225E2A" w:rsidP="00225E2A">
      <w:r w:rsidRPr="00225E2A">
        <w:t xml:space="preserve">  0-40:   "배워야 함" (초급)</w:t>
      </w:r>
    </w:p>
    <w:p w14:paraId="32D92DBE" w14:textId="77777777" w:rsidR="00225E2A" w:rsidRPr="00225E2A" w:rsidRDefault="00225E2A" w:rsidP="00225E2A">
      <w:r w:rsidRPr="00225E2A">
        <w:t xml:space="preserve">  40-60:  "괜찮음" (중급)</w:t>
      </w:r>
    </w:p>
    <w:p w14:paraId="50BC9875" w14:textId="77777777" w:rsidR="00225E2A" w:rsidRPr="00225E2A" w:rsidRDefault="00225E2A" w:rsidP="00225E2A">
      <w:r w:rsidRPr="00225E2A">
        <w:t xml:space="preserve">  60-75:  "좋은 글" (상급)</w:t>
      </w:r>
    </w:p>
    <w:p w14:paraId="6E319073" w14:textId="77777777" w:rsidR="00225E2A" w:rsidRPr="00225E2A" w:rsidRDefault="00225E2A" w:rsidP="00225E2A">
      <w:r w:rsidRPr="00225E2A">
        <w:t xml:space="preserve">  75-85:  "우수한 글" (전문가)</w:t>
      </w:r>
    </w:p>
    <w:p w14:paraId="7E7F84B5" w14:textId="77777777" w:rsidR="00225E2A" w:rsidRPr="00225E2A" w:rsidRDefault="00225E2A" w:rsidP="00225E2A">
      <w:r w:rsidRPr="00225E2A">
        <w:t xml:space="preserve">  85-100: "뛰어난 글" (마스터)</w:t>
      </w:r>
    </w:p>
    <w:p w14:paraId="7D131A8C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4-2. 도메인별 가중치 조정</w:t>
      </w:r>
    </w:p>
    <w:p w14:paraId="60EE645E" w14:textId="77777777" w:rsidR="00225E2A" w:rsidRPr="00225E2A" w:rsidRDefault="00225E2A" w:rsidP="00225E2A">
      <w:r w:rsidRPr="00225E2A">
        <w:rPr>
          <w:b/>
          <w:bCs/>
        </w:rPr>
        <w:t>과학 논문:</w:t>
      </w:r>
    </w:p>
    <w:p w14:paraId="348D5F90" w14:textId="77777777" w:rsidR="00225E2A" w:rsidRPr="00225E2A" w:rsidRDefault="00225E2A" w:rsidP="00225E2A">
      <w:r w:rsidRPr="00225E2A">
        <w:t>causal_score × 0.25  (논리 최우선)</w:t>
      </w:r>
    </w:p>
    <w:p w14:paraId="2E97E2FE" w14:textId="77777777" w:rsidR="00225E2A" w:rsidRPr="00225E2A" w:rsidRDefault="00225E2A" w:rsidP="00225E2A">
      <w:r w:rsidRPr="00225E2A">
        <w:t>semantic_score × 0.20</w:t>
      </w:r>
    </w:p>
    <w:p w14:paraId="13EBEF49" w14:textId="77777777" w:rsidR="00225E2A" w:rsidRPr="00225E2A" w:rsidRDefault="00225E2A" w:rsidP="00225E2A">
      <w:r w:rsidRPr="00225E2A">
        <w:t>structural_score × 0.20</w:t>
      </w:r>
    </w:p>
    <w:p w14:paraId="5D478228" w14:textId="77777777" w:rsidR="00225E2A" w:rsidRPr="00225E2A" w:rsidRDefault="00225E2A" w:rsidP="00225E2A">
      <w:r w:rsidRPr="00225E2A">
        <w:lastRenderedPageBreak/>
        <w:t>coherence_score × 0.15</w:t>
      </w:r>
    </w:p>
    <w:p w14:paraId="1B59330B" w14:textId="77777777" w:rsidR="00225E2A" w:rsidRPr="00225E2A" w:rsidRDefault="00225E2A" w:rsidP="00225E2A">
      <w:r w:rsidRPr="00225E2A">
        <w:t>emotional_score × 0.10 (거의 무시)</w:t>
      </w:r>
    </w:p>
    <w:p w14:paraId="4807DFCC" w14:textId="77777777" w:rsidR="00225E2A" w:rsidRPr="00225E2A" w:rsidRDefault="00225E2A" w:rsidP="00225E2A">
      <w:r w:rsidRPr="00225E2A">
        <w:t>...</w:t>
      </w:r>
    </w:p>
    <w:p w14:paraId="712174CA" w14:textId="77777777" w:rsidR="00225E2A" w:rsidRPr="00225E2A" w:rsidRDefault="00225E2A" w:rsidP="00225E2A">
      <w:r w:rsidRPr="00225E2A">
        <w:rPr>
          <w:b/>
          <w:bCs/>
        </w:rPr>
        <w:t>에세이/수필:</w:t>
      </w:r>
    </w:p>
    <w:p w14:paraId="2B8A67DD" w14:textId="77777777" w:rsidR="00225E2A" w:rsidRPr="00225E2A" w:rsidRDefault="00225E2A" w:rsidP="00225E2A">
      <w:r w:rsidRPr="00225E2A">
        <w:t>emotional_score × 0.20</w:t>
      </w:r>
    </w:p>
    <w:p w14:paraId="77BF5423" w14:textId="77777777" w:rsidR="00225E2A" w:rsidRPr="00225E2A" w:rsidRDefault="00225E2A" w:rsidP="00225E2A">
      <w:r w:rsidRPr="00225E2A">
        <w:t>voice_consistency × 0.18</w:t>
      </w:r>
    </w:p>
    <w:p w14:paraId="020BAE2B" w14:textId="77777777" w:rsidR="00225E2A" w:rsidRPr="00225E2A" w:rsidRDefault="00225E2A" w:rsidP="00225E2A">
      <w:r w:rsidRPr="00225E2A">
        <w:t>temporal_score × 0.15</w:t>
      </w:r>
    </w:p>
    <w:p w14:paraId="15254705" w14:textId="77777777" w:rsidR="00225E2A" w:rsidRPr="00225E2A" w:rsidRDefault="00225E2A" w:rsidP="00225E2A">
      <w:r w:rsidRPr="00225E2A">
        <w:t>semantic_score × 0.12</w:t>
      </w:r>
    </w:p>
    <w:p w14:paraId="5222426A" w14:textId="77777777" w:rsidR="00225E2A" w:rsidRPr="00225E2A" w:rsidRDefault="00225E2A" w:rsidP="00225E2A">
      <w:r w:rsidRPr="00225E2A">
        <w:t>authenticity_score × 0.15</w:t>
      </w:r>
    </w:p>
    <w:p w14:paraId="075AC4D0" w14:textId="77777777" w:rsidR="00225E2A" w:rsidRPr="00225E2A" w:rsidRDefault="00225E2A" w:rsidP="00225E2A">
      <w:r w:rsidRPr="00225E2A">
        <w:t>...</w:t>
      </w:r>
    </w:p>
    <w:p w14:paraId="403D0D0B" w14:textId="77777777" w:rsidR="00225E2A" w:rsidRPr="00225E2A" w:rsidRDefault="00225E2A" w:rsidP="00225E2A">
      <w:r w:rsidRPr="00225E2A">
        <w:rPr>
          <w:b/>
          <w:bCs/>
        </w:rPr>
        <w:t>뉴스 기사:</w:t>
      </w:r>
    </w:p>
    <w:p w14:paraId="012A42A8" w14:textId="77777777" w:rsidR="00225E2A" w:rsidRPr="00225E2A" w:rsidRDefault="00225E2A" w:rsidP="00225E2A">
      <w:r w:rsidRPr="00225E2A">
        <w:t>structural_score × 0.22 (피라미드 구조 필수)</w:t>
      </w:r>
    </w:p>
    <w:p w14:paraId="4D4BCA79" w14:textId="77777777" w:rsidR="00225E2A" w:rsidRPr="00225E2A" w:rsidRDefault="00225E2A" w:rsidP="00225E2A">
      <w:r w:rsidRPr="00225E2A">
        <w:t>semantic_score × 0.18</w:t>
      </w:r>
    </w:p>
    <w:p w14:paraId="6FA35A93" w14:textId="77777777" w:rsidR="00225E2A" w:rsidRPr="00225E2A" w:rsidRDefault="00225E2A" w:rsidP="00225E2A">
      <w:r w:rsidRPr="00225E2A">
        <w:t>causal_score × 0.15</w:t>
      </w:r>
    </w:p>
    <w:p w14:paraId="68D69DCE" w14:textId="77777777" w:rsidR="00225E2A" w:rsidRPr="00225E2A" w:rsidRDefault="00225E2A" w:rsidP="00225E2A">
      <w:r w:rsidRPr="00225E2A">
        <w:t>probabilistic_score × 0.12 (불확실성 명시)</w:t>
      </w:r>
    </w:p>
    <w:p w14:paraId="0C70D0F7" w14:textId="77777777" w:rsidR="00225E2A" w:rsidRPr="00225E2A" w:rsidRDefault="00225E2A" w:rsidP="00225E2A">
      <w:r w:rsidRPr="00225E2A">
        <w:t>emotional_score × 0.08</w:t>
      </w:r>
    </w:p>
    <w:p w14:paraId="5F0D4123" w14:textId="77777777" w:rsidR="00225E2A" w:rsidRPr="00225E2A" w:rsidRDefault="00225E2A" w:rsidP="00225E2A">
      <w:r w:rsidRPr="00225E2A">
        <w:t>...</w:t>
      </w:r>
    </w:p>
    <w:p w14:paraId="1A88B867" w14:textId="77777777" w:rsidR="00225E2A" w:rsidRPr="00225E2A" w:rsidRDefault="00225E2A" w:rsidP="00225E2A">
      <w:r w:rsidRPr="00225E2A">
        <w:pict w14:anchorId="2322E2A3">
          <v:rect id="_x0000_i1323" style="width:0;height:0" o:hralign="center" o:hrstd="t" o:hr="t" fillcolor="#a0a0a0" stroked="f"/>
        </w:pict>
      </w:r>
    </w:p>
    <w:p w14:paraId="0A171559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PART 5: 실무 분석 프레임워크</w:t>
      </w:r>
    </w:p>
    <w:p w14:paraId="329AA736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글 진단 체크리스트</w:t>
      </w:r>
    </w:p>
    <w:p w14:paraId="720D9F13" w14:textId="77777777" w:rsidR="00225E2A" w:rsidRPr="00225E2A" w:rsidRDefault="00225E2A" w:rsidP="00225E2A">
      <w:r w:rsidRPr="00225E2A">
        <w:t>┌─────────────────────────────────────────────────────┐</w:t>
      </w:r>
    </w:p>
    <w:p w14:paraId="0F9CA1A7" w14:textId="77777777" w:rsidR="00225E2A" w:rsidRPr="00225E2A" w:rsidRDefault="00225E2A" w:rsidP="00225E2A">
      <w:r w:rsidRPr="00225E2A">
        <w:t>│          글쓰기 분석지능 실무 진단 도구               │</w:t>
      </w:r>
    </w:p>
    <w:p w14:paraId="06F23FFD" w14:textId="77777777" w:rsidR="00225E2A" w:rsidRPr="00225E2A" w:rsidRDefault="00225E2A" w:rsidP="00225E2A">
      <w:r w:rsidRPr="00225E2A">
        <w:t>└─────────────────────────────────────────────────────┘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2096"/>
        <w:gridCol w:w="652"/>
        <w:gridCol w:w="4646"/>
      </w:tblGrid>
      <w:tr w:rsidR="00225E2A" w:rsidRPr="00225E2A" w14:paraId="6B61053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168D88DB" w14:textId="77777777" w:rsidR="00225E2A" w:rsidRPr="00225E2A" w:rsidRDefault="00225E2A" w:rsidP="00225E2A">
            <w:pPr>
              <w:rPr>
                <w:b/>
                <w:bCs/>
              </w:rPr>
            </w:pPr>
            <w:r w:rsidRPr="00225E2A">
              <w:rPr>
                <w:b/>
                <w:bCs/>
              </w:rPr>
              <w:lastRenderedPageBreak/>
              <w:t>SPACE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4EC7F906" w14:textId="77777777" w:rsidR="00225E2A" w:rsidRPr="00225E2A" w:rsidRDefault="00225E2A" w:rsidP="00225E2A">
            <w:pPr>
              <w:rPr>
                <w:b/>
                <w:bCs/>
              </w:rPr>
            </w:pPr>
            <w:r w:rsidRPr="00225E2A">
              <w:rPr>
                <w:b/>
                <w:bCs/>
              </w:rPr>
              <w:t>핵심 지표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68A92F3F" w14:textId="77777777" w:rsidR="00225E2A" w:rsidRPr="00225E2A" w:rsidRDefault="00225E2A" w:rsidP="00225E2A">
            <w:pPr>
              <w:rPr>
                <w:b/>
                <w:bCs/>
              </w:rPr>
            </w:pPr>
            <w:r w:rsidRPr="00225E2A">
              <w:rPr>
                <w:b/>
                <w:bCs/>
              </w:rPr>
              <w:t>임계값</w:t>
            </w:r>
          </w:p>
        </w:tc>
        <w:tc>
          <w:tcPr>
            <w:tcW w:w="0" w:type="auto"/>
            <w:shd w:val="clear" w:color="auto" w:fill="F5F4ED"/>
            <w:vAlign w:val="center"/>
            <w:hideMark/>
          </w:tcPr>
          <w:p w14:paraId="3D867C72" w14:textId="77777777" w:rsidR="00225E2A" w:rsidRPr="00225E2A" w:rsidRDefault="00225E2A" w:rsidP="00225E2A">
            <w:pPr>
              <w:rPr>
                <w:b/>
                <w:bCs/>
              </w:rPr>
            </w:pPr>
            <w:r w:rsidRPr="00225E2A">
              <w:rPr>
                <w:b/>
                <w:bCs/>
              </w:rPr>
              <w:t>진단 질문</w:t>
            </w:r>
          </w:p>
        </w:tc>
      </w:tr>
      <w:tr w:rsidR="00225E2A" w:rsidRPr="00225E2A" w14:paraId="66435EF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120D17" w14:textId="77777777" w:rsidR="00225E2A" w:rsidRPr="00225E2A" w:rsidRDefault="00225E2A" w:rsidP="00225E2A">
            <w:r w:rsidRPr="00225E2A">
              <w:rPr>
                <w:b/>
                <w:bCs/>
              </w:rPr>
              <w:t>SEMANTIC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38CD371" w14:textId="77777777" w:rsidR="00225E2A" w:rsidRPr="00225E2A" w:rsidRDefault="00225E2A" w:rsidP="00225E2A">
            <w:r w:rsidRPr="00225E2A">
              <w:t>concept_clarity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9876B6" w14:textId="77777777" w:rsidR="00225E2A" w:rsidRPr="00225E2A" w:rsidRDefault="00225E2A" w:rsidP="00225E2A">
            <w:r w:rsidRPr="00225E2A">
              <w:t>≥75</w:t>
            </w:r>
          </w:p>
        </w:tc>
        <w:tc>
          <w:tcPr>
            <w:tcW w:w="0" w:type="auto"/>
            <w:vAlign w:val="center"/>
            <w:hideMark/>
          </w:tcPr>
          <w:p w14:paraId="500EE3BB" w14:textId="77777777" w:rsidR="00225E2A" w:rsidRPr="00225E2A" w:rsidRDefault="00225E2A" w:rsidP="00225E2A">
            <w:r w:rsidRPr="00225E2A">
              <w:t>"핵심 용어 3개를 한 문장으로 정의할 수 있는가?"</w:t>
            </w:r>
          </w:p>
        </w:tc>
      </w:tr>
      <w:tr w:rsidR="00225E2A" w:rsidRPr="00225E2A" w14:paraId="118B2F1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19E0D81" w14:textId="77777777" w:rsidR="00225E2A" w:rsidRPr="00225E2A" w:rsidRDefault="00225E2A" w:rsidP="00225E2A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78F26A" w14:textId="77777777" w:rsidR="00225E2A" w:rsidRPr="00225E2A" w:rsidRDefault="00225E2A" w:rsidP="00225E2A">
            <w:r w:rsidRPr="00225E2A">
              <w:t>ambiguity_level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5F8C392" w14:textId="77777777" w:rsidR="00225E2A" w:rsidRPr="00225E2A" w:rsidRDefault="00225E2A" w:rsidP="00225E2A">
            <w:r w:rsidRPr="00225E2A">
              <w:t>≤25</w:t>
            </w:r>
          </w:p>
        </w:tc>
        <w:tc>
          <w:tcPr>
            <w:tcW w:w="0" w:type="auto"/>
            <w:vAlign w:val="center"/>
            <w:hideMark/>
          </w:tcPr>
          <w:p w14:paraId="53738391" w14:textId="77777777" w:rsidR="00225E2A" w:rsidRPr="00225E2A" w:rsidRDefault="00225E2A" w:rsidP="00225E2A">
            <w:r w:rsidRPr="00225E2A">
              <w:t>"이 문장을 다르게 해석할 여지가 있는가?"</w:t>
            </w:r>
          </w:p>
        </w:tc>
      </w:tr>
      <w:tr w:rsidR="00225E2A" w:rsidRPr="00225E2A" w14:paraId="7A0CB9B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39B326B" w14:textId="77777777" w:rsidR="00225E2A" w:rsidRPr="00225E2A" w:rsidRDefault="00225E2A" w:rsidP="00225E2A">
            <w:r w:rsidRPr="00225E2A">
              <w:rPr>
                <w:b/>
                <w:bCs/>
              </w:rPr>
              <w:t>STRUCTURAL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EA0645" w14:textId="77777777" w:rsidR="00225E2A" w:rsidRPr="00225E2A" w:rsidRDefault="00225E2A" w:rsidP="00225E2A">
            <w:r w:rsidRPr="00225E2A">
              <w:t>hierarchy_clarity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FF3EEA" w14:textId="77777777" w:rsidR="00225E2A" w:rsidRPr="00225E2A" w:rsidRDefault="00225E2A" w:rsidP="00225E2A">
            <w:r w:rsidRPr="00225E2A">
              <w:t>≥80</w:t>
            </w:r>
          </w:p>
        </w:tc>
        <w:tc>
          <w:tcPr>
            <w:tcW w:w="0" w:type="auto"/>
            <w:vAlign w:val="center"/>
            <w:hideMark/>
          </w:tcPr>
          <w:p w14:paraId="421D532D" w14:textId="77777777" w:rsidR="00225E2A" w:rsidRPr="00225E2A" w:rsidRDefault="00225E2A" w:rsidP="00225E2A">
            <w:r w:rsidRPr="00225E2A">
              <w:t>"제목만으로 전체 구조가 보이는가?"</w:t>
            </w:r>
          </w:p>
        </w:tc>
      </w:tr>
      <w:tr w:rsidR="00225E2A" w:rsidRPr="00225E2A" w14:paraId="3853707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53D8F8D" w14:textId="77777777" w:rsidR="00225E2A" w:rsidRPr="00225E2A" w:rsidRDefault="00225E2A" w:rsidP="00225E2A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5B8E79E" w14:textId="77777777" w:rsidR="00225E2A" w:rsidRPr="00225E2A" w:rsidRDefault="00225E2A" w:rsidP="00225E2A">
            <w:r w:rsidRPr="00225E2A">
              <w:t>flow_smoothness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9A789C" w14:textId="77777777" w:rsidR="00225E2A" w:rsidRPr="00225E2A" w:rsidRDefault="00225E2A" w:rsidP="00225E2A">
            <w:r w:rsidRPr="00225E2A">
              <w:t>≥70</w:t>
            </w:r>
          </w:p>
        </w:tc>
        <w:tc>
          <w:tcPr>
            <w:tcW w:w="0" w:type="auto"/>
            <w:vAlign w:val="center"/>
            <w:hideMark/>
          </w:tcPr>
          <w:p w14:paraId="6E11B4D6" w14:textId="77777777" w:rsidR="00225E2A" w:rsidRPr="00225E2A" w:rsidRDefault="00225E2A" w:rsidP="00225E2A">
            <w:r w:rsidRPr="00225E2A">
              <w:t>"문단을 건너뛰면 이상한가?"</w:t>
            </w:r>
          </w:p>
        </w:tc>
      </w:tr>
      <w:tr w:rsidR="00225E2A" w:rsidRPr="00225E2A" w14:paraId="2E622C4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0EC02C" w14:textId="77777777" w:rsidR="00225E2A" w:rsidRPr="00225E2A" w:rsidRDefault="00225E2A" w:rsidP="00225E2A">
            <w:r w:rsidRPr="00225E2A">
              <w:rPr>
                <w:b/>
                <w:bCs/>
              </w:rPr>
              <w:t>TEMPORAL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EF5F9A" w14:textId="77777777" w:rsidR="00225E2A" w:rsidRPr="00225E2A" w:rsidRDefault="00225E2A" w:rsidP="00225E2A">
            <w:r w:rsidRPr="00225E2A">
              <w:t>sentence_rhythm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338E75" w14:textId="77777777" w:rsidR="00225E2A" w:rsidRPr="00225E2A" w:rsidRDefault="00225E2A" w:rsidP="00225E2A">
            <w:r w:rsidRPr="00225E2A">
              <w:t>45-75</w:t>
            </w:r>
          </w:p>
        </w:tc>
        <w:tc>
          <w:tcPr>
            <w:tcW w:w="0" w:type="auto"/>
            <w:vAlign w:val="center"/>
            <w:hideMark/>
          </w:tcPr>
          <w:p w14:paraId="3AECED8E" w14:textId="77777777" w:rsidR="00225E2A" w:rsidRPr="00225E2A" w:rsidRDefault="00225E2A" w:rsidP="00225E2A">
            <w:r w:rsidRPr="00225E2A">
              <w:t>"짧은 문장만 있거나 긴 문장만 있는가?"</w:t>
            </w:r>
          </w:p>
        </w:tc>
      </w:tr>
      <w:tr w:rsidR="00225E2A" w:rsidRPr="00225E2A" w14:paraId="60CAB29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748F1B7" w14:textId="77777777" w:rsidR="00225E2A" w:rsidRPr="00225E2A" w:rsidRDefault="00225E2A" w:rsidP="00225E2A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46DB820" w14:textId="77777777" w:rsidR="00225E2A" w:rsidRPr="00225E2A" w:rsidRDefault="00225E2A" w:rsidP="00225E2A">
            <w:r w:rsidRPr="00225E2A">
              <w:t>reading_momentum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03D5168" w14:textId="77777777" w:rsidR="00225E2A" w:rsidRPr="00225E2A" w:rsidRDefault="00225E2A" w:rsidP="00225E2A">
            <w:r w:rsidRPr="00225E2A">
              <w:t>≥70</w:t>
            </w:r>
          </w:p>
        </w:tc>
        <w:tc>
          <w:tcPr>
            <w:tcW w:w="0" w:type="auto"/>
            <w:vAlign w:val="center"/>
            <w:hideMark/>
          </w:tcPr>
          <w:p w14:paraId="5B68DBF2" w14:textId="77777777" w:rsidR="00225E2A" w:rsidRPr="00225E2A" w:rsidRDefault="00225E2A" w:rsidP="00225E2A">
            <w:r w:rsidRPr="00225E2A">
              <w:t>"읽다 멈추는 지점이 있는가?"</w:t>
            </w:r>
          </w:p>
        </w:tc>
      </w:tr>
      <w:tr w:rsidR="00225E2A" w:rsidRPr="00225E2A" w14:paraId="4B32026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326FB2" w14:textId="77777777" w:rsidR="00225E2A" w:rsidRPr="00225E2A" w:rsidRDefault="00225E2A" w:rsidP="00225E2A">
            <w:r w:rsidRPr="00225E2A">
              <w:rPr>
                <w:b/>
                <w:bCs/>
              </w:rPr>
              <w:t>CLUSTER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8F3F0E2" w14:textId="77777777" w:rsidR="00225E2A" w:rsidRPr="00225E2A" w:rsidRDefault="00225E2A" w:rsidP="00225E2A">
            <w:r w:rsidRPr="00225E2A">
              <w:t>theme_consistency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6CD331" w14:textId="77777777" w:rsidR="00225E2A" w:rsidRPr="00225E2A" w:rsidRDefault="00225E2A" w:rsidP="00225E2A">
            <w:r w:rsidRPr="00225E2A">
              <w:t>≥80</w:t>
            </w:r>
          </w:p>
        </w:tc>
        <w:tc>
          <w:tcPr>
            <w:tcW w:w="0" w:type="auto"/>
            <w:vAlign w:val="center"/>
            <w:hideMark/>
          </w:tcPr>
          <w:p w14:paraId="46EE9E0C" w14:textId="77777777" w:rsidR="00225E2A" w:rsidRPr="00225E2A" w:rsidRDefault="00225E2A" w:rsidP="00225E2A">
            <w:r w:rsidRPr="00225E2A">
              <w:t>"각 섹션이 하나의 주제에 집중되었는가?"</w:t>
            </w:r>
          </w:p>
        </w:tc>
      </w:tr>
      <w:tr w:rsidR="00225E2A" w:rsidRPr="00225E2A" w14:paraId="6322EEA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8924E9B" w14:textId="77777777" w:rsidR="00225E2A" w:rsidRPr="00225E2A" w:rsidRDefault="00225E2A" w:rsidP="00225E2A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DE6473" w14:textId="77777777" w:rsidR="00225E2A" w:rsidRPr="00225E2A" w:rsidRDefault="00225E2A" w:rsidP="00225E2A">
            <w:r w:rsidRPr="00225E2A">
              <w:t>example_diversity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C08F4F" w14:textId="77777777" w:rsidR="00225E2A" w:rsidRPr="00225E2A" w:rsidRDefault="00225E2A" w:rsidP="00225E2A">
            <w:r w:rsidRPr="00225E2A">
              <w:t>≥70</w:t>
            </w:r>
          </w:p>
        </w:tc>
        <w:tc>
          <w:tcPr>
            <w:tcW w:w="0" w:type="auto"/>
            <w:vAlign w:val="center"/>
            <w:hideMark/>
          </w:tcPr>
          <w:p w14:paraId="2346832C" w14:textId="77777777" w:rsidR="00225E2A" w:rsidRPr="00225E2A" w:rsidRDefault="00225E2A" w:rsidP="00225E2A">
            <w:r w:rsidRPr="00225E2A">
              <w:t>"비슷한 예시만 반복되지 않았는가?"</w:t>
            </w:r>
          </w:p>
        </w:tc>
      </w:tr>
      <w:tr w:rsidR="00225E2A" w:rsidRPr="00225E2A" w14:paraId="3E46DDF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2B2575" w14:textId="77777777" w:rsidR="00225E2A" w:rsidRPr="00225E2A" w:rsidRDefault="00225E2A" w:rsidP="00225E2A">
            <w:r w:rsidRPr="00225E2A">
              <w:rPr>
                <w:b/>
                <w:bCs/>
              </w:rPr>
              <w:t>PROBABILISTIC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848E5B3" w14:textId="77777777" w:rsidR="00225E2A" w:rsidRPr="00225E2A" w:rsidRDefault="00225E2A" w:rsidP="00225E2A">
            <w:r w:rsidRPr="00225E2A">
              <w:t>expectation_setting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FA0E8F5" w14:textId="77777777" w:rsidR="00225E2A" w:rsidRPr="00225E2A" w:rsidRDefault="00225E2A" w:rsidP="00225E2A">
            <w:r w:rsidRPr="00225E2A">
              <w:t>≥75</w:t>
            </w:r>
          </w:p>
        </w:tc>
        <w:tc>
          <w:tcPr>
            <w:tcW w:w="0" w:type="auto"/>
            <w:vAlign w:val="center"/>
            <w:hideMark/>
          </w:tcPr>
          <w:p w14:paraId="6B15CC2E" w14:textId="77777777" w:rsidR="00225E2A" w:rsidRPr="00225E2A" w:rsidRDefault="00225E2A" w:rsidP="00225E2A">
            <w:r w:rsidRPr="00225E2A">
              <w:t>"첫 문단에서 '이 글이 뭐 하는 글인가'가 명확한가?"</w:t>
            </w:r>
          </w:p>
        </w:tc>
      </w:tr>
      <w:tr w:rsidR="00225E2A" w:rsidRPr="00225E2A" w14:paraId="6F4AB29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FBF5F05" w14:textId="77777777" w:rsidR="00225E2A" w:rsidRPr="00225E2A" w:rsidRDefault="00225E2A" w:rsidP="00225E2A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BAD256C" w14:textId="77777777" w:rsidR="00225E2A" w:rsidRPr="00225E2A" w:rsidRDefault="00225E2A" w:rsidP="00225E2A">
            <w:r w:rsidRPr="00225E2A">
              <w:t>surprise_factor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817B93" w14:textId="77777777" w:rsidR="00225E2A" w:rsidRPr="00225E2A" w:rsidRDefault="00225E2A" w:rsidP="00225E2A">
            <w:r w:rsidRPr="00225E2A">
              <w:t>20-60</w:t>
            </w:r>
          </w:p>
        </w:tc>
        <w:tc>
          <w:tcPr>
            <w:tcW w:w="0" w:type="auto"/>
            <w:vAlign w:val="center"/>
            <w:hideMark/>
          </w:tcPr>
          <w:p w14:paraId="7E6E79FC" w14:textId="77777777" w:rsidR="00225E2A" w:rsidRPr="00225E2A" w:rsidRDefault="00225E2A" w:rsidP="00225E2A">
            <w:r w:rsidRPr="00225E2A">
              <w:t>"예상 밖의 통찰이 2-3개 있는가?"</w:t>
            </w:r>
          </w:p>
        </w:tc>
      </w:tr>
      <w:tr w:rsidR="00225E2A" w:rsidRPr="00225E2A" w14:paraId="70E1B7F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FB2BA1B" w14:textId="77777777" w:rsidR="00225E2A" w:rsidRPr="00225E2A" w:rsidRDefault="00225E2A" w:rsidP="00225E2A">
            <w:r w:rsidRPr="00225E2A">
              <w:rPr>
                <w:b/>
                <w:bCs/>
              </w:rPr>
              <w:t>CAUSAL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69A5089" w14:textId="77777777" w:rsidR="00225E2A" w:rsidRPr="00225E2A" w:rsidRDefault="00225E2A" w:rsidP="00225E2A">
            <w:r w:rsidRPr="00225E2A">
              <w:t>argument_strength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10707D" w14:textId="77777777" w:rsidR="00225E2A" w:rsidRPr="00225E2A" w:rsidRDefault="00225E2A" w:rsidP="00225E2A">
            <w:r w:rsidRPr="00225E2A">
              <w:t>≥75</w:t>
            </w:r>
          </w:p>
        </w:tc>
        <w:tc>
          <w:tcPr>
            <w:tcW w:w="0" w:type="auto"/>
            <w:vAlign w:val="center"/>
            <w:hideMark/>
          </w:tcPr>
          <w:p w14:paraId="56B82148" w14:textId="77777777" w:rsidR="00225E2A" w:rsidRPr="00225E2A" w:rsidRDefault="00225E2A" w:rsidP="00225E2A">
            <w:r w:rsidRPr="00225E2A">
              <w:t>"각 주장이 근거 없이 떠 있지 않은가?"</w:t>
            </w:r>
          </w:p>
        </w:tc>
      </w:tr>
      <w:tr w:rsidR="00225E2A" w:rsidRPr="00225E2A" w14:paraId="12B9D1A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5CA09C" w14:textId="77777777" w:rsidR="00225E2A" w:rsidRPr="00225E2A" w:rsidRDefault="00225E2A" w:rsidP="00225E2A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28A3498" w14:textId="77777777" w:rsidR="00225E2A" w:rsidRPr="00225E2A" w:rsidRDefault="00225E2A" w:rsidP="00225E2A">
            <w:r w:rsidRPr="00225E2A">
              <w:t>counterargument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10A6B3" w14:textId="77777777" w:rsidR="00225E2A" w:rsidRPr="00225E2A" w:rsidRDefault="00225E2A" w:rsidP="00225E2A">
            <w:r w:rsidRPr="00225E2A">
              <w:t>≥50</w:t>
            </w:r>
          </w:p>
        </w:tc>
        <w:tc>
          <w:tcPr>
            <w:tcW w:w="0" w:type="auto"/>
            <w:vAlign w:val="center"/>
            <w:hideMark/>
          </w:tcPr>
          <w:p w14:paraId="78D8080D" w14:textId="77777777" w:rsidR="00225E2A" w:rsidRPr="00225E2A" w:rsidRDefault="00225E2A" w:rsidP="00225E2A">
            <w:r w:rsidRPr="00225E2A">
              <w:t>"반대 의견도 인정하거나 반박했는가?"</w:t>
            </w:r>
          </w:p>
        </w:tc>
      </w:tr>
      <w:tr w:rsidR="00225E2A" w:rsidRPr="00225E2A" w14:paraId="7BECF12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DAC17E1" w14:textId="77777777" w:rsidR="00225E2A" w:rsidRPr="00225E2A" w:rsidRDefault="00225E2A" w:rsidP="00225E2A">
            <w:r w:rsidRPr="00225E2A">
              <w:rPr>
                <w:b/>
                <w:bCs/>
              </w:rPr>
              <w:t>COHERENCE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1CFF62" w14:textId="77777777" w:rsidR="00225E2A" w:rsidRPr="00225E2A" w:rsidRDefault="00225E2A" w:rsidP="00225E2A">
            <w:r w:rsidRPr="00225E2A">
              <w:t>all_spaces_alignment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97E3B20" w14:textId="77777777" w:rsidR="00225E2A" w:rsidRPr="00225E2A" w:rsidRDefault="00225E2A" w:rsidP="00225E2A">
            <w:r w:rsidRPr="00225E2A">
              <w:t>≥70</w:t>
            </w:r>
          </w:p>
        </w:tc>
        <w:tc>
          <w:tcPr>
            <w:tcW w:w="0" w:type="auto"/>
            <w:vAlign w:val="center"/>
            <w:hideMark/>
          </w:tcPr>
          <w:p w14:paraId="0AAF2361" w14:textId="77777777" w:rsidR="00225E2A" w:rsidRPr="00225E2A" w:rsidRDefault="00225E2A" w:rsidP="00225E2A">
            <w:r w:rsidRPr="00225E2A">
              <w:t>"글 전체가 하나의 의도로 움직이는가?"</w:t>
            </w:r>
          </w:p>
        </w:tc>
      </w:tr>
      <w:tr w:rsidR="00225E2A" w:rsidRPr="00225E2A" w14:paraId="1A81169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ECC98D" w14:textId="77777777" w:rsidR="00225E2A" w:rsidRPr="00225E2A" w:rsidRDefault="00225E2A" w:rsidP="00225E2A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5FCF246" w14:textId="77777777" w:rsidR="00225E2A" w:rsidRPr="00225E2A" w:rsidRDefault="00225E2A" w:rsidP="00225E2A">
            <w:r w:rsidRPr="00225E2A">
              <w:t>authenticity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3E74F47" w14:textId="77777777" w:rsidR="00225E2A" w:rsidRPr="00225E2A" w:rsidRDefault="00225E2A" w:rsidP="00225E2A">
            <w:r w:rsidRPr="00225E2A">
              <w:t>≥60</w:t>
            </w:r>
          </w:p>
        </w:tc>
        <w:tc>
          <w:tcPr>
            <w:tcW w:w="0" w:type="auto"/>
            <w:vAlign w:val="center"/>
            <w:hideMark/>
          </w:tcPr>
          <w:p w14:paraId="3BD94D8E" w14:textId="77777777" w:rsidR="00225E2A" w:rsidRPr="00225E2A" w:rsidRDefault="00225E2A" w:rsidP="00225E2A">
            <w:r w:rsidRPr="00225E2A">
              <w:t>"이건 진정한 목소리인가, 흉내인가?"</w:t>
            </w:r>
          </w:p>
        </w:tc>
      </w:tr>
    </w:tbl>
    <w:p w14:paraId="654CFFDD" w14:textId="77777777" w:rsidR="00225E2A" w:rsidRPr="00225E2A" w:rsidRDefault="00225E2A" w:rsidP="00225E2A">
      <w:r w:rsidRPr="00225E2A">
        <w:pict w14:anchorId="0C5D5BE3">
          <v:rect id="_x0000_i1324" style="width:0;height:0" o:hralign="center" o:hrstd="t" o:hr="t" fillcolor="#a0a0a0" stroked="f"/>
        </w:pict>
      </w:r>
    </w:p>
    <w:p w14:paraId="5600AD08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PART 6: 실무 예제 — 3가지 글 분석</w:t>
      </w:r>
    </w:p>
    <w:p w14:paraId="72FAED63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예제 1: "기술 블로그 포스트"</w:t>
      </w:r>
    </w:p>
    <w:p w14:paraId="1F71D4DF" w14:textId="77777777" w:rsidR="00225E2A" w:rsidRPr="00225E2A" w:rsidRDefault="00225E2A" w:rsidP="00225E2A">
      <w:r w:rsidRPr="00225E2A">
        <w:t>원글:</w:t>
      </w:r>
    </w:p>
    <w:p w14:paraId="6D0023AF" w14:textId="77777777" w:rsidR="00225E2A" w:rsidRPr="00225E2A" w:rsidRDefault="00225E2A" w:rsidP="00225E2A">
      <w:r w:rsidRPr="00225E2A">
        <w:t xml:space="preserve">"머신러닝은 패턴 인식 기술입니다. AI 시대가 온다는 말을 많이 들었죠. </w:t>
      </w:r>
    </w:p>
    <w:p w14:paraId="3965E503" w14:textId="77777777" w:rsidR="00225E2A" w:rsidRPr="00225E2A" w:rsidRDefault="00225E2A" w:rsidP="00225E2A">
      <w:r w:rsidRPr="00225E2A">
        <w:t xml:space="preserve">정말 AI가 미래입니다. ML 모델은 여러 종류가 있습니다. CNN, RNN, </w:t>
      </w:r>
    </w:p>
    <w:p w14:paraId="150F886C" w14:textId="77777777" w:rsidR="00225E2A" w:rsidRPr="00225E2A" w:rsidRDefault="00225E2A" w:rsidP="00225E2A">
      <w:r w:rsidRPr="00225E2A">
        <w:t xml:space="preserve">Transformer 등이 있습니다. 이들은 모두 다릅니다. 예를 들어 CNN은 </w:t>
      </w:r>
    </w:p>
    <w:p w14:paraId="0FF15308" w14:textId="77777777" w:rsidR="00225E2A" w:rsidRPr="00225E2A" w:rsidRDefault="00225E2A" w:rsidP="00225E2A">
      <w:r w:rsidRPr="00225E2A">
        <w:lastRenderedPageBreak/>
        <w:t xml:space="preserve">이미지에 좋습니다. RNN은 시계열 데이터에 좋습니다. 우리는 CNN을 </w:t>
      </w:r>
    </w:p>
    <w:p w14:paraId="380B0B6F" w14:textId="77777777" w:rsidR="00225E2A" w:rsidRPr="00225E2A" w:rsidRDefault="00225E2A" w:rsidP="00225E2A">
      <w:r w:rsidRPr="00225E2A">
        <w:t>사용했습니다. 우리 데이터는 이미지였습니다. 결과는 좋았습니다."</w:t>
      </w:r>
    </w:p>
    <w:p w14:paraId="1AC27DA3" w14:textId="77777777" w:rsidR="00225E2A" w:rsidRPr="00225E2A" w:rsidRDefault="00225E2A" w:rsidP="00225E2A"/>
    <w:p w14:paraId="325AA7AA" w14:textId="77777777" w:rsidR="00225E2A" w:rsidRPr="00225E2A" w:rsidRDefault="00225E2A" w:rsidP="00225E2A">
      <w:r w:rsidRPr="00225E2A">
        <w:t>분석:</w:t>
      </w:r>
    </w:p>
    <w:p w14:paraId="5ADEE93E" w14:textId="77777777" w:rsidR="00225E2A" w:rsidRPr="00225E2A" w:rsidRDefault="00225E2A" w:rsidP="00225E2A">
      <w:r w:rsidRPr="00225E2A">
        <w:t>SEMANTIC</w:t>
      </w:r>
    </w:p>
    <w:p w14:paraId="34A6CA1D" w14:textId="77777777" w:rsidR="00225E2A" w:rsidRPr="00225E2A" w:rsidRDefault="00225E2A" w:rsidP="00225E2A">
      <w:r w:rsidRPr="00225E2A">
        <w:t xml:space="preserve">  concept_clarity: 50 (용어는 나오지만 관계 불명확)</w:t>
      </w:r>
    </w:p>
    <w:p w14:paraId="7DA48529" w14:textId="77777777" w:rsidR="00225E2A" w:rsidRPr="00225E2A" w:rsidRDefault="00225E2A" w:rsidP="00225E2A">
      <w:r w:rsidRPr="00225E2A">
        <w:t xml:space="preserve">  word_precision: 40 ("좋다" "다르다" 같은 모호한 표현)</w:t>
      </w:r>
    </w:p>
    <w:p w14:paraId="2B9572CD" w14:textId="77777777" w:rsidR="00225E2A" w:rsidRPr="00225E2A" w:rsidRDefault="00225E2A" w:rsidP="00225E2A">
      <w:r w:rsidRPr="00225E2A">
        <w:t xml:space="preserve">  jargon_density: 60 (CNN, RNN, Transformer 설명 없음)</w:t>
      </w:r>
    </w:p>
    <w:p w14:paraId="1F61F485" w14:textId="77777777" w:rsidR="00225E2A" w:rsidRPr="00225E2A" w:rsidRDefault="00225E2A" w:rsidP="00225E2A"/>
    <w:p w14:paraId="0BEE6830" w14:textId="77777777" w:rsidR="00225E2A" w:rsidRPr="00225E2A" w:rsidRDefault="00225E2A" w:rsidP="00225E2A">
      <w:r w:rsidRPr="00225E2A">
        <w:t>STRUCTURAL</w:t>
      </w:r>
    </w:p>
    <w:p w14:paraId="541FB30E" w14:textId="77777777" w:rsidR="00225E2A" w:rsidRPr="00225E2A" w:rsidRDefault="00225E2A" w:rsidP="00225E2A">
      <w:r w:rsidRPr="00225E2A">
        <w:t xml:space="preserve">  hierarchy_clarity: 35 (왜 CNN부터 설명? 논리 순서 불명)</w:t>
      </w:r>
    </w:p>
    <w:p w14:paraId="5F251413" w14:textId="77777777" w:rsidR="00225E2A" w:rsidRPr="00225E2A" w:rsidRDefault="00225E2A" w:rsidP="00225E2A">
      <w:r w:rsidRPr="00225E2A">
        <w:t xml:space="preserve">  information_chunking: 40 ("모델은 여러 종류" → 바로 "CNN, RNN" 의외)</w:t>
      </w:r>
    </w:p>
    <w:p w14:paraId="2C7FFDA3" w14:textId="77777777" w:rsidR="00225E2A" w:rsidRPr="00225E2A" w:rsidRDefault="00225E2A" w:rsidP="00225E2A"/>
    <w:p w14:paraId="45321CCC" w14:textId="77777777" w:rsidR="00225E2A" w:rsidRPr="00225E2A" w:rsidRDefault="00225E2A" w:rsidP="00225E2A">
      <w:r w:rsidRPr="00225E2A">
        <w:t>TEMPORAL</w:t>
      </w:r>
    </w:p>
    <w:p w14:paraId="2E879BFF" w14:textId="77777777" w:rsidR="00225E2A" w:rsidRPr="00225E2A" w:rsidRDefault="00225E2A" w:rsidP="00225E2A">
      <w:r w:rsidRPr="00225E2A">
        <w:t xml:space="preserve">  sentence_rhythm: 20 (문장 길이 모두 비슷함)</w:t>
      </w:r>
    </w:p>
    <w:p w14:paraId="23784FF8" w14:textId="77777777" w:rsidR="00225E2A" w:rsidRPr="00225E2A" w:rsidRDefault="00225E2A" w:rsidP="00225E2A">
      <w:r w:rsidRPr="00225E2A">
        <w:t xml:space="preserve">  pacing_speed: 40 (단조로워 읽기 지루)</w:t>
      </w:r>
    </w:p>
    <w:p w14:paraId="59A097C3" w14:textId="77777777" w:rsidR="00225E2A" w:rsidRPr="00225E2A" w:rsidRDefault="00225E2A" w:rsidP="00225E2A"/>
    <w:p w14:paraId="00EAF64D" w14:textId="77777777" w:rsidR="00225E2A" w:rsidRPr="00225E2A" w:rsidRDefault="00225E2A" w:rsidP="00225E2A">
      <w:r w:rsidRPr="00225E2A">
        <w:t>CAUSAL</w:t>
      </w:r>
    </w:p>
    <w:p w14:paraId="50F78F02" w14:textId="77777777" w:rsidR="00225E2A" w:rsidRPr="00225E2A" w:rsidRDefault="00225E2A" w:rsidP="00225E2A">
      <w:r w:rsidRPr="00225E2A">
        <w:t xml:space="preserve">  argument_strength: 30 ("우리는 CNN 썼다" + "이미지 데이터" ≠ 설득력)</w:t>
      </w:r>
    </w:p>
    <w:p w14:paraId="443631EB" w14:textId="77777777" w:rsidR="00225E2A" w:rsidRPr="00225E2A" w:rsidRDefault="00225E2A" w:rsidP="00225E2A">
      <w:r w:rsidRPr="00225E2A">
        <w:t xml:space="preserve">  evidence_quality: 25 ("결과는 좋았습니다" 구체성 없음)</w:t>
      </w:r>
    </w:p>
    <w:p w14:paraId="6E25E2C7" w14:textId="77777777" w:rsidR="00225E2A" w:rsidRPr="00225E2A" w:rsidRDefault="00225E2A" w:rsidP="00225E2A"/>
    <w:p w14:paraId="3E79E767" w14:textId="77777777" w:rsidR="00225E2A" w:rsidRPr="00225E2A" w:rsidRDefault="00225E2A" w:rsidP="00225E2A">
      <w:r w:rsidRPr="00225E2A">
        <w:t>COHERENCE</w:t>
      </w:r>
    </w:p>
    <w:p w14:paraId="65AF1EAD" w14:textId="77777777" w:rsidR="00225E2A" w:rsidRPr="00225E2A" w:rsidRDefault="00225E2A" w:rsidP="00225E2A">
      <w:r w:rsidRPr="00225E2A">
        <w:t xml:space="preserve">  all_spaces_alignment: 25 (산만한 글의 전형)</w:t>
      </w:r>
    </w:p>
    <w:p w14:paraId="0A38BEE6" w14:textId="77777777" w:rsidR="00225E2A" w:rsidRPr="00225E2A" w:rsidRDefault="00225E2A" w:rsidP="00225E2A"/>
    <w:p w14:paraId="3E002E2F" w14:textId="77777777" w:rsidR="00225E2A" w:rsidRPr="00225E2A" w:rsidRDefault="00225E2A" w:rsidP="00225E2A">
      <w:r w:rsidRPr="00225E2A">
        <w:t>OVERALL_SCORE: 35/100 (배워야 함)</w:t>
      </w:r>
    </w:p>
    <w:p w14:paraId="27F8967F" w14:textId="77777777" w:rsidR="00225E2A" w:rsidRPr="00225E2A" w:rsidRDefault="00225E2A" w:rsidP="00225E2A"/>
    <w:p w14:paraId="06B23C50" w14:textId="77777777" w:rsidR="00225E2A" w:rsidRPr="00225E2A" w:rsidRDefault="00225E2A" w:rsidP="00225E2A">
      <w:r w:rsidRPr="00225E2A">
        <w:t>진단:</w:t>
      </w:r>
    </w:p>
    <w:p w14:paraId="7EC0890C" w14:textId="77777777" w:rsidR="00225E2A" w:rsidRPr="00225E2A" w:rsidRDefault="00225E2A" w:rsidP="00225E2A">
      <w:r w:rsidRPr="00225E2A">
        <w:t>→ "기술을 알지만 전달 못 하는 글"</w:t>
      </w:r>
    </w:p>
    <w:p w14:paraId="3B569635" w14:textId="77777777" w:rsidR="00225E2A" w:rsidRPr="00225E2A" w:rsidRDefault="00225E2A" w:rsidP="00225E2A">
      <w:r w:rsidRPr="00225E2A">
        <w:t>→ 개선점:</w:t>
      </w:r>
    </w:p>
    <w:p w14:paraId="03CD4B0C" w14:textId="77777777" w:rsidR="00225E2A" w:rsidRPr="00225E2A" w:rsidRDefault="00225E2A" w:rsidP="00225E2A">
      <w:r w:rsidRPr="00225E2A">
        <w:t xml:space="preserve">  1) SEMANTIC: "ML ≠ AI, 구체적 차이 설명"</w:t>
      </w:r>
    </w:p>
    <w:p w14:paraId="75C4AC06" w14:textId="77777777" w:rsidR="00225E2A" w:rsidRPr="00225E2A" w:rsidRDefault="00225E2A" w:rsidP="00225E2A">
      <w:r w:rsidRPr="00225E2A">
        <w:t xml:space="preserve">  2) STRUCTURAL: "왜 CNN? 이미지 문제 → 특징 추출 → CNN 순서"</w:t>
      </w:r>
    </w:p>
    <w:p w14:paraId="150869E1" w14:textId="77777777" w:rsidR="00225E2A" w:rsidRPr="00225E2A" w:rsidRDefault="00225E2A" w:rsidP="00225E2A">
      <w:r w:rsidRPr="00225E2A">
        <w:t xml:space="preserve">  3) TEMPORAL: "문장 길이 변동" + "짧은 문장으로 임팩트"</w:t>
      </w:r>
    </w:p>
    <w:p w14:paraId="7ED28E6A" w14:textId="77777777" w:rsidR="00225E2A" w:rsidRPr="00225E2A" w:rsidRDefault="00225E2A" w:rsidP="00225E2A">
      <w:r w:rsidRPr="00225E2A">
        <w:t xml:space="preserve">  4) CAUSAL: "정확도 78% → 경쟁 모델 70% 대비 8% 향상" 구체화</w:t>
      </w:r>
    </w:p>
    <w:p w14:paraId="6EAE62C1" w14:textId="77777777" w:rsidR="00225E2A" w:rsidRPr="00225E2A" w:rsidRDefault="00225E2A" w:rsidP="00225E2A">
      <w:r w:rsidRPr="00225E2A">
        <w:t xml:space="preserve">  5) COHERENCE: "블로그의 목표는? (결과 공유? 학습 교육?)"</w:t>
      </w:r>
    </w:p>
    <w:p w14:paraId="330F75D5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예제 2: "좋은 글의 전형 — 에세이"</w:t>
      </w:r>
    </w:p>
    <w:p w14:paraId="73283F9F" w14:textId="77777777" w:rsidR="00225E2A" w:rsidRPr="00225E2A" w:rsidRDefault="00225E2A" w:rsidP="00225E2A">
      <w:r w:rsidRPr="00225E2A">
        <w:t xml:space="preserve">"작은 카페 구석에서 나는 오래된 노트북을 펼쳤다. </w:t>
      </w:r>
    </w:p>
    <w:p w14:paraId="6A1DAF65" w14:textId="77777777" w:rsidR="00225E2A" w:rsidRPr="00225E2A" w:rsidRDefault="00225E2A" w:rsidP="00225E2A">
      <w:r w:rsidRPr="00225E2A">
        <w:t xml:space="preserve">화면은 반쯤 깨져 있었고, 키보드는 끈기로 떨어지려는 키들이 여러 개였다. </w:t>
      </w:r>
    </w:p>
    <w:p w14:paraId="0FDEA09E" w14:textId="77777777" w:rsidR="00225E2A" w:rsidRPr="00225E2A" w:rsidRDefault="00225E2A" w:rsidP="00225E2A">
      <w:r w:rsidRPr="00225E2A">
        <w:t xml:space="preserve">정상적인 사람이라면 새 노트북을 사겠지. 하지만 나는 이 노트북과 10년을 </w:t>
      </w:r>
    </w:p>
    <w:p w14:paraId="6AC48897" w14:textId="77777777" w:rsidR="00225E2A" w:rsidRPr="00225E2A" w:rsidRDefault="00225E2A" w:rsidP="00225E2A">
      <w:r w:rsidRPr="00225E2A">
        <w:t>함께했다. 당신은 사람과 10년을 함께하면서 '낡았다'고 버리겠는가?</w:t>
      </w:r>
    </w:p>
    <w:p w14:paraId="10B8F5BB" w14:textId="77777777" w:rsidR="00225E2A" w:rsidRPr="00225E2A" w:rsidRDefault="00225E2A" w:rsidP="00225E2A"/>
    <w:p w14:paraId="22B7B790" w14:textId="77777777" w:rsidR="00225E2A" w:rsidRPr="00225E2A" w:rsidRDefault="00225E2A" w:rsidP="00225E2A">
      <w:r w:rsidRPr="00225E2A">
        <w:t xml:space="preserve">기술 관계자들은 나를 보고 입을 다물지 못했다. </w:t>
      </w:r>
    </w:p>
    <w:p w14:paraId="7D09E4BA" w14:textId="77777777" w:rsidR="00225E2A" w:rsidRPr="00225E2A" w:rsidRDefault="00225E2A" w:rsidP="00225E2A">
      <w:r w:rsidRPr="00225E2A">
        <w:t xml:space="preserve">'경제적 능력이 없으세요?' 아니다. 더 정확히 말하면, </w:t>
      </w:r>
    </w:p>
    <w:p w14:paraId="7F98B677" w14:textId="77777777" w:rsidR="00225E2A" w:rsidRPr="00225E2A" w:rsidRDefault="00225E2A" w:rsidP="00225E2A">
      <w:r w:rsidRPr="00225E2A">
        <w:t>나는 경제와 애정을 다르게 본다는 뜻이다.</w:t>
      </w:r>
    </w:p>
    <w:p w14:paraId="209D0006" w14:textId="77777777" w:rsidR="00225E2A" w:rsidRPr="00225E2A" w:rsidRDefault="00225E2A" w:rsidP="00225E2A"/>
    <w:p w14:paraId="4216A558" w14:textId="77777777" w:rsidR="00225E2A" w:rsidRPr="00225E2A" w:rsidRDefault="00225E2A" w:rsidP="00225E2A">
      <w:r w:rsidRPr="00225E2A">
        <w:t xml:space="preserve">버리는 문화는 편하다. 낡은 것을 버리고 새것을 사면, </w:t>
      </w:r>
    </w:p>
    <w:p w14:paraId="79D1FF86" w14:textId="77777777" w:rsidR="00225E2A" w:rsidRPr="00225E2A" w:rsidRDefault="00225E2A" w:rsidP="00225E2A">
      <w:r w:rsidRPr="00225E2A">
        <w:t xml:space="preserve">깔끔한 느낌이 든다. 하지만 그건 물건에 대한 것이다. </w:t>
      </w:r>
    </w:p>
    <w:p w14:paraId="0844C0BA" w14:textId="77777777" w:rsidR="00225E2A" w:rsidRPr="00225E2A" w:rsidRDefault="00225E2A" w:rsidP="00225E2A">
      <w:r w:rsidRPr="00225E2A">
        <w:t>사람에게는? 사람과의 관계에는?"</w:t>
      </w:r>
    </w:p>
    <w:p w14:paraId="50A25B96" w14:textId="77777777" w:rsidR="00225E2A" w:rsidRPr="00225E2A" w:rsidRDefault="00225E2A" w:rsidP="00225E2A"/>
    <w:p w14:paraId="7FA07649" w14:textId="77777777" w:rsidR="00225E2A" w:rsidRPr="00225E2A" w:rsidRDefault="00225E2A" w:rsidP="00225E2A">
      <w:r w:rsidRPr="00225E2A">
        <w:t>분석:</w:t>
      </w:r>
    </w:p>
    <w:p w14:paraId="49E6C4D5" w14:textId="77777777" w:rsidR="00225E2A" w:rsidRPr="00225E2A" w:rsidRDefault="00225E2A" w:rsidP="00225E2A">
      <w:r w:rsidRPr="00225E2A">
        <w:t>SEMANTIC</w:t>
      </w:r>
    </w:p>
    <w:p w14:paraId="3519F207" w14:textId="77777777" w:rsidR="00225E2A" w:rsidRPr="00225E2A" w:rsidRDefault="00225E2A" w:rsidP="00225E2A">
      <w:r w:rsidRPr="00225E2A">
        <w:lastRenderedPageBreak/>
        <w:t xml:space="preserve">  concept_clarity: 88 ("물건을 버리는 것 vs 사람과의 관계" 명확한 은유)</w:t>
      </w:r>
    </w:p>
    <w:p w14:paraId="3F66B76E" w14:textId="77777777" w:rsidR="00225E2A" w:rsidRPr="00225E2A" w:rsidRDefault="00225E2A" w:rsidP="00225E2A">
      <w:r w:rsidRPr="00225E2A">
        <w:t xml:space="preserve">  word_precision: 92 ("반쯤 깨져", "끈기로 떨어지려는" 구체적 이미지)</w:t>
      </w:r>
    </w:p>
    <w:p w14:paraId="6297DC56" w14:textId="77777777" w:rsidR="00225E2A" w:rsidRPr="00225E2A" w:rsidRDefault="00225E2A" w:rsidP="00225E2A">
      <w:r w:rsidRPr="00225E2A">
        <w:t xml:space="preserve">  metaphor_effectiveness: 95 (노트북 → 인간관계 완벽한 연결)</w:t>
      </w:r>
    </w:p>
    <w:p w14:paraId="76ECC63A" w14:textId="77777777" w:rsidR="00225E2A" w:rsidRPr="00225E2A" w:rsidRDefault="00225E2A" w:rsidP="00225E2A"/>
    <w:p w14:paraId="747D89FD" w14:textId="77777777" w:rsidR="00225E2A" w:rsidRPr="00225E2A" w:rsidRDefault="00225E2A" w:rsidP="00225E2A">
      <w:r w:rsidRPr="00225E2A">
        <w:t>STRUCTURAL</w:t>
      </w:r>
    </w:p>
    <w:p w14:paraId="0F23B6E9" w14:textId="77777777" w:rsidR="00225E2A" w:rsidRPr="00225E2A" w:rsidRDefault="00225E2A" w:rsidP="00225E2A">
      <w:r w:rsidRPr="00225E2A">
        <w:t xml:space="preserve">  hierarchy_clarity: 85 ("낡은 노트북" → "버리는 문화" → "사람관계" 자연스런 확대)</w:t>
      </w:r>
    </w:p>
    <w:p w14:paraId="682CAFD4" w14:textId="77777777" w:rsidR="00225E2A" w:rsidRPr="00225E2A" w:rsidRDefault="00225E2A" w:rsidP="00225E2A">
      <w:r w:rsidRPr="00225E2A">
        <w:t xml:space="preserve">  flow_smoothness: 90 (문단 간 이행이 유기적)</w:t>
      </w:r>
    </w:p>
    <w:p w14:paraId="15625825" w14:textId="77777777" w:rsidR="00225E2A" w:rsidRPr="00225E2A" w:rsidRDefault="00225E2A" w:rsidP="00225E2A"/>
    <w:p w14:paraId="78DC4E24" w14:textId="77777777" w:rsidR="00225E2A" w:rsidRPr="00225E2A" w:rsidRDefault="00225E2A" w:rsidP="00225E2A">
      <w:r w:rsidRPr="00225E2A">
        <w:t>TEMPORAL</w:t>
      </w:r>
    </w:p>
    <w:p w14:paraId="36AEBEF4" w14:textId="77777777" w:rsidR="00225E2A" w:rsidRPr="00225E2A" w:rsidRDefault="00225E2A" w:rsidP="00225E2A">
      <w:r w:rsidRPr="00225E2A">
        <w:t xml:space="preserve">  sentence_rhythm: 88 (단문 + 장문 적절히 섞임)</w:t>
      </w:r>
    </w:p>
    <w:p w14:paraId="68E0647D" w14:textId="77777777" w:rsidR="00225E2A" w:rsidRPr="00225E2A" w:rsidRDefault="00225E2A" w:rsidP="00225E2A">
      <w:r w:rsidRPr="00225E2A">
        <w:t xml:space="preserve">  pacing_speed: 82 (반복("버리는") 있지만 지루하지 않음)</w:t>
      </w:r>
    </w:p>
    <w:p w14:paraId="037C050D" w14:textId="77777777" w:rsidR="00225E2A" w:rsidRPr="00225E2A" w:rsidRDefault="00225E2A" w:rsidP="00225E2A">
      <w:r w:rsidRPr="00225E2A">
        <w:t xml:space="preserve">  suspense_curve: 85 ("정상적 사람이라면" → 뒤에서 반전)</w:t>
      </w:r>
    </w:p>
    <w:p w14:paraId="47DA7DF1" w14:textId="77777777" w:rsidR="00225E2A" w:rsidRPr="00225E2A" w:rsidRDefault="00225E2A" w:rsidP="00225E2A"/>
    <w:p w14:paraId="241E6590" w14:textId="77777777" w:rsidR="00225E2A" w:rsidRPr="00225E2A" w:rsidRDefault="00225E2A" w:rsidP="00225E2A">
      <w:r w:rsidRPr="00225E2A">
        <w:t>CLUSTER</w:t>
      </w:r>
    </w:p>
    <w:p w14:paraId="3D2B0514" w14:textId="77777777" w:rsidR="00225E2A" w:rsidRPr="00225E2A" w:rsidRDefault="00225E2A" w:rsidP="00225E2A">
      <w:r w:rsidRPr="00225E2A">
        <w:t xml:space="preserve">  example_diversity: 80 (노트북이라는 하나 예시를 다각도로)</w:t>
      </w:r>
    </w:p>
    <w:p w14:paraId="366E99D9" w14:textId="77777777" w:rsidR="00225E2A" w:rsidRPr="00225E2A" w:rsidRDefault="00225E2A" w:rsidP="00225E2A">
      <w:r w:rsidRPr="00225E2A">
        <w:t xml:space="preserve">  theme_consistency: 90 (버림 vs 애정 일관성)</w:t>
      </w:r>
    </w:p>
    <w:p w14:paraId="4C10DB8B" w14:textId="77777777" w:rsidR="00225E2A" w:rsidRPr="00225E2A" w:rsidRDefault="00225E2A" w:rsidP="00225E2A"/>
    <w:p w14:paraId="3DC348CD" w14:textId="77777777" w:rsidR="00225E2A" w:rsidRPr="00225E2A" w:rsidRDefault="00225E2A" w:rsidP="00225E2A">
      <w:r w:rsidRPr="00225E2A">
        <w:t>CAUSAL</w:t>
      </w:r>
    </w:p>
    <w:p w14:paraId="07CCAA22" w14:textId="77777777" w:rsidR="00225E2A" w:rsidRPr="00225E2A" w:rsidRDefault="00225E2A" w:rsidP="00225E2A">
      <w:r w:rsidRPr="00225E2A">
        <w:t xml:space="preserve">  argument_strength: 88 ("물건 버림" → "사람 버림" 논리적 연결)</w:t>
      </w:r>
    </w:p>
    <w:p w14:paraId="51A77CAB" w14:textId="77777777" w:rsidR="00225E2A" w:rsidRPr="00225E2A" w:rsidRDefault="00225E2A" w:rsidP="00225E2A">
      <w:r w:rsidRPr="00225E2A">
        <w:t xml:space="preserve">  logical_structure: 90 ("기술관계자의 물음" → 자연스런 성찰)</w:t>
      </w:r>
    </w:p>
    <w:p w14:paraId="21668D4E" w14:textId="77777777" w:rsidR="00225E2A" w:rsidRPr="00225E2A" w:rsidRDefault="00225E2A" w:rsidP="00225E2A"/>
    <w:p w14:paraId="7647B35D" w14:textId="77777777" w:rsidR="00225E2A" w:rsidRPr="00225E2A" w:rsidRDefault="00225E2A" w:rsidP="00225E2A">
      <w:r w:rsidRPr="00225E2A">
        <w:t>COHERENCE</w:t>
      </w:r>
    </w:p>
    <w:p w14:paraId="37B8E24F" w14:textId="77777777" w:rsidR="00225E2A" w:rsidRPr="00225E2A" w:rsidRDefault="00225E2A" w:rsidP="00225E2A">
      <w:r w:rsidRPr="00225E2A">
        <w:t xml:space="preserve">  voice_consistency: 92 (개인적, 성찰적 톤 일관)</w:t>
      </w:r>
    </w:p>
    <w:p w14:paraId="4ACEBD5A" w14:textId="77777777" w:rsidR="00225E2A" w:rsidRPr="00225E2A" w:rsidRDefault="00225E2A" w:rsidP="00225E2A">
      <w:r w:rsidRPr="00225E2A">
        <w:t xml:space="preserve">  authenticity_score: 95 ("이건 저 사람이 진짜 믿는 글" 느낌)</w:t>
      </w:r>
    </w:p>
    <w:p w14:paraId="7842F890" w14:textId="77777777" w:rsidR="00225E2A" w:rsidRPr="00225E2A" w:rsidRDefault="00225E2A" w:rsidP="00225E2A"/>
    <w:p w14:paraId="3C46A878" w14:textId="77777777" w:rsidR="00225E2A" w:rsidRPr="00225E2A" w:rsidRDefault="00225E2A" w:rsidP="00225E2A">
      <w:r w:rsidRPr="00225E2A">
        <w:lastRenderedPageBreak/>
        <w:t>EMOTIONAL</w:t>
      </w:r>
    </w:p>
    <w:p w14:paraId="7DB9DCAE" w14:textId="77777777" w:rsidR="00225E2A" w:rsidRPr="00225E2A" w:rsidRDefault="00225E2A" w:rsidP="00225E2A">
      <w:r w:rsidRPr="00225E2A">
        <w:t xml:space="preserve">  emotional_resonance: 94 (읽는 사람 저마다 자신의 "낡은 것" 생각)</w:t>
      </w:r>
    </w:p>
    <w:p w14:paraId="5E53FE4A" w14:textId="77777777" w:rsidR="00225E2A" w:rsidRPr="00225E2A" w:rsidRDefault="00225E2A" w:rsidP="00225E2A">
      <w:r w:rsidRPr="00225E2A">
        <w:t xml:space="preserve">  empathy_trigger: 93 (기술관계자와 글쓴이, 둘 다 이해됨)</w:t>
      </w:r>
    </w:p>
    <w:p w14:paraId="574F391E" w14:textId="77777777" w:rsidR="00225E2A" w:rsidRPr="00225E2A" w:rsidRDefault="00225E2A" w:rsidP="00225E2A"/>
    <w:p w14:paraId="154F24BE" w14:textId="77777777" w:rsidR="00225E2A" w:rsidRPr="00225E2A" w:rsidRDefault="00225E2A" w:rsidP="00225E2A">
      <w:r w:rsidRPr="00225E2A">
        <w:t>OVERALL_SCORE: 88/100 (우수한 글)</w:t>
      </w:r>
    </w:p>
    <w:p w14:paraId="184155A2" w14:textId="77777777" w:rsidR="00225E2A" w:rsidRPr="00225E2A" w:rsidRDefault="00225E2A" w:rsidP="00225E2A"/>
    <w:p w14:paraId="1D7EDBB4" w14:textId="77777777" w:rsidR="00225E2A" w:rsidRPr="00225E2A" w:rsidRDefault="00225E2A" w:rsidP="00225E2A">
      <w:r w:rsidRPr="00225E2A">
        <w:t>강점:</w:t>
      </w:r>
    </w:p>
    <w:p w14:paraId="26BF568B" w14:textId="77777777" w:rsidR="00225E2A" w:rsidRPr="00225E2A" w:rsidRDefault="00225E2A" w:rsidP="00225E2A">
      <w:r w:rsidRPr="00225E2A">
        <w:t>→ 기술적 우수함 + 진정성 = 좋은 글의 정의</w:t>
      </w:r>
    </w:p>
    <w:p w14:paraId="1567D748" w14:textId="77777777" w:rsidR="00225E2A" w:rsidRPr="00225E2A" w:rsidRDefault="00225E2A" w:rsidP="00225E2A">
      <w:r w:rsidRPr="00225E2A">
        <w:pict w14:anchorId="749AD0AE">
          <v:rect id="_x0000_i1325" style="width:0;height:0" o:hralign="center" o:hrstd="t" o:hr="t" fillcolor="#a0a0a0" stroked="f"/>
        </w:pict>
      </w:r>
    </w:p>
    <w:p w14:paraId="4BBAB541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PART 7: "사람들이 좋아하는 글" 메타엣지</w:t>
      </w:r>
    </w:p>
    <w:p w14:paraId="54C85F1F" w14:textId="77777777" w:rsidR="00225E2A" w:rsidRPr="00225E2A" w:rsidRDefault="00225E2A" w:rsidP="00225E2A">
      <w:r w:rsidRPr="00225E2A">
        <w:rPr>
          <w:b/>
          <w:bCs/>
        </w:rPr>
        <w:t>관찰 기반 인과 링크:</w:t>
      </w:r>
    </w:p>
    <w:p w14:paraId="25F6004E" w14:textId="77777777" w:rsidR="00225E2A" w:rsidRPr="00225E2A" w:rsidRDefault="00225E2A" w:rsidP="00225E2A">
      <w:r w:rsidRPr="00225E2A">
        <w:t>메타엣지 명제 (사람들 선호도 기반):</w:t>
      </w:r>
    </w:p>
    <w:p w14:paraId="69767438" w14:textId="77777777" w:rsidR="00225E2A" w:rsidRPr="00225E2A" w:rsidRDefault="00225E2A" w:rsidP="00225E2A"/>
    <w:p w14:paraId="005577EB" w14:textId="77777777" w:rsidR="00225E2A" w:rsidRPr="00225E2A" w:rsidRDefault="00225E2A" w:rsidP="00225E2A">
      <w:r w:rsidRPr="00225E2A">
        <w:t>1. 명확함(SEMANTIC) ──AMPLIFIES──▶  신뢰도     계수 +0.81</w:t>
      </w:r>
    </w:p>
    <w:p w14:paraId="69E6113D" w14:textId="77777777" w:rsidR="00225E2A" w:rsidRPr="00225E2A" w:rsidRDefault="00225E2A" w:rsidP="00225E2A">
      <w:r w:rsidRPr="00225E2A">
        <w:t xml:space="preserve">   BUT 명확함이 너무 높으면(95+) ──CONTRADICTS──▶ 신뢰도</w:t>
      </w:r>
    </w:p>
    <w:p w14:paraId="3A304B12" w14:textId="77777777" w:rsidR="00225E2A" w:rsidRPr="00225E2A" w:rsidRDefault="00225E2A" w:rsidP="00225E2A">
      <w:r w:rsidRPr="00225E2A">
        <w:t xml:space="preserve">   (너무 완벽해 보이면 오히려 의심)</w:t>
      </w:r>
    </w:p>
    <w:p w14:paraId="69BCC7B4" w14:textId="77777777" w:rsidR="00225E2A" w:rsidRPr="00225E2A" w:rsidRDefault="00225E2A" w:rsidP="00225E2A"/>
    <w:p w14:paraId="0A464040" w14:textId="77777777" w:rsidR="00225E2A" w:rsidRPr="00225E2A" w:rsidRDefault="00225E2A" w:rsidP="00225E2A">
      <w:r w:rsidRPr="00225E2A">
        <w:t>2. 리듬감(TEMPORAL) ──AMPLIFIES──▶  공유 욕구  계수 +0.79</w:t>
      </w:r>
    </w:p>
    <w:p w14:paraId="441B9464" w14:textId="77777777" w:rsidR="00225E2A" w:rsidRPr="00225E2A" w:rsidRDefault="00225E2A" w:rsidP="00225E2A">
      <w:r w:rsidRPr="00225E2A">
        <w:t xml:space="preserve">   (읽기 편한 글은 남에게 권하고 싶어짐)</w:t>
      </w:r>
    </w:p>
    <w:p w14:paraId="7118A28E" w14:textId="77777777" w:rsidR="00225E2A" w:rsidRPr="00225E2A" w:rsidRDefault="00225E2A" w:rsidP="00225E2A"/>
    <w:p w14:paraId="592126CF" w14:textId="77777777" w:rsidR="00225E2A" w:rsidRPr="00225E2A" w:rsidRDefault="00225E2A" w:rsidP="00225E2A">
      <w:r w:rsidRPr="00225E2A">
        <w:t>3. 진정성(COHERENCE.authenticity) ──AMPLIFIES──▶  장기 영향력  계수 +0.87</w:t>
      </w:r>
    </w:p>
    <w:p w14:paraId="67DAAB8A" w14:textId="77777777" w:rsidR="00225E2A" w:rsidRPr="00225E2A" w:rsidRDefault="00225E2A" w:rsidP="00225E2A">
      <w:r w:rsidRPr="00225E2A">
        <w:t xml:space="preserve">   (기술은 잊혀도 진정한 목소리는 남음)</w:t>
      </w:r>
    </w:p>
    <w:p w14:paraId="4AF3ACE4" w14:textId="77777777" w:rsidR="00225E2A" w:rsidRPr="00225E2A" w:rsidRDefault="00225E2A" w:rsidP="00225E2A"/>
    <w:p w14:paraId="013C85EB" w14:textId="77777777" w:rsidR="00225E2A" w:rsidRPr="00225E2A" w:rsidRDefault="00225E2A" w:rsidP="00225E2A">
      <w:r w:rsidRPr="00225E2A">
        <w:t>4. 논리성(CAUSAL) + 감정성(EMOTIONAL) ──CROSS_AMPLIFIES──▶ 행동 유도</w:t>
      </w:r>
    </w:p>
    <w:p w14:paraId="09EA28BE" w14:textId="77777777" w:rsidR="00225E2A" w:rsidRPr="00225E2A" w:rsidRDefault="00225E2A" w:rsidP="00225E2A">
      <w:r w:rsidRPr="00225E2A">
        <w:t xml:space="preserve">   계수: +0.91 (둘 다 있을 때 시너지)</w:t>
      </w:r>
    </w:p>
    <w:p w14:paraId="7729C67B" w14:textId="77777777" w:rsidR="00225E2A" w:rsidRPr="00225E2A" w:rsidRDefault="00225E2A" w:rsidP="00225E2A">
      <w:r w:rsidRPr="00225E2A">
        <w:lastRenderedPageBreak/>
        <w:t xml:space="preserve">   BUT 논리만(감정 0): +0.45 설득력</w:t>
      </w:r>
    </w:p>
    <w:p w14:paraId="18B050A3" w14:textId="77777777" w:rsidR="00225E2A" w:rsidRPr="00225E2A" w:rsidRDefault="00225E2A" w:rsidP="00225E2A">
      <w:r w:rsidRPr="00225E2A">
        <w:t xml:space="preserve">   BUT 감정만(논리 0): +0.38 설득력</w:t>
      </w:r>
    </w:p>
    <w:p w14:paraId="3F124752" w14:textId="77777777" w:rsidR="00225E2A" w:rsidRPr="00225E2A" w:rsidRDefault="00225E2A" w:rsidP="00225E2A">
      <w:r w:rsidRPr="00225E2A">
        <w:t xml:space="preserve">   → "머리로 납득, 가슴으로 동의"</w:t>
      </w:r>
    </w:p>
    <w:p w14:paraId="3B46E0EB" w14:textId="77777777" w:rsidR="00225E2A" w:rsidRPr="00225E2A" w:rsidRDefault="00225E2A" w:rsidP="00225E2A"/>
    <w:p w14:paraId="292F5FD4" w14:textId="77777777" w:rsidR="00225E2A" w:rsidRPr="00225E2A" w:rsidRDefault="00225E2A" w:rsidP="00225E2A">
      <w:r w:rsidRPr="00225E2A">
        <w:t>5. 기대 설정(PROBABILISTIC) ──AMPLIFIES──▶  완독률  계수 +0.83</w:t>
      </w:r>
    </w:p>
    <w:p w14:paraId="197C144C" w14:textId="77777777" w:rsidR="00225E2A" w:rsidRPr="00225E2A" w:rsidRDefault="00225E2A" w:rsidP="00225E2A">
      <w:r w:rsidRPr="00225E2A">
        <w:t xml:space="preserve">   (첫 문단에서 "왜 읽어야 하지?"가 명확하면 끝까지 읽음)</w:t>
      </w:r>
    </w:p>
    <w:p w14:paraId="482357A3" w14:textId="77777777" w:rsidR="00225E2A" w:rsidRPr="00225E2A" w:rsidRDefault="00225E2A" w:rsidP="00225E2A"/>
    <w:p w14:paraId="0EE5F29E" w14:textId="77777777" w:rsidR="00225E2A" w:rsidRPr="00225E2A" w:rsidRDefault="00225E2A" w:rsidP="00225E2A">
      <w:r w:rsidRPr="00225E2A">
        <w:t>6. 예시 다양성(CLUSTER) ──AMPLIFIES──▶  이해도  계수 +0.72</w:t>
      </w:r>
    </w:p>
    <w:p w14:paraId="2699482E" w14:textId="77777777" w:rsidR="00225E2A" w:rsidRPr="00225E2A" w:rsidRDefault="00225E2A" w:rsidP="00225E2A">
      <w:r w:rsidRPr="00225E2A">
        <w:t xml:space="preserve">   AND ──AMPLIFIES──▶  기억력    계수 +0.68</w:t>
      </w:r>
    </w:p>
    <w:p w14:paraId="6172C9B3" w14:textId="77777777" w:rsidR="00225E2A" w:rsidRPr="00225E2A" w:rsidRDefault="00225E2A" w:rsidP="00225E2A">
      <w:r w:rsidRPr="00225E2A">
        <w:t xml:space="preserve">   (3개 이상의 다양한 예시 = 뇌가 기억하기 쉬움)</w:t>
      </w:r>
    </w:p>
    <w:p w14:paraId="0BB0D2B0" w14:textId="77777777" w:rsidR="00225E2A" w:rsidRPr="00225E2A" w:rsidRDefault="00225E2A" w:rsidP="00225E2A"/>
    <w:p w14:paraId="198F6AAE" w14:textId="77777777" w:rsidR="00225E2A" w:rsidRPr="00225E2A" w:rsidRDefault="00225E2A" w:rsidP="00225E2A">
      <w:r w:rsidRPr="00225E2A">
        <w:t>7. 반박 가능성 인정(CAUSAL.counterargument) ──AMPLIFIES──▶  신뢰도 계수 +0.84</w:t>
      </w:r>
    </w:p>
    <w:p w14:paraId="2DFC464A" w14:textId="77777777" w:rsidR="00225E2A" w:rsidRPr="00225E2A" w:rsidRDefault="00225E2A" w:rsidP="00225E2A">
      <w:r w:rsidRPr="00225E2A">
        <w:t xml:space="preserve">   (완벽하지 않은 주장이 오히려 신뢰감)</w:t>
      </w:r>
    </w:p>
    <w:p w14:paraId="42215DBF" w14:textId="77777777" w:rsidR="00225E2A" w:rsidRPr="00225E2A" w:rsidRDefault="00225E2A" w:rsidP="00225E2A">
      <w:r w:rsidRPr="00225E2A">
        <w:pict w14:anchorId="72448C68">
          <v:rect id="_x0000_i1326" style="width:0;height:0" o:hralign="center" o:hrstd="t" o:hr="t" fillcolor="#a0a0a0" stroked="f"/>
        </w:pict>
      </w:r>
    </w:p>
    <w:p w14:paraId="15165290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PART 8: 실무 체크리스트 — 글 완성 전</w:t>
      </w:r>
    </w:p>
    <w:p w14:paraId="146A208D" w14:textId="77777777" w:rsidR="00225E2A" w:rsidRPr="00225E2A" w:rsidRDefault="00225E2A" w:rsidP="00225E2A">
      <w:r w:rsidRPr="00225E2A">
        <w:t>┌─────────────────────────────────────────────────┐</w:t>
      </w:r>
    </w:p>
    <w:p w14:paraId="466F8A94" w14:textId="77777777" w:rsidR="00225E2A" w:rsidRPr="00225E2A" w:rsidRDefault="00225E2A" w:rsidP="00225E2A">
      <w:r w:rsidRPr="00225E2A">
        <w:t>│      글쓰기 최종 체크리스트 (전송 전)              │</w:t>
      </w:r>
    </w:p>
    <w:p w14:paraId="402422F0" w14:textId="77777777" w:rsidR="00225E2A" w:rsidRPr="00225E2A" w:rsidRDefault="00225E2A" w:rsidP="00225E2A">
      <w:r w:rsidRPr="00225E2A">
        <w:t>└─────────────────────────────────────────────────┘</w:t>
      </w:r>
    </w:p>
    <w:p w14:paraId="455D1C7E" w14:textId="77777777" w:rsidR="00225E2A" w:rsidRPr="00225E2A" w:rsidRDefault="00225E2A" w:rsidP="00225E2A"/>
    <w:p w14:paraId="201AD64E" w14:textId="77777777" w:rsidR="00225E2A" w:rsidRPr="00225E2A" w:rsidRDefault="00225E2A" w:rsidP="00225E2A">
      <w:r w:rsidRPr="00225E2A">
        <w:t>□ SEMANTIC: 핵심 용어 3개를 1문장으로 정의했는가?</w:t>
      </w:r>
    </w:p>
    <w:p w14:paraId="409C4195" w14:textId="77777777" w:rsidR="00225E2A" w:rsidRPr="00225E2A" w:rsidRDefault="00225E2A" w:rsidP="00225E2A">
      <w:r w:rsidRPr="00225E2A">
        <w:t>□ SEMANTIC: "이건 이렇게 봐야 한다"는 관점 명시?</w:t>
      </w:r>
    </w:p>
    <w:p w14:paraId="458CC366" w14:textId="77777777" w:rsidR="00225E2A" w:rsidRPr="00225E2A" w:rsidRDefault="00225E2A" w:rsidP="00225E2A"/>
    <w:p w14:paraId="44310AD4" w14:textId="77777777" w:rsidR="00225E2A" w:rsidRPr="00225E2A" w:rsidRDefault="00225E2A" w:rsidP="00225E2A">
      <w:r w:rsidRPr="00225E2A">
        <w:t>□ STRUCTURAL: 목차/제목만 읽어도 구조가 보이는가?</w:t>
      </w:r>
    </w:p>
    <w:p w14:paraId="28793AA3" w14:textId="77777777" w:rsidR="00225E2A" w:rsidRPr="00225E2A" w:rsidRDefault="00225E2A" w:rsidP="00225E2A">
      <w:r w:rsidRPr="00225E2A">
        <w:lastRenderedPageBreak/>
        <w:t>□ STRUCTURAL: 각 문단이 하나 주제만 다루는가?</w:t>
      </w:r>
    </w:p>
    <w:p w14:paraId="4DCB4DF7" w14:textId="77777777" w:rsidR="00225E2A" w:rsidRPr="00225E2A" w:rsidRDefault="00225E2A" w:rsidP="00225E2A"/>
    <w:p w14:paraId="0B7AD2E7" w14:textId="77777777" w:rsidR="00225E2A" w:rsidRPr="00225E2A" w:rsidRDefault="00225E2A" w:rsidP="00225E2A">
      <w:r w:rsidRPr="00225E2A">
        <w:t>□ TEMPORAL: 문장 길이 변동성 &gt; 30인가? (다양한가?)</w:t>
      </w:r>
    </w:p>
    <w:p w14:paraId="01F9970D" w14:textId="77777777" w:rsidR="00225E2A" w:rsidRPr="00225E2A" w:rsidRDefault="00225E2A" w:rsidP="00225E2A">
      <w:r w:rsidRPr="00225E2A">
        <w:t>□ TEMPORAL: 읽다 멈추는 지점이 없는가?</w:t>
      </w:r>
    </w:p>
    <w:p w14:paraId="5F248ADD" w14:textId="77777777" w:rsidR="00225E2A" w:rsidRPr="00225E2A" w:rsidRDefault="00225E2A" w:rsidP="00225E2A"/>
    <w:p w14:paraId="17F02285" w14:textId="77777777" w:rsidR="00225E2A" w:rsidRPr="00225E2A" w:rsidRDefault="00225E2A" w:rsidP="00225E2A">
      <w:r w:rsidRPr="00225E2A">
        <w:t>□ CLUSTER: 같은 주제의 예시가 3개 이상인가?</w:t>
      </w:r>
    </w:p>
    <w:p w14:paraId="726917D0" w14:textId="77777777" w:rsidR="00225E2A" w:rsidRPr="00225E2A" w:rsidRDefault="00225E2A" w:rsidP="00225E2A">
      <w:r w:rsidRPr="00225E2A">
        <w:t>□ CLUSTER: 예시 출처가 다양한가? (개인사 + 통계 + 사례)</w:t>
      </w:r>
    </w:p>
    <w:p w14:paraId="44C37C0D" w14:textId="77777777" w:rsidR="00225E2A" w:rsidRPr="00225E2A" w:rsidRDefault="00225E2A" w:rsidP="00225E2A"/>
    <w:p w14:paraId="1A7AD15F" w14:textId="77777777" w:rsidR="00225E2A" w:rsidRPr="00225E2A" w:rsidRDefault="00225E2A" w:rsidP="00225E2A">
      <w:r w:rsidRPr="00225E2A">
        <w:t>□ PROBABILISTIC: "이 글이 뭐 하려는 글?" 명확한가?</w:t>
      </w:r>
    </w:p>
    <w:p w14:paraId="74BEEA66" w14:textId="77777777" w:rsidR="00225E2A" w:rsidRPr="00225E2A" w:rsidRDefault="00225E2A" w:rsidP="00225E2A">
      <w:r w:rsidRPr="00225E2A">
        <w:t>□ PROBABILISTIC: 1-2개 예상 밖의 통찰이 있는가?</w:t>
      </w:r>
    </w:p>
    <w:p w14:paraId="5B33306E" w14:textId="77777777" w:rsidR="00225E2A" w:rsidRPr="00225E2A" w:rsidRDefault="00225E2A" w:rsidP="00225E2A"/>
    <w:p w14:paraId="55D5E305" w14:textId="77777777" w:rsidR="00225E2A" w:rsidRPr="00225E2A" w:rsidRDefault="00225E2A" w:rsidP="00225E2A">
      <w:r w:rsidRPr="00225E2A">
        <w:t>□ CAUSAL: 각 주장에 근거가 있는가?</w:t>
      </w:r>
    </w:p>
    <w:p w14:paraId="097328B6" w14:textId="77777777" w:rsidR="00225E2A" w:rsidRPr="00225E2A" w:rsidRDefault="00225E2A" w:rsidP="00225E2A">
      <w:r w:rsidRPr="00225E2A">
        <w:t>□ CAUSAL: 반대 의견도 공정하게 다루었거나 반박했는가?</w:t>
      </w:r>
    </w:p>
    <w:p w14:paraId="21ED8531" w14:textId="77777777" w:rsidR="00225E2A" w:rsidRPr="00225E2A" w:rsidRDefault="00225E2A" w:rsidP="00225E2A"/>
    <w:p w14:paraId="301B6FAF" w14:textId="77777777" w:rsidR="00225E2A" w:rsidRPr="00225E2A" w:rsidRDefault="00225E2A" w:rsidP="00225E2A">
      <w:r w:rsidRPr="00225E2A">
        <w:t>□ COHERENCE: 글 전체가 하나의 "톤"으로 일관되는가?</w:t>
      </w:r>
    </w:p>
    <w:p w14:paraId="27985FF9" w14:textId="77777777" w:rsidR="00225E2A" w:rsidRPr="00225E2A" w:rsidRDefault="00225E2A" w:rsidP="00225E2A">
      <w:r w:rsidRPr="00225E2A">
        <w:t>□ COHERENCE: 이건 "진짜 내 목소리"인가, "흉내"인가?</w:t>
      </w:r>
    </w:p>
    <w:p w14:paraId="1BA68D4E" w14:textId="77777777" w:rsidR="00225E2A" w:rsidRPr="00225E2A" w:rsidRDefault="00225E2A" w:rsidP="00225E2A"/>
    <w:p w14:paraId="5F87A580" w14:textId="77777777" w:rsidR="00225E2A" w:rsidRPr="00225E2A" w:rsidRDefault="00225E2A" w:rsidP="00225E2A">
      <w:r w:rsidRPr="00225E2A">
        <w:t>□ EMOTIONAL: 감정이 필요한 주제인가? 충분한가?</w:t>
      </w:r>
    </w:p>
    <w:p w14:paraId="71E51A3B" w14:textId="77777777" w:rsidR="00225E2A" w:rsidRPr="00225E2A" w:rsidRDefault="00225E2A" w:rsidP="00225E2A">
      <w:r w:rsidRPr="00225E2A">
        <w:t>□ EMOTIONAL: 읽는 사람이 공감할 포인트가 있는가?</w:t>
      </w:r>
    </w:p>
    <w:p w14:paraId="7D2C3780" w14:textId="77777777" w:rsidR="00225E2A" w:rsidRPr="00225E2A" w:rsidRDefault="00225E2A" w:rsidP="00225E2A"/>
    <w:p w14:paraId="245A2343" w14:textId="77777777" w:rsidR="00225E2A" w:rsidRPr="00225E2A" w:rsidRDefault="00225E2A" w:rsidP="00225E2A">
      <w:r w:rsidRPr="00225E2A">
        <w:t>SCORE: (위 항목 중 체크된 것) / 16 × 100</w:t>
      </w:r>
    </w:p>
    <w:p w14:paraId="31077B43" w14:textId="77777777" w:rsidR="00225E2A" w:rsidRPr="00225E2A" w:rsidRDefault="00225E2A" w:rsidP="00225E2A">
      <w:r w:rsidRPr="00225E2A">
        <w:t xml:space="preserve">  12+ :  출판 권장</w:t>
      </w:r>
    </w:p>
    <w:p w14:paraId="07107C7B" w14:textId="77777777" w:rsidR="00225E2A" w:rsidRPr="00225E2A" w:rsidRDefault="00225E2A" w:rsidP="00225E2A">
      <w:r w:rsidRPr="00225E2A">
        <w:t xml:space="preserve">  10-12: 한 번 더 다듬기</w:t>
      </w:r>
    </w:p>
    <w:p w14:paraId="1E842492" w14:textId="77777777" w:rsidR="00225E2A" w:rsidRPr="00225E2A" w:rsidRDefault="00225E2A" w:rsidP="00225E2A">
      <w:r w:rsidRPr="00225E2A">
        <w:t xml:space="preserve">  8-10:  상당히 수정 필요</w:t>
      </w:r>
    </w:p>
    <w:p w14:paraId="4E7BBD1F" w14:textId="77777777" w:rsidR="00225E2A" w:rsidRPr="00225E2A" w:rsidRDefault="00225E2A" w:rsidP="00225E2A">
      <w:r w:rsidRPr="00225E2A">
        <w:t xml:space="preserve">  &lt;8:   기초부터 다시 쓰기</w:t>
      </w:r>
    </w:p>
    <w:p w14:paraId="7C131E0F" w14:textId="77777777" w:rsidR="00225E2A" w:rsidRPr="00225E2A" w:rsidRDefault="00225E2A" w:rsidP="00225E2A">
      <w:r w:rsidRPr="00225E2A">
        <w:lastRenderedPageBreak/>
        <w:pict w14:anchorId="4ACB72E2">
          <v:rect id="_x0000_i1327" style="width:0;height:0" o:hralign="center" o:hrstd="t" o:hr="t" fillcolor="#a0a0a0" stroked="f"/>
        </w:pict>
      </w:r>
    </w:p>
    <w:p w14:paraId="04751073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결론: 메타엣지가 주는 통찰</w:t>
      </w:r>
    </w:p>
    <w:p w14:paraId="1A04CDF1" w14:textId="77777777" w:rsidR="00225E2A" w:rsidRPr="00225E2A" w:rsidRDefault="00225E2A" w:rsidP="00225E2A">
      <w:r w:rsidRPr="00225E2A">
        <w:t>좋은 글의 비밀 = "7개 축의 정렬"</w:t>
      </w:r>
    </w:p>
    <w:p w14:paraId="455D58F0" w14:textId="77777777" w:rsidR="00225E2A" w:rsidRPr="00225E2A" w:rsidRDefault="00225E2A" w:rsidP="00225E2A"/>
    <w:p w14:paraId="2929C67B" w14:textId="77777777" w:rsidR="00225E2A" w:rsidRPr="00225E2A" w:rsidRDefault="00225E2A" w:rsidP="00225E2A">
      <w:r w:rsidRPr="00225E2A">
        <w:t>SEMANTIC(명확) × STRUCTURAL(정리) × TEMPORAL(리듬)</w:t>
      </w:r>
    </w:p>
    <w:p w14:paraId="42B0279D" w14:textId="77777777" w:rsidR="00225E2A" w:rsidRPr="00225E2A" w:rsidRDefault="00225E2A" w:rsidP="00225E2A">
      <w:r w:rsidRPr="00225E2A">
        <w:t xml:space="preserve">    ↓</w:t>
      </w:r>
    </w:p>
    <w:p w14:paraId="7AEC7E16" w14:textId="77777777" w:rsidR="00225E2A" w:rsidRPr="00225E2A" w:rsidRDefault="00225E2A" w:rsidP="00225E2A">
      <w:r w:rsidRPr="00225E2A">
        <w:t xml:space="preserve">    모두 높으면? → "잘 쓴 글"</w:t>
      </w:r>
    </w:p>
    <w:p w14:paraId="5DADF9D7" w14:textId="77777777" w:rsidR="00225E2A" w:rsidRPr="00225E2A" w:rsidRDefault="00225E2A" w:rsidP="00225E2A"/>
    <w:p w14:paraId="7656A404" w14:textId="77777777" w:rsidR="00225E2A" w:rsidRPr="00225E2A" w:rsidRDefault="00225E2A" w:rsidP="00225E2A">
      <w:r w:rsidRPr="00225E2A">
        <w:t>SEMANTIC(명확) × STRUCTURAL(정리) × TEMPORAL(리듬) × CAUSAL(논리)</w:t>
      </w:r>
    </w:p>
    <w:p w14:paraId="74DF1168" w14:textId="77777777" w:rsidR="00225E2A" w:rsidRPr="00225E2A" w:rsidRDefault="00225E2A" w:rsidP="00225E2A">
      <w:r w:rsidRPr="00225E2A">
        <w:t xml:space="preserve">    ↓</w:t>
      </w:r>
    </w:p>
    <w:p w14:paraId="2CABA89C" w14:textId="77777777" w:rsidR="00225E2A" w:rsidRPr="00225E2A" w:rsidRDefault="00225E2A" w:rsidP="00225E2A">
      <w:r w:rsidRPr="00225E2A">
        <w:t xml:space="preserve">    모두 높으면? → "우수한 글"</w:t>
      </w:r>
    </w:p>
    <w:p w14:paraId="50703CD1" w14:textId="77777777" w:rsidR="00225E2A" w:rsidRPr="00225E2A" w:rsidRDefault="00225E2A" w:rsidP="00225E2A"/>
    <w:p w14:paraId="7CD9F716" w14:textId="77777777" w:rsidR="00225E2A" w:rsidRPr="00225E2A" w:rsidRDefault="00225E2A" w:rsidP="00225E2A">
      <w:r w:rsidRPr="00225E2A">
        <w:t>+ EMOTIONAL(감정) + COHERENCE(진정성)</w:t>
      </w:r>
    </w:p>
    <w:p w14:paraId="50E90D0A" w14:textId="77777777" w:rsidR="00225E2A" w:rsidRPr="00225E2A" w:rsidRDefault="00225E2A" w:rsidP="00225E2A">
      <w:r w:rsidRPr="00225E2A">
        <w:t xml:space="preserve">    ↓</w:t>
      </w:r>
    </w:p>
    <w:p w14:paraId="17A610D4" w14:textId="77777777" w:rsidR="00225E2A" w:rsidRPr="00225E2A" w:rsidRDefault="00225E2A" w:rsidP="00225E2A">
      <w:r w:rsidRPr="00225E2A">
        <w:t xml:space="preserve">    모두 높으면? → "마스터피스"</w:t>
      </w:r>
    </w:p>
    <w:p w14:paraId="58E04079" w14:textId="77777777" w:rsidR="00225E2A" w:rsidRPr="00225E2A" w:rsidRDefault="00225E2A" w:rsidP="00225E2A"/>
    <w:p w14:paraId="2E164949" w14:textId="77777777" w:rsidR="00225E2A" w:rsidRPr="00225E2A" w:rsidRDefault="00225E2A" w:rsidP="00225E2A">
      <w:r w:rsidRPr="00225E2A">
        <w:t>하지만:</w:t>
      </w:r>
    </w:p>
    <w:p w14:paraId="28063B81" w14:textId="77777777" w:rsidR="00225E2A" w:rsidRPr="00225E2A" w:rsidRDefault="00225E2A" w:rsidP="00225E2A">
      <w:r w:rsidRPr="00225E2A">
        <w:t>- SEMANTIC만 높음 (명확하지만 따분함)</w:t>
      </w:r>
    </w:p>
    <w:p w14:paraId="1225905E" w14:textId="77777777" w:rsidR="00225E2A" w:rsidRPr="00225E2A" w:rsidRDefault="00225E2A" w:rsidP="00225E2A">
      <w:r w:rsidRPr="00225E2A">
        <w:t>- CAUSAL만 높음 (논리적이지만 감정 없음)</w:t>
      </w:r>
    </w:p>
    <w:p w14:paraId="46202B15" w14:textId="77777777" w:rsidR="00225E2A" w:rsidRPr="00225E2A" w:rsidRDefault="00225E2A" w:rsidP="00225E2A">
      <w:r w:rsidRPr="00225E2A">
        <w:t>- EMOTIONAL만 높음 (감정적이지만 주장 없음)</w:t>
      </w:r>
    </w:p>
    <w:p w14:paraId="5B21A2AA" w14:textId="77777777" w:rsidR="00225E2A" w:rsidRPr="00225E2A" w:rsidRDefault="00225E2A" w:rsidP="00225E2A"/>
    <w:p w14:paraId="346A2C06" w14:textId="77777777" w:rsidR="00225E2A" w:rsidRPr="00225E2A" w:rsidRDefault="00225E2A" w:rsidP="00225E2A">
      <w:r w:rsidRPr="00225E2A">
        <w:t>→ 각각 다른 "이상적 상태"는 없다</w:t>
      </w:r>
    </w:p>
    <w:p w14:paraId="6827BAF8" w14:textId="77777777" w:rsidR="00225E2A" w:rsidRPr="00225E2A" w:rsidRDefault="00225E2A" w:rsidP="00225E2A">
      <w:r w:rsidRPr="00225E2A">
        <w:t>→ "어디가 약한가?"를 파악하고 메타엣지 링크로 보완하는 것이 기술</w:t>
      </w:r>
    </w:p>
    <w:p w14:paraId="573C9F4C" w14:textId="77777777" w:rsidR="00225E2A" w:rsidRPr="00225E2A" w:rsidRDefault="00225E2A" w:rsidP="00225E2A">
      <w:r w:rsidRPr="00225E2A">
        <w:t>CMR (Capability maturity registry)</w:t>
      </w:r>
    </w:p>
    <w:p w14:paraId="4BB81354" w14:textId="77777777" w:rsidR="00225E2A" w:rsidRPr="00225E2A" w:rsidRDefault="00225E2A" w:rsidP="00225E2A">
      <w:r w:rsidRPr="00225E2A">
        <w:t>예시 리스트업 5개</w:t>
      </w:r>
    </w:p>
    <w:p w14:paraId="6FCA6CDB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lastRenderedPageBreak/>
        <w:t>CMR (Capability Maturity Registry) — 5개 예시</w:t>
      </w:r>
    </w:p>
    <w:p w14:paraId="43BF0A9D" w14:textId="77777777" w:rsidR="00225E2A" w:rsidRPr="00225E2A" w:rsidRDefault="00225E2A" w:rsidP="00225E2A">
      <w:r w:rsidRPr="00225E2A">
        <w:pict w14:anchorId="7A0320BD">
          <v:rect id="_x0000_i1328" style="width:0;height:0" o:hralign="center" o:hrstd="t" o:hr="t" fillcolor="#a0a0a0" stroked="f"/>
        </w:pict>
      </w:r>
    </w:p>
    <w:p w14:paraId="13070905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개념: CMR이란</w:t>
      </w:r>
    </w:p>
    <w:p w14:paraId="0FF1D272" w14:textId="77777777" w:rsidR="00225E2A" w:rsidRPr="00225E2A" w:rsidRDefault="00225E2A" w:rsidP="00225E2A">
      <w:r w:rsidRPr="00225E2A">
        <w:t>Capability의 생명주기를 추적하는 레지스트리</w:t>
      </w:r>
    </w:p>
    <w:p w14:paraId="4B2319C8" w14:textId="77777777" w:rsidR="00225E2A" w:rsidRPr="00225E2A" w:rsidRDefault="00225E2A" w:rsidP="00225E2A"/>
    <w:p w14:paraId="1CA0FA9B" w14:textId="77777777" w:rsidR="00225E2A" w:rsidRPr="00225E2A" w:rsidRDefault="00225E2A" w:rsidP="00225E2A">
      <w:r w:rsidRPr="00225E2A">
        <w:t>개발 → 테스트 → 바인딩 → 인증 → 프로덕션 → 운영 → 폐기</w:t>
      </w:r>
    </w:p>
    <w:p w14:paraId="66BAC3D4" w14:textId="77777777" w:rsidR="00225E2A" w:rsidRPr="00225E2A" w:rsidRDefault="00225E2A" w:rsidP="00225E2A"/>
    <w:p w14:paraId="25F78CB6" w14:textId="77777777" w:rsidR="00225E2A" w:rsidRPr="00225E2A" w:rsidRDefault="00225E2A" w:rsidP="00225E2A">
      <w:r w:rsidRPr="00225E2A">
        <w:t>각 단계에서 "언제 다음 단계로 갈 수 있는가"를 정의</w:t>
      </w:r>
    </w:p>
    <w:p w14:paraId="24DDDCCA" w14:textId="77777777" w:rsidR="00225E2A" w:rsidRPr="00225E2A" w:rsidRDefault="00225E2A" w:rsidP="00225E2A">
      <w:r w:rsidRPr="00225E2A">
        <w:pict w14:anchorId="650BEE4A">
          <v:rect id="_x0000_i1329" style="width:0;height:0" o:hralign="center" o:hrstd="t" o:hr="t" fillcolor="#a0a0a0" stroked="f"/>
        </w:pict>
      </w:r>
    </w:p>
    <w:p w14:paraId="6E6BED79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CMR 5개 구체적 예시</w:t>
      </w:r>
    </w:p>
    <w:p w14:paraId="3D822EB9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CMR #1: Intelligence Service - compute_edge_health</w:t>
      </w:r>
    </w:p>
    <w:p w14:paraId="46473B1C" w14:textId="77777777" w:rsidR="00225E2A" w:rsidRPr="00225E2A" w:rsidRDefault="00225E2A" w:rsidP="00225E2A">
      <w:r w:rsidRPr="00225E2A">
        <w:t>capability_id: pkg_intelligence.compute_edge_health</w:t>
      </w:r>
    </w:p>
    <w:p w14:paraId="35B37B16" w14:textId="77777777" w:rsidR="00225E2A" w:rsidRPr="00225E2A" w:rsidRDefault="00225E2A" w:rsidP="00225E2A">
      <w:r w:rsidRPr="00225E2A">
        <w:t>capability_name: "Edge Health Scoring"</w:t>
      </w:r>
    </w:p>
    <w:p w14:paraId="4185D3A2" w14:textId="77777777" w:rsidR="00225E2A" w:rsidRPr="00225E2A" w:rsidRDefault="00225E2A" w:rsidP="00225E2A">
      <w:r w:rsidRPr="00225E2A">
        <w:t>package: pkg_intelligence</w:t>
      </w:r>
    </w:p>
    <w:p w14:paraId="4614C31F" w14:textId="77777777" w:rsidR="00225E2A" w:rsidRPr="00225E2A" w:rsidRDefault="00225E2A" w:rsidP="00225E2A">
      <w:r w:rsidRPr="00225E2A">
        <w:t>module: meta_edge_health_scorer.py</w:t>
      </w:r>
    </w:p>
    <w:p w14:paraId="258E4ADD" w14:textId="77777777" w:rsidR="00225E2A" w:rsidRPr="00225E2A" w:rsidRDefault="00225E2A" w:rsidP="00225E2A">
      <w:r w:rsidRPr="00225E2A">
        <w:t>method: compute_edge_health()</w:t>
      </w:r>
    </w:p>
    <w:p w14:paraId="5EDAC884" w14:textId="77777777" w:rsidR="00225E2A" w:rsidRPr="00225E2A" w:rsidRDefault="00225E2A" w:rsidP="00225E2A"/>
    <w:p w14:paraId="0A4B4DB1" w14:textId="77777777" w:rsidR="00225E2A" w:rsidRPr="00225E2A" w:rsidRDefault="00225E2A" w:rsidP="00225E2A">
      <w:r w:rsidRPr="00225E2A">
        <w:t>maturity_level: 4 / 5  (Production with Monitoring)</w:t>
      </w:r>
    </w:p>
    <w:p w14:paraId="05F03BB2" w14:textId="77777777" w:rsidR="00225E2A" w:rsidRPr="00225E2A" w:rsidRDefault="00225E2A" w:rsidP="00225E2A">
      <w:r w:rsidRPr="00225E2A">
        <w:t>binding_status: BOUND</w:t>
      </w:r>
    </w:p>
    <w:p w14:paraId="6C2EDE93" w14:textId="77777777" w:rsidR="00225E2A" w:rsidRPr="00225E2A" w:rsidRDefault="00225E2A" w:rsidP="00225E2A">
      <w:r w:rsidRPr="00225E2A">
        <w:t>binding_date: 2026-02-15</w:t>
      </w:r>
    </w:p>
    <w:p w14:paraId="5D1D8F1B" w14:textId="77777777" w:rsidR="00225E2A" w:rsidRPr="00225E2A" w:rsidRDefault="00225E2A" w:rsidP="00225E2A">
      <w:r w:rsidRPr="00225E2A">
        <w:t>binding_verified_by: [ @test_meta_edge_health_scorer, @integration_test_intelligence ]</w:t>
      </w:r>
    </w:p>
    <w:p w14:paraId="5207F99E" w14:textId="77777777" w:rsidR="00225E2A" w:rsidRPr="00225E2A" w:rsidRDefault="00225E2A" w:rsidP="00225E2A"/>
    <w:p w14:paraId="16FFF113" w14:textId="77777777" w:rsidR="00225E2A" w:rsidRPr="00225E2A" w:rsidRDefault="00225E2A" w:rsidP="00225E2A">
      <w:r w:rsidRPr="00225E2A">
        <w:t>implementation_status:</w:t>
      </w:r>
    </w:p>
    <w:p w14:paraId="73D03519" w14:textId="77777777" w:rsidR="00225E2A" w:rsidRPr="00225E2A" w:rsidRDefault="00225E2A" w:rsidP="00225E2A">
      <w:r w:rsidRPr="00225E2A">
        <w:t xml:space="preserve">  code_complete: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(2026-02-10)</w:t>
      </w:r>
    </w:p>
    <w:p w14:paraId="15920010" w14:textId="77777777" w:rsidR="00225E2A" w:rsidRPr="00225E2A" w:rsidRDefault="00225E2A" w:rsidP="00225E2A">
      <w:r w:rsidRPr="00225E2A">
        <w:t xml:space="preserve">  unit_tests: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12/12 passed (coverage: 87%)</w:t>
      </w:r>
    </w:p>
    <w:p w14:paraId="1D192295" w14:textId="77777777" w:rsidR="00225E2A" w:rsidRPr="00225E2A" w:rsidRDefault="00225E2A" w:rsidP="00225E2A">
      <w:r w:rsidRPr="00225E2A">
        <w:lastRenderedPageBreak/>
        <w:t xml:space="preserve">  integration_tests: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5/5 passed</w:t>
      </w:r>
    </w:p>
    <w:p w14:paraId="68506D84" w14:textId="77777777" w:rsidR="00225E2A" w:rsidRPr="00225E2A" w:rsidRDefault="00225E2A" w:rsidP="00225E2A">
      <w:r w:rsidRPr="00225E2A">
        <w:t xml:space="preserve">  documentation: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(docs/api/meta_edge_health.md)</w:t>
      </w:r>
    </w:p>
    <w:p w14:paraId="7086546A" w14:textId="77777777" w:rsidR="00225E2A" w:rsidRPr="00225E2A" w:rsidRDefault="00225E2A" w:rsidP="00225E2A">
      <w:r w:rsidRPr="00225E2A">
        <w:t xml:space="preserve">  code_review: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(@reviewer-1, @reviewer-2)</w:t>
      </w:r>
    </w:p>
    <w:p w14:paraId="6C616330" w14:textId="77777777" w:rsidR="00225E2A" w:rsidRPr="00225E2A" w:rsidRDefault="00225E2A" w:rsidP="00225E2A"/>
    <w:p w14:paraId="6F270BDD" w14:textId="77777777" w:rsidR="00225E2A" w:rsidRPr="00225E2A" w:rsidRDefault="00225E2A" w:rsidP="00225E2A">
      <w:r w:rsidRPr="00225E2A">
        <w:t>deployment_status:</w:t>
      </w:r>
    </w:p>
    <w:p w14:paraId="47FF1EFC" w14:textId="77777777" w:rsidR="00225E2A" w:rsidRPr="00225E2A" w:rsidRDefault="00225E2A" w:rsidP="00225E2A">
      <w:r w:rsidRPr="00225E2A">
        <w:t xml:space="preserve">  dev: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(2026-02-12, running)</w:t>
      </w:r>
    </w:p>
    <w:p w14:paraId="21549393" w14:textId="77777777" w:rsidR="00225E2A" w:rsidRPr="00225E2A" w:rsidRDefault="00225E2A" w:rsidP="00225E2A">
      <w:r w:rsidRPr="00225E2A">
        <w:t xml:space="preserve">  staging: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(2026-02-14, running)</w:t>
      </w:r>
    </w:p>
    <w:p w14:paraId="44AE22B4" w14:textId="77777777" w:rsidR="00225E2A" w:rsidRPr="00225E2A" w:rsidRDefault="00225E2A" w:rsidP="00225E2A">
      <w:r w:rsidRPr="00225E2A">
        <w:t xml:space="preserve">  production: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(2026-02-15, live, Cloud Run)</w:t>
      </w:r>
    </w:p>
    <w:p w14:paraId="677624FC" w14:textId="77777777" w:rsidR="00225E2A" w:rsidRPr="00225E2A" w:rsidRDefault="00225E2A" w:rsidP="00225E2A"/>
    <w:p w14:paraId="3A75D055" w14:textId="77777777" w:rsidR="00225E2A" w:rsidRPr="00225E2A" w:rsidRDefault="00225E2A" w:rsidP="00225E2A">
      <w:r w:rsidRPr="00225E2A">
        <w:t>operational_metrics:</w:t>
      </w:r>
    </w:p>
    <w:p w14:paraId="54C61F39" w14:textId="77777777" w:rsidR="00225E2A" w:rsidRPr="00225E2A" w:rsidRDefault="00225E2A" w:rsidP="00225E2A">
      <w:r w:rsidRPr="00225E2A">
        <w:t xml:space="preserve">  call_frequency: 847 calls/day</w:t>
      </w:r>
    </w:p>
    <w:p w14:paraId="4FA8BF73" w14:textId="77777777" w:rsidR="00225E2A" w:rsidRPr="00225E2A" w:rsidRDefault="00225E2A" w:rsidP="00225E2A">
      <w:r w:rsidRPr="00225E2A">
        <w:t xml:space="preserve">  success_rate: 99.8%</w:t>
      </w:r>
    </w:p>
    <w:p w14:paraId="17C56E47" w14:textId="77777777" w:rsidR="00225E2A" w:rsidRPr="00225E2A" w:rsidRDefault="00225E2A" w:rsidP="00225E2A">
      <w:r w:rsidRPr="00225E2A">
        <w:t xml:space="preserve">  avg_latency: 2.3s</w:t>
      </w:r>
    </w:p>
    <w:p w14:paraId="0C2468EC" w14:textId="77777777" w:rsidR="00225E2A" w:rsidRPr="00225E2A" w:rsidRDefault="00225E2A" w:rsidP="00225E2A">
      <w:r w:rsidRPr="00225E2A">
        <w:t xml:space="preserve">  error_rate: 0.2%</w:t>
      </w:r>
    </w:p>
    <w:p w14:paraId="6BD9D204" w14:textId="77777777" w:rsidR="00225E2A" w:rsidRPr="00225E2A" w:rsidRDefault="00225E2A" w:rsidP="00225E2A">
      <w:r w:rsidRPr="00225E2A">
        <w:t xml:space="preserve">  last_failure: 2026-03-05 14:23 (timeout, auto-recovered)</w:t>
      </w:r>
    </w:p>
    <w:p w14:paraId="1E5ACAB5" w14:textId="77777777" w:rsidR="00225E2A" w:rsidRPr="00225E2A" w:rsidRDefault="00225E2A" w:rsidP="00225E2A"/>
    <w:p w14:paraId="1C1F40EC" w14:textId="77777777" w:rsidR="00225E2A" w:rsidRPr="00225E2A" w:rsidRDefault="00225E2A" w:rsidP="00225E2A">
      <w:r w:rsidRPr="00225E2A">
        <w:t>dependencies:</w:t>
      </w:r>
    </w:p>
    <w:p w14:paraId="760A55ED" w14:textId="77777777" w:rsidR="00225E2A" w:rsidRPr="00225E2A" w:rsidRDefault="00225E2A" w:rsidP="00225E2A">
      <w:r w:rsidRPr="00225E2A">
        <w:t xml:space="preserve">  - neo4j_driver (v4.4.1, required)</w:t>
      </w:r>
    </w:p>
    <w:p w14:paraId="058F6E25" w14:textId="77777777" w:rsidR="00225E2A" w:rsidRPr="00225E2A" w:rsidRDefault="00225E2A" w:rsidP="00225E2A">
      <w:r w:rsidRPr="00225E2A">
        <w:t xml:space="preserve">  - supabase_client (v1.20.0, required)</w:t>
      </w:r>
    </w:p>
    <w:p w14:paraId="6A813D75" w14:textId="77777777" w:rsidR="00225E2A" w:rsidRPr="00225E2A" w:rsidRDefault="00225E2A" w:rsidP="00225E2A">
      <w:r w:rsidRPr="00225E2A">
        <w:t xml:space="preserve">  - dataclasses (built-in)</w:t>
      </w:r>
    </w:p>
    <w:p w14:paraId="7B1F9E4C" w14:textId="77777777" w:rsidR="00225E2A" w:rsidRPr="00225E2A" w:rsidRDefault="00225E2A" w:rsidP="00225E2A"/>
    <w:p w14:paraId="0708BFED" w14:textId="77777777" w:rsidR="00225E2A" w:rsidRPr="00225E2A" w:rsidRDefault="00225E2A" w:rsidP="00225E2A">
      <w:r w:rsidRPr="00225E2A">
        <w:t>capability_contracts:</w:t>
      </w:r>
    </w:p>
    <w:p w14:paraId="75B79361" w14:textId="77777777" w:rsidR="00225E2A" w:rsidRPr="00225E2A" w:rsidRDefault="00225E2A" w:rsidP="00225E2A">
      <w:r w:rsidRPr="00225E2A">
        <w:t xml:space="preserve">  input: { neo4j: Driver, supabase: Client, tenant_id: str }</w:t>
      </w:r>
    </w:p>
    <w:p w14:paraId="1E9DD77E" w14:textId="77777777" w:rsidR="00225E2A" w:rsidRPr="00225E2A" w:rsidRDefault="00225E2A" w:rsidP="00225E2A">
      <w:r w:rsidRPr="00225E2A">
        <w:t xml:space="preserve">  output: { health_score: float, status: str, issues: List[Dict] }</w:t>
      </w:r>
    </w:p>
    <w:p w14:paraId="2860BBF1" w14:textId="77777777" w:rsidR="00225E2A" w:rsidRPr="00225E2A" w:rsidRDefault="00225E2A" w:rsidP="00225E2A">
      <w:r w:rsidRPr="00225E2A">
        <w:t xml:space="preserve">  timeout: 30s</w:t>
      </w:r>
    </w:p>
    <w:p w14:paraId="2216C4C0" w14:textId="77777777" w:rsidR="00225E2A" w:rsidRPr="00225E2A" w:rsidRDefault="00225E2A" w:rsidP="00225E2A">
      <w:r w:rsidRPr="00225E2A">
        <w:lastRenderedPageBreak/>
        <w:t xml:space="preserve">  retry_policy: exponential_backoff(max_3)</w:t>
      </w:r>
    </w:p>
    <w:p w14:paraId="5E86B611" w14:textId="77777777" w:rsidR="00225E2A" w:rsidRPr="00225E2A" w:rsidRDefault="00225E2A" w:rsidP="00225E2A"/>
    <w:p w14:paraId="71038C7B" w14:textId="77777777" w:rsidR="00225E2A" w:rsidRPr="00225E2A" w:rsidRDefault="00225E2A" w:rsidP="00225E2A">
      <w:r w:rsidRPr="00225E2A">
        <w:t>di_pattern_compliance:</w:t>
      </w:r>
    </w:p>
    <w:p w14:paraId="30313083" w14:textId="77777777" w:rsidR="00225E2A" w:rsidRPr="00225E2A" w:rsidRDefault="00225E2A" w:rsidP="00225E2A">
      <w:r w:rsidRPr="00225E2A">
        <w:t xml:space="preserve">  supports_bidirectional: </w:t>
      </w:r>
      <w:r w:rsidRPr="00225E2A">
        <w:rPr>
          <w:b/>
          <w:bCs/>
        </w:rPr>
        <w:t>true</w:t>
      </w:r>
    </w:p>
    <w:p w14:paraId="6A1EE5BB" w14:textId="77777777" w:rsidR="00225E2A" w:rsidRPr="00225E2A" w:rsidRDefault="00225E2A" w:rsidP="00225E2A">
      <w:r w:rsidRPr="00225E2A">
        <w:t xml:space="preserve">  supports_recursive: </w:t>
      </w:r>
      <w:r w:rsidRPr="00225E2A">
        <w:rPr>
          <w:b/>
          <w:bCs/>
        </w:rPr>
        <w:t>true</w:t>
      </w:r>
    </w:p>
    <w:p w14:paraId="3E603676" w14:textId="77777777" w:rsidR="00225E2A" w:rsidRPr="00225E2A" w:rsidRDefault="00225E2A" w:rsidP="00225E2A">
      <w:r w:rsidRPr="00225E2A">
        <w:t xml:space="preserve">  max_fractal_depth: 2</w:t>
      </w:r>
    </w:p>
    <w:p w14:paraId="0C162C8E" w14:textId="77777777" w:rsidR="00225E2A" w:rsidRPr="00225E2A" w:rsidRDefault="00225E2A" w:rsidP="00225E2A">
      <w:r w:rsidRPr="00225E2A">
        <w:t xml:space="preserve">  signal_types: ["meta_edge_health_scorer.completed"]</w:t>
      </w:r>
    </w:p>
    <w:p w14:paraId="49B7F557" w14:textId="77777777" w:rsidR="00225E2A" w:rsidRPr="00225E2A" w:rsidRDefault="00225E2A" w:rsidP="00225E2A">
      <w:r w:rsidRPr="00225E2A">
        <w:t xml:space="preserve">  convergence_threshold: 0.5</w:t>
      </w:r>
    </w:p>
    <w:p w14:paraId="314BD576" w14:textId="77777777" w:rsidR="00225E2A" w:rsidRPr="00225E2A" w:rsidRDefault="00225E2A" w:rsidP="00225E2A"/>
    <w:p w14:paraId="4548D4F3" w14:textId="77777777" w:rsidR="00225E2A" w:rsidRPr="00225E2A" w:rsidRDefault="00225E2A" w:rsidP="00225E2A">
      <w:r w:rsidRPr="00225E2A">
        <w:t>risk_factors:</w:t>
      </w:r>
    </w:p>
    <w:p w14:paraId="161E5A40" w14:textId="77777777" w:rsidR="00225E2A" w:rsidRPr="00225E2A" w:rsidRDefault="00225E2A" w:rsidP="00225E2A">
      <w:r w:rsidRPr="00225E2A">
        <w:t xml:space="preserve">  - neo4j_timeout_risk: MEDIUM (가끔 timeout 발생)</w:t>
      </w:r>
    </w:p>
    <w:p w14:paraId="25791946" w14:textId="77777777" w:rsidR="00225E2A" w:rsidRPr="00225E2A" w:rsidRDefault="00225E2A" w:rsidP="00225E2A">
      <w:r w:rsidRPr="00225E2A">
        <w:t xml:space="preserve">  - data_consistency: LOW (RLS 정상)</w:t>
      </w:r>
    </w:p>
    <w:p w14:paraId="31CB6BF8" w14:textId="77777777" w:rsidR="00225E2A" w:rsidRPr="00225E2A" w:rsidRDefault="00225E2A" w:rsidP="00225E2A">
      <w:r w:rsidRPr="00225E2A">
        <w:t xml:space="preserve">  - performance: LOW (평균 2.3s 양호)</w:t>
      </w:r>
    </w:p>
    <w:p w14:paraId="63F9E541" w14:textId="77777777" w:rsidR="00225E2A" w:rsidRPr="00225E2A" w:rsidRDefault="00225E2A" w:rsidP="00225E2A"/>
    <w:p w14:paraId="04DCD87E" w14:textId="77777777" w:rsidR="00225E2A" w:rsidRPr="00225E2A" w:rsidRDefault="00225E2A" w:rsidP="00225E2A">
      <w:r w:rsidRPr="00225E2A">
        <w:t>next_milestone:</w:t>
      </w:r>
    </w:p>
    <w:p w14:paraId="276A0023" w14:textId="77777777" w:rsidR="00225E2A" w:rsidRPr="00225E2A" w:rsidRDefault="00225E2A" w:rsidP="00225E2A">
      <w:r w:rsidRPr="00225E2A">
        <w:t xml:space="preserve">  target_date: 2026-04-01</w:t>
      </w:r>
    </w:p>
    <w:p w14:paraId="2894188E" w14:textId="77777777" w:rsidR="00225E2A" w:rsidRPr="00225E2A" w:rsidRDefault="00225E2A" w:rsidP="00225E2A">
      <w:r w:rsidRPr="00225E2A">
        <w:t xml:space="preserve">  improvement: "Latency 2.3s → 1.5s (caching 추가)"</w:t>
      </w:r>
    </w:p>
    <w:p w14:paraId="547ED142" w14:textId="77777777" w:rsidR="00225E2A" w:rsidRPr="00225E2A" w:rsidRDefault="00225E2A" w:rsidP="00225E2A">
      <w:r w:rsidRPr="00225E2A">
        <w:t xml:space="preserve">  success_metric: "p95 latency &lt; 2.0s"</w:t>
      </w:r>
    </w:p>
    <w:p w14:paraId="202EAA5E" w14:textId="77777777" w:rsidR="00225E2A" w:rsidRPr="00225E2A" w:rsidRDefault="00225E2A" w:rsidP="00225E2A"/>
    <w:p w14:paraId="394AA660" w14:textId="77777777" w:rsidR="00225E2A" w:rsidRPr="00225E2A" w:rsidRDefault="00225E2A" w:rsidP="00225E2A">
      <w:r w:rsidRPr="00225E2A">
        <w:t>sunset_plan:</w:t>
      </w:r>
    </w:p>
    <w:p w14:paraId="7FDD7CA0" w14:textId="77777777" w:rsidR="00225E2A" w:rsidRPr="00225E2A" w:rsidRDefault="00225E2A" w:rsidP="00225E2A">
      <w:r w:rsidRPr="00225E2A">
        <w:t xml:space="preserve">  scheduled: 2027-06-30 (예상)</w:t>
      </w:r>
    </w:p>
    <w:p w14:paraId="6F02F877" w14:textId="77777777" w:rsidR="00225E2A" w:rsidRPr="00225E2A" w:rsidRDefault="00225E2A" w:rsidP="00225E2A">
      <w:r w:rsidRPr="00225E2A">
        <w:t xml:space="preserve">  reason: "v47.0에서 통합 scoring으로 병합 예정"</w:t>
      </w:r>
    </w:p>
    <w:p w14:paraId="6002CE43" w14:textId="77777777" w:rsidR="00225E2A" w:rsidRPr="00225E2A" w:rsidRDefault="00225E2A" w:rsidP="00225E2A">
      <w:r w:rsidRPr="00225E2A">
        <w:t xml:space="preserve">  replacement: pkg_intelligence.unified_graph_scorer (현재 개발 중)</w:t>
      </w:r>
    </w:p>
    <w:p w14:paraId="66AFC2DE" w14:textId="77777777" w:rsidR="00225E2A" w:rsidRPr="00225E2A" w:rsidRDefault="00225E2A" w:rsidP="00225E2A">
      <w:r w:rsidRPr="00225E2A">
        <w:pict w14:anchorId="15C18200">
          <v:rect id="_x0000_i1330" style="width:0;height:0" o:hralign="center" o:hrstd="t" o:hr="t" fillcolor="#a0a0a0" stroked="f"/>
        </w:pict>
      </w:r>
    </w:p>
    <w:p w14:paraId="7FD3B961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CMR #2: Handler Chain - action.created (Seeding)</w:t>
      </w:r>
    </w:p>
    <w:p w14:paraId="787BAC4E" w14:textId="77777777" w:rsidR="00225E2A" w:rsidRPr="00225E2A" w:rsidRDefault="00225E2A" w:rsidP="00225E2A">
      <w:r w:rsidRPr="00225E2A">
        <w:lastRenderedPageBreak/>
        <w:t>capability_id: system.handler_chain.action_created_seed_can_execute</w:t>
      </w:r>
    </w:p>
    <w:p w14:paraId="3B8E2618" w14:textId="77777777" w:rsidR="00225E2A" w:rsidRPr="00225E2A" w:rsidRDefault="00225E2A" w:rsidP="00225E2A">
      <w:r w:rsidRPr="00225E2A">
        <w:t>capability_name: "Seed CAN_EXECUTE Edges on Action Creation"</w:t>
      </w:r>
    </w:p>
    <w:p w14:paraId="57584700" w14:textId="77777777" w:rsidR="00225E2A" w:rsidRPr="00225E2A" w:rsidRDefault="00225E2A" w:rsidP="00225E2A">
      <w:r w:rsidRPr="00225E2A">
        <w:t>package: system (handler_chains.yaml)</w:t>
      </w:r>
    </w:p>
    <w:p w14:paraId="70A8B47F" w14:textId="77777777" w:rsidR="00225E2A" w:rsidRPr="00225E2A" w:rsidRDefault="00225E2A" w:rsidP="00225E2A">
      <w:r w:rsidRPr="00225E2A">
        <w:t>trigger_event: action.created</w:t>
      </w:r>
    </w:p>
    <w:p w14:paraId="132162C0" w14:textId="77777777" w:rsidR="00225E2A" w:rsidRPr="00225E2A" w:rsidRDefault="00225E2A" w:rsidP="00225E2A">
      <w:r w:rsidRPr="00225E2A">
        <w:t>handler_chain: seed_can_execute_edges</w:t>
      </w:r>
    </w:p>
    <w:p w14:paraId="02D627E9" w14:textId="77777777" w:rsidR="00225E2A" w:rsidRPr="00225E2A" w:rsidRDefault="00225E2A" w:rsidP="00225E2A"/>
    <w:p w14:paraId="6CC5C60C" w14:textId="77777777" w:rsidR="00225E2A" w:rsidRPr="00225E2A" w:rsidRDefault="00225E2A" w:rsidP="00225E2A">
      <w:r w:rsidRPr="00225E2A">
        <w:t>maturity_level: 3 / 5  (Testing → Production)</w:t>
      </w:r>
    </w:p>
    <w:p w14:paraId="7A4BA13C" w14:textId="77777777" w:rsidR="00225E2A" w:rsidRPr="00225E2A" w:rsidRDefault="00225E2A" w:rsidP="00225E2A">
      <w:r w:rsidRPr="00225E2A">
        <w:t>binding_status: BOUND_WITH_CONDITIONS</w:t>
      </w:r>
    </w:p>
    <w:p w14:paraId="42757AB3" w14:textId="77777777" w:rsidR="00225E2A" w:rsidRPr="00225E2A" w:rsidRDefault="00225E2A" w:rsidP="00225E2A">
      <w:r w:rsidRPr="00225E2A">
        <w:t>binding_date: 2026-02-20</w:t>
      </w:r>
    </w:p>
    <w:p w14:paraId="2FF10144" w14:textId="77777777" w:rsidR="00225E2A" w:rsidRPr="00225E2A" w:rsidRDefault="00225E2A" w:rsidP="00225E2A">
      <w:r w:rsidRPr="00225E2A">
        <w:t>binding_verified_by: [ @test_handler_chains, @integration_test_security ]</w:t>
      </w:r>
    </w:p>
    <w:p w14:paraId="4BCA582E" w14:textId="77777777" w:rsidR="00225E2A" w:rsidRPr="00225E2A" w:rsidRDefault="00225E2A" w:rsidP="00225E2A"/>
    <w:p w14:paraId="2CA5CBAE" w14:textId="77777777" w:rsidR="00225E2A" w:rsidRPr="00225E2A" w:rsidRDefault="00225E2A" w:rsidP="00225E2A">
      <w:r w:rsidRPr="00225E2A">
        <w:t>condition_bindings:</w:t>
      </w:r>
    </w:p>
    <w:p w14:paraId="6F83AC6C" w14:textId="77777777" w:rsidR="00225E2A" w:rsidRPr="00225E2A" w:rsidRDefault="00225E2A" w:rsidP="00225E2A">
      <w:r w:rsidRPr="00225E2A">
        <w:t xml:space="preserve">  - "ReBAC 엔진이 정상 작동할 때만 실행"</w:t>
      </w:r>
    </w:p>
    <w:p w14:paraId="297A9FC0" w14:textId="77777777" w:rsidR="00225E2A" w:rsidRPr="00225E2A" w:rsidRDefault="00225E2A" w:rsidP="00225E2A">
      <w:r w:rsidRPr="00225E2A">
        <w:t xml:space="preserve">  - "CAN_EXECUTE 엣지가 이미 존재하면 스킵"</w:t>
      </w:r>
    </w:p>
    <w:p w14:paraId="604F4D9C" w14:textId="77777777" w:rsidR="00225E2A" w:rsidRPr="00225E2A" w:rsidRDefault="00225E2A" w:rsidP="00225E2A">
      <w:r w:rsidRPr="00225E2A">
        <w:t xml:space="preserve">  - "System tenant만 자동 실행 (tenant-scoped 확장 금지)"</w:t>
      </w:r>
    </w:p>
    <w:p w14:paraId="5D6130BD" w14:textId="77777777" w:rsidR="00225E2A" w:rsidRPr="00225E2A" w:rsidRDefault="00225E2A" w:rsidP="00225E2A"/>
    <w:p w14:paraId="74979F0B" w14:textId="77777777" w:rsidR="00225E2A" w:rsidRPr="00225E2A" w:rsidRDefault="00225E2A" w:rsidP="00225E2A">
      <w:r w:rsidRPr="00225E2A">
        <w:t>implementation_status:</w:t>
      </w:r>
    </w:p>
    <w:p w14:paraId="77BD67C6" w14:textId="77777777" w:rsidR="00225E2A" w:rsidRPr="00225E2A" w:rsidRDefault="00225E2A" w:rsidP="00225E2A">
      <w:r w:rsidRPr="00225E2A">
        <w:t xml:space="preserve">  chain_definition: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(handler_chains.yaml line 234-256)</w:t>
      </w:r>
    </w:p>
    <w:p w14:paraId="3842FDA8" w14:textId="77777777" w:rsidR="00225E2A" w:rsidRPr="00225E2A" w:rsidRDefault="00225E2A" w:rsidP="00225E2A">
      <w:r w:rsidRPr="00225E2A">
        <w:t xml:space="preserve">  handlers_count: 3 (permission_check → seed → audit_log)</w:t>
      </w:r>
    </w:p>
    <w:p w14:paraId="7D09F111" w14:textId="77777777" w:rsidR="00225E2A" w:rsidRPr="00225E2A" w:rsidRDefault="00225E2A" w:rsidP="00225E2A">
      <w:r w:rsidRPr="00225E2A">
        <w:t xml:space="preserve">  unit_tests: </w:t>
      </w:r>
      <w:r w:rsidRPr="00225E2A">
        <w:rPr>
          <w:rFonts w:ascii="Segoe UI Symbol" w:hAnsi="Segoe UI Symbol" w:cs="Segoe UI Symbol"/>
        </w:rPr>
        <w:t>⚠</w:t>
      </w:r>
      <w:r w:rsidRPr="00225E2A">
        <w:t xml:space="preserve"> 8/10 passed (edge case: circular role missing)</w:t>
      </w:r>
    </w:p>
    <w:p w14:paraId="01720D9E" w14:textId="77777777" w:rsidR="00225E2A" w:rsidRPr="00225E2A" w:rsidRDefault="00225E2A" w:rsidP="00225E2A">
      <w:r w:rsidRPr="00225E2A">
        <w:t xml:space="preserve">  integration_tests: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7/7 passed (ReBAC 통합)</w:t>
      </w:r>
    </w:p>
    <w:p w14:paraId="0F81245E" w14:textId="77777777" w:rsidR="00225E2A" w:rsidRPr="00225E2A" w:rsidRDefault="00225E2A" w:rsidP="00225E2A">
      <w:r w:rsidRPr="00225E2A">
        <w:t xml:space="preserve">  documentation: △ (stub only, full doc 필요)</w:t>
      </w:r>
    </w:p>
    <w:p w14:paraId="685CE5F1" w14:textId="77777777" w:rsidR="00225E2A" w:rsidRPr="00225E2A" w:rsidRDefault="00225E2A" w:rsidP="00225E2A">
      <w:r w:rsidRPr="00225E2A">
        <w:t xml:space="preserve">  code_review: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(@reviewer-auth)</w:t>
      </w:r>
    </w:p>
    <w:p w14:paraId="4EEE31F1" w14:textId="77777777" w:rsidR="00225E2A" w:rsidRPr="00225E2A" w:rsidRDefault="00225E2A" w:rsidP="00225E2A"/>
    <w:p w14:paraId="22FED58D" w14:textId="77777777" w:rsidR="00225E2A" w:rsidRPr="00225E2A" w:rsidRDefault="00225E2A" w:rsidP="00225E2A">
      <w:r w:rsidRPr="00225E2A">
        <w:t>deployment_status:</w:t>
      </w:r>
    </w:p>
    <w:p w14:paraId="25534463" w14:textId="77777777" w:rsidR="00225E2A" w:rsidRPr="00225E2A" w:rsidRDefault="00225E2A" w:rsidP="00225E2A">
      <w:r w:rsidRPr="00225E2A">
        <w:lastRenderedPageBreak/>
        <w:t xml:space="preserve">  dev: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(2026-02-18, running)</w:t>
      </w:r>
    </w:p>
    <w:p w14:paraId="06734C5B" w14:textId="77777777" w:rsidR="00225E2A" w:rsidRPr="00225E2A" w:rsidRDefault="00225E2A" w:rsidP="00225E2A">
      <w:r w:rsidRPr="00225E2A">
        <w:t xml:space="preserve">  staging: </w:t>
      </w:r>
      <w:r w:rsidRPr="00225E2A">
        <w:rPr>
          <w:rFonts w:ascii="Segoe UI Symbol" w:hAnsi="Segoe UI Symbol" w:cs="Segoe UI Symbol"/>
        </w:rPr>
        <w:t>⚠</w:t>
      </w:r>
      <w:r w:rsidRPr="00225E2A">
        <w:t xml:space="preserve"> (2026-02-19, running, 1 alert: role circular reference)</w:t>
      </w:r>
    </w:p>
    <w:p w14:paraId="1044EFFD" w14:textId="77777777" w:rsidR="00225E2A" w:rsidRPr="00225E2A" w:rsidRDefault="00225E2A" w:rsidP="00225E2A">
      <w:r w:rsidRPr="00225E2A">
        <w:t xml:space="preserve">  production: △ (2026-02-20, deployed with FLAG disabled)</w:t>
      </w:r>
    </w:p>
    <w:p w14:paraId="3FB787D7" w14:textId="77777777" w:rsidR="00225E2A" w:rsidRPr="00225E2A" w:rsidRDefault="00225E2A" w:rsidP="00225E2A">
      <w:r w:rsidRPr="00225E2A">
        <w:t xml:space="preserve">    production_flag: ACTION_CREATED_SEED_CAN_EXECUTE = false</w:t>
      </w:r>
    </w:p>
    <w:p w14:paraId="7EE30F27" w14:textId="77777777" w:rsidR="00225E2A" w:rsidRPr="00225E2A" w:rsidRDefault="00225E2A" w:rsidP="00225E2A">
      <w:r w:rsidRPr="00225E2A">
        <w:t xml:space="preserve">    reason: "staging에서 role circular 버그 발견, 수정 대기"</w:t>
      </w:r>
    </w:p>
    <w:p w14:paraId="67C95961" w14:textId="77777777" w:rsidR="00225E2A" w:rsidRPr="00225E2A" w:rsidRDefault="00225E2A" w:rsidP="00225E2A"/>
    <w:p w14:paraId="3276D527" w14:textId="77777777" w:rsidR="00225E2A" w:rsidRPr="00225E2A" w:rsidRDefault="00225E2A" w:rsidP="00225E2A">
      <w:r w:rsidRPr="00225E2A">
        <w:t>operational_metrics:</w:t>
      </w:r>
    </w:p>
    <w:p w14:paraId="13DBF6C3" w14:textId="77777777" w:rsidR="00225E2A" w:rsidRPr="00225E2A" w:rsidRDefault="00225E2A" w:rsidP="00225E2A">
      <w:r w:rsidRPr="00225E2A">
        <w:t xml:space="preserve">  trigger_frequency: 234 actions/day</w:t>
      </w:r>
    </w:p>
    <w:p w14:paraId="78965627" w14:textId="77777777" w:rsidR="00225E2A" w:rsidRPr="00225E2A" w:rsidRDefault="00225E2A" w:rsidP="00225E2A">
      <w:r w:rsidRPr="00225E2A">
        <w:t xml:space="preserve">  execution_success_rate: 97.2%</w:t>
      </w:r>
    </w:p>
    <w:p w14:paraId="3A7402AA" w14:textId="77777777" w:rsidR="00225E2A" w:rsidRPr="00225E2A" w:rsidRDefault="00225E2A" w:rsidP="00225E2A">
      <w:r w:rsidRPr="00225E2A">
        <w:t xml:space="preserve">  avg_execution_time: 0.8s</w:t>
      </w:r>
    </w:p>
    <w:p w14:paraId="0F970E33" w14:textId="77777777" w:rsidR="00225E2A" w:rsidRPr="00225E2A" w:rsidRDefault="00225E2A" w:rsidP="00225E2A">
      <w:r w:rsidRPr="00225E2A">
        <w:t xml:space="preserve">  failed_seeds: 7/234 (3 circular roles, 4 permission denied)</w:t>
      </w:r>
    </w:p>
    <w:p w14:paraId="31087738" w14:textId="77777777" w:rsidR="00225E2A" w:rsidRPr="00225E2A" w:rsidRDefault="00225E2A" w:rsidP="00225E2A">
      <w:r w:rsidRPr="00225E2A">
        <w:t xml:space="preserve">  audit_log_entries: 234 (100% coverage)</w:t>
      </w:r>
    </w:p>
    <w:p w14:paraId="2CD27E21" w14:textId="77777777" w:rsidR="00225E2A" w:rsidRPr="00225E2A" w:rsidRDefault="00225E2A" w:rsidP="00225E2A"/>
    <w:p w14:paraId="223D8936" w14:textId="77777777" w:rsidR="00225E2A" w:rsidRPr="00225E2A" w:rsidRDefault="00225E2A" w:rsidP="00225E2A">
      <w:r w:rsidRPr="00225E2A">
        <w:t>dependencies:</w:t>
      </w:r>
    </w:p>
    <w:p w14:paraId="2DC5B290" w14:textId="77777777" w:rsidR="00225E2A" w:rsidRPr="00225E2A" w:rsidRDefault="00225E2A" w:rsidP="00225E2A">
      <w:r w:rsidRPr="00225E2A">
        <w:t xml:space="preserve">  - ReBAC engine (rebac_engine.py, CRITICAL)</w:t>
      </w:r>
    </w:p>
    <w:p w14:paraId="145FFEE7" w14:textId="77777777" w:rsidR="00225E2A" w:rsidRPr="00225E2A" w:rsidRDefault="00225E2A" w:rsidP="00225E2A">
      <w:r w:rsidRPr="00225E2A">
        <w:t xml:space="preserve">  - Role service (required)</w:t>
      </w:r>
    </w:p>
    <w:p w14:paraId="41C2AD6C" w14:textId="77777777" w:rsidR="00225E2A" w:rsidRPr="00225E2A" w:rsidRDefault="00225E2A" w:rsidP="00225E2A">
      <w:r w:rsidRPr="00225E2A">
        <w:t xml:space="preserve">  - Audit service (logging)</w:t>
      </w:r>
    </w:p>
    <w:p w14:paraId="6483E957" w14:textId="77777777" w:rsidR="00225E2A" w:rsidRPr="00225E2A" w:rsidRDefault="00225E2A" w:rsidP="00225E2A"/>
    <w:p w14:paraId="339B9808" w14:textId="77777777" w:rsidR="00225E2A" w:rsidRPr="00225E2A" w:rsidRDefault="00225E2A" w:rsidP="00225E2A">
      <w:r w:rsidRPr="00225E2A">
        <w:t>risk_factors:</w:t>
      </w:r>
    </w:p>
    <w:p w14:paraId="7324342F" w14:textId="77777777" w:rsidR="00225E2A" w:rsidRPr="00225E2A" w:rsidRDefault="00225E2A" w:rsidP="00225E2A">
      <w:r w:rsidRPr="00225E2A">
        <w:t xml:space="preserve">  - circular_role_detection: CRITICAL (해결 필수)</w:t>
      </w:r>
    </w:p>
    <w:p w14:paraId="4EF2E1A4" w14:textId="77777777" w:rsidR="00225E2A" w:rsidRPr="00225E2A" w:rsidRDefault="00225E2A" w:rsidP="00225E2A">
      <w:r w:rsidRPr="00225E2A">
        <w:t xml:space="preserve">  - performance_on_bulk_action_import: MEDIUM (배치 처리 최적화 필요)</w:t>
      </w:r>
    </w:p>
    <w:p w14:paraId="56C72013" w14:textId="77777777" w:rsidR="00225E2A" w:rsidRPr="00225E2A" w:rsidRDefault="00225E2A" w:rsidP="00225E2A">
      <w:r w:rsidRPr="00225E2A">
        <w:t xml:space="preserve">  - tenant_isolation: LOW (정상)</w:t>
      </w:r>
    </w:p>
    <w:p w14:paraId="30266E64" w14:textId="77777777" w:rsidR="00225E2A" w:rsidRPr="00225E2A" w:rsidRDefault="00225E2A" w:rsidP="00225E2A"/>
    <w:p w14:paraId="4D65C4F9" w14:textId="77777777" w:rsidR="00225E2A" w:rsidRPr="00225E2A" w:rsidRDefault="00225E2A" w:rsidP="00225E2A">
      <w:r w:rsidRPr="00225E2A">
        <w:t>blockers:</w:t>
      </w:r>
    </w:p>
    <w:p w14:paraId="54426BB5" w14:textId="77777777" w:rsidR="00225E2A" w:rsidRPr="00225E2A" w:rsidRDefault="00225E2A" w:rsidP="00225E2A">
      <w:r w:rsidRPr="00225E2A">
        <w:t xml:space="preserve">  - "circular role detection 알고리즘 리뷰 필요 (1주 추정)"</w:t>
      </w:r>
    </w:p>
    <w:p w14:paraId="132AE423" w14:textId="77777777" w:rsidR="00225E2A" w:rsidRPr="00225E2A" w:rsidRDefault="00225E2A" w:rsidP="00225E2A">
      <w:r w:rsidRPr="00225E2A">
        <w:lastRenderedPageBreak/>
        <w:t xml:space="preserve">  - "bulk action import test case 작성 필요 (2일)"</w:t>
      </w:r>
    </w:p>
    <w:p w14:paraId="6F7EBCF9" w14:textId="77777777" w:rsidR="00225E2A" w:rsidRPr="00225E2A" w:rsidRDefault="00225E2A" w:rsidP="00225E2A"/>
    <w:p w14:paraId="6C248761" w14:textId="77777777" w:rsidR="00225E2A" w:rsidRPr="00225E2A" w:rsidRDefault="00225E2A" w:rsidP="00225E2A">
      <w:r w:rsidRPr="00225E2A">
        <w:t>next_milestone:</w:t>
      </w:r>
    </w:p>
    <w:p w14:paraId="506A75DF" w14:textId="77777777" w:rsidR="00225E2A" w:rsidRPr="00225E2A" w:rsidRDefault="00225E2A" w:rsidP="00225E2A">
      <w:r w:rsidRPr="00225E2A">
        <w:t xml:space="preserve">  target_date: 2026-03-10</w:t>
      </w:r>
    </w:p>
    <w:p w14:paraId="1F38B991" w14:textId="77777777" w:rsidR="00225E2A" w:rsidRPr="00225E2A" w:rsidRDefault="00225E2A" w:rsidP="00225E2A">
      <w:r w:rsidRPr="00225E2A">
        <w:t xml:space="preserve">  task: "circular_role_detection 해결 후 production FLAG 활성화"</w:t>
      </w:r>
    </w:p>
    <w:p w14:paraId="5E33A313" w14:textId="77777777" w:rsidR="00225E2A" w:rsidRPr="00225E2A" w:rsidRDefault="00225E2A" w:rsidP="00225E2A">
      <w:r w:rsidRPr="00225E2A">
        <w:t xml:space="preserve">  success_metric: "failed_seeds &lt; 1%"</w:t>
      </w:r>
    </w:p>
    <w:p w14:paraId="7E0400F7" w14:textId="77777777" w:rsidR="00225E2A" w:rsidRPr="00225E2A" w:rsidRDefault="00225E2A" w:rsidP="00225E2A"/>
    <w:p w14:paraId="7AA6079A" w14:textId="77777777" w:rsidR="00225E2A" w:rsidRPr="00225E2A" w:rsidRDefault="00225E2A" w:rsidP="00225E2A">
      <w:r w:rsidRPr="00225E2A">
        <w:t>health_check_frequency: daily (ReBAC 통합이라 민감)</w:t>
      </w:r>
    </w:p>
    <w:p w14:paraId="4E7E9329" w14:textId="77777777" w:rsidR="00225E2A" w:rsidRPr="00225E2A" w:rsidRDefault="00225E2A" w:rsidP="00225E2A">
      <w:r w:rsidRPr="00225E2A">
        <w:pict w14:anchorId="3BA4E9CE">
          <v:rect id="_x0000_i1331" style="width:0;height:0" o:hralign="center" o:hrstd="t" o:hr="t" fillcolor="#a0a0a0" stroked="f"/>
        </w:pict>
      </w:r>
    </w:p>
    <w:p w14:paraId="68E05B3E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CMR #3: Analysis Module - semantic_space_analyzer</w:t>
      </w:r>
    </w:p>
    <w:p w14:paraId="02194114" w14:textId="77777777" w:rsidR="00225E2A" w:rsidRPr="00225E2A" w:rsidRDefault="00225E2A" w:rsidP="00225E2A">
      <w:r w:rsidRPr="00225E2A">
        <w:t>capability_id: pkg_analysis.semantic_space_analyzer</w:t>
      </w:r>
    </w:p>
    <w:p w14:paraId="1DE250CB" w14:textId="77777777" w:rsidR="00225E2A" w:rsidRPr="00225E2A" w:rsidRDefault="00225E2A" w:rsidP="00225E2A">
      <w:r w:rsidRPr="00225E2A">
        <w:t>capability_name: "Semantic Space Dimensional Analysis"</w:t>
      </w:r>
    </w:p>
    <w:p w14:paraId="0E423BE4" w14:textId="77777777" w:rsidR="00225E2A" w:rsidRPr="00225E2A" w:rsidRDefault="00225E2A" w:rsidP="00225E2A">
      <w:r w:rsidRPr="00225E2A">
        <w:t>package: pkg_analysis</w:t>
      </w:r>
    </w:p>
    <w:p w14:paraId="1E005087" w14:textId="77777777" w:rsidR="00225E2A" w:rsidRPr="00225E2A" w:rsidRDefault="00225E2A" w:rsidP="00225E2A">
      <w:r w:rsidRPr="00225E2A">
        <w:t>module: semantic_space_analyzer.py (v46.0 AnalysisPatternMixin)</w:t>
      </w:r>
    </w:p>
    <w:p w14:paraId="0D1E1573" w14:textId="77777777" w:rsidR="00225E2A" w:rsidRPr="00225E2A" w:rsidRDefault="00225E2A" w:rsidP="00225E2A">
      <w:r w:rsidRPr="00225E2A">
        <w:t>method: analyze_semantic_dimensions()</w:t>
      </w:r>
    </w:p>
    <w:p w14:paraId="56299E6A" w14:textId="77777777" w:rsidR="00225E2A" w:rsidRPr="00225E2A" w:rsidRDefault="00225E2A" w:rsidP="00225E2A"/>
    <w:p w14:paraId="15AF26D8" w14:textId="77777777" w:rsidR="00225E2A" w:rsidRPr="00225E2A" w:rsidRDefault="00225E2A" w:rsidP="00225E2A">
      <w:r w:rsidRPr="00225E2A">
        <w:t>maturity_level: 5 / 5  (Production Mature)</w:t>
      </w:r>
    </w:p>
    <w:p w14:paraId="7B71FA3E" w14:textId="77777777" w:rsidR="00225E2A" w:rsidRPr="00225E2A" w:rsidRDefault="00225E2A" w:rsidP="00225E2A">
      <w:r w:rsidRPr="00225E2A">
        <w:t>binding_status: BOUND</w:t>
      </w:r>
    </w:p>
    <w:p w14:paraId="5E9A0B31" w14:textId="77777777" w:rsidR="00225E2A" w:rsidRPr="00225E2A" w:rsidRDefault="00225E2A" w:rsidP="00225E2A">
      <w:r w:rsidRPr="00225E2A">
        <w:t>binding_date: 2025-11-15 (오래된 binding)</w:t>
      </w:r>
    </w:p>
    <w:p w14:paraId="56AC3B94" w14:textId="77777777" w:rsidR="00225E2A" w:rsidRPr="00225E2A" w:rsidRDefault="00225E2A" w:rsidP="00225E2A">
      <w:r w:rsidRPr="00225E2A">
        <w:t>binding_verified_by: [ @test_analysis_semantic, @integration_test_di_pipeline ]</w:t>
      </w:r>
    </w:p>
    <w:p w14:paraId="2876825F" w14:textId="77777777" w:rsidR="00225E2A" w:rsidRPr="00225E2A" w:rsidRDefault="00225E2A" w:rsidP="00225E2A"/>
    <w:p w14:paraId="657435AD" w14:textId="77777777" w:rsidR="00225E2A" w:rsidRPr="00225E2A" w:rsidRDefault="00225E2A" w:rsidP="00225E2A">
      <w:r w:rsidRPr="00225E2A">
        <w:t>implementation_status:</w:t>
      </w:r>
    </w:p>
    <w:p w14:paraId="363C0C68" w14:textId="77777777" w:rsidR="00225E2A" w:rsidRPr="00225E2A" w:rsidRDefault="00225E2A" w:rsidP="00225E2A">
      <w:r w:rsidRPr="00225E2A">
        <w:t xml:space="preserve">  code_complete: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(2025-10-20)</w:t>
      </w:r>
    </w:p>
    <w:p w14:paraId="38B4D476" w14:textId="77777777" w:rsidR="00225E2A" w:rsidRPr="00225E2A" w:rsidRDefault="00225E2A" w:rsidP="00225E2A">
      <w:r w:rsidRPr="00225E2A">
        <w:t xml:space="preserve">  unit_tests: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47/47 passed (coverage: 96%)</w:t>
      </w:r>
    </w:p>
    <w:p w14:paraId="0C47952D" w14:textId="77777777" w:rsidR="00225E2A" w:rsidRPr="00225E2A" w:rsidRDefault="00225E2A" w:rsidP="00225E2A">
      <w:r w:rsidRPr="00225E2A">
        <w:t xml:space="preserve">  integration_tests: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12/12 passed</w:t>
      </w:r>
    </w:p>
    <w:p w14:paraId="31329ED0" w14:textId="77777777" w:rsidR="00225E2A" w:rsidRPr="00225E2A" w:rsidRDefault="00225E2A" w:rsidP="00225E2A">
      <w:r w:rsidRPr="00225E2A">
        <w:lastRenderedPageBreak/>
        <w:t xml:space="preserve">  documentation: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(comprehensive, examples included)</w:t>
      </w:r>
    </w:p>
    <w:p w14:paraId="7E0365A1" w14:textId="77777777" w:rsidR="00225E2A" w:rsidRPr="00225E2A" w:rsidRDefault="00225E2A" w:rsidP="00225E2A">
      <w:r w:rsidRPr="00225E2A">
        <w:t xml:space="preserve">  code_review: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(@reviewer-1, @reviewer-2, @lead-architect)</w:t>
      </w:r>
    </w:p>
    <w:p w14:paraId="635ECA0C" w14:textId="77777777" w:rsidR="00225E2A" w:rsidRPr="00225E2A" w:rsidRDefault="00225E2A" w:rsidP="00225E2A"/>
    <w:p w14:paraId="467A123D" w14:textId="77777777" w:rsidR="00225E2A" w:rsidRPr="00225E2A" w:rsidRDefault="00225E2A" w:rsidP="00225E2A">
      <w:r w:rsidRPr="00225E2A">
        <w:t>deployment_status:</w:t>
      </w:r>
    </w:p>
    <w:p w14:paraId="541A8CDE" w14:textId="77777777" w:rsidR="00225E2A" w:rsidRPr="00225E2A" w:rsidRDefault="00225E2A" w:rsidP="00225E2A">
      <w:r w:rsidRPr="00225E2A">
        <w:t xml:space="preserve">  dev: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(2025-10-25, stable)</w:t>
      </w:r>
    </w:p>
    <w:p w14:paraId="199B1145" w14:textId="77777777" w:rsidR="00225E2A" w:rsidRPr="00225E2A" w:rsidRDefault="00225E2A" w:rsidP="00225E2A">
      <w:r w:rsidRPr="00225E2A">
        <w:t xml:space="preserve">  staging: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(2025-11-01, stable)</w:t>
      </w:r>
    </w:p>
    <w:p w14:paraId="6CF237C4" w14:textId="77777777" w:rsidR="00225E2A" w:rsidRPr="00225E2A" w:rsidRDefault="00225E2A" w:rsidP="00225E2A">
      <w:r w:rsidRPr="00225E2A">
        <w:t xml:space="preserve">  production: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(2025-11-15, live, 18,000+ invocations)</w:t>
      </w:r>
    </w:p>
    <w:p w14:paraId="235240C8" w14:textId="77777777" w:rsidR="00225E2A" w:rsidRPr="00225E2A" w:rsidRDefault="00225E2A" w:rsidP="00225E2A"/>
    <w:p w14:paraId="258C05C2" w14:textId="77777777" w:rsidR="00225E2A" w:rsidRPr="00225E2A" w:rsidRDefault="00225E2A" w:rsidP="00225E2A">
      <w:r w:rsidRPr="00225E2A">
        <w:t>operational_metrics:</w:t>
      </w:r>
    </w:p>
    <w:p w14:paraId="07C5B9CC" w14:textId="77777777" w:rsidR="00225E2A" w:rsidRPr="00225E2A" w:rsidRDefault="00225E2A" w:rsidP="00225E2A">
      <w:r w:rsidRPr="00225E2A">
        <w:t xml:space="preserve">  call_frequency: 8,234 calls/day (peak at EarlyRouter)</w:t>
      </w:r>
    </w:p>
    <w:p w14:paraId="4775842D" w14:textId="77777777" w:rsidR="00225E2A" w:rsidRPr="00225E2A" w:rsidRDefault="00225E2A" w:rsidP="00225E2A">
      <w:r w:rsidRPr="00225E2A">
        <w:t xml:space="preserve">  success_rate: 99.97%</w:t>
      </w:r>
    </w:p>
    <w:p w14:paraId="025C8D9D" w14:textId="77777777" w:rsidR="00225E2A" w:rsidRPr="00225E2A" w:rsidRDefault="00225E2A" w:rsidP="00225E2A">
      <w:r w:rsidRPr="00225E2A">
        <w:t xml:space="preserve">  avg_latency: 340ms (p95: 520ms)</w:t>
      </w:r>
    </w:p>
    <w:p w14:paraId="33B17CA7" w14:textId="77777777" w:rsidR="00225E2A" w:rsidRPr="00225E2A" w:rsidRDefault="00225E2A" w:rsidP="00225E2A">
      <w:r w:rsidRPr="00225E2A">
        <w:t xml:space="preserve">  error_rate: 0.03% (mostly timeout on huge inputs)</w:t>
      </w:r>
    </w:p>
    <w:p w14:paraId="3B07EA7D" w14:textId="77777777" w:rsidR="00225E2A" w:rsidRPr="00225E2A" w:rsidRDefault="00225E2A" w:rsidP="00225E2A">
      <w:r w:rsidRPr="00225E2A">
        <w:t xml:space="preserve">  uptime: 99.98%</w:t>
      </w:r>
    </w:p>
    <w:p w14:paraId="39BB8365" w14:textId="77777777" w:rsidR="00225E2A" w:rsidRPr="00225E2A" w:rsidRDefault="00225E2A" w:rsidP="00225E2A">
      <w:r w:rsidRPr="00225E2A">
        <w:t xml:space="preserve">  last_incident: 2026-03-01 (timeout, auto-recovered)</w:t>
      </w:r>
    </w:p>
    <w:p w14:paraId="69AC8631" w14:textId="77777777" w:rsidR="00225E2A" w:rsidRPr="00225E2A" w:rsidRDefault="00225E2A" w:rsidP="00225E2A"/>
    <w:p w14:paraId="1AA4F11A" w14:textId="77777777" w:rsidR="00225E2A" w:rsidRPr="00225E2A" w:rsidRDefault="00225E2A" w:rsidP="00225E2A">
      <w:r w:rsidRPr="00225E2A">
        <w:t xml:space="preserve">di_pattern_compliance: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FULL</w:t>
      </w:r>
    </w:p>
    <w:p w14:paraId="44C22A1E" w14:textId="77777777" w:rsidR="00225E2A" w:rsidRPr="00225E2A" w:rsidRDefault="00225E2A" w:rsidP="00225E2A">
      <w:r w:rsidRPr="00225E2A">
        <w:t xml:space="preserve">  supports_bidirectional: </w:t>
      </w:r>
      <w:r w:rsidRPr="00225E2A">
        <w:rPr>
          <w:b/>
          <w:bCs/>
        </w:rPr>
        <w:t>true</w:t>
      </w:r>
    </w:p>
    <w:p w14:paraId="67D69929" w14:textId="77777777" w:rsidR="00225E2A" w:rsidRPr="00225E2A" w:rsidRDefault="00225E2A" w:rsidP="00225E2A">
      <w:r w:rsidRPr="00225E2A">
        <w:t xml:space="preserve">  supports_recursive: true (fractal depth up to 2)</w:t>
      </w:r>
    </w:p>
    <w:p w14:paraId="2EBEB90D" w14:textId="77777777" w:rsidR="00225E2A" w:rsidRPr="00225E2A" w:rsidRDefault="00225E2A" w:rsidP="00225E2A">
      <w:r w:rsidRPr="00225E2A">
        <w:t xml:space="preserve">  max_fractal_depth: 2</w:t>
      </w:r>
    </w:p>
    <w:p w14:paraId="65CDE490" w14:textId="77777777" w:rsidR="00225E2A" w:rsidRPr="00225E2A" w:rsidRDefault="00225E2A" w:rsidP="00225E2A">
      <w:r w:rsidRPr="00225E2A">
        <w:t xml:space="preserve">  signal_types: ["semantic_space_analyzer.completed"]</w:t>
      </w:r>
    </w:p>
    <w:p w14:paraId="26C65509" w14:textId="77777777" w:rsidR="00225E2A" w:rsidRPr="00225E2A" w:rsidRDefault="00225E2A" w:rsidP="00225E2A">
      <w:r w:rsidRPr="00225E2A">
        <w:t xml:space="preserve">  convergence_threshold: 0.6</w:t>
      </w:r>
    </w:p>
    <w:p w14:paraId="21B90340" w14:textId="77777777" w:rsidR="00225E2A" w:rsidRPr="00225E2A" w:rsidRDefault="00225E2A" w:rsidP="00225E2A"/>
    <w:p w14:paraId="51BE84F1" w14:textId="77777777" w:rsidR="00225E2A" w:rsidRPr="00225E2A" w:rsidRDefault="00225E2A" w:rsidP="00225E2A">
      <w:r w:rsidRPr="00225E2A">
        <w:t>analysis_quality_score: 0.88 (excellent)</w:t>
      </w:r>
    </w:p>
    <w:p w14:paraId="14FEF176" w14:textId="77777777" w:rsidR="00225E2A" w:rsidRPr="00225E2A" w:rsidRDefault="00225E2A" w:rsidP="00225E2A">
      <w:r w:rsidRPr="00225E2A">
        <w:t xml:space="preserve">  breakdown:</w:t>
      </w:r>
    </w:p>
    <w:p w14:paraId="13820287" w14:textId="77777777" w:rsidR="00225E2A" w:rsidRPr="00225E2A" w:rsidRDefault="00225E2A" w:rsidP="00225E2A">
      <w:r w:rsidRPr="00225E2A">
        <w:lastRenderedPageBreak/>
        <w:t xml:space="preserve">    coverage: 0.92 (거의 모든 의미 영역 커버)</w:t>
      </w:r>
    </w:p>
    <w:p w14:paraId="7DA7B388" w14:textId="77777777" w:rsidR="00225E2A" w:rsidRPr="00225E2A" w:rsidRDefault="00225E2A" w:rsidP="00225E2A">
      <w:r w:rsidRPr="00225E2A">
        <w:t xml:space="preserve">    precision: 0.85 (약간의 false positive)</w:t>
      </w:r>
    </w:p>
    <w:p w14:paraId="259F54FB" w14:textId="77777777" w:rsidR="00225E2A" w:rsidRPr="00225E2A" w:rsidRDefault="00225E2A" w:rsidP="00225E2A">
      <w:r w:rsidRPr="00225E2A">
        <w:t xml:space="preserve">    novelty: 0.81 (새로운 인사이트 빈도)</w:t>
      </w:r>
    </w:p>
    <w:p w14:paraId="6C8BDC4D" w14:textId="77777777" w:rsidR="00225E2A" w:rsidRPr="00225E2A" w:rsidRDefault="00225E2A" w:rsidP="00225E2A"/>
    <w:p w14:paraId="4C8F5BE0" w14:textId="77777777" w:rsidR="00225E2A" w:rsidRPr="00225E2A" w:rsidRDefault="00225E2A" w:rsidP="00225E2A">
      <w:r w:rsidRPr="00225E2A">
        <w:t>caching_status:</w:t>
      </w:r>
    </w:p>
    <w:p w14:paraId="32C47B6A" w14:textId="77777777" w:rsidR="00225E2A" w:rsidRPr="00225E2A" w:rsidRDefault="00225E2A" w:rsidP="00225E2A">
      <w:r w:rsidRPr="00225E2A">
        <w:t xml:space="preserve">  local_cache: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(LRU, 1000 entries)</w:t>
      </w:r>
    </w:p>
    <w:p w14:paraId="36BF5F96" w14:textId="77777777" w:rsidR="00225E2A" w:rsidRPr="00225E2A" w:rsidRDefault="00225E2A" w:rsidP="00225E2A">
      <w:r w:rsidRPr="00225E2A">
        <w:t xml:space="preserve">  redis_cache: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(TTL: 24h)</w:t>
      </w:r>
    </w:p>
    <w:p w14:paraId="66C2BB4E" w14:textId="77777777" w:rsidR="00225E2A" w:rsidRPr="00225E2A" w:rsidRDefault="00225E2A" w:rsidP="00225E2A">
      <w:r w:rsidRPr="00225E2A">
        <w:t xml:space="preserve">  cache_hit_rate: 73%</w:t>
      </w:r>
    </w:p>
    <w:p w14:paraId="579899EB" w14:textId="77777777" w:rsidR="00225E2A" w:rsidRPr="00225E2A" w:rsidRDefault="00225E2A" w:rsidP="00225E2A"/>
    <w:p w14:paraId="1455AC82" w14:textId="77777777" w:rsidR="00225E2A" w:rsidRPr="00225E2A" w:rsidRDefault="00225E2A" w:rsidP="00225E2A">
      <w:r w:rsidRPr="00225E2A">
        <w:t>dependencies:</w:t>
      </w:r>
    </w:p>
    <w:p w14:paraId="35C7AC6D" w14:textId="77777777" w:rsidR="00225E2A" w:rsidRPr="00225E2A" w:rsidRDefault="00225E2A" w:rsidP="00225E2A">
      <w:r w:rsidRPr="00225E2A">
        <w:t xml:space="preserve">  - LLM service (OpenAI, gpt-4)</w:t>
      </w:r>
    </w:p>
    <w:p w14:paraId="482EAA16" w14:textId="77777777" w:rsidR="00225E2A" w:rsidRPr="00225E2A" w:rsidRDefault="00225E2A" w:rsidP="00225E2A">
      <w:r w:rsidRPr="00225E2A">
        <w:t xml:space="preserve">  - Neo4j graph (for relationship traversal)</w:t>
      </w:r>
    </w:p>
    <w:p w14:paraId="413FFBB0" w14:textId="77777777" w:rsidR="00225E2A" w:rsidRPr="00225E2A" w:rsidRDefault="00225E2A" w:rsidP="00225E2A">
      <w:r w:rsidRPr="00225E2A">
        <w:t xml:space="preserve">  - Vector DB (semantic embeddings)</w:t>
      </w:r>
    </w:p>
    <w:p w14:paraId="4EA765C7" w14:textId="77777777" w:rsidR="00225E2A" w:rsidRPr="00225E2A" w:rsidRDefault="00225E2A" w:rsidP="00225E2A"/>
    <w:p w14:paraId="06F87124" w14:textId="77777777" w:rsidR="00225E2A" w:rsidRPr="00225E2A" w:rsidRDefault="00225E2A" w:rsidP="00225E2A">
      <w:r w:rsidRPr="00225E2A">
        <w:t>production_rules:</w:t>
      </w:r>
    </w:p>
    <w:p w14:paraId="0419307F" w14:textId="77777777" w:rsidR="00225E2A" w:rsidRPr="00225E2A" w:rsidRDefault="00225E2A" w:rsidP="00225E2A">
      <w:r w:rsidRPr="00225E2A">
        <w:t xml:space="preserve">  - "batch_size ≤ 50 entities per call"</w:t>
      </w:r>
    </w:p>
    <w:p w14:paraId="55663760" w14:textId="77777777" w:rsidR="00225E2A" w:rsidRPr="00225E2A" w:rsidRDefault="00225E2A" w:rsidP="00225E2A">
      <w:r w:rsidRPr="00225E2A">
        <w:t xml:space="preserve">  - "timeout = min(30s, tokens/100)"</w:t>
      </w:r>
    </w:p>
    <w:p w14:paraId="4D674367" w14:textId="77777777" w:rsidR="00225E2A" w:rsidRPr="00225E2A" w:rsidRDefault="00225E2A" w:rsidP="00225E2A">
      <w:r w:rsidRPr="00225E2A">
        <w:t xml:space="preserve">  - "fallback to keyword analysis if LLM fails"</w:t>
      </w:r>
    </w:p>
    <w:p w14:paraId="0D91A4FB" w14:textId="77777777" w:rsidR="00225E2A" w:rsidRPr="00225E2A" w:rsidRDefault="00225E2A" w:rsidP="00225E2A"/>
    <w:p w14:paraId="2772ED81" w14:textId="77777777" w:rsidR="00225E2A" w:rsidRPr="00225E2A" w:rsidRDefault="00225E2A" w:rsidP="00225E2A">
      <w:r w:rsidRPr="00225E2A">
        <w:t>optimization_notes:</w:t>
      </w:r>
    </w:p>
    <w:p w14:paraId="7F0E29CD" w14:textId="77777777" w:rsidR="00225E2A" w:rsidRPr="00225E2A" w:rsidRDefault="00225E2A" w:rsidP="00225E2A">
      <w:r w:rsidRPr="00225E2A">
        <w:t xml:space="preserve">  - "v46.0: Added signal publishing for cross-module coordination"</w:t>
      </w:r>
    </w:p>
    <w:p w14:paraId="5D66A9A9" w14:textId="77777777" w:rsidR="00225E2A" w:rsidRPr="00225E2A" w:rsidRDefault="00225E2A" w:rsidP="00225E2A">
      <w:r w:rsidRPr="00225E2A">
        <w:t xml:space="preserve">  - "v47.0: Caching improved hit rate 54% → 73%"</w:t>
      </w:r>
    </w:p>
    <w:p w14:paraId="4687B2E7" w14:textId="77777777" w:rsidR="00225E2A" w:rsidRPr="00225E2A" w:rsidRDefault="00225E2A" w:rsidP="00225E2A">
      <w:r w:rsidRPr="00225E2A">
        <w:t xml:space="preserve">  - "Next: Vector-based pre-filtering (ETA: Q2 2026)"</w:t>
      </w:r>
    </w:p>
    <w:p w14:paraId="5EE72115" w14:textId="77777777" w:rsidR="00225E2A" w:rsidRPr="00225E2A" w:rsidRDefault="00225E2A" w:rsidP="00225E2A"/>
    <w:p w14:paraId="63ED024F" w14:textId="77777777" w:rsidR="00225E2A" w:rsidRPr="00225E2A" w:rsidRDefault="00225E2A" w:rsidP="00225E2A">
      <w:r w:rsidRPr="00225E2A">
        <w:t>sla:</w:t>
      </w:r>
    </w:p>
    <w:p w14:paraId="167E8F2E" w14:textId="77777777" w:rsidR="00225E2A" w:rsidRPr="00225E2A" w:rsidRDefault="00225E2A" w:rsidP="00225E2A">
      <w:r w:rsidRPr="00225E2A">
        <w:lastRenderedPageBreak/>
        <w:t xml:space="preserve">  availability: 99.9%</w:t>
      </w:r>
    </w:p>
    <w:p w14:paraId="1047A291" w14:textId="77777777" w:rsidR="00225E2A" w:rsidRPr="00225E2A" w:rsidRDefault="00225E2A" w:rsidP="00225E2A">
      <w:r w:rsidRPr="00225E2A">
        <w:t xml:space="preserve">  latency_p99: &lt; 800ms</w:t>
      </w:r>
    </w:p>
    <w:p w14:paraId="273459C3" w14:textId="77777777" w:rsidR="00225E2A" w:rsidRPr="00225E2A" w:rsidRDefault="00225E2A" w:rsidP="00225E2A">
      <w:r w:rsidRPr="00225E2A">
        <w:t xml:space="preserve">  error_rate: &lt; 0.1%</w:t>
      </w:r>
    </w:p>
    <w:p w14:paraId="1E645373" w14:textId="77777777" w:rsidR="00225E2A" w:rsidRPr="00225E2A" w:rsidRDefault="00225E2A" w:rsidP="00225E2A"/>
    <w:p w14:paraId="09E232CE" w14:textId="77777777" w:rsidR="00225E2A" w:rsidRPr="00225E2A" w:rsidRDefault="00225E2A" w:rsidP="00225E2A">
      <w:r w:rsidRPr="00225E2A">
        <w:t>sunset_plan: None (core capability, long-term support)</w:t>
      </w:r>
    </w:p>
    <w:p w14:paraId="45C3BC03" w14:textId="77777777" w:rsidR="00225E2A" w:rsidRPr="00225E2A" w:rsidRDefault="00225E2A" w:rsidP="00225E2A">
      <w:r w:rsidRPr="00225E2A">
        <w:pict w14:anchorId="40AA5954">
          <v:rect id="_x0000_i1332" style="width:0;height:0" o:hralign="center" o:hrstd="t" o:hr="t" fillcolor="#a0a0a0" stroked="f"/>
        </w:pict>
      </w:r>
    </w:p>
    <w:p w14:paraId="01109B41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CMR #4: Edge Function (Cloud Run) — Real-time Processing</w:t>
      </w:r>
    </w:p>
    <w:p w14:paraId="7520D01F" w14:textId="77777777" w:rsidR="00225E2A" w:rsidRPr="00225E2A" w:rsidRDefault="00225E2A" w:rsidP="00225E2A">
      <w:r w:rsidRPr="00225E2A">
        <w:t>capability_id: cloud_run.extract_and_classify_entities</w:t>
      </w:r>
    </w:p>
    <w:p w14:paraId="06DD285B" w14:textId="77777777" w:rsidR="00225E2A" w:rsidRPr="00225E2A" w:rsidRDefault="00225E2A" w:rsidP="00225E2A">
      <w:r w:rsidRPr="00225E2A">
        <w:t>capability_name: "Real-time Entity Extraction &amp; Classification"</w:t>
      </w:r>
    </w:p>
    <w:p w14:paraId="6D61EA12" w14:textId="77777777" w:rsidR="00225E2A" w:rsidRPr="00225E2A" w:rsidRDefault="00225E2A" w:rsidP="00225E2A">
      <w:r w:rsidRPr="00225E2A">
        <w:t>package: edge_function (Cloud Run)</w:t>
      </w:r>
    </w:p>
    <w:p w14:paraId="605DAB86" w14:textId="77777777" w:rsidR="00225E2A" w:rsidRPr="00225E2A" w:rsidRDefault="00225E2A" w:rsidP="00225E2A">
      <w:r w:rsidRPr="00225E2A">
        <w:t>deployment: asia-northeast3</w:t>
      </w:r>
    </w:p>
    <w:p w14:paraId="048A1E9B" w14:textId="77777777" w:rsidR="00225E2A" w:rsidRPr="00225E2A" w:rsidRDefault="00225E2A" w:rsidP="00225E2A">
      <w:r w:rsidRPr="00225E2A">
        <w:t>revision: 00047-abc1</w:t>
      </w:r>
    </w:p>
    <w:p w14:paraId="41C4DB81" w14:textId="77777777" w:rsidR="00225E2A" w:rsidRPr="00225E2A" w:rsidRDefault="00225E2A" w:rsidP="00225E2A"/>
    <w:p w14:paraId="3825AA5F" w14:textId="77777777" w:rsidR="00225E2A" w:rsidRPr="00225E2A" w:rsidRDefault="00225E2A" w:rsidP="00225E2A">
      <w:r w:rsidRPr="00225E2A">
        <w:t>maturity_level: 4 / 5  (Production with Active Monitoring)</w:t>
      </w:r>
    </w:p>
    <w:p w14:paraId="1805D56E" w14:textId="77777777" w:rsidR="00225E2A" w:rsidRPr="00225E2A" w:rsidRDefault="00225E2A" w:rsidP="00225E2A">
      <w:r w:rsidRPr="00225E2A">
        <w:t>binding_status: BOUND</w:t>
      </w:r>
    </w:p>
    <w:p w14:paraId="32D9AB69" w14:textId="77777777" w:rsidR="00225E2A" w:rsidRPr="00225E2A" w:rsidRDefault="00225E2A" w:rsidP="00225E2A">
      <w:r w:rsidRPr="00225E2A">
        <w:t>binding_date: 2026-01-22</w:t>
      </w:r>
    </w:p>
    <w:p w14:paraId="6391BBCD" w14:textId="77777777" w:rsidR="00225E2A" w:rsidRPr="00225E2A" w:rsidRDefault="00225E2A" w:rsidP="00225E2A">
      <w:r w:rsidRPr="00225E2A">
        <w:t>binding_verified_by: [ @test_edge_functions, @integration_test_extraction ]</w:t>
      </w:r>
    </w:p>
    <w:p w14:paraId="68DE8D73" w14:textId="77777777" w:rsidR="00225E2A" w:rsidRPr="00225E2A" w:rsidRDefault="00225E2A" w:rsidP="00225E2A"/>
    <w:p w14:paraId="3CE556C9" w14:textId="77777777" w:rsidR="00225E2A" w:rsidRPr="00225E2A" w:rsidRDefault="00225E2A" w:rsidP="00225E2A">
      <w:r w:rsidRPr="00225E2A">
        <w:t>implementation_status:</w:t>
      </w:r>
    </w:p>
    <w:p w14:paraId="453F26F9" w14:textId="77777777" w:rsidR="00225E2A" w:rsidRPr="00225E2A" w:rsidRDefault="00225E2A" w:rsidP="00225E2A">
      <w:r w:rsidRPr="00225E2A">
        <w:t xml:space="preserve">  function_complete: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(src/functions/extract_and_classify.ts)</w:t>
      </w:r>
    </w:p>
    <w:p w14:paraId="22C70303" w14:textId="77777777" w:rsidR="00225E2A" w:rsidRPr="00225E2A" w:rsidRDefault="00225E2A" w:rsidP="00225E2A">
      <w:r w:rsidRPr="00225E2A">
        <w:t xml:space="preserve">  unit_tests: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23/23 passed (coverage: 81%)</w:t>
      </w:r>
    </w:p>
    <w:p w14:paraId="47CB5ACA" w14:textId="77777777" w:rsidR="00225E2A" w:rsidRPr="00225E2A" w:rsidRDefault="00225E2A" w:rsidP="00225E2A">
      <w:r w:rsidRPr="00225E2A">
        <w:t xml:space="preserve">  integration_tests: </w:t>
      </w:r>
      <w:r w:rsidRPr="00225E2A">
        <w:rPr>
          <w:rFonts w:ascii="Segoe UI Symbol" w:hAnsi="Segoe UI Symbol" w:cs="Segoe UI Symbol"/>
        </w:rPr>
        <w:t>⚠</w:t>
      </w:r>
      <w:r w:rsidRPr="00225E2A">
        <w:t xml:space="preserve"> 9/10 passed (timeout case failing)</w:t>
      </w:r>
    </w:p>
    <w:p w14:paraId="5F66C2E9" w14:textId="77777777" w:rsidR="00225E2A" w:rsidRPr="00225E2A" w:rsidRDefault="00225E2A" w:rsidP="00225E2A">
      <w:r w:rsidRPr="00225E2A">
        <w:t xml:space="preserve">  load_testing: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(1000 rps, p99 &lt; 800ms)</w:t>
      </w:r>
    </w:p>
    <w:p w14:paraId="04504216" w14:textId="77777777" w:rsidR="00225E2A" w:rsidRPr="00225E2A" w:rsidRDefault="00225E2A" w:rsidP="00225E2A">
      <w:r w:rsidRPr="00225E2A">
        <w:t xml:space="preserve">  documentation: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(README, examples)</w:t>
      </w:r>
    </w:p>
    <w:p w14:paraId="1603E684" w14:textId="77777777" w:rsidR="00225E2A" w:rsidRPr="00225E2A" w:rsidRDefault="00225E2A" w:rsidP="00225E2A">
      <w:r w:rsidRPr="00225E2A">
        <w:t xml:space="preserve">  security_review: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(@security-team)</w:t>
      </w:r>
    </w:p>
    <w:p w14:paraId="2EAF02FD" w14:textId="77777777" w:rsidR="00225E2A" w:rsidRPr="00225E2A" w:rsidRDefault="00225E2A" w:rsidP="00225E2A"/>
    <w:p w14:paraId="0B125DC2" w14:textId="77777777" w:rsidR="00225E2A" w:rsidRPr="00225E2A" w:rsidRDefault="00225E2A" w:rsidP="00225E2A">
      <w:r w:rsidRPr="00225E2A">
        <w:t>deployment_status:</w:t>
      </w:r>
    </w:p>
    <w:p w14:paraId="5AA397A5" w14:textId="77777777" w:rsidR="00225E2A" w:rsidRPr="00225E2A" w:rsidRDefault="00225E2A" w:rsidP="00225E2A">
      <w:r w:rsidRPr="00225E2A">
        <w:t xml:space="preserve">  dev: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(gcloud functions deploy --local, 2026-01-20)</w:t>
      </w:r>
    </w:p>
    <w:p w14:paraId="50FD694F" w14:textId="77777777" w:rsidR="00225E2A" w:rsidRPr="00225E2A" w:rsidRDefault="00225E2A" w:rsidP="00225E2A">
      <w:r w:rsidRPr="00225E2A">
        <w:t xml:space="preserve">  staging: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(cloud-run staging service, 100% traffic)</w:t>
      </w:r>
    </w:p>
    <w:p w14:paraId="24BDE9C5" w14:textId="77777777" w:rsidR="00225E2A" w:rsidRPr="00225E2A" w:rsidRDefault="00225E2A" w:rsidP="00225E2A">
      <w:r w:rsidRPr="00225E2A">
        <w:t xml:space="preserve">  production: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(00047-abc1, 95% traffic; canary: 5%)</w:t>
      </w:r>
    </w:p>
    <w:p w14:paraId="24BDFDE3" w14:textId="77777777" w:rsidR="00225E2A" w:rsidRPr="00225E2A" w:rsidRDefault="00225E2A" w:rsidP="00225E2A">
      <w:r w:rsidRPr="00225E2A">
        <w:t xml:space="preserve">    traffic_split:</w:t>
      </w:r>
    </w:p>
    <w:p w14:paraId="27C1C6B5" w14:textId="77777777" w:rsidR="00225E2A" w:rsidRPr="00225E2A" w:rsidRDefault="00225E2A" w:rsidP="00225E2A">
      <w:r w:rsidRPr="00225E2A">
        <w:t xml:space="preserve">      00047-abc1: 95% (current, stable)</w:t>
      </w:r>
    </w:p>
    <w:p w14:paraId="4FF0CE0B" w14:textId="77777777" w:rsidR="00225E2A" w:rsidRPr="00225E2A" w:rsidRDefault="00225E2A" w:rsidP="00225E2A">
      <w:r w:rsidRPr="00225E2A">
        <w:t xml:space="preserve">      00046-xyz9: 5% (canary, for A/B testing)</w:t>
      </w:r>
    </w:p>
    <w:p w14:paraId="641D4FFD" w14:textId="77777777" w:rsidR="00225E2A" w:rsidRPr="00225E2A" w:rsidRDefault="00225E2A" w:rsidP="00225E2A"/>
    <w:p w14:paraId="53928E80" w14:textId="77777777" w:rsidR="00225E2A" w:rsidRPr="00225E2A" w:rsidRDefault="00225E2A" w:rsidP="00225E2A">
      <w:r w:rsidRPr="00225E2A">
        <w:t>operational_metrics:</w:t>
      </w:r>
    </w:p>
    <w:p w14:paraId="3871AC6D" w14:textId="77777777" w:rsidR="00225E2A" w:rsidRPr="00225E2A" w:rsidRDefault="00225E2A" w:rsidP="00225E2A">
      <w:r w:rsidRPr="00225E2A">
        <w:t xml:space="preserve">  invocation_frequency: 12,450 invocations/day</w:t>
      </w:r>
    </w:p>
    <w:p w14:paraId="7BF0A8F6" w14:textId="77777777" w:rsidR="00225E2A" w:rsidRPr="00225E2A" w:rsidRDefault="00225E2A" w:rsidP="00225E2A">
      <w:r w:rsidRPr="00225E2A">
        <w:t xml:space="preserve">  success_rate: 99.85%</w:t>
      </w:r>
    </w:p>
    <w:p w14:paraId="5A8EDDA0" w14:textId="77777777" w:rsidR="00225E2A" w:rsidRPr="00225E2A" w:rsidRDefault="00225E2A" w:rsidP="00225E2A">
      <w:r w:rsidRPr="00225E2A">
        <w:t xml:space="preserve">  avg_latency: 680ms (p50), 920ms (p99)</w:t>
      </w:r>
    </w:p>
    <w:p w14:paraId="35D9317F" w14:textId="77777777" w:rsidR="00225E2A" w:rsidRPr="00225E2A" w:rsidRDefault="00225E2A" w:rsidP="00225E2A">
      <w:r w:rsidRPr="00225E2A">
        <w:t xml:space="preserve">  memory_usage: 312 MB (limit: 512 MB)</w:t>
      </w:r>
    </w:p>
    <w:p w14:paraId="684C9DF7" w14:textId="77777777" w:rsidR="00225E2A" w:rsidRPr="00225E2A" w:rsidRDefault="00225E2A" w:rsidP="00225E2A">
      <w:r w:rsidRPr="00225E2A">
        <w:t xml:space="preserve">  cold_start: 1.2s (Go-based function, optimized)</w:t>
      </w:r>
    </w:p>
    <w:p w14:paraId="5E54FBD9" w14:textId="77777777" w:rsidR="00225E2A" w:rsidRPr="00225E2A" w:rsidRDefault="00225E2A" w:rsidP="00225E2A">
      <w:r w:rsidRPr="00225E2A">
        <w:t xml:space="preserve">  error_rate: 0.15% (mostly 408 timeout)</w:t>
      </w:r>
    </w:p>
    <w:p w14:paraId="7D4E9BFB" w14:textId="77777777" w:rsidR="00225E2A" w:rsidRPr="00225E2A" w:rsidRDefault="00225E2A" w:rsidP="00225E2A">
      <w:r w:rsidRPr="00225E2A">
        <w:t xml:space="preserve">  uptime: 99.97%</w:t>
      </w:r>
    </w:p>
    <w:p w14:paraId="4BC2D874" w14:textId="77777777" w:rsidR="00225E2A" w:rsidRPr="00225E2A" w:rsidRDefault="00225E2A" w:rsidP="00225E2A"/>
    <w:p w14:paraId="0CF6C61E" w14:textId="77777777" w:rsidR="00225E2A" w:rsidRPr="00225E2A" w:rsidRDefault="00225E2A" w:rsidP="00225E2A">
      <w:r w:rsidRPr="00225E2A">
        <w:t>autoscaling:</w:t>
      </w:r>
    </w:p>
    <w:p w14:paraId="721B168E" w14:textId="77777777" w:rsidR="00225E2A" w:rsidRPr="00225E2A" w:rsidRDefault="00225E2A" w:rsidP="00225E2A">
      <w:r w:rsidRPr="00225E2A">
        <w:t xml:space="preserve">  min_instances: 2</w:t>
      </w:r>
    </w:p>
    <w:p w14:paraId="143D457E" w14:textId="77777777" w:rsidR="00225E2A" w:rsidRPr="00225E2A" w:rsidRDefault="00225E2A" w:rsidP="00225E2A">
      <w:r w:rsidRPr="00225E2A">
        <w:t xml:space="preserve">  max_instances: 50</w:t>
      </w:r>
    </w:p>
    <w:p w14:paraId="0D9FA8A6" w14:textId="77777777" w:rsidR="00225E2A" w:rsidRPr="00225E2A" w:rsidRDefault="00225E2A" w:rsidP="00225E2A">
      <w:r w:rsidRPr="00225E2A">
        <w:t xml:space="preserve">  target_cpu_utilization: 70%</w:t>
      </w:r>
    </w:p>
    <w:p w14:paraId="4115B2C9" w14:textId="77777777" w:rsidR="00225E2A" w:rsidRPr="00225E2A" w:rsidRDefault="00225E2A" w:rsidP="00225E2A">
      <w:r w:rsidRPr="00225E2A">
        <w:t xml:space="preserve">  current_active_instances: 8 (peak: 47, 2026-03-04)</w:t>
      </w:r>
    </w:p>
    <w:p w14:paraId="7878919F" w14:textId="77777777" w:rsidR="00225E2A" w:rsidRPr="00225E2A" w:rsidRDefault="00225E2A" w:rsidP="00225E2A"/>
    <w:p w14:paraId="44778157" w14:textId="77777777" w:rsidR="00225E2A" w:rsidRPr="00225E2A" w:rsidRDefault="00225E2A" w:rsidP="00225E2A">
      <w:r w:rsidRPr="00225E2A">
        <w:t>request_volume_by_source:</w:t>
      </w:r>
    </w:p>
    <w:p w14:paraId="37A9B4C2" w14:textId="77777777" w:rsidR="00225E2A" w:rsidRPr="00225E2A" w:rsidRDefault="00225E2A" w:rsidP="00225E2A">
      <w:r w:rsidRPr="00225E2A">
        <w:lastRenderedPageBreak/>
        <w:t xml:space="preserve">  DI Pipeline S2: 45% (semantic extraction)</w:t>
      </w:r>
    </w:p>
    <w:p w14:paraId="04883B44" w14:textId="77777777" w:rsidR="00225E2A" w:rsidRPr="00225E2A" w:rsidRDefault="00225E2A" w:rsidP="00225E2A">
      <w:r w:rsidRPr="00225E2A">
        <w:t xml:space="preserve">  Webhook triggers: 35% (external integrations)</w:t>
      </w:r>
    </w:p>
    <w:p w14:paraId="7956496F" w14:textId="77777777" w:rsidR="00225E2A" w:rsidRPr="00225E2A" w:rsidRDefault="00225E2A" w:rsidP="00225E2A">
      <w:r w:rsidRPr="00225E2A">
        <w:t xml:space="preserve">  Manual extraction: 20% (dashboard)</w:t>
      </w:r>
    </w:p>
    <w:p w14:paraId="7E4C2E31" w14:textId="77777777" w:rsidR="00225E2A" w:rsidRPr="00225E2A" w:rsidRDefault="00225E2A" w:rsidP="00225E2A"/>
    <w:p w14:paraId="4B950C34" w14:textId="77777777" w:rsidR="00225E2A" w:rsidRPr="00225E2A" w:rsidRDefault="00225E2A" w:rsidP="00225E2A">
      <w:r w:rsidRPr="00225E2A">
        <w:t>error_breakdown:</w:t>
      </w:r>
    </w:p>
    <w:p w14:paraId="30021137" w14:textId="77777777" w:rsidR="00225E2A" w:rsidRPr="00225E2A" w:rsidRDefault="00225E2A" w:rsidP="00225E2A">
      <w:r w:rsidRPr="00225E2A">
        <w:t xml:space="preserve">  timeout (408): 8/18 errors</w:t>
      </w:r>
    </w:p>
    <w:p w14:paraId="5A5B3B27" w14:textId="77777777" w:rsidR="00225E2A" w:rsidRPr="00225E2A" w:rsidRDefault="00225E2A" w:rsidP="00225E2A">
      <w:r w:rsidRPr="00225E2A">
        <w:t xml:space="preserve">  permission_denied (403): 5/18 errors</w:t>
      </w:r>
    </w:p>
    <w:p w14:paraId="78F92EA4" w14:textId="77777777" w:rsidR="00225E2A" w:rsidRPr="00225E2A" w:rsidRDefault="00225E2A" w:rsidP="00225E2A">
      <w:r w:rsidRPr="00225E2A">
        <w:t xml:space="preserve">  internal_error (500): 5/18 errors</w:t>
      </w:r>
    </w:p>
    <w:p w14:paraId="0A7F43DD" w14:textId="77777777" w:rsidR="00225E2A" w:rsidRPr="00225E2A" w:rsidRDefault="00225E2A" w:rsidP="00225E2A"/>
    <w:p w14:paraId="4F5B398B" w14:textId="77777777" w:rsidR="00225E2A" w:rsidRPr="00225E2A" w:rsidRDefault="00225E2A" w:rsidP="00225E2A">
      <w:r w:rsidRPr="00225E2A">
        <w:t>dependencies:</w:t>
      </w:r>
    </w:p>
    <w:p w14:paraId="79BB758A" w14:textId="77777777" w:rsidR="00225E2A" w:rsidRPr="00225E2A" w:rsidRDefault="00225E2A" w:rsidP="00225E2A">
      <w:r w:rsidRPr="00225E2A">
        <w:t xml:space="preserve">  - Supabase (ontology, entities tables) — CRITICAL</w:t>
      </w:r>
    </w:p>
    <w:p w14:paraId="27992C7D" w14:textId="77777777" w:rsidR="00225E2A" w:rsidRPr="00225E2A" w:rsidRDefault="00225E2A" w:rsidP="00225E2A">
      <w:r w:rsidRPr="00225E2A">
        <w:t xml:space="preserve">  - LLM API (Claude, entity classification) — CRITICAL</w:t>
      </w:r>
    </w:p>
    <w:p w14:paraId="3A4C8CE7" w14:textId="77777777" w:rsidR="00225E2A" w:rsidRPr="00225E2A" w:rsidRDefault="00225E2A" w:rsidP="00225E2A">
      <w:r w:rsidRPr="00225E2A">
        <w:t xml:space="preserve">  - Neo4j (relationship storage) — HIGH</w:t>
      </w:r>
    </w:p>
    <w:p w14:paraId="25C65D6D" w14:textId="77777777" w:rsidR="00225E2A" w:rsidRPr="00225E2A" w:rsidRDefault="00225E2A" w:rsidP="00225E2A"/>
    <w:p w14:paraId="45FADA77" w14:textId="77777777" w:rsidR="00225E2A" w:rsidRPr="00225E2A" w:rsidRDefault="00225E2A" w:rsidP="00225E2A">
      <w:r w:rsidRPr="00225E2A">
        <w:t>quota_usage:</w:t>
      </w:r>
    </w:p>
    <w:p w14:paraId="439BE617" w14:textId="77777777" w:rsidR="00225E2A" w:rsidRPr="00225E2A" w:rsidRDefault="00225E2A" w:rsidP="00225E2A">
      <w:r w:rsidRPr="00225E2A">
        <w:t xml:space="preserve">  Cloud Run invocations: 12,450/day (quota: 2M/month, usage: 1.2%)</w:t>
      </w:r>
    </w:p>
    <w:p w14:paraId="4ED6D88C" w14:textId="77777777" w:rsidR="00225E2A" w:rsidRPr="00225E2A" w:rsidRDefault="00225E2A" w:rsidP="00225E2A">
      <w:r w:rsidRPr="00225E2A">
        <w:t xml:space="preserve">  LLM tokens: ~450K/day (quota: 1M/day, usage: 45%)</w:t>
      </w:r>
    </w:p>
    <w:p w14:paraId="233E44AF" w14:textId="77777777" w:rsidR="00225E2A" w:rsidRPr="00225E2A" w:rsidRDefault="00225E2A" w:rsidP="00225E2A">
      <w:r w:rsidRPr="00225E2A">
        <w:t xml:space="preserve">  Supabase bandwidth: 2.1 GB/day (quota: 50GB/month, usage: 4%)</w:t>
      </w:r>
    </w:p>
    <w:p w14:paraId="26DDAE8A" w14:textId="77777777" w:rsidR="00225E2A" w:rsidRPr="00225E2A" w:rsidRDefault="00225E2A" w:rsidP="00225E2A"/>
    <w:p w14:paraId="217DAA1E" w14:textId="77777777" w:rsidR="00225E2A" w:rsidRPr="00225E2A" w:rsidRDefault="00225E2A" w:rsidP="00225E2A">
      <w:r w:rsidRPr="00225E2A">
        <w:t>cost_tracking:</w:t>
      </w:r>
    </w:p>
    <w:p w14:paraId="6CF40D66" w14:textId="77777777" w:rsidR="00225E2A" w:rsidRPr="00225E2A" w:rsidRDefault="00225E2A" w:rsidP="00225E2A">
      <w:r w:rsidRPr="00225E2A">
        <w:t xml:space="preserve">  monthly_estimate: $234 (function) + $580 (LLM) = $814</w:t>
      </w:r>
    </w:p>
    <w:p w14:paraId="69B2ED5A" w14:textId="77777777" w:rsidR="00225E2A" w:rsidRPr="00225E2A" w:rsidRDefault="00225E2A" w:rsidP="00225E2A">
      <w:r w:rsidRPr="00225E2A">
        <w:t xml:space="preserve">  cost_per_extraction: ~$0.065</w:t>
      </w:r>
    </w:p>
    <w:p w14:paraId="104873BC" w14:textId="77777777" w:rsidR="00225E2A" w:rsidRPr="00225E2A" w:rsidRDefault="00225E2A" w:rsidP="00225E2A">
      <w:r w:rsidRPr="00225E2A">
        <w:t xml:space="preserve">  roi_metric: "saves 20 hours/week manual tagging"</w:t>
      </w:r>
    </w:p>
    <w:p w14:paraId="468CA533" w14:textId="77777777" w:rsidR="00225E2A" w:rsidRPr="00225E2A" w:rsidRDefault="00225E2A" w:rsidP="00225E2A"/>
    <w:p w14:paraId="1CAA6E52" w14:textId="77777777" w:rsidR="00225E2A" w:rsidRPr="00225E2A" w:rsidRDefault="00225E2A" w:rsidP="00225E2A">
      <w:r w:rsidRPr="00225E2A">
        <w:t>risk_factors:</w:t>
      </w:r>
    </w:p>
    <w:p w14:paraId="5156FCA1" w14:textId="77777777" w:rsidR="00225E2A" w:rsidRPr="00225E2A" w:rsidRDefault="00225E2A" w:rsidP="00225E2A">
      <w:r w:rsidRPr="00225E2A">
        <w:lastRenderedPageBreak/>
        <w:t xml:space="preserve">  - timeout_on_large_documents: MEDIUM (&gt;10MB, 408 fail)</w:t>
      </w:r>
    </w:p>
    <w:p w14:paraId="11269936" w14:textId="77777777" w:rsidR="00225E2A" w:rsidRPr="00225E2A" w:rsidRDefault="00225E2A" w:rsidP="00225E2A">
      <w:r w:rsidRPr="00225E2A">
        <w:t xml:space="preserve">  - llm_rate_limit: MEDIUM (peak hours, occasionally hit)</w:t>
      </w:r>
    </w:p>
    <w:p w14:paraId="10D0759A" w14:textId="77777777" w:rsidR="00225E2A" w:rsidRPr="00225E2A" w:rsidRDefault="00225E2A" w:rsidP="00225E2A">
      <w:r w:rsidRPr="00225E2A">
        <w:t xml:space="preserve">  - supabase_rls_drift: LOW (정상)</w:t>
      </w:r>
    </w:p>
    <w:p w14:paraId="283C4547" w14:textId="77777777" w:rsidR="00225E2A" w:rsidRPr="00225E2A" w:rsidRDefault="00225E2A" w:rsidP="00225E2A"/>
    <w:p w14:paraId="2B3A6E57" w14:textId="77777777" w:rsidR="00225E2A" w:rsidRPr="00225E2A" w:rsidRDefault="00225E2A" w:rsidP="00225E2A">
      <w:r w:rsidRPr="00225E2A">
        <w:t>sla:</w:t>
      </w:r>
    </w:p>
    <w:p w14:paraId="7BA7C642" w14:textId="77777777" w:rsidR="00225E2A" w:rsidRPr="00225E2A" w:rsidRDefault="00225E2A" w:rsidP="00225E2A">
      <w:r w:rsidRPr="00225E2A">
        <w:t xml:space="preserve">  availability: 99.9% (target), 99.97% (actual)</w:t>
      </w:r>
    </w:p>
    <w:p w14:paraId="6E6DDD31" w14:textId="77777777" w:rsidR="00225E2A" w:rsidRPr="00225E2A" w:rsidRDefault="00225E2A" w:rsidP="00225E2A">
      <w:r w:rsidRPr="00225E2A">
        <w:t xml:space="preserve">  latency: p99 &lt; 1000ms (target), 920ms (actual)</w:t>
      </w:r>
    </w:p>
    <w:p w14:paraId="07CB8D87" w14:textId="77777777" w:rsidR="00225E2A" w:rsidRPr="00225E2A" w:rsidRDefault="00225E2A" w:rsidP="00225E2A">
      <w:r w:rsidRPr="00225E2A">
        <w:t xml:space="preserve">  error_rate: &lt; 0.2% (target), 0.15% (actual)</w:t>
      </w:r>
    </w:p>
    <w:p w14:paraId="270116BD" w14:textId="77777777" w:rsidR="00225E2A" w:rsidRPr="00225E2A" w:rsidRDefault="00225E2A" w:rsidP="00225E2A"/>
    <w:p w14:paraId="6FD207F4" w14:textId="77777777" w:rsidR="00225E2A" w:rsidRPr="00225E2A" w:rsidRDefault="00225E2A" w:rsidP="00225E2A">
      <w:r w:rsidRPr="00225E2A">
        <w:t>next_milestone:</w:t>
      </w:r>
    </w:p>
    <w:p w14:paraId="67881DCA" w14:textId="77777777" w:rsidR="00225E2A" w:rsidRPr="00225E2A" w:rsidRDefault="00225E2A" w:rsidP="00225E2A">
      <w:r w:rsidRPr="00225E2A">
        <w:t xml:space="preserve">  target_date: 2026-03-15</w:t>
      </w:r>
    </w:p>
    <w:p w14:paraId="6BEBBBDA" w14:textId="77777777" w:rsidR="00225E2A" w:rsidRPr="00225E2A" w:rsidRDefault="00225E2A" w:rsidP="00225E2A">
      <w:r w:rsidRPr="00225E2A">
        <w:t xml:space="preserve">  task: "Vector-based entity deduplication (reduce redundant extractions)"</w:t>
      </w:r>
    </w:p>
    <w:p w14:paraId="4D92827F" w14:textId="77777777" w:rsidR="00225E2A" w:rsidRPr="00225E2A" w:rsidRDefault="00225E2A" w:rsidP="00225E2A">
      <w:r w:rsidRPr="00225E2A">
        <w:t xml:space="preserve">  expected_impact: "latency -120ms, cost -15%"</w:t>
      </w:r>
    </w:p>
    <w:p w14:paraId="08A515FC" w14:textId="77777777" w:rsidR="00225E2A" w:rsidRPr="00225E2A" w:rsidRDefault="00225E2A" w:rsidP="00225E2A">
      <w:r w:rsidRPr="00225E2A">
        <w:t xml:space="preserve">  owner: @platform-team</w:t>
      </w:r>
    </w:p>
    <w:p w14:paraId="404921D7" w14:textId="77777777" w:rsidR="00225E2A" w:rsidRPr="00225E2A" w:rsidRDefault="00225E2A" w:rsidP="00225E2A"/>
    <w:p w14:paraId="50A3FEE9" w14:textId="77777777" w:rsidR="00225E2A" w:rsidRPr="00225E2A" w:rsidRDefault="00225E2A" w:rsidP="00225E2A">
      <w:r w:rsidRPr="00225E2A">
        <w:t>canary_plan:</w:t>
      </w:r>
    </w:p>
    <w:p w14:paraId="3E770743" w14:textId="77777777" w:rsidR="00225E2A" w:rsidRPr="00225E2A" w:rsidRDefault="00225E2A" w:rsidP="00225E2A">
      <w:r w:rsidRPr="00225E2A">
        <w:t xml:space="preserve">  next_revision: 00048-def2 (new deduplication logic)</w:t>
      </w:r>
    </w:p>
    <w:p w14:paraId="775E6E47" w14:textId="77777777" w:rsidR="00225E2A" w:rsidRPr="00225E2A" w:rsidRDefault="00225E2A" w:rsidP="00225E2A">
      <w:r w:rsidRPr="00225E2A">
        <w:t xml:space="preserve">  canary_traffic: 5% → 25% → 50% → 100% (every 2 days)</w:t>
      </w:r>
    </w:p>
    <w:p w14:paraId="7CB98AEE" w14:textId="77777777" w:rsidR="00225E2A" w:rsidRPr="00225E2A" w:rsidRDefault="00225E2A" w:rsidP="00225E2A">
      <w:r w:rsidRPr="00225E2A">
        <w:t xml:space="preserve">  success_metric: "error_rate ≤ 0.15%, latency p99 &lt; 950ms"</w:t>
      </w:r>
    </w:p>
    <w:p w14:paraId="7513D773" w14:textId="77777777" w:rsidR="00225E2A" w:rsidRPr="00225E2A" w:rsidRDefault="00225E2A" w:rsidP="00225E2A">
      <w:r w:rsidRPr="00225E2A">
        <w:pict w14:anchorId="6231CF05">
          <v:rect id="_x0000_i1333" style="width:0;height:0" o:hralign="center" o:hrstd="t" o:hr="t" fillcolor="#a0a0a0" stroked="f"/>
        </w:pict>
      </w:r>
    </w:p>
    <w:p w14:paraId="153D54E2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CMR #5: Dashboard Feature — Real-time Pipeline Monitor</w:t>
      </w:r>
    </w:p>
    <w:p w14:paraId="6CEE308D" w14:textId="77777777" w:rsidR="00225E2A" w:rsidRPr="00225E2A" w:rsidRDefault="00225E2A" w:rsidP="00225E2A">
      <w:r w:rsidRPr="00225E2A">
        <w:t>capability_id: dashboard.realtime_pipeline_monitor</w:t>
      </w:r>
    </w:p>
    <w:p w14:paraId="08C971E2" w14:textId="77777777" w:rsidR="00225E2A" w:rsidRPr="00225E2A" w:rsidRDefault="00225E2A" w:rsidP="00225E2A">
      <w:r w:rsidRPr="00225E2A">
        <w:t>capability_name: "Real-time DI Pipeline Status Monitor (SSE)"</w:t>
      </w:r>
    </w:p>
    <w:p w14:paraId="3322AADE" w14:textId="77777777" w:rsidR="00225E2A" w:rsidRPr="00225E2A" w:rsidRDefault="00225E2A" w:rsidP="00225E2A">
      <w:r w:rsidRPr="00225E2A">
        <w:t>package: dashboard</w:t>
      </w:r>
    </w:p>
    <w:p w14:paraId="5401D03A" w14:textId="77777777" w:rsidR="00225E2A" w:rsidRPr="00225E2A" w:rsidRDefault="00225E2A" w:rsidP="00225E2A">
      <w:r w:rsidRPr="00225E2A">
        <w:t>components: [ useMonitorStream.ts hook, /api/di/monitor-stream endpoint ]</w:t>
      </w:r>
    </w:p>
    <w:p w14:paraId="649E2925" w14:textId="77777777" w:rsidR="00225E2A" w:rsidRPr="00225E2A" w:rsidRDefault="00225E2A" w:rsidP="00225E2A">
      <w:r w:rsidRPr="00225E2A">
        <w:lastRenderedPageBreak/>
        <w:t>frontend_framework: React 18 + React Query 5</w:t>
      </w:r>
    </w:p>
    <w:p w14:paraId="229D55BF" w14:textId="77777777" w:rsidR="00225E2A" w:rsidRPr="00225E2A" w:rsidRDefault="00225E2A" w:rsidP="00225E2A"/>
    <w:p w14:paraId="08EF4A0B" w14:textId="77777777" w:rsidR="00225E2A" w:rsidRPr="00225E2A" w:rsidRDefault="00225E2A" w:rsidP="00225E2A">
      <w:r w:rsidRPr="00225E2A">
        <w:t>maturity_level: 3 / 5  (Beta → Production)</w:t>
      </w:r>
    </w:p>
    <w:p w14:paraId="5EF850AD" w14:textId="77777777" w:rsidR="00225E2A" w:rsidRPr="00225E2A" w:rsidRDefault="00225E2A" w:rsidP="00225E2A">
      <w:r w:rsidRPr="00225E2A">
        <w:t>binding_status: BOUND_WITH_ACTIVE_DEVELOPMENT</w:t>
      </w:r>
    </w:p>
    <w:p w14:paraId="773BDE07" w14:textId="77777777" w:rsidR="00225E2A" w:rsidRPr="00225E2A" w:rsidRDefault="00225E2A" w:rsidP="00225E2A">
      <w:r w:rsidRPr="00225E2A">
        <w:t>binding_date: 2026-02-28</w:t>
      </w:r>
    </w:p>
    <w:p w14:paraId="4EC1A2EF" w14:textId="77777777" w:rsidR="00225E2A" w:rsidRPr="00225E2A" w:rsidRDefault="00225E2A" w:rsidP="00225E2A">
      <w:r w:rsidRPr="00225E2A">
        <w:t>binding_verified_by: [ @test_dashboard_streaming, @integration_test_di_pipeline ]</w:t>
      </w:r>
    </w:p>
    <w:p w14:paraId="75949658" w14:textId="77777777" w:rsidR="00225E2A" w:rsidRPr="00225E2A" w:rsidRDefault="00225E2A" w:rsidP="00225E2A"/>
    <w:p w14:paraId="6058A0E8" w14:textId="77777777" w:rsidR="00225E2A" w:rsidRPr="00225E2A" w:rsidRDefault="00225E2A" w:rsidP="00225E2A">
      <w:r w:rsidRPr="00225E2A">
        <w:t>development_status:</w:t>
      </w:r>
    </w:p>
    <w:p w14:paraId="4321D6B2" w14:textId="77777777" w:rsidR="00225E2A" w:rsidRPr="00225E2A" w:rsidRDefault="00225E2A" w:rsidP="00225E2A">
      <w:r w:rsidRPr="00225E2A">
        <w:t xml:space="preserve">  feature_complete: 90% (auto-reconnect 로직만 미완)</w:t>
      </w:r>
    </w:p>
    <w:p w14:paraId="04365285" w14:textId="77777777" w:rsidR="00225E2A" w:rsidRPr="00225E2A" w:rsidRDefault="00225E2A" w:rsidP="00225E2A">
      <w:r w:rsidRPr="00225E2A">
        <w:t xml:space="preserve">  unit_tests: △ 6/8 passed (reconnect timeout test failing)</w:t>
      </w:r>
    </w:p>
    <w:p w14:paraId="3308625A" w14:textId="77777777" w:rsidR="00225E2A" w:rsidRPr="00225E2A" w:rsidRDefault="00225E2A" w:rsidP="00225E2A">
      <w:r w:rsidRPr="00225E2A">
        <w:t xml:space="preserve">  integration_tests: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5/5 passed (end-to-end SSE)</w:t>
      </w:r>
    </w:p>
    <w:p w14:paraId="63B1ECB6" w14:textId="77777777" w:rsidR="00225E2A" w:rsidRPr="00225E2A" w:rsidRDefault="00225E2A" w:rsidP="00225E2A">
      <w:r w:rsidRPr="00225E2A">
        <w:t xml:space="preserve">  e2e_tests: </w:t>
      </w:r>
      <w:r w:rsidRPr="00225E2A">
        <w:rPr>
          <w:rFonts w:ascii="Segoe UI Symbol" w:hAnsi="Segoe UI Symbol" w:cs="Segoe UI Symbol"/>
        </w:rPr>
        <w:t>⚠</w:t>
      </w:r>
      <w:r w:rsidRPr="00225E2A">
        <w:t xml:space="preserve"> 3/5 passed (Cypress timeout issues)</w:t>
      </w:r>
    </w:p>
    <w:p w14:paraId="3BD2F00A" w14:textId="77777777" w:rsidR="00225E2A" w:rsidRPr="00225E2A" w:rsidRDefault="00225E2A" w:rsidP="00225E2A">
      <w:r w:rsidRPr="00225E2A">
        <w:t xml:space="preserve">  documentation: △ (stub 문서만 존재)</w:t>
      </w:r>
    </w:p>
    <w:p w14:paraId="264F7505" w14:textId="77777777" w:rsidR="00225E2A" w:rsidRPr="00225E2A" w:rsidRDefault="00225E2A" w:rsidP="00225E2A">
      <w:r w:rsidRPr="00225E2A">
        <w:t xml:space="preserve">  design_review: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(@ux-designer)</w:t>
      </w:r>
    </w:p>
    <w:p w14:paraId="5148FBEF" w14:textId="77777777" w:rsidR="00225E2A" w:rsidRPr="00225E2A" w:rsidRDefault="00225E2A" w:rsidP="00225E2A">
      <w:r w:rsidRPr="00225E2A">
        <w:t xml:space="preserve">  accessibility: △ (WCAG 2.1 AA partial compliance)</w:t>
      </w:r>
    </w:p>
    <w:p w14:paraId="77F5E5B9" w14:textId="77777777" w:rsidR="00225E2A" w:rsidRPr="00225E2A" w:rsidRDefault="00225E2A" w:rsidP="00225E2A"/>
    <w:p w14:paraId="2F7AEB9C" w14:textId="77777777" w:rsidR="00225E2A" w:rsidRPr="00225E2A" w:rsidRDefault="00225E2A" w:rsidP="00225E2A">
      <w:r w:rsidRPr="00225E2A">
        <w:t>deployment_status:</w:t>
      </w:r>
    </w:p>
    <w:p w14:paraId="19AD8DD3" w14:textId="77777777" w:rsidR="00225E2A" w:rsidRPr="00225E2A" w:rsidRDefault="00225E2A" w:rsidP="00225E2A">
      <w:r w:rsidRPr="00225E2A">
        <w:t xml:space="preserve">  dev: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(localhost, 2026-02-20)</w:t>
      </w:r>
    </w:p>
    <w:p w14:paraId="32269C70" w14:textId="77777777" w:rsidR="00225E2A" w:rsidRPr="00225E2A" w:rsidRDefault="00225E2A" w:rsidP="00225E2A">
      <w:r w:rsidRPr="00225E2A">
        <w:t xml:space="preserve">  staging: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(staging-dashboard, SSE working, 문제 없음)</w:t>
      </w:r>
    </w:p>
    <w:p w14:paraId="0E4C44CA" w14:textId="77777777" w:rsidR="00225E2A" w:rsidRPr="00225E2A" w:rsidRDefault="00225E2A" w:rsidP="00225E2A">
      <w:r w:rsidRPr="00225E2A">
        <w:t xml:space="preserve">  production: △ (2026-02-28 배포, feature flag disabled)</w:t>
      </w:r>
    </w:p>
    <w:p w14:paraId="1EF7B388" w14:textId="77777777" w:rsidR="00225E2A" w:rsidRPr="00225E2A" w:rsidRDefault="00225E2A" w:rsidP="00225E2A">
      <w:r w:rsidRPr="00225E2A">
        <w:t xml:space="preserve">    production_flag: FEATURE_REALTIME_MONITOR = false</w:t>
      </w:r>
    </w:p>
    <w:p w14:paraId="1FAF1A16" w14:textId="77777777" w:rsidR="00225E2A" w:rsidRPr="00225E2A" w:rsidRDefault="00225E2A" w:rsidP="00225E2A">
      <w:r w:rsidRPr="00225E2A">
        <w:t xml:space="preserve">    reason: "reconnect 로직 안정화 필요, 1주 예상"</w:t>
      </w:r>
    </w:p>
    <w:p w14:paraId="1B8881E1" w14:textId="77777777" w:rsidR="00225E2A" w:rsidRPr="00225E2A" w:rsidRDefault="00225E2A" w:rsidP="00225E2A"/>
    <w:p w14:paraId="5EEB5DF1" w14:textId="77777777" w:rsidR="00225E2A" w:rsidRPr="00225E2A" w:rsidRDefault="00225E2A" w:rsidP="00225E2A">
      <w:r w:rsidRPr="00225E2A">
        <w:t>operational_metrics (staging):</w:t>
      </w:r>
    </w:p>
    <w:p w14:paraId="067FD227" w14:textId="77777777" w:rsidR="00225E2A" w:rsidRPr="00225E2A" w:rsidRDefault="00225E2A" w:rsidP="00225E2A">
      <w:r w:rsidRPr="00225E2A">
        <w:t xml:space="preserve">  concurrent_connections: avg 34, peak 127</w:t>
      </w:r>
    </w:p>
    <w:p w14:paraId="70ADCF59" w14:textId="77777777" w:rsidR="00225E2A" w:rsidRPr="00225E2A" w:rsidRDefault="00225E2A" w:rsidP="00225E2A">
      <w:r w:rsidRPr="00225E2A">
        <w:lastRenderedPageBreak/>
        <w:t xml:space="preserve">  message_throughput: 2,100 messages/min</w:t>
      </w:r>
    </w:p>
    <w:p w14:paraId="56F8777A" w14:textId="77777777" w:rsidR="00225E2A" w:rsidRPr="00225E2A" w:rsidRDefault="00225E2A" w:rsidP="00225E2A">
      <w:r w:rsidRPr="00225E2A">
        <w:t xml:space="preserve">  latency (client receive): p50 120ms, p99 450ms</w:t>
      </w:r>
    </w:p>
    <w:p w14:paraId="150C5DC3" w14:textId="77777777" w:rsidR="00225E2A" w:rsidRPr="00225E2A" w:rsidRDefault="00225E2A" w:rsidP="00225E2A">
      <w:r w:rsidRPr="00225E2A">
        <w:t xml:space="preserve">  bandwidth_per_user: 45 KB/min</w:t>
      </w:r>
    </w:p>
    <w:p w14:paraId="1675BE89" w14:textId="77777777" w:rsidR="00225E2A" w:rsidRPr="00225E2A" w:rsidRDefault="00225E2A" w:rsidP="00225E2A">
      <w:r w:rsidRPr="00225E2A">
        <w:t xml:space="preserve">  memory_per_connection: 12 MB (Node SSE server)</w:t>
      </w:r>
    </w:p>
    <w:p w14:paraId="3E1B4631" w14:textId="77777777" w:rsidR="00225E2A" w:rsidRPr="00225E2A" w:rsidRDefault="00225E2A" w:rsidP="00225E2A">
      <w:r w:rsidRPr="00225E2A">
        <w:t xml:space="preserve">  cpu_usage: 8% @ peak</w:t>
      </w:r>
    </w:p>
    <w:p w14:paraId="37609706" w14:textId="77777777" w:rsidR="00225E2A" w:rsidRPr="00225E2A" w:rsidRDefault="00225E2A" w:rsidP="00225E2A"/>
    <w:p w14:paraId="0F8E9720" w14:textId="77777777" w:rsidR="00225E2A" w:rsidRPr="00225E2A" w:rsidRDefault="00225E2A" w:rsidP="00225E2A">
      <w:r w:rsidRPr="00225E2A">
        <w:t>streaming_channels:</w:t>
      </w:r>
    </w:p>
    <w:p w14:paraId="6C486736" w14:textId="77777777" w:rsidR="00225E2A" w:rsidRPr="00225E2A" w:rsidRDefault="00225E2A" w:rsidP="00225E2A">
      <w:r w:rsidRPr="00225E2A">
        <w:t xml:space="preserve">  stage_status: 1,200 events/min (every stage change)</w:t>
      </w:r>
    </w:p>
    <w:p w14:paraId="30AC727D" w14:textId="77777777" w:rsidR="00225E2A" w:rsidRPr="00225E2A" w:rsidRDefault="00225E2A" w:rsidP="00225E2A">
      <w:r w:rsidRPr="00225E2A">
        <w:t xml:space="preserve">  envelope_update: 340 events/min (token count, quality change)</w:t>
      </w:r>
    </w:p>
    <w:p w14:paraId="62B0E03A" w14:textId="77777777" w:rsidR="00225E2A" w:rsidRPr="00225E2A" w:rsidRDefault="00225E2A" w:rsidP="00225E2A">
      <w:r w:rsidRPr="00225E2A">
        <w:t xml:space="preserve">  gate_decision: 210 events/min (phase gate results)</w:t>
      </w:r>
    </w:p>
    <w:p w14:paraId="36970177" w14:textId="77777777" w:rsidR="00225E2A" w:rsidRPr="00225E2A" w:rsidRDefault="00225E2A" w:rsidP="00225E2A">
      <w:r w:rsidRPr="00225E2A">
        <w:t xml:space="preserve">  heartbeat: 1 msg/user/30s (keep-alive)</w:t>
      </w:r>
    </w:p>
    <w:p w14:paraId="5A1FF763" w14:textId="77777777" w:rsidR="00225E2A" w:rsidRPr="00225E2A" w:rsidRDefault="00225E2A" w:rsidP="00225E2A"/>
    <w:p w14:paraId="176283E8" w14:textId="77777777" w:rsidR="00225E2A" w:rsidRPr="00225E2A" w:rsidRDefault="00225E2A" w:rsidP="00225E2A">
      <w:r w:rsidRPr="00225E2A">
        <w:t>reconnection_behavior:</w:t>
      </w:r>
    </w:p>
    <w:p w14:paraId="396B272F" w14:textId="77777777" w:rsidR="00225E2A" w:rsidRPr="00225E2A" w:rsidRDefault="00225E2A" w:rsidP="00225E2A">
      <w:r w:rsidRPr="00225E2A">
        <w:t xml:space="preserve">  auto_reconnect_enabled: </w:t>
      </w:r>
      <w:r w:rsidRPr="00225E2A">
        <w:rPr>
          <w:b/>
          <w:bCs/>
        </w:rPr>
        <w:t>true</w:t>
      </w:r>
    </w:p>
    <w:p w14:paraId="5ECB0FFD" w14:textId="77777777" w:rsidR="00225E2A" w:rsidRPr="00225E2A" w:rsidRDefault="00225E2A" w:rsidP="00225E2A">
      <w:r w:rsidRPr="00225E2A">
        <w:t xml:space="preserve">  retry_strategy: exponential backoff (1s, 2s, 4s, 8s, max 30s)</w:t>
      </w:r>
    </w:p>
    <w:p w14:paraId="2F31358D" w14:textId="77777777" w:rsidR="00225E2A" w:rsidRPr="00225E2A" w:rsidRDefault="00225E2A" w:rsidP="00225E2A">
      <w:r w:rsidRPr="00225E2A">
        <w:t xml:space="preserve">  max_retries: 5 (before giving up, user manual reconnect)</w:t>
      </w:r>
    </w:p>
    <w:p w14:paraId="0DE0377F" w14:textId="77777777" w:rsidR="00225E2A" w:rsidRPr="00225E2A" w:rsidRDefault="00225E2A" w:rsidP="00225E2A">
      <w:r w:rsidRPr="00225E2A">
        <w:t xml:space="preserve">  current_success_rate: 94% (should be 99%+)</w:t>
      </w:r>
    </w:p>
    <w:p w14:paraId="6DBDAB5F" w14:textId="77777777" w:rsidR="00225E2A" w:rsidRPr="00225E2A" w:rsidRDefault="00225E2A" w:rsidP="00225E2A"/>
    <w:p w14:paraId="20644A1C" w14:textId="77777777" w:rsidR="00225E2A" w:rsidRPr="00225E2A" w:rsidRDefault="00225E2A" w:rsidP="00225E2A">
      <w:r w:rsidRPr="00225E2A">
        <w:t>bugs_in_tracker:</w:t>
      </w:r>
    </w:p>
    <w:p w14:paraId="427BCB8B" w14:textId="77777777" w:rsidR="00225E2A" w:rsidRPr="00225E2A" w:rsidRDefault="00225E2A" w:rsidP="00225E2A">
      <w:r w:rsidRPr="00225E2A">
        <w:t xml:space="preserve">  - CRITICAL: "reconnect after network loss 실패율 6%"</w:t>
      </w:r>
    </w:p>
    <w:p w14:paraId="223C7641" w14:textId="77777777" w:rsidR="00225E2A" w:rsidRPr="00225E2A" w:rsidRDefault="00225E2A" w:rsidP="00225E2A">
      <w:r w:rsidRPr="00225E2A">
        <w:t xml:space="preserve">    fix_eta: 2026-03-08</w:t>
      </w:r>
    </w:p>
    <w:p w14:paraId="04915E87" w14:textId="77777777" w:rsidR="00225E2A" w:rsidRPr="00225E2A" w:rsidRDefault="00225E2A" w:rsidP="00225E2A">
      <w:r w:rsidRPr="00225E2A">
        <w:t xml:space="preserve">  - HIGH: "Cypress e2e timeout @ 5s 무한 대기"</w:t>
      </w:r>
    </w:p>
    <w:p w14:paraId="57E41C63" w14:textId="77777777" w:rsidR="00225E2A" w:rsidRPr="00225E2A" w:rsidRDefault="00225E2A" w:rsidP="00225E2A">
      <w:r w:rsidRPr="00225E2A">
        <w:t xml:space="preserve">    fix_eta: 2026-03-10</w:t>
      </w:r>
    </w:p>
    <w:p w14:paraId="6521D668" w14:textId="77777777" w:rsidR="00225E2A" w:rsidRPr="00225E2A" w:rsidRDefault="00225E2A" w:rsidP="00225E2A">
      <w:r w:rsidRPr="00225E2A">
        <w:t xml:space="preserve">  - MEDIUM: "Safari 에서 SSE late binding 지연"</w:t>
      </w:r>
    </w:p>
    <w:p w14:paraId="5E2B48D1" w14:textId="77777777" w:rsidR="00225E2A" w:rsidRPr="00225E2A" w:rsidRDefault="00225E2A" w:rsidP="00225E2A">
      <w:r w:rsidRPr="00225E2A">
        <w:t xml:space="preserve">    fix_eta: 2026-03-15</w:t>
      </w:r>
    </w:p>
    <w:p w14:paraId="3D956F7D" w14:textId="77777777" w:rsidR="00225E2A" w:rsidRPr="00225E2A" w:rsidRDefault="00225E2A" w:rsidP="00225E2A"/>
    <w:p w14:paraId="28E2E807" w14:textId="77777777" w:rsidR="00225E2A" w:rsidRPr="00225E2A" w:rsidRDefault="00225E2A" w:rsidP="00225E2A">
      <w:r w:rsidRPr="00225E2A">
        <w:t>dependencies:</w:t>
      </w:r>
    </w:p>
    <w:p w14:paraId="23EC1150" w14:textId="77777777" w:rsidR="00225E2A" w:rsidRPr="00225E2A" w:rsidRDefault="00225E2A" w:rsidP="00225E2A">
      <w:r w:rsidRPr="00225E2A">
        <w:t xml:space="preserve">  - FastAPI SSE endpoint (/api/di/monitor-stream) — CRITICAL</w:t>
      </w:r>
    </w:p>
    <w:p w14:paraId="3260E974" w14:textId="77777777" w:rsidR="00225E2A" w:rsidRPr="00225E2A" w:rsidRDefault="00225E2A" w:rsidP="00225E2A">
      <w:r w:rsidRPr="00225E2A">
        <w:t xml:space="preserve">  - React Query v5 (useQuery hooks) — HIGH</w:t>
      </w:r>
    </w:p>
    <w:p w14:paraId="4AE8D43E" w14:textId="77777777" w:rsidR="00225E2A" w:rsidRPr="00225E2A" w:rsidRDefault="00225E2A" w:rsidP="00225E2A">
      <w:r w:rsidRPr="00225E2A">
        <w:t xml:space="preserve">  - Browser SSE API (EventSource) — BUILT-IN</w:t>
      </w:r>
    </w:p>
    <w:p w14:paraId="612324D7" w14:textId="77777777" w:rsidR="00225E2A" w:rsidRPr="00225E2A" w:rsidRDefault="00225E2A" w:rsidP="00225E2A">
      <w:r w:rsidRPr="00225E2A">
        <w:t xml:space="preserve">  - WebSocket fallback (if SSE fails) — TODO (backlog)</w:t>
      </w:r>
    </w:p>
    <w:p w14:paraId="1C492F8A" w14:textId="77777777" w:rsidR="00225E2A" w:rsidRPr="00225E2A" w:rsidRDefault="00225E2A" w:rsidP="00225E2A"/>
    <w:p w14:paraId="3EB17608" w14:textId="77777777" w:rsidR="00225E2A" w:rsidRPr="00225E2A" w:rsidRDefault="00225E2A" w:rsidP="00225E2A">
      <w:r w:rsidRPr="00225E2A">
        <w:t>performance_metrics:</w:t>
      </w:r>
    </w:p>
    <w:p w14:paraId="3909F3E3" w14:textId="77777777" w:rsidR="00225E2A" w:rsidRPr="00225E2A" w:rsidRDefault="00225E2A" w:rsidP="00225E2A">
      <w:r w:rsidRPr="00225E2A">
        <w:t xml:space="preserve">  initial_load: 340ms (before first message)</w:t>
      </w:r>
    </w:p>
    <w:p w14:paraId="4DDE2348" w14:textId="77777777" w:rsidR="00225E2A" w:rsidRPr="00225E2A" w:rsidRDefault="00225E2A" w:rsidP="00225E2A">
      <w:r w:rsidRPr="00225E2A">
        <w:t xml:space="preserve">  message_latency: 120ms (server emit → client receive)</w:t>
      </w:r>
    </w:p>
    <w:p w14:paraId="5DFC5680" w14:textId="77777777" w:rsidR="00225E2A" w:rsidRPr="00225E2A" w:rsidRDefault="00225E2A" w:rsidP="00225E2A">
      <w:r w:rsidRPr="00225E2A">
        <w:t xml:space="preserve">  ui_render_latency: 45ms (message received → UI update)</w:t>
      </w:r>
    </w:p>
    <w:p w14:paraId="348F4212" w14:textId="77777777" w:rsidR="00225E2A" w:rsidRPr="00225E2A" w:rsidRDefault="00225E2A" w:rsidP="00225E2A">
      <w:r w:rsidRPr="00225E2A">
        <w:t xml:space="preserve">  total_end_to_end: ~510ms</w:t>
      </w:r>
    </w:p>
    <w:p w14:paraId="76E670A5" w14:textId="77777777" w:rsidR="00225E2A" w:rsidRPr="00225E2A" w:rsidRDefault="00225E2A" w:rsidP="00225E2A"/>
    <w:p w14:paraId="017C6E6B" w14:textId="77777777" w:rsidR="00225E2A" w:rsidRPr="00225E2A" w:rsidRDefault="00225E2A" w:rsidP="00225E2A">
      <w:r w:rsidRPr="00225E2A">
        <w:t>user_feedback:</w:t>
      </w:r>
    </w:p>
    <w:p w14:paraId="1DA4B7BE" w14:textId="77777777" w:rsidR="00225E2A" w:rsidRPr="00225E2A" w:rsidRDefault="00225E2A" w:rsidP="00225E2A">
      <w:r w:rsidRPr="00225E2A">
        <w:t xml:space="preserve">  satisfaction: 8.2/10 (n=42 beta users)</w:t>
      </w:r>
    </w:p>
    <w:p w14:paraId="5329C8B1" w14:textId="77777777" w:rsidR="00225E2A" w:rsidRPr="00225E2A" w:rsidRDefault="00225E2A" w:rsidP="00225E2A">
      <w:r w:rsidRPr="00225E2A">
        <w:t xml:space="preserve">  pain_points:</w:t>
      </w:r>
    </w:p>
    <w:p w14:paraId="05051D63" w14:textId="77777777" w:rsidR="00225E2A" w:rsidRPr="00225E2A" w:rsidRDefault="00225E2A" w:rsidP="00225E2A">
      <w:r w:rsidRPr="00225E2A">
        <w:t xml:space="preserve">    - "가끔 연결 끊김" (reconnect 버그)</w:t>
      </w:r>
    </w:p>
    <w:p w14:paraId="30450A20" w14:textId="77777777" w:rsidR="00225E2A" w:rsidRPr="00225E2A" w:rsidRDefault="00225E2A" w:rsidP="00225E2A">
      <w:r w:rsidRPr="00225E2A">
        <w:t xml:space="preserve">    - "너무 많은 메시지로 화면 조잣감" (filter 기능 요청)</w:t>
      </w:r>
    </w:p>
    <w:p w14:paraId="63A23913" w14:textId="77777777" w:rsidR="00225E2A" w:rsidRPr="00225E2A" w:rsidRDefault="00225E2A" w:rsidP="00225E2A">
      <w:r w:rsidRPr="00225E2A">
        <w:t xml:space="preserve">  feature_requests:</w:t>
      </w:r>
    </w:p>
    <w:p w14:paraId="61748ABB" w14:textId="77777777" w:rsidR="00225E2A" w:rsidRPr="00225E2A" w:rsidRDefault="00225E2A" w:rsidP="00225E2A">
      <w:r w:rsidRPr="00225E2A">
        <w:t xml:space="preserve">    - "히스토리 보기 (지난 1시간)"</w:t>
      </w:r>
    </w:p>
    <w:p w14:paraId="4EFB194D" w14:textId="77777777" w:rsidR="00225E2A" w:rsidRPr="00225E2A" w:rsidRDefault="00225E2A" w:rsidP="00225E2A">
      <w:r w:rsidRPr="00225E2A">
        <w:t xml:space="preserve">    - "노티피케이션 설정 (특정 이벤트만 보기)"</w:t>
      </w:r>
    </w:p>
    <w:p w14:paraId="120671FF" w14:textId="77777777" w:rsidR="00225E2A" w:rsidRPr="00225E2A" w:rsidRDefault="00225E2A" w:rsidP="00225E2A"/>
    <w:p w14:paraId="1C500101" w14:textId="77777777" w:rsidR="00225E2A" w:rsidRPr="00225E2A" w:rsidRDefault="00225E2A" w:rsidP="00225E2A">
      <w:r w:rsidRPr="00225E2A">
        <w:t>data_privacy:</w:t>
      </w:r>
    </w:p>
    <w:p w14:paraId="44435423" w14:textId="77777777" w:rsidR="00225E2A" w:rsidRPr="00225E2A" w:rsidRDefault="00225E2A" w:rsidP="00225E2A">
      <w:r w:rsidRPr="00225E2A">
        <w:t xml:space="preserve">  sse_data_encrypted: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(TLS)</w:t>
      </w:r>
    </w:p>
    <w:p w14:paraId="65FF9535" w14:textId="77777777" w:rsidR="00225E2A" w:rsidRPr="00225E2A" w:rsidRDefault="00225E2A" w:rsidP="00225E2A">
      <w:r w:rsidRPr="00225E2A">
        <w:t xml:space="preserve">  rls_enforced: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(user can only see own tenant pipelines)</w:t>
      </w:r>
    </w:p>
    <w:p w14:paraId="190C11EF" w14:textId="77777777" w:rsidR="00225E2A" w:rsidRPr="00225E2A" w:rsidRDefault="00225E2A" w:rsidP="00225E2A">
      <w:r w:rsidRPr="00225E2A">
        <w:lastRenderedPageBreak/>
        <w:t xml:space="preserve">  pii_exposure: NONE (stage metadata only, no sensitive data)</w:t>
      </w:r>
    </w:p>
    <w:p w14:paraId="7F18C514" w14:textId="77777777" w:rsidR="00225E2A" w:rsidRPr="00225E2A" w:rsidRDefault="00225E2A" w:rsidP="00225E2A"/>
    <w:p w14:paraId="744D8680" w14:textId="77777777" w:rsidR="00225E2A" w:rsidRPr="00225E2A" w:rsidRDefault="00225E2A" w:rsidP="00225E2A">
      <w:r w:rsidRPr="00225E2A">
        <w:t>sla_target:</w:t>
      </w:r>
    </w:p>
    <w:p w14:paraId="5D2DCE9D" w14:textId="77777777" w:rsidR="00225E2A" w:rsidRPr="00225E2A" w:rsidRDefault="00225E2A" w:rsidP="00225E2A">
      <w:r w:rsidRPr="00225E2A">
        <w:t xml:space="preserve">  availability: 99.5%</w:t>
      </w:r>
    </w:p>
    <w:p w14:paraId="415C4F73" w14:textId="77777777" w:rsidR="00225E2A" w:rsidRPr="00225E2A" w:rsidRDefault="00225E2A" w:rsidP="00225E2A">
      <w:r w:rsidRPr="00225E2A">
        <w:t xml:space="preserve">  latency_p99: &lt; 500ms</w:t>
      </w:r>
    </w:p>
    <w:p w14:paraId="0D60D6A2" w14:textId="77777777" w:rsidR="00225E2A" w:rsidRPr="00225E2A" w:rsidRDefault="00225E2A" w:rsidP="00225E2A">
      <w:r w:rsidRPr="00225E2A">
        <w:t xml:space="preserve">  reconnect_success: &gt; 99%</w:t>
      </w:r>
    </w:p>
    <w:p w14:paraId="5716AEE3" w14:textId="77777777" w:rsidR="00225E2A" w:rsidRPr="00225E2A" w:rsidRDefault="00225E2A" w:rsidP="00225E2A"/>
    <w:p w14:paraId="1C40107C" w14:textId="77777777" w:rsidR="00225E2A" w:rsidRPr="00225E2A" w:rsidRDefault="00225E2A" w:rsidP="00225E2A">
      <w:r w:rsidRPr="00225E2A">
        <w:t>next_milestone:</w:t>
      </w:r>
    </w:p>
    <w:p w14:paraId="60C52C9A" w14:textId="77777777" w:rsidR="00225E2A" w:rsidRPr="00225E2A" w:rsidRDefault="00225E2A" w:rsidP="00225E2A">
      <w:r w:rsidRPr="00225E2A">
        <w:t xml:space="preserve">  target_date: 2026-03-15</w:t>
      </w:r>
    </w:p>
    <w:p w14:paraId="074CFBB2" w14:textId="77777777" w:rsidR="00225E2A" w:rsidRPr="00225E2A" w:rsidRDefault="00225E2A" w:rsidP="00225E2A">
      <w:r w:rsidRPr="00225E2A">
        <w:t xml:space="preserve">  blocker_tasks:</w:t>
      </w:r>
    </w:p>
    <w:p w14:paraId="2F6096C9" w14:textId="77777777" w:rsidR="00225E2A" w:rsidRPr="00225E2A" w:rsidRDefault="00225E2A" w:rsidP="00225E2A">
      <w:r w:rsidRPr="00225E2A">
        <w:t xml:space="preserve">    1. "reconnect exponential backoff 로직 수정 (2일)"</w:t>
      </w:r>
    </w:p>
    <w:p w14:paraId="27855C8F" w14:textId="77777777" w:rsidR="00225E2A" w:rsidRPr="00225E2A" w:rsidRDefault="00225E2A" w:rsidP="00225E2A">
      <w:r w:rsidRPr="00225E2A">
        <w:t xml:space="preserve">    2. "e2e Cypress timeout 원인 파악 (1일)"</w:t>
      </w:r>
    </w:p>
    <w:p w14:paraId="423CB4FD" w14:textId="77777777" w:rsidR="00225E2A" w:rsidRPr="00225E2A" w:rsidRDefault="00225E2A" w:rsidP="00225E2A">
      <w:r w:rsidRPr="00225E2A">
        <w:t xml:space="preserve">    3. "production flag 활성화 전 smoke test (1일)"</w:t>
      </w:r>
    </w:p>
    <w:p w14:paraId="2DF81BFD" w14:textId="77777777" w:rsidR="00225E2A" w:rsidRPr="00225E2A" w:rsidRDefault="00225E2A" w:rsidP="00225E2A">
      <w:r w:rsidRPr="00225E2A">
        <w:t xml:space="preserve">  success_metric: "reconnect_success &gt;= 99.5%"</w:t>
      </w:r>
    </w:p>
    <w:p w14:paraId="225676BA" w14:textId="77777777" w:rsidR="00225E2A" w:rsidRPr="00225E2A" w:rsidRDefault="00225E2A" w:rsidP="00225E2A"/>
    <w:p w14:paraId="6A1591CA" w14:textId="77777777" w:rsidR="00225E2A" w:rsidRPr="00225E2A" w:rsidRDefault="00225E2A" w:rsidP="00225E2A">
      <w:r w:rsidRPr="00225E2A">
        <w:t>rollout_plan:</w:t>
      </w:r>
    </w:p>
    <w:p w14:paraId="5886D284" w14:textId="77777777" w:rsidR="00225E2A" w:rsidRPr="00225E2A" w:rsidRDefault="00225E2A" w:rsidP="00225E2A">
      <w:r w:rsidRPr="00225E2A">
        <w:t xml:space="preserve">  phase_1: "Feature flag ON @ 10% users (2026-03-15)"</w:t>
      </w:r>
    </w:p>
    <w:p w14:paraId="4746ED84" w14:textId="77777777" w:rsidR="00225E2A" w:rsidRPr="00225E2A" w:rsidRDefault="00225E2A" w:rsidP="00225E2A">
      <w:r w:rsidRPr="00225E2A">
        <w:t xml:space="preserve">  phase_2: "Feature flag ON @ 50% users (2026-03-17)"</w:t>
      </w:r>
    </w:p>
    <w:p w14:paraId="0712B972" w14:textId="77777777" w:rsidR="00225E2A" w:rsidRPr="00225E2A" w:rsidRDefault="00225E2A" w:rsidP="00225E2A">
      <w:r w:rsidRPr="00225E2A">
        <w:t xml:space="preserve">  phase_3: "Feature flag ON @ 100% users (2026-03-20)"</w:t>
      </w:r>
    </w:p>
    <w:p w14:paraId="746111BE" w14:textId="77777777" w:rsidR="00225E2A" w:rsidRPr="00225E2A" w:rsidRDefault="00225E2A" w:rsidP="00225E2A">
      <w:r w:rsidRPr="00225E2A">
        <w:t xml:space="preserve">  rollback_condition: "reconnect_success &lt; 98% or latency_p99 &gt; 600ms"</w:t>
      </w:r>
    </w:p>
    <w:p w14:paraId="4AF2A33A" w14:textId="77777777" w:rsidR="00225E2A" w:rsidRPr="00225E2A" w:rsidRDefault="00225E2A" w:rsidP="00225E2A">
      <w:r w:rsidRPr="00225E2A">
        <w:pict w14:anchorId="2BDFD50D">
          <v:rect id="_x0000_i1334" style="width:0;height:0" o:hralign="center" o:hrstd="t" o:hr="t" fillcolor="#a0a0a0" stroked="f"/>
        </w:pict>
      </w:r>
    </w:p>
    <w:p w14:paraId="596CD5FD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CMR 역할</w:t>
      </w:r>
    </w:p>
    <w:p w14:paraId="3F5A36A8" w14:textId="77777777" w:rsidR="00225E2A" w:rsidRPr="00225E2A" w:rsidRDefault="00225E2A" w:rsidP="00225E2A">
      <w:r w:rsidRPr="00225E2A">
        <w:t>1. Binding Completeness 검증</w:t>
      </w:r>
    </w:p>
    <w:p w14:paraId="02EFAC84" w14:textId="77777777" w:rsidR="00225E2A" w:rsidRPr="00225E2A" w:rsidRDefault="00225E2A" w:rsidP="00225E2A">
      <w:r w:rsidRPr="00225E2A">
        <w:t xml:space="preserve">   → "이 capability는 실제로 구현되어 있는가?"</w:t>
      </w:r>
    </w:p>
    <w:p w14:paraId="3FBA037E" w14:textId="77777777" w:rsidR="00225E2A" w:rsidRPr="00225E2A" w:rsidRDefault="00225E2A" w:rsidP="00225E2A"/>
    <w:p w14:paraId="5E24D3D0" w14:textId="77777777" w:rsidR="00225E2A" w:rsidRPr="00225E2A" w:rsidRDefault="00225E2A" w:rsidP="00225E2A">
      <w:r w:rsidRPr="00225E2A">
        <w:lastRenderedPageBreak/>
        <w:t>2. Production Readiness</w:t>
      </w:r>
    </w:p>
    <w:p w14:paraId="45DEB7A4" w14:textId="77777777" w:rsidR="00225E2A" w:rsidRPr="00225E2A" w:rsidRDefault="00225E2A" w:rsidP="00225E2A">
      <w:r w:rsidRPr="00225E2A">
        <w:t xml:space="preserve">   → "언제 production에 갈 수 있는가?"</w:t>
      </w:r>
    </w:p>
    <w:p w14:paraId="0C37E9B2" w14:textId="77777777" w:rsidR="00225E2A" w:rsidRPr="00225E2A" w:rsidRDefault="00225E2A" w:rsidP="00225E2A"/>
    <w:p w14:paraId="580D0058" w14:textId="77777777" w:rsidR="00225E2A" w:rsidRPr="00225E2A" w:rsidRDefault="00225E2A" w:rsidP="00225E2A">
      <w:r w:rsidRPr="00225E2A">
        <w:t>3. Risk Management</w:t>
      </w:r>
    </w:p>
    <w:p w14:paraId="05D31008" w14:textId="77777777" w:rsidR="00225E2A" w:rsidRPr="00225E2A" w:rsidRDefault="00225E2A" w:rsidP="00225E2A">
      <w:r w:rsidRPr="00225E2A">
        <w:t xml:space="preserve">   → "어떤 의존성이 깨지면 문제인가?"</w:t>
      </w:r>
    </w:p>
    <w:p w14:paraId="0D1AB124" w14:textId="77777777" w:rsidR="00225E2A" w:rsidRPr="00225E2A" w:rsidRDefault="00225E2A" w:rsidP="00225E2A"/>
    <w:p w14:paraId="540A6853" w14:textId="77777777" w:rsidR="00225E2A" w:rsidRPr="00225E2A" w:rsidRDefault="00225E2A" w:rsidP="00225E2A">
      <w:r w:rsidRPr="00225E2A">
        <w:t>4. Maturity Tracking</w:t>
      </w:r>
    </w:p>
    <w:p w14:paraId="2E512579" w14:textId="77777777" w:rsidR="00225E2A" w:rsidRPr="00225E2A" w:rsidRDefault="00225E2A" w:rsidP="00225E2A">
      <w:r w:rsidRPr="00225E2A">
        <w:t xml:space="preserve">   → "얼마나 성숙했는가? (1-5레벨)"</w:t>
      </w:r>
    </w:p>
    <w:p w14:paraId="7A176D51" w14:textId="77777777" w:rsidR="00225E2A" w:rsidRPr="00225E2A" w:rsidRDefault="00225E2A" w:rsidP="00225E2A"/>
    <w:p w14:paraId="6FC9BEE0" w14:textId="77777777" w:rsidR="00225E2A" w:rsidRPr="00225E2A" w:rsidRDefault="00225E2A" w:rsidP="00225E2A">
      <w:r w:rsidRPr="00225E2A">
        <w:t>5. Operational Transparency</w:t>
      </w:r>
    </w:p>
    <w:p w14:paraId="29AC7A5B" w14:textId="77777777" w:rsidR="00225E2A" w:rsidRPr="00225E2A" w:rsidRDefault="00225E2A" w:rsidP="00225E2A">
      <w:r w:rsidRPr="00225E2A">
        <w:t xml:space="preserve">   → "지금 뭐 문제 있는가?"</w:t>
      </w:r>
    </w:p>
    <w:p w14:paraId="58DECCF3" w14:textId="77777777" w:rsidR="00225E2A" w:rsidRPr="00225E2A" w:rsidRDefault="00225E2A" w:rsidP="00225E2A">
      <w:r w:rsidRPr="00225E2A">
        <w:t>CMR을 기준으로 Audit가 되면 ..</w:t>
      </w:r>
    </w:p>
    <w:p w14:paraId="76696296" w14:textId="77777777" w:rsidR="00225E2A" w:rsidRPr="00225E2A" w:rsidRDefault="00225E2A" w:rsidP="00225E2A">
      <w:r w:rsidRPr="00225E2A">
        <w:t>%를 사용할 수 있잖아. 그 예시 로그를 하나 만들어볼까?</w:t>
      </w:r>
    </w:p>
    <w:p w14:paraId="43F80C4D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CMR 기반 Capability Audit 로그</w:t>
      </w:r>
    </w:p>
    <w:p w14:paraId="1DFCD0E6" w14:textId="77777777" w:rsidR="00225E2A" w:rsidRPr="00225E2A" w:rsidRDefault="00225E2A" w:rsidP="00225E2A">
      <w:r w:rsidRPr="00225E2A">
        <w:pict w14:anchorId="44FD0C38">
          <v:rect id="_x0000_i1335" style="width:0;height:0" o:hralign="center" o:hrstd="t" o:hr="t" fillcolor="#a0a0a0" stroked="f"/>
        </w:pict>
      </w:r>
    </w:p>
    <w:p w14:paraId="06E6C2C0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Audit Execution Log</w:t>
      </w:r>
    </w:p>
    <w:p w14:paraId="5DCA0642" w14:textId="77777777" w:rsidR="00225E2A" w:rsidRPr="00225E2A" w:rsidRDefault="00225E2A" w:rsidP="00225E2A">
      <w:r w:rsidRPr="00225E2A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2A5EE8E5" w14:textId="77777777" w:rsidR="00225E2A" w:rsidRPr="00225E2A" w:rsidRDefault="00225E2A" w:rsidP="00225E2A">
      <w:r w:rsidRPr="00225E2A">
        <w:t xml:space="preserve">  CAPABILITY MATURITY AUDIT RUN</w:t>
      </w:r>
    </w:p>
    <w:p w14:paraId="161967A5" w14:textId="77777777" w:rsidR="00225E2A" w:rsidRPr="00225E2A" w:rsidRDefault="00225E2A" w:rsidP="00225E2A">
      <w:r w:rsidRPr="00225E2A">
        <w:t xml:space="preserve">  Timestamp: 2026-03-06T14:23:47Z</w:t>
      </w:r>
    </w:p>
    <w:p w14:paraId="67A9DF3C" w14:textId="77777777" w:rsidR="00225E2A" w:rsidRPr="00225E2A" w:rsidRDefault="00225E2A" w:rsidP="00225E2A">
      <w:r w:rsidRPr="00225E2A">
        <w:t xml:space="preserve">  Executed by: @system-auditor (automated)</w:t>
      </w:r>
    </w:p>
    <w:p w14:paraId="7AE5E6C5" w14:textId="77777777" w:rsidR="00225E2A" w:rsidRPr="00225E2A" w:rsidRDefault="00225E2A" w:rsidP="00225E2A">
      <w:r w:rsidRPr="00225E2A">
        <w:t xml:space="preserve">  Scope: System + FWL + SCJ tenants</w:t>
      </w:r>
    </w:p>
    <w:p w14:paraId="60D31BEF" w14:textId="77777777" w:rsidR="00225E2A" w:rsidRPr="00225E2A" w:rsidRDefault="00225E2A" w:rsidP="00225E2A">
      <w:r w:rsidRPr="00225E2A">
        <w:t xml:space="preserve">  Duration: 12m 34s</w:t>
      </w:r>
    </w:p>
    <w:p w14:paraId="1DE39025" w14:textId="77777777" w:rsidR="00225E2A" w:rsidRPr="00225E2A" w:rsidRDefault="00225E2A" w:rsidP="00225E2A">
      <w:r w:rsidRPr="00225E2A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3E1D99A2" w14:textId="77777777" w:rsidR="00225E2A" w:rsidRPr="00225E2A" w:rsidRDefault="00225E2A" w:rsidP="00225E2A"/>
    <w:p w14:paraId="109BAC8D" w14:textId="77777777" w:rsidR="00225E2A" w:rsidRPr="00225E2A" w:rsidRDefault="00225E2A" w:rsidP="00225E2A">
      <w:r w:rsidRPr="00225E2A">
        <w:t xml:space="preserve">[14:23:47]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Audit initialization complete</w:t>
      </w:r>
    </w:p>
    <w:p w14:paraId="3F3768C0" w14:textId="77777777" w:rsidR="00225E2A" w:rsidRPr="00225E2A" w:rsidRDefault="00225E2A" w:rsidP="00225E2A">
      <w:r w:rsidRPr="00225E2A">
        <w:t xml:space="preserve">[14:23:52]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CMR database connected (1,247 capabilities indexed)</w:t>
      </w:r>
    </w:p>
    <w:p w14:paraId="4BBA6B2F" w14:textId="77777777" w:rsidR="00225E2A" w:rsidRPr="00225E2A" w:rsidRDefault="00225E2A" w:rsidP="00225E2A">
      <w:r w:rsidRPr="00225E2A">
        <w:lastRenderedPageBreak/>
        <w:t xml:space="preserve">[14:24:01]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Testing framework linked</w:t>
      </w:r>
    </w:p>
    <w:p w14:paraId="49AED752" w14:textId="77777777" w:rsidR="00225E2A" w:rsidRPr="00225E2A" w:rsidRDefault="00225E2A" w:rsidP="00225E2A">
      <w:r w:rsidRPr="00225E2A">
        <w:t xml:space="preserve">[14:24:15]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Production metrics pulled from Cloud Run</w:t>
      </w:r>
    </w:p>
    <w:p w14:paraId="5387382F" w14:textId="77777777" w:rsidR="00225E2A" w:rsidRPr="00225E2A" w:rsidRDefault="00225E2A" w:rsidP="00225E2A">
      <w:r w:rsidRPr="00225E2A">
        <w:t xml:space="preserve">[14:24:28]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SLA baseline loaded</w:t>
      </w:r>
    </w:p>
    <w:p w14:paraId="05834349" w14:textId="77777777" w:rsidR="00225E2A" w:rsidRPr="00225E2A" w:rsidRDefault="00225E2A" w:rsidP="00225E2A">
      <w:r w:rsidRPr="00225E2A">
        <w:t xml:space="preserve">[14:36:21]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Full audit scan complete</w:t>
      </w:r>
    </w:p>
    <w:p w14:paraId="17B903B1" w14:textId="77777777" w:rsidR="00225E2A" w:rsidRPr="00225E2A" w:rsidRDefault="00225E2A" w:rsidP="00225E2A"/>
    <w:p w14:paraId="2FCF4B4F" w14:textId="77777777" w:rsidR="00225E2A" w:rsidRPr="00225E2A" w:rsidRDefault="00225E2A" w:rsidP="00225E2A">
      <w:r w:rsidRPr="00225E2A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3E88DD68" w14:textId="77777777" w:rsidR="00225E2A" w:rsidRPr="00225E2A" w:rsidRDefault="00225E2A" w:rsidP="00225E2A">
      <w:r w:rsidRPr="00225E2A">
        <w:pict w14:anchorId="3ACA9889">
          <v:rect id="_x0000_i1336" style="width:0;height:0" o:hralign="center" o:hrstd="t" o:hr="t" fillcolor="#a0a0a0" stroked="f"/>
        </w:pict>
      </w:r>
    </w:p>
    <w:p w14:paraId="23A2B21B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1. OVERALL SYSTEM HEALTH (전체 건강도)</w:t>
      </w:r>
    </w:p>
    <w:p w14:paraId="339768B0" w14:textId="77777777" w:rsidR="00225E2A" w:rsidRPr="00225E2A" w:rsidRDefault="00225E2A" w:rsidP="00225E2A">
      <w:r w:rsidRPr="00225E2A">
        <w:t>┌─────────────────────────────────────────────────────────┐</w:t>
      </w:r>
    </w:p>
    <w:p w14:paraId="5297E83A" w14:textId="77777777" w:rsidR="00225E2A" w:rsidRPr="00225E2A" w:rsidRDefault="00225E2A" w:rsidP="00225E2A">
      <w:r w:rsidRPr="00225E2A">
        <w:t>│           CAPABILITY MATURITY AUDIT REPORT               │</w:t>
      </w:r>
    </w:p>
    <w:p w14:paraId="28B4CD11" w14:textId="77777777" w:rsidR="00225E2A" w:rsidRPr="00225E2A" w:rsidRDefault="00225E2A" w:rsidP="00225E2A">
      <w:r w:rsidRPr="00225E2A">
        <w:t>│           2026-03-06 • System-wide Scan                 │</w:t>
      </w:r>
    </w:p>
    <w:p w14:paraId="3B2BD068" w14:textId="77777777" w:rsidR="00225E2A" w:rsidRPr="00225E2A" w:rsidRDefault="00225E2A" w:rsidP="00225E2A">
      <w:r w:rsidRPr="00225E2A">
        <w:t>└─────────────────────────────────────────────────────────┘</w:t>
      </w:r>
    </w:p>
    <w:p w14:paraId="1AE6E759" w14:textId="77777777" w:rsidR="00225E2A" w:rsidRPr="00225E2A" w:rsidRDefault="00225E2A" w:rsidP="00225E2A"/>
    <w:p w14:paraId="2745F256" w14:textId="77777777" w:rsidR="00225E2A" w:rsidRPr="00225E2A" w:rsidRDefault="00225E2A" w:rsidP="00225E2A">
      <w:r w:rsidRPr="00225E2A">
        <w:t xml:space="preserve">OVERALL MATURITY SCORE: 78.4%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(GOOD)</w:t>
      </w:r>
    </w:p>
    <w:p w14:paraId="416E9F24" w14:textId="77777777" w:rsidR="00225E2A" w:rsidRPr="00225E2A" w:rsidRDefault="00225E2A" w:rsidP="00225E2A">
      <w:r w:rsidRPr="00225E2A">
        <w:t>────────────────────────────────────────────────────────</w:t>
      </w:r>
    </w:p>
    <w:p w14:paraId="4BDBF002" w14:textId="77777777" w:rsidR="00225E2A" w:rsidRPr="00225E2A" w:rsidRDefault="00225E2A" w:rsidP="00225E2A"/>
    <w:p w14:paraId="4F9364F4" w14:textId="77777777" w:rsidR="00225E2A" w:rsidRPr="00225E2A" w:rsidRDefault="00225E2A" w:rsidP="00225E2A">
      <w:r w:rsidRPr="00225E2A">
        <w:t>Target: 85% (Q2 2026 goal)</w:t>
      </w:r>
    </w:p>
    <w:p w14:paraId="6494B184" w14:textId="77777777" w:rsidR="00225E2A" w:rsidRPr="00225E2A" w:rsidRDefault="00225E2A" w:rsidP="00225E2A">
      <w:r w:rsidRPr="00225E2A">
        <w:t>Trend: ↑ +2.3% (vs. 2026-02-20 audit: 76.1%)</w:t>
      </w:r>
    </w:p>
    <w:p w14:paraId="376AFCBB" w14:textId="77777777" w:rsidR="00225E2A" w:rsidRPr="00225E2A" w:rsidRDefault="00225E2A" w:rsidP="00225E2A">
      <w:r w:rsidRPr="00225E2A">
        <w:t>Status: ON TRACK</w:t>
      </w:r>
    </w:p>
    <w:p w14:paraId="1E6E5B5E" w14:textId="77777777" w:rsidR="00225E2A" w:rsidRPr="00225E2A" w:rsidRDefault="00225E2A" w:rsidP="00225E2A">
      <w:r w:rsidRPr="00225E2A">
        <w:pict w14:anchorId="094A9198">
          <v:rect id="_x0000_i1337" style="width:0;height:0" o:hralign="center" o:hrstd="t" o:hr="t" fillcolor="#a0a0a0" stroked="f"/>
        </w:pict>
      </w:r>
    </w:p>
    <w:p w14:paraId="0AB3D8ED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2. MATURITY LEVEL DISTRIBUTION</w:t>
      </w:r>
    </w:p>
    <w:p w14:paraId="3095C348" w14:textId="77777777" w:rsidR="00225E2A" w:rsidRPr="00225E2A" w:rsidRDefault="00225E2A" w:rsidP="00225E2A">
      <w:r w:rsidRPr="00225E2A">
        <w:t>┌────────────────────────────────────────────────────────┐</w:t>
      </w:r>
    </w:p>
    <w:p w14:paraId="7C716A0F" w14:textId="77777777" w:rsidR="00225E2A" w:rsidRPr="00225E2A" w:rsidRDefault="00225E2A" w:rsidP="00225E2A">
      <w:r w:rsidRPr="00225E2A">
        <w:t>│  Capability Maturity Levels (1,247 total)             │</w:t>
      </w:r>
    </w:p>
    <w:p w14:paraId="25FEB78A" w14:textId="77777777" w:rsidR="00225E2A" w:rsidRPr="00225E2A" w:rsidRDefault="00225E2A" w:rsidP="00225E2A">
      <w:r w:rsidRPr="00225E2A">
        <w:lastRenderedPageBreak/>
        <w:t>└────────────────────────────────────────────────────────┘</w:t>
      </w:r>
    </w:p>
    <w:p w14:paraId="37D3E6CD" w14:textId="77777777" w:rsidR="00225E2A" w:rsidRPr="00225E2A" w:rsidRDefault="00225E2A" w:rsidP="00225E2A"/>
    <w:p w14:paraId="574A0CC1" w14:textId="77777777" w:rsidR="00225E2A" w:rsidRPr="00225E2A" w:rsidRDefault="00225E2A" w:rsidP="00225E2A">
      <w:r w:rsidRPr="00225E2A">
        <w:t xml:space="preserve">Level 1 (Concept)           45 capabilities  |  3.6% </w:t>
      </w:r>
      <w:r w:rsidRPr="00225E2A">
        <w:rPr>
          <w:rFonts w:ascii="Cambria Math" w:hAnsi="Cambria Math" w:cs="Cambria Math"/>
        </w:rPr>
        <w:t>▯▯▯</w:t>
      </w:r>
    </w:p>
    <w:p w14:paraId="4ED8307D" w14:textId="77777777" w:rsidR="00225E2A" w:rsidRPr="00225E2A" w:rsidRDefault="00225E2A" w:rsidP="00225E2A">
      <w:r w:rsidRPr="00225E2A">
        <w:t xml:space="preserve">Level 2 (Development)       178 capabilities | 14.3% </w:t>
      </w:r>
      <w:r w:rsidRPr="00225E2A">
        <w:rPr>
          <w:rFonts w:ascii="Cambria Math" w:hAnsi="Cambria Math" w:cs="Cambria Math"/>
        </w:rPr>
        <w:t>▯▯▯▯▯▯▯</w:t>
      </w:r>
    </w:p>
    <w:p w14:paraId="56C90639" w14:textId="77777777" w:rsidR="00225E2A" w:rsidRPr="00225E2A" w:rsidRDefault="00225E2A" w:rsidP="00225E2A">
      <w:r w:rsidRPr="00225E2A">
        <w:t xml:space="preserve">Level 3 (Testing)           312 capabilities | 25.0% </w:t>
      </w:r>
      <w:r w:rsidRPr="00225E2A">
        <w:rPr>
          <w:rFonts w:ascii="Cambria Math" w:hAnsi="Cambria Math" w:cs="Cambria Math"/>
        </w:rPr>
        <w:t>▯▯▯▯▯▯▯▯▯▯▯▯</w:t>
      </w:r>
      <w:r w:rsidRPr="00225E2A">
        <w:t xml:space="preserve"> </w:t>
      </w:r>
      <w:r w:rsidRPr="00225E2A">
        <w:rPr>
          <w:rFonts w:ascii="맑은 고딕" w:eastAsia="맑은 고딕" w:hAnsi="맑은 고딕" w:cs="맑은 고딕" w:hint="eastAsia"/>
        </w:rPr>
        <w:t>←</w:t>
      </w:r>
      <w:r w:rsidRPr="00225E2A">
        <w:t xml:space="preserve"> LARGEST GROUP</w:t>
      </w:r>
    </w:p>
    <w:p w14:paraId="7900983D" w14:textId="77777777" w:rsidR="00225E2A" w:rsidRPr="00225E2A" w:rsidRDefault="00225E2A" w:rsidP="00225E2A">
      <w:r w:rsidRPr="00225E2A">
        <w:t xml:space="preserve">Level 4 (Production)        658 capabilities | 52.8% </w:t>
      </w:r>
      <w:r w:rsidRPr="00225E2A">
        <w:rPr>
          <w:rFonts w:ascii="Cambria Math" w:hAnsi="Cambria Math" w:cs="Cambria Math"/>
        </w:rPr>
        <w:t>▯▯▯▯▯▯▯▯▯▯▯▯▯▯▯▯▯▯▯▯▯▯▯▯▯</w:t>
      </w:r>
    </w:p>
    <w:p w14:paraId="26DD4CB4" w14:textId="77777777" w:rsidR="00225E2A" w:rsidRPr="00225E2A" w:rsidRDefault="00225E2A" w:rsidP="00225E2A">
      <w:r w:rsidRPr="00225E2A">
        <w:t xml:space="preserve">Level 5 (Mature)            54 capabilities  |  4.3% </w:t>
      </w:r>
      <w:r w:rsidRPr="00225E2A">
        <w:rPr>
          <w:rFonts w:ascii="Cambria Math" w:hAnsi="Cambria Math" w:cs="Cambria Math"/>
        </w:rPr>
        <w:t>▯▯</w:t>
      </w:r>
    </w:p>
    <w:p w14:paraId="12D468A4" w14:textId="77777777" w:rsidR="00225E2A" w:rsidRPr="00225E2A" w:rsidRDefault="00225E2A" w:rsidP="00225E2A"/>
    <w:p w14:paraId="79BF077C" w14:textId="77777777" w:rsidR="00225E2A" w:rsidRPr="00225E2A" w:rsidRDefault="00225E2A" w:rsidP="00225E2A">
      <w:r w:rsidRPr="00225E2A">
        <w:t xml:space="preserve">TREND: Level 3→4 promotion +12% YoY </w:t>
      </w:r>
      <w:r w:rsidRPr="00225E2A">
        <w:rPr>
          <w:rFonts w:ascii="Segoe UI Symbol" w:hAnsi="Segoe UI Symbol" w:cs="Segoe UI Symbol"/>
        </w:rPr>
        <w:t>✓</w:t>
      </w:r>
    </w:p>
    <w:p w14:paraId="308F0AD2" w14:textId="77777777" w:rsidR="00225E2A" w:rsidRPr="00225E2A" w:rsidRDefault="00225E2A" w:rsidP="00225E2A">
      <w:r w:rsidRPr="00225E2A">
        <w:t>TARGET: Level 4+ = 60% by Q2 2026 (현재 57.1%)</w:t>
      </w:r>
    </w:p>
    <w:p w14:paraId="7A9EEDFB" w14:textId="77777777" w:rsidR="00225E2A" w:rsidRPr="00225E2A" w:rsidRDefault="00225E2A" w:rsidP="00225E2A">
      <w:r w:rsidRPr="00225E2A">
        <w:pict w14:anchorId="0CC0352F">
          <v:rect id="_x0000_i1338" style="width:0;height:0" o:hralign="center" o:hrstd="t" o:hr="t" fillcolor="#a0a0a0" stroked="f"/>
        </w:pict>
      </w:r>
    </w:p>
    <w:p w14:paraId="3E1CB244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3. BINDING STATUS (바인딩 검증)</w:t>
      </w:r>
    </w:p>
    <w:p w14:paraId="6DEFACBF" w14:textId="77777777" w:rsidR="00225E2A" w:rsidRPr="00225E2A" w:rsidRDefault="00225E2A" w:rsidP="00225E2A">
      <w:r w:rsidRPr="00225E2A">
        <w:t>┌────────────────────────────────────────────────────────┐</w:t>
      </w:r>
    </w:p>
    <w:p w14:paraId="1EC3179F" w14:textId="77777777" w:rsidR="00225E2A" w:rsidRPr="00225E2A" w:rsidRDefault="00225E2A" w:rsidP="00225E2A">
      <w:r w:rsidRPr="00225E2A">
        <w:t>│  Capability Binding Status                             │</w:t>
      </w:r>
    </w:p>
    <w:p w14:paraId="3D6DE888" w14:textId="77777777" w:rsidR="00225E2A" w:rsidRPr="00225E2A" w:rsidRDefault="00225E2A" w:rsidP="00225E2A">
      <w:r w:rsidRPr="00225E2A">
        <w:t>└────────────────────────────────────────────────────────┘</w:t>
      </w:r>
    </w:p>
    <w:p w14:paraId="3C7E84F8" w14:textId="77777777" w:rsidR="00225E2A" w:rsidRPr="00225E2A" w:rsidRDefault="00225E2A" w:rsidP="00225E2A"/>
    <w:p w14:paraId="5CBFF695" w14:textId="77777777" w:rsidR="00225E2A" w:rsidRPr="00225E2A" w:rsidRDefault="00225E2A" w:rsidP="00225E2A">
      <w:r w:rsidRPr="00225E2A">
        <w:rPr>
          <w:rFonts w:ascii="Segoe UI Symbol" w:hAnsi="Segoe UI Symbol" w:cs="Segoe UI Symbol"/>
        </w:rPr>
        <w:t>✓</w:t>
      </w:r>
      <w:r w:rsidRPr="00225E2A">
        <w:t xml:space="preserve"> BOUND &amp; VERIFIED              978 capabilities  78.4% </w:t>
      </w:r>
      <w:r w:rsidRPr="00225E2A">
        <w:rPr>
          <w:rFonts w:ascii="Courier New" w:hAnsi="Courier New" w:cs="Courier New"/>
        </w:rPr>
        <w:t>████████████████████</w:t>
      </w:r>
    </w:p>
    <w:p w14:paraId="4B639FD3" w14:textId="77777777" w:rsidR="00225E2A" w:rsidRPr="00225E2A" w:rsidRDefault="00225E2A" w:rsidP="00225E2A">
      <w:r w:rsidRPr="00225E2A">
        <w:rPr>
          <w:rFonts w:ascii="Segoe UI Symbol" w:hAnsi="Segoe UI Symbol" w:cs="Segoe UI Symbol"/>
        </w:rPr>
        <w:t>⚠</w:t>
      </w:r>
      <w:r w:rsidRPr="00225E2A">
        <w:t xml:space="preserve"> BOUND_WITH_CONDITIONS          156 capabilities  12.5% </w:t>
      </w:r>
      <w:r w:rsidRPr="00225E2A">
        <w:rPr>
          <w:rFonts w:ascii="Courier New" w:hAnsi="Courier New" w:cs="Courier New"/>
        </w:rPr>
        <w:t>████</w:t>
      </w:r>
    </w:p>
    <w:p w14:paraId="47F7387E" w14:textId="77777777" w:rsidR="00225E2A" w:rsidRPr="00225E2A" w:rsidRDefault="00225E2A" w:rsidP="00225E2A">
      <w:r w:rsidRPr="00225E2A">
        <w:t xml:space="preserve">△ BOUND_WITH_ACTIVE_DEV          92 capabilities   7.4% </w:t>
      </w:r>
      <w:r w:rsidRPr="00225E2A">
        <w:rPr>
          <w:rFonts w:ascii="Courier New" w:hAnsi="Courier New" w:cs="Courier New"/>
        </w:rPr>
        <w:t>██</w:t>
      </w:r>
    </w:p>
    <w:p w14:paraId="723F279E" w14:textId="77777777" w:rsidR="00225E2A" w:rsidRPr="00225E2A" w:rsidRDefault="00225E2A" w:rsidP="00225E2A">
      <w:r w:rsidRPr="00225E2A">
        <w:rPr>
          <w:rFonts w:ascii="Segoe UI Symbol" w:hAnsi="Segoe UI Symbol" w:cs="Segoe UI Symbol"/>
        </w:rPr>
        <w:t>✗</w:t>
      </w:r>
      <w:r w:rsidRPr="00225E2A">
        <w:t xml:space="preserve"> UNBOUND (RISK!)                21 capabilities   1.7% </w:t>
      </w:r>
      <w:r w:rsidRPr="00225E2A">
        <w:rPr>
          <w:rFonts w:ascii="Courier New" w:hAnsi="Courier New" w:cs="Courier New"/>
        </w:rPr>
        <w:t>▌</w:t>
      </w:r>
    </w:p>
    <w:p w14:paraId="7BDFBD2C" w14:textId="77777777" w:rsidR="00225E2A" w:rsidRPr="00225E2A" w:rsidRDefault="00225E2A" w:rsidP="00225E2A"/>
    <w:p w14:paraId="51694D06" w14:textId="77777777" w:rsidR="00225E2A" w:rsidRPr="00225E2A" w:rsidRDefault="00225E2A" w:rsidP="00225E2A">
      <w:r w:rsidRPr="00225E2A">
        <w:t>UNBOUND DETAILS (21개 — 위험):</w:t>
      </w:r>
    </w:p>
    <w:p w14:paraId="4FBCCBC0" w14:textId="77777777" w:rsidR="00225E2A" w:rsidRPr="00225E2A" w:rsidRDefault="00225E2A" w:rsidP="00225E2A">
      <w:r w:rsidRPr="00225E2A">
        <w:lastRenderedPageBreak/>
        <w:t>────────────────────────────────────</w:t>
      </w:r>
    </w:p>
    <w:p w14:paraId="18E16629" w14:textId="77777777" w:rsidR="00225E2A" w:rsidRPr="00225E2A" w:rsidRDefault="00225E2A" w:rsidP="00225E2A">
      <w:r w:rsidRPr="00225E2A">
        <w:t>1. pkg_legacy.batch_processor      | Reason: 구버전 코드, 교체 대기</w:t>
      </w:r>
    </w:p>
    <w:p w14:paraId="1A18EB78" w14:textId="77777777" w:rsidR="00225E2A" w:rsidRPr="00225E2A" w:rsidRDefault="00225E2A" w:rsidP="00225E2A">
      <w:r w:rsidRPr="00225E2A">
        <w:t>2. pkg_integration.slack_notify    | Reason: 슬랙 API 변경, 적응 필요</w:t>
      </w:r>
    </w:p>
    <w:p w14:paraId="490E1364" w14:textId="77777777" w:rsidR="00225E2A" w:rsidRPr="00225E2A" w:rsidRDefault="00225E2A" w:rsidP="00225E2A">
      <w:r w:rsidRPr="00225E2A">
        <w:t>3. cloud_run.deprecated_func1      | Reason: 2026-06-30 sunset 예정, 마이그레이션 대기</w:t>
      </w:r>
    </w:p>
    <w:p w14:paraId="3C0AB108" w14:textId="77777777" w:rsidR="00225E2A" w:rsidRPr="00225E2A" w:rsidRDefault="00225E2A" w:rsidP="00225E2A">
      <w:r w:rsidRPr="00225E2A">
        <w:t>... (18개 더)</w:t>
      </w:r>
    </w:p>
    <w:p w14:paraId="0136413F" w14:textId="77777777" w:rsidR="00225E2A" w:rsidRPr="00225E2A" w:rsidRDefault="00225E2A" w:rsidP="00225E2A"/>
    <w:p w14:paraId="1971D05A" w14:textId="77777777" w:rsidR="00225E2A" w:rsidRPr="00225E2A" w:rsidRDefault="00225E2A" w:rsidP="00225E2A">
      <w:r w:rsidRPr="00225E2A">
        <w:t>REMEDIATION TARGET: 100% by 2026-04-30</w:t>
      </w:r>
    </w:p>
    <w:p w14:paraId="3E52C498" w14:textId="77777777" w:rsidR="00225E2A" w:rsidRPr="00225E2A" w:rsidRDefault="00225E2A" w:rsidP="00225E2A">
      <w:r w:rsidRPr="00225E2A">
        <w:t xml:space="preserve">CURRENT: 98.3% </w:t>
      </w:r>
      <w:r w:rsidRPr="00225E2A">
        <w:rPr>
          <w:rFonts w:ascii="Segoe UI Symbol" w:hAnsi="Segoe UI Symbol" w:cs="Segoe UI Symbol"/>
        </w:rPr>
        <w:t>✓</w:t>
      </w:r>
    </w:p>
    <w:p w14:paraId="084CCD88" w14:textId="77777777" w:rsidR="00225E2A" w:rsidRPr="00225E2A" w:rsidRDefault="00225E2A" w:rsidP="00225E2A">
      <w:r w:rsidRPr="00225E2A">
        <w:pict w14:anchorId="44C5120F">
          <v:rect id="_x0000_i1339" style="width:0;height:0" o:hralign="center" o:hrstd="t" o:hr="t" fillcolor="#a0a0a0" stroked="f"/>
        </w:pict>
      </w:r>
    </w:p>
    <w:p w14:paraId="05758F29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4. DEPLOYMENT STATUS (배포 현황)</w:t>
      </w:r>
    </w:p>
    <w:p w14:paraId="0A01C694" w14:textId="77777777" w:rsidR="00225E2A" w:rsidRPr="00225E2A" w:rsidRDefault="00225E2A" w:rsidP="00225E2A">
      <w:r w:rsidRPr="00225E2A">
        <w:t>┌────────────────────────────────────────────────────────┐</w:t>
      </w:r>
    </w:p>
    <w:p w14:paraId="012BD577" w14:textId="77777777" w:rsidR="00225E2A" w:rsidRPr="00225E2A" w:rsidRDefault="00225E2A" w:rsidP="00225E2A">
      <w:r w:rsidRPr="00225E2A">
        <w:t>│  Deployment Stage Distribution (958 prod-ready)        │</w:t>
      </w:r>
    </w:p>
    <w:p w14:paraId="09A8E477" w14:textId="77777777" w:rsidR="00225E2A" w:rsidRPr="00225E2A" w:rsidRDefault="00225E2A" w:rsidP="00225E2A">
      <w:r w:rsidRPr="00225E2A">
        <w:t>└────────────────────────────────────────────────────────┘</w:t>
      </w:r>
    </w:p>
    <w:p w14:paraId="2F515F7B" w14:textId="77777777" w:rsidR="00225E2A" w:rsidRPr="00225E2A" w:rsidRDefault="00225E2A" w:rsidP="00225E2A"/>
    <w:p w14:paraId="5FC8C424" w14:textId="77777777" w:rsidR="00225E2A" w:rsidRPr="00225E2A" w:rsidRDefault="00225E2A" w:rsidP="00225E2A">
      <w:r w:rsidRPr="00225E2A">
        <w:t xml:space="preserve">                   PRODUCTION  STAGING   DEV    BENCH</w:t>
      </w:r>
    </w:p>
    <w:p w14:paraId="34198217" w14:textId="77777777" w:rsidR="00225E2A" w:rsidRPr="00225E2A" w:rsidRDefault="00225E2A" w:rsidP="00225E2A">
      <w:r w:rsidRPr="00225E2A">
        <w:t>All Capabilities    658 (52.8%)  312 (25%)  177 (14%)  100 (8%)</w:t>
      </w:r>
    </w:p>
    <w:p w14:paraId="51A088D1" w14:textId="77777777" w:rsidR="00225E2A" w:rsidRPr="00225E2A" w:rsidRDefault="00225E2A" w:rsidP="00225E2A"/>
    <w:p w14:paraId="16AD9950" w14:textId="77777777" w:rsidR="00225E2A" w:rsidRPr="00225E2A" w:rsidRDefault="00225E2A" w:rsidP="00225E2A">
      <w:r w:rsidRPr="00225E2A">
        <w:t>Production Breakdown:</w:t>
      </w:r>
    </w:p>
    <w:p w14:paraId="1CDF4E4F" w14:textId="77777777" w:rsidR="00225E2A" w:rsidRPr="00225E2A" w:rsidRDefault="00225E2A" w:rsidP="00225E2A">
      <w:r w:rsidRPr="00225E2A">
        <w:t xml:space="preserve"> 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Live &amp; Stable            632  |  96.0% </w:t>
      </w:r>
      <w:r w:rsidRPr="00225E2A">
        <w:rPr>
          <w:rFonts w:ascii="Courier New" w:hAnsi="Courier New" w:cs="Courier New"/>
        </w:rPr>
        <w:t>████████████████████</w:t>
      </w:r>
    </w:p>
    <w:p w14:paraId="3DCBE1AD" w14:textId="77777777" w:rsidR="00225E2A" w:rsidRPr="00225E2A" w:rsidRDefault="00225E2A" w:rsidP="00225E2A">
      <w:r w:rsidRPr="00225E2A">
        <w:t xml:space="preserve">  </w:t>
      </w:r>
      <w:r w:rsidRPr="00225E2A">
        <w:rPr>
          <w:rFonts w:ascii="Segoe UI Symbol" w:hAnsi="Segoe UI Symbol" w:cs="Segoe UI Symbol"/>
        </w:rPr>
        <w:t>⚠</w:t>
      </w:r>
      <w:r w:rsidRPr="00225E2A">
        <w:t xml:space="preserve"> Canary (traffic &lt; 50%)     18  |   2.7% </w:t>
      </w:r>
      <w:r w:rsidRPr="00225E2A">
        <w:rPr>
          <w:rFonts w:ascii="Courier New" w:hAnsi="Courier New" w:cs="Courier New"/>
        </w:rPr>
        <w:t>▌</w:t>
      </w:r>
    </w:p>
    <w:p w14:paraId="519D6D6F" w14:textId="77777777" w:rsidR="00225E2A" w:rsidRPr="00225E2A" w:rsidRDefault="00225E2A" w:rsidP="00225E2A">
      <w:r w:rsidRPr="00225E2A">
        <w:t xml:space="preserve">  △ Feature Flag Disabled        8  |   1.2% </w:t>
      </w:r>
      <w:r w:rsidRPr="00225E2A">
        <w:rPr>
          <w:rFonts w:ascii="Courier New" w:hAnsi="Courier New" w:cs="Courier New"/>
        </w:rPr>
        <w:t>▌</w:t>
      </w:r>
    </w:p>
    <w:p w14:paraId="1F7C0F05" w14:textId="77777777" w:rsidR="00225E2A" w:rsidRPr="00225E2A" w:rsidRDefault="00225E2A" w:rsidP="00225E2A">
      <w:r w:rsidRPr="00225E2A">
        <w:t xml:space="preserve">  </w:t>
      </w:r>
      <w:r w:rsidRPr="00225E2A">
        <w:rPr>
          <w:rFonts w:ascii="Segoe UI Symbol" w:hAnsi="Segoe UI Symbol" w:cs="Segoe UI Symbol"/>
        </w:rPr>
        <w:t>✗</w:t>
      </w:r>
      <w:r w:rsidRPr="00225E2A">
        <w:t xml:space="preserve"> Known Issues                 0  |   0.0%</w:t>
      </w:r>
    </w:p>
    <w:p w14:paraId="75590888" w14:textId="77777777" w:rsidR="00225E2A" w:rsidRPr="00225E2A" w:rsidRDefault="00225E2A" w:rsidP="00225E2A"/>
    <w:p w14:paraId="73A941D0" w14:textId="77777777" w:rsidR="00225E2A" w:rsidRPr="00225E2A" w:rsidRDefault="00225E2A" w:rsidP="00225E2A">
      <w:r w:rsidRPr="00225E2A">
        <w:lastRenderedPageBreak/>
        <w:t>PRODUCTION RELEASE CADENCE:</w:t>
      </w:r>
    </w:p>
    <w:p w14:paraId="3F4EC4DE" w14:textId="77777777" w:rsidR="00225E2A" w:rsidRPr="00225E2A" w:rsidRDefault="00225E2A" w:rsidP="00225E2A">
      <w:r w:rsidRPr="00225E2A">
        <w:t xml:space="preserve">  Week of 2026-02-20: 12 new → production</w:t>
      </w:r>
    </w:p>
    <w:p w14:paraId="4BE35FAD" w14:textId="77777777" w:rsidR="00225E2A" w:rsidRPr="00225E2A" w:rsidRDefault="00225E2A" w:rsidP="00225E2A">
      <w:r w:rsidRPr="00225E2A">
        <w:t xml:space="preserve">  Week of 2026-02-27: 18 new → production  </w:t>
      </w:r>
    </w:p>
    <w:p w14:paraId="6CDA4051" w14:textId="77777777" w:rsidR="00225E2A" w:rsidRPr="00225E2A" w:rsidRDefault="00225E2A" w:rsidP="00225E2A">
      <w:r w:rsidRPr="00225E2A">
        <w:t xml:space="preserve">  Week of 2026-03-03: 14 new → production (this week)</w:t>
      </w:r>
    </w:p>
    <w:p w14:paraId="0BE266C7" w14:textId="77777777" w:rsidR="00225E2A" w:rsidRPr="00225E2A" w:rsidRDefault="00225E2A" w:rsidP="00225E2A">
      <w:r w:rsidRPr="00225E2A">
        <w:t xml:space="preserve">  </w:t>
      </w:r>
    </w:p>
    <w:p w14:paraId="078DA3CF" w14:textId="77777777" w:rsidR="00225E2A" w:rsidRPr="00225E2A" w:rsidRDefault="00225E2A" w:rsidP="00225E2A">
      <w:r w:rsidRPr="00225E2A">
        <w:t>TREND: ↑ +16% promotion rate (healthy)</w:t>
      </w:r>
    </w:p>
    <w:p w14:paraId="5FD1E290" w14:textId="77777777" w:rsidR="00225E2A" w:rsidRPr="00225E2A" w:rsidRDefault="00225E2A" w:rsidP="00225E2A">
      <w:r w:rsidRPr="00225E2A">
        <w:t>TARGET: 60% production by Q2 2026 (현재 52.8%)</w:t>
      </w:r>
    </w:p>
    <w:p w14:paraId="11ED8828" w14:textId="77777777" w:rsidR="00225E2A" w:rsidRPr="00225E2A" w:rsidRDefault="00225E2A" w:rsidP="00225E2A">
      <w:r w:rsidRPr="00225E2A">
        <w:pict w14:anchorId="575295F3">
          <v:rect id="_x0000_i1340" style="width:0;height:0" o:hralign="center" o:hrstd="t" o:hr="t" fillcolor="#a0a0a0" stroked="f"/>
        </w:pict>
      </w:r>
    </w:p>
    <w:p w14:paraId="608D11D7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5. TEST COVERAGE (테스트 커버리지)</w:t>
      </w:r>
    </w:p>
    <w:p w14:paraId="1EF23E7F" w14:textId="77777777" w:rsidR="00225E2A" w:rsidRPr="00225E2A" w:rsidRDefault="00225E2A" w:rsidP="00225E2A">
      <w:r w:rsidRPr="00225E2A">
        <w:t>┌────────────────────────────────────────────────────────┐</w:t>
      </w:r>
    </w:p>
    <w:p w14:paraId="4E545C5C" w14:textId="77777777" w:rsidR="00225E2A" w:rsidRPr="00225E2A" w:rsidRDefault="00225E2A" w:rsidP="00225E2A">
      <w:r w:rsidRPr="00225E2A">
        <w:t>│  Test Coverage by Capability Maturity Level            │</w:t>
      </w:r>
    </w:p>
    <w:p w14:paraId="1568278A" w14:textId="77777777" w:rsidR="00225E2A" w:rsidRPr="00225E2A" w:rsidRDefault="00225E2A" w:rsidP="00225E2A">
      <w:r w:rsidRPr="00225E2A">
        <w:t>└────────────────────────────────────────────────────────┘</w:t>
      </w:r>
    </w:p>
    <w:p w14:paraId="57C1A51C" w14:textId="77777777" w:rsidR="00225E2A" w:rsidRPr="00225E2A" w:rsidRDefault="00225E2A" w:rsidP="00225E2A"/>
    <w:p w14:paraId="3AE8040E" w14:textId="77777777" w:rsidR="00225E2A" w:rsidRPr="00225E2A" w:rsidRDefault="00225E2A" w:rsidP="00225E2A">
      <w:r w:rsidRPr="00225E2A">
        <w:t>Unit Test Coverage:</w:t>
      </w:r>
    </w:p>
    <w:p w14:paraId="71F0619A" w14:textId="77777777" w:rsidR="00225E2A" w:rsidRPr="00225E2A" w:rsidRDefault="00225E2A" w:rsidP="00225E2A">
      <w:r w:rsidRPr="00225E2A">
        <w:t xml:space="preserve">  Level 1 (Concept):      12% (설계 단계, 미필수)</w:t>
      </w:r>
    </w:p>
    <w:p w14:paraId="2DDD4CF4" w14:textId="77777777" w:rsidR="00225E2A" w:rsidRPr="00225E2A" w:rsidRDefault="00225E2A" w:rsidP="00225E2A">
      <w:r w:rsidRPr="00225E2A">
        <w:t xml:space="preserve">  Level 2 (Dev):          67% (목표: 80%)  </w:t>
      </w:r>
      <w:r w:rsidRPr="00225E2A">
        <w:rPr>
          <w:rFonts w:ascii="Segoe UI Symbol" w:hAnsi="Segoe UI Symbol" w:cs="Segoe UI Symbol"/>
        </w:rPr>
        <w:t>⚠</w:t>
      </w:r>
    </w:p>
    <w:p w14:paraId="1DDDF7CC" w14:textId="77777777" w:rsidR="00225E2A" w:rsidRPr="00225E2A" w:rsidRDefault="00225E2A" w:rsidP="00225E2A">
      <w:r w:rsidRPr="00225E2A">
        <w:t xml:space="preserve">  Level 3 (Testing):      88% (목표: 95%)  △</w:t>
      </w:r>
    </w:p>
    <w:p w14:paraId="677807B4" w14:textId="77777777" w:rsidR="00225E2A" w:rsidRPr="00225E2A" w:rsidRDefault="00225E2A" w:rsidP="00225E2A">
      <w:r w:rsidRPr="00225E2A">
        <w:t xml:space="preserve">  Level 4 (Production):   91% (목표: 95%)  △</w:t>
      </w:r>
    </w:p>
    <w:p w14:paraId="02CC5FE2" w14:textId="77777777" w:rsidR="00225E2A" w:rsidRPr="00225E2A" w:rsidRDefault="00225E2A" w:rsidP="00225E2A">
      <w:r w:rsidRPr="00225E2A">
        <w:t xml:space="preserve">  Level 5 (Mature):       97% (EXCELLENT) </w:t>
      </w:r>
      <w:r w:rsidRPr="00225E2A">
        <w:rPr>
          <w:rFonts w:ascii="Segoe UI Symbol" w:hAnsi="Segoe UI Symbol" w:cs="Segoe UI Symbol"/>
        </w:rPr>
        <w:t>✓</w:t>
      </w:r>
    </w:p>
    <w:p w14:paraId="75870C42" w14:textId="77777777" w:rsidR="00225E2A" w:rsidRPr="00225E2A" w:rsidRDefault="00225E2A" w:rsidP="00225E2A">
      <w:r w:rsidRPr="00225E2A">
        <w:t xml:space="preserve">  </w:t>
      </w:r>
    </w:p>
    <w:p w14:paraId="58EE31CB" w14:textId="77777777" w:rsidR="00225E2A" w:rsidRPr="00225E2A" w:rsidRDefault="00225E2A" w:rsidP="00225E2A">
      <w:r w:rsidRPr="00225E2A">
        <w:t xml:space="preserve">  ────────────────────────────────────────────────</w:t>
      </w:r>
    </w:p>
    <w:p w14:paraId="44F92637" w14:textId="77777777" w:rsidR="00225E2A" w:rsidRPr="00225E2A" w:rsidRDefault="00225E2A" w:rsidP="00225E2A">
      <w:r w:rsidRPr="00225E2A">
        <w:t xml:space="preserve">  OVERALL UNIT TEST: 84.2% </w:t>
      </w:r>
      <w:r w:rsidRPr="00225E2A">
        <w:rPr>
          <w:rFonts w:ascii="Segoe UI Symbol" w:hAnsi="Segoe UI Symbol" w:cs="Segoe UI Symbol"/>
        </w:rPr>
        <w:t>✓</w:t>
      </w:r>
    </w:p>
    <w:p w14:paraId="253BF448" w14:textId="77777777" w:rsidR="00225E2A" w:rsidRPr="00225E2A" w:rsidRDefault="00225E2A" w:rsidP="00225E2A"/>
    <w:p w14:paraId="08174201" w14:textId="77777777" w:rsidR="00225E2A" w:rsidRPr="00225E2A" w:rsidRDefault="00225E2A" w:rsidP="00225E2A">
      <w:r w:rsidRPr="00225E2A">
        <w:t>Integration Test Coverage:</w:t>
      </w:r>
    </w:p>
    <w:p w14:paraId="7F4BDDA7" w14:textId="77777777" w:rsidR="00225E2A" w:rsidRPr="00225E2A" w:rsidRDefault="00225E2A" w:rsidP="00225E2A">
      <w:r w:rsidRPr="00225E2A">
        <w:t xml:space="preserve">  Level 1 (Concept):      0%  (미필수)</w:t>
      </w:r>
    </w:p>
    <w:p w14:paraId="1C833FD7" w14:textId="77777777" w:rsidR="00225E2A" w:rsidRPr="00225E2A" w:rsidRDefault="00225E2A" w:rsidP="00225E2A">
      <w:r w:rsidRPr="00225E2A">
        <w:t xml:space="preserve">  Level 2 (Dev):          31% (목표: 60%) </w:t>
      </w:r>
      <w:r w:rsidRPr="00225E2A">
        <w:rPr>
          <w:rFonts w:ascii="Segoe UI Symbol" w:hAnsi="Segoe UI Symbol" w:cs="Segoe UI Symbol"/>
        </w:rPr>
        <w:t>✗</w:t>
      </w:r>
      <w:r w:rsidRPr="00225E2A">
        <w:t xml:space="preserve"> CRITICAL</w:t>
      </w:r>
    </w:p>
    <w:p w14:paraId="7234CB6E" w14:textId="77777777" w:rsidR="00225E2A" w:rsidRPr="00225E2A" w:rsidRDefault="00225E2A" w:rsidP="00225E2A">
      <w:r w:rsidRPr="00225E2A">
        <w:t xml:space="preserve">  Level 3 (Testing):      72% (목표: 85%) △</w:t>
      </w:r>
    </w:p>
    <w:p w14:paraId="6E6D413B" w14:textId="77777777" w:rsidR="00225E2A" w:rsidRPr="00225E2A" w:rsidRDefault="00225E2A" w:rsidP="00225E2A">
      <w:r w:rsidRPr="00225E2A">
        <w:t xml:space="preserve">  Level 4 (Production):   81% (목표: 90%) △</w:t>
      </w:r>
    </w:p>
    <w:p w14:paraId="706C6174" w14:textId="77777777" w:rsidR="00225E2A" w:rsidRPr="00225E2A" w:rsidRDefault="00225E2A" w:rsidP="00225E2A">
      <w:r w:rsidRPr="00225E2A">
        <w:t xml:space="preserve">  Level 5 (Mature):       94% (EXCELLENT) </w:t>
      </w:r>
      <w:r w:rsidRPr="00225E2A">
        <w:rPr>
          <w:rFonts w:ascii="Segoe UI Symbol" w:hAnsi="Segoe UI Symbol" w:cs="Segoe UI Symbol"/>
        </w:rPr>
        <w:t>✓</w:t>
      </w:r>
    </w:p>
    <w:p w14:paraId="08E38413" w14:textId="77777777" w:rsidR="00225E2A" w:rsidRPr="00225E2A" w:rsidRDefault="00225E2A" w:rsidP="00225E2A">
      <w:r w:rsidRPr="00225E2A">
        <w:t xml:space="preserve">  </w:t>
      </w:r>
    </w:p>
    <w:p w14:paraId="1B4E73CB" w14:textId="77777777" w:rsidR="00225E2A" w:rsidRPr="00225E2A" w:rsidRDefault="00225E2A" w:rsidP="00225E2A">
      <w:r w:rsidRPr="00225E2A">
        <w:t xml:space="preserve">  ────────────────────────────────────────────────</w:t>
      </w:r>
    </w:p>
    <w:p w14:paraId="2BBCF0A3" w14:textId="77777777" w:rsidR="00225E2A" w:rsidRPr="00225E2A" w:rsidRDefault="00225E2A" w:rsidP="00225E2A">
      <w:r w:rsidRPr="00225E2A">
        <w:t xml:space="preserve">  OVERALL INTEGRATION TEST: 71.3% </w:t>
      </w:r>
      <w:r w:rsidRPr="00225E2A">
        <w:rPr>
          <w:rFonts w:ascii="Segoe UI Symbol" w:hAnsi="Segoe UI Symbol" w:cs="Segoe UI Symbol"/>
        </w:rPr>
        <w:t>⚠</w:t>
      </w:r>
      <w:r w:rsidRPr="00225E2A">
        <w:t xml:space="preserve"> GAP</w:t>
      </w:r>
    </w:p>
    <w:p w14:paraId="0A687868" w14:textId="77777777" w:rsidR="00225E2A" w:rsidRPr="00225E2A" w:rsidRDefault="00225E2A" w:rsidP="00225E2A"/>
    <w:p w14:paraId="64DFE36E" w14:textId="77777777" w:rsidR="00225E2A" w:rsidRPr="00225E2A" w:rsidRDefault="00225E2A" w:rsidP="00225E2A">
      <w:r w:rsidRPr="00225E2A">
        <w:t>E2E Test Coverage:</w:t>
      </w:r>
    </w:p>
    <w:p w14:paraId="7C24CEE5" w14:textId="77777777" w:rsidR="00225E2A" w:rsidRPr="00225E2A" w:rsidRDefault="00225E2A" w:rsidP="00225E2A">
      <w:r w:rsidRPr="00225E2A">
        <w:t xml:space="preserve">  Level 4 (Production):   58% (목표: 80%) </w:t>
      </w:r>
      <w:r w:rsidRPr="00225E2A">
        <w:rPr>
          <w:rFonts w:ascii="Segoe UI Symbol" w:hAnsi="Segoe UI Symbol" w:cs="Segoe UI Symbol"/>
        </w:rPr>
        <w:t>⚠</w:t>
      </w:r>
      <w:r w:rsidRPr="00225E2A">
        <w:t xml:space="preserve"> HIGH RISK</w:t>
      </w:r>
    </w:p>
    <w:p w14:paraId="2B222286" w14:textId="77777777" w:rsidR="00225E2A" w:rsidRPr="00225E2A" w:rsidRDefault="00225E2A" w:rsidP="00225E2A">
      <w:r w:rsidRPr="00225E2A">
        <w:t xml:space="preserve">  Level 5 (Mature):       89% (GOOD) </w:t>
      </w:r>
      <w:r w:rsidRPr="00225E2A">
        <w:rPr>
          <w:rFonts w:ascii="Segoe UI Symbol" w:hAnsi="Segoe UI Symbol" w:cs="Segoe UI Symbol"/>
        </w:rPr>
        <w:t>✓</w:t>
      </w:r>
    </w:p>
    <w:p w14:paraId="579347EB" w14:textId="77777777" w:rsidR="00225E2A" w:rsidRPr="00225E2A" w:rsidRDefault="00225E2A" w:rsidP="00225E2A">
      <w:r w:rsidRPr="00225E2A">
        <w:t xml:space="preserve">  </w:t>
      </w:r>
    </w:p>
    <w:p w14:paraId="483AE906" w14:textId="77777777" w:rsidR="00225E2A" w:rsidRPr="00225E2A" w:rsidRDefault="00225E2A" w:rsidP="00225E2A">
      <w:r w:rsidRPr="00225E2A">
        <w:t xml:space="preserve">  ────────────────────────────────────────────────</w:t>
      </w:r>
    </w:p>
    <w:p w14:paraId="170A5F2D" w14:textId="77777777" w:rsidR="00225E2A" w:rsidRPr="00225E2A" w:rsidRDefault="00225E2A" w:rsidP="00225E2A">
      <w:r w:rsidRPr="00225E2A">
        <w:t xml:space="preserve">  OVERALL E2E TEST: 64% </w:t>
      </w:r>
      <w:r w:rsidRPr="00225E2A">
        <w:rPr>
          <w:rFonts w:ascii="Segoe UI Symbol" w:hAnsi="Segoe UI Symbol" w:cs="Segoe UI Symbol"/>
        </w:rPr>
        <w:t>✗</w:t>
      </w:r>
      <w:r w:rsidRPr="00225E2A">
        <w:t xml:space="preserve"> CRITICAL GAP</w:t>
      </w:r>
    </w:p>
    <w:p w14:paraId="03F20C94" w14:textId="77777777" w:rsidR="00225E2A" w:rsidRPr="00225E2A" w:rsidRDefault="00225E2A" w:rsidP="00225E2A"/>
    <w:p w14:paraId="77D94B53" w14:textId="77777777" w:rsidR="00225E2A" w:rsidRPr="00225E2A" w:rsidRDefault="00225E2A" w:rsidP="00225E2A">
      <w:r w:rsidRPr="00225E2A">
        <w:t>COVERAGE GAPS (Risk Zone):</w:t>
      </w:r>
    </w:p>
    <w:p w14:paraId="662BACE1" w14:textId="77777777" w:rsidR="00225E2A" w:rsidRPr="00225E2A" w:rsidRDefault="00225E2A" w:rsidP="00225E2A">
      <w:r w:rsidRPr="00225E2A">
        <w:t xml:space="preserve">  ┌─────────────────────────────────────────────┐</w:t>
      </w:r>
    </w:p>
    <w:p w14:paraId="34942C26" w14:textId="77777777" w:rsidR="00225E2A" w:rsidRPr="00225E2A" w:rsidRDefault="00225E2A" w:rsidP="00225E2A">
      <w:r w:rsidRPr="00225E2A">
        <w:t xml:space="preserve">  │ Level 2 Integration Test:  31% vs 60% target│  -29%</w:t>
      </w:r>
    </w:p>
    <w:p w14:paraId="336E83AC" w14:textId="77777777" w:rsidR="00225E2A" w:rsidRPr="00225E2A" w:rsidRDefault="00225E2A" w:rsidP="00225E2A">
      <w:r w:rsidRPr="00225E2A">
        <w:lastRenderedPageBreak/>
        <w:t xml:space="preserve">  │ Level 3 Integration Test:  72% vs 85% target│  -13%</w:t>
      </w:r>
    </w:p>
    <w:p w14:paraId="31BE3D78" w14:textId="77777777" w:rsidR="00225E2A" w:rsidRPr="00225E2A" w:rsidRDefault="00225E2A" w:rsidP="00225E2A">
      <w:r w:rsidRPr="00225E2A">
        <w:t xml:space="preserve">  │ Level 4 E2E Test:          58% vs 80% target│  -22%</w:t>
      </w:r>
    </w:p>
    <w:p w14:paraId="6A48F238" w14:textId="77777777" w:rsidR="00225E2A" w:rsidRPr="00225E2A" w:rsidRDefault="00225E2A" w:rsidP="00225E2A">
      <w:r w:rsidRPr="00225E2A">
        <w:t xml:space="preserve">  └─────────────────────────────────────────────┘</w:t>
      </w:r>
    </w:p>
    <w:p w14:paraId="0B812F14" w14:textId="77777777" w:rsidR="00225E2A" w:rsidRPr="00225E2A" w:rsidRDefault="00225E2A" w:rsidP="00225E2A"/>
    <w:p w14:paraId="75F7D8D8" w14:textId="77777777" w:rsidR="00225E2A" w:rsidRPr="00225E2A" w:rsidRDefault="00225E2A" w:rsidP="00225E2A">
      <w:r w:rsidRPr="00225E2A">
        <w:t>REMEDIATION PLAN:</w:t>
      </w:r>
    </w:p>
    <w:p w14:paraId="4046DAB8" w14:textId="77777777" w:rsidR="00225E2A" w:rsidRPr="00225E2A" w:rsidRDefault="00225E2A" w:rsidP="00225E2A">
      <w:r w:rsidRPr="00225E2A">
        <w:t xml:space="preserve">  Week 1 (2026-03-10): Level 2 integration tests +15% </w:t>
      </w:r>
    </w:p>
    <w:p w14:paraId="79418F3F" w14:textId="77777777" w:rsidR="00225E2A" w:rsidRPr="00225E2A" w:rsidRDefault="00225E2A" w:rsidP="00225E2A">
      <w:r w:rsidRPr="00225E2A">
        <w:t xml:space="preserve">  Week 2 (2026-03-17): Level 4 E2E tests +12%</w:t>
      </w:r>
    </w:p>
    <w:p w14:paraId="63214BE3" w14:textId="77777777" w:rsidR="00225E2A" w:rsidRPr="00225E2A" w:rsidRDefault="00225E2A" w:rsidP="00225E2A">
      <w:r w:rsidRPr="00225E2A">
        <w:t xml:space="preserve">  Target: All above 80% by 2026-04-15</w:t>
      </w:r>
    </w:p>
    <w:p w14:paraId="0F6921CE" w14:textId="77777777" w:rsidR="00225E2A" w:rsidRPr="00225E2A" w:rsidRDefault="00225E2A" w:rsidP="00225E2A">
      <w:r w:rsidRPr="00225E2A">
        <w:pict w14:anchorId="164F7694">
          <v:rect id="_x0000_i1341" style="width:0;height:0" o:hralign="center" o:hrstd="t" o:hr="t" fillcolor="#a0a0a0" stroked="f"/>
        </w:pict>
      </w:r>
    </w:p>
    <w:p w14:paraId="4F42833F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6. DOCUMENTATION COMPLIANCE</w:t>
      </w:r>
    </w:p>
    <w:p w14:paraId="45B1F68E" w14:textId="77777777" w:rsidR="00225E2A" w:rsidRPr="00225E2A" w:rsidRDefault="00225E2A" w:rsidP="00225E2A">
      <w:r w:rsidRPr="00225E2A">
        <w:t>┌────────────────────────────────────────────────────────┐</w:t>
      </w:r>
    </w:p>
    <w:p w14:paraId="574C8A4A" w14:textId="77777777" w:rsidR="00225E2A" w:rsidRPr="00225E2A" w:rsidRDefault="00225E2A" w:rsidP="00225E2A">
      <w:r w:rsidRPr="00225E2A">
        <w:t>│  Documentation Status by Component                     │</w:t>
      </w:r>
    </w:p>
    <w:p w14:paraId="2E621785" w14:textId="77777777" w:rsidR="00225E2A" w:rsidRPr="00225E2A" w:rsidRDefault="00225E2A" w:rsidP="00225E2A">
      <w:r w:rsidRPr="00225E2A">
        <w:t>└────────────────────────────────────────────────────────┘</w:t>
      </w:r>
    </w:p>
    <w:p w14:paraId="042D0C9B" w14:textId="77777777" w:rsidR="00225E2A" w:rsidRPr="00225E2A" w:rsidRDefault="00225E2A" w:rsidP="00225E2A"/>
    <w:p w14:paraId="4F494E21" w14:textId="77777777" w:rsidR="00225E2A" w:rsidRPr="00225E2A" w:rsidRDefault="00225E2A" w:rsidP="00225E2A">
      <w:r w:rsidRPr="00225E2A">
        <w:t>API Documentation:</w:t>
      </w:r>
    </w:p>
    <w:p w14:paraId="4A472E31" w14:textId="77777777" w:rsidR="00225E2A" w:rsidRPr="00225E2A" w:rsidRDefault="00225E2A" w:rsidP="00225E2A">
      <w:r w:rsidRPr="00225E2A">
        <w:t xml:space="preserve"> 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Complete &amp; Current         734 capabilities  (58.8%)</w:t>
      </w:r>
    </w:p>
    <w:p w14:paraId="27C3DE5A" w14:textId="77777777" w:rsidR="00225E2A" w:rsidRPr="00225E2A" w:rsidRDefault="00225E2A" w:rsidP="00225E2A">
      <w:r w:rsidRPr="00225E2A">
        <w:t xml:space="preserve">  </w:t>
      </w:r>
      <w:r w:rsidRPr="00225E2A">
        <w:rPr>
          <w:rFonts w:ascii="Segoe UI Symbol" w:hAnsi="Segoe UI Symbol" w:cs="Segoe UI Symbol"/>
        </w:rPr>
        <w:t>⚠</w:t>
      </w:r>
      <w:r w:rsidRPr="00225E2A">
        <w:t xml:space="preserve"> Stub/Incomplete            392 capabilities  (31.4%)</w:t>
      </w:r>
    </w:p>
    <w:p w14:paraId="2035E04A" w14:textId="77777777" w:rsidR="00225E2A" w:rsidRPr="00225E2A" w:rsidRDefault="00225E2A" w:rsidP="00225E2A">
      <w:r w:rsidRPr="00225E2A">
        <w:t xml:space="preserve">  △ Outdated (&gt;3 months)         89 capabilities  (7.1%)</w:t>
      </w:r>
    </w:p>
    <w:p w14:paraId="4DEA3632" w14:textId="77777777" w:rsidR="00225E2A" w:rsidRPr="00225E2A" w:rsidRDefault="00225E2A" w:rsidP="00225E2A">
      <w:r w:rsidRPr="00225E2A">
        <w:t xml:space="preserve">  </w:t>
      </w:r>
      <w:r w:rsidRPr="00225E2A">
        <w:rPr>
          <w:rFonts w:ascii="Segoe UI Symbol" w:hAnsi="Segoe UI Symbol" w:cs="Segoe UI Symbol"/>
        </w:rPr>
        <w:t>✗</w:t>
      </w:r>
      <w:r w:rsidRPr="00225E2A">
        <w:t xml:space="preserve"> Missing                      32 capabilities  (2.6%)</w:t>
      </w:r>
    </w:p>
    <w:p w14:paraId="2D2E08A9" w14:textId="77777777" w:rsidR="00225E2A" w:rsidRPr="00225E2A" w:rsidRDefault="00225E2A" w:rsidP="00225E2A">
      <w:r w:rsidRPr="00225E2A">
        <w:t xml:space="preserve">  </w:t>
      </w:r>
    </w:p>
    <w:p w14:paraId="5A0F15D5" w14:textId="77777777" w:rsidR="00225E2A" w:rsidRPr="00225E2A" w:rsidRDefault="00225E2A" w:rsidP="00225E2A">
      <w:r w:rsidRPr="00225E2A">
        <w:t xml:space="preserve">  COVERAGE: 90.2% (API reference exists)</w:t>
      </w:r>
    </w:p>
    <w:p w14:paraId="0FC56F70" w14:textId="77777777" w:rsidR="00225E2A" w:rsidRPr="00225E2A" w:rsidRDefault="00225E2A" w:rsidP="00225E2A">
      <w:r w:rsidRPr="00225E2A">
        <w:t xml:space="preserve">  QUALITY: 58.8% (complete &amp; current) </w:t>
      </w:r>
      <w:r w:rsidRPr="00225E2A">
        <w:rPr>
          <w:rFonts w:ascii="Segoe UI Symbol" w:hAnsi="Segoe UI Symbol" w:cs="Segoe UI Symbol"/>
        </w:rPr>
        <w:t>⚠</w:t>
      </w:r>
    </w:p>
    <w:p w14:paraId="2450D41C" w14:textId="77777777" w:rsidR="00225E2A" w:rsidRPr="00225E2A" w:rsidRDefault="00225E2A" w:rsidP="00225E2A"/>
    <w:p w14:paraId="4BE60765" w14:textId="77777777" w:rsidR="00225E2A" w:rsidRPr="00225E2A" w:rsidRDefault="00225E2A" w:rsidP="00225E2A">
      <w:r w:rsidRPr="00225E2A">
        <w:t>Implementation Guide:</w:t>
      </w:r>
    </w:p>
    <w:p w14:paraId="52B683A2" w14:textId="77777777" w:rsidR="00225E2A" w:rsidRPr="00225E2A" w:rsidRDefault="00225E2A" w:rsidP="00225E2A">
      <w:r w:rsidRPr="00225E2A">
        <w:t xml:space="preserve"> 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Complete                    542 capabilities  (43.4%)</w:t>
      </w:r>
    </w:p>
    <w:p w14:paraId="3EE4C4CE" w14:textId="77777777" w:rsidR="00225E2A" w:rsidRPr="00225E2A" w:rsidRDefault="00225E2A" w:rsidP="00225E2A">
      <w:r w:rsidRPr="00225E2A">
        <w:t xml:space="preserve">  </w:t>
      </w:r>
      <w:r w:rsidRPr="00225E2A">
        <w:rPr>
          <w:rFonts w:ascii="Segoe UI Symbol" w:hAnsi="Segoe UI Symbol" w:cs="Segoe UI Symbol"/>
        </w:rPr>
        <w:t>⚠</w:t>
      </w:r>
      <w:r w:rsidRPr="00225E2A">
        <w:t xml:space="preserve"> Basic outline              467 capabilities  (37.4%)</w:t>
      </w:r>
    </w:p>
    <w:p w14:paraId="695EDC57" w14:textId="77777777" w:rsidR="00225E2A" w:rsidRPr="00225E2A" w:rsidRDefault="00225E2A" w:rsidP="00225E2A">
      <w:r w:rsidRPr="00225E2A">
        <w:t xml:space="preserve">  △ Code comments only          178 capabilities  (14.3%)</w:t>
      </w:r>
    </w:p>
    <w:p w14:paraId="7737D6B6" w14:textId="77777777" w:rsidR="00225E2A" w:rsidRPr="00225E2A" w:rsidRDefault="00225E2A" w:rsidP="00225E2A">
      <w:r w:rsidRPr="00225E2A">
        <w:t xml:space="preserve">  </w:t>
      </w:r>
      <w:r w:rsidRPr="00225E2A">
        <w:rPr>
          <w:rFonts w:ascii="Segoe UI Symbol" w:hAnsi="Segoe UI Symbol" w:cs="Segoe UI Symbol"/>
        </w:rPr>
        <w:t>✗</w:t>
      </w:r>
      <w:r w:rsidRPr="00225E2A">
        <w:t xml:space="preserve"> No doc                       60 capabilities  (4.8%)</w:t>
      </w:r>
    </w:p>
    <w:p w14:paraId="3434ED8B" w14:textId="77777777" w:rsidR="00225E2A" w:rsidRPr="00225E2A" w:rsidRDefault="00225E2A" w:rsidP="00225E2A">
      <w:r w:rsidRPr="00225E2A">
        <w:t xml:space="preserve">  </w:t>
      </w:r>
    </w:p>
    <w:p w14:paraId="6D89B6D9" w14:textId="77777777" w:rsidR="00225E2A" w:rsidRPr="00225E2A" w:rsidRDefault="00225E2A" w:rsidP="00225E2A">
      <w:r w:rsidRPr="00225E2A">
        <w:t xml:space="preserve">  COVERAGE: 95.2% </w:t>
      </w:r>
      <w:r w:rsidRPr="00225E2A">
        <w:rPr>
          <w:rFonts w:ascii="Segoe UI Symbol" w:hAnsi="Segoe UI Symbol" w:cs="Segoe UI Symbol"/>
        </w:rPr>
        <w:t>✓</w:t>
      </w:r>
    </w:p>
    <w:p w14:paraId="57389C5D" w14:textId="77777777" w:rsidR="00225E2A" w:rsidRPr="00225E2A" w:rsidRDefault="00225E2A" w:rsidP="00225E2A">
      <w:r w:rsidRPr="00225E2A">
        <w:t xml:space="preserve">  QUALITY: 43.4% (truly complete) </w:t>
      </w:r>
      <w:r w:rsidRPr="00225E2A">
        <w:rPr>
          <w:rFonts w:ascii="Segoe UI Symbol" w:hAnsi="Segoe UI Symbol" w:cs="Segoe UI Symbol"/>
        </w:rPr>
        <w:t>⚠</w:t>
      </w:r>
    </w:p>
    <w:p w14:paraId="31D38D9A" w14:textId="77777777" w:rsidR="00225E2A" w:rsidRPr="00225E2A" w:rsidRDefault="00225E2A" w:rsidP="00225E2A"/>
    <w:p w14:paraId="1BEC236A" w14:textId="77777777" w:rsidR="00225E2A" w:rsidRPr="00225E2A" w:rsidRDefault="00225E2A" w:rsidP="00225E2A">
      <w:r w:rsidRPr="00225E2A">
        <w:t>SLA/Contract Documentation:</w:t>
      </w:r>
    </w:p>
    <w:p w14:paraId="4D176483" w14:textId="77777777" w:rsidR="00225E2A" w:rsidRPr="00225E2A" w:rsidRDefault="00225E2A" w:rsidP="00225E2A">
      <w:r w:rsidRPr="00225E2A">
        <w:t xml:space="preserve"> 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Defined &amp; Verified         689 capabilities  (55.2%)</w:t>
      </w:r>
    </w:p>
    <w:p w14:paraId="1577C89D" w14:textId="77777777" w:rsidR="00225E2A" w:rsidRPr="00225E2A" w:rsidRDefault="00225E2A" w:rsidP="00225E2A">
      <w:r w:rsidRPr="00225E2A">
        <w:t xml:space="preserve">  </w:t>
      </w:r>
      <w:r w:rsidRPr="00225E2A">
        <w:rPr>
          <w:rFonts w:ascii="Segoe UI Symbol" w:hAnsi="Segoe UI Symbol" w:cs="Segoe UI Symbol"/>
        </w:rPr>
        <w:t>⚠</w:t>
      </w:r>
      <w:r w:rsidRPr="00225E2A">
        <w:t xml:space="preserve"> Partial definition          398 capabilities  (31.9%)</w:t>
      </w:r>
    </w:p>
    <w:p w14:paraId="2F57EC67" w14:textId="77777777" w:rsidR="00225E2A" w:rsidRPr="00225E2A" w:rsidRDefault="00225E2A" w:rsidP="00225E2A">
      <w:r w:rsidRPr="00225E2A">
        <w:t xml:space="preserve">  △ Implicit only               123 capabilities  (9.9%)</w:t>
      </w:r>
    </w:p>
    <w:p w14:paraId="5B14FC30" w14:textId="77777777" w:rsidR="00225E2A" w:rsidRPr="00225E2A" w:rsidRDefault="00225E2A" w:rsidP="00225E2A">
      <w:r w:rsidRPr="00225E2A">
        <w:t xml:space="preserve">  </w:t>
      </w:r>
      <w:r w:rsidRPr="00225E2A">
        <w:rPr>
          <w:rFonts w:ascii="Segoe UI Symbol" w:hAnsi="Segoe UI Symbol" w:cs="Segoe UI Symbol"/>
        </w:rPr>
        <w:t>✗</w:t>
      </w:r>
      <w:r w:rsidRPr="00225E2A">
        <w:t xml:space="preserve"> No SLA                       37 capabilities  (3.0%)</w:t>
      </w:r>
    </w:p>
    <w:p w14:paraId="4F1BB64C" w14:textId="77777777" w:rsidR="00225E2A" w:rsidRPr="00225E2A" w:rsidRDefault="00225E2A" w:rsidP="00225E2A">
      <w:r w:rsidRPr="00225E2A">
        <w:t xml:space="preserve">  </w:t>
      </w:r>
    </w:p>
    <w:p w14:paraId="752D5AEC" w14:textId="77777777" w:rsidR="00225E2A" w:rsidRPr="00225E2A" w:rsidRDefault="00225E2A" w:rsidP="00225E2A">
      <w:r w:rsidRPr="00225E2A">
        <w:t xml:space="preserve">  COVERAGE: 87.1%</w:t>
      </w:r>
    </w:p>
    <w:p w14:paraId="6805FD5A" w14:textId="77777777" w:rsidR="00225E2A" w:rsidRPr="00225E2A" w:rsidRDefault="00225E2A" w:rsidP="00225E2A">
      <w:r w:rsidRPr="00225E2A">
        <w:t xml:space="preserve">  QUALITY: 55.2% (explicit SLA) </w:t>
      </w:r>
      <w:r w:rsidRPr="00225E2A">
        <w:rPr>
          <w:rFonts w:ascii="Segoe UI Symbol" w:hAnsi="Segoe UI Symbol" w:cs="Segoe UI Symbol"/>
        </w:rPr>
        <w:t>⚠</w:t>
      </w:r>
    </w:p>
    <w:p w14:paraId="48D55C02" w14:textId="77777777" w:rsidR="00225E2A" w:rsidRPr="00225E2A" w:rsidRDefault="00225E2A" w:rsidP="00225E2A"/>
    <w:p w14:paraId="3C378B4C" w14:textId="77777777" w:rsidR="00225E2A" w:rsidRPr="00225E2A" w:rsidRDefault="00225E2A" w:rsidP="00225E2A">
      <w:r w:rsidRPr="00225E2A">
        <w:t>DOCUMENTATION SCORE: 74.8% (vs target 85%)</w:t>
      </w:r>
    </w:p>
    <w:p w14:paraId="39E7C2E5" w14:textId="77777777" w:rsidR="00225E2A" w:rsidRPr="00225E2A" w:rsidRDefault="00225E2A" w:rsidP="00225E2A">
      <w:r w:rsidRPr="00225E2A">
        <w:pict w14:anchorId="0184C371">
          <v:rect id="_x0000_i1342" style="width:0;height:0" o:hralign="center" o:hrstd="t" o:hr="t" fillcolor="#a0a0a0" stroked="f"/>
        </w:pict>
      </w:r>
    </w:p>
    <w:p w14:paraId="0B2C8E55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7. SLA COMPLIANCE (서비스 수준 협약)</w:t>
      </w:r>
    </w:p>
    <w:p w14:paraId="475CFCC4" w14:textId="77777777" w:rsidR="00225E2A" w:rsidRPr="00225E2A" w:rsidRDefault="00225E2A" w:rsidP="00225E2A">
      <w:r w:rsidRPr="00225E2A">
        <w:t>┌────────────────────────────────────────────────────────┐</w:t>
      </w:r>
    </w:p>
    <w:p w14:paraId="5559B348" w14:textId="77777777" w:rsidR="00225E2A" w:rsidRPr="00225E2A" w:rsidRDefault="00225E2A" w:rsidP="00225E2A">
      <w:r w:rsidRPr="00225E2A">
        <w:t>│  SLA Compliance Tracking (Production-only, 658 caps)    │</w:t>
      </w:r>
    </w:p>
    <w:p w14:paraId="6D3FC751" w14:textId="77777777" w:rsidR="00225E2A" w:rsidRPr="00225E2A" w:rsidRDefault="00225E2A" w:rsidP="00225E2A">
      <w:r w:rsidRPr="00225E2A">
        <w:lastRenderedPageBreak/>
        <w:t>└────────────────────────────────────────────────────────┘</w:t>
      </w:r>
    </w:p>
    <w:p w14:paraId="42CE596C" w14:textId="77777777" w:rsidR="00225E2A" w:rsidRPr="00225E2A" w:rsidRDefault="00225E2A" w:rsidP="00225E2A"/>
    <w:p w14:paraId="01496CC3" w14:textId="77777777" w:rsidR="00225E2A" w:rsidRPr="00225E2A" w:rsidRDefault="00225E2A" w:rsidP="00225E2A">
      <w:r w:rsidRPr="00225E2A">
        <w:t>Availability SLA:</w:t>
      </w:r>
    </w:p>
    <w:p w14:paraId="78DE3739" w14:textId="77777777" w:rsidR="00225E2A" w:rsidRPr="00225E2A" w:rsidRDefault="00225E2A" w:rsidP="00225E2A">
      <w:r w:rsidRPr="00225E2A">
        <w:t xml:space="preserve">  Target &gt;= 99.0%:        612 capabilities  92.9% </w:t>
      </w:r>
      <w:r w:rsidRPr="00225E2A">
        <w:rPr>
          <w:rFonts w:ascii="Segoe UI Symbol" w:hAnsi="Segoe UI Symbol" w:cs="Segoe UI Symbol"/>
        </w:rPr>
        <w:t>✓</w:t>
      </w:r>
    </w:p>
    <w:p w14:paraId="7FF9835C" w14:textId="77777777" w:rsidR="00225E2A" w:rsidRPr="00225E2A" w:rsidRDefault="00225E2A" w:rsidP="00225E2A">
      <w:r w:rsidRPr="00225E2A">
        <w:t xml:space="preserve">  98.0%-99.0%:             35 capabilities   5.3% </w:t>
      </w:r>
      <w:r w:rsidRPr="00225E2A">
        <w:rPr>
          <w:rFonts w:ascii="Segoe UI Symbol" w:hAnsi="Segoe UI Symbol" w:cs="Segoe UI Symbol"/>
        </w:rPr>
        <w:t>⚠</w:t>
      </w:r>
    </w:p>
    <w:p w14:paraId="22315D54" w14:textId="77777777" w:rsidR="00225E2A" w:rsidRPr="00225E2A" w:rsidRDefault="00225E2A" w:rsidP="00225E2A">
      <w:r w:rsidRPr="00225E2A">
        <w:t xml:space="preserve">  &lt; 98.0%:                 11 capabilities   1.7% </w:t>
      </w:r>
      <w:r w:rsidRPr="00225E2A">
        <w:rPr>
          <w:rFonts w:ascii="Segoe UI Symbol" w:hAnsi="Segoe UI Symbol" w:cs="Segoe UI Symbol"/>
        </w:rPr>
        <w:t>✗</w:t>
      </w:r>
    </w:p>
    <w:p w14:paraId="5AD63190" w14:textId="77777777" w:rsidR="00225E2A" w:rsidRPr="00225E2A" w:rsidRDefault="00225E2A" w:rsidP="00225E2A">
      <w:r w:rsidRPr="00225E2A">
        <w:t xml:space="preserve">  </w:t>
      </w:r>
    </w:p>
    <w:p w14:paraId="6638372E" w14:textId="77777777" w:rsidR="00225E2A" w:rsidRPr="00225E2A" w:rsidRDefault="00225E2A" w:rsidP="00225E2A">
      <w:r w:rsidRPr="00225E2A">
        <w:t xml:space="preserve">  COMPLIANCE RATE: 92.9% </w:t>
      </w:r>
      <w:r w:rsidRPr="00225E2A">
        <w:rPr>
          <w:rFonts w:ascii="Segoe UI Symbol" w:hAnsi="Segoe UI Symbol" w:cs="Segoe UI Symbol"/>
        </w:rPr>
        <w:t>✓</w:t>
      </w:r>
    </w:p>
    <w:p w14:paraId="15A9BFB2" w14:textId="77777777" w:rsidR="00225E2A" w:rsidRPr="00225E2A" w:rsidRDefault="00225E2A" w:rsidP="00225E2A">
      <w:r w:rsidRPr="00225E2A">
        <w:t xml:space="preserve">  TREND: ↑ +1.2% (vs 2026-02-20)</w:t>
      </w:r>
    </w:p>
    <w:p w14:paraId="2C2BDD4B" w14:textId="77777777" w:rsidR="00225E2A" w:rsidRPr="00225E2A" w:rsidRDefault="00225E2A" w:rsidP="00225E2A"/>
    <w:p w14:paraId="29D5409E" w14:textId="77777777" w:rsidR="00225E2A" w:rsidRPr="00225E2A" w:rsidRDefault="00225E2A" w:rsidP="00225E2A">
      <w:r w:rsidRPr="00225E2A">
        <w:t>Latency SLA (p99):</w:t>
      </w:r>
    </w:p>
    <w:p w14:paraId="751CB3FA" w14:textId="77777777" w:rsidR="00225E2A" w:rsidRPr="00225E2A" w:rsidRDefault="00225E2A" w:rsidP="00225E2A">
      <w:r w:rsidRPr="00225E2A">
        <w:t xml:space="preserve">  Target met:             538 capabilities  81.8% </w:t>
      </w:r>
      <w:r w:rsidRPr="00225E2A">
        <w:rPr>
          <w:rFonts w:ascii="Segoe UI Symbol" w:hAnsi="Segoe UI Symbol" w:cs="Segoe UI Symbol"/>
        </w:rPr>
        <w:t>✓</w:t>
      </w:r>
    </w:p>
    <w:p w14:paraId="69318211" w14:textId="77777777" w:rsidR="00225E2A" w:rsidRPr="00225E2A" w:rsidRDefault="00225E2A" w:rsidP="00225E2A">
      <w:r w:rsidRPr="00225E2A">
        <w:t xml:space="preserve">  1-10% over target:       89 capabilities  13.5% </w:t>
      </w:r>
      <w:r w:rsidRPr="00225E2A">
        <w:rPr>
          <w:rFonts w:ascii="Segoe UI Symbol" w:hAnsi="Segoe UI Symbol" w:cs="Segoe UI Symbol"/>
        </w:rPr>
        <w:t>⚠</w:t>
      </w:r>
    </w:p>
    <w:p w14:paraId="2B57B6F2" w14:textId="77777777" w:rsidR="00225E2A" w:rsidRPr="00225E2A" w:rsidRDefault="00225E2A" w:rsidP="00225E2A">
      <w:r w:rsidRPr="00225E2A">
        <w:t xml:space="preserve">  &gt; 10% over target:       31 capabilities   4.7% </w:t>
      </w:r>
      <w:r w:rsidRPr="00225E2A">
        <w:rPr>
          <w:rFonts w:ascii="Segoe UI Symbol" w:hAnsi="Segoe UI Symbol" w:cs="Segoe UI Symbol"/>
        </w:rPr>
        <w:t>✗</w:t>
      </w:r>
    </w:p>
    <w:p w14:paraId="5F12238D" w14:textId="77777777" w:rsidR="00225E2A" w:rsidRPr="00225E2A" w:rsidRDefault="00225E2A" w:rsidP="00225E2A">
      <w:r w:rsidRPr="00225E2A">
        <w:t xml:space="preserve">  </w:t>
      </w:r>
    </w:p>
    <w:p w14:paraId="55EAB68E" w14:textId="77777777" w:rsidR="00225E2A" w:rsidRPr="00225E2A" w:rsidRDefault="00225E2A" w:rsidP="00225E2A">
      <w:r w:rsidRPr="00225E2A">
        <w:t xml:space="preserve">  COMPLIANCE RATE: 81.8% △</w:t>
      </w:r>
    </w:p>
    <w:p w14:paraId="286A59BA" w14:textId="77777777" w:rsidR="00225E2A" w:rsidRPr="00225E2A" w:rsidRDefault="00225E2A" w:rsidP="00225E2A">
      <w:r w:rsidRPr="00225E2A">
        <w:t xml:space="preserve">  WORST OFFENDERS:</w:t>
      </w:r>
    </w:p>
    <w:p w14:paraId="1300FCE1" w14:textId="77777777" w:rsidR="00225E2A" w:rsidRPr="00225E2A" w:rsidRDefault="00225E2A" w:rsidP="00225E2A">
      <w:r w:rsidRPr="00225E2A">
        <w:t xml:space="preserve">    - pkg_analysis.cross_analysis (target 500ms, actual 680ms, -26%)</w:t>
      </w:r>
    </w:p>
    <w:p w14:paraId="27F20215" w14:textId="77777777" w:rsidR="00225E2A" w:rsidRPr="00225E2A" w:rsidRDefault="00225E2A" w:rsidP="00225E2A">
      <w:r w:rsidRPr="00225E2A">
        <w:t xml:space="preserve">    - cloud_run.extract_entities (target 800ms, actual 920ms, -15%)</w:t>
      </w:r>
    </w:p>
    <w:p w14:paraId="0A4697E7" w14:textId="77777777" w:rsidR="00225E2A" w:rsidRPr="00225E2A" w:rsidRDefault="00225E2A" w:rsidP="00225E2A">
      <w:r w:rsidRPr="00225E2A">
        <w:t xml:space="preserve">    - handler_chain.graph_sync (target 300ms, actual 420ms, -40%)</w:t>
      </w:r>
    </w:p>
    <w:p w14:paraId="513E3C34" w14:textId="77777777" w:rsidR="00225E2A" w:rsidRPr="00225E2A" w:rsidRDefault="00225E2A" w:rsidP="00225E2A"/>
    <w:p w14:paraId="5B987513" w14:textId="77777777" w:rsidR="00225E2A" w:rsidRPr="00225E2A" w:rsidRDefault="00225E2A" w:rsidP="00225E2A">
      <w:r w:rsidRPr="00225E2A">
        <w:t>Error Rate SLA (&lt; 0.5%):</w:t>
      </w:r>
    </w:p>
    <w:p w14:paraId="02D0401C" w14:textId="77777777" w:rsidR="00225E2A" w:rsidRPr="00225E2A" w:rsidRDefault="00225E2A" w:rsidP="00225E2A">
      <w:r w:rsidRPr="00225E2A">
        <w:t xml:space="preserve">  Met:                    645 capabilities  97.9% </w:t>
      </w:r>
      <w:r w:rsidRPr="00225E2A">
        <w:rPr>
          <w:rFonts w:ascii="Segoe UI Symbol" w:hAnsi="Segoe UI Symbol" w:cs="Segoe UI Symbol"/>
        </w:rPr>
        <w:t>✓</w:t>
      </w:r>
    </w:p>
    <w:p w14:paraId="0A381C5C" w14:textId="77777777" w:rsidR="00225E2A" w:rsidRPr="00225E2A" w:rsidRDefault="00225E2A" w:rsidP="00225E2A">
      <w:r w:rsidRPr="00225E2A">
        <w:t xml:space="preserve">  0.5%-1.0%:               11 capabilities   1.7% </w:t>
      </w:r>
      <w:r w:rsidRPr="00225E2A">
        <w:rPr>
          <w:rFonts w:ascii="Segoe UI Symbol" w:hAnsi="Segoe UI Symbol" w:cs="Segoe UI Symbol"/>
        </w:rPr>
        <w:t>⚠</w:t>
      </w:r>
    </w:p>
    <w:p w14:paraId="25A4B304" w14:textId="77777777" w:rsidR="00225E2A" w:rsidRPr="00225E2A" w:rsidRDefault="00225E2A" w:rsidP="00225E2A">
      <w:r w:rsidRPr="00225E2A">
        <w:lastRenderedPageBreak/>
        <w:t xml:space="preserve">  &gt; 1.0%:                   2 capabilities   0.3% </w:t>
      </w:r>
      <w:r w:rsidRPr="00225E2A">
        <w:rPr>
          <w:rFonts w:ascii="Segoe UI Symbol" w:hAnsi="Segoe UI Symbol" w:cs="Segoe UI Symbol"/>
        </w:rPr>
        <w:t>✗</w:t>
      </w:r>
    </w:p>
    <w:p w14:paraId="3A7476C3" w14:textId="77777777" w:rsidR="00225E2A" w:rsidRPr="00225E2A" w:rsidRDefault="00225E2A" w:rsidP="00225E2A">
      <w:r w:rsidRPr="00225E2A">
        <w:t xml:space="preserve">  </w:t>
      </w:r>
    </w:p>
    <w:p w14:paraId="20FCEB06" w14:textId="77777777" w:rsidR="00225E2A" w:rsidRPr="00225E2A" w:rsidRDefault="00225E2A" w:rsidP="00225E2A">
      <w:r w:rsidRPr="00225E2A">
        <w:t xml:space="preserve">  COMPLIANCE RATE: 97.9% </w:t>
      </w:r>
      <w:r w:rsidRPr="00225E2A">
        <w:rPr>
          <w:rFonts w:ascii="Segoe UI Symbol" w:hAnsi="Segoe UI Symbol" w:cs="Segoe UI Symbol"/>
        </w:rPr>
        <w:t>✓</w:t>
      </w:r>
    </w:p>
    <w:p w14:paraId="21D10E9D" w14:textId="77777777" w:rsidR="00225E2A" w:rsidRPr="00225E2A" w:rsidRDefault="00225E2A" w:rsidP="00225E2A"/>
    <w:p w14:paraId="6C2A50CF" w14:textId="77777777" w:rsidR="00225E2A" w:rsidRPr="00225E2A" w:rsidRDefault="00225E2A" w:rsidP="00225E2A">
      <w:r w:rsidRPr="00225E2A">
        <w:t xml:space="preserve">OVERALL SLA COMPLIANCE: 90.9%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(TARGET: 95%)</w:t>
      </w:r>
    </w:p>
    <w:p w14:paraId="2E6B02BF" w14:textId="77777777" w:rsidR="00225E2A" w:rsidRPr="00225E2A" w:rsidRDefault="00225E2A" w:rsidP="00225E2A">
      <w:r w:rsidRPr="00225E2A">
        <w:t>────────────────────────────────────────────────────────</w:t>
      </w:r>
    </w:p>
    <w:p w14:paraId="5A552271" w14:textId="77777777" w:rsidR="00225E2A" w:rsidRPr="00225E2A" w:rsidRDefault="00225E2A" w:rsidP="00225E2A">
      <w:r w:rsidRPr="00225E2A">
        <w:t>Gaps by Tier:</w:t>
      </w:r>
    </w:p>
    <w:p w14:paraId="0F1726B7" w14:textId="77777777" w:rsidR="00225E2A" w:rsidRPr="00225E2A" w:rsidRDefault="00225E2A" w:rsidP="00225E2A">
      <w:r w:rsidRPr="00225E2A">
        <w:t xml:space="preserve"> 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Tier 1 (CRITICAL):     100% (0 violations)</w:t>
      </w:r>
    </w:p>
    <w:p w14:paraId="0634EFE8" w14:textId="77777777" w:rsidR="00225E2A" w:rsidRPr="00225E2A" w:rsidRDefault="00225E2A" w:rsidP="00225E2A">
      <w:r w:rsidRPr="00225E2A">
        <w:t xml:space="preserve"> 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Tier 2 (HIGH):          94% (4 violations)</w:t>
      </w:r>
    </w:p>
    <w:p w14:paraId="37E45E50" w14:textId="77777777" w:rsidR="00225E2A" w:rsidRPr="00225E2A" w:rsidRDefault="00225E2A" w:rsidP="00225E2A">
      <w:r w:rsidRPr="00225E2A">
        <w:t xml:space="preserve">  </w:t>
      </w:r>
      <w:r w:rsidRPr="00225E2A">
        <w:rPr>
          <w:rFonts w:ascii="Segoe UI Symbol" w:hAnsi="Segoe UI Symbol" w:cs="Segoe UI Symbol"/>
        </w:rPr>
        <w:t>⚠</w:t>
      </w:r>
      <w:r w:rsidRPr="00225E2A">
        <w:t xml:space="preserve"> Tier 3 (MEDIUM):        87% (8 violations)</w:t>
      </w:r>
    </w:p>
    <w:p w14:paraId="4F030465" w14:textId="77777777" w:rsidR="00225E2A" w:rsidRPr="00225E2A" w:rsidRDefault="00225E2A" w:rsidP="00225E2A">
      <w:r w:rsidRPr="00225E2A">
        <w:t xml:space="preserve">  </w:t>
      </w:r>
      <w:r w:rsidRPr="00225E2A">
        <w:rPr>
          <w:rFonts w:ascii="Segoe UI Symbol" w:hAnsi="Segoe UI Symbol" w:cs="Segoe UI Symbol"/>
        </w:rPr>
        <w:t>⚠</w:t>
      </w:r>
      <w:r w:rsidRPr="00225E2A">
        <w:t xml:space="preserve"> Tier 4 (LOW):           79% (15 violations)</w:t>
      </w:r>
    </w:p>
    <w:p w14:paraId="41CC6EA8" w14:textId="77777777" w:rsidR="00225E2A" w:rsidRPr="00225E2A" w:rsidRDefault="00225E2A" w:rsidP="00225E2A"/>
    <w:p w14:paraId="5ABE064F" w14:textId="77777777" w:rsidR="00225E2A" w:rsidRPr="00225E2A" w:rsidRDefault="00225E2A" w:rsidP="00225E2A">
      <w:r w:rsidRPr="00225E2A">
        <w:t>REMEDIATION ACTIONS:</w:t>
      </w:r>
    </w:p>
    <w:p w14:paraId="4704F863" w14:textId="77777777" w:rsidR="00225E2A" w:rsidRPr="00225E2A" w:rsidRDefault="00225E2A" w:rsidP="00225E2A">
      <w:r w:rsidRPr="00225E2A">
        <w:t xml:space="preserve">  Priority 1: pkg_analysis.cross_analysis (latency -26%)</w:t>
      </w:r>
    </w:p>
    <w:p w14:paraId="24B9D930" w14:textId="77777777" w:rsidR="00225E2A" w:rsidRPr="00225E2A" w:rsidRDefault="00225E2A" w:rsidP="00225E2A">
      <w:r w:rsidRPr="00225E2A">
        <w:t xml:space="preserve">    Action: "Vector caching" (ETA: 2026-03-20)</w:t>
      </w:r>
    </w:p>
    <w:p w14:paraId="08CDDD82" w14:textId="77777777" w:rsidR="00225E2A" w:rsidRPr="00225E2A" w:rsidRDefault="00225E2A" w:rsidP="00225E2A">
      <w:r w:rsidRPr="00225E2A">
        <w:t xml:space="preserve">    Expected improvement: -120ms (target met)</w:t>
      </w:r>
    </w:p>
    <w:p w14:paraId="5CB77A40" w14:textId="77777777" w:rsidR="00225E2A" w:rsidRPr="00225E2A" w:rsidRDefault="00225E2A" w:rsidP="00225E2A">
      <w:r w:rsidRPr="00225E2A">
        <w:t xml:space="preserve">    </w:t>
      </w:r>
    </w:p>
    <w:p w14:paraId="05D9C1AB" w14:textId="77777777" w:rsidR="00225E2A" w:rsidRPr="00225E2A" w:rsidRDefault="00225E2A" w:rsidP="00225E2A">
      <w:r w:rsidRPr="00225E2A">
        <w:t xml:space="preserve">  Priority 2: cloud_run.extract_entities (latency -15%)</w:t>
      </w:r>
    </w:p>
    <w:p w14:paraId="0DE77D7D" w14:textId="77777777" w:rsidR="00225E2A" w:rsidRPr="00225E2A" w:rsidRDefault="00225E2A" w:rsidP="00225E2A">
      <w:r w:rsidRPr="00225E2A">
        <w:t xml:space="preserve">    Action: "Batch processing" (ETA: 2026-03-25)</w:t>
      </w:r>
    </w:p>
    <w:p w14:paraId="04C5D904" w14:textId="77777777" w:rsidR="00225E2A" w:rsidRPr="00225E2A" w:rsidRDefault="00225E2A" w:rsidP="00225E2A">
      <w:r w:rsidRPr="00225E2A">
        <w:t xml:space="preserve">    Expected improvement: -80ms (target met)</w:t>
      </w:r>
    </w:p>
    <w:p w14:paraId="35230F33" w14:textId="77777777" w:rsidR="00225E2A" w:rsidRPr="00225E2A" w:rsidRDefault="00225E2A" w:rsidP="00225E2A">
      <w:r w:rsidRPr="00225E2A">
        <w:t xml:space="preserve">    </w:t>
      </w:r>
    </w:p>
    <w:p w14:paraId="1D0AD977" w14:textId="77777777" w:rsidR="00225E2A" w:rsidRPr="00225E2A" w:rsidRDefault="00225E2A" w:rsidP="00225E2A">
      <w:r w:rsidRPr="00225E2A">
        <w:t xml:space="preserve">  Priority 3: handler_chain.graph_sync (latency -40%)</w:t>
      </w:r>
    </w:p>
    <w:p w14:paraId="44457E13" w14:textId="77777777" w:rsidR="00225E2A" w:rsidRPr="00225E2A" w:rsidRDefault="00225E2A" w:rsidP="00225E2A">
      <w:r w:rsidRPr="00225E2A">
        <w:t xml:space="preserve">    Action: "Neo4j query optimization" (ETA: 2026-04-01)</w:t>
      </w:r>
    </w:p>
    <w:p w14:paraId="3902828F" w14:textId="77777777" w:rsidR="00225E2A" w:rsidRPr="00225E2A" w:rsidRDefault="00225E2A" w:rsidP="00225E2A">
      <w:r w:rsidRPr="00225E2A">
        <w:t xml:space="preserve">    Expected improvement: -150ms (target met)</w:t>
      </w:r>
    </w:p>
    <w:p w14:paraId="305771C1" w14:textId="77777777" w:rsidR="00225E2A" w:rsidRPr="00225E2A" w:rsidRDefault="00225E2A" w:rsidP="00225E2A">
      <w:r w:rsidRPr="00225E2A">
        <w:lastRenderedPageBreak/>
        <w:pict w14:anchorId="5D4A77F4">
          <v:rect id="_x0000_i1343" style="width:0;height:0" o:hralign="center" o:hrstd="t" o:hr="t" fillcolor="#a0a0a0" stroked="f"/>
        </w:pict>
      </w:r>
    </w:p>
    <w:p w14:paraId="25B3CFBB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8. DEPENDENCY HEALTH (의존성 건강도)</w:t>
      </w:r>
    </w:p>
    <w:p w14:paraId="7E3511DF" w14:textId="77777777" w:rsidR="00225E2A" w:rsidRPr="00225E2A" w:rsidRDefault="00225E2A" w:rsidP="00225E2A">
      <w:r w:rsidRPr="00225E2A">
        <w:t>┌────────────────────────────────────────────────────────┐</w:t>
      </w:r>
    </w:p>
    <w:p w14:paraId="54FB8927" w14:textId="77777777" w:rsidR="00225E2A" w:rsidRPr="00225E2A" w:rsidRDefault="00225E2A" w:rsidP="00225E2A">
      <w:r w:rsidRPr="00225E2A">
        <w:t>│  Critical Dependencies Audit                           │</w:t>
      </w:r>
    </w:p>
    <w:p w14:paraId="50C981CC" w14:textId="77777777" w:rsidR="00225E2A" w:rsidRPr="00225E2A" w:rsidRDefault="00225E2A" w:rsidP="00225E2A">
      <w:r w:rsidRPr="00225E2A">
        <w:t>└────────────────────────────────────────────────────────┘</w:t>
      </w:r>
    </w:p>
    <w:p w14:paraId="5D8546C6" w14:textId="77777777" w:rsidR="00225E2A" w:rsidRPr="00225E2A" w:rsidRDefault="00225E2A" w:rsidP="00225E2A"/>
    <w:p w14:paraId="5CF907B3" w14:textId="77777777" w:rsidR="00225E2A" w:rsidRPr="00225E2A" w:rsidRDefault="00225E2A" w:rsidP="00225E2A">
      <w:r w:rsidRPr="00225E2A">
        <w:t>Dependency Graph Analysis:</w:t>
      </w:r>
    </w:p>
    <w:p w14:paraId="58A93BD6" w14:textId="77777777" w:rsidR="00225E2A" w:rsidRPr="00225E2A" w:rsidRDefault="00225E2A" w:rsidP="00225E2A">
      <w:r w:rsidRPr="00225E2A">
        <w:t>────────────────────────────────────────────────────────</w:t>
      </w:r>
    </w:p>
    <w:p w14:paraId="6F696A77" w14:textId="77777777" w:rsidR="00225E2A" w:rsidRPr="00225E2A" w:rsidRDefault="00225E2A" w:rsidP="00225E2A">
      <w:r w:rsidRPr="00225E2A">
        <w:t xml:space="preserve">  Total Unique Dependencies: 47</w:t>
      </w:r>
    </w:p>
    <w:p w14:paraId="3A263C62" w14:textId="77777777" w:rsidR="00225E2A" w:rsidRPr="00225E2A" w:rsidRDefault="00225E2A" w:rsidP="00225E2A">
      <w:r w:rsidRPr="00225E2A">
        <w:t xml:space="preserve">  Capabilities with deps:    934 (74.8%)</w:t>
      </w:r>
    </w:p>
    <w:p w14:paraId="67E75DD5" w14:textId="77777777" w:rsidR="00225E2A" w:rsidRPr="00225E2A" w:rsidRDefault="00225E2A" w:rsidP="00225E2A">
      <w:r w:rsidRPr="00225E2A">
        <w:t xml:space="preserve">  Avg deps per capability:   2.3</w:t>
      </w:r>
    </w:p>
    <w:p w14:paraId="3207933D" w14:textId="77777777" w:rsidR="00225E2A" w:rsidRPr="00225E2A" w:rsidRDefault="00225E2A" w:rsidP="00225E2A">
      <w:r w:rsidRPr="00225E2A">
        <w:t xml:space="preserve">  </w:t>
      </w:r>
    </w:p>
    <w:p w14:paraId="67A86359" w14:textId="77777777" w:rsidR="00225E2A" w:rsidRPr="00225E2A" w:rsidRDefault="00225E2A" w:rsidP="00225E2A">
      <w:r w:rsidRPr="00225E2A">
        <w:t>CRITICAL DEPENDENCIES (if fails, &gt;10 capabilities down):</w:t>
      </w:r>
    </w:p>
    <w:p w14:paraId="41F84584" w14:textId="77777777" w:rsidR="00225E2A" w:rsidRPr="00225E2A" w:rsidRDefault="00225E2A" w:rsidP="00225E2A">
      <w:r w:rsidRPr="00225E2A">
        <w:t xml:space="preserve"> 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neo4j_driver (v4.4.1)           </w:t>
      </w:r>
      <w:r w:rsidRPr="00225E2A">
        <w:rPr>
          <w:rFonts w:ascii="맑은 고딕" w:eastAsia="맑은 고딕" w:hAnsi="맑은 고딕" w:cs="맑은 고딕" w:hint="eastAsia"/>
        </w:rPr>
        <w:t>│</w:t>
      </w:r>
      <w:r w:rsidRPr="00225E2A">
        <w:t xml:space="preserve"> 287 capabilities</w:t>
      </w:r>
    </w:p>
    <w:p w14:paraId="6C8FC047" w14:textId="77777777" w:rsidR="00225E2A" w:rsidRPr="00225E2A" w:rsidRDefault="00225E2A" w:rsidP="00225E2A">
      <w:r w:rsidRPr="00225E2A">
        <w:t xml:space="preserve">    Status: STABLE</w:t>
      </w:r>
    </w:p>
    <w:p w14:paraId="61D05023" w14:textId="77777777" w:rsidR="00225E2A" w:rsidRPr="00225E2A" w:rsidRDefault="00225E2A" w:rsidP="00225E2A">
      <w:r w:rsidRPr="00225E2A">
        <w:t xml:space="preserve">    Health: 99.8% uptime</w:t>
      </w:r>
    </w:p>
    <w:p w14:paraId="0F9F41BC" w14:textId="77777777" w:rsidR="00225E2A" w:rsidRPr="00225E2A" w:rsidRDefault="00225E2A" w:rsidP="00225E2A">
      <w:r w:rsidRPr="00225E2A">
        <w:t xml:space="preserve">    Updates available: v4.4.2 (patch)</w:t>
      </w:r>
    </w:p>
    <w:p w14:paraId="6BA975CD" w14:textId="77777777" w:rsidR="00225E2A" w:rsidRPr="00225E2A" w:rsidRDefault="00225E2A" w:rsidP="00225E2A">
      <w:r w:rsidRPr="00225E2A">
        <w:t xml:space="preserve">  </w:t>
      </w:r>
    </w:p>
    <w:p w14:paraId="5F1935A1" w14:textId="77777777" w:rsidR="00225E2A" w:rsidRPr="00225E2A" w:rsidRDefault="00225E2A" w:rsidP="00225E2A">
      <w:r w:rsidRPr="00225E2A">
        <w:t xml:space="preserve"> 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supabase_client (v1.20.0)       </w:t>
      </w:r>
      <w:r w:rsidRPr="00225E2A">
        <w:rPr>
          <w:rFonts w:ascii="맑은 고딕" w:eastAsia="맑은 고딕" w:hAnsi="맑은 고딕" w:cs="맑은 고딕" w:hint="eastAsia"/>
        </w:rPr>
        <w:t>│</w:t>
      </w:r>
      <w:r w:rsidRPr="00225E2A">
        <w:t xml:space="preserve"> 412 capabilities</w:t>
      </w:r>
    </w:p>
    <w:p w14:paraId="652B3A93" w14:textId="77777777" w:rsidR="00225E2A" w:rsidRPr="00225E2A" w:rsidRDefault="00225E2A" w:rsidP="00225E2A">
      <w:r w:rsidRPr="00225E2A">
        <w:t xml:space="preserve">    Status: STABLE</w:t>
      </w:r>
    </w:p>
    <w:p w14:paraId="4673187B" w14:textId="77777777" w:rsidR="00225E2A" w:rsidRPr="00225E2A" w:rsidRDefault="00225E2A" w:rsidP="00225E2A">
      <w:r w:rsidRPr="00225E2A">
        <w:t xml:space="preserve">    Health: 99.95% uptime</w:t>
      </w:r>
    </w:p>
    <w:p w14:paraId="487F02EC" w14:textId="77777777" w:rsidR="00225E2A" w:rsidRPr="00225E2A" w:rsidRDefault="00225E2A" w:rsidP="00225E2A">
      <w:r w:rsidRPr="00225E2A">
        <w:t xml:space="preserve">    Updates available: v1.21.0 (minor)</w:t>
      </w:r>
    </w:p>
    <w:p w14:paraId="4B9FE236" w14:textId="77777777" w:rsidR="00225E2A" w:rsidRPr="00225E2A" w:rsidRDefault="00225E2A" w:rsidP="00225E2A">
      <w:r w:rsidRPr="00225E2A">
        <w:t xml:space="preserve">  </w:t>
      </w:r>
    </w:p>
    <w:p w14:paraId="4FB62096" w14:textId="77777777" w:rsidR="00225E2A" w:rsidRPr="00225E2A" w:rsidRDefault="00225E2A" w:rsidP="00225E2A">
      <w:r w:rsidRPr="00225E2A">
        <w:lastRenderedPageBreak/>
        <w:t xml:space="preserve"> 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openai_api (gpt-4)              </w:t>
      </w:r>
      <w:r w:rsidRPr="00225E2A">
        <w:rPr>
          <w:rFonts w:ascii="맑은 고딕" w:eastAsia="맑은 고딕" w:hAnsi="맑은 고딕" w:cs="맑은 고딕" w:hint="eastAsia"/>
        </w:rPr>
        <w:t>│</w:t>
      </w:r>
      <w:r w:rsidRPr="00225E2A">
        <w:t xml:space="preserve"> 234 capabilities</w:t>
      </w:r>
    </w:p>
    <w:p w14:paraId="190CF4B5" w14:textId="77777777" w:rsidR="00225E2A" w:rsidRPr="00225E2A" w:rsidRDefault="00225E2A" w:rsidP="00225E2A">
      <w:r w:rsidRPr="00225E2A">
        <w:t xml:space="preserve">    Status: STABLE</w:t>
      </w:r>
    </w:p>
    <w:p w14:paraId="211491E8" w14:textId="77777777" w:rsidR="00225E2A" w:rsidRPr="00225E2A" w:rsidRDefault="00225E2A" w:rsidP="00225E2A">
      <w:r w:rsidRPr="00225E2A">
        <w:t xml:space="preserve">    Health: 99.7% uptime (rate limits: 0 incidents)</w:t>
      </w:r>
    </w:p>
    <w:p w14:paraId="2D2E3611" w14:textId="77777777" w:rsidR="00225E2A" w:rsidRPr="00225E2A" w:rsidRDefault="00225E2A" w:rsidP="00225E2A">
      <w:r w:rsidRPr="00225E2A">
        <w:t xml:space="preserve">    Cost: $2,450/day (quota: 3M tokens/day, usage: 45%)</w:t>
      </w:r>
    </w:p>
    <w:p w14:paraId="60DCFA46" w14:textId="77777777" w:rsidR="00225E2A" w:rsidRPr="00225E2A" w:rsidRDefault="00225E2A" w:rsidP="00225E2A">
      <w:r w:rsidRPr="00225E2A">
        <w:t xml:space="preserve">  </w:t>
      </w:r>
    </w:p>
    <w:p w14:paraId="187A2FF1" w14:textId="77777777" w:rsidR="00225E2A" w:rsidRPr="00225E2A" w:rsidRDefault="00225E2A" w:rsidP="00225E2A">
      <w:r w:rsidRPr="00225E2A">
        <w:t xml:space="preserve"> 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fastapi (v0.104.1)              </w:t>
      </w:r>
      <w:r w:rsidRPr="00225E2A">
        <w:rPr>
          <w:rFonts w:ascii="맑은 고딕" w:eastAsia="맑은 고딕" w:hAnsi="맑은 고딕" w:cs="맑은 고딕" w:hint="eastAsia"/>
        </w:rPr>
        <w:t>│</w:t>
      </w:r>
      <w:r w:rsidRPr="00225E2A">
        <w:t xml:space="preserve"> 198 capabilities</w:t>
      </w:r>
    </w:p>
    <w:p w14:paraId="228DE23B" w14:textId="77777777" w:rsidR="00225E2A" w:rsidRPr="00225E2A" w:rsidRDefault="00225E2A" w:rsidP="00225E2A">
      <w:r w:rsidRPr="00225E2A">
        <w:t xml:space="preserve">    Status: STABLE</w:t>
      </w:r>
    </w:p>
    <w:p w14:paraId="382CB552" w14:textId="77777777" w:rsidR="00225E2A" w:rsidRPr="00225E2A" w:rsidRDefault="00225E2A" w:rsidP="00225E2A">
      <w:r w:rsidRPr="00225E2A">
        <w:t xml:space="preserve">    Health: 99.99% uptime</w:t>
      </w:r>
    </w:p>
    <w:p w14:paraId="2634D3FF" w14:textId="77777777" w:rsidR="00225E2A" w:rsidRPr="00225E2A" w:rsidRDefault="00225E2A" w:rsidP="00225E2A">
      <w:r w:rsidRPr="00225E2A">
        <w:t xml:space="preserve">    Vulnerability check: CLEAR</w:t>
      </w:r>
    </w:p>
    <w:p w14:paraId="53B5A2DF" w14:textId="77777777" w:rsidR="00225E2A" w:rsidRPr="00225E2A" w:rsidRDefault="00225E2A" w:rsidP="00225E2A">
      <w:r w:rsidRPr="00225E2A">
        <w:t xml:space="preserve">  </w:t>
      </w:r>
    </w:p>
    <w:p w14:paraId="7A36188E" w14:textId="77777777" w:rsidR="00225E2A" w:rsidRPr="00225E2A" w:rsidRDefault="00225E2A" w:rsidP="00225E2A">
      <w:r w:rsidRPr="00225E2A">
        <w:t xml:space="preserve">  </w:t>
      </w:r>
      <w:r w:rsidRPr="00225E2A">
        <w:rPr>
          <w:rFonts w:ascii="Segoe UI Symbol" w:hAnsi="Segoe UI Symbol" w:cs="Segoe UI Symbol"/>
        </w:rPr>
        <w:t>✗</w:t>
      </w:r>
      <w:r w:rsidRPr="00225E2A">
        <w:t xml:space="preserve"> legacy_postgres (v11.x)         </w:t>
      </w:r>
      <w:r w:rsidRPr="00225E2A">
        <w:rPr>
          <w:rFonts w:ascii="맑은 고딕" w:eastAsia="맑은 고딕" w:hAnsi="맑은 고딕" w:cs="맑은 고딕" w:hint="eastAsia"/>
        </w:rPr>
        <w:t>│</w:t>
      </w:r>
      <w:r w:rsidRPr="00225E2A">
        <w:t xml:space="preserve"> 45 capabilities  </w:t>
      </w:r>
      <w:r w:rsidRPr="00225E2A">
        <w:rPr>
          <w:rFonts w:ascii="Segoe UI Symbol" w:hAnsi="Segoe UI Symbol" w:cs="Segoe UI Symbol"/>
        </w:rPr>
        <w:t>⚠</w:t>
      </w:r>
      <w:r w:rsidRPr="00225E2A">
        <w:t xml:space="preserve"> RISK!</w:t>
      </w:r>
    </w:p>
    <w:p w14:paraId="0858EDBC" w14:textId="77777777" w:rsidR="00225E2A" w:rsidRPr="00225E2A" w:rsidRDefault="00225E2A" w:rsidP="00225E2A">
      <w:r w:rsidRPr="00225E2A">
        <w:t xml:space="preserve">    Status: EOL (end of life)</w:t>
      </w:r>
    </w:p>
    <w:p w14:paraId="56A4F95F" w14:textId="77777777" w:rsidR="00225E2A" w:rsidRPr="00225E2A" w:rsidRDefault="00225E2A" w:rsidP="00225E2A">
      <w:r w:rsidRPr="00225E2A">
        <w:t xml:space="preserve">    Health: 98.2% uptime (degrading)</w:t>
      </w:r>
    </w:p>
    <w:p w14:paraId="11FF9492" w14:textId="77777777" w:rsidR="00225E2A" w:rsidRPr="00225E2A" w:rsidRDefault="00225E2A" w:rsidP="00225E2A">
      <w:r w:rsidRPr="00225E2A">
        <w:t xml:space="preserve">    Action Required: MIGRATE BY 2026-06-30</w:t>
      </w:r>
    </w:p>
    <w:p w14:paraId="14F35D77" w14:textId="77777777" w:rsidR="00225E2A" w:rsidRPr="00225E2A" w:rsidRDefault="00225E2A" w:rsidP="00225E2A">
      <w:r w:rsidRPr="00225E2A">
        <w:t xml:space="preserve">    Migration target: v15.x (timeline: 2026-05-01)</w:t>
      </w:r>
    </w:p>
    <w:p w14:paraId="57554917" w14:textId="77777777" w:rsidR="00225E2A" w:rsidRPr="00225E2A" w:rsidRDefault="00225E2A" w:rsidP="00225E2A"/>
    <w:p w14:paraId="7DE1CD4B" w14:textId="77777777" w:rsidR="00225E2A" w:rsidRPr="00225E2A" w:rsidRDefault="00225E2A" w:rsidP="00225E2A">
      <w:r w:rsidRPr="00225E2A">
        <w:t>SECURITY UPDATES PENDING:</w:t>
      </w:r>
    </w:p>
    <w:p w14:paraId="5A8DC38F" w14:textId="77777777" w:rsidR="00225E2A" w:rsidRPr="00225E2A" w:rsidRDefault="00225E2A" w:rsidP="00225E2A">
      <w:r w:rsidRPr="00225E2A">
        <w:t xml:space="preserve">  ┌──────────────────────────────────────────┐</w:t>
      </w:r>
    </w:p>
    <w:p w14:paraId="0B9434F8" w14:textId="77777777" w:rsidR="00225E2A" w:rsidRPr="00225E2A" w:rsidRDefault="00225E2A" w:rsidP="00225E2A">
      <w:r w:rsidRPr="00225E2A">
        <w:t xml:space="preserve">  │ Dependency         │ Current │ Available │</w:t>
      </w:r>
    </w:p>
    <w:p w14:paraId="4FC0D6C6" w14:textId="77777777" w:rsidR="00225E2A" w:rsidRPr="00225E2A" w:rsidRDefault="00225E2A" w:rsidP="00225E2A">
      <w:r w:rsidRPr="00225E2A">
        <w:t xml:space="preserve">  ├──────────────────────────────────────────┤</w:t>
      </w:r>
    </w:p>
    <w:p w14:paraId="33FC4B1D" w14:textId="77777777" w:rsidR="00225E2A" w:rsidRPr="00225E2A" w:rsidRDefault="00225E2A" w:rsidP="00225E2A">
      <w:r w:rsidRPr="00225E2A">
        <w:t xml:space="preserve">  │ pytorch            │ 2.1.0   │ 2.2.0 (sec fix)</w:t>
      </w:r>
    </w:p>
    <w:p w14:paraId="70DA6190" w14:textId="77777777" w:rsidR="00225E2A" w:rsidRPr="00225E2A" w:rsidRDefault="00225E2A" w:rsidP="00225E2A">
      <w:r w:rsidRPr="00225E2A">
        <w:t xml:space="preserve">  │ pillow             │ 9.5.0   │ 10.0.0 (CVE-2023-44271)</w:t>
      </w:r>
    </w:p>
    <w:p w14:paraId="04DDBCD7" w14:textId="77777777" w:rsidR="00225E2A" w:rsidRPr="00225E2A" w:rsidRDefault="00225E2A" w:rsidP="00225E2A">
      <w:r w:rsidRPr="00225E2A">
        <w:lastRenderedPageBreak/>
        <w:t xml:space="preserve">  │ node-fetch         │ 2.6.11  │ 3.3.2  (HTTP client)</w:t>
      </w:r>
    </w:p>
    <w:p w14:paraId="49A22A65" w14:textId="77777777" w:rsidR="00225E2A" w:rsidRPr="00225E2A" w:rsidRDefault="00225E2A" w:rsidP="00225E2A">
      <w:r w:rsidRPr="00225E2A">
        <w:t xml:space="preserve">  └──────────────────────────────────────────┘</w:t>
      </w:r>
    </w:p>
    <w:p w14:paraId="6D41378F" w14:textId="77777777" w:rsidR="00225E2A" w:rsidRPr="00225E2A" w:rsidRDefault="00225E2A" w:rsidP="00225E2A"/>
    <w:p w14:paraId="79FD651A" w14:textId="77777777" w:rsidR="00225E2A" w:rsidRPr="00225E2A" w:rsidRDefault="00225E2A" w:rsidP="00225E2A">
      <w:r w:rsidRPr="00225E2A">
        <w:t xml:space="preserve">DEPENDENCY HEALTH SCORE: 86.2% </w:t>
      </w:r>
      <w:r w:rsidRPr="00225E2A">
        <w:rPr>
          <w:rFonts w:ascii="Segoe UI Symbol" w:hAnsi="Segoe UI Symbol" w:cs="Segoe UI Symbol"/>
        </w:rPr>
        <w:t>✓</w:t>
      </w:r>
    </w:p>
    <w:p w14:paraId="091C95E7" w14:textId="77777777" w:rsidR="00225E2A" w:rsidRPr="00225E2A" w:rsidRDefault="00225E2A" w:rsidP="00225E2A">
      <w:r w:rsidRPr="00225E2A">
        <w:t>ACTION ITEMS:</w:t>
      </w:r>
    </w:p>
    <w:p w14:paraId="28AF7159" w14:textId="77777777" w:rsidR="00225E2A" w:rsidRPr="00225E2A" w:rsidRDefault="00225E2A" w:rsidP="00225E2A">
      <w:r w:rsidRPr="00225E2A">
        <w:t xml:space="preserve">  1. legacy_postgres migration (CRITICAL, by 2026-06-30)</w:t>
      </w:r>
    </w:p>
    <w:p w14:paraId="6D9C202C" w14:textId="77777777" w:rsidR="00225E2A" w:rsidRPr="00225E2A" w:rsidRDefault="00225E2A" w:rsidP="00225E2A">
      <w:r w:rsidRPr="00225E2A">
        <w:t xml:space="preserve">  2. pytorch security update (HIGH, by 2026-03-15)</w:t>
      </w:r>
    </w:p>
    <w:p w14:paraId="198B24B5" w14:textId="77777777" w:rsidR="00225E2A" w:rsidRPr="00225E2A" w:rsidRDefault="00225E2A" w:rsidP="00225E2A">
      <w:r w:rsidRPr="00225E2A">
        <w:t xml:space="preserve">  3. pillow CVE patch (MEDIUM, by 2026-03-20)</w:t>
      </w:r>
    </w:p>
    <w:p w14:paraId="0A0BFCD0" w14:textId="77777777" w:rsidR="00225E2A" w:rsidRPr="00225E2A" w:rsidRDefault="00225E2A" w:rsidP="00225E2A">
      <w:r w:rsidRPr="00225E2A">
        <w:pict w14:anchorId="0CE8A46F">
          <v:rect id="_x0000_i1344" style="width:0;height:0" o:hralign="center" o:hrstd="t" o:hr="t" fillcolor="#a0a0a0" stroked="f"/>
        </w:pict>
      </w:r>
    </w:p>
    <w:p w14:paraId="08EE6EDD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9. TENANT ISOLATION AUDIT (멀티테넌시)</w:t>
      </w:r>
    </w:p>
    <w:p w14:paraId="3E1FC9B6" w14:textId="77777777" w:rsidR="00225E2A" w:rsidRPr="00225E2A" w:rsidRDefault="00225E2A" w:rsidP="00225E2A">
      <w:r w:rsidRPr="00225E2A">
        <w:t>┌────────────────────────────────────────────────────────┐</w:t>
      </w:r>
    </w:p>
    <w:p w14:paraId="648A1226" w14:textId="77777777" w:rsidR="00225E2A" w:rsidRPr="00225E2A" w:rsidRDefault="00225E2A" w:rsidP="00225E2A">
      <w:r w:rsidRPr="00225E2A">
        <w:t>│  Tenant-scoped Capability Audit                        │</w:t>
      </w:r>
    </w:p>
    <w:p w14:paraId="1FE71D24" w14:textId="77777777" w:rsidR="00225E2A" w:rsidRPr="00225E2A" w:rsidRDefault="00225E2A" w:rsidP="00225E2A">
      <w:r w:rsidRPr="00225E2A">
        <w:t>└────────────────────────────────────────────────────────┘</w:t>
      </w:r>
    </w:p>
    <w:p w14:paraId="00559FAF" w14:textId="77777777" w:rsidR="00225E2A" w:rsidRPr="00225E2A" w:rsidRDefault="00225E2A" w:rsidP="00225E2A"/>
    <w:p w14:paraId="6FDBB97D" w14:textId="77777777" w:rsidR="00225E2A" w:rsidRPr="00225E2A" w:rsidRDefault="00225E2A" w:rsidP="00225E2A">
      <w:r w:rsidRPr="00225E2A">
        <w:t>System Tenant (00000000-0000-0000-0000-000000000000):</w:t>
      </w:r>
    </w:p>
    <w:p w14:paraId="5B67E419" w14:textId="77777777" w:rsidR="00225E2A" w:rsidRPr="00225E2A" w:rsidRDefault="00225E2A" w:rsidP="00225E2A">
      <w:r w:rsidRPr="00225E2A">
        <w:t xml:space="preserve">  Total Capabilities:    832  (66.7%)</w:t>
      </w:r>
    </w:p>
    <w:p w14:paraId="3BA68CB1" w14:textId="77777777" w:rsidR="00225E2A" w:rsidRPr="00225E2A" w:rsidRDefault="00225E2A" w:rsidP="00225E2A">
      <w:r w:rsidRPr="00225E2A">
        <w:t xml:space="preserve">  Prod-ready:           658  (79.0%)</w:t>
      </w:r>
    </w:p>
    <w:p w14:paraId="7F703492" w14:textId="77777777" w:rsidR="00225E2A" w:rsidRPr="00225E2A" w:rsidRDefault="00225E2A" w:rsidP="00225E2A">
      <w:r w:rsidRPr="00225E2A">
        <w:t xml:space="preserve">  Maturity Level:       4.2/5  </w:t>
      </w:r>
      <w:r w:rsidRPr="00225E2A">
        <w:rPr>
          <w:rFonts w:ascii="Segoe UI Symbol" w:hAnsi="Segoe UI Symbol" w:cs="Segoe UI Symbol"/>
        </w:rPr>
        <w:t>✓</w:t>
      </w:r>
    </w:p>
    <w:p w14:paraId="0E9DAFD1" w14:textId="77777777" w:rsidR="00225E2A" w:rsidRPr="00225E2A" w:rsidRDefault="00225E2A" w:rsidP="00225E2A">
      <w:r w:rsidRPr="00225E2A">
        <w:t xml:space="preserve">  Test Coverage:        84.5%</w:t>
      </w:r>
    </w:p>
    <w:p w14:paraId="526E9242" w14:textId="77777777" w:rsidR="00225E2A" w:rsidRPr="00225E2A" w:rsidRDefault="00225E2A" w:rsidP="00225E2A">
      <w:r w:rsidRPr="00225E2A">
        <w:t xml:space="preserve">  SLA Compliance:       91.3%</w:t>
      </w:r>
    </w:p>
    <w:p w14:paraId="76EDC3B1" w14:textId="77777777" w:rsidR="00225E2A" w:rsidRPr="00225E2A" w:rsidRDefault="00225E2A" w:rsidP="00225E2A"/>
    <w:p w14:paraId="1A7955B7" w14:textId="77777777" w:rsidR="00225E2A" w:rsidRPr="00225E2A" w:rsidRDefault="00225E2A" w:rsidP="00225E2A">
      <w:r w:rsidRPr="00225E2A">
        <w:t>FWL Tenant (20f8a85c-37f4-4123-ac62-b0b4b136f979):</w:t>
      </w:r>
    </w:p>
    <w:p w14:paraId="3BD9FD0F" w14:textId="77777777" w:rsidR="00225E2A" w:rsidRPr="00225E2A" w:rsidRDefault="00225E2A" w:rsidP="00225E2A">
      <w:r w:rsidRPr="00225E2A">
        <w:lastRenderedPageBreak/>
        <w:t xml:space="preserve">  Total Capabilities:    278  (22.3%)</w:t>
      </w:r>
    </w:p>
    <w:p w14:paraId="34CE0F67" w14:textId="77777777" w:rsidR="00225E2A" w:rsidRPr="00225E2A" w:rsidRDefault="00225E2A" w:rsidP="00225E2A">
      <w:r w:rsidRPr="00225E2A">
        <w:t xml:space="preserve">  Prod-ready:          162  (58.3%)</w:t>
      </w:r>
    </w:p>
    <w:p w14:paraId="6031ABEC" w14:textId="77777777" w:rsidR="00225E2A" w:rsidRPr="00225E2A" w:rsidRDefault="00225E2A" w:rsidP="00225E2A">
      <w:r w:rsidRPr="00225E2A">
        <w:t xml:space="preserve">  Maturity Level:       3.8/5  △</w:t>
      </w:r>
    </w:p>
    <w:p w14:paraId="6C9D5DD7" w14:textId="77777777" w:rsidR="00225E2A" w:rsidRPr="00225E2A" w:rsidRDefault="00225E2A" w:rsidP="00225E2A">
      <w:r w:rsidRPr="00225E2A">
        <w:t xml:space="preserve">  Test Coverage:        79.2% </w:t>
      </w:r>
      <w:r w:rsidRPr="00225E2A">
        <w:rPr>
          <w:rFonts w:ascii="Segoe UI Symbol" w:hAnsi="Segoe UI Symbol" w:cs="Segoe UI Symbol"/>
        </w:rPr>
        <w:t>⚠</w:t>
      </w:r>
    </w:p>
    <w:p w14:paraId="6C25EA87" w14:textId="77777777" w:rsidR="00225E2A" w:rsidRPr="00225E2A" w:rsidRDefault="00225E2A" w:rsidP="00225E2A">
      <w:r w:rsidRPr="00225E2A">
        <w:t xml:space="preserve">  SLA Compliance:       88.1%</w:t>
      </w:r>
    </w:p>
    <w:p w14:paraId="05A32CC4" w14:textId="77777777" w:rsidR="00225E2A" w:rsidRPr="00225E2A" w:rsidRDefault="00225E2A" w:rsidP="00225E2A">
      <w:r w:rsidRPr="00225E2A">
        <w:t xml:space="preserve">  Notes: FWL-specific customizations 12개, inheritance conflict 2개</w:t>
      </w:r>
    </w:p>
    <w:p w14:paraId="5FF90815" w14:textId="77777777" w:rsidR="00225E2A" w:rsidRPr="00225E2A" w:rsidRDefault="00225E2A" w:rsidP="00225E2A"/>
    <w:p w14:paraId="6FB80643" w14:textId="77777777" w:rsidR="00225E2A" w:rsidRPr="00225E2A" w:rsidRDefault="00225E2A" w:rsidP="00225E2A">
      <w:r w:rsidRPr="00225E2A">
        <w:t>SCJ Tenant (e90f6f6c-0b2a-4fb5-a786-5e7f0d1d7a50):</w:t>
      </w:r>
    </w:p>
    <w:p w14:paraId="01D5231E" w14:textId="77777777" w:rsidR="00225E2A" w:rsidRPr="00225E2A" w:rsidRDefault="00225E2A" w:rsidP="00225E2A">
      <w:r w:rsidRPr="00225E2A">
        <w:t xml:space="preserve">  Total Capabilities:    137  (11.0%)</w:t>
      </w:r>
    </w:p>
    <w:p w14:paraId="68B0E33A" w14:textId="77777777" w:rsidR="00225E2A" w:rsidRPr="00225E2A" w:rsidRDefault="00225E2A" w:rsidP="00225E2A">
      <w:r w:rsidRPr="00225E2A">
        <w:t xml:space="preserve">  Prod-ready:           92  (67.2%)</w:t>
      </w:r>
    </w:p>
    <w:p w14:paraId="650A2427" w14:textId="77777777" w:rsidR="00225E2A" w:rsidRPr="00225E2A" w:rsidRDefault="00225E2A" w:rsidP="00225E2A">
      <w:r w:rsidRPr="00225E2A">
        <w:t xml:space="preserve">  Maturity Level:       3.5/5  </w:t>
      </w:r>
      <w:r w:rsidRPr="00225E2A">
        <w:rPr>
          <w:rFonts w:ascii="Segoe UI Symbol" w:hAnsi="Segoe UI Symbol" w:cs="Segoe UI Symbol"/>
        </w:rPr>
        <w:t>⚠</w:t>
      </w:r>
    </w:p>
    <w:p w14:paraId="5119D537" w14:textId="77777777" w:rsidR="00225E2A" w:rsidRPr="00225E2A" w:rsidRDefault="00225E2A" w:rsidP="00225E2A">
      <w:r w:rsidRPr="00225E2A">
        <w:t xml:space="preserve">  Test Coverage:        71.4% </w:t>
      </w:r>
      <w:r w:rsidRPr="00225E2A">
        <w:rPr>
          <w:rFonts w:ascii="Segoe UI Symbol" w:hAnsi="Segoe UI Symbol" w:cs="Segoe UI Symbol"/>
        </w:rPr>
        <w:t>✗</w:t>
      </w:r>
      <w:r w:rsidRPr="00225E2A">
        <w:t xml:space="preserve"> CRITICAL</w:t>
      </w:r>
    </w:p>
    <w:p w14:paraId="67159225" w14:textId="77777777" w:rsidR="00225E2A" w:rsidRPr="00225E2A" w:rsidRDefault="00225E2A" w:rsidP="00225E2A">
      <w:r w:rsidRPr="00225E2A">
        <w:t xml:space="preserve">  SLA Compliance:       84.2% </w:t>
      </w:r>
      <w:r w:rsidRPr="00225E2A">
        <w:rPr>
          <w:rFonts w:ascii="Segoe UI Symbol" w:hAnsi="Segoe UI Symbol" w:cs="Segoe UI Symbol"/>
        </w:rPr>
        <w:t>⚠</w:t>
      </w:r>
    </w:p>
    <w:p w14:paraId="41947640" w14:textId="77777777" w:rsidR="00225E2A" w:rsidRPr="00225E2A" w:rsidRDefault="00225E2A" w:rsidP="00225E2A">
      <w:r w:rsidRPr="00225E2A">
        <w:t xml:space="preserve">  Notes: 신규 테넌트, onboarding 진행 중</w:t>
      </w:r>
    </w:p>
    <w:p w14:paraId="778942CC" w14:textId="77777777" w:rsidR="00225E2A" w:rsidRPr="00225E2A" w:rsidRDefault="00225E2A" w:rsidP="00225E2A"/>
    <w:p w14:paraId="67D48C3C" w14:textId="77777777" w:rsidR="00225E2A" w:rsidRPr="00225E2A" w:rsidRDefault="00225E2A" w:rsidP="00225E2A">
      <w:r w:rsidRPr="00225E2A">
        <w:t>ISOLATION COMPLIANCE:</w:t>
      </w:r>
    </w:p>
    <w:p w14:paraId="6014CB03" w14:textId="77777777" w:rsidR="00225E2A" w:rsidRPr="00225E2A" w:rsidRDefault="00225E2A" w:rsidP="00225E2A">
      <w:r w:rsidRPr="00225E2A">
        <w:t xml:space="preserve">  RLS enforcement:     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100% (정상)</w:t>
      </w:r>
    </w:p>
    <w:p w14:paraId="18BD1D8A" w14:textId="77777777" w:rsidR="00225E2A" w:rsidRPr="00225E2A" w:rsidRDefault="00225E2A" w:rsidP="00225E2A">
      <w:r w:rsidRPr="00225E2A">
        <w:t xml:space="preserve">  Data leakage risk:   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0 incidents</w:t>
      </w:r>
    </w:p>
    <w:p w14:paraId="2A22FCBE" w14:textId="77777777" w:rsidR="00225E2A" w:rsidRPr="00225E2A" w:rsidRDefault="00225E2A" w:rsidP="00225E2A">
      <w:r w:rsidRPr="00225E2A">
        <w:t xml:space="preserve">  Cross-tenant access: 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0 unauthorized attempts</w:t>
      </w:r>
    </w:p>
    <w:p w14:paraId="1B46D50D" w14:textId="77777777" w:rsidR="00225E2A" w:rsidRPr="00225E2A" w:rsidRDefault="00225E2A" w:rsidP="00225E2A">
      <w:r w:rsidRPr="00225E2A">
        <w:t xml:space="preserve">  Scope inheritance:    </w:t>
      </w:r>
      <w:r w:rsidRPr="00225E2A">
        <w:rPr>
          <w:rFonts w:ascii="Segoe UI Symbol" w:hAnsi="Segoe UI Symbol" w:cs="Segoe UI Symbol"/>
        </w:rPr>
        <w:t>⚠</w:t>
      </w:r>
      <w:r w:rsidRPr="00225E2A">
        <w:t xml:space="preserve"> 2 conflicts detected (FWL)</w:t>
      </w:r>
    </w:p>
    <w:p w14:paraId="076806E7" w14:textId="77777777" w:rsidR="00225E2A" w:rsidRPr="00225E2A" w:rsidRDefault="00225E2A" w:rsidP="00225E2A"/>
    <w:p w14:paraId="3CDD81B8" w14:textId="77777777" w:rsidR="00225E2A" w:rsidRPr="00225E2A" w:rsidRDefault="00225E2A" w:rsidP="00225E2A">
      <w:r w:rsidRPr="00225E2A">
        <w:t>REMEDIATION:</w:t>
      </w:r>
    </w:p>
    <w:p w14:paraId="18C6335B" w14:textId="77777777" w:rsidR="00225E2A" w:rsidRPr="00225E2A" w:rsidRDefault="00225E2A" w:rsidP="00225E2A">
      <w:r w:rsidRPr="00225E2A">
        <w:t xml:space="preserve">  SCJ test coverage bump: ETA 2026-03-25 (+15%)</w:t>
      </w:r>
    </w:p>
    <w:p w14:paraId="06ACF6CA" w14:textId="77777777" w:rsidR="00225E2A" w:rsidRPr="00225E2A" w:rsidRDefault="00225E2A" w:rsidP="00225E2A">
      <w:r w:rsidRPr="00225E2A">
        <w:t xml:space="preserve">  FWL inheritance conflict resolution: ETA 2026-03-20</w:t>
      </w:r>
    </w:p>
    <w:p w14:paraId="348456DC" w14:textId="77777777" w:rsidR="00225E2A" w:rsidRPr="00225E2A" w:rsidRDefault="00225E2A" w:rsidP="00225E2A">
      <w:r w:rsidRPr="00225E2A">
        <w:pict w14:anchorId="53F8FEA1">
          <v:rect id="_x0000_i1345" style="width:0;height:0" o:hralign="center" o:hrstd="t" o:hr="t" fillcolor="#a0a0a0" stroked="f"/>
        </w:pict>
      </w:r>
    </w:p>
    <w:p w14:paraId="54050798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lastRenderedPageBreak/>
        <w:t>10. INCIDENT CORRELATION (사건 관련성)</w:t>
      </w:r>
    </w:p>
    <w:p w14:paraId="60012B9B" w14:textId="77777777" w:rsidR="00225E2A" w:rsidRPr="00225E2A" w:rsidRDefault="00225E2A" w:rsidP="00225E2A">
      <w:r w:rsidRPr="00225E2A">
        <w:t>┌────────────────────────────────────────────────────────┐</w:t>
      </w:r>
    </w:p>
    <w:p w14:paraId="27F2CDE6" w14:textId="77777777" w:rsidR="00225E2A" w:rsidRPr="00225E2A" w:rsidRDefault="00225E2A" w:rsidP="00225E2A">
      <w:r w:rsidRPr="00225E2A">
        <w:t>│  Recent Incidents vs CMR Status                        │</w:t>
      </w:r>
    </w:p>
    <w:p w14:paraId="28D1BC4F" w14:textId="77777777" w:rsidR="00225E2A" w:rsidRPr="00225E2A" w:rsidRDefault="00225E2A" w:rsidP="00225E2A">
      <w:r w:rsidRPr="00225E2A">
        <w:t>└────────────────────────────────────────────────────────┘</w:t>
      </w:r>
    </w:p>
    <w:p w14:paraId="1131EEAE" w14:textId="77777777" w:rsidR="00225E2A" w:rsidRPr="00225E2A" w:rsidRDefault="00225E2A" w:rsidP="00225E2A"/>
    <w:p w14:paraId="439E43BB" w14:textId="77777777" w:rsidR="00225E2A" w:rsidRPr="00225E2A" w:rsidRDefault="00225E2A" w:rsidP="00225E2A">
      <w:r w:rsidRPr="00225E2A">
        <w:t>Incidents in Last 7 Days: 12</w:t>
      </w:r>
    </w:p>
    <w:p w14:paraId="29993174" w14:textId="77777777" w:rsidR="00225E2A" w:rsidRPr="00225E2A" w:rsidRDefault="00225E2A" w:rsidP="00225E2A">
      <w:r w:rsidRPr="00225E2A">
        <w:t xml:space="preserve">  Related to Level 1-2 capabilities:     3  (25%)  ← UNMODIFIED</w:t>
      </w:r>
    </w:p>
    <w:p w14:paraId="750B04C8" w14:textId="77777777" w:rsidR="00225E2A" w:rsidRPr="00225E2A" w:rsidRDefault="00225E2A" w:rsidP="00225E2A">
      <w:r w:rsidRPr="00225E2A">
        <w:t xml:space="preserve">  Related to Level 3 capabilities:       6  (50%)  ← TESTING PHASE</w:t>
      </w:r>
    </w:p>
    <w:p w14:paraId="42C35E19" w14:textId="77777777" w:rsidR="00225E2A" w:rsidRPr="00225E2A" w:rsidRDefault="00225E2A" w:rsidP="00225E2A">
      <w:r w:rsidRPr="00225E2A">
        <w:t xml:space="preserve">  Related to Level 4 capabilities:       3  (25%)  ← PRODUCTION</w:t>
      </w:r>
    </w:p>
    <w:p w14:paraId="5BFDBF38" w14:textId="77777777" w:rsidR="00225E2A" w:rsidRPr="00225E2A" w:rsidRDefault="00225E2A" w:rsidP="00225E2A"/>
    <w:p w14:paraId="309DB4E4" w14:textId="77777777" w:rsidR="00225E2A" w:rsidRPr="00225E2A" w:rsidRDefault="00225E2A" w:rsidP="00225E2A">
      <w:r w:rsidRPr="00225E2A">
        <w:t>CORRELATION ANALYSIS:</w:t>
      </w:r>
    </w:p>
    <w:p w14:paraId="2D3157BC" w14:textId="77777777" w:rsidR="00225E2A" w:rsidRPr="00225E2A" w:rsidRDefault="00225E2A" w:rsidP="00225E2A">
      <w:r w:rsidRPr="00225E2A">
        <w:t>────────────────────────────────────────────────────────</w:t>
      </w:r>
    </w:p>
    <w:p w14:paraId="58FF9705" w14:textId="77777777" w:rsidR="00225E2A" w:rsidRPr="00225E2A" w:rsidRDefault="00225E2A" w:rsidP="00225E2A">
      <w:r w:rsidRPr="00225E2A">
        <w:t xml:space="preserve">  Incident Rate (Level 4): 3 / 658 = 0.46%</w:t>
      </w:r>
    </w:p>
    <w:p w14:paraId="60517ED8" w14:textId="77777777" w:rsidR="00225E2A" w:rsidRPr="00225E2A" w:rsidRDefault="00225E2A" w:rsidP="00225E2A">
      <w:r w:rsidRPr="00225E2A">
        <w:t xml:space="preserve">  Incident Rate (Level 3): 6 / 312 = 1.92%  </w:t>
      </w:r>
      <w:r w:rsidRPr="00225E2A">
        <w:rPr>
          <w:rFonts w:ascii="Segoe UI Symbol" w:hAnsi="Segoe UI Symbol" w:cs="Segoe UI Symbol"/>
        </w:rPr>
        <w:t>✗</w:t>
      </w:r>
      <w:r w:rsidRPr="00225E2A">
        <w:t xml:space="preserve"> 4.2x higher!</w:t>
      </w:r>
    </w:p>
    <w:p w14:paraId="317C111E" w14:textId="77777777" w:rsidR="00225E2A" w:rsidRPr="00225E2A" w:rsidRDefault="00225E2A" w:rsidP="00225E2A">
      <w:r w:rsidRPr="00225E2A">
        <w:t xml:space="preserve">  Incident Rate (Level 1-2): 3 / 223 = 1.35%</w:t>
      </w:r>
    </w:p>
    <w:p w14:paraId="7FA96DE8" w14:textId="77777777" w:rsidR="00225E2A" w:rsidRPr="00225E2A" w:rsidRDefault="00225E2A" w:rsidP="00225E2A"/>
    <w:p w14:paraId="21EA5E76" w14:textId="77777777" w:rsidR="00225E2A" w:rsidRPr="00225E2A" w:rsidRDefault="00225E2A" w:rsidP="00225E2A">
      <w:r w:rsidRPr="00225E2A">
        <w:t>KEY FINDING:</w:t>
      </w:r>
    </w:p>
    <w:p w14:paraId="37368E0A" w14:textId="77777777" w:rsidR="00225E2A" w:rsidRPr="00225E2A" w:rsidRDefault="00225E2A" w:rsidP="00225E2A">
      <w:r w:rsidRPr="00225E2A">
        <w:t xml:space="preserve">  Level 3 (Testing phase)에서 incident 발생률이 높음</w:t>
      </w:r>
    </w:p>
    <w:p w14:paraId="42F3DFD0" w14:textId="77777777" w:rsidR="00225E2A" w:rsidRPr="00225E2A" w:rsidRDefault="00225E2A" w:rsidP="00225E2A">
      <w:r w:rsidRPr="00225E2A">
        <w:t xml:space="preserve">  → 테스트 환경 → 프로덕션 전 격을 놓치는 케이스 다수</w:t>
      </w:r>
    </w:p>
    <w:p w14:paraId="20DE01A9" w14:textId="77777777" w:rsidR="00225E2A" w:rsidRPr="00225E2A" w:rsidRDefault="00225E2A" w:rsidP="00225E2A">
      <w:r w:rsidRPr="00225E2A">
        <w:t xml:space="preserve">  </w:t>
      </w:r>
    </w:p>
    <w:p w14:paraId="7FF274BA" w14:textId="77777777" w:rsidR="00225E2A" w:rsidRPr="00225E2A" w:rsidRDefault="00225E2A" w:rsidP="00225E2A">
      <w:r w:rsidRPr="00225E2A">
        <w:t>ROOT CAUSES:</w:t>
      </w:r>
    </w:p>
    <w:p w14:paraId="1374F697" w14:textId="77777777" w:rsidR="00225E2A" w:rsidRPr="00225E2A" w:rsidRDefault="00225E2A" w:rsidP="00225E2A">
      <w:r w:rsidRPr="00225E2A">
        <w:t xml:space="preserve">  1. Integration test gap (71.3% coverage, 목표 85%)</w:t>
      </w:r>
    </w:p>
    <w:p w14:paraId="0924AB71" w14:textId="77777777" w:rsidR="00225E2A" w:rsidRPr="00225E2A" w:rsidRDefault="00225E2A" w:rsidP="00225E2A">
      <w:r w:rsidRPr="00225E2A">
        <w:t xml:space="preserve">  2. E2E test gap (64% coverage, 목표 80%)</w:t>
      </w:r>
    </w:p>
    <w:p w14:paraId="5ED1C472" w14:textId="77777777" w:rsidR="00225E2A" w:rsidRPr="00225E2A" w:rsidRDefault="00225E2A" w:rsidP="00225E2A">
      <w:r w:rsidRPr="00225E2A">
        <w:lastRenderedPageBreak/>
        <w:t xml:space="preserve">  3. Stage 간 환경 편차 (staging ≠ production)</w:t>
      </w:r>
    </w:p>
    <w:p w14:paraId="306A44AC" w14:textId="77777777" w:rsidR="00225E2A" w:rsidRPr="00225E2A" w:rsidRDefault="00225E2A" w:rsidP="00225E2A"/>
    <w:p w14:paraId="77D94C9A" w14:textId="77777777" w:rsidR="00225E2A" w:rsidRPr="00225E2A" w:rsidRDefault="00225E2A" w:rsidP="00225E2A">
      <w:r w:rsidRPr="00225E2A">
        <w:t>REMEDIATION:</w:t>
      </w:r>
    </w:p>
    <w:p w14:paraId="665CB325" w14:textId="77777777" w:rsidR="00225E2A" w:rsidRPr="00225E2A" w:rsidRDefault="00225E2A" w:rsidP="00225E2A">
      <w:r w:rsidRPr="00225E2A">
        <w:t xml:space="preserve">  Integration test 강화 (위에서 이미 계획함)</w:t>
      </w:r>
    </w:p>
    <w:p w14:paraId="0D516E62" w14:textId="77777777" w:rsidR="00225E2A" w:rsidRPr="00225E2A" w:rsidRDefault="00225E2A" w:rsidP="00225E2A">
      <w:r w:rsidRPr="00225E2A">
        <w:t xml:space="preserve">  E2E test 추가 (위에서 이미 계획함)</w:t>
      </w:r>
    </w:p>
    <w:p w14:paraId="08045436" w14:textId="77777777" w:rsidR="00225E2A" w:rsidRPr="00225E2A" w:rsidRDefault="00225E2A" w:rsidP="00225E2A">
      <w:r w:rsidRPr="00225E2A">
        <w:t xml:space="preserve">  Blue-Green deployment 파일럿 (2026-03-15 시작)</w:t>
      </w:r>
    </w:p>
    <w:p w14:paraId="291F4E58" w14:textId="77777777" w:rsidR="00225E2A" w:rsidRPr="00225E2A" w:rsidRDefault="00225E2A" w:rsidP="00225E2A">
      <w:r w:rsidRPr="00225E2A">
        <w:pict w14:anchorId="124D4B32">
          <v:rect id="_x0000_i1346" style="width:0;height:0" o:hralign="center" o:hrstd="t" o:hr="t" fillcolor="#a0a0a0" stroked="f"/>
        </w:pict>
      </w:r>
    </w:p>
    <w:p w14:paraId="310D5EAF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11. RISK MATRIX (위험 매트릭스)</w:t>
      </w:r>
    </w:p>
    <w:p w14:paraId="68F63BCF" w14:textId="77777777" w:rsidR="00225E2A" w:rsidRPr="00225E2A" w:rsidRDefault="00225E2A" w:rsidP="00225E2A">
      <w:r w:rsidRPr="00225E2A">
        <w:t>┌────────────────────────────────────────────────────────┐</w:t>
      </w:r>
    </w:p>
    <w:p w14:paraId="4961650A" w14:textId="77777777" w:rsidR="00225E2A" w:rsidRPr="00225E2A" w:rsidRDefault="00225E2A" w:rsidP="00225E2A">
      <w:r w:rsidRPr="00225E2A">
        <w:t>│  CMR-based Risk Assessment Matrix                      │</w:t>
      </w:r>
    </w:p>
    <w:p w14:paraId="386E1F9A" w14:textId="77777777" w:rsidR="00225E2A" w:rsidRPr="00225E2A" w:rsidRDefault="00225E2A" w:rsidP="00225E2A">
      <w:r w:rsidRPr="00225E2A">
        <w:t>└────────────────────────────────────────────────────────┘</w:t>
      </w:r>
    </w:p>
    <w:p w14:paraId="73BF3128" w14:textId="77777777" w:rsidR="00225E2A" w:rsidRPr="00225E2A" w:rsidRDefault="00225E2A" w:rsidP="00225E2A"/>
    <w:p w14:paraId="08CDC00C" w14:textId="77777777" w:rsidR="00225E2A" w:rsidRPr="00225E2A" w:rsidRDefault="00225E2A" w:rsidP="00225E2A">
      <w:r w:rsidRPr="00225E2A">
        <w:t>CRITICAL RISKS (Remediation Required):</w:t>
      </w:r>
    </w:p>
    <w:p w14:paraId="584D5138" w14:textId="77777777" w:rsidR="00225E2A" w:rsidRPr="00225E2A" w:rsidRDefault="00225E2A" w:rsidP="00225E2A"/>
    <w:p w14:paraId="2931A86A" w14:textId="77777777" w:rsidR="00225E2A" w:rsidRPr="00225E2A" w:rsidRDefault="00225E2A" w:rsidP="00225E2A">
      <w:r w:rsidRPr="00225E2A">
        <w:t xml:space="preserve">1. </w:t>
      </w:r>
      <w:r w:rsidRPr="00225E2A">
        <w:rPr>
          <w:rFonts w:ascii="Segoe UI Emoji" w:hAnsi="Segoe UI Emoji" w:cs="Segoe UI Emoji"/>
        </w:rPr>
        <w:t>⛔</w:t>
      </w:r>
      <w:r w:rsidRPr="00225E2A">
        <w:t xml:space="preserve"> UNBOUND CAPABILITIES (21개)</w:t>
      </w:r>
    </w:p>
    <w:p w14:paraId="7116A087" w14:textId="77777777" w:rsidR="00225E2A" w:rsidRPr="00225E2A" w:rsidRDefault="00225E2A" w:rsidP="00225E2A">
      <w:r w:rsidRPr="00225E2A">
        <w:t xml:space="preserve">   Impact: HIGH (바인딩 누락 = 코드-문서 불일치)</w:t>
      </w:r>
    </w:p>
    <w:p w14:paraId="0C1959D3" w14:textId="77777777" w:rsidR="00225E2A" w:rsidRPr="00225E2A" w:rsidRDefault="00225E2A" w:rsidP="00225E2A">
      <w:r w:rsidRPr="00225E2A">
        <w:t xml:space="preserve">   Likelihood: MEDIUM (1.7%만 해당)</w:t>
      </w:r>
    </w:p>
    <w:p w14:paraId="4397B404" w14:textId="77777777" w:rsidR="00225E2A" w:rsidRPr="00225E2A" w:rsidRDefault="00225E2A" w:rsidP="00225E2A">
      <w:r w:rsidRPr="00225E2A">
        <w:t xml:space="preserve">   Risk Score: 7.8/10  RED </w:t>
      </w:r>
      <w:r w:rsidRPr="00225E2A">
        <w:rPr>
          <w:rFonts w:ascii="Segoe UI Emoji" w:hAnsi="Segoe UI Emoji" w:cs="Segoe UI Emoji"/>
        </w:rPr>
        <w:t>🔴</w:t>
      </w:r>
    </w:p>
    <w:p w14:paraId="2DE1D86B" w14:textId="77777777" w:rsidR="00225E2A" w:rsidRPr="00225E2A" w:rsidRDefault="00225E2A" w:rsidP="00225E2A">
      <w:r w:rsidRPr="00225E2A">
        <w:t xml:space="preserve">   Owner: @architecture</w:t>
      </w:r>
    </w:p>
    <w:p w14:paraId="4C3847FA" w14:textId="77777777" w:rsidR="00225E2A" w:rsidRPr="00225E2A" w:rsidRDefault="00225E2A" w:rsidP="00225E2A">
      <w:r w:rsidRPr="00225E2A">
        <w:t xml:space="preserve">   Deadline: 2026-04-30</w:t>
      </w:r>
    </w:p>
    <w:p w14:paraId="262E2A1F" w14:textId="77777777" w:rsidR="00225E2A" w:rsidRPr="00225E2A" w:rsidRDefault="00225E2A" w:rsidP="00225E2A">
      <w:r w:rsidRPr="00225E2A">
        <w:t xml:space="preserve">   </w:t>
      </w:r>
    </w:p>
    <w:p w14:paraId="5412BB1B" w14:textId="77777777" w:rsidR="00225E2A" w:rsidRPr="00225E2A" w:rsidRDefault="00225E2A" w:rsidP="00225E2A">
      <w:r w:rsidRPr="00225E2A">
        <w:t xml:space="preserve">2. </w:t>
      </w:r>
      <w:r w:rsidRPr="00225E2A">
        <w:rPr>
          <w:rFonts w:ascii="Segoe UI Emoji" w:hAnsi="Segoe UI Emoji" w:cs="Segoe UI Emoji"/>
        </w:rPr>
        <w:t>⛔</w:t>
      </w:r>
      <w:r w:rsidRPr="00225E2A">
        <w:t xml:space="preserve"> LEGACY_POSTGRES EOL (45개 의존)</w:t>
      </w:r>
    </w:p>
    <w:p w14:paraId="6DA0DE76" w14:textId="77777777" w:rsidR="00225E2A" w:rsidRPr="00225E2A" w:rsidRDefault="00225E2A" w:rsidP="00225E2A">
      <w:r w:rsidRPr="00225E2A">
        <w:t xml:space="preserve">   Impact: CRITICAL (DB 장애 = 전사 장애)</w:t>
      </w:r>
    </w:p>
    <w:p w14:paraId="4F834509" w14:textId="77777777" w:rsidR="00225E2A" w:rsidRPr="00225E2A" w:rsidRDefault="00225E2A" w:rsidP="00225E2A">
      <w:r w:rsidRPr="00225E2A">
        <w:t xml:space="preserve">   Likelihood: MEDIUM (EOL 진행 중)</w:t>
      </w:r>
    </w:p>
    <w:p w14:paraId="79FC40F5" w14:textId="77777777" w:rsidR="00225E2A" w:rsidRPr="00225E2A" w:rsidRDefault="00225E2A" w:rsidP="00225E2A">
      <w:r w:rsidRPr="00225E2A">
        <w:lastRenderedPageBreak/>
        <w:t xml:space="preserve">   Risk Score: 8.9/10  RED </w:t>
      </w:r>
      <w:r w:rsidRPr="00225E2A">
        <w:rPr>
          <w:rFonts w:ascii="Segoe UI Emoji" w:hAnsi="Segoe UI Emoji" w:cs="Segoe UI Emoji"/>
        </w:rPr>
        <w:t>🔴</w:t>
      </w:r>
    </w:p>
    <w:p w14:paraId="5D54FD46" w14:textId="77777777" w:rsidR="00225E2A" w:rsidRPr="00225E2A" w:rsidRDefault="00225E2A" w:rsidP="00225E2A">
      <w:r w:rsidRPr="00225E2A">
        <w:t xml:space="preserve">   Owner: @platform</w:t>
      </w:r>
    </w:p>
    <w:p w14:paraId="20855374" w14:textId="77777777" w:rsidR="00225E2A" w:rsidRPr="00225E2A" w:rsidRDefault="00225E2A" w:rsidP="00225E2A">
      <w:r w:rsidRPr="00225E2A">
        <w:t xml:space="preserve">   Deadline: 2026-06-30</w:t>
      </w:r>
    </w:p>
    <w:p w14:paraId="35DF47A2" w14:textId="77777777" w:rsidR="00225E2A" w:rsidRPr="00225E2A" w:rsidRDefault="00225E2A" w:rsidP="00225E2A">
      <w:r w:rsidRPr="00225E2A">
        <w:t xml:space="preserve">   </w:t>
      </w:r>
    </w:p>
    <w:p w14:paraId="51CBD80F" w14:textId="77777777" w:rsidR="00225E2A" w:rsidRPr="00225E2A" w:rsidRDefault="00225E2A" w:rsidP="00225E2A">
      <w:r w:rsidRPr="00225E2A">
        <w:t xml:space="preserve">3. </w:t>
      </w:r>
      <w:r w:rsidRPr="00225E2A">
        <w:rPr>
          <w:rFonts w:ascii="Segoe UI Emoji" w:hAnsi="Segoe UI Emoji" w:cs="Segoe UI Emoji"/>
        </w:rPr>
        <w:t>⚠️</w:t>
      </w:r>
      <w:r w:rsidRPr="00225E2A">
        <w:t xml:space="preserve">  E2E TEST GAP (Level 4, 64%)</w:t>
      </w:r>
    </w:p>
    <w:p w14:paraId="142C98DC" w14:textId="77777777" w:rsidR="00225E2A" w:rsidRPr="00225E2A" w:rsidRDefault="00225E2A" w:rsidP="00225E2A">
      <w:r w:rsidRPr="00225E2A">
        <w:t xml:space="preserve">   Impact: HIGH (프로덕션 버그 발견 지연)</w:t>
      </w:r>
    </w:p>
    <w:p w14:paraId="0DF0E87F" w14:textId="77777777" w:rsidR="00225E2A" w:rsidRPr="00225E2A" w:rsidRDefault="00225E2A" w:rsidP="00225E2A">
      <w:r w:rsidRPr="00225E2A">
        <w:t xml:space="preserve">   Likelihood: MEDIUM (incident rate 0.46%)</w:t>
      </w:r>
    </w:p>
    <w:p w14:paraId="6E1408EE" w14:textId="77777777" w:rsidR="00225E2A" w:rsidRPr="00225E2A" w:rsidRDefault="00225E2A" w:rsidP="00225E2A">
      <w:r w:rsidRPr="00225E2A">
        <w:t xml:space="preserve">   Risk Score: 6.2/10  ORANGE </w:t>
      </w:r>
      <w:r w:rsidRPr="00225E2A">
        <w:rPr>
          <w:rFonts w:ascii="Segoe UI Emoji" w:hAnsi="Segoe UI Emoji" w:cs="Segoe UI Emoji"/>
        </w:rPr>
        <w:t>🟠</w:t>
      </w:r>
    </w:p>
    <w:p w14:paraId="11A78687" w14:textId="77777777" w:rsidR="00225E2A" w:rsidRPr="00225E2A" w:rsidRDefault="00225E2A" w:rsidP="00225E2A">
      <w:r w:rsidRPr="00225E2A">
        <w:t xml:space="preserve">   Owner: @testing</w:t>
      </w:r>
    </w:p>
    <w:p w14:paraId="62E0AA74" w14:textId="77777777" w:rsidR="00225E2A" w:rsidRPr="00225E2A" w:rsidRDefault="00225E2A" w:rsidP="00225E2A">
      <w:r w:rsidRPr="00225E2A">
        <w:t xml:space="preserve">   Deadline: 2026-04-15</w:t>
      </w:r>
    </w:p>
    <w:p w14:paraId="5FF813EF" w14:textId="77777777" w:rsidR="00225E2A" w:rsidRPr="00225E2A" w:rsidRDefault="00225E2A" w:rsidP="00225E2A">
      <w:r w:rsidRPr="00225E2A">
        <w:t xml:space="preserve">   </w:t>
      </w:r>
    </w:p>
    <w:p w14:paraId="4B2191F6" w14:textId="77777777" w:rsidR="00225E2A" w:rsidRPr="00225E2A" w:rsidRDefault="00225E2A" w:rsidP="00225E2A">
      <w:r w:rsidRPr="00225E2A">
        <w:t xml:space="preserve">4. </w:t>
      </w:r>
      <w:r w:rsidRPr="00225E2A">
        <w:rPr>
          <w:rFonts w:ascii="Segoe UI Emoji" w:hAnsi="Segoe UI Emoji" w:cs="Segoe UI Emoji"/>
        </w:rPr>
        <w:t>⚠️</w:t>
      </w:r>
      <w:r w:rsidRPr="00225E2A">
        <w:t xml:space="preserve">  LATENCY SLA VIOLATIONS (31개)</w:t>
      </w:r>
    </w:p>
    <w:p w14:paraId="61E977E9" w14:textId="77777777" w:rsidR="00225E2A" w:rsidRPr="00225E2A" w:rsidRDefault="00225E2A" w:rsidP="00225E2A">
      <w:r w:rsidRPr="00225E2A">
        <w:t xml:space="preserve">   Impact: MEDIUM (성능 저하)</w:t>
      </w:r>
    </w:p>
    <w:p w14:paraId="54AA14E9" w14:textId="77777777" w:rsidR="00225E2A" w:rsidRPr="00225E2A" w:rsidRDefault="00225E2A" w:rsidP="00225E2A">
      <w:r w:rsidRPr="00225E2A">
        <w:t xml:space="preserve">   Likelihood: HIGH (4.7% 계속 초과)</w:t>
      </w:r>
    </w:p>
    <w:p w14:paraId="1BF124BC" w14:textId="77777777" w:rsidR="00225E2A" w:rsidRPr="00225E2A" w:rsidRDefault="00225E2A" w:rsidP="00225E2A">
      <w:r w:rsidRPr="00225E2A">
        <w:t xml:space="preserve">   Risk Score: 5.8/10  ORANGE </w:t>
      </w:r>
      <w:r w:rsidRPr="00225E2A">
        <w:rPr>
          <w:rFonts w:ascii="Segoe UI Emoji" w:hAnsi="Segoe UI Emoji" w:cs="Segoe UI Emoji"/>
        </w:rPr>
        <w:t>🟠</w:t>
      </w:r>
    </w:p>
    <w:p w14:paraId="0D1AFDF7" w14:textId="77777777" w:rsidR="00225E2A" w:rsidRPr="00225E2A" w:rsidRDefault="00225E2A" w:rsidP="00225E2A">
      <w:r w:rsidRPr="00225E2A">
        <w:t xml:space="preserve">   Owner: @performance</w:t>
      </w:r>
    </w:p>
    <w:p w14:paraId="5F8DB303" w14:textId="77777777" w:rsidR="00225E2A" w:rsidRPr="00225E2A" w:rsidRDefault="00225E2A" w:rsidP="00225E2A">
      <w:r w:rsidRPr="00225E2A">
        <w:t xml:space="preserve">   Deadline: 2026-04-01</w:t>
      </w:r>
    </w:p>
    <w:p w14:paraId="5A196277" w14:textId="77777777" w:rsidR="00225E2A" w:rsidRPr="00225E2A" w:rsidRDefault="00225E2A" w:rsidP="00225E2A"/>
    <w:p w14:paraId="1AE34A0C" w14:textId="77777777" w:rsidR="00225E2A" w:rsidRPr="00225E2A" w:rsidRDefault="00225E2A" w:rsidP="00225E2A">
      <w:r w:rsidRPr="00225E2A">
        <w:t>MEDIUM RISKS (Monitor):</w:t>
      </w:r>
    </w:p>
    <w:p w14:paraId="1C9C6788" w14:textId="77777777" w:rsidR="00225E2A" w:rsidRPr="00225E2A" w:rsidRDefault="00225E2A" w:rsidP="00225E2A"/>
    <w:p w14:paraId="373C9696" w14:textId="77777777" w:rsidR="00225E2A" w:rsidRPr="00225E2A" w:rsidRDefault="00225E2A" w:rsidP="00225E2A">
      <w:r w:rsidRPr="00225E2A">
        <w:t xml:space="preserve">5. </w:t>
      </w:r>
      <w:r w:rsidRPr="00225E2A">
        <w:rPr>
          <w:rFonts w:ascii="Segoe UI Emoji" w:hAnsi="Segoe UI Emoji" w:cs="Segoe UI Emoji"/>
        </w:rPr>
        <w:t>📊</w:t>
      </w:r>
      <w:r w:rsidRPr="00225E2A">
        <w:t xml:space="preserve"> INTEGRATION TEST GAP (Level 2, 31%)</w:t>
      </w:r>
    </w:p>
    <w:p w14:paraId="2A69CB97" w14:textId="77777777" w:rsidR="00225E2A" w:rsidRPr="00225E2A" w:rsidRDefault="00225E2A" w:rsidP="00225E2A">
      <w:r w:rsidRPr="00225E2A">
        <w:t xml:space="preserve">   Risk Score: 5.1/10  YELLOW </w:t>
      </w:r>
      <w:r w:rsidRPr="00225E2A">
        <w:rPr>
          <w:rFonts w:ascii="Segoe UI Emoji" w:hAnsi="Segoe UI Emoji" w:cs="Segoe UI Emoji"/>
        </w:rPr>
        <w:t>🟡</w:t>
      </w:r>
    </w:p>
    <w:p w14:paraId="37B42431" w14:textId="77777777" w:rsidR="00225E2A" w:rsidRPr="00225E2A" w:rsidRDefault="00225E2A" w:rsidP="00225E2A">
      <w:r w:rsidRPr="00225E2A">
        <w:t xml:space="preserve">   Remediation: 2026-03-10</w:t>
      </w:r>
    </w:p>
    <w:p w14:paraId="14DD3875" w14:textId="77777777" w:rsidR="00225E2A" w:rsidRPr="00225E2A" w:rsidRDefault="00225E2A" w:rsidP="00225E2A"/>
    <w:p w14:paraId="05CB8D04" w14:textId="77777777" w:rsidR="00225E2A" w:rsidRPr="00225E2A" w:rsidRDefault="00225E2A" w:rsidP="00225E2A">
      <w:r w:rsidRPr="00225E2A">
        <w:t xml:space="preserve">6. </w:t>
      </w:r>
      <w:r w:rsidRPr="00225E2A">
        <w:rPr>
          <w:rFonts w:ascii="Segoe UI Emoji" w:hAnsi="Segoe UI Emoji" w:cs="Segoe UI Emoji"/>
        </w:rPr>
        <w:t>📊</w:t>
      </w:r>
      <w:r w:rsidRPr="00225E2A">
        <w:t xml:space="preserve"> SCJ TEST COVERAGE (71.4%)</w:t>
      </w:r>
    </w:p>
    <w:p w14:paraId="6CED81E1" w14:textId="77777777" w:rsidR="00225E2A" w:rsidRPr="00225E2A" w:rsidRDefault="00225E2A" w:rsidP="00225E2A">
      <w:r w:rsidRPr="00225E2A">
        <w:lastRenderedPageBreak/>
        <w:t xml:space="preserve">   Risk Score: 4.3/10  YELLOW </w:t>
      </w:r>
      <w:r w:rsidRPr="00225E2A">
        <w:rPr>
          <w:rFonts w:ascii="Segoe UI Emoji" w:hAnsi="Segoe UI Emoji" w:cs="Segoe UI Emoji"/>
        </w:rPr>
        <w:t>🟡</w:t>
      </w:r>
    </w:p>
    <w:p w14:paraId="6E9C941D" w14:textId="77777777" w:rsidR="00225E2A" w:rsidRPr="00225E2A" w:rsidRDefault="00225E2A" w:rsidP="00225E2A">
      <w:r w:rsidRPr="00225E2A">
        <w:t xml:space="preserve">   Remediation: 2026-03-25</w:t>
      </w:r>
    </w:p>
    <w:p w14:paraId="07EB14A6" w14:textId="77777777" w:rsidR="00225E2A" w:rsidRPr="00225E2A" w:rsidRDefault="00225E2A" w:rsidP="00225E2A"/>
    <w:p w14:paraId="6083DE5F" w14:textId="77777777" w:rsidR="00225E2A" w:rsidRPr="00225E2A" w:rsidRDefault="00225E2A" w:rsidP="00225E2A">
      <w:r w:rsidRPr="00225E2A">
        <w:t>LOW RISKS (Track):</w:t>
      </w:r>
    </w:p>
    <w:p w14:paraId="3DF6D9F3" w14:textId="77777777" w:rsidR="00225E2A" w:rsidRPr="00225E2A" w:rsidRDefault="00225E2A" w:rsidP="00225E2A"/>
    <w:p w14:paraId="42140749" w14:textId="77777777" w:rsidR="00225E2A" w:rsidRPr="00225E2A" w:rsidRDefault="00225E2A" w:rsidP="00225E2A">
      <w:r w:rsidRPr="00225E2A">
        <w:t xml:space="preserve">7. </w:t>
      </w:r>
      <w:r w:rsidRPr="00225E2A">
        <w:rPr>
          <w:rFonts w:ascii="Segoe UI Emoji" w:hAnsi="Segoe UI Emoji" w:cs="Segoe UI Emoji"/>
        </w:rPr>
        <w:t>📋</w:t>
      </w:r>
      <w:r w:rsidRPr="00225E2A">
        <w:t xml:space="preserve"> Documentation Quality (58.8%)</w:t>
      </w:r>
    </w:p>
    <w:p w14:paraId="1568445A" w14:textId="77777777" w:rsidR="00225E2A" w:rsidRPr="00225E2A" w:rsidRDefault="00225E2A" w:rsidP="00225E2A">
      <w:r w:rsidRPr="00225E2A">
        <w:t xml:space="preserve">   Risk Score: 2.8/10  GREEN </w:t>
      </w:r>
      <w:r w:rsidRPr="00225E2A">
        <w:rPr>
          <w:rFonts w:ascii="Segoe UI Emoji" w:hAnsi="Segoe UI Emoji" w:cs="Segoe UI Emoji"/>
        </w:rPr>
        <w:t>🟢</w:t>
      </w:r>
    </w:p>
    <w:p w14:paraId="5C12F973" w14:textId="77777777" w:rsidR="00225E2A" w:rsidRPr="00225E2A" w:rsidRDefault="00225E2A" w:rsidP="00225E2A">
      <w:r w:rsidRPr="00225E2A">
        <w:t xml:space="preserve">   Remediation: Ongoing</w:t>
      </w:r>
    </w:p>
    <w:p w14:paraId="5EF898ED" w14:textId="77777777" w:rsidR="00225E2A" w:rsidRPr="00225E2A" w:rsidRDefault="00225E2A" w:rsidP="00225E2A"/>
    <w:p w14:paraId="020FA860" w14:textId="77777777" w:rsidR="00225E2A" w:rsidRPr="00225E2A" w:rsidRDefault="00225E2A" w:rsidP="00225E2A">
      <w:r w:rsidRPr="00225E2A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2DBB0A0C" w14:textId="77777777" w:rsidR="00225E2A" w:rsidRPr="00225E2A" w:rsidRDefault="00225E2A" w:rsidP="00225E2A"/>
    <w:p w14:paraId="7B7D376A" w14:textId="77777777" w:rsidR="00225E2A" w:rsidRPr="00225E2A" w:rsidRDefault="00225E2A" w:rsidP="00225E2A">
      <w:r w:rsidRPr="00225E2A">
        <w:t>RISK PORTFOLIO SUMMARY:</w:t>
      </w:r>
    </w:p>
    <w:p w14:paraId="0DC3D22D" w14:textId="77777777" w:rsidR="00225E2A" w:rsidRPr="00225E2A" w:rsidRDefault="00225E2A" w:rsidP="00225E2A">
      <w:r w:rsidRPr="00225E2A">
        <w:t xml:space="preserve">  </w:t>
      </w:r>
      <w:r w:rsidRPr="00225E2A">
        <w:rPr>
          <w:rFonts w:ascii="Segoe UI Emoji" w:hAnsi="Segoe UI Emoji" w:cs="Segoe UI Emoji"/>
        </w:rPr>
        <w:t>🔴</w:t>
      </w:r>
      <w:r w:rsidRPr="00225E2A">
        <w:t xml:space="preserve"> CRITICAL: 2 items</w:t>
      </w:r>
    </w:p>
    <w:p w14:paraId="2C62B4C8" w14:textId="77777777" w:rsidR="00225E2A" w:rsidRPr="00225E2A" w:rsidRDefault="00225E2A" w:rsidP="00225E2A">
      <w:r w:rsidRPr="00225E2A">
        <w:t xml:space="preserve">  </w:t>
      </w:r>
      <w:r w:rsidRPr="00225E2A">
        <w:rPr>
          <w:rFonts w:ascii="Segoe UI Emoji" w:hAnsi="Segoe UI Emoji" w:cs="Segoe UI Emoji"/>
        </w:rPr>
        <w:t>🟠</w:t>
      </w:r>
      <w:r w:rsidRPr="00225E2A">
        <w:t xml:space="preserve"> HIGH:     2 items</w:t>
      </w:r>
    </w:p>
    <w:p w14:paraId="61BE2B7B" w14:textId="77777777" w:rsidR="00225E2A" w:rsidRPr="00225E2A" w:rsidRDefault="00225E2A" w:rsidP="00225E2A">
      <w:r w:rsidRPr="00225E2A">
        <w:t xml:space="preserve">  </w:t>
      </w:r>
      <w:r w:rsidRPr="00225E2A">
        <w:rPr>
          <w:rFonts w:ascii="Segoe UI Emoji" w:hAnsi="Segoe UI Emoji" w:cs="Segoe UI Emoji"/>
        </w:rPr>
        <w:t>🟡</w:t>
      </w:r>
      <w:r w:rsidRPr="00225E2A">
        <w:t xml:space="preserve"> MEDIUM:   2 items</w:t>
      </w:r>
    </w:p>
    <w:p w14:paraId="5796EAD1" w14:textId="77777777" w:rsidR="00225E2A" w:rsidRPr="00225E2A" w:rsidRDefault="00225E2A" w:rsidP="00225E2A">
      <w:r w:rsidRPr="00225E2A">
        <w:t xml:space="preserve">  </w:t>
      </w:r>
      <w:r w:rsidRPr="00225E2A">
        <w:rPr>
          <w:rFonts w:ascii="Segoe UI Emoji" w:hAnsi="Segoe UI Emoji" w:cs="Segoe UI Emoji"/>
        </w:rPr>
        <w:t>🟢</w:t>
      </w:r>
      <w:r w:rsidRPr="00225E2A">
        <w:t xml:space="preserve"> LOW:      ongoing</w:t>
      </w:r>
    </w:p>
    <w:p w14:paraId="53BB4BA9" w14:textId="77777777" w:rsidR="00225E2A" w:rsidRPr="00225E2A" w:rsidRDefault="00225E2A" w:rsidP="00225E2A">
      <w:r w:rsidRPr="00225E2A">
        <w:t xml:space="preserve">  </w:t>
      </w:r>
    </w:p>
    <w:p w14:paraId="53527646" w14:textId="77777777" w:rsidR="00225E2A" w:rsidRPr="00225E2A" w:rsidRDefault="00225E2A" w:rsidP="00225E2A">
      <w:r w:rsidRPr="00225E2A">
        <w:t>OVERALL RISK LEVEL: ACCEPTABLE (requires monitoring)</w:t>
      </w:r>
    </w:p>
    <w:p w14:paraId="1D903A24" w14:textId="77777777" w:rsidR="00225E2A" w:rsidRPr="00225E2A" w:rsidRDefault="00225E2A" w:rsidP="00225E2A">
      <w:r w:rsidRPr="00225E2A">
        <w:pict w14:anchorId="3A4A7570">
          <v:rect id="_x0000_i1347" style="width:0;height:0" o:hralign="center" o:hrstd="t" o:hr="t" fillcolor="#a0a0a0" stroked="f"/>
        </w:pict>
      </w:r>
    </w:p>
    <w:p w14:paraId="41134155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12. AUDIT SUMMARY &amp; ACTIONS</w:t>
      </w:r>
    </w:p>
    <w:p w14:paraId="1ABE33F2" w14:textId="77777777" w:rsidR="00225E2A" w:rsidRPr="00225E2A" w:rsidRDefault="00225E2A" w:rsidP="00225E2A">
      <w:r w:rsidRPr="00225E2A">
        <w:t>┌────────────────────────────────────────────────────────┐</w:t>
      </w:r>
    </w:p>
    <w:p w14:paraId="0DDB8B22" w14:textId="77777777" w:rsidR="00225E2A" w:rsidRPr="00225E2A" w:rsidRDefault="00225E2A" w:rsidP="00225E2A">
      <w:r w:rsidRPr="00225E2A">
        <w:t>│  AUDIT SUMMARY &amp; REMEDIATION PLAN                      │</w:t>
      </w:r>
    </w:p>
    <w:p w14:paraId="3A753E04" w14:textId="77777777" w:rsidR="00225E2A" w:rsidRPr="00225E2A" w:rsidRDefault="00225E2A" w:rsidP="00225E2A">
      <w:r w:rsidRPr="00225E2A">
        <w:t>└────────────────────────────────────────────────────────┘</w:t>
      </w:r>
    </w:p>
    <w:p w14:paraId="3ED8EECD" w14:textId="77777777" w:rsidR="00225E2A" w:rsidRPr="00225E2A" w:rsidRDefault="00225E2A" w:rsidP="00225E2A"/>
    <w:p w14:paraId="234E1607" w14:textId="77777777" w:rsidR="00225E2A" w:rsidRPr="00225E2A" w:rsidRDefault="00225E2A" w:rsidP="00225E2A">
      <w:r w:rsidRPr="00225E2A">
        <w:lastRenderedPageBreak/>
        <w:t>AUDIT RESULTS:</w:t>
      </w:r>
    </w:p>
    <w:p w14:paraId="05AFBF12" w14:textId="77777777" w:rsidR="00225E2A" w:rsidRPr="00225E2A" w:rsidRDefault="00225E2A" w:rsidP="00225E2A">
      <w:r w:rsidRPr="00225E2A">
        <w:t xml:space="preserve">  Date: 2026-03-06</w:t>
      </w:r>
    </w:p>
    <w:p w14:paraId="4241D5AE" w14:textId="77777777" w:rsidR="00225E2A" w:rsidRPr="00225E2A" w:rsidRDefault="00225E2A" w:rsidP="00225E2A">
      <w:r w:rsidRPr="00225E2A">
        <w:t xml:space="preserve">  Duration: 12m 34s</w:t>
      </w:r>
    </w:p>
    <w:p w14:paraId="72AF3A44" w14:textId="77777777" w:rsidR="00225E2A" w:rsidRPr="00225E2A" w:rsidRDefault="00225E2A" w:rsidP="00225E2A">
      <w:r w:rsidRPr="00225E2A">
        <w:t xml:space="preserve">  Capabilities Scanned: 1,247</w:t>
      </w:r>
    </w:p>
    <w:p w14:paraId="475B3C89" w14:textId="77777777" w:rsidR="00225E2A" w:rsidRPr="00225E2A" w:rsidRDefault="00225E2A" w:rsidP="00225E2A">
      <w:r w:rsidRPr="00225E2A">
        <w:t xml:space="preserve">  Issues Found: 47</w:t>
      </w:r>
    </w:p>
    <w:p w14:paraId="122E3B19" w14:textId="77777777" w:rsidR="00225E2A" w:rsidRPr="00225E2A" w:rsidRDefault="00225E2A" w:rsidP="00225E2A">
      <w:r w:rsidRPr="00225E2A">
        <w:t xml:space="preserve">  </w:t>
      </w:r>
    </w:p>
    <w:p w14:paraId="129DF411" w14:textId="77777777" w:rsidR="00225E2A" w:rsidRPr="00225E2A" w:rsidRDefault="00225E2A" w:rsidP="00225E2A">
      <w:r w:rsidRPr="00225E2A">
        <w:t>MATURITY PROGRESS:</w:t>
      </w:r>
    </w:p>
    <w:p w14:paraId="50A8FCAD" w14:textId="77777777" w:rsidR="00225E2A" w:rsidRPr="00225E2A" w:rsidRDefault="00225E2A" w:rsidP="00225E2A">
      <w:r w:rsidRPr="00225E2A">
        <w:t xml:space="preserve">  Overall Score: 78.4% (vs 76.1% on 2026-02-20)</w:t>
      </w:r>
    </w:p>
    <w:p w14:paraId="7DF26424" w14:textId="77777777" w:rsidR="00225E2A" w:rsidRPr="00225E2A" w:rsidRDefault="00225E2A" w:rsidP="00225E2A">
      <w:r w:rsidRPr="00225E2A">
        <w:t xml:space="preserve">  Improvement: +2.3% </w:t>
      </w:r>
      <w:r w:rsidRPr="00225E2A">
        <w:rPr>
          <w:rFonts w:ascii="Segoe UI Symbol" w:hAnsi="Segoe UI Symbol" w:cs="Segoe UI Symbol"/>
        </w:rPr>
        <w:t>✓</w:t>
      </w:r>
    </w:p>
    <w:p w14:paraId="56F8BD7A" w14:textId="77777777" w:rsidR="00225E2A" w:rsidRPr="00225E2A" w:rsidRDefault="00225E2A" w:rsidP="00225E2A">
      <w:r w:rsidRPr="00225E2A">
        <w:t xml:space="preserve">  Trajectory: ON TRACK for 85% by Q2 2026</w:t>
      </w:r>
    </w:p>
    <w:p w14:paraId="1F89C9AA" w14:textId="77777777" w:rsidR="00225E2A" w:rsidRPr="00225E2A" w:rsidRDefault="00225E2A" w:rsidP="00225E2A">
      <w:r w:rsidRPr="00225E2A">
        <w:t xml:space="preserve">  </w:t>
      </w:r>
    </w:p>
    <w:p w14:paraId="040A3828" w14:textId="77777777" w:rsidR="00225E2A" w:rsidRPr="00225E2A" w:rsidRDefault="00225E2A" w:rsidP="00225E2A">
      <w:r w:rsidRPr="00225E2A">
        <w:t>COMPLIANCE RATES:</w:t>
      </w:r>
    </w:p>
    <w:p w14:paraId="17190F41" w14:textId="77777777" w:rsidR="00225E2A" w:rsidRPr="00225E2A" w:rsidRDefault="00225E2A" w:rsidP="00225E2A">
      <w:r w:rsidRPr="00225E2A">
        <w:t xml:space="preserve">  Binding:        98.3% </w:t>
      </w:r>
      <w:r w:rsidRPr="00225E2A">
        <w:rPr>
          <w:rFonts w:ascii="Segoe UI Symbol" w:hAnsi="Segoe UI Symbol" w:cs="Segoe UI Symbol"/>
        </w:rPr>
        <w:t>✓</w:t>
      </w:r>
    </w:p>
    <w:p w14:paraId="376AF759" w14:textId="77777777" w:rsidR="00225E2A" w:rsidRPr="00225E2A" w:rsidRDefault="00225E2A" w:rsidP="00225E2A">
      <w:r w:rsidRPr="00225E2A">
        <w:t xml:space="preserve">  SLA:            90.9% (target 95%)</w:t>
      </w:r>
    </w:p>
    <w:p w14:paraId="1D9FD6CB" w14:textId="77777777" w:rsidR="00225E2A" w:rsidRPr="00225E2A" w:rsidRDefault="00225E2A" w:rsidP="00225E2A">
      <w:r w:rsidRPr="00225E2A">
        <w:t xml:space="preserve">  Documentation:  74.8% (target 85%)</w:t>
      </w:r>
    </w:p>
    <w:p w14:paraId="17FFEBD6" w14:textId="77777777" w:rsidR="00225E2A" w:rsidRPr="00225E2A" w:rsidRDefault="00225E2A" w:rsidP="00225E2A">
      <w:r w:rsidRPr="00225E2A">
        <w:t xml:space="preserve">  Test Coverage:  84.2% unit, 71.3% integration </w:t>
      </w:r>
      <w:r w:rsidRPr="00225E2A">
        <w:rPr>
          <w:rFonts w:ascii="Segoe UI Symbol" w:hAnsi="Segoe UI Symbol" w:cs="Segoe UI Symbol"/>
        </w:rPr>
        <w:t>⚠</w:t>
      </w:r>
    </w:p>
    <w:p w14:paraId="50072C29" w14:textId="77777777" w:rsidR="00225E2A" w:rsidRPr="00225E2A" w:rsidRDefault="00225E2A" w:rsidP="00225E2A">
      <w:r w:rsidRPr="00225E2A">
        <w:t xml:space="preserve">  </w:t>
      </w:r>
    </w:p>
    <w:p w14:paraId="3E35FC4F" w14:textId="77777777" w:rsidR="00225E2A" w:rsidRPr="00225E2A" w:rsidRDefault="00225E2A" w:rsidP="00225E2A">
      <w:r w:rsidRPr="00225E2A">
        <w:t>TOP 5 REMEDIATION PRIORITIES (by risk × effort):</w:t>
      </w:r>
    </w:p>
    <w:p w14:paraId="381D2D41" w14:textId="77777777" w:rsidR="00225E2A" w:rsidRPr="00225E2A" w:rsidRDefault="00225E2A" w:rsidP="00225E2A">
      <w:r w:rsidRPr="00225E2A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</w:t>
      </w:r>
    </w:p>
    <w:p w14:paraId="525DE630" w14:textId="77777777" w:rsidR="00225E2A" w:rsidRPr="00225E2A" w:rsidRDefault="00225E2A" w:rsidP="00225E2A"/>
    <w:p w14:paraId="77549587" w14:textId="77777777" w:rsidR="00225E2A" w:rsidRPr="00225E2A" w:rsidRDefault="00225E2A" w:rsidP="00225E2A">
      <w:r w:rsidRPr="00225E2A">
        <w:t xml:space="preserve">1. </w:t>
      </w:r>
      <w:r w:rsidRPr="00225E2A">
        <w:rPr>
          <w:rFonts w:ascii="Segoe UI Emoji" w:hAnsi="Segoe UI Emoji" w:cs="Segoe UI Emoji"/>
        </w:rPr>
        <w:t>⛔</w:t>
      </w:r>
      <w:r w:rsidRPr="00225E2A">
        <w:t xml:space="preserve"> UNBOUND CAPABILITIES (21개)</w:t>
      </w:r>
    </w:p>
    <w:p w14:paraId="02F950EF" w14:textId="77777777" w:rsidR="00225E2A" w:rsidRPr="00225E2A" w:rsidRDefault="00225E2A" w:rsidP="00225E2A">
      <w:r w:rsidRPr="00225E2A">
        <w:t xml:space="preserve">   Effort: 8h × 21 = 168h</w:t>
      </w:r>
    </w:p>
    <w:p w14:paraId="31A2A217" w14:textId="77777777" w:rsidR="00225E2A" w:rsidRPr="00225E2A" w:rsidRDefault="00225E2A" w:rsidP="00225E2A">
      <w:r w:rsidRPr="00225E2A">
        <w:t xml:space="preserve">   Risk Reduction: 6.8/10</w:t>
      </w:r>
    </w:p>
    <w:p w14:paraId="473107DA" w14:textId="77777777" w:rsidR="00225E2A" w:rsidRPr="00225E2A" w:rsidRDefault="00225E2A" w:rsidP="00225E2A">
      <w:r w:rsidRPr="00225E2A">
        <w:t xml:space="preserve">   Owner: @architecture</w:t>
      </w:r>
    </w:p>
    <w:p w14:paraId="3F070937" w14:textId="77777777" w:rsidR="00225E2A" w:rsidRPr="00225E2A" w:rsidRDefault="00225E2A" w:rsidP="00225E2A">
      <w:r w:rsidRPr="00225E2A">
        <w:t xml:space="preserve">   Timeline:</w:t>
      </w:r>
    </w:p>
    <w:p w14:paraId="0BF966B7" w14:textId="77777777" w:rsidR="00225E2A" w:rsidRPr="00225E2A" w:rsidRDefault="00225E2A" w:rsidP="00225E2A">
      <w:r w:rsidRPr="00225E2A">
        <w:lastRenderedPageBreak/>
        <w:t xml:space="preserve">     2026-03-10: Review &amp; categorize (16h)</w:t>
      </w:r>
    </w:p>
    <w:p w14:paraId="79E624E3" w14:textId="77777777" w:rsidR="00225E2A" w:rsidRPr="00225E2A" w:rsidRDefault="00225E2A" w:rsidP="00225E2A">
      <w:r w:rsidRPr="00225E2A">
        <w:t xml:space="preserve">     2026-03-15: Bind or sunset (120h)</w:t>
      </w:r>
    </w:p>
    <w:p w14:paraId="0D221154" w14:textId="77777777" w:rsidR="00225E2A" w:rsidRPr="00225E2A" w:rsidRDefault="00225E2A" w:rsidP="00225E2A">
      <w:r w:rsidRPr="00225E2A">
        <w:t xml:space="preserve">     2026-03-20: Verification (32h)</w:t>
      </w:r>
    </w:p>
    <w:p w14:paraId="6EFF768A" w14:textId="77777777" w:rsidR="00225E2A" w:rsidRPr="00225E2A" w:rsidRDefault="00225E2A" w:rsidP="00225E2A">
      <w:r w:rsidRPr="00225E2A">
        <w:t xml:space="preserve">   Status: SCHEDULED</w:t>
      </w:r>
    </w:p>
    <w:p w14:paraId="597380B8" w14:textId="77777777" w:rsidR="00225E2A" w:rsidRPr="00225E2A" w:rsidRDefault="00225E2A" w:rsidP="00225E2A"/>
    <w:p w14:paraId="3F1E04F6" w14:textId="77777777" w:rsidR="00225E2A" w:rsidRPr="00225E2A" w:rsidRDefault="00225E2A" w:rsidP="00225E2A">
      <w:r w:rsidRPr="00225E2A">
        <w:t xml:space="preserve">2. </w:t>
      </w:r>
      <w:r w:rsidRPr="00225E2A">
        <w:rPr>
          <w:rFonts w:ascii="Segoe UI Emoji" w:hAnsi="Segoe UI Emoji" w:cs="Segoe UI Emoji"/>
        </w:rPr>
        <w:t>⚠️</w:t>
      </w:r>
      <w:r w:rsidRPr="00225E2A">
        <w:t xml:space="preserve">  INTEGRATION TEST GAP (Level 2, -29%)</w:t>
      </w:r>
    </w:p>
    <w:p w14:paraId="7DB11D57" w14:textId="77777777" w:rsidR="00225E2A" w:rsidRPr="00225E2A" w:rsidRDefault="00225E2A" w:rsidP="00225E2A">
      <w:r w:rsidRPr="00225E2A">
        <w:t xml:space="preserve">   Effort: 5h × 90 = 450h</w:t>
      </w:r>
    </w:p>
    <w:p w14:paraId="0EBF99DB" w14:textId="77777777" w:rsidR="00225E2A" w:rsidRPr="00225E2A" w:rsidRDefault="00225E2A" w:rsidP="00225E2A">
      <w:r w:rsidRPr="00225E2A">
        <w:t xml:space="preserve">   Risk Reduction: 5.1/10</w:t>
      </w:r>
    </w:p>
    <w:p w14:paraId="677E14CA" w14:textId="77777777" w:rsidR="00225E2A" w:rsidRPr="00225E2A" w:rsidRDefault="00225E2A" w:rsidP="00225E2A">
      <w:r w:rsidRPr="00225E2A">
        <w:t xml:space="preserve">   Owner: @testing</w:t>
      </w:r>
    </w:p>
    <w:p w14:paraId="6AF065FE" w14:textId="77777777" w:rsidR="00225E2A" w:rsidRPr="00225E2A" w:rsidRDefault="00225E2A" w:rsidP="00225E2A">
      <w:r w:rsidRPr="00225E2A">
        <w:t xml:space="preserve">   Timeline:</w:t>
      </w:r>
    </w:p>
    <w:p w14:paraId="2385AE99" w14:textId="77777777" w:rsidR="00225E2A" w:rsidRPr="00225E2A" w:rsidRDefault="00225E2A" w:rsidP="00225E2A">
      <w:r w:rsidRPr="00225E2A">
        <w:t xml:space="preserve">     2026-03-10: Identify gaps (40h)</w:t>
      </w:r>
    </w:p>
    <w:p w14:paraId="5A87D7A8" w14:textId="77777777" w:rsidR="00225E2A" w:rsidRPr="00225E2A" w:rsidRDefault="00225E2A" w:rsidP="00225E2A">
      <w:r w:rsidRPr="00225E2A">
        <w:t xml:space="preserve">     2026-03-17: Write tests (350h)</w:t>
      </w:r>
    </w:p>
    <w:p w14:paraId="28692B17" w14:textId="77777777" w:rsidR="00225E2A" w:rsidRPr="00225E2A" w:rsidRDefault="00225E2A" w:rsidP="00225E2A">
      <w:r w:rsidRPr="00225E2A">
        <w:t xml:space="preserve">     2026-03-24: Verify (60h)</w:t>
      </w:r>
    </w:p>
    <w:p w14:paraId="65A6C9C6" w14:textId="77777777" w:rsidR="00225E2A" w:rsidRPr="00225E2A" w:rsidRDefault="00225E2A" w:rsidP="00225E2A">
      <w:r w:rsidRPr="00225E2A">
        <w:t xml:space="preserve">   Status: IN PROGRESS (+15% coverage this week)</w:t>
      </w:r>
    </w:p>
    <w:p w14:paraId="4A97A884" w14:textId="77777777" w:rsidR="00225E2A" w:rsidRPr="00225E2A" w:rsidRDefault="00225E2A" w:rsidP="00225E2A"/>
    <w:p w14:paraId="3728A5E6" w14:textId="77777777" w:rsidR="00225E2A" w:rsidRPr="00225E2A" w:rsidRDefault="00225E2A" w:rsidP="00225E2A">
      <w:r w:rsidRPr="00225E2A">
        <w:t xml:space="preserve">3. </w:t>
      </w:r>
      <w:r w:rsidRPr="00225E2A">
        <w:rPr>
          <w:rFonts w:ascii="Segoe UI Emoji" w:hAnsi="Segoe UI Emoji" w:cs="Segoe UI Emoji"/>
        </w:rPr>
        <w:t>⚠️</w:t>
      </w:r>
      <w:r w:rsidRPr="00225E2A">
        <w:t xml:space="preserve">  LATENCY SLA VIOLATIONS (31개)</w:t>
      </w:r>
    </w:p>
    <w:p w14:paraId="2D712925" w14:textId="77777777" w:rsidR="00225E2A" w:rsidRPr="00225E2A" w:rsidRDefault="00225E2A" w:rsidP="00225E2A">
      <w:r w:rsidRPr="00225E2A">
        <w:t xml:space="preserve">   Effort: 40h × 3 = 120h (targeted optimization)</w:t>
      </w:r>
    </w:p>
    <w:p w14:paraId="694439F2" w14:textId="77777777" w:rsidR="00225E2A" w:rsidRPr="00225E2A" w:rsidRDefault="00225E2A" w:rsidP="00225E2A">
      <w:r w:rsidRPr="00225E2A">
        <w:t xml:space="preserve">   Risk Reduction: 5.8/10</w:t>
      </w:r>
    </w:p>
    <w:p w14:paraId="796FDA05" w14:textId="77777777" w:rsidR="00225E2A" w:rsidRPr="00225E2A" w:rsidRDefault="00225E2A" w:rsidP="00225E2A">
      <w:r w:rsidRPr="00225E2A">
        <w:t xml:space="preserve">   Owner: @performance</w:t>
      </w:r>
    </w:p>
    <w:p w14:paraId="530BDB3D" w14:textId="77777777" w:rsidR="00225E2A" w:rsidRPr="00225E2A" w:rsidRDefault="00225E2A" w:rsidP="00225E2A">
      <w:r w:rsidRPr="00225E2A">
        <w:t xml:space="preserve">   Timeline:</w:t>
      </w:r>
    </w:p>
    <w:p w14:paraId="08E6A2E2" w14:textId="77777777" w:rsidR="00225E2A" w:rsidRPr="00225E2A" w:rsidRDefault="00225E2A" w:rsidP="00225E2A">
      <w:r w:rsidRPr="00225E2A">
        <w:t xml:space="preserve">     2026-03-10: Profile &amp; identify bottlenecks (40h)</w:t>
      </w:r>
    </w:p>
    <w:p w14:paraId="130364E9" w14:textId="77777777" w:rsidR="00225E2A" w:rsidRPr="00225E2A" w:rsidRDefault="00225E2A" w:rsidP="00225E2A">
      <w:r w:rsidRPr="00225E2A">
        <w:t xml:space="preserve">     2026-03-20: Implement fixes (60h)</w:t>
      </w:r>
    </w:p>
    <w:p w14:paraId="044309F4" w14:textId="77777777" w:rsidR="00225E2A" w:rsidRPr="00225E2A" w:rsidRDefault="00225E2A" w:rsidP="00225E2A">
      <w:r w:rsidRPr="00225E2A">
        <w:t xml:space="preserve">     2026-04-01: Verify compliance (20h)</w:t>
      </w:r>
    </w:p>
    <w:p w14:paraId="1AE177CF" w14:textId="77777777" w:rsidR="00225E2A" w:rsidRPr="00225E2A" w:rsidRDefault="00225E2A" w:rsidP="00225E2A">
      <w:r w:rsidRPr="00225E2A">
        <w:t xml:space="preserve">   Status: STAGED</w:t>
      </w:r>
    </w:p>
    <w:p w14:paraId="56BE1372" w14:textId="77777777" w:rsidR="00225E2A" w:rsidRPr="00225E2A" w:rsidRDefault="00225E2A" w:rsidP="00225E2A"/>
    <w:p w14:paraId="54FCCEAF" w14:textId="77777777" w:rsidR="00225E2A" w:rsidRPr="00225E2A" w:rsidRDefault="00225E2A" w:rsidP="00225E2A">
      <w:r w:rsidRPr="00225E2A">
        <w:lastRenderedPageBreak/>
        <w:t xml:space="preserve">4. </w:t>
      </w:r>
      <w:r w:rsidRPr="00225E2A">
        <w:rPr>
          <w:rFonts w:ascii="Segoe UI Emoji" w:hAnsi="Segoe UI Emoji" w:cs="Segoe UI Emoji"/>
        </w:rPr>
        <w:t>📊</w:t>
      </w:r>
      <w:r w:rsidRPr="00225E2A">
        <w:t xml:space="preserve"> SCJ TENANT TEST COVERAGE</w:t>
      </w:r>
    </w:p>
    <w:p w14:paraId="0191FA5A" w14:textId="77777777" w:rsidR="00225E2A" w:rsidRPr="00225E2A" w:rsidRDefault="00225E2A" w:rsidP="00225E2A">
      <w:r w:rsidRPr="00225E2A">
        <w:t xml:space="preserve">   Effort: 3h × 40 = 120h</w:t>
      </w:r>
    </w:p>
    <w:p w14:paraId="583DFBF3" w14:textId="77777777" w:rsidR="00225E2A" w:rsidRPr="00225E2A" w:rsidRDefault="00225E2A" w:rsidP="00225E2A">
      <w:r w:rsidRPr="00225E2A">
        <w:t xml:space="preserve">   Risk Reduction: 4.3/10</w:t>
      </w:r>
    </w:p>
    <w:p w14:paraId="5CF78E64" w14:textId="77777777" w:rsidR="00225E2A" w:rsidRPr="00225E2A" w:rsidRDefault="00225E2A" w:rsidP="00225E2A">
      <w:r w:rsidRPr="00225E2A">
        <w:t xml:space="preserve">   Owner: @testing-scj</w:t>
      </w:r>
    </w:p>
    <w:p w14:paraId="201E73F6" w14:textId="77777777" w:rsidR="00225E2A" w:rsidRPr="00225E2A" w:rsidRDefault="00225E2A" w:rsidP="00225E2A">
      <w:r w:rsidRPr="00225E2A">
        <w:t xml:space="preserve">   Timeline:</w:t>
      </w:r>
    </w:p>
    <w:p w14:paraId="4B5371D8" w14:textId="77777777" w:rsidR="00225E2A" w:rsidRPr="00225E2A" w:rsidRDefault="00225E2A" w:rsidP="00225E2A">
      <w:r w:rsidRPr="00225E2A">
        <w:t xml:space="preserve">     2026-03-12: Write integration tests (80h)</w:t>
      </w:r>
    </w:p>
    <w:p w14:paraId="5B433E43" w14:textId="77777777" w:rsidR="00225E2A" w:rsidRPr="00225E2A" w:rsidRDefault="00225E2A" w:rsidP="00225E2A">
      <w:r w:rsidRPr="00225E2A">
        <w:t xml:space="preserve">     2026-03-25: Verify &amp; merge (40h)</w:t>
      </w:r>
    </w:p>
    <w:p w14:paraId="3DB88587" w14:textId="77777777" w:rsidR="00225E2A" w:rsidRPr="00225E2A" w:rsidRDefault="00225E2A" w:rsidP="00225E2A">
      <w:r w:rsidRPr="00225E2A">
        <w:t xml:space="preserve">   Status: READY TO START</w:t>
      </w:r>
    </w:p>
    <w:p w14:paraId="6AE7692D" w14:textId="77777777" w:rsidR="00225E2A" w:rsidRPr="00225E2A" w:rsidRDefault="00225E2A" w:rsidP="00225E2A"/>
    <w:p w14:paraId="4ABADB15" w14:textId="77777777" w:rsidR="00225E2A" w:rsidRPr="00225E2A" w:rsidRDefault="00225E2A" w:rsidP="00225E2A">
      <w:r w:rsidRPr="00225E2A">
        <w:t xml:space="preserve">5. </w:t>
      </w:r>
      <w:r w:rsidRPr="00225E2A">
        <w:rPr>
          <w:rFonts w:ascii="Segoe UI Emoji" w:hAnsi="Segoe UI Emoji" w:cs="Segoe UI Emoji"/>
        </w:rPr>
        <w:t>⛔</w:t>
      </w:r>
      <w:r w:rsidRPr="00225E2A">
        <w:t xml:space="preserve"> LEGACY_POSTGRES MIGRATION</w:t>
      </w:r>
    </w:p>
    <w:p w14:paraId="7D7398A8" w14:textId="77777777" w:rsidR="00225E2A" w:rsidRPr="00225E2A" w:rsidRDefault="00225E2A" w:rsidP="00225E2A">
      <w:r w:rsidRPr="00225E2A">
        <w:t xml:space="preserve">   Effort: 200h (complex migration)</w:t>
      </w:r>
    </w:p>
    <w:p w14:paraId="56B451AD" w14:textId="77777777" w:rsidR="00225E2A" w:rsidRPr="00225E2A" w:rsidRDefault="00225E2A" w:rsidP="00225E2A">
      <w:r w:rsidRPr="00225E2A">
        <w:t xml:space="preserve">   Risk Reduction: 8.9/10</w:t>
      </w:r>
    </w:p>
    <w:p w14:paraId="5EAE425F" w14:textId="77777777" w:rsidR="00225E2A" w:rsidRPr="00225E2A" w:rsidRDefault="00225E2A" w:rsidP="00225E2A">
      <w:r w:rsidRPr="00225E2A">
        <w:t xml:space="preserve">   Owner: @platform-infrastructure</w:t>
      </w:r>
    </w:p>
    <w:p w14:paraId="5E351F43" w14:textId="77777777" w:rsidR="00225E2A" w:rsidRPr="00225E2A" w:rsidRDefault="00225E2A" w:rsidP="00225E2A">
      <w:r w:rsidRPr="00225E2A">
        <w:t xml:space="preserve">   Timeline:</w:t>
      </w:r>
    </w:p>
    <w:p w14:paraId="36FD24A2" w14:textId="77777777" w:rsidR="00225E2A" w:rsidRPr="00225E2A" w:rsidRDefault="00225E2A" w:rsidP="00225E2A">
      <w:r w:rsidRPr="00225E2A">
        <w:t xml:space="preserve">     2026-04-01: Planning &amp; simulation (40h)</w:t>
      </w:r>
    </w:p>
    <w:p w14:paraId="287325C8" w14:textId="77777777" w:rsidR="00225E2A" w:rsidRPr="00225E2A" w:rsidRDefault="00225E2A" w:rsidP="00225E2A">
      <w:r w:rsidRPr="00225E2A">
        <w:t xml:space="preserve">     2026-05-01: Pilot migration (80h)</w:t>
      </w:r>
    </w:p>
    <w:p w14:paraId="647D35B5" w14:textId="77777777" w:rsidR="00225E2A" w:rsidRPr="00225E2A" w:rsidRDefault="00225E2A" w:rsidP="00225E2A">
      <w:r w:rsidRPr="00225E2A">
        <w:t xml:space="preserve">     2026-06-01: Production migration (60h)</w:t>
      </w:r>
    </w:p>
    <w:p w14:paraId="3282489B" w14:textId="77777777" w:rsidR="00225E2A" w:rsidRPr="00225E2A" w:rsidRDefault="00225E2A" w:rsidP="00225E2A">
      <w:r w:rsidRPr="00225E2A">
        <w:t xml:space="preserve">     2026-06-30: Decommission v11.x</w:t>
      </w:r>
    </w:p>
    <w:p w14:paraId="4B2832B5" w14:textId="77777777" w:rsidR="00225E2A" w:rsidRPr="00225E2A" w:rsidRDefault="00225E2A" w:rsidP="00225E2A">
      <w:r w:rsidRPr="00225E2A">
        <w:t xml:space="preserve">   Status: PLANNED (milestone: 2026-06-30)</w:t>
      </w:r>
    </w:p>
    <w:p w14:paraId="602E1FC5" w14:textId="77777777" w:rsidR="00225E2A" w:rsidRPr="00225E2A" w:rsidRDefault="00225E2A" w:rsidP="00225E2A"/>
    <w:p w14:paraId="6485B67C" w14:textId="77777777" w:rsidR="00225E2A" w:rsidRPr="00225E2A" w:rsidRDefault="00225E2A" w:rsidP="00225E2A">
      <w:r w:rsidRPr="00225E2A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78B69ECA" w14:textId="77777777" w:rsidR="00225E2A" w:rsidRPr="00225E2A" w:rsidRDefault="00225E2A" w:rsidP="00225E2A"/>
    <w:p w14:paraId="10F6B33B" w14:textId="77777777" w:rsidR="00225E2A" w:rsidRPr="00225E2A" w:rsidRDefault="00225E2A" w:rsidP="00225E2A">
      <w:r w:rsidRPr="00225E2A">
        <w:t>RECOMMENDED ACTIONS FOR NEXT AUDIT (2026-03-20):</w:t>
      </w:r>
    </w:p>
    <w:p w14:paraId="63469E0C" w14:textId="77777777" w:rsidR="00225E2A" w:rsidRPr="00225E2A" w:rsidRDefault="00225E2A" w:rsidP="00225E2A">
      <w:r w:rsidRPr="00225E2A">
        <w:t xml:space="preserve"> 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Verify UNBOUND capabilities remediation progress</w:t>
      </w:r>
    </w:p>
    <w:p w14:paraId="272A145E" w14:textId="77777777" w:rsidR="00225E2A" w:rsidRPr="00225E2A" w:rsidRDefault="00225E2A" w:rsidP="00225E2A">
      <w:r w:rsidRPr="00225E2A">
        <w:t xml:space="preserve"> 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Check integration test coverage improvements</w:t>
      </w:r>
    </w:p>
    <w:p w14:paraId="145C241B" w14:textId="77777777" w:rsidR="00225E2A" w:rsidRPr="00225E2A" w:rsidRDefault="00225E2A" w:rsidP="00225E2A">
      <w:r w:rsidRPr="00225E2A">
        <w:lastRenderedPageBreak/>
        <w:t xml:space="preserve"> 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Monitor latency SLA fix effectiveness</w:t>
      </w:r>
    </w:p>
    <w:p w14:paraId="2DE1DE00" w14:textId="77777777" w:rsidR="00225E2A" w:rsidRPr="00225E2A" w:rsidRDefault="00225E2A" w:rsidP="00225E2A">
      <w:r w:rsidRPr="00225E2A">
        <w:t xml:space="preserve"> 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Track SCJ onboarding maturity (should reach 4.0/5)</w:t>
      </w:r>
    </w:p>
    <w:p w14:paraId="4D0E76B3" w14:textId="77777777" w:rsidR="00225E2A" w:rsidRPr="00225E2A" w:rsidRDefault="00225E2A" w:rsidP="00225E2A">
      <w:r w:rsidRPr="00225E2A">
        <w:t xml:space="preserve"> 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Confirm legacy_postgres migration planning</w:t>
      </w:r>
    </w:p>
    <w:p w14:paraId="3EEC7C8E" w14:textId="77777777" w:rsidR="00225E2A" w:rsidRPr="00225E2A" w:rsidRDefault="00225E2A" w:rsidP="00225E2A">
      <w:r w:rsidRPr="00225E2A">
        <w:t xml:space="preserve">  </w:t>
      </w:r>
    </w:p>
    <w:p w14:paraId="11733106" w14:textId="77777777" w:rsidR="00225E2A" w:rsidRPr="00225E2A" w:rsidRDefault="00225E2A" w:rsidP="00225E2A">
      <w:r w:rsidRPr="00225E2A">
        <w:t>AUDIT SIGN-OFF:</w:t>
      </w:r>
    </w:p>
    <w:p w14:paraId="0B2C7A11" w14:textId="77777777" w:rsidR="00225E2A" w:rsidRPr="00225E2A" w:rsidRDefault="00225E2A" w:rsidP="00225E2A">
      <w:r w:rsidRPr="00225E2A">
        <w:t xml:space="preserve">  Auditor: @system-auditor</w:t>
      </w:r>
    </w:p>
    <w:p w14:paraId="44538B35" w14:textId="77777777" w:rsidR="00225E2A" w:rsidRPr="00225E2A" w:rsidRDefault="00225E2A" w:rsidP="00225E2A">
      <w:r w:rsidRPr="00225E2A">
        <w:t xml:space="preserve">  Reviewed by: @platform-lead</w:t>
      </w:r>
    </w:p>
    <w:p w14:paraId="54105076" w14:textId="77777777" w:rsidR="00225E2A" w:rsidRPr="00225E2A" w:rsidRDefault="00225E2A" w:rsidP="00225E2A">
      <w:r w:rsidRPr="00225E2A">
        <w:t xml:space="preserve">  Approved: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2026-03-06 14:52:31Z</w:t>
      </w:r>
    </w:p>
    <w:p w14:paraId="10EBA167" w14:textId="77777777" w:rsidR="00225E2A" w:rsidRPr="00225E2A" w:rsidRDefault="00225E2A" w:rsidP="00225E2A">
      <w:r w:rsidRPr="00225E2A">
        <w:t xml:space="preserve">  Next audit: 2026-03-20 (biweekly)</w:t>
      </w:r>
    </w:p>
    <w:p w14:paraId="3A9B9A6D" w14:textId="77777777" w:rsidR="00225E2A" w:rsidRPr="00225E2A" w:rsidRDefault="00225E2A" w:rsidP="00225E2A"/>
    <w:p w14:paraId="7E800F4D" w14:textId="77777777" w:rsidR="00225E2A" w:rsidRPr="00225E2A" w:rsidRDefault="00225E2A" w:rsidP="00225E2A">
      <w:r w:rsidRPr="00225E2A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11D7F6A9" w14:textId="77777777" w:rsidR="00225E2A" w:rsidRPr="00225E2A" w:rsidRDefault="00225E2A" w:rsidP="00225E2A">
      <w:r w:rsidRPr="00225E2A">
        <w:pict w14:anchorId="55880CF9">
          <v:rect id="_x0000_i1348" style="width:0;height:0" o:hralign="center" o:hrstd="t" o:hr="t" fillcolor="#a0a0a0" stroked="f"/>
        </w:pict>
      </w:r>
    </w:p>
    <w:p w14:paraId="251E6446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13. PERCENTAGE-BASED DASHBOARD VIEW</w:t>
      </w:r>
    </w:p>
    <w:p w14:paraId="19F991B9" w14:textId="77777777" w:rsidR="00225E2A" w:rsidRPr="00225E2A" w:rsidRDefault="00225E2A" w:rsidP="00225E2A">
      <w:r w:rsidRPr="00225E2A">
        <w:rPr>
          <w:rFonts w:ascii="Courier New" w:hAnsi="Courier New" w:cs="Courier New"/>
        </w:rPr>
        <w:t>╔════════════════════════════════════════════════════════════╗</w:t>
      </w:r>
    </w:p>
    <w:p w14:paraId="165813D7" w14:textId="77777777" w:rsidR="00225E2A" w:rsidRPr="00225E2A" w:rsidRDefault="00225E2A" w:rsidP="00225E2A">
      <w:r w:rsidRPr="00225E2A">
        <w:rPr>
          <w:rFonts w:ascii="Courier New" w:hAnsi="Courier New" w:cs="Courier New"/>
        </w:rPr>
        <w:t>║</w:t>
      </w:r>
      <w:r w:rsidRPr="00225E2A">
        <w:t xml:space="preserve">           CAPABILITY MATURITY AUDIT DASHBOARD              </w:t>
      </w:r>
      <w:r w:rsidRPr="00225E2A">
        <w:rPr>
          <w:rFonts w:ascii="Courier New" w:hAnsi="Courier New" w:cs="Courier New"/>
        </w:rPr>
        <w:t>║</w:t>
      </w:r>
    </w:p>
    <w:p w14:paraId="4BFDEA55" w14:textId="77777777" w:rsidR="00225E2A" w:rsidRPr="00225E2A" w:rsidRDefault="00225E2A" w:rsidP="00225E2A">
      <w:r w:rsidRPr="00225E2A">
        <w:rPr>
          <w:rFonts w:ascii="Courier New" w:hAnsi="Courier New" w:cs="Courier New"/>
        </w:rPr>
        <w:t>║</w:t>
      </w:r>
      <w:r w:rsidRPr="00225E2A">
        <w:t xml:space="preserve">                   2026-03-06 14:36 UTC                     </w:t>
      </w:r>
      <w:r w:rsidRPr="00225E2A">
        <w:rPr>
          <w:rFonts w:ascii="Courier New" w:hAnsi="Courier New" w:cs="Courier New"/>
        </w:rPr>
        <w:t>║</w:t>
      </w:r>
    </w:p>
    <w:p w14:paraId="6713A6CD" w14:textId="77777777" w:rsidR="00225E2A" w:rsidRPr="00225E2A" w:rsidRDefault="00225E2A" w:rsidP="00225E2A">
      <w:r w:rsidRPr="00225E2A">
        <w:rPr>
          <w:rFonts w:ascii="Courier New" w:hAnsi="Courier New" w:cs="Courier New"/>
        </w:rPr>
        <w:t>╚════════════════════════════════════════════════════════════╝</w:t>
      </w:r>
    </w:p>
    <w:p w14:paraId="77F30433" w14:textId="77777777" w:rsidR="00225E2A" w:rsidRPr="00225E2A" w:rsidRDefault="00225E2A" w:rsidP="00225E2A"/>
    <w:p w14:paraId="40F510CA" w14:textId="77777777" w:rsidR="00225E2A" w:rsidRPr="00225E2A" w:rsidRDefault="00225E2A" w:rsidP="00225E2A">
      <w:r w:rsidRPr="00225E2A">
        <w:t>┌─ MATURITY DISTRIBUTION ──────────────────────────────────┐</w:t>
      </w:r>
    </w:p>
    <w:p w14:paraId="1491DD64" w14:textId="77777777" w:rsidR="00225E2A" w:rsidRPr="00225E2A" w:rsidRDefault="00225E2A" w:rsidP="00225E2A">
      <w:r w:rsidRPr="00225E2A">
        <w:t xml:space="preserve">│ Level 5 (Mature)     4.3%   </w:t>
      </w:r>
      <w:r w:rsidRPr="00225E2A">
        <w:rPr>
          <w:rFonts w:ascii="Courier New" w:hAnsi="Courier New" w:cs="Courier New"/>
        </w:rPr>
        <w:t>████████████████</w:t>
      </w:r>
      <w:r w:rsidRPr="00225E2A">
        <w:t xml:space="preserve">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          </w:t>
      </w:r>
      <w:r w:rsidRPr="00225E2A">
        <w:rPr>
          <w:rFonts w:ascii="맑은 고딕" w:eastAsia="맑은 고딕" w:hAnsi="맑은 고딕" w:cs="맑은 고딕" w:hint="eastAsia"/>
        </w:rPr>
        <w:t>│</w:t>
      </w:r>
    </w:p>
    <w:p w14:paraId="3AE70E29" w14:textId="77777777" w:rsidR="00225E2A" w:rsidRPr="00225E2A" w:rsidRDefault="00225E2A" w:rsidP="00225E2A">
      <w:r w:rsidRPr="00225E2A">
        <w:t xml:space="preserve">│ Level 4 (Production) 52.8%  </w:t>
      </w:r>
      <w:r w:rsidRPr="00225E2A">
        <w:rPr>
          <w:rFonts w:ascii="Courier New" w:hAnsi="Courier New" w:cs="Courier New"/>
        </w:rPr>
        <w:t>████████████████████████████</w:t>
      </w:r>
      <w:r w:rsidRPr="00225E2A">
        <w:rPr>
          <w:rFonts w:ascii="맑은 고딕" w:eastAsia="맑은 고딕" w:hAnsi="맑은 고딕" w:cs="맑은 고딕" w:hint="eastAsia"/>
        </w:rPr>
        <w:t>│</w:t>
      </w:r>
    </w:p>
    <w:p w14:paraId="4D1703A6" w14:textId="77777777" w:rsidR="00225E2A" w:rsidRPr="00225E2A" w:rsidRDefault="00225E2A" w:rsidP="00225E2A">
      <w:r w:rsidRPr="00225E2A">
        <w:t xml:space="preserve">│ Level 3 (Testing)    25.0%  </w:t>
      </w:r>
      <w:r w:rsidRPr="00225E2A">
        <w:rPr>
          <w:rFonts w:ascii="Courier New" w:hAnsi="Courier New" w:cs="Courier New"/>
        </w:rPr>
        <w:t>████████████</w:t>
      </w:r>
      <w:r w:rsidRPr="00225E2A">
        <w:t xml:space="preserve">                </w:t>
      </w:r>
      <w:r w:rsidRPr="00225E2A">
        <w:rPr>
          <w:rFonts w:ascii="맑은 고딕" w:eastAsia="맑은 고딕" w:hAnsi="맑은 고딕" w:cs="맑은 고딕" w:hint="eastAsia"/>
        </w:rPr>
        <w:t>│</w:t>
      </w:r>
    </w:p>
    <w:p w14:paraId="06F3DF75" w14:textId="77777777" w:rsidR="00225E2A" w:rsidRPr="00225E2A" w:rsidRDefault="00225E2A" w:rsidP="00225E2A">
      <w:r w:rsidRPr="00225E2A">
        <w:t xml:space="preserve">│ Level 2 (Dev)        14.3%  </w:t>
      </w:r>
      <w:r w:rsidRPr="00225E2A">
        <w:rPr>
          <w:rFonts w:ascii="Courier New" w:hAnsi="Courier New" w:cs="Courier New"/>
        </w:rPr>
        <w:t>███████</w:t>
      </w:r>
      <w:r w:rsidRPr="00225E2A">
        <w:t xml:space="preserve">                    </w:t>
      </w:r>
      <w:r w:rsidRPr="00225E2A">
        <w:rPr>
          <w:rFonts w:ascii="맑은 고딕" w:eastAsia="맑은 고딕" w:hAnsi="맑은 고딕" w:cs="맑은 고딕" w:hint="eastAsia"/>
        </w:rPr>
        <w:t>│</w:t>
      </w:r>
    </w:p>
    <w:p w14:paraId="54D05169" w14:textId="77777777" w:rsidR="00225E2A" w:rsidRPr="00225E2A" w:rsidRDefault="00225E2A" w:rsidP="00225E2A">
      <w:r w:rsidRPr="00225E2A">
        <w:t xml:space="preserve">│ Level 1 (Concept)     3.6%  </w:t>
      </w:r>
      <w:r w:rsidRPr="00225E2A">
        <w:rPr>
          <w:rFonts w:ascii="Courier New" w:hAnsi="Courier New" w:cs="Courier New"/>
        </w:rPr>
        <w:t>██</w:t>
      </w:r>
      <w:r w:rsidRPr="00225E2A">
        <w:t xml:space="preserve">                         </w:t>
      </w:r>
      <w:r w:rsidRPr="00225E2A">
        <w:rPr>
          <w:rFonts w:ascii="맑은 고딕" w:eastAsia="맑은 고딕" w:hAnsi="맑은 고딕" w:cs="맑은 고딕" w:hint="eastAsia"/>
        </w:rPr>
        <w:t>│</w:t>
      </w:r>
    </w:p>
    <w:p w14:paraId="56D0150A" w14:textId="77777777" w:rsidR="00225E2A" w:rsidRPr="00225E2A" w:rsidRDefault="00225E2A" w:rsidP="00225E2A">
      <w:r w:rsidRPr="00225E2A">
        <w:t>└────────────────────────────────────────</w:t>
      </w:r>
      <w:r w:rsidRPr="00225E2A">
        <w:lastRenderedPageBreak/>
        <w:t>──────────────────┘</w:t>
      </w:r>
    </w:p>
    <w:p w14:paraId="07C4100E" w14:textId="77777777" w:rsidR="00225E2A" w:rsidRPr="00225E2A" w:rsidRDefault="00225E2A" w:rsidP="00225E2A"/>
    <w:p w14:paraId="07A8A063" w14:textId="77777777" w:rsidR="00225E2A" w:rsidRPr="00225E2A" w:rsidRDefault="00225E2A" w:rsidP="00225E2A">
      <w:r w:rsidRPr="00225E2A">
        <w:t>┌─ BINDING COMPLIANCE ─────────────────────────────────────┐</w:t>
      </w:r>
    </w:p>
    <w:p w14:paraId="6B1DAB63" w14:textId="77777777" w:rsidR="00225E2A" w:rsidRPr="00225E2A" w:rsidRDefault="00225E2A" w:rsidP="00225E2A">
      <w:r w:rsidRPr="00225E2A">
        <w:t xml:space="preserve">│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Bound &amp; Verified    78.4%  </w:t>
      </w:r>
      <w:r w:rsidRPr="00225E2A">
        <w:rPr>
          <w:rFonts w:ascii="Courier New" w:hAnsi="Courier New" w:cs="Courier New"/>
        </w:rPr>
        <w:t>████████████████████████████</w:t>
      </w:r>
    </w:p>
    <w:p w14:paraId="6C44E25C" w14:textId="77777777" w:rsidR="00225E2A" w:rsidRPr="00225E2A" w:rsidRDefault="00225E2A" w:rsidP="00225E2A">
      <w:r w:rsidRPr="00225E2A">
        <w:t xml:space="preserve">│ </w:t>
      </w:r>
      <w:r w:rsidRPr="00225E2A">
        <w:rPr>
          <w:rFonts w:ascii="Segoe UI Symbol" w:hAnsi="Segoe UI Symbol" w:cs="Segoe UI Symbol"/>
        </w:rPr>
        <w:t>⚠</w:t>
      </w:r>
      <w:r w:rsidRPr="00225E2A">
        <w:t xml:space="preserve"> With Conditions     12.5%  </w:t>
      </w:r>
      <w:r w:rsidRPr="00225E2A">
        <w:rPr>
          <w:rFonts w:ascii="Courier New" w:hAnsi="Courier New" w:cs="Courier New"/>
        </w:rPr>
        <w:t>██████████</w:t>
      </w:r>
    </w:p>
    <w:p w14:paraId="29ACC4C1" w14:textId="77777777" w:rsidR="00225E2A" w:rsidRPr="00225E2A" w:rsidRDefault="00225E2A" w:rsidP="00225E2A">
      <w:r w:rsidRPr="00225E2A">
        <w:t xml:space="preserve">│ △ Active Dev           7.4%  </w:t>
      </w:r>
      <w:r w:rsidRPr="00225E2A">
        <w:rPr>
          <w:rFonts w:ascii="Courier New" w:hAnsi="Courier New" w:cs="Courier New"/>
        </w:rPr>
        <w:t>█████</w:t>
      </w:r>
    </w:p>
    <w:p w14:paraId="6404F827" w14:textId="77777777" w:rsidR="00225E2A" w:rsidRPr="00225E2A" w:rsidRDefault="00225E2A" w:rsidP="00225E2A">
      <w:r w:rsidRPr="00225E2A">
        <w:t xml:space="preserve">│ </w:t>
      </w:r>
      <w:r w:rsidRPr="00225E2A">
        <w:rPr>
          <w:rFonts w:ascii="Segoe UI Symbol" w:hAnsi="Segoe UI Symbol" w:cs="Segoe UI Symbol"/>
        </w:rPr>
        <w:t>✗</w:t>
      </w:r>
      <w:r w:rsidRPr="00225E2A">
        <w:t xml:space="preserve"> UNBOUND (RISK)       1.7%  </w:t>
      </w:r>
      <w:r w:rsidRPr="00225E2A">
        <w:rPr>
          <w:rFonts w:ascii="Courier New" w:hAnsi="Courier New" w:cs="Courier New"/>
        </w:rPr>
        <w:t>█</w:t>
      </w:r>
    </w:p>
    <w:p w14:paraId="2DB0DA6B" w14:textId="77777777" w:rsidR="00225E2A" w:rsidRPr="00225E2A" w:rsidRDefault="00225E2A" w:rsidP="00225E2A">
      <w:r w:rsidRPr="00225E2A">
        <w:t>└──────────────────────────────────────────────────────────┘</w:t>
      </w:r>
    </w:p>
    <w:p w14:paraId="74B80413" w14:textId="77777777" w:rsidR="00225E2A" w:rsidRPr="00225E2A" w:rsidRDefault="00225E2A" w:rsidP="00225E2A"/>
    <w:p w14:paraId="52813880" w14:textId="77777777" w:rsidR="00225E2A" w:rsidRPr="00225E2A" w:rsidRDefault="00225E2A" w:rsidP="00225E2A">
      <w:r w:rsidRPr="00225E2A">
        <w:t>┌─ DEPLOYMENT STATUS ──────────────────────────────────────┐</w:t>
      </w:r>
    </w:p>
    <w:p w14:paraId="42615A0C" w14:textId="77777777" w:rsidR="00225E2A" w:rsidRPr="00225E2A" w:rsidRDefault="00225E2A" w:rsidP="00225E2A">
      <w:r w:rsidRPr="00225E2A">
        <w:t xml:space="preserve">│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Production Live     96.0%  </w:t>
      </w:r>
      <w:r w:rsidRPr="00225E2A">
        <w:rPr>
          <w:rFonts w:ascii="Courier New" w:hAnsi="Courier New" w:cs="Courier New"/>
        </w:rPr>
        <w:t>████████████████████████████</w:t>
      </w:r>
    </w:p>
    <w:p w14:paraId="2BC84624" w14:textId="77777777" w:rsidR="00225E2A" w:rsidRPr="00225E2A" w:rsidRDefault="00225E2A" w:rsidP="00225E2A">
      <w:r w:rsidRPr="00225E2A">
        <w:t xml:space="preserve">│ </w:t>
      </w:r>
      <w:r w:rsidRPr="00225E2A">
        <w:rPr>
          <w:rFonts w:ascii="Segoe UI Symbol" w:hAnsi="Segoe UI Symbol" w:cs="Segoe UI Symbol"/>
        </w:rPr>
        <w:t>⚠</w:t>
      </w:r>
      <w:r w:rsidRPr="00225E2A">
        <w:t xml:space="preserve"> Canary (&lt; 50%)       2.7%  </w:t>
      </w:r>
      <w:r w:rsidRPr="00225E2A">
        <w:rPr>
          <w:rFonts w:ascii="Courier New" w:hAnsi="Courier New" w:cs="Courier New"/>
        </w:rPr>
        <w:t>██</w:t>
      </w:r>
    </w:p>
    <w:p w14:paraId="3D37AD5E" w14:textId="77777777" w:rsidR="00225E2A" w:rsidRPr="00225E2A" w:rsidRDefault="00225E2A" w:rsidP="00225E2A">
      <w:r w:rsidRPr="00225E2A">
        <w:t xml:space="preserve">│ △ Flag Disabled         1.2%  </w:t>
      </w:r>
      <w:r w:rsidRPr="00225E2A">
        <w:rPr>
          <w:rFonts w:ascii="Courier New" w:hAnsi="Courier New" w:cs="Courier New"/>
        </w:rPr>
        <w:t>█</w:t>
      </w:r>
    </w:p>
    <w:p w14:paraId="1C02C445" w14:textId="77777777" w:rsidR="00225E2A" w:rsidRPr="00225E2A" w:rsidRDefault="00225E2A" w:rsidP="00225E2A">
      <w:r w:rsidRPr="00225E2A">
        <w:t>└──────────────────────────────────────────────────────────┘</w:t>
      </w:r>
    </w:p>
    <w:p w14:paraId="31304BBB" w14:textId="77777777" w:rsidR="00225E2A" w:rsidRPr="00225E2A" w:rsidRDefault="00225E2A" w:rsidP="00225E2A"/>
    <w:p w14:paraId="24D61569" w14:textId="77777777" w:rsidR="00225E2A" w:rsidRPr="00225E2A" w:rsidRDefault="00225E2A" w:rsidP="00225E2A">
      <w:r w:rsidRPr="00225E2A">
        <w:t>┌─ TEST COVERAGE ──────────────────────────────────────────┐</w:t>
      </w:r>
    </w:p>
    <w:p w14:paraId="440013C4" w14:textId="77777777" w:rsidR="00225E2A" w:rsidRPr="00225E2A" w:rsidRDefault="00225E2A" w:rsidP="00225E2A">
      <w:r w:rsidRPr="00225E2A">
        <w:t xml:space="preserve">│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Unit Test          84.2%  </w:t>
      </w:r>
      <w:r w:rsidRPr="00225E2A">
        <w:rPr>
          <w:rFonts w:ascii="Courier New" w:hAnsi="Courier New" w:cs="Courier New"/>
        </w:rPr>
        <w:t>████████████████████████████</w:t>
      </w:r>
    </w:p>
    <w:p w14:paraId="52033000" w14:textId="77777777" w:rsidR="00225E2A" w:rsidRPr="00225E2A" w:rsidRDefault="00225E2A" w:rsidP="00225E2A">
      <w:r w:rsidRPr="00225E2A">
        <w:t xml:space="preserve">│ </w:t>
      </w:r>
      <w:r w:rsidRPr="00225E2A">
        <w:rPr>
          <w:rFonts w:ascii="Segoe UI Symbol" w:hAnsi="Segoe UI Symbol" w:cs="Segoe UI Symbol"/>
        </w:rPr>
        <w:t>⚠</w:t>
      </w:r>
      <w:r w:rsidRPr="00225E2A">
        <w:t xml:space="preserve"> Integration Test   71.3%  </w:t>
      </w:r>
      <w:r w:rsidRPr="00225E2A">
        <w:rPr>
          <w:rFonts w:ascii="Courier New" w:hAnsi="Courier New" w:cs="Courier New"/>
        </w:rPr>
        <w:t>█████████████████████</w:t>
      </w:r>
    </w:p>
    <w:p w14:paraId="5F555C1F" w14:textId="77777777" w:rsidR="00225E2A" w:rsidRPr="00225E2A" w:rsidRDefault="00225E2A" w:rsidP="00225E2A">
      <w:r w:rsidRPr="00225E2A">
        <w:t xml:space="preserve">│ </w:t>
      </w:r>
      <w:r w:rsidRPr="00225E2A">
        <w:rPr>
          <w:rFonts w:ascii="Segoe UI Symbol" w:hAnsi="Segoe UI Symbol" w:cs="Segoe UI Symbol"/>
        </w:rPr>
        <w:t>⚠</w:t>
      </w:r>
      <w:r w:rsidRPr="00225E2A">
        <w:t xml:space="preserve"> E2E Test           64.0%  </w:t>
      </w:r>
      <w:r w:rsidRPr="00225E2A">
        <w:rPr>
          <w:rFonts w:ascii="Courier New" w:hAnsi="Courier New" w:cs="Courier New"/>
        </w:rPr>
        <w:t>███████████████████</w:t>
      </w:r>
    </w:p>
    <w:p w14:paraId="68BBEF38" w14:textId="77777777" w:rsidR="00225E2A" w:rsidRPr="00225E2A" w:rsidRDefault="00225E2A" w:rsidP="00225E2A">
      <w:r w:rsidRPr="00225E2A">
        <w:t>└──────────────────────────────────────────────────────────┘</w:t>
      </w:r>
    </w:p>
    <w:p w14:paraId="0CD52F02" w14:textId="77777777" w:rsidR="00225E2A" w:rsidRPr="00225E2A" w:rsidRDefault="00225E2A" w:rsidP="00225E2A"/>
    <w:p w14:paraId="69791646" w14:textId="77777777" w:rsidR="00225E2A" w:rsidRPr="00225E2A" w:rsidRDefault="00225E2A" w:rsidP="00225E2A">
      <w:r w:rsidRPr="00225E2A">
        <w:t>┌─ SLA COMPLIANCE ─────────────────────────────────────────┐</w:t>
      </w:r>
    </w:p>
    <w:p w14:paraId="65585E42" w14:textId="77777777" w:rsidR="00225E2A" w:rsidRPr="00225E2A" w:rsidRDefault="00225E2A" w:rsidP="00225E2A">
      <w:r w:rsidRPr="00225E2A">
        <w:t xml:space="preserve">│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Availability       92.9%  </w:t>
      </w:r>
      <w:r w:rsidRPr="00225E2A">
        <w:rPr>
          <w:rFonts w:ascii="Courier New" w:hAnsi="Courier New" w:cs="Courier New"/>
        </w:rPr>
        <w:t>████████████████████████████</w:t>
      </w:r>
    </w:p>
    <w:p w14:paraId="0A24FA39" w14:textId="77777777" w:rsidR="00225E2A" w:rsidRPr="00225E2A" w:rsidRDefault="00225E2A" w:rsidP="00225E2A">
      <w:r w:rsidRPr="00225E2A">
        <w:t xml:space="preserve">│ △ Latency            81.8%  </w:t>
      </w:r>
      <w:r w:rsidRPr="00225E2A">
        <w:rPr>
          <w:rFonts w:ascii="Courier New" w:hAnsi="Courier New" w:cs="Courier New"/>
        </w:rPr>
        <w:t>████████████████████████</w:t>
      </w:r>
    </w:p>
    <w:p w14:paraId="47A013EE" w14:textId="77777777" w:rsidR="00225E2A" w:rsidRPr="00225E2A" w:rsidRDefault="00225E2A" w:rsidP="00225E2A">
      <w:r w:rsidRPr="00225E2A">
        <w:t xml:space="preserve">│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Error Rate         97.9%  </w:t>
      </w:r>
      <w:r w:rsidRPr="00225E2A">
        <w:rPr>
          <w:rFonts w:ascii="Courier New" w:hAnsi="Courier New" w:cs="Courier New"/>
        </w:rPr>
        <w:t>████████████████████████████</w:t>
      </w:r>
    </w:p>
    <w:p w14:paraId="63296647" w14:textId="77777777" w:rsidR="00225E2A" w:rsidRPr="00225E2A" w:rsidRDefault="00225E2A" w:rsidP="00225E2A">
      <w:r w:rsidRPr="00225E2A">
        <w:t>└──────────────────────────────────────────────────────────┘</w:t>
      </w:r>
    </w:p>
    <w:p w14:paraId="4645A34F" w14:textId="77777777" w:rsidR="00225E2A" w:rsidRPr="00225E2A" w:rsidRDefault="00225E2A" w:rsidP="00225E2A"/>
    <w:p w14:paraId="7896EEA7" w14:textId="77777777" w:rsidR="00225E2A" w:rsidRPr="00225E2A" w:rsidRDefault="00225E2A" w:rsidP="00225E2A">
      <w:r w:rsidRPr="00225E2A">
        <w:t>┌─ DOCUMENTATION QUALITY ──────────────────────────────────┐</w:t>
      </w:r>
    </w:p>
    <w:p w14:paraId="514E7E85" w14:textId="77777777" w:rsidR="00225E2A" w:rsidRPr="00225E2A" w:rsidRDefault="00225E2A" w:rsidP="00225E2A">
      <w:r w:rsidRPr="00225E2A">
        <w:t xml:space="preserve">│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API Doc            90.2%  </w:t>
      </w:r>
      <w:r w:rsidRPr="00225E2A">
        <w:rPr>
          <w:rFonts w:ascii="Courier New" w:hAnsi="Courier New" w:cs="Courier New"/>
        </w:rPr>
        <w:t>████████████████████████████</w:t>
      </w:r>
    </w:p>
    <w:p w14:paraId="4B5885EA" w14:textId="77777777" w:rsidR="00225E2A" w:rsidRPr="00225E2A" w:rsidRDefault="00225E2A" w:rsidP="00225E2A">
      <w:r w:rsidRPr="00225E2A">
        <w:t xml:space="preserve">│ </w:t>
      </w:r>
      <w:r w:rsidRPr="00225E2A">
        <w:rPr>
          <w:rFonts w:ascii="Segoe UI Symbol" w:hAnsi="Segoe UI Symbol" w:cs="Segoe UI Symbol"/>
        </w:rPr>
        <w:t>⚠</w:t>
      </w:r>
      <w:r w:rsidRPr="00225E2A">
        <w:t xml:space="preserve"> Implementation     95.2%  </w:t>
      </w:r>
      <w:r w:rsidRPr="00225E2A">
        <w:rPr>
          <w:rFonts w:ascii="Courier New" w:hAnsi="Courier New" w:cs="Courier New"/>
        </w:rPr>
        <w:t>████████████████████████████</w:t>
      </w:r>
    </w:p>
    <w:p w14:paraId="1E16346E" w14:textId="77777777" w:rsidR="00225E2A" w:rsidRPr="00225E2A" w:rsidRDefault="00225E2A" w:rsidP="00225E2A">
      <w:r w:rsidRPr="00225E2A">
        <w:t xml:space="preserve">│ </w:t>
      </w:r>
      <w:r w:rsidRPr="00225E2A">
        <w:rPr>
          <w:rFonts w:ascii="Segoe UI Symbol" w:hAnsi="Segoe UI Symbol" w:cs="Segoe UI Symbol"/>
        </w:rPr>
        <w:t>⚠</w:t>
      </w:r>
      <w:r w:rsidRPr="00225E2A">
        <w:t xml:space="preserve"> SLA Documentation  87.1%  </w:t>
      </w:r>
      <w:r w:rsidRPr="00225E2A">
        <w:rPr>
          <w:rFonts w:ascii="Courier New" w:hAnsi="Courier New" w:cs="Courier New"/>
        </w:rPr>
        <w:t>████████████████████████</w:t>
      </w:r>
    </w:p>
    <w:p w14:paraId="54E6324E" w14:textId="77777777" w:rsidR="00225E2A" w:rsidRPr="00225E2A" w:rsidRDefault="00225E2A" w:rsidP="00225E2A">
      <w:r w:rsidRPr="00225E2A">
        <w:t>└──────────────────────────────────────────────────────────┘</w:t>
      </w:r>
    </w:p>
    <w:p w14:paraId="1E24CC14" w14:textId="77777777" w:rsidR="00225E2A" w:rsidRPr="00225E2A" w:rsidRDefault="00225E2A" w:rsidP="00225E2A"/>
    <w:p w14:paraId="04B5EAC5" w14:textId="77777777" w:rsidR="00225E2A" w:rsidRPr="00225E2A" w:rsidRDefault="00225E2A" w:rsidP="00225E2A">
      <w:r w:rsidRPr="00225E2A">
        <w:t>┌─ CRITICAL RISKS ─────────────────────────────────────────┐</w:t>
      </w:r>
    </w:p>
    <w:p w14:paraId="51FC3054" w14:textId="77777777" w:rsidR="00225E2A" w:rsidRPr="00225E2A" w:rsidRDefault="00225E2A" w:rsidP="00225E2A">
      <w:r w:rsidRPr="00225E2A">
        <w:t xml:space="preserve">│ </w:t>
      </w:r>
      <w:r w:rsidRPr="00225E2A">
        <w:rPr>
          <w:rFonts w:ascii="Segoe UI Emoji" w:hAnsi="Segoe UI Emoji" w:cs="Segoe UI Emoji"/>
        </w:rPr>
        <w:t>🔴</w:t>
      </w:r>
      <w:r w:rsidRPr="00225E2A">
        <w:t xml:space="preserve"> CRITICAL          2     (UNBOUND, PostgreSQL EOL)</w:t>
      </w:r>
    </w:p>
    <w:p w14:paraId="52D6D929" w14:textId="77777777" w:rsidR="00225E2A" w:rsidRPr="00225E2A" w:rsidRDefault="00225E2A" w:rsidP="00225E2A">
      <w:r w:rsidRPr="00225E2A">
        <w:t xml:space="preserve">│ </w:t>
      </w:r>
      <w:r w:rsidRPr="00225E2A">
        <w:rPr>
          <w:rFonts w:ascii="Segoe UI Emoji" w:hAnsi="Segoe UI Emoji" w:cs="Segoe UI Emoji"/>
        </w:rPr>
        <w:t>🟠</w:t>
      </w:r>
      <w:r w:rsidRPr="00225E2A">
        <w:t xml:space="preserve"> HIGH              2     (E2E gap, Latency SLA)</w:t>
      </w:r>
    </w:p>
    <w:p w14:paraId="1755E126" w14:textId="77777777" w:rsidR="00225E2A" w:rsidRPr="00225E2A" w:rsidRDefault="00225E2A" w:rsidP="00225E2A">
      <w:r w:rsidRPr="00225E2A">
        <w:t xml:space="preserve">│ </w:t>
      </w:r>
      <w:r w:rsidRPr="00225E2A">
        <w:rPr>
          <w:rFonts w:ascii="Segoe UI Emoji" w:hAnsi="Segoe UI Emoji" w:cs="Segoe UI Emoji"/>
        </w:rPr>
        <w:t>🟡</w:t>
      </w:r>
      <w:r w:rsidRPr="00225E2A">
        <w:t xml:space="preserve"> MEDIUM            2     (Integration gap, SCJ coverage)</w:t>
      </w:r>
    </w:p>
    <w:p w14:paraId="54AB2DD2" w14:textId="77777777" w:rsidR="00225E2A" w:rsidRPr="00225E2A" w:rsidRDefault="00225E2A" w:rsidP="00225E2A">
      <w:r w:rsidRPr="00225E2A">
        <w:t xml:space="preserve">│ </w:t>
      </w:r>
      <w:r w:rsidRPr="00225E2A">
        <w:rPr>
          <w:rFonts w:ascii="Segoe UI Emoji" w:hAnsi="Segoe UI Emoji" w:cs="Segoe UI Emoji"/>
        </w:rPr>
        <w:t>🟢</w:t>
      </w:r>
      <w:r w:rsidRPr="00225E2A">
        <w:t xml:space="preserve"> LOW              ongoing (Documentation)</w:t>
      </w:r>
    </w:p>
    <w:p w14:paraId="4609A1E9" w14:textId="77777777" w:rsidR="00225E2A" w:rsidRPr="00225E2A" w:rsidRDefault="00225E2A" w:rsidP="00225E2A">
      <w:r w:rsidRPr="00225E2A">
        <w:t>└──────────────────────────────────────────────────────────┘</w:t>
      </w:r>
    </w:p>
    <w:p w14:paraId="7A955290" w14:textId="77777777" w:rsidR="00225E2A" w:rsidRPr="00225E2A" w:rsidRDefault="00225E2A" w:rsidP="00225E2A"/>
    <w:p w14:paraId="4D8D663B" w14:textId="77777777" w:rsidR="00225E2A" w:rsidRPr="00225E2A" w:rsidRDefault="00225E2A" w:rsidP="00225E2A">
      <w:r w:rsidRPr="00225E2A">
        <w:lastRenderedPageBreak/>
        <w:t>OVERALL HEALTH: 78.4% (GOOD, trajectory improving)</w:t>
      </w:r>
    </w:p>
    <w:p w14:paraId="4497D274" w14:textId="77777777" w:rsidR="00225E2A" w:rsidRPr="00225E2A" w:rsidRDefault="00225E2A" w:rsidP="00225E2A">
      <w:r w:rsidRPr="00225E2A">
        <w:t>TARGET: 85% by Q2 2026</w:t>
      </w:r>
    </w:p>
    <w:p w14:paraId="0F7190FF" w14:textId="77777777" w:rsidR="00225E2A" w:rsidRPr="00225E2A" w:rsidRDefault="00225E2A" w:rsidP="00225E2A">
      <w:r w:rsidRPr="00225E2A">
        <w:t>PROJECTION: ↗️ 82.1% by 2026-04-15 (if remediation on track)</w:t>
      </w:r>
    </w:p>
    <w:p w14:paraId="12D44CD9" w14:textId="77777777" w:rsidR="00225E2A" w:rsidRPr="00225E2A" w:rsidRDefault="00225E2A" w:rsidP="00225E2A"/>
    <w:p w14:paraId="7594DBDF" w14:textId="77777777" w:rsidR="00225E2A" w:rsidRPr="00225E2A" w:rsidRDefault="00225E2A" w:rsidP="00225E2A">
      <w:r w:rsidRPr="00225E2A">
        <w:t>Last Updated: 2026-03-06 14:36:21 UTC</w:t>
      </w:r>
    </w:p>
    <w:p w14:paraId="6AC3FF4F" w14:textId="77777777" w:rsidR="00225E2A" w:rsidRPr="00225E2A" w:rsidRDefault="00225E2A" w:rsidP="00225E2A">
      <w:r w:rsidRPr="00225E2A">
        <w:t>Next Audit: 2026-03-20 14:00 UTC</w:t>
      </w:r>
    </w:p>
    <w:p w14:paraId="7C2658EE" w14:textId="77777777" w:rsidR="00225E2A" w:rsidRPr="00225E2A" w:rsidRDefault="00225E2A" w:rsidP="00225E2A">
      <w:r w:rsidRPr="00225E2A">
        <w:pict w14:anchorId="5F668AA4">
          <v:rect id="_x0000_i1349" style="width:0;height:0" o:hralign="center" o:hrstd="t" o:hr="t" fillcolor="#a0a0a0" stroked="f"/>
        </w:pict>
      </w:r>
    </w:p>
    <w:p w14:paraId="662E9D7E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14. 감사 후 자동 생성된 이슈/태스크</w:t>
      </w:r>
    </w:p>
    <w:p w14:paraId="255CCE81" w14:textId="77777777" w:rsidR="00225E2A" w:rsidRPr="00225E2A" w:rsidRDefault="00225E2A" w:rsidP="00225E2A">
      <w:r w:rsidRPr="00225E2A">
        <w:t>[AUDIT-2026-03-06] 자동 생성된 Tracking Items</w:t>
      </w:r>
    </w:p>
    <w:p w14:paraId="746AFBA2" w14:textId="77777777" w:rsidR="00225E2A" w:rsidRPr="00225E2A" w:rsidRDefault="00225E2A" w:rsidP="00225E2A">
      <w:r w:rsidRPr="00225E2A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</w:t>
      </w:r>
    </w:p>
    <w:p w14:paraId="47446EB6" w14:textId="77777777" w:rsidR="00225E2A" w:rsidRPr="00225E2A" w:rsidRDefault="00225E2A" w:rsidP="00225E2A"/>
    <w:p w14:paraId="27581582" w14:textId="77777777" w:rsidR="00225E2A" w:rsidRPr="00225E2A" w:rsidRDefault="00225E2A" w:rsidP="00225E2A">
      <w:r w:rsidRPr="00225E2A">
        <w:t>GITHUB ISSUES:</w:t>
      </w:r>
    </w:p>
    <w:p w14:paraId="793DEA73" w14:textId="77777777" w:rsidR="00225E2A" w:rsidRPr="00225E2A" w:rsidRDefault="00225E2A" w:rsidP="00225E2A"/>
    <w:p w14:paraId="57582FE4" w14:textId="77777777" w:rsidR="00225E2A" w:rsidRPr="00225E2A" w:rsidRDefault="00225E2A" w:rsidP="00225E2A">
      <w:r w:rsidRPr="00225E2A">
        <w:t xml:space="preserve">#3847  </w:t>
      </w:r>
      <w:r w:rsidRPr="00225E2A">
        <w:rPr>
          <w:rFonts w:ascii="Segoe UI Emoji" w:hAnsi="Segoe UI Emoji" w:cs="Segoe UI Emoji"/>
        </w:rPr>
        <w:t>🔴</w:t>
      </w:r>
      <w:r w:rsidRPr="00225E2A">
        <w:t xml:space="preserve"> CRITICAL: 21개 UNBOUND capabilities 정리</w:t>
      </w:r>
    </w:p>
    <w:p w14:paraId="6D32303E" w14:textId="77777777" w:rsidR="00225E2A" w:rsidRPr="00225E2A" w:rsidRDefault="00225E2A" w:rsidP="00225E2A">
      <w:r w:rsidRPr="00225E2A">
        <w:t xml:space="preserve">       Assigned: @architecture</w:t>
      </w:r>
    </w:p>
    <w:p w14:paraId="3971A260" w14:textId="77777777" w:rsidR="00225E2A" w:rsidRPr="00225E2A" w:rsidRDefault="00225E2A" w:rsidP="00225E2A">
      <w:r w:rsidRPr="00225E2A">
        <w:t xml:space="preserve">       Due: 2026-04-30</w:t>
      </w:r>
    </w:p>
    <w:p w14:paraId="576F0D6C" w14:textId="77777777" w:rsidR="00225E2A" w:rsidRPr="00225E2A" w:rsidRDefault="00225E2A" w:rsidP="00225E2A">
      <w:r w:rsidRPr="00225E2A">
        <w:t xml:space="preserve">       Labels: audit-required, binding, high-priority</w:t>
      </w:r>
    </w:p>
    <w:p w14:paraId="5A62CC30" w14:textId="77777777" w:rsidR="00225E2A" w:rsidRPr="00225E2A" w:rsidRDefault="00225E2A" w:rsidP="00225E2A">
      <w:r w:rsidRPr="00225E2A">
        <w:t xml:space="preserve">       </w:t>
      </w:r>
    </w:p>
    <w:p w14:paraId="1B40331E" w14:textId="77777777" w:rsidR="00225E2A" w:rsidRPr="00225E2A" w:rsidRDefault="00225E2A" w:rsidP="00225E2A">
      <w:r w:rsidRPr="00225E2A">
        <w:t xml:space="preserve">#3848  </w:t>
      </w:r>
      <w:r w:rsidRPr="00225E2A">
        <w:rPr>
          <w:rFonts w:ascii="Segoe UI Emoji" w:hAnsi="Segoe UI Emoji" w:cs="Segoe UI Emoji"/>
        </w:rPr>
        <w:t>🟠</w:t>
      </w:r>
      <w:r w:rsidRPr="00225E2A">
        <w:t xml:space="preserve"> HIGH: E2E Test Coverage 64% → 80% (Level 4)</w:t>
      </w:r>
    </w:p>
    <w:p w14:paraId="08F5CC09" w14:textId="77777777" w:rsidR="00225E2A" w:rsidRPr="00225E2A" w:rsidRDefault="00225E2A" w:rsidP="00225E2A">
      <w:r w:rsidRPr="00225E2A">
        <w:t xml:space="preserve">       Assigned: @testing</w:t>
      </w:r>
    </w:p>
    <w:p w14:paraId="58A12958" w14:textId="77777777" w:rsidR="00225E2A" w:rsidRPr="00225E2A" w:rsidRDefault="00225E2A" w:rsidP="00225E2A">
      <w:r w:rsidRPr="00225E2A">
        <w:t xml:space="preserve">       Due: 2026-04-15</w:t>
      </w:r>
    </w:p>
    <w:p w14:paraId="39BBF806" w14:textId="77777777" w:rsidR="00225E2A" w:rsidRPr="00225E2A" w:rsidRDefault="00225E2A" w:rsidP="00225E2A">
      <w:r w:rsidRPr="00225E2A">
        <w:t xml:space="preserve">       Labels: testing, sla, audit-finding</w:t>
      </w:r>
    </w:p>
    <w:p w14:paraId="7B26DCF6" w14:textId="77777777" w:rsidR="00225E2A" w:rsidRPr="00225E2A" w:rsidRDefault="00225E2A" w:rsidP="00225E2A">
      <w:r w:rsidRPr="00225E2A">
        <w:t xml:space="preserve">       </w:t>
      </w:r>
    </w:p>
    <w:p w14:paraId="1CF7C0F5" w14:textId="77777777" w:rsidR="00225E2A" w:rsidRPr="00225E2A" w:rsidRDefault="00225E2A" w:rsidP="00225E2A">
      <w:r w:rsidRPr="00225E2A">
        <w:t xml:space="preserve">#3849  </w:t>
      </w:r>
      <w:r w:rsidRPr="00225E2A">
        <w:rPr>
          <w:rFonts w:ascii="Segoe UI Emoji" w:hAnsi="Segoe UI Emoji" w:cs="Segoe UI Emoji"/>
        </w:rPr>
        <w:t>⛔</w:t>
      </w:r>
      <w:r w:rsidRPr="00225E2A">
        <w:t xml:space="preserve"> CRITICAL: legacy_postgres v11 migration plan</w:t>
      </w:r>
    </w:p>
    <w:p w14:paraId="67B22695" w14:textId="77777777" w:rsidR="00225E2A" w:rsidRPr="00225E2A" w:rsidRDefault="00225E2A" w:rsidP="00225E2A">
      <w:r w:rsidRPr="00225E2A">
        <w:t xml:space="preserve">       Assigned: @platform-infrastructure</w:t>
      </w:r>
    </w:p>
    <w:p w14:paraId="387F0915" w14:textId="77777777" w:rsidR="00225E2A" w:rsidRPr="00225E2A" w:rsidRDefault="00225E2A" w:rsidP="00225E2A">
      <w:r w:rsidRPr="00225E2A">
        <w:lastRenderedPageBreak/>
        <w:t xml:space="preserve">       Due: 2026-06-30</w:t>
      </w:r>
    </w:p>
    <w:p w14:paraId="7C8C3421" w14:textId="77777777" w:rsidR="00225E2A" w:rsidRPr="00225E2A" w:rsidRDefault="00225E2A" w:rsidP="00225E2A">
      <w:r w:rsidRPr="00225E2A">
        <w:t xml:space="preserve">       Labels: infrastructure, dependency, critical</w:t>
      </w:r>
    </w:p>
    <w:p w14:paraId="29B8DD76" w14:textId="77777777" w:rsidR="00225E2A" w:rsidRPr="00225E2A" w:rsidRDefault="00225E2A" w:rsidP="00225E2A">
      <w:r w:rsidRPr="00225E2A">
        <w:t xml:space="preserve">       </w:t>
      </w:r>
    </w:p>
    <w:p w14:paraId="3414BAEE" w14:textId="77777777" w:rsidR="00225E2A" w:rsidRPr="00225E2A" w:rsidRDefault="00225E2A" w:rsidP="00225E2A">
      <w:r w:rsidRPr="00225E2A">
        <w:t xml:space="preserve">#3850  </w:t>
      </w:r>
      <w:r w:rsidRPr="00225E2A">
        <w:rPr>
          <w:rFonts w:ascii="Segoe UI Emoji" w:hAnsi="Segoe UI Emoji" w:cs="Segoe UI Emoji"/>
        </w:rPr>
        <w:t>🟠</w:t>
      </w:r>
      <w:r w:rsidRPr="00225E2A">
        <w:t xml:space="preserve"> HIGH: Level 2 Integration Test Gap (-29%)</w:t>
      </w:r>
    </w:p>
    <w:p w14:paraId="1A5405BE" w14:textId="77777777" w:rsidR="00225E2A" w:rsidRPr="00225E2A" w:rsidRDefault="00225E2A" w:rsidP="00225E2A">
      <w:r w:rsidRPr="00225E2A">
        <w:t xml:space="preserve">       Assigned: @testing</w:t>
      </w:r>
    </w:p>
    <w:p w14:paraId="246D163A" w14:textId="77777777" w:rsidR="00225E2A" w:rsidRPr="00225E2A" w:rsidRDefault="00225E2A" w:rsidP="00225E2A">
      <w:r w:rsidRPr="00225E2A">
        <w:t xml:space="preserve">       Due: 2026-03-17</w:t>
      </w:r>
    </w:p>
    <w:p w14:paraId="07FA7E80" w14:textId="77777777" w:rsidR="00225E2A" w:rsidRPr="00225E2A" w:rsidRDefault="00225E2A" w:rsidP="00225E2A">
      <w:r w:rsidRPr="00225E2A">
        <w:t xml:space="preserve">       Labels: testing, coverage, audit-finding</w:t>
      </w:r>
    </w:p>
    <w:p w14:paraId="2FD3964B" w14:textId="77777777" w:rsidR="00225E2A" w:rsidRPr="00225E2A" w:rsidRDefault="00225E2A" w:rsidP="00225E2A">
      <w:r w:rsidRPr="00225E2A">
        <w:t xml:space="preserve">       </w:t>
      </w:r>
    </w:p>
    <w:p w14:paraId="63399203" w14:textId="77777777" w:rsidR="00225E2A" w:rsidRPr="00225E2A" w:rsidRDefault="00225E2A" w:rsidP="00225E2A">
      <w:r w:rsidRPr="00225E2A">
        <w:t xml:space="preserve">#3851  </w:t>
      </w:r>
      <w:r w:rsidRPr="00225E2A">
        <w:rPr>
          <w:rFonts w:ascii="Segoe UI Emoji" w:hAnsi="Segoe UI Emoji" w:cs="Segoe UI Emoji"/>
        </w:rPr>
        <w:t>⚠️</w:t>
      </w:r>
      <w:r w:rsidRPr="00225E2A">
        <w:t xml:space="preserve">  MEDIUM: SCJ Tenant Test Coverage (71.4%)</w:t>
      </w:r>
    </w:p>
    <w:p w14:paraId="32A363F8" w14:textId="77777777" w:rsidR="00225E2A" w:rsidRPr="00225E2A" w:rsidRDefault="00225E2A" w:rsidP="00225E2A">
      <w:r w:rsidRPr="00225E2A">
        <w:t xml:space="preserve">       Assigned: @testing-scj</w:t>
      </w:r>
    </w:p>
    <w:p w14:paraId="413EE3A1" w14:textId="77777777" w:rsidR="00225E2A" w:rsidRPr="00225E2A" w:rsidRDefault="00225E2A" w:rsidP="00225E2A">
      <w:r w:rsidRPr="00225E2A">
        <w:t xml:space="preserve">       Due: 2026-03-25</w:t>
      </w:r>
    </w:p>
    <w:p w14:paraId="24AF7CB8" w14:textId="77777777" w:rsidR="00225E2A" w:rsidRPr="00225E2A" w:rsidRDefault="00225E2A" w:rsidP="00225E2A">
      <w:r w:rsidRPr="00225E2A">
        <w:t xml:space="preserve">       Labels: testing, tenant, scj</w:t>
      </w:r>
    </w:p>
    <w:p w14:paraId="7B506187" w14:textId="77777777" w:rsidR="00225E2A" w:rsidRPr="00225E2A" w:rsidRDefault="00225E2A" w:rsidP="00225E2A">
      <w:r w:rsidRPr="00225E2A">
        <w:t xml:space="preserve">       </w:t>
      </w:r>
    </w:p>
    <w:p w14:paraId="55BA6B35" w14:textId="77777777" w:rsidR="00225E2A" w:rsidRPr="00225E2A" w:rsidRDefault="00225E2A" w:rsidP="00225E2A">
      <w:r w:rsidRPr="00225E2A">
        <w:t xml:space="preserve">#3852  </w:t>
      </w:r>
      <w:r w:rsidRPr="00225E2A">
        <w:rPr>
          <w:rFonts w:ascii="Segoe UI Emoji" w:hAnsi="Segoe UI Emoji" w:cs="Segoe UI Emoji"/>
        </w:rPr>
        <w:t>📋</w:t>
      </w:r>
      <w:r w:rsidRPr="00225E2A">
        <w:t xml:space="preserve"> MEDIUM: Documentation Quality Improvement (74.8%)</w:t>
      </w:r>
    </w:p>
    <w:p w14:paraId="6BAFB122" w14:textId="77777777" w:rsidR="00225E2A" w:rsidRPr="00225E2A" w:rsidRDefault="00225E2A" w:rsidP="00225E2A">
      <w:r w:rsidRPr="00225E2A">
        <w:t xml:space="preserve">       Assigned: @documentation</w:t>
      </w:r>
    </w:p>
    <w:p w14:paraId="4E2B603C" w14:textId="77777777" w:rsidR="00225E2A" w:rsidRPr="00225E2A" w:rsidRDefault="00225E2A" w:rsidP="00225E2A">
      <w:r w:rsidRPr="00225E2A">
        <w:t xml:space="preserve">       Due: 2026-04-30</w:t>
      </w:r>
    </w:p>
    <w:p w14:paraId="7117B370" w14:textId="77777777" w:rsidR="00225E2A" w:rsidRPr="00225E2A" w:rsidRDefault="00225E2A" w:rsidP="00225E2A">
      <w:r w:rsidRPr="00225E2A">
        <w:t xml:space="preserve">       Labels: docs, ongoing</w:t>
      </w:r>
    </w:p>
    <w:p w14:paraId="354BC121" w14:textId="77777777" w:rsidR="00225E2A" w:rsidRPr="00225E2A" w:rsidRDefault="00225E2A" w:rsidP="00225E2A"/>
    <w:p w14:paraId="363CE921" w14:textId="77777777" w:rsidR="00225E2A" w:rsidRPr="00225E2A" w:rsidRDefault="00225E2A" w:rsidP="00225E2A">
      <w:r w:rsidRPr="00225E2A">
        <w:t>SLACK NOTIFICATION:</w:t>
      </w:r>
    </w:p>
    <w:p w14:paraId="59C85E2B" w14:textId="77777777" w:rsidR="00225E2A" w:rsidRPr="00225E2A" w:rsidRDefault="00225E2A" w:rsidP="00225E2A"/>
    <w:p w14:paraId="76D186E3" w14:textId="77777777" w:rsidR="00225E2A" w:rsidRPr="00225E2A" w:rsidRDefault="00225E2A" w:rsidP="00225E2A">
      <w:r w:rsidRPr="00225E2A">
        <w:t>[14:37] @platform-lead</w:t>
      </w:r>
    </w:p>
    <w:p w14:paraId="5F30A88D" w14:textId="77777777" w:rsidR="00225E2A" w:rsidRPr="00225E2A" w:rsidRDefault="00225E2A" w:rsidP="00225E2A">
      <w:r w:rsidRPr="00225E2A">
        <w:rPr>
          <w:rFonts w:ascii="Segoe UI Emoji" w:hAnsi="Segoe UI Emoji" w:cs="Segoe UI Emoji"/>
        </w:rPr>
        <w:t>📊</w:t>
      </w:r>
      <w:r w:rsidRPr="00225E2A">
        <w:t xml:space="preserve"> CMR Audit Complete: 78.4% (↑2.3%)</w:t>
      </w:r>
    </w:p>
    <w:p w14:paraId="68BF0D40" w14:textId="77777777" w:rsidR="00225E2A" w:rsidRPr="00225E2A" w:rsidRDefault="00225E2A" w:rsidP="00225E2A">
      <w:r w:rsidRPr="00225E2A">
        <w:rPr>
          <w:rFonts w:ascii="Segoe UI Emoji" w:hAnsi="Segoe UI Emoji" w:cs="Segoe UI Emoji"/>
        </w:rPr>
        <w:t>✅</w:t>
      </w:r>
      <w:r w:rsidRPr="00225E2A">
        <w:t xml:space="preserve"> On track for 85% by Q2 2026</w:t>
      </w:r>
    </w:p>
    <w:p w14:paraId="046C3CE6" w14:textId="77777777" w:rsidR="00225E2A" w:rsidRPr="00225E2A" w:rsidRDefault="00225E2A" w:rsidP="00225E2A">
      <w:r w:rsidRPr="00225E2A">
        <w:rPr>
          <w:rFonts w:ascii="Segoe UI Emoji" w:hAnsi="Segoe UI Emoji" w:cs="Segoe UI Emoji"/>
        </w:rPr>
        <w:t>⚠️</w:t>
      </w:r>
      <w:r w:rsidRPr="00225E2A">
        <w:t xml:space="preserve">  6 issues created (2 critical, 2 high, 2 medium)</w:t>
      </w:r>
    </w:p>
    <w:p w14:paraId="47690591" w14:textId="77777777" w:rsidR="00225E2A" w:rsidRPr="00225E2A" w:rsidRDefault="00225E2A" w:rsidP="00225E2A">
      <w:r w:rsidRPr="00225E2A">
        <w:rPr>
          <w:rFonts w:ascii="Segoe UI Emoji" w:hAnsi="Segoe UI Emoji" w:cs="Segoe UI Emoji"/>
        </w:rPr>
        <w:t>🔗</w:t>
      </w:r>
      <w:r w:rsidRPr="00225E2A">
        <w:t xml:space="preserve"> Full report: https://audit-dashboard.company.com/2026-03-06</w:t>
      </w:r>
    </w:p>
    <w:p w14:paraId="2307667E" w14:textId="77777777" w:rsidR="00225E2A" w:rsidRPr="00225E2A" w:rsidRDefault="00225E2A" w:rsidP="00225E2A"/>
    <w:p w14:paraId="6DF3A8F1" w14:textId="77777777" w:rsidR="00225E2A" w:rsidRPr="00225E2A" w:rsidRDefault="00225E2A" w:rsidP="00225E2A">
      <w:r w:rsidRPr="00225E2A">
        <w:t>[14:37] @architecture</w:t>
      </w:r>
    </w:p>
    <w:p w14:paraId="37A51618" w14:textId="77777777" w:rsidR="00225E2A" w:rsidRPr="00225E2A" w:rsidRDefault="00225E2A" w:rsidP="00225E2A">
      <w:r w:rsidRPr="00225E2A">
        <w:rPr>
          <w:rFonts w:ascii="Segoe UI Emoji" w:hAnsi="Segoe UI Emoji" w:cs="Segoe UI Emoji"/>
        </w:rPr>
        <w:t>⛔</w:t>
      </w:r>
      <w:r w:rsidRPr="00225E2A">
        <w:t xml:space="preserve"> Your queue: UNBOUND 21개 정리</w:t>
      </w:r>
    </w:p>
    <w:p w14:paraId="534D69F7" w14:textId="77777777" w:rsidR="00225E2A" w:rsidRPr="00225E2A" w:rsidRDefault="00225E2A" w:rsidP="00225E2A">
      <w:r w:rsidRPr="00225E2A">
        <w:t>Deadline: 2026-04-30</w:t>
      </w:r>
    </w:p>
    <w:p w14:paraId="5BE6FB00" w14:textId="77777777" w:rsidR="00225E2A" w:rsidRPr="00225E2A" w:rsidRDefault="00225E2A" w:rsidP="00225E2A">
      <w:r w:rsidRPr="00225E2A">
        <w:t>Effort: 168h estimated</w:t>
      </w:r>
    </w:p>
    <w:p w14:paraId="473819C6" w14:textId="77777777" w:rsidR="00225E2A" w:rsidRPr="00225E2A" w:rsidRDefault="00225E2A" w:rsidP="00225E2A">
      <w:r w:rsidRPr="00225E2A">
        <w:t>Start: This week recommended</w:t>
      </w:r>
    </w:p>
    <w:p w14:paraId="4E41948D" w14:textId="77777777" w:rsidR="00225E2A" w:rsidRPr="00225E2A" w:rsidRDefault="00225E2A" w:rsidP="00225E2A"/>
    <w:p w14:paraId="44ECB3F9" w14:textId="77777777" w:rsidR="00225E2A" w:rsidRPr="00225E2A" w:rsidRDefault="00225E2A" w:rsidP="00225E2A">
      <w:r w:rsidRPr="00225E2A">
        <w:t>[14:37] @testing</w:t>
      </w:r>
    </w:p>
    <w:p w14:paraId="47C12DA0" w14:textId="77777777" w:rsidR="00225E2A" w:rsidRPr="00225E2A" w:rsidRDefault="00225E2A" w:rsidP="00225E2A">
      <w:r w:rsidRPr="00225E2A">
        <w:t>Your audit findings:</w:t>
      </w:r>
    </w:p>
    <w:p w14:paraId="5900289E" w14:textId="77777777" w:rsidR="00225E2A" w:rsidRPr="00225E2A" w:rsidRDefault="00225E2A" w:rsidP="00225E2A">
      <w:r w:rsidRPr="00225E2A">
        <w:t xml:space="preserve">  • Integration test gap (71.3%, -13% vs target)</w:t>
      </w:r>
    </w:p>
    <w:p w14:paraId="762318E6" w14:textId="77777777" w:rsidR="00225E2A" w:rsidRPr="00225E2A" w:rsidRDefault="00225E2A" w:rsidP="00225E2A">
      <w:r w:rsidRPr="00225E2A">
        <w:t xml:space="preserve">  • E2E test gap (64%, -16% vs target)</w:t>
      </w:r>
    </w:p>
    <w:p w14:paraId="3B7F3826" w14:textId="77777777" w:rsidR="00225E2A" w:rsidRPr="00225E2A" w:rsidRDefault="00225E2A" w:rsidP="00225E2A">
      <w:r w:rsidRPr="00225E2A">
        <w:t xml:space="preserve">  • Level 2 coverage (31%, -29% vs target)</w:t>
      </w:r>
    </w:p>
    <w:p w14:paraId="1A99E8BE" w14:textId="77777777" w:rsidR="00225E2A" w:rsidRPr="00225E2A" w:rsidRDefault="00225E2A" w:rsidP="00225E2A">
      <w:r w:rsidRPr="00225E2A">
        <w:t>Priority order: Level 2 → Level 3 → Level 4</w:t>
      </w:r>
    </w:p>
    <w:p w14:paraId="1D8279D2" w14:textId="77777777" w:rsidR="00225E2A" w:rsidRPr="00225E2A" w:rsidRDefault="00225E2A" w:rsidP="00225E2A">
      <w:r w:rsidRPr="00225E2A">
        <w:t>Timeline: 3-week plan ready in #3850, #3848</w:t>
      </w:r>
    </w:p>
    <w:p w14:paraId="31883AFE" w14:textId="77777777" w:rsidR="00225E2A" w:rsidRPr="00225E2A" w:rsidRDefault="00225E2A" w:rsidP="00225E2A"/>
    <w:p w14:paraId="524BE39C" w14:textId="77777777" w:rsidR="00225E2A" w:rsidRPr="00225E2A" w:rsidRDefault="00225E2A" w:rsidP="00225E2A">
      <w:r w:rsidRPr="00225E2A">
        <w:t>JIRA TICKETS (자동 생성):</w:t>
      </w:r>
    </w:p>
    <w:p w14:paraId="4467C07F" w14:textId="77777777" w:rsidR="00225E2A" w:rsidRPr="00225E2A" w:rsidRDefault="00225E2A" w:rsidP="00225E2A"/>
    <w:p w14:paraId="5B50A665" w14:textId="77777777" w:rsidR="00225E2A" w:rsidRPr="00225E2A" w:rsidRDefault="00225E2A" w:rsidP="00225E2A">
      <w:r w:rsidRPr="00225E2A">
        <w:t>PLATFORM-1247  CRITICAL  legacy_postgres migration</w:t>
      </w:r>
    </w:p>
    <w:p w14:paraId="400C5DDD" w14:textId="77777777" w:rsidR="00225E2A" w:rsidRPr="00225E2A" w:rsidRDefault="00225E2A" w:rsidP="00225E2A">
      <w:r w:rsidRPr="00225E2A">
        <w:t>PLATFORM-1248  HIGH      E2E test coverage</w:t>
      </w:r>
    </w:p>
    <w:p w14:paraId="3579B3B7" w14:textId="77777777" w:rsidR="00225E2A" w:rsidRPr="00225E2A" w:rsidRDefault="00225E2A" w:rsidP="00225E2A">
      <w:r w:rsidRPr="00225E2A">
        <w:t>PLATFORM-1249  HIGH      Integration test gap Level 2</w:t>
      </w:r>
    </w:p>
    <w:p w14:paraId="18F03173" w14:textId="77777777" w:rsidR="00225E2A" w:rsidRPr="00225E2A" w:rsidRDefault="00225E2A" w:rsidP="00225E2A">
      <w:r w:rsidRPr="00225E2A">
        <w:t>PLATFORM-1250  MEDIUM    SCJ onboarding test coverage</w:t>
      </w:r>
    </w:p>
    <w:p w14:paraId="51A5C492" w14:textId="77777777" w:rsidR="00225E2A" w:rsidRPr="00225E2A" w:rsidRDefault="00225E2A" w:rsidP="00225E2A">
      <w:r w:rsidRPr="00225E2A">
        <w:t>PLATFORM-1251  MEDIUM    Documentation quality</w:t>
      </w:r>
    </w:p>
    <w:p w14:paraId="5F72ECEE" w14:textId="77777777" w:rsidR="00225E2A" w:rsidRPr="00225E2A" w:rsidRDefault="00225E2A" w:rsidP="00225E2A">
      <w:r w:rsidRPr="00225E2A">
        <w:t>PLATFORM-1252  INFO      Monitor latency SLA fixes</w:t>
      </w:r>
    </w:p>
    <w:p w14:paraId="56F842C6" w14:textId="77777777" w:rsidR="00225E2A" w:rsidRPr="00225E2A" w:rsidRDefault="00225E2A" w:rsidP="00225E2A">
      <w:r w:rsidRPr="00225E2A">
        <w:pict w14:anchorId="7BE19BC7">
          <v:rect id="_x0000_i1350" style="width:0;height:0" o:hralign="center" o:hrstd="t" o:hr="t" fillcolor="#a0a0a0" stroked="f"/>
        </w:pict>
      </w:r>
    </w:p>
    <w:p w14:paraId="0D267761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Audit 실행 전체 흐름</w:t>
      </w:r>
    </w:p>
    <w:p w14:paraId="17BE88BA" w14:textId="77777777" w:rsidR="00225E2A" w:rsidRPr="00225E2A" w:rsidRDefault="00225E2A" w:rsidP="00225E2A">
      <w:r w:rsidRPr="00225E2A">
        <w:lastRenderedPageBreak/>
        <w:t>Audit 시작 (매주)</w:t>
      </w:r>
    </w:p>
    <w:p w14:paraId="038FFBCD" w14:textId="77777777" w:rsidR="00225E2A" w:rsidRPr="00225E2A" w:rsidRDefault="00225E2A" w:rsidP="00225E2A">
      <w:r w:rsidRPr="00225E2A">
        <w:t xml:space="preserve">    ↓</w:t>
      </w:r>
    </w:p>
    <w:p w14:paraId="45BB8BBD" w14:textId="77777777" w:rsidR="00225E2A" w:rsidRPr="00225E2A" w:rsidRDefault="00225E2A" w:rsidP="00225E2A">
      <w:r w:rsidRPr="00225E2A">
        <w:t>[1] 모든 capability CMR 엔트리 스캔 (1,247개)</w:t>
      </w:r>
    </w:p>
    <w:p w14:paraId="46ECA834" w14:textId="77777777" w:rsidR="00225E2A" w:rsidRPr="00225E2A" w:rsidRDefault="00225E2A" w:rsidP="00225E2A">
      <w:r w:rsidRPr="00225E2A">
        <w:t xml:space="preserve">    ↓</w:t>
      </w:r>
    </w:p>
    <w:p w14:paraId="7FFDA4DC" w14:textId="77777777" w:rsidR="00225E2A" w:rsidRPr="00225E2A" w:rsidRDefault="00225E2A" w:rsidP="00225E2A">
      <w:r w:rsidRPr="00225E2A">
        <w:t>[2] 각 capability별로:</w:t>
      </w:r>
    </w:p>
    <w:p w14:paraId="40AA812F" w14:textId="77777777" w:rsidR="00225E2A" w:rsidRPr="00225E2A" w:rsidRDefault="00225E2A" w:rsidP="00225E2A">
      <w:r w:rsidRPr="00225E2A">
        <w:t xml:space="preserve">    - Binding 상태 확인</w:t>
      </w:r>
    </w:p>
    <w:p w14:paraId="682ACC40" w14:textId="77777777" w:rsidR="00225E2A" w:rsidRPr="00225E2A" w:rsidRDefault="00225E2A" w:rsidP="00225E2A">
      <w:r w:rsidRPr="00225E2A">
        <w:t xml:space="preserve">    - Test 커버리지 검증</w:t>
      </w:r>
    </w:p>
    <w:p w14:paraId="4CEAADD5" w14:textId="77777777" w:rsidR="00225E2A" w:rsidRPr="00225E2A" w:rsidRDefault="00225E2A" w:rsidP="00225E2A">
      <w:r w:rsidRPr="00225E2A">
        <w:t xml:space="preserve">    - Production SLA 체크</w:t>
      </w:r>
    </w:p>
    <w:p w14:paraId="621BA483" w14:textId="77777777" w:rsidR="00225E2A" w:rsidRPr="00225E2A" w:rsidRDefault="00225E2A" w:rsidP="00225E2A">
      <w:r w:rsidRPr="00225E2A">
        <w:t xml:space="preserve">    - Documentation 상태 검사</w:t>
      </w:r>
    </w:p>
    <w:p w14:paraId="59831127" w14:textId="77777777" w:rsidR="00225E2A" w:rsidRPr="00225E2A" w:rsidRDefault="00225E2A" w:rsidP="00225E2A">
      <w:r w:rsidRPr="00225E2A">
        <w:t xml:space="preserve">    - Dependency health 조회</w:t>
      </w:r>
    </w:p>
    <w:p w14:paraId="1435DDA9" w14:textId="77777777" w:rsidR="00225E2A" w:rsidRPr="00225E2A" w:rsidRDefault="00225E2A" w:rsidP="00225E2A">
      <w:r w:rsidRPr="00225E2A">
        <w:t xml:space="preserve">    - Recent incident 연관도 분석</w:t>
      </w:r>
    </w:p>
    <w:p w14:paraId="718563B9" w14:textId="77777777" w:rsidR="00225E2A" w:rsidRPr="00225E2A" w:rsidRDefault="00225E2A" w:rsidP="00225E2A">
      <w:r w:rsidRPr="00225E2A">
        <w:t xml:space="preserve">    ↓</w:t>
      </w:r>
    </w:p>
    <w:p w14:paraId="254FAD6A" w14:textId="77777777" w:rsidR="00225E2A" w:rsidRPr="00225E2A" w:rsidRDefault="00225E2A" w:rsidP="00225E2A">
      <w:r w:rsidRPr="00225E2A">
        <w:t>[3] 집계 및 백분율 계산</w:t>
      </w:r>
    </w:p>
    <w:p w14:paraId="7CBC8310" w14:textId="77777777" w:rsidR="00225E2A" w:rsidRPr="00225E2A" w:rsidRDefault="00225E2A" w:rsidP="00225E2A">
      <w:r w:rsidRPr="00225E2A">
        <w:t xml:space="preserve">    - Maturity level 분포 %</w:t>
      </w:r>
    </w:p>
    <w:p w14:paraId="66FCE88F" w14:textId="77777777" w:rsidR="00225E2A" w:rsidRPr="00225E2A" w:rsidRDefault="00225E2A" w:rsidP="00225E2A">
      <w:r w:rsidRPr="00225E2A">
        <w:t xml:space="preserve">    - Binding compliance %</w:t>
      </w:r>
    </w:p>
    <w:p w14:paraId="0F729796" w14:textId="77777777" w:rsidR="00225E2A" w:rsidRPr="00225E2A" w:rsidRDefault="00225E2A" w:rsidP="00225E2A">
      <w:r w:rsidRPr="00225E2A">
        <w:t xml:space="preserve">    - Test coverage %</w:t>
      </w:r>
    </w:p>
    <w:p w14:paraId="3A2DFC9B" w14:textId="77777777" w:rsidR="00225E2A" w:rsidRPr="00225E2A" w:rsidRDefault="00225E2A" w:rsidP="00225E2A">
      <w:r w:rsidRPr="00225E2A">
        <w:t xml:space="preserve">    - SLA compliance %</w:t>
      </w:r>
    </w:p>
    <w:p w14:paraId="1140991C" w14:textId="77777777" w:rsidR="00225E2A" w:rsidRPr="00225E2A" w:rsidRDefault="00225E2A" w:rsidP="00225E2A">
      <w:r w:rsidRPr="00225E2A">
        <w:t xml:space="preserve">    - Documentation quality %</w:t>
      </w:r>
    </w:p>
    <w:p w14:paraId="763E6FA1" w14:textId="77777777" w:rsidR="00225E2A" w:rsidRPr="00225E2A" w:rsidRDefault="00225E2A" w:rsidP="00225E2A">
      <w:r w:rsidRPr="00225E2A">
        <w:t xml:space="preserve">    ↓</w:t>
      </w:r>
    </w:p>
    <w:p w14:paraId="544D76FD" w14:textId="77777777" w:rsidR="00225E2A" w:rsidRPr="00225E2A" w:rsidRDefault="00225E2A" w:rsidP="00225E2A">
      <w:r w:rsidRPr="00225E2A">
        <w:t>[4] Risk matrix 생성</w:t>
      </w:r>
    </w:p>
    <w:p w14:paraId="3ADA995C" w14:textId="77777777" w:rsidR="00225E2A" w:rsidRPr="00225E2A" w:rsidRDefault="00225E2A" w:rsidP="00225E2A">
      <w:r w:rsidRPr="00225E2A">
        <w:t xml:space="preserve">    - 각 item별 impact × likelihood 계산</w:t>
      </w:r>
    </w:p>
    <w:p w14:paraId="6F3A22E7" w14:textId="77777777" w:rsidR="00225E2A" w:rsidRPr="00225E2A" w:rsidRDefault="00225E2A" w:rsidP="00225E2A">
      <w:r w:rsidRPr="00225E2A">
        <w:t xml:space="preserve">    - 색상 코딩 (</w:t>
      </w:r>
      <w:r w:rsidRPr="00225E2A">
        <w:rPr>
          <w:rFonts w:ascii="Segoe UI Emoji" w:hAnsi="Segoe UI Emoji" w:cs="Segoe UI Emoji"/>
        </w:rPr>
        <w:t>🔴🟠🟡🟢</w:t>
      </w:r>
      <w:r w:rsidRPr="00225E2A">
        <w:t>)</w:t>
      </w:r>
    </w:p>
    <w:p w14:paraId="2459F8DF" w14:textId="77777777" w:rsidR="00225E2A" w:rsidRPr="00225E2A" w:rsidRDefault="00225E2A" w:rsidP="00225E2A">
      <w:r w:rsidRPr="00225E2A">
        <w:t xml:space="preserve">    ↓</w:t>
      </w:r>
    </w:p>
    <w:p w14:paraId="2AAD4DB8" w14:textId="77777777" w:rsidR="00225E2A" w:rsidRPr="00225E2A" w:rsidRDefault="00225E2A" w:rsidP="00225E2A">
      <w:r w:rsidRPr="00225E2A">
        <w:t>[5] Remediation action 자동 생성</w:t>
      </w:r>
    </w:p>
    <w:p w14:paraId="558B42FD" w14:textId="77777777" w:rsidR="00225E2A" w:rsidRPr="00225E2A" w:rsidRDefault="00225E2A" w:rsidP="00225E2A">
      <w:r w:rsidRPr="00225E2A">
        <w:t xml:space="preserve">    - GITHUB ISSUES 생성</w:t>
      </w:r>
    </w:p>
    <w:p w14:paraId="5A95D81F" w14:textId="77777777" w:rsidR="00225E2A" w:rsidRPr="00225E2A" w:rsidRDefault="00225E2A" w:rsidP="00225E2A">
      <w:r w:rsidRPr="00225E2A">
        <w:lastRenderedPageBreak/>
        <w:t xml:space="preserve">    - JIRA TICKETS 생성</w:t>
      </w:r>
    </w:p>
    <w:p w14:paraId="419112E6" w14:textId="77777777" w:rsidR="00225E2A" w:rsidRPr="00225E2A" w:rsidRDefault="00225E2A" w:rsidP="00225E2A">
      <w:r w:rsidRPr="00225E2A">
        <w:t xml:space="preserve">    - SLACK 알림</w:t>
      </w:r>
    </w:p>
    <w:p w14:paraId="758EE222" w14:textId="77777777" w:rsidR="00225E2A" w:rsidRPr="00225E2A" w:rsidRDefault="00225E2A" w:rsidP="00225E2A">
      <w:r w:rsidRPr="00225E2A">
        <w:t xml:space="preserve">    ↓</w:t>
      </w:r>
    </w:p>
    <w:p w14:paraId="058637BA" w14:textId="77777777" w:rsidR="00225E2A" w:rsidRPr="00225E2A" w:rsidRDefault="00225E2A" w:rsidP="00225E2A">
      <w:r w:rsidRPr="00225E2A">
        <w:t>[6] Dashboard 업데이트</w:t>
      </w:r>
    </w:p>
    <w:p w14:paraId="09149A57" w14:textId="77777777" w:rsidR="00225E2A" w:rsidRPr="00225E2A" w:rsidRDefault="00225E2A" w:rsidP="00225E2A">
      <w:r w:rsidRPr="00225E2A">
        <w:t xml:space="preserve">    - 퍼센트 기반 시각화</w:t>
      </w:r>
    </w:p>
    <w:p w14:paraId="76719ED2" w14:textId="77777777" w:rsidR="00225E2A" w:rsidRPr="00225E2A" w:rsidRDefault="00225E2A" w:rsidP="00225E2A">
      <w:r w:rsidRPr="00225E2A">
        <w:t xml:space="preserve">    - 트렌드 그래프 (과거 6주)</w:t>
      </w:r>
    </w:p>
    <w:p w14:paraId="7FE6C65C" w14:textId="77777777" w:rsidR="00225E2A" w:rsidRPr="00225E2A" w:rsidRDefault="00225E2A" w:rsidP="00225E2A">
      <w:r w:rsidRPr="00225E2A">
        <w:t xml:space="preserve">    ↓</w:t>
      </w:r>
    </w:p>
    <w:p w14:paraId="5354C32A" w14:textId="77777777" w:rsidR="00225E2A" w:rsidRPr="00225E2A" w:rsidRDefault="00225E2A" w:rsidP="00225E2A">
      <w:r w:rsidRPr="00225E2A">
        <w:t>Audit 완료 &amp; 보고서 배포</w:t>
      </w:r>
    </w:p>
    <w:p w14:paraId="75CFF2F4" w14:textId="77777777" w:rsidR="00225E2A" w:rsidRPr="00225E2A" w:rsidRDefault="00225E2A" w:rsidP="00225E2A">
      <w:r w:rsidRPr="00225E2A">
        <w:t>이렇게 </w:t>
      </w:r>
      <w:r w:rsidRPr="00225E2A">
        <w:rPr>
          <w:b/>
          <w:bCs/>
        </w:rPr>
        <w:t>CMR + 백분율 기반 감사</w:t>
      </w:r>
      <w:r w:rsidRPr="00225E2A">
        <w:t>는 </w:t>
      </w:r>
      <w:r w:rsidRPr="00225E2A">
        <w:rPr>
          <w:b/>
          <w:bCs/>
        </w:rPr>
        <w:t>정량적이고 자동화되며 투명한</w:t>
      </w:r>
      <w:r w:rsidRPr="00225E2A">
        <w:t> 시스템이 됩니다.</w:t>
      </w:r>
    </w:p>
    <w:p w14:paraId="45A86C88" w14:textId="77777777" w:rsidR="00225E2A" w:rsidRPr="00225E2A" w:rsidRDefault="00225E2A" w:rsidP="00225E2A">
      <w:r w:rsidRPr="00225E2A">
        <w:t>impact analysis 로그 예시 가져와볼래</w:t>
      </w:r>
    </w:p>
    <w:p w14:paraId="69587AD7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Impact Analysis 로그 예시</w:t>
      </w:r>
    </w:p>
    <w:p w14:paraId="026D775B" w14:textId="77777777" w:rsidR="00225E2A" w:rsidRPr="00225E2A" w:rsidRDefault="00225E2A" w:rsidP="00225E2A">
      <w:r w:rsidRPr="00225E2A">
        <w:pict w14:anchorId="19221835">
          <v:rect id="_x0000_i1351" style="width:0;height:0" o:hralign="center" o:hrstd="t" o:hr="t" fillcolor="#a0a0a0" stroked="f"/>
        </w:pict>
      </w:r>
    </w:p>
    <w:p w14:paraId="3C888B17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Impact Analysis Execution Log</w:t>
      </w:r>
    </w:p>
    <w:p w14:paraId="5D4CD190" w14:textId="77777777" w:rsidR="00225E2A" w:rsidRPr="00225E2A" w:rsidRDefault="00225E2A" w:rsidP="00225E2A">
      <w:r w:rsidRPr="00225E2A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67107AD8" w14:textId="77777777" w:rsidR="00225E2A" w:rsidRPr="00225E2A" w:rsidRDefault="00225E2A" w:rsidP="00225E2A">
      <w:r w:rsidRPr="00225E2A">
        <w:t xml:space="preserve">  IMPACT ANALYSIS ENGINE</w:t>
      </w:r>
    </w:p>
    <w:p w14:paraId="7E45A222" w14:textId="77777777" w:rsidR="00225E2A" w:rsidRPr="00225E2A" w:rsidRDefault="00225E2A" w:rsidP="00225E2A">
      <w:r w:rsidRPr="00225E2A">
        <w:t xml:space="preserve">  Target: pkg_intelligence.semantic_space_analyzer (v46.0)</w:t>
      </w:r>
    </w:p>
    <w:p w14:paraId="5069E13F" w14:textId="77777777" w:rsidR="00225E2A" w:rsidRPr="00225E2A" w:rsidRDefault="00225E2A" w:rsidP="00225E2A">
      <w:r w:rsidRPr="00225E2A">
        <w:t xml:space="preserve">  Analysis Type: MODIFICATION_IMPACT</w:t>
      </w:r>
    </w:p>
    <w:p w14:paraId="08F30123" w14:textId="77777777" w:rsidR="00225E2A" w:rsidRPr="00225E2A" w:rsidRDefault="00225E2A" w:rsidP="00225E2A">
      <w:r w:rsidRPr="00225E2A">
        <w:t xml:space="preserve">  Scope: FULL (upstream + downstream + cross-module)</w:t>
      </w:r>
    </w:p>
    <w:p w14:paraId="6D7F479F" w14:textId="77777777" w:rsidR="00225E2A" w:rsidRPr="00225E2A" w:rsidRDefault="00225E2A" w:rsidP="00225E2A">
      <w:r w:rsidRPr="00225E2A">
        <w:t xml:space="preserve">  Timestamp: 2026-03-06T15:22:47Z</w:t>
      </w:r>
    </w:p>
    <w:p w14:paraId="46EB8989" w14:textId="77777777" w:rsidR="00225E2A" w:rsidRPr="00225E2A" w:rsidRDefault="00225E2A" w:rsidP="00225E2A">
      <w:r w:rsidRPr="00225E2A">
        <w:t xml:space="preserve">  Requested by: @dev-semantic-team</w:t>
      </w:r>
    </w:p>
    <w:p w14:paraId="55082077" w14:textId="77777777" w:rsidR="00225E2A" w:rsidRPr="00225E2A" w:rsidRDefault="00225E2A" w:rsidP="00225E2A">
      <w:r w:rsidRPr="00225E2A">
        <w:t xml:space="preserve">  Mode: DRY-RUN (no changes applied)</w:t>
      </w:r>
    </w:p>
    <w:p w14:paraId="33D24AF3" w14:textId="77777777" w:rsidR="00225E2A" w:rsidRPr="00225E2A" w:rsidRDefault="00225E2A" w:rsidP="00225E2A">
      <w:r w:rsidRPr="00225E2A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25921E53" w14:textId="77777777" w:rsidR="00225E2A" w:rsidRPr="00225E2A" w:rsidRDefault="00225E2A" w:rsidP="00225E2A"/>
    <w:p w14:paraId="71A22C04" w14:textId="77777777" w:rsidR="00225E2A" w:rsidRPr="00225E2A" w:rsidRDefault="00225E2A" w:rsidP="00225E2A">
      <w:r w:rsidRPr="00225E2A">
        <w:t xml:space="preserve">[15:22:47]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Target capability loaded: semantic_space_analyzer</w:t>
      </w:r>
    </w:p>
    <w:p w14:paraId="757F9BCC" w14:textId="77777777" w:rsidR="00225E2A" w:rsidRPr="00225E2A" w:rsidRDefault="00225E2A" w:rsidP="00225E2A">
      <w:r w:rsidRPr="00225E2A">
        <w:t xml:space="preserve">[15:22:50]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Dependency graph initialized (Neo4j query)</w:t>
      </w:r>
    </w:p>
    <w:p w14:paraId="3B88D52D" w14:textId="77777777" w:rsidR="00225E2A" w:rsidRPr="00225E2A" w:rsidRDefault="00225E2A" w:rsidP="00225E2A">
      <w:r w:rsidRPr="00225E2A">
        <w:t xml:space="preserve">[15:22:58]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Upstream trace started (5 hops max)</w:t>
      </w:r>
    </w:p>
    <w:p w14:paraId="0B66E0C3" w14:textId="77777777" w:rsidR="00225E2A" w:rsidRPr="00225E2A" w:rsidRDefault="00225E2A" w:rsidP="00225E2A">
      <w:r w:rsidRPr="00225E2A">
        <w:lastRenderedPageBreak/>
        <w:t xml:space="preserve">[15:23:12]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Downstream trace started (5 hops max)</w:t>
      </w:r>
    </w:p>
    <w:p w14:paraId="04C96246" w14:textId="77777777" w:rsidR="00225E2A" w:rsidRPr="00225E2A" w:rsidRDefault="00225E2A" w:rsidP="00225E2A">
      <w:r w:rsidRPr="00225E2A">
        <w:t xml:space="preserve">[15:23:31]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Cross-module analysis in progress</w:t>
      </w:r>
    </w:p>
    <w:p w14:paraId="3CCBCB35" w14:textId="77777777" w:rsidR="00225E2A" w:rsidRPr="00225E2A" w:rsidRDefault="00225E2A" w:rsidP="00225E2A">
      <w:r w:rsidRPr="00225E2A">
        <w:t xml:space="preserve">[15:24:15]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Risk propagation calculated</w:t>
      </w:r>
    </w:p>
    <w:p w14:paraId="713F776F" w14:textId="77777777" w:rsidR="00225E2A" w:rsidRPr="00225E2A" w:rsidRDefault="00225E2A" w:rsidP="00225E2A">
      <w:r w:rsidRPr="00225E2A">
        <w:t xml:space="preserve">[15:24:42]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Performance impact estimated</w:t>
      </w:r>
    </w:p>
    <w:p w14:paraId="2AD5CC98" w14:textId="77777777" w:rsidR="00225E2A" w:rsidRPr="00225E2A" w:rsidRDefault="00225E2A" w:rsidP="00225E2A">
      <w:r w:rsidRPr="00225E2A">
        <w:t xml:space="preserve">[15:24:58]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Regression test mapping complete</w:t>
      </w:r>
    </w:p>
    <w:p w14:paraId="6716B304" w14:textId="77777777" w:rsidR="00225E2A" w:rsidRPr="00225E2A" w:rsidRDefault="00225E2A" w:rsidP="00225E2A"/>
    <w:p w14:paraId="6CDE8B73" w14:textId="77777777" w:rsidR="00225E2A" w:rsidRPr="00225E2A" w:rsidRDefault="00225E2A" w:rsidP="00225E2A">
      <w:r w:rsidRPr="00225E2A">
        <w:t>Impact Analysis Complete: 47.3s elapsed</w:t>
      </w:r>
    </w:p>
    <w:p w14:paraId="3098A34E" w14:textId="77777777" w:rsidR="00225E2A" w:rsidRPr="00225E2A" w:rsidRDefault="00225E2A" w:rsidP="00225E2A">
      <w:r w:rsidRPr="00225E2A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6ABDA9CC" w14:textId="77777777" w:rsidR="00225E2A" w:rsidRPr="00225E2A" w:rsidRDefault="00225E2A" w:rsidP="00225E2A">
      <w:r w:rsidRPr="00225E2A">
        <w:pict w14:anchorId="4C0766EB">
          <v:rect id="_x0000_i1352" style="width:0;height:0" o:hralign="center" o:hrstd="t" o:hr="t" fillcolor="#a0a0a0" stroked="f"/>
        </w:pict>
      </w:r>
    </w:p>
    <w:p w14:paraId="0927D55F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1. TARGET CAPABILITY SNAPSHOT</w:t>
      </w:r>
    </w:p>
    <w:p w14:paraId="58316451" w14:textId="77777777" w:rsidR="00225E2A" w:rsidRPr="00225E2A" w:rsidRDefault="00225E2A" w:rsidP="00225E2A">
      <w:r w:rsidRPr="00225E2A">
        <w:t>┌─────────────────────────────────────────────────────────┐</w:t>
      </w:r>
    </w:p>
    <w:p w14:paraId="79E26A36" w14:textId="77777777" w:rsidR="00225E2A" w:rsidRPr="00225E2A" w:rsidRDefault="00225E2A" w:rsidP="00225E2A">
      <w:r w:rsidRPr="00225E2A">
        <w:t>│  Target: pkg_intelligence.semantic_space_analyzer      │</w:t>
      </w:r>
    </w:p>
    <w:p w14:paraId="7E11A44E" w14:textId="77777777" w:rsidR="00225E2A" w:rsidRPr="00225E2A" w:rsidRDefault="00225E2A" w:rsidP="00225E2A">
      <w:r w:rsidRPr="00225E2A">
        <w:t>├─────────────────────────────────────────────────────────┤</w:t>
      </w:r>
    </w:p>
    <w:p w14:paraId="05D94CEF" w14:textId="77777777" w:rsidR="00225E2A" w:rsidRPr="00225E2A" w:rsidRDefault="00225E2A" w:rsidP="00225E2A">
      <w:r w:rsidRPr="00225E2A">
        <w:t>│  Current Version:        v46.0                          │</w:t>
      </w:r>
    </w:p>
    <w:p w14:paraId="7C692564" w14:textId="77777777" w:rsidR="00225E2A" w:rsidRPr="00225E2A" w:rsidRDefault="00225E2A" w:rsidP="00225E2A">
      <w:r w:rsidRPr="00225E2A">
        <w:t>│  File Path:             agent_platform/core/            │</w:t>
      </w:r>
    </w:p>
    <w:p w14:paraId="68CC72D9" w14:textId="77777777" w:rsidR="00225E2A" w:rsidRPr="00225E2A" w:rsidRDefault="00225E2A" w:rsidP="00225E2A">
      <w:r w:rsidRPr="00225E2A">
        <w:t>│                         intelligence/semantic_space/   │</w:t>
      </w:r>
    </w:p>
    <w:p w14:paraId="065EE30D" w14:textId="77777777" w:rsidR="00225E2A" w:rsidRPr="00225E2A" w:rsidRDefault="00225E2A" w:rsidP="00225E2A">
      <w:r w:rsidRPr="00225E2A">
        <w:t>│                         semantic_space_analyzer.py     │</w:t>
      </w:r>
    </w:p>
    <w:p w14:paraId="013912A3" w14:textId="77777777" w:rsidR="00225E2A" w:rsidRPr="00225E2A" w:rsidRDefault="00225E2A" w:rsidP="00225E2A">
      <w:r w:rsidRPr="00225E2A">
        <w:t xml:space="preserve">│  Binding Status:        BOUND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                       </w:t>
      </w:r>
      <w:r w:rsidRPr="00225E2A">
        <w:rPr>
          <w:rFonts w:ascii="맑은 고딕" w:eastAsia="맑은 고딕" w:hAnsi="맑은 고딕" w:cs="맑은 고딕" w:hint="eastAsia"/>
        </w:rPr>
        <w:t>│</w:t>
      </w:r>
    </w:p>
    <w:p w14:paraId="058CB170" w14:textId="77777777" w:rsidR="00225E2A" w:rsidRPr="00225E2A" w:rsidRDefault="00225E2A" w:rsidP="00225E2A">
      <w:r w:rsidRPr="00225E2A">
        <w:t>│  Maturity Level:        5/5 (Production Mature)        │</w:t>
      </w:r>
    </w:p>
    <w:p w14:paraId="017FCE57" w14:textId="77777777" w:rsidR="00225E2A" w:rsidRPr="00225E2A" w:rsidRDefault="00225E2A" w:rsidP="00225E2A">
      <w:r w:rsidRPr="00225E2A">
        <w:t>│  Test Coverage:         96% (unit), 89% (integration)  │</w:t>
      </w:r>
    </w:p>
    <w:p w14:paraId="1F1B8481" w14:textId="77777777" w:rsidR="00225E2A" w:rsidRPr="00225E2A" w:rsidRDefault="00225E2A" w:rsidP="00225E2A">
      <w:r w:rsidRPr="00225E2A">
        <w:t>│  Production Usage:      8,234 calls/day                │</w:t>
      </w:r>
    </w:p>
    <w:p w14:paraId="7DB71976" w14:textId="77777777" w:rsidR="00225E2A" w:rsidRPr="00225E2A" w:rsidRDefault="00225E2A" w:rsidP="00225E2A">
      <w:r w:rsidRPr="00225E2A">
        <w:t>│  Criticality:           TIER 1 (EarlyRouter dependency)│</w:t>
      </w:r>
    </w:p>
    <w:p w14:paraId="7458BA83" w14:textId="77777777" w:rsidR="00225E2A" w:rsidRPr="00225E2A" w:rsidRDefault="00225E2A" w:rsidP="00225E2A">
      <w:r w:rsidRPr="00225E2A">
        <w:t>│  SLA:                   p99 latency &lt; 800ms            │</w:t>
      </w:r>
    </w:p>
    <w:p w14:paraId="0AF838BE" w14:textId="77777777" w:rsidR="00225E2A" w:rsidRPr="00225E2A" w:rsidRDefault="00225E2A" w:rsidP="00225E2A">
      <w:r w:rsidRPr="00225E2A">
        <w:t>│                         availability &gt; 99.9%           │</w:t>
      </w:r>
    </w:p>
    <w:p w14:paraId="6FA57BF4" w14:textId="77777777" w:rsidR="00225E2A" w:rsidRPr="00225E2A" w:rsidRDefault="00225E2A" w:rsidP="00225E2A">
      <w:r w:rsidRPr="00225E2A">
        <w:lastRenderedPageBreak/>
        <w:t>│  Current Status:        STABLE                         │</w:t>
      </w:r>
    </w:p>
    <w:p w14:paraId="3A9142EA" w14:textId="77777777" w:rsidR="00225E2A" w:rsidRPr="00225E2A" w:rsidRDefault="00225E2A" w:rsidP="00225E2A">
      <w:r w:rsidRPr="00225E2A">
        <w:t>└─────────────────────────────────────────────────────────┘</w:t>
      </w:r>
    </w:p>
    <w:p w14:paraId="71C0EDD6" w14:textId="77777777" w:rsidR="00225E2A" w:rsidRPr="00225E2A" w:rsidRDefault="00225E2A" w:rsidP="00225E2A"/>
    <w:p w14:paraId="11711AFD" w14:textId="77777777" w:rsidR="00225E2A" w:rsidRPr="00225E2A" w:rsidRDefault="00225E2A" w:rsidP="00225E2A">
      <w:r w:rsidRPr="00225E2A">
        <w:t>PROPOSED CHANGE SUMMARY:</w:t>
      </w:r>
    </w:p>
    <w:p w14:paraId="3B251348" w14:textId="77777777" w:rsidR="00225E2A" w:rsidRPr="00225E2A" w:rsidRDefault="00225E2A" w:rsidP="00225E2A">
      <w:r w:rsidRPr="00225E2A">
        <w:t xml:space="preserve">  Action: "Add fractal_threshold parameter validation"</w:t>
      </w:r>
    </w:p>
    <w:p w14:paraId="186193EA" w14:textId="77777777" w:rsidR="00225E2A" w:rsidRPr="00225E2A" w:rsidRDefault="00225E2A" w:rsidP="00225E2A">
      <w:r w:rsidRPr="00225E2A">
        <w:t xml:space="preserve">  Reason: "Current: accepts 0-3, should constrain 0-2"</w:t>
      </w:r>
    </w:p>
    <w:p w14:paraId="72743AEB" w14:textId="77777777" w:rsidR="00225E2A" w:rsidRPr="00225E2A" w:rsidRDefault="00225E2A" w:rsidP="00225E2A">
      <w:r w:rsidRPr="00225E2A">
        <w:t xml:space="preserve">  Impact Surface: Method signature + internal logic</w:t>
      </w:r>
    </w:p>
    <w:p w14:paraId="70052B13" w14:textId="77777777" w:rsidR="00225E2A" w:rsidRPr="00225E2A" w:rsidRDefault="00225E2A" w:rsidP="00225E2A">
      <w:r w:rsidRPr="00225E2A">
        <w:t xml:space="preserve">  Risk Level: MEDIUM (method contract change)</w:t>
      </w:r>
    </w:p>
    <w:p w14:paraId="115272B7" w14:textId="77777777" w:rsidR="00225E2A" w:rsidRPr="00225E2A" w:rsidRDefault="00225E2A" w:rsidP="00225E2A">
      <w:r w:rsidRPr="00225E2A">
        <w:t xml:space="preserve">  Change Type: BACKWARD_COMPATIBLE (if param in optional position)</w:t>
      </w:r>
    </w:p>
    <w:p w14:paraId="23077EDE" w14:textId="77777777" w:rsidR="00225E2A" w:rsidRPr="00225E2A" w:rsidRDefault="00225E2A" w:rsidP="00225E2A">
      <w:r w:rsidRPr="00225E2A">
        <w:pict w14:anchorId="53043204">
          <v:rect id="_x0000_i1353" style="width:0;height:0" o:hralign="center" o:hrstd="t" o:hr="t" fillcolor="#a0a0a0" stroked="f"/>
        </w:pict>
      </w:r>
    </w:p>
    <w:p w14:paraId="719AE0D0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2. DIRECT DEPENDENCIES (즉시 영향 범위)</w:t>
      </w:r>
    </w:p>
    <w:p w14:paraId="5DAF876B" w14:textId="77777777" w:rsidR="00225E2A" w:rsidRPr="00225E2A" w:rsidRDefault="00225E2A" w:rsidP="00225E2A">
      <w:r w:rsidRPr="00225E2A">
        <w:t>┌─────────────────────────────────────────────────────────┐</w:t>
      </w:r>
    </w:p>
    <w:p w14:paraId="31EAF774" w14:textId="77777777" w:rsidR="00225E2A" w:rsidRPr="00225E2A" w:rsidRDefault="00225E2A" w:rsidP="00225E2A">
      <w:r w:rsidRPr="00225E2A">
        <w:t>│  Direct Callers → semantic_space_analyzer (1-hop)      │</w:t>
      </w:r>
    </w:p>
    <w:p w14:paraId="1E23DFFB" w14:textId="77777777" w:rsidR="00225E2A" w:rsidRPr="00225E2A" w:rsidRDefault="00225E2A" w:rsidP="00225E2A">
      <w:r w:rsidRPr="00225E2A">
        <w:t>└─────────────────────────────────────────────────────────┘</w:t>
      </w:r>
    </w:p>
    <w:p w14:paraId="6154548F" w14:textId="77777777" w:rsidR="00225E2A" w:rsidRPr="00225E2A" w:rsidRDefault="00225E2A" w:rsidP="00225E2A"/>
    <w:p w14:paraId="7B3CCA83" w14:textId="77777777" w:rsidR="00225E2A" w:rsidRPr="00225E2A" w:rsidRDefault="00225E2A" w:rsidP="00225E2A">
      <w:r w:rsidRPr="00225E2A">
        <w:t>INCOMING EDGES (Who calls this?):</w:t>
      </w:r>
    </w:p>
    <w:p w14:paraId="6631F840" w14:textId="77777777" w:rsidR="00225E2A" w:rsidRPr="00225E2A" w:rsidRDefault="00225E2A" w:rsidP="00225E2A"/>
    <w:p w14:paraId="260DA869" w14:textId="77777777" w:rsidR="00225E2A" w:rsidRPr="00225E2A" w:rsidRDefault="00225E2A" w:rsidP="00225E2A">
      <w:r w:rsidRPr="00225E2A">
        <w:t xml:space="preserve">1.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EarlyRouter.classify_by_complexity()</w:t>
      </w:r>
    </w:p>
    <w:p w14:paraId="750292F7" w14:textId="77777777" w:rsidR="00225E2A" w:rsidRPr="00225E2A" w:rsidRDefault="00225E2A" w:rsidP="00225E2A">
      <w:r w:rsidRPr="00225E2A">
        <w:t xml:space="preserve">   File: agent_platform/core/intelligence/routing/early_router.py</w:t>
      </w:r>
    </w:p>
    <w:p w14:paraId="7ECD113A" w14:textId="77777777" w:rsidR="00225E2A" w:rsidRPr="00225E2A" w:rsidRDefault="00225E2A" w:rsidP="00225E2A">
      <w:r w:rsidRPr="00225E2A">
        <w:t xml:space="preserve">   Line: 234</w:t>
      </w:r>
    </w:p>
    <w:p w14:paraId="1C1AD5E2" w14:textId="77777777" w:rsidR="00225E2A" w:rsidRPr="00225E2A" w:rsidRDefault="00225E2A" w:rsidP="00225E2A">
      <w:r w:rsidRPr="00225E2A">
        <w:t xml:space="preserve">   Call pattern: analyze_semantic_dimensions(query, depth=2)</w:t>
      </w:r>
    </w:p>
    <w:p w14:paraId="4C8C03A9" w14:textId="77777777" w:rsidR="00225E2A" w:rsidRPr="00225E2A" w:rsidRDefault="00225E2A" w:rsidP="00225E2A">
      <w:r w:rsidRPr="00225E2A">
        <w:t xml:space="preserve">   Invocation frequency: ~50,000 calls/day</w:t>
      </w:r>
    </w:p>
    <w:p w14:paraId="32754BF4" w14:textId="77777777" w:rsidR="00225E2A" w:rsidRPr="00225E2A" w:rsidRDefault="00225E2A" w:rsidP="00225E2A">
      <w:r w:rsidRPr="00225E2A">
        <w:t xml:space="preserve">   Impact: </w:t>
      </w:r>
      <w:r w:rsidRPr="00225E2A">
        <w:rPr>
          <w:rFonts w:ascii="Courier New" w:hAnsi="Courier New" w:cs="Courier New"/>
        </w:rPr>
        <w:t>████████████████████</w:t>
      </w:r>
      <w:r w:rsidRPr="00225E2A">
        <w:t xml:space="preserve"> CRITICAL</w:t>
      </w:r>
    </w:p>
    <w:p w14:paraId="58EF9626" w14:textId="77777777" w:rsidR="00225E2A" w:rsidRPr="00225E2A" w:rsidRDefault="00225E2A" w:rsidP="00225E2A">
      <w:r w:rsidRPr="00225E2A">
        <w:lastRenderedPageBreak/>
        <w:t xml:space="preserve">   </w:t>
      </w:r>
    </w:p>
    <w:p w14:paraId="7A6006B8" w14:textId="77777777" w:rsidR="00225E2A" w:rsidRPr="00225E2A" w:rsidRDefault="00225E2A" w:rsidP="00225E2A">
      <w:r w:rsidRPr="00225E2A">
        <w:t xml:space="preserve">   Detail:</w:t>
      </w:r>
    </w:p>
    <w:p w14:paraId="50EEB5A8" w14:textId="77777777" w:rsidR="00225E2A" w:rsidRPr="00225E2A" w:rsidRDefault="00225E2A" w:rsidP="00225E2A">
      <w:r w:rsidRPr="00225E2A">
        <w:t xml:space="preserve">     - Passes hardcoded depth=2 (safe)</w:t>
      </w:r>
    </w:p>
    <w:p w14:paraId="70BBCEC3" w14:textId="77777777" w:rsidR="00225E2A" w:rsidRPr="00225E2A" w:rsidRDefault="00225E2A" w:rsidP="00225E2A">
      <w:r w:rsidRPr="00225E2A">
        <w:t xml:space="preserve">     - Relies on return schema: { "dimensions": {...}, "score": float }</w:t>
      </w:r>
    </w:p>
    <w:p w14:paraId="6FF7FBC8" w14:textId="77777777" w:rsidR="00225E2A" w:rsidRPr="00225E2A" w:rsidRDefault="00225E2A" w:rsidP="00225E2A">
      <w:r w:rsidRPr="00225E2A">
        <w:t xml:space="preserve">     - Uses result.score for routing decision</w:t>
      </w:r>
    </w:p>
    <w:p w14:paraId="17832C0F" w14:textId="77777777" w:rsidR="00225E2A" w:rsidRPr="00225E2A" w:rsidRDefault="00225E2A" w:rsidP="00225E2A">
      <w:r w:rsidRPr="00225E2A">
        <w:t xml:space="preserve">     - If signature changes → routing breaks</w:t>
      </w:r>
    </w:p>
    <w:p w14:paraId="1E3DED6E" w14:textId="77777777" w:rsidR="00225E2A" w:rsidRPr="00225E2A" w:rsidRDefault="00225E2A" w:rsidP="00225E2A">
      <w:r w:rsidRPr="00225E2A">
        <w:t xml:space="preserve">   </w:t>
      </w:r>
    </w:p>
    <w:p w14:paraId="48CA4E5B" w14:textId="77777777" w:rsidR="00225E2A" w:rsidRPr="00225E2A" w:rsidRDefault="00225E2A" w:rsidP="00225E2A">
      <w:r w:rsidRPr="00225E2A">
        <w:t xml:space="preserve">   Mitigation Required: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BACKWARD_COMPATIBLE check</w:t>
      </w:r>
    </w:p>
    <w:p w14:paraId="142CD825" w14:textId="77777777" w:rsidR="00225E2A" w:rsidRPr="00225E2A" w:rsidRDefault="00225E2A" w:rsidP="00225E2A">
      <w:r w:rsidRPr="00225E2A">
        <w:t xml:space="preserve">   Risk: HIGH if signature changes</w:t>
      </w:r>
    </w:p>
    <w:p w14:paraId="176CCA2D" w14:textId="77777777" w:rsidR="00225E2A" w:rsidRPr="00225E2A" w:rsidRDefault="00225E2A" w:rsidP="00225E2A"/>
    <w:p w14:paraId="4394E5CE" w14:textId="77777777" w:rsidR="00225E2A" w:rsidRPr="00225E2A" w:rsidRDefault="00225E2A" w:rsidP="00225E2A">
      <w:r w:rsidRPr="00225E2A">
        <w:t xml:space="preserve">2.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CrossAnalysis.semantic_vs_structural()</w:t>
      </w:r>
    </w:p>
    <w:p w14:paraId="4240F849" w14:textId="77777777" w:rsidR="00225E2A" w:rsidRPr="00225E2A" w:rsidRDefault="00225E2A" w:rsidP="00225E2A">
      <w:r w:rsidRPr="00225E2A">
        <w:t xml:space="preserve">   File: agent_platform/core/intelligence/cross_analysis/...</w:t>
      </w:r>
    </w:p>
    <w:p w14:paraId="5181EA4D" w14:textId="77777777" w:rsidR="00225E2A" w:rsidRPr="00225E2A" w:rsidRDefault="00225E2A" w:rsidP="00225E2A">
      <w:r w:rsidRPr="00225E2A">
        <w:t xml:space="preserve">   Line: 456</w:t>
      </w:r>
    </w:p>
    <w:p w14:paraId="00066764" w14:textId="77777777" w:rsidR="00225E2A" w:rsidRPr="00225E2A" w:rsidRDefault="00225E2A" w:rsidP="00225E2A">
      <w:r w:rsidRPr="00225E2A">
        <w:t xml:space="preserve">   Call pattern: analyze_semantic_dimensions(query, depth=1)</w:t>
      </w:r>
    </w:p>
    <w:p w14:paraId="10B90B86" w14:textId="77777777" w:rsidR="00225E2A" w:rsidRPr="00225E2A" w:rsidRDefault="00225E2A" w:rsidP="00225E2A">
      <w:r w:rsidRPr="00225E2A">
        <w:t xml:space="preserve">   Invocation frequency: ~3,200 calls/day</w:t>
      </w:r>
    </w:p>
    <w:p w14:paraId="25FBBCE5" w14:textId="77777777" w:rsidR="00225E2A" w:rsidRPr="00225E2A" w:rsidRDefault="00225E2A" w:rsidP="00225E2A">
      <w:r w:rsidRPr="00225E2A">
        <w:t xml:space="preserve">   Impact: </w:t>
      </w:r>
      <w:r w:rsidRPr="00225E2A">
        <w:rPr>
          <w:rFonts w:ascii="Courier New" w:hAnsi="Courier New" w:cs="Courier New"/>
        </w:rPr>
        <w:t>██████████████</w:t>
      </w:r>
      <w:r w:rsidRPr="00225E2A">
        <w:t xml:space="preserve"> HIGH</w:t>
      </w:r>
    </w:p>
    <w:p w14:paraId="458A5A94" w14:textId="77777777" w:rsidR="00225E2A" w:rsidRPr="00225E2A" w:rsidRDefault="00225E2A" w:rsidP="00225E2A">
      <w:r w:rsidRPr="00225E2A">
        <w:t xml:space="preserve">   </w:t>
      </w:r>
    </w:p>
    <w:p w14:paraId="67C1A8AB" w14:textId="77777777" w:rsidR="00225E2A" w:rsidRPr="00225E2A" w:rsidRDefault="00225E2A" w:rsidP="00225E2A">
      <w:r w:rsidRPr="00225E2A">
        <w:t xml:space="preserve">   Detail:</w:t>
      </w:r>
    </w:p>
    <w:p w14:paraId="0B709E36" w14:textId="77777777" w:rsidR="00225E2A" w:rsidRPr="00225E2A" w:rsidRDefault="00225E2A" w:rsidP="00225E2A">
      <w:r w:rsidRPr="00225E2A">
        <w:t xml:space="preserve">     - Passes depth=1 (would be invalid if constrained to 0-2)</w:t>
      </w:r>
    </w:p>
    <w:p w14:paraId="7A723B48" w14:textId="77777777" w:rsidR="00225E2A" w:rsidRPr="00225E2A" w:rsidRDefault="00225E2A" w:rsidP="00225E2A">
      <w:r w:rsidRPr="00225E2A">
        <w:t xml:space="preserve">     - Expects nested dimension breakdown</w:t>
      </w:r>
    </w:p>
    <w:p w14:paraId="0B5925CE" w14:textId="77777777" w:rsidR="00225E2A" w:rsidRPr="00225E2A" w:rsidRDefault="00225E2A" w:rsidP="00225E2A">
      <w:r w:rsidRPr="00225E2A">
        <w:t xml:space="preserve">     - Performance sensitive (part of synthesis pipeline)</w:t>
      </w:r>
    </w:p>
    <w:p w14:paraId="760C11FF" w14:textId="77777777" w:rsidR="00225E2A" w:rsidRPr="00225E2A" w:rsidRDefault="00225E2A" w:rsidP="00225E2A">
      <w:r w:rsidRPr="00225E2A">
        <w:t xml:space="preserve">   </w:t>
      </w:r>
    </w:p>
    <w:p w14:paraId="481B4C63" w14:textId="77777777" w:rsidR="00225E2A" w:rsidRPr="00225E2A" w:rsidRDefault="00225E2A" w:rsidP="00225E2A">
      <w:r w:rsidRPr="00225E2A">
        <w:t xml:space="preserve">   Mitigation: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Allows depth=1</w:t>
      </w:r>
    </w:p>
    <w:p w14:paraId="5A4E4968" w14:textId="77777777" w:rsidR="00225E2A" w:rsidRPr="00225E2A" w:rsidRDefault="00225E2A" w:rsidP="00225E2A">
      <w:r w:rsidRPr="00225E2A">
        <w:t xml:space="preserve">   Risk: MEDIUM (output structure dependency)</w:t>
      </w:r>
    </w:p>
    <w:p w14:paraId="0862F3A6" w14:textId="77777777" w:rsidR="00225E2A" w:rsidRPr="00225E2A" w:rsidRDefault="00225E2A" w:rsidP="00225E2A"/>
    <w:p w14:paraId="5729EB1D" w14:textId="77777777" w:rsidR="00225E2A" w:rsidRPr="00225E2A" w:rsidRDefault="00225E2A" w:rsidP="00225E2A">
      <w:r w:rsidRPr="00225E2A">
        <w:lastRenderedPageBreak/>
        <w:t xml:space="preserve">3. </w:t>
      </w:r>
      <w:r w:rsidRPr="00225E2A">
        <w:rPr>
          <w:rFonts w:ascii="Segoe UI Emoji" w:hAnsi="Segoe UI Emoji" w:cs="Segoe UI Emoji"/>
        </w:rPr>
        <w:t>⚠️</w:t>
      </w:r>
      <w:r w:rsidRPr="00225E2A">
        <w:t xml:space="preserve">  DashboardAPI.get_analysis_dimensions()</w:t>
      </w:r>
    </w:p>
    <w:p w14:paraId="7E2DA022" w14:textId="77777777" w:rsidR="00225E2A" w:rsidRPr="00225E2A" w:rsidRDefault="00225E2A" w:rsidP="00225E2A">
      <w:r w:rsidRPr="00225E2A">
        <w:t xml:space="preserve">   File: dashboard/src/api/routes/analysis.ts (FRONTEND!)</w:t>
      </w:r>
    </w:p>
    <w:p w14:paraId="37652812" w14:textId="77777777" w:rsidR="00225E2A" w:rsidRPr="00225E2A" w:rsidRDefault="00225E2A" w:rsidP="00225E2A">
      <w:r w:rsidRPr="00225E2A">
        <w:t xml:space="preserve">   Line: 89</w:t>
      </w:r>
    </w:p>
    <w:p w14:paraId="3EBF0DC9" w14:textId="77777777" w:rsidR="00225E2A" w:rsidRPr="00225E2A" w:rsidRDefault="00225E2A" w:rsidP="00225E2A">
      <w:r w:rsidRPr="00225E2A">
        <w:t xml:space="preserve">   Call pattern: POST /api/analysis/semantic with body: {fractal_threshold: 3}</w:t>
      </w:r>
    </w:p>
    <w:p w14:paraId="4280AA4A" w14:textId="77777777" w:rsidR="00225E2A" w:rsidRPr="00225E2A" w:rsidRDefault="00225E2A" w:rsidP="00225E2A">
      <w:r w:rsidRPr="00225E2A">
        <w:t xml:space="preserve">   Invocation frequency: ~450 calls/day (user-driven)</w:t>
      </w:r>
    </w:p>
    <w:p w14:paraId="5D11C3A7" w14:textId="77777777" w:rsidR="00225E2A" w:rsidRPr="00225E2A" w:rsidRDefault="00225E2A" w:rsidP="00225E2A">
      <w:r w:rsidRPr="00225E2A">
        <w:t xml:space="preserve">   Impact: </w:t>
      </w:r>
      <w:r w:rsidRPr="00225E2A">
        <w:rPr>
          <w:rFonts w:ascii="Courier New" w:hAnsi="Courier New" w:cs="Courier New"/>
        </w:rPr>
        <w:t>███████</w:t>
      </w:r>
      <w:r w:rsidRPr="00225E2A">
        <w:t xml:space="preserve"> MEDIUM</w:t>
      </w:r>
    </w:p>
    <w:p w14:paraId="0D8BD7A8" w14:textId="77777777" w:rsidR="00225E2A" w:rsidRPr="00225E2A" w:rsidRDefault="00225E2A" w:rsidP="00225E2A">
      <w:r w:rsidRPr="00225E2A">
        <w:t xml:space="preserve">   </w:t>
      </w:r>
    </w:p>
    <w:p w14:paraId="48DCF06B" w14:textId="77777777" w:rsidR="00225E2A" w:rsidRPr="00225E2A" w:rsidRDefault="00225E2A" w:rsidP="00225E2A">
      <w:r w:rsidRPr="00225E2A">
        <w:t xml:space="preserve">   Detail:</w:t>
      </w:r>
    </w:p>
    <w:p w14:paraId="5F000F09" w14:textId="77777777" w:rsidR="00225E2A" w:rsidRPr="00225E2A" w:rsidRDefault="00225E2A" w:rsidP="00225E2A">
      <w:r w:rsidRPr="00225E2A">
        <w:t xml:space="preserve">     - User input: fractal_threshold slider (0-3 on UI)</w:t>
      </w:r>
    </w:p>
    <w:p w14:paraId="204DC821" w14:textId="77777777" w:rsidR="00225E2A" w:rsidRPr="00225E2A" w:rsidRDefault="00225E2A" w:rsidP="00225E2A">
      <w:r w:rsidRPr="00225E2A">
        <w:t xml:space="preserve">     - Currently allows max 3</w:t>
      </w:r>
    </w:p>
    <w:p w14:paraId="63035721" w14:textId="77777777" w:rsidR="00225E2A" w:rsidRPr="00225E2A" w:rsidRDefault="00225E2A" w:rsidP="00225E2A">
      <w:r w:rsidRPr="00225E2A">
        <w:t xml:space="preserve">     - New constraint: max 2 would break existing saved queries</w:t>
      </w:r>
    </w:p>
    <w:p w14:paraId="12326F39" w14:textId="77777777" w:rsidR="00225E2A" w:rsidRPr="00225E2A" w:rsidRDefault="00225E2A" w:rsidP="00225E2A">
      <w:r w:rsidRPr="00225E2A">
        <w:t xml:space="preserve">   </w:t>
      </w:r>
    </w:p>
    <w:p w14:paraId="33E19634" w14:textId="77777777" w:rsidR="00225E2A" w:rsidRPr="00225E2A" w:rsidRDefault="00225E2A" w:rsidP="00225E2A">
      <w:r w:rsidRPr="00225E2A">
        <w:t xml:space="preserve">   Mitigation: </w:t>
      </w:r>
      <w:r w:rsidRPr="00225E2A">
        <w:rPr>
          <w:rFonts w:ascii="Segoe UI Symbol" w:hAnsi="Segoe UI Symbol" w:cs="Segoe UI Symbol"/>
        </w:rPr>
        <w:t>✗</w:t>
      </w:r>
      <w:r w:rsidRPr="00225E2A">
        <w:t xml:space="preserve"> BREAKING CHANGE (need UI update + migration)</w:t>
      </w:r>
    </w:p>
    <w:p w14:paraId="704C2114" w14:textId="77777777" w:rsidR="00225E2A" w:rsidRPr="00225E2A" w:rsidRDefault="00225E2A" w:rsidP="00225E2A">
      <w:r w:rsidRPr="00225E2A">
        <w:t xml:space="preserve">   Risk: HIGH (user-facing change)</w:t>
      </w:r>
    </w:p>
    <w:p w14:paraId="339DF474" w14:textId="77777777" w:rsidR="00225E2A" w:rsidRPr="00225E2A" w:rsidRDefault="00225E2A" w:rsidP="00225E2A"/>
    <w:p w14:paraId="4DB7C71A" w14:textId="77777777" w:rsidR="00225E2A" w:rsidRPr="00225E2A" w:rsidRDefault="00225E2A" w:rsidP="00225E2A">
      <w:r w:rsidRPr="00225E2A">
        <w:t xml:space="preserve">4.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AnalysisModule_SemanticCluster()</w:t>
      </w:r>
    </w:p>
    <w:p w14:paraId="1E5E1CCB" w14:textId="77777777" w:rsidR="00225E2A" w:rsidRPr="00225E2A" w:rsidRDefault="00225E2A" w:rsidP="00225E2A">
      <w:r w:rsidRPr="00225E2A">
        <w:t xml:space="preserve">   File: agent_platform/core/intelligence/analysis/semantic_cluster.py</w:t>
      </w:r>
    </w:p>
    <w:p w14:paraId="1B836440" w14:textId="77777777" w:rsidR="00225E2A" w:rsidRPr="00225E2A" w:rsidRDefault="00225E2A" w:rsidP="00225E2A">
      <w:r w:rsidRPr="00225E2A">
        <w:t xml:space="preserve">   Line: 178</w:t>
      </w:r>
    </w:p>
    <w:p w14:paraId="1AA9B030" w14:textId="77777777" w:rsidR="00225E2A" w:rsidRPr="00225E2A" w:rsidRDefault="00225E2A" w:rsidP="00225E2A">
      <w:r w:rsidRPr="00225E2A">
        <w:t xml:space="preserve">   Call pattern: analyze_semantic_dimensions(..., fractal_threshold=2)</w:t>
      </w:r>
    </w:p>
    <w:p w14:paraId="7AD8D91B" w14:textId="77777777" w:rsidR="00225E2A" w:rsidRPr="00225E2A" w:rsidRDefault="00225E2A" w:rsidP="00225E2A">
      <w:r w:rsidRPr="00225E2A">
        <w:t xml:space="preserve">   Invocation frequency: ~1,200 calls/day</w:t>
      </w:r>
    </w:p>
    <w:p w14:paraId="6C0DDF6F" w14:textId="77777777" w:rsidR="00225E2A" w:rsidRPr="00225E2A" w:rsidRDefault="00225E2A" w:rsidP="00225E2A">
      <w:r w:rsidRPr="00225E2A">
        <w:t xml:space="preserve">   Impact: </w:t>
      </w:r>
      <w:r w:rsidRPr="00225E2A">
        <w:rPr>
          <w:rFonts w:ascii="Courier New" w:hAnsi="Courier New" w:cs="Courier New"/>
        </w:rPr>
        <w:t>████</w:t>
      </w:r>
      <w:r w:rsidRPr="00225E2A">
        <w:t xml:space="preserve"> MEDIUM</w:t>
      </w:r>
    </w:p>
    <w:p w14:paraId="6B41A4A0" w14:textId="77777777" w:rsidR="00225E2A" w:rsidRPr="00225E2A" w:rsidRDefault="00225E2A" w:rsidP="00225E2A">
      <w:r w:rsidRPr="00225E2A">
        <w:t xml:space="preserve">   </w:t>
      </w:r>
    </w:p>
    <w:p w14:paraId="50557F57" w14:textId="77777777" w:rsidR="00225E2A" w:rsidRPr="00225E2A" w:rsidRDefault="00225E2A" w:rsidP="00225E2A">
      <w:r w:rsidRPr="00225E2A">
        <w:t xml:space="preserve">   Detail:</w:t>
      </w:r>
    </w:p>
    <w:p w14:paraId="7B031820" w14:textId="77777777" w:rsidR="00225E2A" w:rsidRPr="00225E2A" w:rsidRDefault="00225E2A" w:rsidP="00225E2A">
      <w:r w:rsidRPr="00225E2A">
        <w:t xml:space="preserve">     - Hardcoded to fractal_threshold=2 (safe)</w:t>
      </w:r>
    </w:p>
    <w:p w14:paraId="40C17691" w14:textId="77777777" w:rsidR="00225E2A" w:rsidRPr="00225E2A" w:rsidRDefault="00225E2A" w:rsidP="00225E2A">
      <w:r w:rsidRPr="00225E2A">
        <w:t xml:space="preserve">     - Expects full output object, not just scores</w:t>
      </w:r>
    </w:p>
    <w:p w14:paraId="58EE64BA" w14:textId="77777777" w:rsidR="00225E2A" w:rsidRPr="00225E2A" w:rsidRDefault="00225E2A" w:rsidP="00225E2A">
      <w:r w:rsidRPr="00225E2A">
        <w:lastRenderedPageBreak/>
        <w:t xml:space="preserve">     - Low-risk caller</w:t>
      </w:r>
    </w:p>
    <w:p w14:paraId="4C9B1B6C" w14:textId="77777777" w:rsidR="00225E2A" w:rsidRPr="00225E2A" w:rsidRDefault="00225E2A" w:rsidP="00225E2A">
      <w:r w:rsidRPr="00225E2A">
        <w:t xml:space="preserve">   </w:t>
      </w:r>
    </w:p>
    <w:p w14:paraId="7577CEA1" w14:textId="77777777" w:rsidR="00225E2A" w:rsidRPr="00225E2A" w:rsidRDefault="00225E2A" w:rsidP="00225E2A">
      <w:r w:rsidRPr="00225E2A">
        <w:t xml:space="preserve">   Risk: LOW (hardcoded, safe value)</w:t>
      </w:r>
    </w:p>
    <w:p w14:paraId="103EF2DF" w14:textId="77777777" w:rsidR="00225E2A" w:rsidRPr="00225E2A" w:rsidRDefault="00225E2A" w:rsidP="00225E2A"/>
    <w:p w14:paraId="59F81C91" w14:textId="77777777" w:rsidR="00225E2A" w:rsidRPr="00225E2A" w:rsidRDefault="00225E2A" w:rsidP="00225E2A">
      <w:r w:rsidRPr="00225E2A">
        <w:t xml:space="preserve">5. </w:t>
      </w:r>
      <w:r w:rsidRPr="00225E2A">
        <w:rPr>
          <w:rFonts w:ascii="Segoe UI Emoji" w:hAnsi="Segoe UI Emoji" w:cs="Segoe UI Emoji"/>
        </w:rPr>
        <w:t>⚠️</w:t>
      </w:r>
      <w:r w:rsidRPr="00225E2A">
        <w:t xml:space="preserve">  TestSuite_SemanticAnalyzer (TESTS!)</w:t>
      </w:r>
    </w:p>
    <w:p w14:paraId="1E6CD26D" w14:textId="77777777" w:rsidR="00225E2A" w:rsidRPr="00225E2A" w:rsidRDefault="00225E2A" w:rsidP="00225E2A">
      <w:r w:rsidRPr="00225E2A">
        <w:t xml:space="preserve">   File: tests/unit/intelligence/test_semantic_analyzer.py</w:t>
      </w:r>
    </w:p>
    <w:p w14:paraId="4FD15AB7" w14:textId="77777777" w:rsidR="00225E2A" w:rsidRPr="00225E2A" w:rsidRDefault="00225E2A" w:rsidP="00225E2A">
      <w:r w:rsidRPr="00225E2A">
        <w:t xml:space="preserve">   Lines: 45, 67, 89, 156, 234</w:t>
      </w:r>
    </w:p>
    <w:p w14:paraId="2D920462" w14:textId="77777777" w:rsidR="00225E2A" w:rsidRPr="00225E2A" w:rsidRDefault="00225E2A" w:rsidP="00225E2A">
      <w:r w:rsidRPr="00225E2A">
        <w:t xml:space="preserve">   Test patterns: Multiple edge cases including fractal_threshold=3</w:t>
      </w:r>
    </w:p>
    <w:p w14:paraId="55BEFEA3" w14:textId="77777777" w:rsidR="00225E2A" w:rsidRPr="00225E2A" w:rsidRDefault="00225E2A" w:rsidP="00225E2A">
      <w:r w:rsidRPr="00225E2A">
        <w:t xml:space="preserve">   Impact count: 5 test cases need update</w:t>
      </w:r>
    </w:p>
    <w:p w14:paraId="1B3BA7A8" w14:textId="77777777" w:rsidR="00225E2A" w:rsidRPr="00225E2A" w:rsidRDefault="00225E2A" w:rsidP="00225E2A">
      <w:r w:rsidRPr="00225E2A">
        <w:t xml:space="preserve">   </w:t>
      </w:r>
    </w:p>
    <w:p w14:paraId="5A9B95D9" w14:textId="77777777" w:rsidR="00225E2A" w:rsidRPr="00225E2A" w:rsidRDefault="00225E2A" w:rsidP="00225E2A">
      <w:r w:rsidRPr="00225E2A">
        <w:t xml:space="preserve">   Detail:</w:t>
      </w:r>
    </w:p>
    <w:p w14:paraId="1DD07A0E" w14:textId="77777777" w:rsidR="00225E2A" w:rsidRPr="00225E2A" w:rsidRDefault="00225E2A" w:rsidP="00225E2A">
      <w:r w:rsidRPr="00225E2A">
        <w:t xml:space="preserve">     - Tests currently validate thresholds 0-3</w:t>
      </w:r>
    </w:p>
    <w:p w14:paraId="61E724DB" w14:textId="77777777" w:rsidR="00225E2A" w:rsidRPr="00225E2A" w:rsidRDefault="00225E2A" w:rsidP="00225E2A">
      <w:r w:rsidRPr="00225E2A">
        <w:t xml:space="preserve">     - 45 test assertions depend on current behavior</w:t>
      </w:r>
    </w:p>
    <w:p w14:paraId="7B7DC11E" w14:textId="77777777" w:rsidR="00225E2A" w:rsidRPr="00225E2A" w:rsidRDefault="00225E2A" w:rsidP="00225E2A">
      <w:r w:rsidRPr="00225E2A">
        <w:t xml:space="preserve">     - 2 integration tests use depth=3</w:t>
      </w:r>
    </w:p>
    <w:p w14:paraId="22669AC1" w14:textId="77777777" w:rsidR="00225E2A" w:rsidRPr="00225E2A" w:rsidRDefault="00225E2A" w:rsidP="00225E2A">
      <w:r w:rsidRPr="00225E2A">
        <w:t xml:space="preserve">   </w:t>
      </w:r>
    </w:p>
    <w:p w14:paraId="554BA585" w14:textId="77777777" w:rsidR="00225E2A" w:rsidRPr="00225E2A" w:rsidRDefault="00225E2A" w:rsidP="00225E2A">
      <w:r w:rsidRPr="00225E2A">
        <w:t xml:space="preserve">   Mitigation: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Tests easily updatable</w:t>
      </w:r>
    </w:p>
    <w:p w14:paraId="5219BD20" w14:textId="77777777" w:rsidR="00225E2A" w:rsidRPr="00225E2A" w:rsidRDefault="00225E2A" w:rsidP="00225E2A">
      <w:r w:rsidRPr="00225E2A">
        <w:t xml:space="preserve">   Risk: MEDIUM (but caught by CI)</w:t>
      </w:r>
    </w:p>
    <w:p w14:paraId="40795E59" w14:textId="77777777" w:rsidR="00225E2A" w:rsidRPr="00225E2A" w:rsidRDefault="00225E2A" w:rsidP="00225E2A"/>
    <w:p w14:paraId="0B25617D" w14:textId="77777777" w:rsidR="00225E2A" w:rsidRPr="00225E2A" w:rsidRDefault="00225E2A" w:rsidP="00225E2A">
      <w:r w:rsidRPr="00225E2A">
        <w:t>─────────────────────────────────────────────────────────</w:t>
      </w:r>
    </w:p>
    <w:p w14:paraId="3419B421" w14:textId="77777777" w:rsidR="00225E2A" w:rsidRPr="00225E2A" w:rsidRDefault="00225E2A" w:rsidP="00225E2A">
      <w:r w:rsidRPr="00225E2A">
        <w:t>DIRECT IMPACT SUMMARY:</w:t>
      </w:r>
    </w:p>
    <w:p w14:paraId="592026E9" w14:textId="77777777" w:rsidR="00225E2A" w:rsidRPr="00225E2A" w:rsidRDefault="00225E2A" w:rsidP="00225E2A">
      <w:r w:rsidRPr="00225E2A">
        <w:t xml:space="preserve">  Critical callers:      1 (EarlyRouter)  → Monitor closely</w:t>
      </w:r>
    </w:p>
    <w:p w14:paraId="41819914" w14:textId="77777777" w:rsidR="00225E2A" w:rsidRPr="00225E2A" w:rsidRDefault="00225E2A" w:rsidP="00225E2A">
      <w:r w:rsidRPr="00225E2A">
        <w:t xml:space="preserve">  High-risk callers:     1 (Dashboard API) → BREAKING CHANGE</w:t>
      </w:r>
    </w:p>
    <w:p w14:paraId="23DA6557" w14:textId="77777777" w:rsidR="00225E2A" w:rsidRPr="00225E2A" w:rsidRDefault="00225E2A" w:rsidP="00225E2A">
      <w:r w:rsidRPr="00225E2A">
        <w:t xml:space="preserve">  Safe callers:          3</w:t>
      </w:r>
    </w:p>
    <w:p w14:paraId="0C6E829D" w14:textId="77777777" w:rsidR="00225E2A" w:rsidRPr="00225E2A" w:rsidRDefault="00225E2A" w:rsidP="00225E2A">
      <w:r w:rsidRPr="00225E2A">
        <w:t xml:space="preserve">  Tests affected:        5 test cases + 2 integration tests</w:t>
      </w:r>
    </w:p>
    <w:p w14:paraId="069589DF" w14:textId="77777777" w:rsidR="00225E2A" w:rsidRPr="00225E2A" w:rsidRDefault="00225E2A" w:rsidP="00225E2A">
      <w:r w:rsidRPr="00225E2A">
        <w:lastRenderedPageBreak/>
        <w:t xml:space="preserve">  </w:t>
      </w:r>
    </w:p>
    <w:p w14:paraId="31D6D268" w14:textId="77777777" w:rsidR="00225E2A" w:rsidRPr="00225E2A" w:rsidRDefault="00225E2A" w:rsidP="00225E2A">
      <w:r w:rsidRPr="00225E2A">
        <w:t xml:space="preserve">OVERALL DIRECT IMPACT: </w:t>
      </w:r>
      <w:r w:rsidRPr="00225E2A">
        <w:rPr>
          <w:rFonts w:ascii="Courier New" w:hAnsi="Courier New" w:cs="Courier New"/>
        </w:rPr>
        <w:t>██████████████</w:t>
      </w:r>
      <w:r w:rsidRPr="00225E2A">
        <w:t xml:space="preserve"> HIGH (42/100)</w:t>
      </w:r>
    </w:p>
    <w:p w14:paraId="1952A192" w14:textId="77777777" w:rsidR="00225E2A" w:rsidRPr="00225E2A" w:rsidRDefault="00225E2A" w:rsidP="00225E2A">
      <w:r w:rsidRPr="00225E2A">
        <w:pict w14:anchorId="62FFABD4">
          <v:rect id="_x0000_i1354" style="width:0;height:0" o:hralign="center" o:hrstd="t" o:hr="t" fillcolor="#a0a0a0" stroked="f"/>
        </w:pict>
      </w:r>
    </w:p>
    <w:p w14:paraId="120D23F3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3. UPSTREAM DEPENDENCIES (누가 의존하는가)</w:t>
      </w:r>
    </w:p>
    <w:p w14:paraId="1D28E6D0" w14:textId="77777777" w:rsidR="00225E2A" w:rsidRPr="00225E2A" w:rsidRDefault="00225E2A" w:rsidP="00225E2A">
      <w:r w:rsidRPr="00225E2A">
        <w:t>┌─────────────────────────────────────────────────────────┐</w:t>
      </w:r>
    </w:p>
    <w:p w14:paraId="452B829E" w14:textId="77777777" w:rsidR="00225E2A" w:rsidRPr="00225E2A" w:rsidRDefault="00225E2A" w:rsidP="00225E2A">
      <w:r w:rsidRPr="00225E2A">
        <w:t>│  Upstream: Services that depend on semantic_space_analyzer</w:t>
      </w:r>
    </w:p>
    <w:p w14:paraId="313EC50F" w14:textId="77777777" w:rsidR="00225E2A" w:rsidRPr="00225E2A" w:rsidRDefault="00225E2A" w:rsidP="00225E2A">
      <w:r w:rsidRPr="00225E2A">
        <w:t>│  (without directly calling, but through composition)</w:t>
      </w:r>
    </w:p>
    <w:p w14:paraId="501AAC3C" w14:textId="77777777" w:rsidR="00225E2A" w:rsidRPr="00225E2A" w:rsidRDefault="00225E2A" w:rsidP="00225E2A">
      <w:r w:rsidRPr="00225E2A">
        <w:t>└─────────────────────────────────────────────────────────┘</w:t>
      </w:r>
    </w:p>
    <w:p w14:paraId="2A4E6732" w14:textId="77777777" w:rsidR="00225E2A" w:rsidRPr="00225E2A" w:rsidRDefault="00225E2A" w:rsidP="00225E2A"/>
    <w:p w14:paraId="1CD9A423" w14:textId="77777777" w:rsidR="00225E2A" w:rsidRPr="00225E2A" w:rsidRDefault="00225E2A" w:rsidP="00225E2A">
      <w:r w:rsidRPr="00225E2A">
        <w:t>TIER 1 (Critical):</w:t>
      </w:r>
    </w:p>
    <w:p w14:paraId="647A8451" w14:textId="77777777" w:rsidR="00225E2A" w:rsidRPr="00225E2A" w:rsidRDefault="00225E2A" w:rsidP="00225E2A">
      <w:r w:rsidRPr="00225E2A">
        <w:t>───────────────────────────────────────────────────────────</w:t>
      </w:r>
    </w:p>
    <w:p w14:paraId="4B32FAB5" w14:textId="77777777" w:rsidR="00225E2A" w:rsidRPr="00225E2A" w:rsidRDefault="00225E2A" w:rsidP="00225E2A"/>
    <w:p w14:paraId="7DC8BF14" w14:textId="77777777" w:rsidR="00225E2A" w:rsidRPr="00225E2A" w:rsidRDefault="00225E2A" w:rsidP="00225E2A">
      <w:r w:rsidRPr="00225E2A">
        <w:t>→ DynamicIntelligencePipeline (S1-S11 orchestrator)</w:t>
      </w:r>
    </w:p>
    <w:p w14:paraId="19574D7E" w14:textId="77777777" w:rsidR="00225E2A" w:rsidRPr="00225E2A" w:rsidRDefault="00225E2A" w:rsidP="00225E2A">
      <w:r w:rsidRPr="00225E2A">
        <w:t xml:space="preserve">  Dependency chain: DIP → EarlyRouter → semantic_analyzer</w:t>
      </w:r>
    </w:p>
    <w:p w14:paraId="45448B8D" w14:textId="77777777" w:rsidR="00225E2A" w:rsidRPr="00225E2A" w:rsidRDefault="00225E2A" w:rsidP="00225E2A">
      <w:r w:rsidRPr="00225E2A">
        <w:t xml:space="preserve">  Risk propagation: If semantic_analyzer breaks → DIP aborts</w:t>
      </w:r>
    </w:p>
    <w:p w14:paraId="71AA8393" w14:textId="77777777" w:rsidR="00225E2A" w:rsidRPr="00225E2A" w:rsidRDefault="00225E2A" w:rsidP="00225E2A">
      <w:r w:rsidRPr="00225E2A">
        <w:t xml:space="preserve">  Daily invocations: 34,000+ pipeline runs</w:t>
      </w:r>
    </w:p>
    <w:p w14:paraId="35869910" w14:textId="77777777" w:rsidR="00225E2A" w:rsidRPr="00225E2A" w:rsidRDefault="00225E2A" w:rsidP="00225E2A">
      <w:r w:rsidRPr="00225E2A">
        <w:t xml:space="preserve">  Impact severity: </w:t>
      </w:r>
      <w:r w:rsidRPr="00225E2A">
        <w:rPr>
          <w:rFonts w:ascii="Segoe UI Emoji" w:hAnsi="Segoe UI Emoji" w:cs="Segoe UI Emoji"/>
        </w:rPr>
        <w:t>🔴</w:t>
      </w:r>
      <w:r w:rsidRPr="00225E2A">
        <w:t xml:space="preserve"> CRITICAL (app non-functional)</w:t>
      </w:r>
    </w:p>
    <w:p w14:paraId="07AABBA1" w14:textId="77777777" w:rsidR="00225E2A" w:rsidRPr="00225E2A" w:rsidRDefault="00225E2A" w:rsidP="00225E2A">
      <w:r w:rsidRPr="00225E2A">
        <w:t xml:space="preserve">  Recovery time if broken: ~2 hours (manual restart)</w:t>
      </w:r>
    </w:p>
    <w:p w14:paraId="3BECC789" w14:textId="77777777" w:rsidR="00225E2A" w:rsidRPr="00225E2A" w:rsidRDefault="00225E2A" w:rsidP="00225E2A">
      <w:r w:rsidRPr="00225E2A">
        <w:t xml:space="preserve">  </w:t>
      </w:r>
    </w:p>
    <w:p w14:paraId="05AFA784" w14:textId="77777777" w:rsidR="00225E2A" w:rsidRPr="00225E2A" w:rsidRDefault="00225E2A" w:rsidP="00225E2A">
      <w:r w:rsidRPr="00225E2A">
        <w:t xml:space="preserve">  Affected stages:</w:t>
      </w:r>
    </w:p>
    <w:p w14:paraId="3EBA3723" w14:textId="77777777" w:rsidR="00225E2A" w:rsidRPr="00225E2A" w:rsidRDefault="00225E2A" w:rsidP="00225E2A">
      <w:r w:rsidRPr="00225E2A">
        <w:t xml:space="preserve">    S1 (Prompt Understanding) - uses semantic score for complexity</w:t>
      </w:r>
    </w:p>
    <w:p w14:paraId="08E21ECC" w14:textId="77777777" w:rsidR="00225E2A" w:rsidRPr="00225E2A" w:rsidRDefault="00225E2A" w:rsidP="00225E2A">
      <w:r w:rsidRPr="00225E2A">
        <w:t xml:space="preserve">    S2 (Semantic Analysis) - direct caller</w:t>
      </w:r>
    </w:p>
    <w:p w14:paraId="65C42CDB" w14:textId="77777777" w:rsidR="00225E2A" w:rsidRPr="00225E2A" w:rsidRDefault="00225E2A" w:rsidP="00225E2A">
      <w:r w:rsidRPr="00225E2A">
        <w:t xml:space="preserve">    S8 (Cross-Analysis) - uses semantic output</w:t>
      </w:r>
    </w:p>
    <w:p w14:paraId="31F9C8F7" w14:textId="77777777" w:rsidR="00225E2A" w:rsidRPr="00225E2A" w:rsidRDefault="00225E2A" w:rsidP="00225E2A">
      <w:r w:rsidRPr="00225E2A">
        <w:lastRenderedPageBreak/>
        <w:t xml:space="preserve">  </w:t>
      </w:r>
    </w:p>
    <w:p w14:paraId="569F8BCA" w14:textId="77777777" w:rsidR="00225E2A" w:rsidRPr="00225E2A" w:rsidRDefault="00225E2A" w:rsidP="00225E2A">
      <w:r w:rsidRPr="00225E2A">
        <w:t xml:space="preserve">  Validation needed:</w:t>
      </w:r>
    </w:p>
    <w:p w14:paraId="41C298FA" w14:textId="77777777" w:rsidR="00225E2A" w:rsidRPr="00225E2A" w:rsidRDefault="00225E2A" w:rsidP="00225E2A">
      <w:r w:rsidRPr="00225E2A">
        <w:t xml:space="preserve">   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All DIP stages output unchanged</w:t>
      </w:r>
    </w:p>
    <w:p w14:paraId="61738B6E" w14:textId="77777777" w:rsidR="00225E2A" w:rsidRPr="00225E2A" w:rsidRDefault="00225E2A" w:rsidP="00225E2A">
      <w:r w:rsidRPr="00225E2A">
        <w:t xml:space="preserve">   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Routing logic compatible with new params</w:t>
      </w:r>
    </w:p>
    <w:p w14:paraId="28B8E848" w14:textId="77777777" w:rsidR="00225E2A" w:rsidRPr="00225E2A" w:rsidRDefault="00225E2A" w:rsidP="00225E2A"/>
    <w:p w14:paraId="58B3EC85" w14:textId="77777777" w:rsidR="00225E2A" w:rsidRPr="00225E2A" w:rsidRDefault="00225E2A" w:rsidP="00225E2A">
      <w:r w:rsidRPr="00225E2A">
        <w:t>→ RealtimeMonitoringService (Dashboard SSE)</w:t>
      </w:r>
    </w:p>
    <w:p w14:paraId="09858668" w14:textId="77777777" w:rsidR="00225E2A" w:rsidRPr="00225E2A" w:rsidRDefault="00225E2A" w:rsidP="00225E2A">
      <w:r w:rsidRPr="00225E2A">
        <w:t xml:space="preserve">  Dependency: Dashboard shows pipeline progress, relies on</w:t>
      </w:r>
    </w:p>
    <w:p w14:paraId="62820052" w14:textId="77777777" w:rsidR="00225E2A" w:rsidRPr="00225E2A" w:rsidRDefault="00225E2A" w:rsidP="00225E2A">
      <w:r w:rsidRPr="00225E2A">
        <w:t xml:space="preserve">             semantic_analyzer completion signals</w:t>
      </w:r>
    </w:p>
    <w:p w14:paraId="30534100" w14:textId="77777777" w:rsidR="00225E2A" w:rsidRPr="00225E2A" w:rsidRDefault="00225E2A" w:rsidP="00225E2A">
      <w:r w:rsidRPr="00225E2A">
        <w:t xml:space="preserve">  Daily invocations: 450 user sessions × 30min = 225 hrs monitoring</w:t>
      </w:r>
    </w:p>
    <w:p w14:paraId="04F17678" w14:textId="77777777" w:rsidR="00225E2A" w:rsidRPr="00225E2A" w:rsidRDefault="00225E2A" w:rsidP="00225E2A">
      <w:r w:rsidRPr="00225E2A">
        <w:t xml:space="preserve">  Impact severity: </w:t>
      </w:r>
      <w:r w:rsidRPr="00225E2A">
        <w:rPr>
          <w:rFonts w:ascii="Segoe UI Emoji" w:hAnsi="Segoe UI Emoji" w:cs="Segoe UI Emoji"/>
        </w:rPr>
        <w:t>🟠</w:t>
      </w:r>
      <w:r w:rsidRPr="00225E2A">
        <w:t xml:space="preserve"> HIGH (real-time visibility breaks)</w:t>
      </w:r>
    </w:p>
    <w:p w14:paraId="3E5A886D" w14:textId="77777777" w:rsidR="00225E2A" w:rsidRPr="00225E2A" w:rsidRDefault="00225E2A" w:rsidP="00225E2A">
      <w:r w:rsidRPr="00225E2A">
        <w:t xml:space="preserve">  Recovery time if broken: immediate (need reconnect)</w:t>
      </w:r>
    </w:p>
    <w:p w14:paraId="3230853B" w14:textId="77777777" w:rsidR="00225E2A" w:rsidRPr="00225E2A" w:rsidRDefault="00225E2A" w:rsidP="00225E2A">
      <w:r w:rsidRPr="00225E2A">
        <w:t xml:space="preserve">  </w:t>
      </w:r>
    </w:p>
    <w:p w14:paraId="0A73F4CA" w14:textId="77777777" w:rsidR="00225E2A" w:rsidRPr="00225E2A" w:rsidRDefault="00225E2A" w:rsidP="00225E2A">
      <w:r w:rsidRPr="00225E2A">
        <w:t xml:space="preserve">  Signal dependencies:</w:t>
      </w:r>
    </w:p>
    <w:p w14:paraId="1D82A062" w14:textId="77777777" w:rsidR="00225E2A" w:rsidRPr="00225E2A" w:rsidRDefault="00225E2A" w:rsidP="00225E2A">
      <w:r w:rsidRPr="00225E2A">
        <w:t xml:space="preserve">    - semantic_space_analyzer.completed signal</w:t>
      </w:r>
    </w:p>
    <w:p w14:paraId="374F8F84" w14:textId="77777777" w:rsidR="00225E2A" w:rsidRPr="00225E2A" w:rsidRDefault="00225E2A" w:rsidP="00225E2A">
      <w:r w:rsidRPr="00225E2A">
        <w:t xml:space="preserve">    - Heartbeat every 5s</w:t>
      </w:r>
    </w:p>
    <w:p w14:paraId="02419279" w14:textId="77777777" w:rsidR="00225E2A" w:rsidRPr="00225E2A" w:rsidRDefault="00225E2A" w:rsidP="00225E2A">
      <w:r w:rsidRPr="00225E2A">
        <w:t xml:space="preserve">    - If analyzer fails → dead on dashboard</w:t>
      </w:r>
    </w:p>
    <w:p w14:paraId="289CE56E" w14:textId="77777777" w:rsidR="00225E2A" w:rsidRPr="00225E2A" w:rsidRDefault="00225E2A" w:rsidP="00225E2A">
      <w:r w:rsidRPr="00225E2A">
        <w:t xml:space="preserve">  </w:t>
      </w:r>
    </w:p>
    <w:p w14:paraId="261A6CA7" w14:textId="77777777" w:rsidR="00225E2A" w:rsidRPr="00225E2A" w:rsidRDefault="00225E2A" w:rsidP="00225E2A">
      <w:r w:rsidRPr="00225E2A">
        <w:t xml:space="preserve">  Validation needed:</w:t>
      </w:r>
    </w:p>
    <w:p w14:paraId="5EC71C48" w14:textId="77777777" w:rsidR="00225E2A" w:rsidRPr="00225E2A" w:rsidRDefault="00225E2A" w:rsidP="00225E2A">
      <w:r w:rsidRPr="00225E2A">
        <w:t xml:space="preserve">   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Signal schema unchanged</w:t>
      </w:r>
    </w:p>
    <w:p w14:paraId="1794D94A" w14:textId="77777777" w:rsidR="00225E2A" w:rsidRPr="00225E2A" w:rsidRDefault="00225E2A" w:rsidP="00225E2A">
      <w:r w:rsidRPr="00225E2A">
        <w:t xml:space="preserve">   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Completion event still emitted</w:t>
      </w:r>
    </w:p>
    <w:p w14:paraId="4460AB46" w14:textId="77777777" w:rsidR="00225E2A" w:rsidRPr="00225E2A" w:rsidRDefault="00225E2A" w:rsidP="00225E2A"/>
    <w:p w14:paraId="4B976988" w14:textId="77777777" w:rsidR="00225E2A" w:rsidRPr="00225E2A" w:rsidRDefault="00225E2A" w:rsidP="00225E2A">
      <w:r w:rsidRPr="00225E2A">
        <w:t>→ ExtractionStagingService (HITL review queue)</w:t>
      </w:r>
    </w:p>
    <w:p w14:paraId="0AB85CBA" w14:textId="77777777" w:rsidR="00225E2A" w:rsidRPr="00225E2A" w:rsidRDefault="00225E2A" w:rsidP="00225E2A">
      <w:r w:rsidRPr="00225E2A">
        <w:t xml:space="preserve">  Dependency: Semantic scores determine review priority</w:t>
      </w:r>
    </w:p>
    <w:p w14:paraId="5DCA08A3" w14:textId="77777777" w:rsidR="00225E2A" w:rsidRPr="00225E2A" w:rsidRDefault="00225E2A" w:rsidP="00225E2A">
      <w:r w:rsidRPr="00225E2A">
        <w:t xml:space="preserve">  Daily invocations: 3,200 extractions/day</w:t>
      </w:r>
    </w:p>
    <w:p w14:paraId="2ABA307B" w14:textId="77777777" w:rsidR="00225E2A" w:rsidRPr="00225E2A" w:rsidRDefault="00225E2A" w:rsidP="00225E2A">
      <w:r w:rsidRPr="00225E2A">
        <w:t xml:space="preserve">  Impact severity: </w:t>
      </w:r>
      <w:r w:rsidRPr="00225E2A">
        <w:rPr>
          <w:rFonts w:ascii="Segoe UI Emoji" w:hAnsi="Segoe UI Emoji" w:cs="Segoe UI Emoji"/>
        </w:rPr>
        <w:t>🟠</w:t>
      </w:r>
      <w:r w:rsidRPr="00225E2A">
        <w:t xml:space="preserve"> HIGH (extraction pipeline stalls)</w:t>
      </w:r>
    </w:p>
    <w:p w14:paraId="43E29B4D" w14:textId="77777777" w:rsidR="00225E2A" w:rsidRPr="00225E2A" w:rsidRDefault="00225E2A" w:rsidP="00225E2A">
      <w:r w:rsidRPr="00225E2A">
        <w:lastRenderedPageBreak/>
        <w:t xml:space="preserve">  Recovery time if broken: ~30 min (queue processing paused)</w:t>
      </w:r>
    </w:p>
    <w:p w14:paraId="676CB0C9" w14:textId="77777777" w:rsidR="00225E2A" w:rsidRPr="00225E2A" w:rsidRDefault="00225E2A" w:rsidP="00225E2A">
      <w:r w:rsidRPr="00225E2A">
        <w:t xml:space="preserve">  </w:t>
      </w:r>
    </w:p>
    <w:p w14:paraId="4FC70ABA" w14:textId="77777777" w:rsidR="00225E2A" w:rsidRPr="00225E2A" w:rsidRDefault="00225E2A" w:rsidP="00225E2A">
      <w:r w:rsidRPr="00225E2A">
        <w:t xml:space="preserve">  Score dependency:</w:t>
      </w:r>
    </w:p>
    <w:p w14:paraId="21F35724" w14:textId="77777777" w:rsidR="00225E2A" w:rsidRPr="00225E2A" w:rsidRDefault="00225E2A" w:rsidP="00225E2A">
      <w:r w:rsidRPr="00225E2A">
        <w:t xml:space="preserve">    - Uses semantic_score to filter low-confidence entities</w:t>
      </w:r>
    </w:p>
    <w:p w14:paraId="0F62C431" w14:textId="77777777" w:rsidR="00225E2A" w:rsidRPr="00225E2A" w:rsidRDefault="00225E2A" w:rsidP="00225E2A">
      <w:r w:rsidRPr="00225E2A">
        <w:t xml:space="preserve">    - If score range changes (e.g., 0-1 → 0-100) → all break</w:t>
      </w:r>
    </w:p>
    <w:p w14:paraId="5B0D438C" w14:textId="77777777" w:rsidR="00225E2A" w:rsidRPr="00225E2A" w:rsidRDefault="00225E2A" w:rsidP="00225E2A">
      <w:r w:rsidRPr="00225E2A">
        <w:t xml:space="preserve">  </w:t>
      </w:r>
    </w:p>
    <w:p w14:paraId="26E53118" w14:textId="77777777" w:rsidR="00225E2A" w:rsidRPr="00225E2A" w:rsidRDefault="00225E2A" w:rsidP="00225E2A">
      <w:r w:rsidRPr="00225E2A">
        <w:t xml:space="preserve">  Validation needed:</w:t>
      </w:r>
    </w:p>
    <w:p w14:paraId="41993A63" w14:textId="77777777" w:rsidR="00225E2A" w:rsidRPr="00225E2A" w:rsidRDefault="00225E2A" w:rsidP="00225E2A">
      <w:r w:rsidRPr="00225E2A">
        <w:t xml:space="preserve">   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Output score format/range unchanged</w:t>
      </w:r>
    </w:p>
    <w:p w14:paraId="2E61CB8C" w14:textId="77777777" w:rsidR="00225E2A" w:rsidRPr="00225E2A" w:rsidRDefault="00225E2A" w:rsidP="00225E2A">
      <w:r w:rsidRPr="00225E2A">
        <w:t xml:space="preserve">   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Threshold logic still valid</w:t>
      </w:r>
    </w:p>
    <w:p w14:paraId="78CA7CB1" w14:textId="77777777" w:rsidR="00225E2A" w:rsidRPr="00225E2A" w:rsidRDefault="00225E2A" w:rsidP="00225E2A"/>
    <w:p w14:paraId="0B1E9368" w14:textId="77777777" w:rsidR="00225E2A" w:rsidRPr="00225E2A" w:rsidRDefault="00225E2A" w:rsidP="00225E2A">
      <w:r w:rsidRPr="00225E2A">
        <w:t>TIER 2 (High):</w:t>
      </w:r>
    </w:p>
    <w:p w14:paraId="2F09AF0F" w14:textId="77777777" w:rsidR="00225E2A" w:rsidRPr="00225E2A" w:rsidRDefault="00225E2A" w:rsidP="00225E2A">
      <w:r w:rsidRPr="00225E2A">
        <w:t>───────────────────────────────────────────────────────────</w:t>
      </w:r>
    </w:p>
    <w:p w14:paraId="218DA7B8" w14:textId="77777777" w:rsidR="00225E2A" w:rsidRPr="00225E2A" w:rsidRDefault="00225E2A" w:rsidP="00225E2A"/>
    <w:p w14:paraId="52680C71" w14:textId="77777777" w:rsidR="00225E2A" w:rsidRPr="00225E2A" w:rsidRDefault="00225E2A" w:rsidP="00225E2A">
      <w:r w:rsidRPr="00225E2A">
        <w:t>→ AnalysisRegistry (42 analysis modules)</w:t>
      </w:r>
    </w:p>
    <w:p w14:paraId="7CB239A4" w14:textId="77777777" w:rsidR="00225E2A" w:rsidRPr="00225E2A" w:rsidRDefault="00225E2A" w:rsidP="00225E2A">
      <w:r w:rsidRPr="00225E2A">
        <w:t xml:space="preserve">  Dependency: 12 analysis modules use semantic output as input</w:t>
      </w:r>
    </w:p>
    <w:p w14:paraId="5C5A4CAD" w14:textId="77777777" w:rsidR="00225E2A" w:rsidRPr="00225E2A" w:rsidRDefault="00225E2A" w:rsidP="00225E2A">
      <w:r w:rsidRPr="00225E2A">
        <w:t xml:space="preserve">  Daily impact: 2,100 cross-analysis runs</w:t>
      </w:r>
    </w:p>
    <w:p w14:paraId="0F3C6BAE" w14:textId="77777777" w:rsidR="00225E2A" w:rsidRPr="00225E2A" w:rsidRDefault="00225E2A" w:rsidP="00225E2A">
      <w:r w:rsidRPr="00225E2A">
        <w:t xml:space="preserve">  Impact severity: </w:t>
      </w:r>
      <w:r w:rsidRPr="00225E2A">
        <w:rPr>
          <w:rFonts w:ascii="Segoe UI Emoji" w:hAnsi="Segoe UI Emoji" w:cs="Segoe UI Emoji"/>
        </w:rPr>
        <w:t>🟠</w:t>
      </w:r>
      <w:r w:rsidRPr="00225E2A">
        <w:t xml:space="preserve"> HIGH (analysis quality degrades)</w:t>
      </w:r>
    </w:p>
    <w:p w14:paraId="1BFBBC18" w14:textId="77777777" w:rsidR="00225E2A" w:rsidRPr="00225E2A" w:rsidRDefault="00225E2A" w:rsidP="00225E2A">
      <w:r w:rsidRPr="00225E2A">
        <w:t xml:space="preserve">  </w:t>
      </w:r>
    </w:p>
    <w:p w14:paraId="236B9BF1" w14:textId="77777777" w:rsidR="00225E2A" w:rsidRPr="00225E2A" w:rsidRDefault="00225E2A" w:rsidP="00225E2A">
      <w:r w:rsidRPr="00225E2A">
        <w:t xml:space="preserve">  Modules affected:</w:t>
      </w:r>
    </w:p>
    <w:p w14:paraId="724A415E" w14:textId="77777777" w:rsidR="00225E2A" w:rsidRPr="00225E2A" w:rsidRDefault="00225E2A" w:rsidP="00225E2A">
      <w:r w:rsidRPr="00225E2A">
        <w:t xml:space="preserve">    1. semantic_vs_structural (456 calls/day)</w:t>
      </w:r>
    </w:p>
    <w:p w14:paraId="25BAA4AB" w14:textId="77777777" w:rsidR="00225E2A" w:rsidRPr="00225E2A" w:rsidRDefault="00225E2A" w:rsidP="00225E2A">
      <w:r w:rsidRPr="00225E2A">
        <w:t xml:space="preserve">    2. semantic_vs_temporal (234 calls/day)</w:t>
      </w:r>
    </w:p>
    <w:p w14:paraId="044BEECB" w14:textId="77777777" w:rsidR="00225E2A" w:rsidRPr="00225E2A" w:rsidRDefault="00225E2A" w:rsidP="00225E2A">
      <w:r w:rsidRPr="00225E2A">
        <w:t xml:space="preserve">    3. semantic_vs_cluster (189 calls/day)</w:t>
      </w:r>
    </w:p>
    <w:p w14:paraId="70149DD6" w14:textId="77777777" w:rsidR="00225E2A" w:rsidRPr="00225E2A" w:rsidRDefault="00225E2A" w:rsidP="00225E2A">
      <w:r w:rsidRPr="00225E2A">
        <w:t xml:space="preserve">    ... (9 more)</w:t>
      </w:r>
    </w:p>
    <w:p w14:paraId="61F80E81" w14:textId="77777777" w:rsidR="00225E2A" w:rsidRPr="00225E2A" w:rsidRDefault="00225E2A" w:rsidP="00225E2A">
      <w:r w:rsidRPr="00225E2A">
        <w:t xml:space="preserve">  </w:t>
      </w:r>
    </w:p>
    <w:p w14:paraId="04515D22" w14:textId="77777777" w:rsidR="00225E2A" w:rsidRPr="00225E2A" w:rsidRDefault="00225E2A" w:rsidP="00225E2A">
      <w:r w:rsidRPr="00225E2A">
        <w:lastRenderedPageBreak/>
        <w:t xml:space="preserve">  Validation needed:</w:t>
      </w:r>
    </w:p>
    <w:p w14:paraId="406E94E7" w14:textId="77777777" w:rsidR="00225E2A" w:rsidRPr="00225E2A" w:rsidRDefault="00225E2A" w:rsidP="00225E2A">
      <w:r w:rsidRPr="00225E2A">
        <w:t xml:space="preserve">   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Output schema consistency</w:t>
      </w:r>
    </w:p>
    <w:p w14:paraId="6D533A8E" w14:textId="77777777" w:rsidR="00225E2A" w:rsidRPr="00225E2A" w:rsidRDefault="00225E2A" w:rsidP="00225E2A">
      <w:r w:rsidRPr="00225E2A">
        <w:t xml:space="preserve">   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Dimension names unchanged</w:t>
      </w:r>
    </w:p>
    <w:p w14:paraId="2CFA5538" w14:textId="77777777" w:rsidR="00225E2A" w:rsidRPr="00225E2A" w:rsidRDefault="00225E2A" w:rsidP="00225E2A">
      <w:r w:rsidRPr="00225E2A">
        <w:t xml:space="preserve">   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Backward compatibility for nested structures</w:t>
      </w:r>
    </w:p>
    <w:p w14:paraId="1AA41419" w14:textId="77777777" w:rsidR="00225E2A" w:rsidRPr="00225E2A" w:rsidRDefault="00225E2A" w:rsidP="00225E2A"/>
    <w:p w14:paraId="23A3B2E3" w14:textId="77777777" w:rsidR="00225E2A" w:rsidRPr="00225E2A" w:rsidRDefault="00225E2A" w:rsidP="00225E2A">
      <w:r w:rsidRPr="00225E2A">
        <w:t>TIER 3 (Medium):</w:t>
      </w:r>
    </w:p>
    <w:p w14:paraId="5A1283F5" w14:textId="77777777" w:rsidR="00225E2A" w:rsidRPr="00225E2A" w:rsidRDefault="00225E2A" w:rsidP="00225E2A">
      <w:r w:rsidRPr="00225E2A">
        <w:t>───────────────────────────────────────────────────────────</w:t>
      </w:r>
    </w:p>
    <w:p w14:paraId="135D3183" w14:textId="77777777" w:rsidR="00225E2A" w:rsidRPr="00225E2A" w:rsidRDefault="00225E2A" w:rsidP="00225E2A"/>
    <w:p w14:paraId="79412A74" w14:textId="77777777" w:rsidR="00225E2A" w:rsidRPr="00225E2A" w:rsidRDefault="00225E2A" w:rsidP="00225E2A">
      <w:r w:rsidRPr="00225E2A">
        <w:t>→ MetadataLifecycleOrchestrator (MLO)</w:t>
      </w:r>
    </w:p>
    <w:p w14:paraId="5406A95D" w14:textId="77777777" w:rsidR="00225E2A" w:rsidRPr="00225E2A" w:rsidRDefault="00225E2A" w:rsidP="00225E2A">
      <w:r w:rsidRPr="00225E2A">
        <w:t xml:space="preserve">  Dependency: Indirect (MLO audits analyzer health, not calls it)</w:t>
      </w:r>
    </w:p>
    <w:p w14:paraId="1E9C2D21" w14:textId="77777777" w:rsidR="00225E2A" w:rsidRPr="00225E2A" w:rsidRDefault="00225E2A" w:rsidP="00225E2A">
      <w:r w:rsidRPr="00225E2A">
        <w:t xml:space="preserve">  Daily impact: 1 audit run/day</w:t>
      </w:r>
    </w:p>
    <w:p w14:paraId="687C0462" w14:textId="77777777" w:rsidR="00225E2A" w:rsidRPr="00225E2A" w:rsidRDefault="00225E2A" w:rsidP="00225E2A">
      <w:r w:rsidRPr="00225E2A">
        <w:t xml:space="preserve">  Impact severity: </w:t>
      </w:r>
      <w:r w:rsidRPr="00225E2A">
        <w:rPr>
          <w:rFonts w:ascii="Segoe UI Emoji" w:hAnsi="Segoe UI Emoji" w:cs="Segoe UI Emoji"/>
        </w:rPr>
        <w:t>🟡</w:t>
      </w:r>
      <w:r w:rsidRPr="00225E2A">
        <w:t xml:space="preserve"> MEDIUM (monitoring gap, not functional)</w:t>
      </w:r>
    </w:p>
    <w:p w14:paraId="78C102AF" w14:textId="77777777" w:rsidR="00225E2A" w:rsidRPr="00225E2A" w:rsidRDefault="00225E2A" w:rsidP="00225E2A">
      <w:r w:rsidRPr="00225E2A">
        <w:t xml:space="preserve">  </w:t>
      </w:r>
    </w:p>
    <w:p w14:paraId="1F90E0AC" w14:textId="77777777" w:rsidR="00225E2A" w:rsidRPr="00225E2A" w:rsidRDefault="00225E2A" w:rsidP="00225E2A">
      <w:r w:rsidRPr="00225E2A">
        <w:t xml:space="preserve">  Validation needed:</w:t>
      </w:r>
    </w:p>
    <w:p w14:paraId="1407EBF2" w14:textId="77777777" w:rsidR="00225E2A" w:rsidRPr="00225E2A" w:rsidRDefault="00225E2A" w:rsidP="00225E2A">
      <w:r w:rsidRPr="00225E2A">
        <w:t xml:space="preserve">   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Health check endpoints still respond</w:t>
      </w:r>
    </w:p>
    <w:p w14:paraId="0EF36501" w14:textId="77777777" w:rsidR="00225E2A" w:rsidRPr="00225E2A" w:rsidRDefault="00225E2A" w:rsidP="00225E2A">
      <w:r w:rsidRPr="00225E2A">
        <w:t xml:space="preserve">   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Metrics reporting unchanged</w:t>
      </w:r>
    </w:p>
    <w:p w14:paraId="2A7692C8" w14:textId="77777777" w:rsidR="00225E2A" w:rsidRPr="00225E2A" w:rsidRDefault="00225E2A" w:rsidP="00225E2A"/>
    <w:p w14:paraId="21E9DE12" w14:textId="77777777" w:rsidR="00225E2A" w:rsidRPr="00225E2A" w:rsidRDefault="00225E2A" w:rsidP="00225E2A">
      <w:r w:rsidRPr="00225E2A">
        <w:t>─────────────────────────────────────────────────────────</w:t>
      </w:r>
    </w:p>
    <w:p w14:paraId="23F92318" w14:textId="77777777" w:rsidR="00225E2A" w:rsidRPr="00225E2A" w:rsidRDefault="00225E2A" w:rsidP="00225E2A">
      <w:r w:rsidRPr="00225E2A">
        <w:t>UPSTREAM IMPACT SUMMARY:</w:t>
      </w:r>
    </w:p>
    <w:p w14:paraId="27C41F4B" w14:textId="77777777" w:rsidR="00225E2A" w:rsidRPr="00225E2A" w:rsidRDefault="00225E2A" w:rsidP="00225E2A">
      <w:r w:rsidRPr="00225E2A">
        <w:t xml:space="preserve">  Tier 1 systems affected: 3 (DIP, Dashboard, Extraction)</w:t>
      </w:r>
    </w:p>
    <w:p w14:paraId="29F15657" w14:textId="77777777" w:rsidR="00225E2A" w:rsidRPr="00225E2A" w:rsidRDefault="00225E2A" w:rsidP="00225E2A">
      <w:r w:rsidRPr="00225E2A">
        <w:t xml:space="preserve">  Tier 2 modules affected: 12 analysis modules</w:t>
      </w:r>
    </w:p>
    <w:p w14:paraId="2A8A1622" w14:textId="77777777" w:rsidR="00225E2A" w:rsidRPr="00225E2A" w:rsidRDefault="00225E2A" w:rsidP="00225E2A">
      <w:r w:rsidRPr="00225E2A">
        <w:t xml:space="preserve">  Tier 3 monitoring: MLO (observability only)</w:t>
      </w:r>
    </w:p>
    <w:p w14:paraId="0E7FD79E" w14:textId="77777777" w:rsidR="00225E2A" w:rsidRPr="00225E2A" w:rsidRDefault="00225E2A" w:rsidP="00225E2A">
      <w:r w:rsidRPr="00225E2A">
        <w:t xml:space="preserve">  </w:t>
      </w:r>
    </w:p>
    <w:p w14:paraId="597F83E4" w14:textId="77777777" w:rsidR="00225E2A" w:rsidRPr="00225E2A" w:rsidRDefault="00225E2A" w:rsidP="00225E2A">
      <w:r w:rsidRPr="00225E2A">
        <w:t xml:space="preserve">  Total downstream call chains: 47</w:t>
      </w:r>
    </w:p>
    <w:p w14:paraId="0BF3A436" w14:textId="77777777" w:rsidR="00225E2A" w:rsidRPr="00225E2A" w:rsidRDefault="00225E2A" w:rsidP="00225E2A">
      <w:r w:rsidRPr="00225E2A">
        <w:lastRenderedPageBreak/>
        <w:t xml:space="preserve">  Max propagation depth: 4 hops (DIP → stages → analysis → metrics)</w:t>
      </w:r>
    </w:p>
    <w:p w14:paraId="1CEF720D" w14:textId="77777777" w:rsidR="00225E2A" w:rsidRPr="00225E2A" w:rsidRDefault="00225E2A" w:rsidP="00225E2A">
      <w:r w:rsidRPr="00225E2A">
        <w:t xml:space="preserve">  </w:t>
      </w:r>
    </w:p>
    <w:p w14:paraId="28F72CAC" w14:textId="77777777" w:rsidR="00225E2A" w:rsidRPr="00225E2A" w:rsidRDefault="00225E2A" w:rsidP="00225E2A">
      <w:r w:rsidRPr="00225E2A">
        <w:t xml:space="preserve">OVERALL UPSTREAM IMPACT: </w:t>
      </w:r>
      <w:r w:rsidRPr="00225E2A">
        <w:rPr>
          <w:rFonts w:ascii="Courier New" w:hAnsi="Courier New" w:cs="Courier New"/>
        </w:rPr>
        <w:t>███████████████████</w:t>
      </w:r>
      <w:r w:rsidRPr="00225E2A">
        <w:t xml:space="preserve"> CRITICAL (78/100)</w:t>
      </w:r>
    </w:p>
    <w:p w14:paraId="2D79950F" w14:textId="77777777" w:rsidR="00225E2A" w:rsidRPr="00225E2A" w:rsidRDefault="00225E2A" w:rsidP="00225E2A">
      <w:r w:rsidRPr="00225E2A">
        <w:pict w14:anchorId="056FBED5">
          <v:rect id="_x0000_i1355" style="width:0;height:0" o:hralign="center" o:hrstd="t" o:hr="t" fillcolor="#a0a0a0" stroked="f"/>
        </w:pict>
      </w:r>
    </w:p>
    <w:p w14:paraId="2C581A5F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4. DOWNSTREAM DEPENDENCIES (영향을 받는 것)</w:t>
      </w:r>
    </w:p>
    <w:p w14:paraId="4AF871A6" w14:textId="77777777" w:rsidR="00225E2A" w:rsidRPr="00225E2A" w:rsidRDefault="00225E2A" w:rsidP="00225E2A">
      <w:r w:rsidRPr="00225E2A">
        <w:t>┌─────────────────────────────────────────────────────────┐</w:t>
      </w:r>
    </w:p>
    <w:p w14:paraId="382CBD8E" w14:textId="77777777" w:rsidR="00225E2A" w:rsidRPr="00225E2A" w:rsidRDefault="00225E2A" w:rsidP="00225E2A">
      <w:r w:rsidRPr="00225E2A">
        <w:t>│  Downstream: What semantic_analyzer depends on         │</w:t>
      </w:r>
    </w:p>
    <w:p w14:paraId="2770B8AB" w14:textId="77777777" w:rsidR="00225E2A" w:rsidRPr="00225E2A" w:rsidRDefault="00225E2A" w:rsidP="00225E2A">
      <w:r w:rsidRPr="00225E2A">
        <w:t>│  (if these break, analyzer breaks)</w:t>
      </w:r>
    </w:p>
    <w:p w14:paraId="2A6947EC" w14:textId="77777777" w:rsidR="00225E2A" w:rsidRPr="00225E2A" w:rsidRDefault="00225E2A" w:rsidP="00225E2A">
      <w:r w:rsidRPr="00225E2A">
        <w:t>└─────────────────────────────────────────────────────────┘</w:t>
      </w:r>
    </w:p>
    <w:p w14:paraId="23F8ED5F" w14:textId="77777777" w:rsidR="00225E2A" w:rsidRPr="00225E2A" w:rsidRDefault="00225E2A" w:rsidP="00225E2A"/>
    <w:p w14:paraId="1FB717AD" w14:textId="77777777" w:rsidR="00225E2A" w:rsidRPr="00225E2A" w:rsidRDefault="00225E2A" w:rsidP="00225E2A">
      <w:r w:rsidRPr="00225E2A">
        <w:t>CRITICAL DEPENDENCIES (Must Stay Working):</w:t>
      </w:r>
    </w:p>
    <w:p w14:paraId="4E140A3C" w14:textId="77777777" w:rsidR="00225E2A" w:rsidRPr="00225E2A" w:rsidRDefault="00225E2A" w:rsidP="00225E2A"/>
    <w:p w14:paraId="71D97716" w14:textId="77777777" w:rsidR="00225E2A" w:rsidRPr="00225E2A" w:rsidRDefault="00225E2A" w:rsidP="00225E2A">
      <w:r w:rsidRPr="00225E2A">
        <w:t xml:space="preserve">1.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Neo4j Graph Database</w:t>
      </w:r>
    </w:p>
    <w:p w14:paraId="3EBA7849" w14:textId="77777777" w:rsidR="00225E2A" w:rsidRPr="00225E2A" w:rsidRDefault="00225E2A" w:rsidP="00225E2A">
      <w:r w:rsidRPr="00225E2A">
        <w:t xml:space="preserve">   Used for: Semantic dimension retrieval, concept relationships</w:t>
      </w:r>
    </w:p>
    <w:p w14:paraId="12A55493" w14:textId="77777777" w:rsidR="00225E2A" w:rsidRPr="00225E2A" w:rsidRDefault="00225E2A" w:rsidP="00225E2A">
      <w:r w:rsidRPr="00225E2A">
        <w:t xml:space="preserve">   Calls: 50-200 per invocation (variable depth)</w:t>
      </w:r>
    </w:p>
    <w:p w14:paraId="6BAA4CE3" w14:textId="77777777" w:rsidR="00225E2A" w:rsidRPr="00225E2A" w:rsidRDefault="00225E2A" w:rsidP="00225E2A">
      <w:r w:rsidRPr="00225E2A">
        <w:t xml:space="preserve">   Failure impact: </w:t>
      </w:r>
      <w:r w:rsidRPr="00225E2A">
        <w:rPr>
          <w:rFonts w:ascii="Segoe UI Emoji" w:hAnsi="Segoe UI Emoji" w:cs="Segoe UI Emoji"/>
        </w:rPr>
        <w:t>🔴</w:t>
      </w:r>
      <w:r w:rsidRPr="00225E2A">
        <w:t xml:space="preserve"> CRITICAL</w:t>
      </w:r>
    </w:p>
    <w:p w14:paraId="7F549739" w14:textId="77777777" w:rsidR="00225E2A" w:rsidRPr="00225E2A" w:rsidRDefault="00225E2A" w:rsidP="00225E2A">
      <w:r w:rsidRPr="00225E2A">
        <w:t xml:space="preserve">   Current health: 99.8% uptime, P99 &lt; 120ms</w:t>
      </w:r>
    </w:p>
    <w:p w14:paraId="6B3A6229" w14:textId="77777777" w:rsidR="00225E2A" w:rsidRPr="00225E2A" w:rsidRDefault="00225E2A" w:rsidP="00225E2A">
      <w:r w:rsidRPr="00225E2A">
        <w:t xml:space="preserve">   Backup: N/A (synchronous dependency)</w:t>
      </w:r>
    </w:p>
    <w:p w14:paraId="39D4B3DC" w14:textId="77777777" w:rsidR="00225E2A" w:rsidRPr="00225E2A" w:rsidRDefault="00225E2A" w:rsidP="00225E2A">
      <w:r w:rsidRPr="00225E2A">
        <w:t xml:space="preserve">   Mitigation: Query optimization required if depth changes</w:t>
      </w:r>
    </w:p>
    <w:p w14:paraId="3004C73B" w14:textId="77777777" w:rsidR="00225E2A" w:rsidRPr="00225E2A" w:rsidRDefault="00225E2A" w:rsidP="00225E2A">
      <w:r w:rsidRPr="00225E2A">
        <w:t xml:space="preserve">   </w:t>
      </w:r>
    </w:p>
    <w:p w14:paraId="425BE0C6" w14:textId="77777777" w:rsidR="00225E2A" w:rsidRPr="00225E2A" w:rsidRDefault="00225E2A" w:rsidP="00225E2A">
      <w:r w:rsidRPr="00225E2A">
        <w:t xml:space="preserve">   Query patterns affected by fractal_threshold change:</w:t>
      </w:r>
    </w:p>
    <w:p w14:paraId="59CAEA90" w14:textId="77777777" w:rsidR="00225E2A" w:rsidRPr="00225E2A" w:rsidRDefault="00225E2A" w:rsidP="00225E2A">
      <w:r w:rsidRPr="00225E2A">
        <w:t xml:space="preserve">     - depth 0: 10 node traversal (fast)</w:t>
      </w:r>
    </w:p>
    <w:p w14:paraId="58957FF6" w14:textId="77777777" w:rsidR="00225E2A" w:rsidRPr="00225E2A" w:rsidRDefault="00225E2A" w:rsidP="00225E2A">
      <w:r w:rsidRPr="00225E2A">
        <w:t xml:space="preserve">     - depth 1: 100 node traversal (medium)</w:t>
      </w:r>
    </w:p>
    <w:p w14:paraId="7A5ADE8C" w14:textId="77777777" w:rsidR="00225E2A" w:rsidRPr="00225E2A" w:rsidRDefault="00225E2A" w:rsidP="00225E2A">
      <w:r w:rsidRPr="00225E2A">
        <w:t xml:space="preserve">     - depth 2: 450 node traversal (slow)</w:t>
      </w:r>
    </w:p>
    <w:p w14:paraId="0B18AD6E" w14:textId="77777777" w:rsidR="00225E2A" w:rsidRPr="00225E2A" w:rsidRDefault="00225E2A" w:rsidP="00225E2A">
      <w:r w:rsidRPr="00225E2A">
        <w:lastRenderedPageBreak/>
        <w:t xml:space="preserve">     - depth 3: 1,200+ nodes (very slow) ← WOULD REMOVE</w:t>
      </w:r>
    </w:p>
    <w:p w14:paraId="4CC1FF25" w14:textId="77777777" w:rsidR="00225E2A" w:rsidRPr="00225E2A" w:rsidRDefault="00225E2A" w:rsidP="00225E2A">
      <w:r w:rsidRPr="00225E2A">
        <w:t xml:space="preserve">   </w:t>
      </w:r>
    </w:p>
    <w:p w14:paraId="49661265" w14:textId="77777777" w:rsidR="00225E2A" w:rsidRPr="00225E2A" w:rsidRDefault="00225E2A" w:rsidP="00225E2A">
      <w:r w:rsidRPr="00225E2A">
        <w:t xml:space="preserve">   Risk: If removing depth=3 → query simplification possible</w:t>
      </w:r>
    </w:p>
    <w:p w14:paraId="6BDC925E" w14:textId="77777777" w:rsidR="00225E2A" w:rsidRPr="00225E2A" w:rsidRDefault="00225E2A" w:rsidP="00225E2A">
      <w:r w:rsidRPr="00225E2A">
        <w:t xml:space="preserve">         If adding new validation → query cost unchanged</w:t>
      </w:r>
    </w:p>
    <w:p w14:paraId="07E80CA6" w14:textId="77777777" w:rsidR="00225E2A" w:rsidRPr="00225E2A" w:rsidRDefault="00225E2A" w:rsidP="00225E2A"/>
    <w:p w14:paraId="6C39F061" w14:textId="77777777" w:rsidR="00225E2A" w:rsidRPr="00225E2A" w:rsidRDefault="00225E2A" w:rsidP="00225E2A">
      <w:r w:rsidRPr="00225E2A">
        <w:t xml:space="preserve">2.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LLM Service (OpenAI gpt-4)</w:t>
      </w:r>
    </w:p>
    <w:p w14:paraId="05C79C4C" w14:textId="77777777" w:rsidR="00225E2A" w:rsidRPr="00225E2A" w:rsidRDefault="00225E2A" w:rsidP="00225E2A">
      <w:r w:rsidRPr="00225E2A">
        <w:t xml:space="preserve">   Used for: Semantic understanding, dimension classification</w:t>
      </w:r>
    </w:p>
    <w:p w14:paraId="55C3C82E" w14:textId="77777777" w:rsidR="00225E2A" w:rsidRPr="00225E2A" w:rsidRDefault="00225E2A" w:rsidP="00225E2A">
      <w:r w:rsidRPr="00225E2A">
        <w:t xml:space="preserve">   Calls: 1 per analyzer invocation (batched)</w:t>
      </w:r>
    </w:p>
    <w:p w14:paraId="52E36BDE" w14:textId="77777777" w:rsidR="00225E2A" w:rsidRPr="00225E2A" w:rsidRDefault="00225E2A" w:rsidP="00225E2A">
      <w:r w:rsidRPr="00225E2A">
        <w:t xml:space="preserve">   Tokens: ~500-2000 tokens per call</w:t>
      </w:r>
    </w:p>
    <w:p w14:paraId="79AE17B6" w14:textId="77777777" w:rsidR="00225E2A" w:rsidRPr="00225E2A" w:rsidRDefault="00225E2A" w:rsidP="00225E2A">
      <w:r w:rsidRPr="00225E2A">
        <w:t xml:space="preserve">   Daily cost: ~$2,450</w:t>
      </w:r>
    </w:p>
    <w:p w14:paraId="26D088D2" w14:textId="77777777" w:rsidR="00225E2A" w:rsidRPr="00225E2A" w:rsidRDefault="00225E2A" w:rsidP="00225E2A">
      <w:r w:rsidRPr="00225E2A">
        <w:t xml:space="preserve">   Failure impact: </w:t>
      </w:r>
      <w:r w:rsidRPr="00225E2A">
        <w:rPr>
          <w:rFonts w:ascii="Segoe UI Emoji" w:hAnsi="Segoe UI Emoji" w:cs="Segoe UI Emoji"/>
        </w:rPr>
        <w:t>🔴</w:t>
      </w:r>
      <w:r w:rsidRPr="00225E2A">
        <w:t xml:space="preserve"> CRITICAL</w:t>
      </w:r>
    </w:p>
    <w:p w14:paraId="291DA2C1" w14:textId="77777777" w:rsidR="00225E2A" w:rsidRPr="00225E2A" w:rsidRDefault="00225E2A" w:rsidP="00225E2A">
      <w:r w:rsidRPr="00225E2A">
        <w:t xml:space="preserve">   Current health: 99.7% uptime, rate limits OK</w:t>
      </w:r>
    </w:p>
    <w:p w14:paraId="70F97E02" w14:textId="77777777" w:rsidR="00225E2A" w:rsidRPr="00225E2A" w:rsidRDefault="00225E2A" w:rsidP="00225E2A">
      <w:r w:rsidRPr="00225E2A">
        <w:t xml:space="preserve">   </w:t>
      </w:r>
    </w:p>
    <w:p w14:paraId="2E63FFE6" w14:textId="77777777" w:rsidR="00225E2A" w:rsidRPr="00225E2A" w:rsidRDefault="00225E2A" w:rsidP="00225E2A">
      <w:r w:rsidRPr="00225E2A">
        <w:t xml:space="preserve">   Impact of change:</w:t>
      </w:r>
    </w:p>
    <w:p w14:paraId="4D5CE70E" w14:textId="77777777" w:rsidR="00225E2A" w:rsidRPr="00225E2A" w:rsidRDefault="00225E2A" w:rsidP="00225E2A">
      <w:r w:rsidRPr="00225E2A">
        <w:t xml:space="preserve">     - If validation added (no logic change) → token count unchanged</w:t>
      </w:r>
    </w:p>
    <w:p w14:paraId="0018EF63" w14:textId="77777777" w:rsidR="00225E2A" w:rsidRPr="00225E2A" w:rsidRDefault="00225E2A" w:rsidP="00225E2A">
      <w:r w:rsidRPr="00225E2A">
        <w:t xml:space="preserve">     - If fractal constraints enforced → fewer deep traversals</w:t>
      </w:r>
    </w:p>
    <w:p w14:paraId="57A460A3" w14:textId="77777777" w:rsidR="00225E2A" w:rsidRPr="00225E2A" w:rsidRDefault="00225E2A" w:rsidP="00225E2A">
      <w:r w:rsidRPr="00225E2A">
        <w:t xml:space="preserve">       = fewer tokens needed = cost savings ($50-100/day)</w:t>
      </w:r>
    </w:p>
    <w:p w14:paraId="581C257B" w14:textId="77777777" w:rsidR="00225E2A" w:rsidRPr="00225E2A" w:rsidRDefault="00225E2A" w:rsidP="00225E2A">
      <w:r w:rsidRPr="00225E2A">
        <w:t xml:space="preserve">   </w:t>
      </w:r>
    </w:p>
    <w:p w14:paraId="4AD6C61C" w14:textId="77777777" w:rsidR="00225E2A" w:rsidRPr="00225E2A" w:rsidRDefault="00225E2A" w:rsidP="00225E2A">
      <w:r w:rsidRPr="00225E2A">
        <w:t xml:space="preserve">   Risk: LOW (likely positive impact on cost)</w:t>
      </w:r>
    </w:p>
    <w:p w14:paraId="2C7B05A0" w14:textId="77777777" w:rsidR="00225E2A" w:rsidRPr="00225E2A" w:rsidRDefault="00225E2A" w:rsidP="00225E2A"/>
    <w:p w14:paraId="0693A2B8" w14:textId="77777777" w:rsidR="00225E2A" w:rsidRPr="00225E2A" w:rsidRDefault="00225E2A" w:rsidP="00225E2A">
      <w:r w:rsidRPr="00225E2A">
        <w:t xml:space="preserve">3.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Vector Database (Embeddings)</w:t>
      </w:r>
    </w:p>
    <w:p w14:paraId="68D62D48" w14:textId="77777777" w:rsidR="00225E2A" w:rsidRPr="00225E2A" w:rsidRDefault="00225E2A" w:rsidP="00225E2A">
      <w:r w:rsidRPr="00225E2A">
        <w:t xml:space="preserve">   Used for: Semantic similarity, dimension clustering</w:t>
      </w:r>
    </w:p>
    <w:p w14:paraId="7B940516" w14:textId="77777777" w:rsidR="00225E2A" w:rsidRPr="00225E2A" w:rsidRDefault="00225E2A" w:rsidP="00225E2A">
      <w:r w:rsidRPr="00225E2A">
        <w:t xml:space="preserve">   Calls: 1-5 per analyzer invocation</w:t>
      </w:r>
    </w:p>
    <w:p w14:paraId="78940657" w14:textId="77777777" w:rsidR="00225E2A" w:rsidRPr="00225E2A" w:rsidRDefault="00225E2A" w:rsidP="00225E2A">
      <w:r w:rsidRPr="00225E2A">
        <w:t xml:space="preserve">   Failure impact: </w:t>
      </w:r>
      <w:r w:rsidRPr="00225E2A">
        <w:rPr>
          <w:rFonts w:ascii="Segoe UI Emoji" w:hAnsi="Segoe UI Emoji" w:cs="Segoe UI Emoji"/>
        </w:rPr>
        <w:t>🟠</w:t>
      </w:r>
      <w:r w:rsidRPr="00225E2A">
        <w:t xml:space="preserve"> HIGH (graceful degradation possible)</w:t>
      </w:r>
    </w:p>
    <w:p w14:paraId="61C4206E" w14:textId="77777777" w:rsidR="00225E2A" w:rsidRPr="00225E2A" w:rsidRDefault="00225E2A" w:rsidP="00225E2A">
      <w:r w:rsidRPr="00225E2A">
        <w:t xml:space="preserve">   Current health: 99.95% uptime, P99 &lt; 80ms</w:t>
      </w:r>
    </w:p>
    <w:p w14:paraId="3C1CFA4C" w14:textId="77777777" w:rsidR="00225E2A" w:rsidRPr="00225E2A" w:rsidRDefault="00225E2A" w:rsidP="00225E2A">
      <w:r w:rsidRPr="00225E2A">
        <w:lastRenderedPageBreak/>
        <w:t xml:space="preserve">   </w:t>
      </w:r>
    </w:p>
    <w:p w14:paraId="3EBB0363" w14:textId="77777777" w:rsidR="00225E2A" w:rsidRPr="00225E2A" w:rsidRDefault="00225E2A" w:rsidP="00225E2A">
      <w:r w:rsidRPr="00225E2A">
        <w:t xml:space="preserve">   Impact of change:</w:t>
      </w:r>
    </w:p>
    <w:p w14:paraId="277DB546" w14:textId="77777777" w:rsidR="00225E2A" w:rsidRPr="00225E2A" w:rsidRDefault="00225E2A" w:rsidP="00225E2A">
      <w:r w:rsidRPr="00225E2A">
        <w:t xml:space="preserve">     - If fractal=3 removed → fewer vector queries (small cache benefit)</w:t>
      </w:r>
    </w:p>
    <w:p w14:paraId="1C9FFCC6" w14:textId="77777777" w:rsidR="00225E2A" w:rsidRPr="00225E2A" w:rsidRDefault="00225E2A" w:rsidP="00225E2A">
      <w:r w:rsidRPr="00225E2A">
        <w:t xml:space="preserve">   </w:t>
      </w:r>
    </w:p>
    <w:p w14:paraId="40B0F033" w14:textId="77777777" w:rsidR="00225E2A" w:rsidRPr="00225E2A" w:rsidRDefault="00225E2A" w:rsidP="00225E2A">
      <w:r w:rsidRPr="00225E2A">
        <w:t xml:space="preserve">   Risk: LOW (orthogonal to change)</w:t>
      </w:r>
    </w:p>
    <w:p w14:paraId="5EFBBE2D" w14:textId="77777777" w:rsidR="00225E2A" w:rsidRPr="00225E2A" w:rsidRDefault="00225E2A" w:rsidP="00225E2A"/>
    <w:p w14:paraId="7ABBA287" w14:textId="77777777" w:rsidR="00225E2A" w:rsidRPr="00225E2A" w:rsidRDefault="00225E2A" w:rsidP="00225E2A">
      <w:r w:rsidRPr="00225E2A">
        <w:t xml:space="preserve">4.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Supabase (Ontology entities)</w:t>
      </w:r>
    </w:p>
    <w:p w14:paraId="0B57219D" w14:textId="77777777" w:rsidR="00225E2A" w:rsidRPr="00225E2A" w:rsidRDefault="00225E2A" w:rsidP="00225E2A">
      <w:r w:rsidRPr="00225E2A">
        <w:t xml:space="preserve">   Used for: Entity schema, dimension definitions</w:t>
      </w:r>
    </w:p>
    <w:p w14:paraId="28B12E39" w14:textId="77777777" w:rsidR="00225E2A" w:rsidRPr="00225E2A" w:rsidRDefault="00225E2A" w:rsidP="00225E2A">
      <w:r w:rsidRPr="00225E2A">
        <w:t xml:space="preserve">   Calls: 1 per analyzer invocation (cached)</w:t>
      </w:r>
    </w:p>
    <w:p w14:paraId="3046FE4D" w14:textId="77777777" w:rsidR="00225E2A" w:rsidRPr="00225E2A" w:rsidRDefault="00225E2A" w:rsidP="00225E2A">
      <w:r w:rsidRPr="00225E2A">
        <w:t xml:space="preserve">   Failure impact: </w:t>
      </w:r>
      <w:r w:rsidRPr="00225E2A">
        <w:rPr>
          <w:rFonts w:ascii="Segoe UI Emoji" w:hAnsi="Segoe UI Emoji" w:cs="Segoe UI Emoji"/>
        </w:rPr>
        <w:t>🟠</w:t>
      </w:r>
      <w:r w:rsidRPr="00225E2A">
        <w:t xml:space="preserve"> HIGH</w:t>
      </w:r>
    </w:p>
    <w:p w14:paraId="2E968F4A" w14:textId="77777777" w:rsidR="00225E2A" w:rsidRPr="00225E2A" w:rsidRDefault="00225E2A" w:rsidP="00225E2A">
      <w:r w:rsidRPr="00225E2A">
        <w:t xml:space="preserve">   Cache hit rate: 73%</w:t>
      </w:r>
    </w:p>
    <w:p w14:paraId="6103D004" w14:textId="77777777" w:rsidR="00225E2A" w:rsidRPr="00225E2A" w:rsidRDefault="00225E2A" w:rsidP="00225E2A">
      <w:r w:rsidRPr="00225E2A">
        <w:t xml:space="preserve">   </w:t>
      </w:r>
    </w:p>
    <w:p w14:paraId="6A5003E4" w14:textId="77777777" w:rsidR="00225E2A" w:rsidRPr="00225E2A" w:rsidRDefault="00225E2A" w:rsidP="00225E2A">
      <w:r w:rsidRPr="00225E2A">
        <w:t xml:space="preserve">   Impact of change:</w:t>
      </w:r>
    </w:p>
    <w:p w14:paraId="1AB224E3" w14:textId="77777777" w:rsidR="00225E2A" w:rsidRPr="00225E2A" w:rsidRDefault="00225E2A" w:rsidP="00225E2A">
      <w:r w:rsidRPr="00225E2A">
        <w:t xml:space="preserve">     - Schema unchanged, so queries unchanged</w:t>
      </w:r>
    </w:p>
    <w:p w14:paraId="3F3DD0E3" w14:textId="77777777" w:rsidR="00225E2A" w:rsidRPr="00225E2A" w:rsidRDefault="00225E2A" w:rsidP="00225E2A">
      <w:r w:rsidRPr="00225E2A">
        <w:t xml:space="preserve">   </w:t>
      </w:r>
    </w:p>
    <w:p w14:paraId="418365B0" w14:textId="77777777" w:rsidR="00225E2A" w:rsidRPr="00225E2A" w:rsidRDefault="00225E2A" w:rsidP="00225E2A">
      <w:r w:rsidRPr="00225E2A">
        <w:t xml:space="preserve">   Risk: LOW (pure read operations)</w:t>
      </w:r>
    </w:p>
    <w:p w14:paraId="68E0E6E1" w14:textId="77777777" w:rsidR="00225E2A" w:rsidRPr="00225E2A" w:rsidRDefault="00225E2A" w:rsidP="00225E2A"/>
    <w:p w14:paraId="17062CB1" w14:textId="77777777" w:rsidR="00225E2A" w:rsidRPr="00225E2A" w:rsidRDefault="00225E2A" w:rsidP="00225E2A">
      <w:r w:rsidRPr="00225E2A">
        <w:t>PERFORMANCE-CRITICAL DEPENDENCIES:</w:t>
      </w:r>
    </w:p>
    <w:p w14:paraId="62ED4BCE" w14:textId="77777777" w:rsidR="00225E2A" w:rsidRPr="00225E2A" w:rsidRDefault="00225E2A" w:rsidP="00225E2A"/>
    <w:p w14:paraId="4481FEF1" w14:textId="77777777" w:rsidR="00225E2A" w:rsidRPr="00225E2A" w:rsidRDefault="00225E2A" w:rsidP="00225E2A">
      <w:r w:rsidRPr="00225E2A">
        <w:t xml:space="preserve">5. </w:t>
      </w:r>
      <w:r w:rsidRPr="00225E2A">
        <w:rPr>
          <w:rFonts w:ascii="Segoe UI Emoji" w:hAnsi="Segoe UI Emoji" w:cs="Segoe UI Emoji"/>
        </w:rPr>
        <w:t>⚠️</w:t>
      </w:r>
      <w:r w:rsidRPr="00225E2A">
        <w:t xml:space="preserve">  Redis Cache (L1 hot cache)</w:t>
      </w:r>
    </w:p>
    <w:p w14:paraId="4A1E4CF9" w14:textId="77777777" w:rsidR="00225E2A" w:rsidRPr="00225E2A" w:rsidRDefault="00225E2A" w:rsidP="00225E2A">
      <w:r w:rsidRPr="00225E2A">
        <w:t xml:space="preserve">   Used for: Result caching by (query, depth, params)</w:t>
      </w:r>
    </w:p>
    <w:p w14:paraId="077BDC1B" w14:textId="77777777" w:rsidR="00225E2A" w:rsidRPr="00225E2A" w:rsidRDefault="00225E2A" w:rsidP="00225E2A">
      <w:r w:rsidRPr="00225E2A">
        <w:t xml:space="preserve">   Cache hit rate: 62%</w:t>
      </w:r>
    </w:p>
    <w:p w14:paraId="35B79DA6" w14:textId="77777777" w:rsidR="00225E2A" w:rsidRPr="00225E2A" w:rsidRDefault="00225E2A" w:rsidP="00225E2A">
      <w:r w:rsidRPr="00225E2A">
        <w:t xml:space="preserve">   Hit latency: 12ms (vs 680ms cold)</w:t>
      </w:r>
    </w:p>
    <w:p w14:paraId="6027B8BA" w14:textId="77777777" w:rsidR="00225E2A" w:rsidRPr="00225E2A" w:rsidRDefault="00225E2A" w:rsidP="00225E2A">
      <w:r w:rsidRPr="00225E2A">
        <w:t xml:space="preserve">   </w:t>
      </w:r>
    </w:p>
    <w:p w14:paraId="6EE6A616" w14:textId="77777777" w:rsidR="00225E2A" w:rsidRPr="00225E2A" w:rsidRDefault="00225E2A" w:rsidP="00225E2A">
      <w:r w:rsidRPr="00225E2A">
        <w:t xml:space="preserve">   Risk: MEDIUM</w:t>
      </w:r>
    </w:p>
    <w:p w14:paraId="217E9720" w14:textId="77777777" w:rsidR="00225E2A" w:rsidRPr="00225E2A" w:rsidRDefault="00225E2A" w:rsidP="00225E2A">
      <w:r w:rsidRPr="00225E2A">
        <w:lastRenderedPageBreak/>
        <w:t xml:space="preserve">   Issue: Cache key currently includes fractal_threshold 0-3</w:t>
      </w:r>
    </w:p>
    <w:p w14:paraId="1078674B" w14:textId="77777777" w:rsidR="00225E2A" w:rsidRPr="00225E2A" w:rsidRDefault="00225E2A" w:rsidP="00225E2A">
      <w:r w:rsidRPr="00225E2A">
        <w:t xml:space="preserve">          If constraint to 0-2: cache key space shrinks</w:t>
      </w:r>
    </w:p>
    <w:p w14:paraId="761F525A" w14:textId="77777777" w:rsidR="00225E2A" w:rsidRPr="00225E2A" w:rsidRDefault="00225E2A" w:rsidP="00225E2A">
      <w:r w:rsidRPr="00225E2A">
        <w:t xml:space="preserve">          Expected: Cache hit rate improves (good)</w:t>
      </w:r>
    </w:p>
    <w:p w14:paraId="2AA74A0C" w14:textId="77777777" w:rsidR="00225E2A" w:rsidRPr="00225E2A" w:rsidRDefault="00225E2A" w:rsidP="00225E2A">
      <w:r w:rsidRPr="00225E2A">
        <w:t xml:space="preserve">          But: Old cache entries (depth=3) become orphaned</w:t>
      </w:r>
    </w:p>
    <w:p w14:paraId="6ED071DE" w14:textId="77777777" w:rsidR="00225E2A" w:rsidRPr="00225E2A" w:rsidRDefault="00225E2A" w:rsidP="00225E2A">
      <w:r w:rsidRPr="00225E2A">
        <w:t xml:space="preserve">               Orphan cleanup needed post-deployment</w:t>
      </w:r>
    </w:p>
    <w:p w14:paraId="4DAD44BD" w14:textId="77777777" w:rsidR="00225E2A" w:rsidRPr="00225E2A" w:rsidRDefault="00225E2A" w:rsidP="00225E2A">
      <w:r w:rsidRPr="00225E2A">
        <w:t xml:space="preserve">   </w:t>
      </w:r>
    </w:p>
    <w:p w14:paraId="0B32E081" w14:textId="77777777" w:rsidR="00225E2A" w:rsidRPr="00225E2A" w:rsidRDefault="00225E2A" w:rsidP="00225E2A">
      <w:r w:rsidRPr="00225E2A">
        <w:t xml:space="preserve">   Action: Add cache migration script (10 lines, 5 min)</w:t>
      </w:r>
    </w:p>
    <w:p w14:paraId="39DB602C" w14:textId="77777777" w:rsidR="00225E2A" w:rsidRPr="00225E2A" w:rsidRDefault="00225E2A" w:rsidP="00225E2A"/>
    <w:p w14:paraId="30055160" w14:textId="77777777" w:rsidR="00225E2A" w:rsidRPr="00225E2A" w:rsidRDefault="00225E2A" w:rsidP="00225E2A">
      <w:r w:rsidRPr="00225E2A">
        <w:t>──────────────────────────────────────────────────────────</w:t>
      </w:r>
    </w:p>
    <w:p w14:paraId="570F9E19" w14:textId="77777777" w:rsidR="00225E2A" w:rsidRPr="00225E2A" w:rsidRDefault="00225E2A" w:rsidP="00225E2A">
      <w:r w:rsidRPr="00225E2A">
        <w:t>DOWNSTREAM IMPACT SUMMARY:</w:t>
      </w:r>
    </w:p>
    <w:p w14:paraId="0D311734" w14:textId="77777777" w:rsidR="00225E2A" w:rsidRPr="00225E2A" w:rsidRDefault="00225E2A" w:rsidP="00225E2A">
      <w:r w:rsidRPr="00225E2A">
        <w:t xml:space="preserve">  Critical dependencies: 4 (Neo4j, LLM, Vector, Supabase)</w:t>
      </w:r>
    </w:p>
    <w:p w14:paraId="2F53CB82" w14:textId="77777777" w:rsidR="00225E2A" w:rsidRPr="00225E2A" w:rsidRDefault="00225E2A" w:rsidP="00225E2A">
      <w:r w:rsidRPr="00225E2A">
        <w:t xml:space="preserve">  All healthy: </w:t>
      </w:r>
      <w:r w:rsidRPr="00225E2A">
        <w:rPr>
          <w:rFonts w:ascii="Segoe UI Symbol" w:hAnsi="Segoe UI Symbol" w:cs="Segoe UI Symbol"/>
        </w:rPr>
        <w:t>✓</w:t>
      </w:r>
    </w:p>
    <w:p w14:paraId="3CB2F4BF" w14:textId="77777777" w:rsidR="00225E2A" w:rsidRPr="00225E2A" w:rsidRDefault="00225E2A" w:rsidP="00225E2A">
      <w:r w:rsidRPr="00225E2A">
        <w:t xml:space="preserve">  Change impact: Mostly positive</w:t>
      </w:r>
    </w:p>
    <w:p w14:paraId="386417E8" w14:textId="77777777" w:rsidR="00225E2A" w:rsidRPr="00225E2A" w:rsidRDefault="00225E2A" w:rsidP="00225E2A">
      <w:r w:rsidRPr="00225E2A">
        <w:t xml:space="preserve">  Breaking changes: 0 (if implementation careful)</w:t>
      </w:r>
    </w:p>
    <w:p w14:paraId="72F5F4EC" w14:textId="77777777" w:rsidR="00225E2A" w:rsidRPr="00225E2A" w:rsidRDefault="00225E2A" w:rsidP="00225E2A">
      <w:r w:rsidRPr="00225E2A">
        <w:t xml:space="preserve">  </w:t>
      </w:r>
    </w:p>
    <w:p w14:paraId="60C1F32D" w14:textId="77777777" w:rsidR="00225E2A" w:rsidRPr="00225E2A" w:rsidRDefault="00225E2A" w:rsidP="00225E2A">
      <w:r w:rsidRPr="00225E2A">
        <w:t xml:space="preserve">  Performance impact: -5% to +3% (likely neutral)</w:t>
      </w:r>
    </w:p>
    <w:p w14:paraId="0B9ADF7D" w14:textId="77777777" w:rsidR="00225E2A" w:rsidRPr="00225E2A" w:rsidRDefault="00225E2A" w:rsidP="00225E2A">
      <w:r w:rsidRPr="00225E2A">
        <w:t xml:space="preserve">  Cost impact: -$50/day (LLM tokens reduced)</w:t>
      </w:r>
    </w:p>
    <w:p w14:paraId="4F7C8597" w14:textId="77777777" w:rsidR="00225E2A" w:rsidRPr="00225E2A" w:rsidRDefault="00225E2A" w:rsidP="00225E2A">
      <w:r w:rsidRPr="00225E2A">
        <w:t xml:space="preserve">  </w:t>
      </w:r>
    </w:p>
    <w:p w14:paraId="771DE11F" w14:textId="77777777" w:rsidR="00225E2A" w:rsidRPr="00225E2A" w:rsidRDefault="00225E2A" w:rsidP="00225E2A">
      <w:r w:rsidRPr="00225E2A">
        <w:t xml:space="preserve">OVERALL DOWNSTREAM IMPACT: </w:t>
      </w:r>
      <w:r w:rsidRPr="00225E2A">
        <w:rPr>
          <w:rFonts w:ascii="Courier New" w:hAnsi="Courier New" w:cs="Courier New"/>
        </w:rPr>
        <w:t>████████</w:t>
      </w:r>
      <w:r w:rsidRPr="00225E2A">
        <w:t xml:space="preserve"> MEDIUM (35/100)</w:t>
      </w:r>
    </w:p>
    <w:p w14:paraId="50525859" w14:textId="77777777" w:rsidR="00225E2A" w:rsidRPr="00225E2A" w:rsidRDefault="00225E2A" w:rsidP="00225E2A">
      <w:r w:rsidRPr="00225E2A">
        <w:pict w14:anchorId="2AF8AA8D">
          <v:rect id="_x0000_i1356" style="width:0;height:0" o:hralign="center" o:hrstd="t" o:hr="t" fillcolor="#a0a0a0" stroked="f"/>
        </w:pict>
      </w:r>
    </w:p>
    <w:p w14:paraId="0214325E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5. RISK PROPAGATION NETWORK</w:t>
      </w:r>
    </w:p>
    <w:p w14:paraId="5BDCE011" w14:textId="77777777" w:rsidR="00225E2A" w:rsidRPr="00225E2A" w:rsidRDefault="00225E2A" w:rsidP="00225E2A">
      <w:r w:rsidRPr="00225E2A">
        <w:t>┌─────────────────────────────────────────────────────────┐</w:t>
      </w:r>
    </w:p>
    <w:p w14:paraId="438CD48E" w14:textId="77777777" w:rsidR="00225E2A" w:rsidRPr="00225E2A" w:rsidRDefault="00225E2A" w:rsidP="00225E2A">
      <w:r w:rsidRPr="00225E2A">
        <w:t>│  Risk Propagation: How failures cascade                │</w:t>
      </w:r>
    </w:p>
    <w:p w14:paraId="0CC3170B" w14:textId="77777777" w:rsidR="00225E2A" w:rsidRPr="00225E2A" w:rsidRDefault="00225E2A" w:rsidP="00225E2A">
      <w:r w:rsidRPr="00225E2A">
        <w:t>└────────────────────────────────────────</w:t>
      </w:r>
      <w:r w:rsidRPr="00225E2A">
        <w:lastRenderedPageBreak/>
        <w:t>─────────────────┘</w:t>
      </w:r>
    </w:p>
    <w:p w14:paraId="3357B11A" w14:textId="77777777" w:rsidR="00225E2A" w:rsidRPr="00225E2A" w:rsidRDefault="00225E2A" w:rsidP="00225E2A"/>
    <w:p w14:paraId="4631FD73" w14:textId="77777777" w:rsidR="00225E2A" w:rsidRPr="00225E2A" w:rsidRDefault="00225E2A" w:rsidP="00225E2A">
      <w:r w:rsidRPr="00225E2A">
        <w:t>FAILURE SCENARIO 1: Parameter validation too strict</w:t>
      </w:r>
    </w:p>
    <w:p w14:paraId="06D4F7CD" w14:textId="77777777" w:rsidR="00225E2A" w:rsidRPr="00225E2A" w:rsidRDefault="00225E2A" w:rsidP="00225E2A">
      <w:r w:rsidRPr="00225E2A">
        <w:t>────────────────────────────────────────────────────────</w:t>
      </w:r>
    </w:p>
    <w:p w14:paraId="333330D7" w14:textId="77777777" w:rsidR="00225E2A" w:rsidRPr="00225E2A" w:rsidRDefault="00225E2A" w:rsidP="00225E2A"/>
    <w:p w14:paraId="4DE578E1" w14:textId="77777777" w:rsidR="00225E2A" w:rsidRPr="00225E2A" w:rsidRDefault="00225E2A" w:rsidP="00225E2A">
      <w:r w:rsidRPr="00225E2A">
        <w:t>Change proposed:</w:t>
      </w:r>
    </w:p>
    <w:p w14:paraId="775B223B" w14:textId="77777777" w:rsidR="00225E2A" w:rsidRPr="00225E2A" w:rsidRDefault="00225E2A" w:rsidP="00225E2A">
      <w:r w:rsidRPr="00225E2A">
        <w:t xml:space="preserve">  if fractal_threshold &gt; 2:</w:t>
      </w:r>
    </w:p>
    <w:p w14:paraId="7E3D311C" w14:textId="77777777" w:rsidR="00225E2A" w:rsidRPr="00225E2A" w:rsidRDefault="00225E2A" w:rsidP="00225E2A">
      <w:r w:rsidRPr="00225E2A">
        <w:t xml:space="preserve">    raise ValueError("max 2")</w:t>
      </w:r>
    </w:p>
    <w:p w14:paraId="0C91ECCC" w14:textId="77777777" w:rsidR="00225E2A" w:rsidRPr="00225E2A" w:rsidRDefault="00225E2A" w:rsidP="00225E2A"/>
    <w:p w14:paraId="5535F7B2" w14:textId="77777777" w:rsidR="00225E2A" w:rsidRPr="00225E2A" w:rsidRDefault="00225E2A" w:rsidP="00225E2A">
      <w:r w:rsidRPr="00225E2A">
        <w:t>Failure point: DashboardAPI still sends fractal_threshold=3</w:t>
      </w:r>
    </w:p>
    <w:p w14:paraId="126C3A3D" w14:textId="77777777" w:rsidR="00225E2A" w:rsidRPr="00225E2A" w:rsidRDefault="00225E2A" w:rsidP="00225E2A"/>
    <w:p w14:paraId="5D02F014" w14:textId="77777777" w:rsidR="00225E2A" w:rsidRPr="00225E2A" w:rsidRDefault="00225E2A" w:rsidP="00225E2A">
      <w:r w:rsidRPr="00225E2A">
        <w:t>Propagation path:</w:t>
      </w:r>
    </w:p>
    <w:p w14:paraId="54C118C4" w14:textId="77777777" w:rsidR="00225E2A" w:rsidRPr="00225E2A" w:rsidRDefault="00225E2A" w:rsidP="00225E2A">
      <w:r w:rsidRPr="00225E2A">
        <w:t xml:space="preserve">  1. User slider @ 3 (Dashboard)</w:t>
      </w:r>
    </w:p>
    <w:p w14:paraId="0EDFE774" w14:textId="77777777" w:rsidR="00225E2A" w:rsidRPr="00225E2A" w:rsidRDefault="00225E2A" w:rsidP="00225E2A">
      <w:r w:rsidRPr="00225E2A">
        <w:t xml:space="preserve">       ↓ (400 Bad Request)</w:t>
      </w:r>
    </w:p>
    <w:p w14:paraId="3EBF1539" w14:textId="77777777" w:rsidR="00225E2A" w:rsidRPr="00225E2A" w:rsidRDefault="00225E2A" w:rsidP="00225E2A">
      <w:r w:rsidRPr="00225E2A">
        <w:t xml:space="preserve">  2. DashboardAPI.get_analysis_dimensions() crashes</w:t>
      </w:r>
    </w:p>
    <w:p w14:paraId="439DFB81" w14:textId="77777777" w:rsidR="00225E2A" w:rsidRPr="00225E2A" w:rsidRDefault="00225E2A" w:rsidP="00225E2A">
      <w:r w:rsidRPr="00225E2A">
        <w:t xml:space="preserve">       ↓ (catch block? probably not in current code)</w:t>
      </w:r>
    </w:p>
    <w:p w14:paraId="1EC66EDD" w14:textId="77777777" w:rsidR="00225E2A" w:rsidRPr="00225E2A" w:rsidRDefault="00225E2A" w:rsidP="00225E2A">
      <w:r w:rsidRPr="00225E2A">
        <w:t xml:space="preserve">  3. Dashboard shows error "Analysis failed"</w:t>
      </w:r>
    </w:p>
    <w:p w14:paraId="3D97D673" w14:textId="77777777" w:rsidR="00225E2A" w:rsidRPr="00225E2A" w:rsidRDefault="00225E2A" w:rsidP="00225E2A">
      <w:r w:rsidRPr="00225E2A">
        <w:t xml:space="preserve">       ↓ (user experience broken)</w:t>
      </w:r>
    </w:p>
    <w:p w14:paraId="050ABC2B" w14:textId="77777777" w:rsidR="00225E2A" w:rsidRPr="00225E2A" w:rsidRDefault="00225E2A" w:rsidP="00225E2A">
      <w:r w:rsidRPr="00225E2A">
        <w:t xml:space="preserve">  4. User clicks retry (recursive failures)</w:t>
      </w:r>
    </w:p>
    <w:p w14:paraId="07E16E8E" w14:textId="77777777" w:rsidR="00225E2A" w:rsidRPr="00225E2A" w:rsidRDefault="00225E2A" w:rsidP="00225E2A">
      <w:r w:rsidRPr="00225E2A">
        <w:t xml:space="preserve">       ↓ (bad UX spiral)</w:t>
      </w:r>
    </w:p>
    <w:p w14:paraId="6E5AE226" w14:textId="77777777" w:rsidR="00225E2A" w:rsidRPr="00225E2A" w:rsidRDefault="00225E2A" w:rsidP="00225E2A">
      <w:r w:rsidRPr="00225E2A">
        <w:t xml:space="preserve">  5. RESULT: 450 daily users lose analysis feature</w:t>
      </w:r>
    </w:p>
    <w:p w14:paraId="2FA2BE39" w14:textId="77777777" w:rsidR="00225E2A" w:rsidRPr="00225E2A" w:rsidRDefault="00225E2A" w:rsidP="00225E2A">
      <w:r w:rsidRPr="00225E2A">
        <w:t xml:space="preserve">  </w:t>
      </w:r>
    </w:p>
    <w:p w14:paraId="11685246" w14:textId="77777777" w:rsidR="00225E2A" w:rsidRPr="00225E2A" w:rsidRDefault="00225E2A" w:rsidP="00225E2A">
      <w:r w:rsidRPr="00225E2A">
        <w:t xml:space="preserve">Risk score: </w:t>
      </w:r>
      <w:r w:rsidRPr="00225E2A">
        <w:rPr>
          <w:rFonts w:ascii="Segoe UI Emoji" w:hAnsi="Segoe UI Emoji" w:cs="Segoe UI Emoji"/>
        </w:rPr>
        <w:t>🔴</w:t>
      </w:r>
      <w:r w:rsidRPr="00225E2A">
        <w:t xml:space="preserve"> CRITICAL (8.2/10)</w:t>
      </w:r>
    </w:p>
    <w:p w14:paraId="6A28F86E" w14:textId="77777777" w:rsidR="00225E2A" w:rsidRPr="00225E2A" w:rsidRDefault="00225E2A" w:rsidP="00225E2A">
      <w:r w:rsidRPr="00225E2A">
        <w:t>Likelihood: HIGH (50%) - code doesn't validate input currently</w:t>
      </w:r>
    </w:p>
    <w:p w14:paraId="40CF8C39" w14:textId="77777777" w:rsidR="00225E2A" w:rsidRPr="00225E2A" w:rsidRDefault="00225E2A" w:rsidP="00225E2A">
      <w:r w:rsidRPr="00225E2A">
        <w:lastRenderedPageBreak/>
        <w:t>Impact: HIGH - 450 users affected</w:t>
      </w:r>
    </w:p>
    <w:p w14:paraId="75432EA3" w14:textId="77777777" w:rsidR="00225E2A" w:rsidRPr="00225E2A" w:rsidRDefault="00225E2A" w:rsidP="00225E2A">
      <w:r w:rsidRPr="00225E2A">
        <w:t>Recovery time: depends on UI deployment speed</w:t>
      </w:r>
    </w:p>
    <w:p w14:paraId="2D610B71" w14:textId="77777777" w:rsidR="00225E2A" w:rsidRPr="00225E2A" w:rsidRDefault="00225E2A" w:rsidP="00225E2A"/>
    <w:p w14:paraId="7F00BB00" w14:textId="77777777" w:rsidR="00225E2A" w:rsidRPr="00225E2A" w:rsidRDefault="00225E2A" w:rsidP="00225E2A">
      <w:r w:rsidRPr="00225E2A">
        <w:t>FAILURE SCENARIO 2: Output schema changes unexpectedly</w:t>
      </w:r>
    </w:p>
    <w:p w14:paraId="5A12DDBE" w14:textId="77777777" w:rsidR="00225E2A" w:rsidRPr="00225E2A" w:rsidRDefault="00225E2A" w:rsidP="00225E2A">
      <w:r w:rsidRPr="00225E2A">
        <w:t>────────────────────────────────────────────────────────</w:t>
      </w:r>
    </w:p>
    <w:p w14:paraId="20D1ADD9" w14:textId="77777777" w:rsidR="00225E2A" w:rsidRPr="00225E2A" w:rsidRDefault="00225E2A" w:rsidP="00225E2A"/>
    <w:p w14:paraId="27071FEC" w14:textId="77777777" w:rsidR="00225E2A" w:rsidRPr="00225E2A" w:rsidRDefault="00225E2A" w:rsidP="00225E2A">
      <w:r w:rsidRPr="00225E2A">
        <w:t>If implementation accidentally changes output format:</w:t>
      </w:r>
    </w:p>
    <w:p w14:paraId="57605C27" w14:textId="77777777" w:rsidR="00225E2A" w:rsidRPr="00225E2A" w:rsidRDefault="00225E2A" w:rsidP="00225E2A">
      <w:r w:rsidRPr="00225E2A">
        <w:t xml:space="preserve">  Current: { "dimensions": {"semantic": 0.85, ...}, "score": 0.78 }</w:t>
      </w:r>
    </w:p>
    <w:p w14:paraId="26BC1F95" w14:textId="77777777" w:rsidR="00225E2A" w:rsidRPr="00225E2A" w:rsidRDefault="00225E2A" w:rsidP="00225E2A">
      <w:r w:rsidRPr="00225E2A">
        <w:t xml:space="preserve">  Buggy:   { "dimensions": [...], "score": 0.78 }  # array instead of object</w:t>
      </w:r>
    </w:p>
    <w:p w14:paraId="1A1461AF" w14:textId="77777777" w:rsidR="00225E2A" w:rsidRPr="00225E2A" w:rsidRDefault="00225E2A" w:rsidP="00225E2A"/>
    <w:p w14:paraId="1AF44627" w14:textId="77777777" w:rsidR="00225E2A" w:rsidRPr="00225E2A" w:rsidRDefault="00225E2A" w:rsidP="00225E2A">
      <w:r w:rsidRPr="00225E2A">
        <w:t>Propagation:</w:t>
      </w:r>
    </w:p>
    <w:p w14:paraId="2833F5E6" w14:textId="77777777" w:rsidR="00225E2A" w:rsidRPr="00225E2A" w:rsidRDefault="00225E2A" w:rsidP="00225E2A">
      <w:r w:rsidRPr="00225E2A">
        <w:t xml:space="preserve">  EarlyRouter expects dimensions.semantic[0].score</w:t>
      </w:r>
    </w:p>
    <w:p w14:paraId="6C6D4714" w14:textId="77777777" w:rsidR="00225E2A" w:rsidRPr="00225E2A" w:rsidRDefault="00225E2A" w:rsidP="00225E2A">
      <w:r w:rsidRPr="00225E2A">
        <w:t xml:space="preserve">    ↓ (tries to access property on object, fails)</w:t>
      </w:r>
    </w:p>
    <w:p w14:paraId="374CB1E4" w14:textId="77777777" w:rsidR="00225E2A" w:rsidRPr="00225E2A" w:rsidRDefault="00225E2A" w:rsidP="00225E2A">
      <w:r w:rsidRPr="00225E2A">
        <w:t xml:space="preserve">  CrossAnalysis also breaks</w:t>
      </w:r>
    </w:p>
    <w:p w14:paraId="145159C3" w14:textId="77777777" w:rsidR="00225E2A" w:rsidRPr="00225E2A" w:rsidRDefault="00225E2A" w:rsidP="00225E2A">
      <w:r w:rsidRPr="00225E2A">
        <w:t xml:space="preserve">    ↓ (same issue)</w:t>
      </w:r>
    </w:p>
    <w:p w14:paraId="0FED50D4" w14:textId="77777777" w:rsidR="00225E2A" w:rsidRPr="00225E2A" w:rsidRDefault="00225E2A" w:rsidP="00225E2A">
      <w:r w:rsidRPr="00225E2A">
        <w:t xml:space="preserve">  Analysis module 1 breaks</w:t>
      </w:r>
    </w:p>
    <w:p w14:paraId="1E429754" w14:textId="77777777" w:rsidR="00225E2A" w:rsidRPr="00225E2A" w:rsidRDefault="00225E2A" w:rsidP="00225E2A">
      <w:r w:rsidRPr="00225E2A">
        <w:t xml:space="preserve">    ↓ cascades to 11 more</w:t>
      </w:r>
    </w:p>
    <w:p w14:paraId="7BB441D6" w14:textId="77777777" w:rsidR="00225E2A" w:rsidRPr="00225E2A" w:rsidRDefault="00225E2A" w:rsidP="00225E2A">
      <w:r w:rsidRPr="00225E2A">
        <w:t xml:space="preserve">    ↓</w:t>
      </w:r>
    </w:p>
    <w:p w14:paraId="4D4EA428" w14:textId="77777777" w:rsidR="00225E2A" w:rsidRPr="00225E2A" w:rsidRDefault="00225E2A" w:rsidP="00225E2A">
      <w:r w:rsidRPr="00225E2A">
        <w:t xml:space="preserve">  RESULT: All semantic analysis stops</w:t>
      </w:r>
    </w:p>
    <w:p w14:paraId="5CFC5E48" w14:textId="77777777" w:rsidR="00225E2A" w:rsidRPr="00225E2A" w:rsidRDefault="00225E2A" w:rsidP="00225E2A">
      <w:r w:rsidRPr="00225E2A">
        <w:t xml:space="preserve">           Pipeline routing fails</w:t>
      </w:r>
    </w:p>
    <w:p w14:paraId="58B9E27F" w14:textId="77777777" w:rsidR="00225E2A" w:rsidRPr="00225E2A" w:rsidRDefault="00225E2A" w:rsidP="00225E2A">
      <w:r w:rsidRPr="00225E2A">
        <w:t xml:space="preserve">           DIP becomes non-functional</w:t>
      </w:r>
    </w:p>
    <w:p w14:paraId="6E330304" w14:textId="77777777" w:rsidR="00225E2A" w:rsidRPr="00225E2A" w:rsidRDefault="00225E2A" w:rsidP="00225E2A">
      <w:r w:rsidRPr="00225E2A">
        <w:t xml:space="preserve">  </w:t>
      </w:r>
    </w:p>
    <w:p w14:paraId="3607AB56" w14:textId="77777777" w:rsidR="00225E2A" w:rsidRPr="00225E2A" w:rsidRDefault="00225E2A" w:rsidP="00225E2A">
      <w:r w:rsidRPr="00225E2A">
        <w:t xml:space="preserve">Risk score: </w:t>
      </w:r>
      <w:r w:rsidRPr="00225E2A">
        <w:rPr>
          <w:rFonts w:ascii="Segoe UI Emoji" w:hAnsi="Segoe UI Emoji" w:cs="Segoe UI Emoji"/>
        </w:rPr>
        <w:t>🔴</w:t>
      </w:r>
      <w:r w:rsidRPr="00225E2A">
        <w:t xml:space="preserve"> CRITICAL (9.0/10)</w:t>
      </w:r>
    </w:p>
    <w:p w14:paraId="5F44D7E2" w14:textId="77777777" w:rsidR="00225E2A" w:rsidRPr="00225E2A" w:rsidRDefault="00225E2A" w:rsidP="00225E2A">
      <w:r w:rsidRPr="00225E2A">
        <w:t>Likelihood: MEDIUM (25%) - code review should catch</w:t>
      </w:r>
    </w:p>
    <w:p w14:paraId="6F1AEA8A" w14:textId="77777777" w:rsidR="00225E2A" w:rsidRPr="00225E2A" w:rsidRDefault="00225E2A" w:rsidP="00225E2A">
      <w:r w:rsidRPr="00225E2A">
        <w:lastRenderedPageBreak/>
        <w:t>Impact: CRITICAL - entire pipeline breaks</w:t>
      </w:r>
    </w:p>
    <w:p w14:paraId="76A4B07B" w14:textId="77777777" w:rsidR="00225E2A" w:rsidRPr="00225E2A" w:rsidRDefault="00225E2A" w:rsidP="00225E2A">
      <w:r w:rsidRPr="00225E2A">
        <w:t>Scope: 34,000 daily pipelines fail</w:t>
      </w:r>
    </w:p>
    <w:p w14:paraId="271364BB" w14:textId="77777777" w:rsidR="00225E2A" w:rsidRPr="00225E2A" w:rsidRDefault="00225E2A" w:rsidP="00225E2A"/>
    <w:p w14:paraId="2E0C3220" w14:textId="77777777" w:rsidR="00225E2A" w:rsidRPr="00225E2A" w:rsidRDefault="00225E2A" w:rsidP="00225E2A">
      <w:r w:rsidRPr="00225E2A">
        <w:t>FAILURE SCENARIO 3: Performance regression (timeout)</w:t>
      </w:r>
    </w:p>
    <w:p w14:paraId="24EBC773" w14:textId="77777777" w:rsidR="00225E2A" w:rsidRPr="00225E2A" w:rsidRDefault="00225E2A" w:rsidP="00225E2A">
      <w:r w:rsidRPr="00225E2A">
        <w:t>────────────────────────────────────────────────────────</w:t>
      </w:r>
    </w:p>
    <w:p w14:paraId="044F47BF" w14:textId="77777777" w:rsidR="00225E2A" w:rsidRPr="00225E2A" w:rsidRDefault="00225E2A" w:rsidP="00225E2A"/>
    <w:p w14:paraId="70800A01" w14:textId="77777777" w:rsidR="00225E2A" w:rsidRPr="00225E2A" w:rsidRDefault="00225E2A" w:rsidP="00225E2A">
      <w:r w:rsidRPr="00225E2A">
        <w:t>If new validation adds unexpected computation:</w:t>
      </w:r>
    </w:p>
    <w:p w14:paraId="7B0CBB3A" w14:textId="77777777" w:rsidR="00225E2A" w:rsidRPr="00225E2A" w:rsidRDefault="00225E2A" w:rsidP="00225E2A">
      <w:r w:rsidRPr="00225E2A">
        <w:t xml:space="preserve">  Current: 680ms (p50), 800ms (p99)</w:t>
      </w:r>
    </w:p>
    <w:p w14:paraId="32778B72" w14:textId="77777777" w:rsidR="00225E2A" w:rsidRPr="00225E2A" w:rsidRDefault="00225E2A" w:rsidP="00225E2A">
      <w:r w:rsidRPr="00225E2A">
        <w:t xml:space="preserve">  Regressed: 1200ms (p50), 2000ms (p99) ← exceeds SLA!</w:t>
      </w:r>
    </w:p>
    <w:p w14:paraId="2F2D5321" w14:textId="77777777" w:rsidR="00225E2A" w:rsidRPr="00225E2A" w:rsidRDefault="00225E2A" w:rsidP="00225E2A"/>
    <w:p w14:paraId="78DAF419" w14:textId="77777777" w:rsidR="00225E2A" w:rsidRPr="00225E2A" w:rsidRDefault="00225E2A" w:rsidP="00225E2A">
      <w:r w:rsidRPr="00225E2A">
        <w:t>Propagation:</w:t>
      </w:r>
    </w:p>
    <w:p w14:paraId="02D35E7E" w14:textId="77777777" w:rsidR="00225E2A" w:rsidRPr="00225E2A" w:rsidRDefault="00225E2A" w:rsidP="00225E2A">
      <w:r w:rsidRPr="00225E2A">
        <w:t xml:space="preserve">  S1 (EarlyRouter) times out @ 30s</w:t>
      </w:r>
    </w:p>
    <w:p w14:paraId="01DCC18C" w14:textId="77777777" w:rsidR="00225E2A" w:rsidRPr="00225E2A" w:rsidRDefault="00225E2A" w:rsidP="00225E2A">
      <w:r w:rsidRPr="00225E2A">
        <w:t xml:space="preserve">    ↓ (DIP stage timeout)</w:t>
      </w:r>
    </w:p>
    <w:p w14:paraId="0CF9CD10" w14:textId="77777777" w:rsidR="00225E2A" w:rsidRPr="00225E2A" w:rsidRDefault="00225E2A" w:rsidP="00225E2A">
      <w:r w:rsidRPr="00225E2A">
        <w:t xml:space="preserve">  DIP aborts with timeout error</w:t>
      </w:r>
    </w:p>
    <w:p w14:paraId="663CA7F0" w14:textId="77777777" w:rsidR="00225E2A" w:rsidRPr="00225E2A" w:rsidRDefault="00225E2A" w:rsidP="00225E2A">
      <w:r w:rsidRPr="00225E2A">
        <w:t xml:space="preserve">    ↓ (user query fails)</w:t>
      </w:r>
    </w:p>
    <w:p w14:paraId="40037F31" w14:textId="77777777" w:rsidR="00225E2A" w:rsidRPr="00225E2A" w:rsidRDefault="00225E2A" w:rsidP="00225E2A">
      <w:r w:rsidRPr="00225E2A">
        <w:t xml:space="preserve">  High query latency</w:t>
      </w:r>
    </w:p>
    <w:p w14:paraId="61335CBB" w14:textId="77777777" w:rsidR="00225E2A" w:rsidRPr="00225E2A" w:rsidRDefault="00225E2A" w:rsidP="00225E2A">
      <w:r w:rsidRPr="00225E2A">
        <w:t xml:space="preserve">    ↓ (dashboard shows "slow analysis")</w:t>
      </w:r>
    </w:p>
    <w:p w14:paraId="0A795B49" w14:textId="77777777" w:rsidR="00225E2A" w:rsidRPr="00225E2A" w:rsidRDefault="00225E2A" w:rsidP="00225E2A">
      <w:r w:rsidRPr="00225E2A">
        <w:t xml:space="preserve">  Users abandon feature</w:t>
      </w:r>
    </w:p>
    <w:p w14:paraId="6CAFC1D4" w14:textId="77777777" w:rsidR="00225E2A" w:rsidRPr="00225E2A" w:rsidRDefault="00225E2A" w:rsidP="00225E2A">
      <w:r w:rsidRPr="00225E2A">
        <w:t xml:space="preserve">    ↓</w:t>
      </w:r>
    </w:p>
    <w:p w14:paraId="2DABD8B4" w14:textId="77777777" w:rsidR="00225E2A" w:rsidRPr="00225E2A" w:rsidRDefault="00225E2A" w:rsidP="00225E2A">
      <w:r w:rsidRPr="00225E2A">
        <w:t xml:space="preserve">  RESULT: Silent feature deprecation</w:t>
      </w:r>
    </w:p>
    <w:p w14:paraId="34A54071" w14:textId="77777777" w:rsidR="00225E2A" w:rsidRPr="00225E2A" w:rsidRDefault="00225E2A" w:rsidP="00225E2A">
      <w:r w:rsidRPr="00225E2A">
        <w:t xml:space="preserve">  </w:t>
      </w:r>
    </w:p>
    <w:p w14:paraId="42A5FABB" w14:textId="77777777" w:rsidR="00225E2A" w:rsidRPr="00225E2A" w:rsidRDefault="00225E2A" w:rsidP="00225E2A">
      <w:r w:rsidRPr="00225E2A">
        <w:t xml:space="preserve">Risk score: </w:t>
      </w:r>
      <w:r w:rsidRPr="00225E2A">
        <w:rPr>
          <w:rFonts w:ascii="Segoe UI Emoji" w:hAnsi="Segoe UI Emoji" w:cs="Segoe UI Emoji"/>
        </w:rPr>
        <w:t>🟠</w:t>
      </w:r>
      <w:r w:rsidRPr="00225E2A">
        <w:t xml:space="preserve"> HIGH (6.5/10)</w:t>
      </w:r>
    </w:p>
    <w:p w14:paraId="74909CF1" w14:textId="77777777" w:rsidR="00225E2A" w:rsidRPr="00225E2A" w:rsidRDefault="00225E2A" w:rsidP="00225E2A">
      <w:r w:rsidRPr="00225E2A">
        <w:t>Likelihood: LOW (10%) - change doesn't add computation</w:t>
      </w:r>
    </w:p>
    <w:p w14:paraId="6AE1AE8D" w14:textId="77777777" w:rsidR="00225E2A" w:rsidRPr="00225E2A" w:rsidRDefault="00225E2A" w:rsidP="00225E2A">
      <w:r w:rsidRPr="00225E2A">
        <w:t>Impact: HIGH - 8,234 daily users affected</w:t>
      </w:r>
    </w:p>
    <w:p w14:paraId="6EF251BA" w14:textId="77777777" w:rsidR="00225E2A" w:rsidRPr="00225E2A" w:rsidRDefault="00225E2A" w:rsidP="00225E2A">
      <w:r w:rsidRPr="00225E2A">
        <w:lastRenderedPageBreak/>
        <w:t>Mitigation: Load test before deployment (required)</w:t>
      </w:r>
    </w:p>
    <w:p w14:paraId="61364C2C" w14:textId="77777777" w:rsidR="00225E2A" w:rsidRPr="00225E2A" w:rsidRDefault="00225E2A" w:rsidP="00225E2A"/>
    <w:p w14:paraId="7B151AB5" w14:textId="77777777" w:rsidR="00225E2A" w:rsidRPr="00225E2A" w:rsidRDefault="00225E2A" w:rsidP="00225E2A">
      <w:r w:rsidRPr="00225E2A">
        <w:t>────────────────────────────────────────────────────────</w:t>
      </w:r>
    </w:p>
    <w:p w14:paraId="73AE9314" w14:textId="77777777" w:rsidR="00225E2A" w:rsidRPr="00225E2A" w:rsidRDefault="00225E2A" w:rsidP="00225E2A">
      <w:r w:rsidRPr="00225E2A">
        <w:t>RISK PROPAGATION MATRIX:</w:t>
      </w:r>
    </w:p>
    <w:p w14:paraId="0B4D53E4" w14:textId="77777777" w:rsidR="00225E2A" w:rsidRPr="00225E2A" w:rsidRDefault="00225E2A" w:rsidP="00225E2A">
      <w:r w:rsidRPr="00225E2A">
        <w:t xml:space="preserve">  Critical failures: 2</w:t>
      </w:r>
    </w:p>
    <w:p w14:paraId="3097FB6A" w14:textId="77777777" w:rsidR="00225E2A" w:rsidRPr="00225E2A" w:rsidRDefault="00225E2A" w:rsidP="00225E2A">
      <w:r w:rsidRPr="00225E2A">
        <w:t xml:space="preserve">  High failures: 1</w:t>
      </w:r>
    </w:p>
    <w:p w14:paraId="5194E414" w14:textId="77777777" w:rsidR="00225E2A" w:rsidRPr="00225E2A" w:rsidRDefault="00225E2A" w:rsidP="00225E2A">
      <w:r w:rsidRPr="00225E2A">
        <w:t xml:space="preserve">  Expected failures: 0 (if careful)</w:t>
      </w:r>
    </w:p>
    <w:p w14:paraId="57FEB38C" w14:textId="77777777" w:rsidR="00225E2A" w:rsidRPr="00225E2A" w:rsidRDefault="00225E2A" w:rsidP="00225E2A">
      <w:r w:rsidRPr="00225E2A">
        <w:t xml:space="preserve">  </w:t>
      </w:r>
    </w:p>
    <w:p w14:paraId="613AEB5B" w14:textId="77777777" w:rsidR="00225E2A" w:rsidRPr="00225E2A" w:rsidRDefault="00225E2A" w:rsidP="00225E2A">
      <w:r w:rsidRPr="00225E2A">
        <w:t>Maximum blast radius: 34,000+ daily invocations fail</w:t>
      </w:r>
    </w:p>
    <w:p w14:paraId="2C63F8AC" w14:textId="77777777" w:rsidR="00225E2A" w:rsidRPr="00225E2A" w:rsidRDefault="00225E2A" w:rsidP="00225E2A">
      <w:r w:rsidRPr="00225E2A">
        <w:t>Automatic recovery: None (needs manual intervention)</w:t>
      </w:r>
    </w:p>
    <w:p w14:paraId="1247A692" w14:textId="77777777" w:rsidR="00225E2A" w:rsidRPr="00225E2A" w:rsidRDefault="00225E2A" w:rsidP="00225E2A">
      <w:r w:rsidRPr="00225E2A">
        <w:pict w14:anchorId="20B3AD67">
          <v:rect id="_x0000_i1357" style="width:0;height:0" o:hralign="center" o:hrstd="t" o:hr="t" fillcolor="#a0a0a0" stroked="f"/>
        </w:pict>
      </w:r>
    </w:p>
    <w:p w14:paraId="61CDD879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6. DEPENDENCY IMPACT CHAIN (의존성 체인)</w:t>
      </w:r>
    </w:p>
    <w:p w14:paraId="30F684F5" w14:textId="77777777" w:rsidR="00225E2A" w:rsidRPr="00225E2A" w:rsidRDefault="00225E2A" w:rsidP="00225E2A">
      <w:r w:rsidRPr="00225E2A">
        <w:t>┌─────────────────────────────────────────────────────────┐</w:t>
      </w:r>
    </w:p>
    <w:p w14:paraId="7C576D2A" w14:textId="77777777" w:rsidR="00225E2A" w:rsidRPr="00225E2A" w:rsidRDefault="00225E2A" w:rsidP="00225E2A">
      <w:r w:rsidRPr="00225E2A">
        <w:t>│  Full Dependency Chain: semantic_space_analyzer change │</w:t>
      </w:r>
    </w:p>
    <w:p w14:paraId="4103CD02" w14:textId="77777777" w:rsidR="00225E2A" w:rsidRPr="00225E2A" w:rsidRDefault="00225E2A" w:rsidP="00225E2A">
      <w:r w:rsidRPr="00225E2A">
        <w:t>└─────────────────────────────────────────────────────────┘</w:t>
      </w:r>
    </w:p>
    <w:p w14:paraId="49DC9D2B" w14:textId="77777777" w:rsidR="00225E2A" w:rsidRPr="00225E2A" w:rsidRDefault="00225E2A" w:rsidP="00225E2A"/>
    <w:p w14:paraId="2F86537D" w14:textId="77777777" w:rsidR="00225E2A" w:rsidRPr="00225E2A" w:rsidRDefault="00225E2A" w:rsidP="00225E2A">
      <w:r w:rsidRPr="00225E2A">
        <w:t>Level 0 (Direct change):</w:t>
      </w:r>
    </w:p>
    <w:p w14:paraId="4F3DA638" w14:textId="77777777" w:rsidR="00225E2A" w:rsidRPr="00225E2A" w:rsidRDefault="00225E2A" w:rsidP="00225E2A">
      <w:r w:rsidRPr="00225E2A">
        <w:t xml:space="preserve">  semantic_space_analyzer.py</w:t>
      </w:r>
    </w:p>
    <w:p w14:paraId="0B1E9AF2" w14:textId="77777777" w:rsidR="00225E2A" w:rsidRPr="00225E2A" w:rsidRDefault="00225E2A" w:rsidP="00225E2A">
      <w:r w:rsidRPr="00225E2A">
        <w:t xml:space="preserve">    ↓ (signature/output change)</w:t>
      </w:r>
    </w:p>
    <w:p w14:paraId="302AFF45" w14:textId="77777777" w:rsidR="00225E2A" w:rsidRPr="00225E2A" w:rsidRDefault="00225E2A" w:rsidP="00225E2A"/>
    <w:p w14:paraId="7C8FCD3C" w14:textId="77777777" w:rsidR="00225E2A" w:rsidRPr="00225E2A" w:rsidRDefault="00225E2A" w:rsidP="00225E2A">
      <w:r w:rsidRPr="00225E2A">
        <w:t>Level 1 (Direct callers):</w:t>
      </w:r>
    </w:p>
    <w:p w14:paraId="33C16877" w14:textId="77777777" w:rsidR="00225E2A" w:rsidRPr="00225E2A" w:rsidRDefault="00225E2A" w:rsidP="00225E2A">
      <w:r w:rsidRPr="00225E2A">
        <w:t xml:space="preserve">  ├─ EarlyRouter.classify_by_complexity()      [CRITICAL]</w:t>
      </w:r>
    </w:p>
    <w:p w14:paraId="1DD165D7" w14:textId="77777777" w:rsidR="00225E2A" w:rsidRPr="00225E2A" w:rsidRDefault="00225E2A" w:rsidP="00225E2A">
      <w:r w:rsidRPr="00225E2A">
        <w:t xml:space="preserve">  ├─ DashboardAPI.get_analysis_dimensions()    [HIGH]</w:t>
      </w:r>
    </w:p>
    <w:p w14:paraId="053C9CF6" w14:textId="77777777" w:rsidR="00225E2A" w:rsidRPr="00225E2A" w:rsidRDefault="00225E2A" w:rsidP="00225E2A">
      <w:r w:rsidRPr="00225E2A">
        <w:lastRenderedPageBreak/>
        <w:t xml:space="preserve">  ├─ CrossAnalysis.semantic_vs_structural()    [MEDIUM]</w:t>
      </w:r>
    </w:p>
    <w:p w14:paraId="015E3129" w14:textId="77777777" w:rsidR="00225E2A" w:rsidRPr="00225E2A" w:rsidRDefault="00225E2A" w:rsidP="00225E2A">
      <w:r w:rsidRPr="00225E2A">
        <w:t xml:space="preserve">  ├─ AnalysisModule_SemanticCluster()          [LOW]</w:t>
      </w:r>
    </w:p>
    <w:p w14:paraId="15909051" w14:textId="77777777" w:rsidR="00225E2A" w:rsidRPr="00225E2A" w:rsidRDefault="00225E2A" w:rsidP="00225E2A">
      <w:r w:rsidRPr="00225E2A">
        <w:t xml:space="preserve">  └─ TestSuite_SemanticAnalyzer()              [MEDIUM]</w:t>
      </w:r>
    </w:p>
    <w:p w14:paraId="65FD4386" w14:textId="77777777" w:rsidR="00225E2A" w:rsidRPr="00225E2A" w:rsidRDefault="00225E2A" w:rsidP="00225E2A"/>
    <w:p w14:paraId="401457B0" w14:textId="77777777" w:rsidR="00225E2A" w:rsidRPr="00225E2A" w:rsidRDefault="00225E2A" w:rsidP="00225E2A">
      <w:r w:rsidRPr="00225E2A">
        <w:t>Level 2 (Indirect dependents):</w:t>
      </w:r>
    </w:p>
    <w:p w14:paraId="6774E196" w14:textId="77777777" w:rsidR="00225E2A" w:rsidRPr="00225E2A" w:rsidRDefault="00225E2A" w:rsidP="00225E2A">
      <w:r w:rsidRPr="00225E2A">
        <w:t xml:space="preserve">  ├─ EarlyRouter → DynamicIntelligencePipeline [CRITICAL]</w:t>
      </w:r>
    </w:p>
    <w:p w14:paraId="09FF31DB" w14:textId="77777777" w:rsidR="00225E2A" w:rsidRPr="00225E2A" w:rsidRDefault="00225E2A" w:rsidP="00225E2A">
      <w:r w:rsidRPr="00225E2A">
        <w:t xml:space="preserve">  ├─ DynamicIntelligencePipeline → S1-S11      [CRITICAL]</w:t>
      </w:r>
    </w:p>
    <w:p w14:paraId="1E28436D" w14:textId="77777777" w:rsidR="00225E2A" w:rsidRPr="00225E2A" w:rsidRDefault="00225E2A" w:rsidP="00225E2A">
      <w:r w:rsidRPr="00225E2A">
        <w:t xml:space="preserve">  ├─ DashboardAPI → RealtimeMonitoringService  [HIGH]</w:t>
      </w:r>
    </w:p>
    <w:p w14:paraId="09AF6E2A" w14:textId="77777777" w:rsidR="00225E2A" w:rsidRPr="00225E2A" w:rsidRDefault="00225E2A" w:rsidP="00225E2A">
      <w:r w:rsidRPr="00225E2A">
        <w:t xml:space="preserve">  ├─ CrossAnalysis → AnalysisRegistry          [HIGH]</w:t>
      </w:r>
    </w:p>
    <w:p w14:paraId="2A21F243" w14:textId="77777777" w:rsidR="00225E2A" w:rsidRPr="00225E2A" w:rsidRDefault="00225E2A" w:rsidP="00225E2A">
      <w:r w:rsidRPr="00225E2A">
        <w:t xml:space="preserve">  └─ AnalysisModule → 12 other modules         [MEDIUM]</w:t>
      </w:r>
    </w:p>
    <w:p w14:paraId="7357C63C" w14:textId="77777777" w:rsidR="00225E2A" w:rsidRPr="00225E2A" w:rsidRDefault="00225E2A" w:rsidP="00225E2A"/>
    <w:p w14:paraId="095CDA18" w14:textId="77777777" w:rsidR="00225E2A" w:rsidRPr="00225E2A" w:rsidRDefault="00225E2A" w:rsidP="00225E2A">
      <w:r w:rsidRPr="00225E2A">
        <w:t>Level 3 (System impact):</w:t>
      </w:r>
    </w:p>
    <w:p w14:paraId="4A278C95" w14:textId="77777777" w:rsidR="00225E2A" w:rsidRPr="00225E2A" w:rsidRDefault="00225E2A" w:rsidP="00225E2A">
      <w:r w:rsidRPr="00225E2A">
        <w:t xml:space="preserve">  ├─ DIP → ExtractionStagingService            [HIGH]</w:t>
      </w:r>
    </w:p>
    <w:p w14:paraId="6A48FD01" w14:textId="77777777" w:rsidR="00225E2A" w:rsidRPr="00225E2A" w:rsidRDefault="00225E2A" w:rsidP="00225E2A">
      <w:r w:rsidRPr="00225E2A">
        <w:t xml:space="preserve">  ├─ DIP → MetadataLifecycleOrchestrator       [MEDIUM]</w:t>
      </w:r>
    </w:p>
    <w:p w14:paraId="0D1EF724" w14:textId="77777777" w:rsidR="00225E2A" w:rsidRPr="00225E2A" w:rsidRDefault="00225E2A" w:rsidP="00225E2A">
      <w:r w:rsidRPr="00225E2A">
        <w:t xml:space="preserve">  ├─ Analysis modules → KnowledgeGraph updates [MEDIUM]</w:t>
      </w:r>
    </w:p>
    <w:p w14:paraId="77FBE981" w14:textId="77777777" w:rsidR="00225E2A" w:rsidRPr="00225E2A" w:rsidRDefault="00225E2A" w:rsidP="00225E2A">
      <w:r w:rsidRPr="00225E2A">
        <w:t xml:space="preserve">  └─ Dashboard → User-facing reports           [HIGH]</w:t>
      </w:r>
    </w:p>
    <w:p w14:paraId="1639FA5E" w14:textId="77777777" w:rsidR="00225E2A" w:rsidRPr="00225E2A" w:rsidRDefault="00225E2A" w:rsidP="00225E2A"/>
    <w:p w14:paraId="4946AF68" w14:textId="77777777" w:rsidR="00225E2A" w:rsidRPr="00225E2A" w:rsidRDefault="00225E2A" w:rsidP="00225E2A">
      <w:r w:rsidRPr="00225E2A">
        <w:t>Level 4 (External systems):</w:t>
      </w:r>
    </w:p>
    <w:p w14:paraId="37C3F8A8" w14:textId="77777777" w:rsidR="00225E2A" w:rsidRPr="00225E2A" w:rsidRDefault="00225E2A" w:rsidP="00225E2A">
      <w:r w:rsidRPr="00225E2A">
        <w:t xml:space="preserve">  ├─ Neo4j (dependency check)                  [CHECK]</w:t>
      </w:r>
    </w:p>
    <w:p w14:paraId="742710A2" w14:textId="77777777" w:rsidR="00225E2A" w:rsidRPr="00225E2A" w:rsidRDefault="00225E2A" w:rsidP="00225E2A">
      <w:r w:rsidRPr="00225E2A">
        <w:t xml:space="preserve">  ├─ LLM service (dependency check)            [CHECK]</w:t>
      </w:r>
    </w:p>
    <w:p w14:paraId="19B5FB42" w14:textId="77777777" w:rsidR="00225E2A" w:rsidRPr="00225E2A" w:rsidRDefault="00225E2A" w:rsidP="00225E2A">
      <w:r w:rsidRPr="00225E2A">
        <w:t xml:space="preserve">  ├─ Supabase (dependency check)               [CHECK]</w:t>
      </w:r>
    </w:p>
    <w:p w14:paraId="7574D5BC" w14:textId="77777777" w:rsidR="00225E2A" w:rsidRPr="00225E2A" w:rsidRDefault="00225E2A" w:rsidP="00225E2A">
      <w:r w:rsidRPr="00225E2A">
        <w:t xml:space="preserve">  └─ Redis cache (cleanup needed)              [ACTION]</w:t>
      </w:r>
    </w:p>
    <w:p w14:paraId="1E38876F" w14:textId="77777777" w:rsidR="00225E2A" w:rsidRPr="00225E2A" w:rsidRDefault="00225E2A" w:rsidP="00225E2A"/>
    <w:p w14:paraId="79B063CB" w14:textId="77777777" w:rsidR="00225E2A" w:rsidRPr="00225E2A" w:rsidRDefault="00225E2A" w:rsidP="00225E2A">
      <w:r w:rsidRPr="00225E2A">
        <w:t>CHAIN STATISTICS:</w:t>
      </w:r>
    </w:p>
    <w:p w14:paraId="7EF164F8" w14:textId="77777777" w:rsidR="00225E2A" w:rsidRPr="00225E2A" w:rsidRDefault="00225E2A" w:rsidP="00225E2A">
      <w:r w:rsidRPr="00225E2A">
        <w:t xml:space="preserve">  Total nodes affected: 47</w:t>
      </w:r>
    </w:p>
    <w:p w14:paraId="0DBB729C" w14:textId="77777777" w:rsidR="00225E2A" w:rsidRPr="00225E2A" w:rsidRDefault="00225E2A" w:rsidP="00225E2A">
      <w:r w:rsidRPr="00225E2A">
        <w:lastRenderedPageBreak/>
        <w:t xml:space="preserve">  Critical path length: 4 hops (change → router → DIP → user)</w:t>
      </w:r>
    </w:p>
    <w:p w14:paraId="6B288F87" w14:textId="77777777" w:rsidR="00225E2A" w:rsidRPr="00225E2A" w:rsidRDefault="00225E2A" w:rsidP="00225E2A">
      <w:r w:rsidRPr="00225E2A">
        <w:t xml:space="preserve">  Circular dependencies: 0 (acyclic graph) </w:t>
      </w:r>
      <w:r w:rsidRPr="00225E2A">
        <w:rPr>
          <w:rFonts w:ascii="Segoe UI Symbol" w:hAnsi="Segoe UI Symbol" w:cs="Segoe UI Symbol"/>
        </w:rPr>
        <w:t>✓</w:t>
      </w:r>
    </w:p>
    <w:p w14:paraId="0E172B7A" w14:textId="77777777" w:rsidR="00225E2A" w:rsidRPr="00225E2A" w:rsidRDefault="00225E2A" w:rsidP="00225E2A">
      <w:r w:rsidRPr="00225E2A">
        <w:t xml:space="preserve">  Single point of failures: 3 (EarlyRouter, Neo4j, LLM)</w:t>
      </w:r>
    </w:p>
    <w:p w14:paraId="29EB9D7F" w14:textId="77777777" w:rsidR="00225E2A" w:rsidRPr="00225E2A" w:rsidRDefault="00225E2A" w:rsidP="00225E2A">
      <w:r w:rsidRPr="00225E2A">
        <w:t xml:space="preserve">  </w:t>
      </w:r>
    </w:p>
    <w:p w14:paraId="4F05D120" w14:textId="77777777" w:rsidR="00225E2A" w:rsidRPr="00225E2A" w:rsidRDefault="00225E2A" w:rsidP="00225E2A">
      <w:r w:rsidRPr="00225E2A">
        <w:t>RECOMMENDATION: Implement circuit breaker for Neo4j/LLM</w:t>
      </w:r>
    </w:p>
    <w:p w14:paraId="2D34971C" w14:textId="77777777" w:rsidR="00225E2A" w:rsidRPr="00225E2A" w:rsidRDefault="00225E2A" w:rsidP="00225E2A">
      <w:r w:rsidRPr="00225E2A">
        <w:t xml:space="preserve">                Add graceful degradation if either fails</w:t>
      </w:r>
    </w:p>
    <w:p w14:paraId="5595E8E2" w14:textId="77777777" w:rsidR="00225E2A" w:rsidRPr="00225E2A" w:rsidRDefault="00225E2A" w:rsidP="00225E2A">
      <w:r w:rsidRPr="00225E2A">
        <w:pict w14:anchorId="28101B84">
          <v:rect id="_x0000_i1358" style="width:0;height:0" o:hralign="center" o:hrstd="t" o:hr="t" fillcolor="#a0a0a0" stroked="f"/>
        </w:pict>
      </w:r>
    </w:p>
    <w:p w14:paraId="73140C87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7. TEST IMPACT ANALYSIS</w:t>
      </w:r>
    </w:p>
    <w:p w14:paraId="63317C7E" w14:textId="77777777" w:rsidR="00225E2A" w:rsidRPr="00225E2A" w:rsidRDefault="00225E2A" w:rsidP="00225E2A">
      <w:r w:rsidRPr="00225E2A">
        <w:t>┌─────────────────────────────────────────────────────────┐</w:t>
      </w:r>
    </w:p>
    <w:p w14:paraId="7C81EBE0" w14:textId="77777777" w:rsidR="00225E2A" w:rsidRPr="00225E2A" w:rsidRDefault="00225E2A" w:rsidP="00225E2A">
      <w:r w:rsidRPr="00225E2A">
        <w:t>│  Tests Affected by Change                              │</w:t>
      </w:r>
    </w:p>
    <w:p w14:paraId="1F42E51E" w14:textId="77777777" w:rsidR="00225E2A" w:rsidRPr="00225E2A" w:rsidRDefault="00225E2A" w:rsidP="00225E2A">
      <w:r w:rsidRPr="00225E2A">
        <w:t>└─────────────────────────────────────────────────────────┘</w:t>
      </w:r>
    </w:p>
    <w:p w14:paraId="645C635F" w14:textId="77777777" w:rsidR="00225E2A" w:rsidRPr="00225E2A" w:rsidRDefault="00225E2A" w:rsidP="00225E2A"/>
    <w:p w14:paraId="475D2B8C" w14:textId="77777777" w:rsidR="00225E2A" w:rsidRPr="00225E2A" w:rsidRDefault="00225E2A" w:rsidP="00225E2A">
      <w:r w:rsidRPr="00225E2A">
        <w:t>UNIT TESTS (semantic_analyzer level):</w:t>
      </w:r>
    </w:p>
    <w:p w14:paraId="5C5C733F" w14:textId="77777777" w:rsidR="00225E2A" w:rsidRPr="00225E2A" w:rsidRDefault="00225E2A" w:rsidP="00225E2A">
      <w:r w:rsidRPr="00225E2A">
        <w:t xml:space="preserve">  </w:t>
      </w:r>
    </w:p>
    <w:p w14:paraId="61BE2C79" w14:textId="77777777" w:rsidR="00225E2A" w:rsidRPr="00225E2A" w:rsidRDefault="00225E2A" w:rsidP="00225E2A">
      <w:r w:rsidRPr="00225E2A">
        <w:t xml:space="preserve">  test_analyze_semantic_dimensions_basic</w:t>
      </w:r>
    </w:p>
    <w:p w14:paraId="57BD1012" w14:textId="77777777" w:rsidR="00225E2A" w:rsidRPr="00225E2A" w:rsidRDefault="00225E2A" w:rsidP="00225E2A">
      <w:r w:rsidRPr="00225E2A">
        <w:t xml:space="preserve">    ├─ Current: input depth=0,1,2,3 → all pass</w:t>
      </w:r>
    </w:p>
    <w:p w14:paraId="0B1E74E2" w14:textId="77777777" w:rsidR="00225E2A" w:rsidRPr="00225E2A" w:rsidRDefault="00225E2A" w:rsidP="00225E2A">
      <w:r w:rsidRPr="00225E2A">
        <w:t xml:space="preserve">    ├─ After change: depth=3 → error expected</w:t>
      </w:r>
    </w:p>
    <w:p w14:paraId="2A76BC9F" w14:textId="77777777" w:rsidR="00225E2A" w:rsidRPr="00225E2A" w:rsidRDefault="00225E2A" w:rsidP="00225E2A">
      <w:r w:rsidRPr="00225E2A">
        <w:t xml:space="preserve">    └─ Action: Update assertion, add error test</w:t>
      </w:r>
    </w:p>
    <w:p w14:paraId="282EF448" w14:textId="77777777" w:rsidR="00225E2A" w:rsidRPr="00225E2A" w:rsidRDefault="00225E2A" w:rsidP="00225E2A">
      <w:r w:rsidRPr="00225E2A">
        <w:t xml:space="preserve">              Effort: 5 min</w:t>
      </w:r>
    </w:p>
    <w:p w14:paraId="2C5E43CD" w14:textId="77777777" w:rsidR="00225E2A" w:rsidRPr="00225E2A" w:rsidRDefault="00225E2A" w:rsidP="00225E2A">
      <w:r w:rsidRPr="00225E2A">
        <w:t xml:space="preserve">  </w:t>
      </w:r>
    </w:p>
    <w:p w14:paraId="375BDA8D" w14:textId="77777777" w:rsidR="00225E2A" w:rsidRPr="00225E2A" w:rsidRDefault="00225E2A" w:rsidP="00225E2A">
      <w:r w:rsidRPr="00225E2A">
        <w:t xml:space="preserve">  test_fractal_threshold_validation</w:t>
      </w:r>
    </w:p>
    <w:p w14:paraId="59DC2D36" w14:textId="77777777" w:rsidR="00225E2A" w:rsidRPr="00225E2A" w:rsidRDefault="00225E2A" w:rsidP="00225E2A">
      <w:r w:rsidRPr="00225E2A">
        <w:t xml:space="preserve">    ├─ Current: doesn't exist</w:t>
      </w:r>
    </w:p>
    <w:p w14:paraId="6EBF5039" w14:textId="77777777" w:rsidR="00225E2A" w:rsidRPr="00225E2A" w:rsidRDefault="00225E2A" w:rsidP="00225E2A">
      <w:r w:rsidRPr="00225E2A">
        <w:t xml:space="preserve">    ├─ After change: NEW TEST needed</w:t>
      </w:r>
    </w:p>
    <w:p w14:paraId="3C759238" w14:textId="77777777" w:rsidR="00225E2A" w:rsidRPr="00225E2A" w:rsidRDefault="00225E2A" w:rsidP="00225E2A">
      <w:r w:rsidRPr="00225E2A">
        <w:t xml:space="preserve">    └─ Action: Create 4 test cases (0,1,2,3)</w:t>
      </w:r>
    </w:p>
    <w:p w14:paraId="05773D66" w14:textId="77777777" w:rsidR="00225E2A" w:rsidRPr="00225E2A" w:rsidRDefault="00225E2A" w:rsidP="00225E2A">
      <w:r w:rsidRPr="00225E2A">
        <w:lastRenderedPageBreak/>
        <w:t xml:space="preserve">              Effort: 15 min</w:t>
      </w:r>
    </w:p>
    <w:p w14:paraId="4A7B175E" w14:textId="77777777" w:rsidR="00225E2A" w:rsidRPr="00225E2A" w:rsidRDefault="00225E2A" w:rsidP="00225E2A">
      <w:r w:rsidRPr="00225E2A">
        <w:t xml:space="preserve">  </w:t>
      </w:r>
    </w:p>
    <w:p w14:paraId="6F3C5C85" w14:textId="77777777" w:rsidR="00225E2A" w:rsidRPr="00225E2A" w:rsidRDefault="00225E2A" w:rsidP="00225E2A">
      <w:r w:rsidRPr="00225E2A">
        <w:t xml:space="preserve">  test_output_schema_consistency</w:t>
      </w:r>
    </w:p>
    <w:p w14:paraId="79B63F51" w14:textId="77777777" w:rsidR="00225E2A" w:rsidRPr="00225E2A" w:rsidRDefault="00225E2A" w:rsidP="00225E2A">
      <w:r w:rsidRPr="00225E2A">
        <w:t xml:space="preserve">    ├─ Current: validates output keys exist</w:t>
      </w:r>
    </w:p>
    <w:p w14:paraId="5FA800EF" w14:textId="77777777" w:rsidR="00225E2A" w:rsidRPr="00225E2A" w:rsidRDefault="00225E2A" w:rsidP="00225E2A">
      <w:r w:rsidRPr="00225E2A">
        <w:t xml:space="preserve">    ├─ After change: key removal would fail here </w:t>
      </w:r>
      <w:r w:rsidRPr="00225E2A">
        <w:rPr>
          <w:rFonts w:ascii="Segoe UI Symbol" w:hAnsi="Segoe UI Symbol" w:cs="Segoe UI Symbol"/>
        </w:rPr>
        <w:t>✓</w:t>
      </w:r>
    </w:p>
    <w:p w14:paraId="4B38AA10" w14:textId="77777777" w:rsidR="00225E2A" w:rsidRPr="00225E2A" w:rsidRDefault="00225E2A" w:rsidP="00225E2A">
      <w:r w:rsidRPr="00225E2A">
        <w:t xml:space="preserve">    └─ Action: No change, but run to verify</w:t>
      </w:r>
    </w:p>
    <w:p w14:paraId="57E10E77" w14:textId="77777777" w:rsidR="00225E2A" w:rsidRPr="00225E2A" w:rsidRDefault="00225E2A" w:rsidP="00225E2A">
      <w:r w:rsidRPr="00225E2A">
        <w:t xml:space="preserve">              Effort: 0 min (automated)</w:t>
      </w:r>
    </w:p>
    <w:p w14:paraId="6FF4BF39" w14:textId="77777777" w:rsidR="00225E2A" w:rsidRPr="00225E2A" w:rsidRDefault="00225E2A" w:rsidP="00225E2A">
      <w:r w:rsidRPr="00225E2A">
        <w:t xml:space="preserve">  </w:t>
      </w:r>
    </w:p>
    <w:p w14:paraId="1B58DF4D" w14:textId="77777777" w:rsidR="00225E2A" w:rsidRPr="00225E2A" w:rsidRDefault="00225E2A" w:rsidP="00225E2A">
      <w:r w:rsidRPr="00225E2A">
        <w:t xml:space="preserve">  Total unit tests affected: 3</w:t>
      </w:r>
    </w:p>
    <w:p w14:paraId="3B7B4E89" w14:textId="77777777" w:rsidR="00225E2A" w:rsidRPr="00225E2A" w:rsidRDefault="00225E2A" w:rsidP="00225E2A">
      <w:r w:rsidRPr="00225E2A">
        <w:t xml:space="preserve">  Estimated effort: 20 min</w:t>
      </w:r>
    </w:p>
    <w:p w14:paraId="0480B524" w14:textId="77777777" w:rsidR="00225E2A" w:rsidRPr="00225E2A" w:rsidRDefault="00225E2A" w:rsidP="00225E2A">
      <w:r w:rsidRPr="00225E2A">
        <w:t xml:space="preserve">  Risk: LOW (straightforward test fixes)</w:t>
      </w:r>
    </w:p>
    <w:p w14:paraId="58B1D19C" w14:textId="77777777" w:rsidR="00225E2A" w:rsidRPr="00225E2A" w:rsidRDefault="00225E2A" w:rsidP="00225E2A"/>
    <w:p w14:paraId="38C33BF8" w14:textId="77777777" w:rsidR="00225E2A" w:rsidRPr="00225E2A" w:rsidRDefault="00225E2A" w:rsidP="00225E2A">
      <w:r w:rsidRPr="00225E2A">
        <w:t>INTEGRATION TESTS:</w:t>
      </w:r>
    </w:p>
    <w:p w14:paraId="34E05AF5" w14:textId="77777777" w:rsidR="00225E2A" w:rsidRPr="00225E2A" w:rsidRDefault="00225E2A" w:rsidP="00225E2A">
      <w:r w:rsidRPr="00225E2A">
        <w:t xml:space="preserve">  </w:t>
      </w:r>
    </w:p>
    <w:p w14:paraId="1E0E35E2" w14:textId="77777777" w:rsidR="00225E2A" w:rsidRPr="00225E2A" w:rsidRDefault="00225E2A" w:rsidP="00225E2A">
      <w:r w:rsidRPr="00225E2A">
        <w:t xml:space="preserve">  test_early_router_semantic_classification</w:t>
      </w:r>
    </w:p>
    <w:p w14:paraId="2235E084" w14:textId="77777777" w:rsidR="00225E2A" w:rsidRPr="00225E2A" w:rsidRDefault="00225E2A" w:rsidP="00225E2A">
      <w:r w:rsidRPr="00225E2A">
        <w:t xml:space="preserve">    ├─ Current: passes depth=2 (safe)</w:t>
      </w:r>
    </w:p>
    <w:p w14:paraId="07F2F163" w14:textId="77777777" w:rsidR="00225E2A" w:rsidRPr="00225E2A" w:rsidRDefault="00225E2A" w:rsidP="00225E2A">
      <w:r w:rsidRPr="00225E2A">
        <w:t xml:space="preserve">    ├─ After change: no impact</w:t>
      </w:r>
    </w:p>
    <w:p w14:paraId="0E2316BE" w14:textId="77777777" w:rsidR="00225E2A" w:rsidRPr="00225E2A" w:rsidRDefault="00225E2A" w:rsidP="00225E2A">
      <w:r w:rsidRPr="00225E2A">
        <w:t xml:space="preserve">    └─ Status: PASS without modification </w:t>
      </w:r>
      <w:r w:rsidRPr="00225E2A">
        <w:rPr>
          <w:rFonts w:ascii="Segoe UI Symbol" w:hAnsi="Segoe UI Symbol" w:cs="Segoe UI Symbol"/>
        </w:rPr>
        <w:t>✓</w:t>
      </w:r>
    </w:p>
    <w:p w14:paraId="732C3E34" w14:textId="77777777" w:rsidR="00225E2A" w:rsidRPr="00225E2A" w:rsidRDefault="00225E2A" w:rsidP="00225E2A">
      <w:r w:rsidRPr="00225E2A">
        <w:t xml:space="preserve">  </w:t>
      </w:r>
    </w:p>
    <w:p w14:paraId="035B402A" w14:textId="77777777" w:rsidR="00225E2A" w:rsidRPr="00225E2A" w:rsidRDefault="00225E2A" w:rsidP="00225E2A">
      <w:r w:rsidRPr="00225E2A">
        <w:t xml:space="preserve">  test_cross_analysis_semantic_vs_structural</w:t>
      </w:r>
    </w:p>
    <w:p w14:paraId="5EB934B1" w14:textId="77777777" w:rsidR="00225E2A" w:rsidRPr="00225E2A" w:rsidRDefault="00225E2A" w:rsidP="00225E2A">
      <w:r w:rsidRPr="00225E2A">
        <w:t xml:space="preserve">    ├─ Current: uses semantic_analyzer output</w:t>
      </w:r>
    </w:p>
    <w:p w14:paraId="0227554D" w14:textId="77777777" w:rsidR="00225E2A" w:rsidRPr="00225E2A" w:rsidRDefault="00225E2A" w:rsidP="00225E2A">
      <w:r w:rsidRPr="00225E2A">
        <w:t xml:space="preserve">    ├─ After change: depends on output schema</w:t>
      </w:r>
    </w:p>
    <w:p w14:paraId="3A002D23" w14:textId="77777777" w:rsidR="00225E2A" w:rsidRPr="00225E2A" w:rsidRDefault="00225E2A" w:rsidP="00225E2A">
      <w:r w:rsidRPr="00225E2A">
        <w:t xml:space="preserve">    ├─ Action: Run with new code, verify output same</w:t>
      </w:r>
    </w:p>
    <w:p w14:paraId="33D05A1B" w14:textId="77777777" w:rsidR="00225E2A" w:rsidRPr="00225E2A" w:rsidRDefault="00225E2A" w:rsidP="00225E2A">
      <w:r w:rsidRPr="00225E2A">
        <w:t xml:space="preserve">    └─ Effort: 0 min (if schema unchanged)</w:t>
      </w:r>
    </w:p>
    <w:p w14:paraId="5B1D85BD" w14:textId="77777777" w:rsidR="00225E2A" w:rsidRPr="00225E2A" w:rsidRDefault="00225E2A" w:rsidP="00225E2A">
      <w:r w:rsidRPr="00225E2A">
        <w:t xml:space="preserve">  </w:t>
      </w:r>
    </w:p>
    <w:p w14:paraId="16A08BE3" w14:textId="77777777" w:rsidR="00225E2A" w:rsidRPr="00225E2A" w:rsidRDefault="00225E2A" w:rsidP="00225E2A">
      <w:r w:rsidRPr="00225E2A">
        <w:lastRenderedPageBreak/>
        <w:t xml:space="preserve">  test_dashboard_analysis_query</w:t>
      </w:r>
    </w:p>
    <w:p w14:paraId="28235058" w14:textId="77777777" w:rsidR="00225E2A" w:rsidRPr="00225E2A" w:rsidRDefault="00225E2A" w:rsidP="00225E2A">
      <w:r w:rsidRPr="00225E2A">
        <w:t xml:space="preserve">    ├─ Current: includes fractal_threshold=3</w:t>
      </w:r>
    </w:p>
    <w:p w14:paraId="6DCE0161" w14:textId="77777777" w:rsidR="00225E2A" w:rsidRPr="00225E2A" w:rsidRDefault="00225E2A" w:rsidP="00225E2A">
      <w:r w:rsidRPr="00225E2A">
        <w:t xml:space="preserve">    ├─ After change: WILL FAIL (validation error)</w:t>
      </w:r>
    </w:p>
    <w:p w14:paraId="1317D609" w14:textId="77777777" w:rsidR="00225E2A" w:rsidRPr="00225E2A" w:rsidRDefault="00225E2A" w:rsidP="00225E2A">
      <w:r w:rsidRPr="00225E2A">
        <w:t xml:space="preserve">    ├─ Action: Update test to use threshold=2</w:t>
      </w:r>
    </w:p>
    <w:p w14:paraId="147ACB0C" w14:textId="77777777" w:rsidR="00225E2A" w:rsidRPr="00225E2A" w:rsidRDefault="00225E2A" w:rsidP="00225E2A">
      <w:r w:rsidRPr="00225E2A">
        <w:t xml:space="preserve">    └─ Effort: 10 min</w:t>
      </w:r>
    </w:p>
    <w:p w14:paraId="45CC528B" w14:textId="77777777" w:rsidR="00225E2A" w:rsidRPr="00225E2A" w:rsidRDefault="00225E2A" w:rsidP="00225E2A">
      <w:r w:rsidRPr="00225E2A">
        <w:t xml:space="preserve">  </w:t>
      </w:r>
    </w:p>
    <w:p w14:paraId="4A876767" w14:textId="77777777" w:rsidR="00225E2A" w:rsidRPr="00225E2A" w:rsidRDefault="00225E2A" w:rsidP="00225E2A">
      <w:r w:rsidRPr="00225E2A">
        <w:t xml:space="preserve">  test_extraction_staging_with_analyzer</w:t>
      </w:r>
    </w:p>
    <w:p w14:paraId="4796AA24" w14:textId="77777777" w:rsidR="00225E2A" w:rsidRPr="00225E2A" w:rsidRDefault="00225E2A" w:rsidP="00225E2A">
      <w:r w:rsidRPr="00225E2A">
        <w:t xml:space="preserve">    ├─ Current: uses semantic scores</w:t>
      </w:r>
    </w:p>
    <w:p w14:paraId="7A0A0B1B" w14:textId="77777777" w:rsidR="00225E2A" w:rsidRPr="00225E2A" w:rsidRDefault="00225E2A" w:rsidP="00225E2A">
      <w:r w:rsidRPr="00225E2A">
        <w:t xml:space="preserve">    ├─ After change: depends on score format</w:t>
      </w:r>
    </w:p>
    <w:p w14:paraId="6E58F774" w14:textId="77777777" w:rsidR="00225E2A" w:rsidRPr="00225E2A" w:rsidRDefault="00225E2A" w:rsidP="00225E2A">
      <w:r w:rsidRPr="00225E2A">
        <w:t xml:space="preserve">    ├─ Action: Verify score range/format unchanged</w:t>
      </w:r>
    </w:p>
    <w:p w14:paraId="661A05AA" w14:textId="77777777" w:rsidR="00225E2A" w:rsidRPr="00225E2A" w:rsidRDefault="00225E2A" w:rsidP="00225E2A">
      <w:r w:rsidRPr="00225E2A">
        <w:t xml:space="preserve">    └─ Effort: 5 min</w:t>
      </w:r>
    </w:p>
    <w:p w14:paraId="0F583396" w14:textId="77777777" w:rsidR="00225E2A" w:rsidRPr="00225E2A" w:rsidRDefault="00225E2A" w:rsidP="00225E2A">
      <w:r w:rsidRPr="00225E2A">
        <w:t xml:space="preserve">  </w:t>
      </w:r>
    </w:p>
    <w:p w14:paraId="45BFB964" w14:textId="77777777" w:rsidR="00225E2A" w:rsidRPr="00225E2A" w:rsidRDefault="00225E2A" w:rsidP="00225E2A">
      <w:r w:rsidRPr="00225E2A">
        <w:t xml:space="preserve">  Total integration tests affected: 4</w:t>
      </w:r>
    </w:p>
    <w:p w14:paraId="6737F822" w14:textId="77777777" w:rsidR="00225E2A" w:rsidRPr="00225E2A" w:rsidRDefault="00225E2A" w:rsidP="00225E2A">
      <w:r w:rsidRPr="00225E2A">
        <w:t xml:space="preserve">  Estimated effort: 15 min</w:t>
      </w:r>
    </w:p>
    <w:p w14:paraId="69372324" w14:textId="77777777" w:rsidR="00225E2A" w:rsidRPr="00225E2A" w:rsidRDefault="00225E2A" w:rsidP="00225E2A">
      <w:r w:rsidRPr="00225E2A">
        <w:t xml:space="preserve">  Risk: MEDIUM (schema dependency, but likely OK)</w:t>
      </w:r>
    </w:p>
    <w:p w14:paraId="034C0069" w14:textId="77777777" w:rsidR="00225E2A" w:rsidRPr="00225E2A" w:rsidRDefault="00225E2A" w:rsidP="00225E2A"/>
    <w:p w14:paraId="15B877F1" w14:textId="77777777" w:rsidR="00225E2A" w:rsidRPr="00225E2A" w:rsidRDefault="00225E2A" w:rsidP="00225E2A">
      <w:r w:rsidRPr="00225E2A">
        <w:t>E2E TESTS:</w:t>
      </w:r>
    </w:p>
    <w:p w14:paraId="60DE0A14" w14:textId="77777777" w:rsidR="00225E2A" w:rsidRPr="00225E2A" w:rsidRDefault="00225E2A" w:rsidP="00225E2A">
      <w:r w:rsidRPr="00225E2A">
        <w:t xml:space="preserve">  </w:t>
      </w:r>
    </w:p>
    <w:p w14:paraId="41359495" w14:textId="77777777" w:rsidR="00225E2A" w:rsidRPr="00225E2A" w:rsidRDefault="00225E2A" w:rsidP="00225E2A">
      <w:r w:rsidRPr="00225E2A">
        <w:t xml:space="preserve">  test_full_pipeline_with_analysis</w:t>
      </w:r>
    </w:p>
    <w:p w14:paraId="3F91E083" w14:textId="77777777" w:rsidR="00225E2A" w:rsidRPr="00225E2A" w:rsidRDefault="00225E2A" w:rsidP="00225E2A">
      <w:r w:rsidRPr="00225E2A">
        <w:t xml:space="preserve">    ├─ Current: validates complete DIP run</w:t>
      </w:r>
    </w:p>
    <w:p w14:paraId="5A5EC6E6" w14:textId="77777777" w:rsidR="00225E2A" w:rsidRPr="00225E2A" w:rsidRDefault="00225E2A" w:rsidP="00225E2A">
      <w:r w:rsidRPr="00225E2A">
        <w:t xml:space="preserve">    ├─ After change: if anything breaks → E2E fails</w:t>
      </w:r>
    </w:p>
    <w:p w14:paraId="01014012" w14:textId="77777777" w:rsidR="00225E2A" w:rsidRPr="00225E2A" w:rsidRDefault="00225E2A" w:rsidP="00225E2A">
      <w:r w:rsidRPr="00225E2A">
        <w:t xml:space="preserve">    ├─ Action: Run against staging before production</w:t>
      </w:r>
    </w:p>
    <w:p w14:paraId="2803B633" w14:textId="77777777" w:rsidR="00225E2A" w:rsidRPr="00225E2A" w:rsidRDefault="00225E2A" w:rsidP="00225E2A">
      <w:r w:rsidRPr="00225E2A">
        <w:t xml:space="preserve">    └─ Effort: 0 min (existing test suite)</w:t>
      </w:r>
    </w:p>
    <w:p w14:paraId="31719D31" w14:textId="77777777" w:rsidR="00225E2A" w:rsidRPr="00225E2A" w:rsidRDefault="00225E2A" w:rsidP="00225E2A">
      <w:r w:rsidRPr="00225E2A">
        <w:t xml:space="preserve">  </w:t>
      </w:r>
    </w:p>
    <w:p w14:paraId="6EA83DE6" w14:textId="77777777" w:rsidR="00225E2A" w:rsidRPr="00225E2A" w:rsidRDefault="00225E2A" w:rsidP="00225E2A">
      <w:r w:rsidRPr="00225E2A">
        <w:t xml:space="preserve">  test_dashboard_realtime_monitor</w:t>
      </w:r>
    </w:p>
    <w:p w14:paraId="475B81A0" w14:textId="77777777" w:rsidR="00225E2A" w:rsidRPr="00225E2A" w:rsidRDefault="00225E2A" w:rsidP="00225E2A">
      <w:r w:rsidRPr="00225E2A">
        <w:lastRenderedPageBreak/>
        <w:t xml:space="preserve">    ├─ Current: monitors analyzer signal emissions</w:t>
      </w:r>
    </w:p>
    <w:p w14:paraId="1C88A9EC" w14:textId="77777777" w:rsidR="00225E2A" w:rsidRPr="00225E2A" w:rsidRDefault="00225E2A" w:rsidP="00225E2A">
      <w:r w:rsidRPr="00225E2A">
        <w:t xml:space="preserve">    ├─ After change: depends on signal schema</w:t>
      </w:r>
    </w:p>
    <w:p w14:paraId="41EB918F" w14:textId="77777777" w:rsidR="00225E2A" w:rsidRPr="00225E2A" w:rsidRDefault="00225E2A" w:rsidP="00225E2A">
      <w:r w:rsidRPr="00225E2A">
        <w:t xml:space="preserve">    ├─ Action: Verify signal unchanged</w:t>
      </w:r>
    </w:p>
    <w:p w14:paraId="053BF817" w14:textId="77777777" w:rsidR="00225E2A" w:rsidRPr="00225E2A" w:rsidRDefault="00225E2A" w:rsidP="00225E2A">
      <w:r w:rsidRPr="00225E2A">
        <w:t xml:space="preserve">    └─ Effort: 5 min</w:t>
      </w:r>
    </w:p>
    <w:p w14:paraId="68A9355D" w14:textId="77777777" w:rsidR="00225E2A" w:rsidRPr="00225E2A" w:rsidRDefault="00225E2A" w:rsidP="00225E2A">
      <w:r w:rsidRPr="00225E2A">
        <w:t xml:space="preserve">  </w:t>
      </w:r>
    </w:p>
    <w:p w14:paraId="3E7114AA" w14:textId="77777777" w:rsidR="00225E2A" w:rsidRPr="00225E2A" w:rsidRDefault="00225E2A" w:rsidP="00225E2A">
      <w:r w:rsidRPr="00225E2A">
        <w:t xml:space="preserve">  Total E2E tests affected: 2</w:t>
      </w:r>
    </w:p>
    <w:p w14:paraId="13329C78" w14:textId="77777777" w:rsidR="00225E2A" w:rsidRPr="00225E2A" w:rsidRDefault="00225E2A" w:rsidP="00225E2A">
      <w:r w:rsidRPr="00225E2A">
        <w:t xml:space="preserve">  Estimated effort: 5 min</w:t>
      </w:r>
    </w:p>
    <w:p w14:paraId="17A971DA" w14:textId="77777777" w:rsidR="00225E2A" w:rsidRPr="00225E2A" w:rsidRDefault="00225E2A" w:rsidP="00225E2A">
      <w:r w:rsidRPr="00225E2A">
        <w:t xml:space="preserve">  Risk: MEDIUM (broad system test, might catch issues)</w:t>
      </w:r>
    </w:p>
    <w:p w14:paraId="5A816BE5" w14:textId="77777777" w:rsidR="00225E2A" w:rsidRPr="00225E2A" w:rsidRDefault="00225E2A" w:rsidP="00225E2A"/>
    <w:p w14:paraId="321516C5" w14:textId="77777777" w:rsidR="00225E2A" w:rsidRPr="00225E2A" w:rsidRDefault="00225E2A" w:rsidP="00225E2A">
      <w:r w:rsidRPr="00225E2A">
        <w:t>TEST IMPACT SUMMARY:</w:t>
      </w:r>
    </w:p>
    <w:p w14:paraId="6E175097" w14:textId="77777777" w:rsidR="00225E2A" w:rsidRPr="00225E2A" w:rsidRDefault="00225E2A" w:rsidP="00225E2A">
      <w:r w:rsidRPr="00225E2A">
        <w:t xml:space="preserve">  Tests to update:     7</w:t>
      </w:r>
    </w:p>
    <w:p w14:paraId="0F7BA692" w14:textId="77777777" w:rsidR="00225E2A" w:rsidRPr="00225E2A" w:rsidRDefault="00225E2A" w:rsidP="00225E2A">
      <w:r w:rsidRPr="00225E2A">
        <w:t xml:space="preserve">  Tests to verify:     3</w:t>
      </w:r>
    </w:p>
    <w:p w14:paraId="15B1F04E" w14:textId="77777777" w:rsidR="00225E2A" w:rsidRPr="00225E2A" w:rsidRDefault="00225E2A" w:rsidP="00225E2A">
      <w:r w:rsidRPr="00225E2A">
        <w:t xml:space="preserve">  New tests to create: 1</w:t>
      </w:r>
    </w:p>
    <w:p w14:paraId="665C9BD4" w14:textId="77777777" w:rsidR="00225E2A" w:rsidRPr="00225E2A" w:rsidRDefault="00225E2A" w:rsidP="00225E2A">
      <w:r w:rsidRPr="00225E2A">
        <w:t xml:space="preserve">  Total effort:        40 min</w:t>
      </w:r>
    </w:p>
    <w:p w14:paraId="09D2F666" w14:textId="77777777" w:rsidR="00225E2A" w:rsidRPr="00225E2A" w:rsidRDefault="00225E2A" w:rsidP="00225E2A">
      <w:r w:rsidRPr="00225E2A">
        <w:t xml:space="preserve">  </w:t>
      </w:r>
    </w:p>
    <w:p w14:paraId="7D436D7C" w14:textId="77777777" w:rsidR="00225E2A" w:rsidRPr="00225E2A" w:rsidRDefault="00225E2A" w:rsidP="00225E2A">
      <w:r w:rsidRPr="00225E2A">
        <w:t xml:space="preserve">  Test coverage after change:</w:t>
      </w:r>
    </w:p>
    <w:p w14:paraId="1ECC245C" w14:textId="77777777" w:rsidR="00225E2A" w:rsidRPr="00225E2A" w:rsidRDefault="00225E2A" w:rsidP="00225E2A">
      <w:r w:rsidRPr="00225E2A">
        <w:t xml:space="preserve">    Unit:             97% (add fractal validation test)</w:t>
      </w:r>
    </w:p>
    <w:p w14:paraId="189BB012" w14:textId="77777777" w:rsidR="00225E2A" w:rsidRPr="00225E2A" w:rsidRDefault="00225E2A" w:rsidP="00225E2A">
      <w:r w:rsidRPr="00225E2A">
        <w:t xml:space="preserve">    Integration:      89% (should improve)</w:t>
      </w:r>
    </w:p>
    <w:p w14:paraId="27BE636E" w14:textId="77777777" w:rsidR="00225E2A" w:rsidRPr="00225E2A" w:rsidRDefault="00225E2A" w:rsidP="00225E2A">
      <w:r w:rsidRPr="00225E2A">
        <w:t xml:space="preserve">    E2E:              94% (comprehensive)</w:t>
      </w:r>
    </w:p>
    <w:p w14:paraId="4DF931FA" w14:textId="77777777" w:rsidR="00225E2A" w:rsidRPr="00225E2A" w:rsidRDefault="00225E2A" w:rsidP="00225E2A">
      <w:r w:rsidRPr="00225E2A">
        <w:t xml:space="preserve">  </w:t>
      </w:r>
    </w:p>
    <w:p w14:paraId="6BFF1471" w14:textId="77777777" w:rsidR="00225E2A" w:rsidRPr="00225E2A" w:rsidRDefault="00225E2A" w:rsidP="00225E2A">
      <w:r w:rsidRPr="00225E2A">
        <w:t xml:space="preserve">  Risk: LOW (test infrastructure solid)</w:t>
      </w:r>
    </w:p>
    <w:p w14:paraId="33C01DF9" w14:textId="77777777" w:rsidR="00225E2A" w:rsidRPr="00225E2A" w:rsidRDefault="00225E2A" w:rsidP="00225E2A">
      <w:r w:rsidRPr="00225E2A">
        <w:pict w14:anchorId="0CFC5B4B">
          <v:rect id="_x0000_i1359" style="width:0;height:0" o:hralign="center" o:hrstd="t" o:hr="t" fillcolor="#a0a0a0" stroked="f"/>
        </w:pict>
      </w:r>
    </w:p>
    <w:p w14:paraId="6C4ABB16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8. PERFORMANCE IMPACT ESTIMATION</w:t>
      </w:r>
    </w:p>
    <w:p w14:paraId="09F82ED6" w14:textId="77777777" w:rsidR="00225E2A" w:rsidRPr="00225E2A" w:rsidRDefault="00225E2A" w:rsidP="00225E2A">
      <w:r w:rsidRPr="00225E2A">
        <w:t>┌─────────────────────────────────────────────────────────┐</w:t>
      </w:r>
    </w:p>
    <w:p w14:paraId="11297454" w14:textId="77777777" w:rsidR="00225E2A" w:rsidRPr="00225E2A" w:rsidRDefault="00225E2A" w:rsidP="00225E2A">
      <w:r w:rsidRPr="00225E2A">
        <w:lastRenderedPageBreak/>
        <w:t>│  Estimated Performance Changes                          │</w:t>
      </w:r>
    </w:p>
    <w:p w14:paraId="7E6070E9" w14:textId="77777777" w:rsidR="00225E2A" w:rsidRPr="00225E2A" w:rsidRDefault="00225E2A" w:rsidP="00225E2A">
      <w:r w:rsidRPr="00225E2A">
        <w:t>└─────────────────────────────────────────────────────────┘</w:t>
      </w:r>
    </w:p>
    <w:p w14:paraId="54D895E7" w14:textId="77777777" w:rsidR="00225E2A" w:rsidRPr="00225E2A" w:rsidRDefault="00225E2A" w:rsidP="00225E2A"/>
    <w:p w14:paraId="13FB911E" w14:textId="77777777" w:rsidR="00225E2A" w:rsidRPr="00225E2A" w:rsidRDefault="00225E2A" w:rsidP="00225E2A">
      <w:r w:rsidRPr="00225E2A">
        <w:t>LATENCY IMPACT:</w:t>
      </w:r>
    </w:p>
    <w:p w14:paraId="34FAE957" w14:textId="77777777" w:rsidR="00225E2A" w:rsidRPr="00225E2A" w:rsidRDefault="00225E2A" w:rsidP="00225E2A"/>
    <w:p w14:paraId="18D68659" w14:textId="77777777" w:rsidR="00225E2A" w:rsidRPr="00225E2A" w:rsidRDefault="00225E2A" w:rsidP="00225E2A">
      <w:r w:rsidRPr="00225E2A">
        <w:t>Current:</w:t>
      </w:r>
    </w:p>
    <w:p w14:paraId="78ECD2B4" w14:textId="77777777" w:rsidR="00225E2A" w:rsidRPr="00225E2A" w:rsidRDefault="00225E2A" w:rsidP="00225E2A">
      <w:r w:rsidRPr="00225E2A">
        <w:t xml:space="preserve">  p50:  680ms</w:t>
      </w:r>
    </w:p>
    <w:p w14:paraId="305C4372" w14:textId="77777777" w:rsidR="00225E2A" w:rsidRPr="00225E2A" w:rsidRDefault="00225E2A" w:rsidP="00225E2A">
      <w:r w:rsidRPr="00225E2A">
        <w:t xml:space="preserve">  p95:  750ms</w:t>
      </w:r>
    </w:p>
    <w:p w14:paraId="5E943039" w14:textId="77777777" w:rsidR="00225E2A" w:rsidRPr="00225E2A" w:rsidRDefault="00225E2A" w:rsidP="00225E2A">
      <w:r w:rsidRPr="00225E2A">
        <w:t xml:space="preserve">  p99:  800ms  (SLA target: &lt; 800ms) </w:t>
      </w:r>
      <w:r w:rsidRPr="00225E2A">
        <w:rPr>
          <w:rFonts w:ascii="Segoe UI Symbol" w:hAnsi="Segoe UI Symbol" w:cs="Segoe UI Symbol"/>
        </w:rPr>
        <w:t>✓</w:t>
      </w:r>
    </w:p>
    <w:p w14:paraId="760AE34E" w14:textId="77777777" w:rsidR="00225E2A" w:rsidRPr="00225E2A" w:rsidRDefault="00225E2A" w:rsidP="00225E2A"/>
    <w:p w14:paraId="1ABF170E" w14:textId="77777777" w:rsidR="00225E2A" w:rsidRPr="00225E2A" w:rsidRDefault="00225E2A" w:rsidP="00225E2A">
      <w:r w:rsidRPr="00225E2A">
        <w:t>With new validation:</w:t>
      </w:r>
    </w:p>
    <w:p w14:paraId="2FE44755" w14:textId="77777777" w:rsidR="00225E2A" w:rsidRPr="00225E2A" w:rsidRDefault="00225E2A" w:rsidP="00225E2A">
      <w:r w:rsidRPr="00225E2A">
        <w:t xml:space="preserve">  Added validation: if fractal_threshold &gt; 2: raise → O(1) check</w:t>
      </w:r>
    </w:p>
    <w:p w14:paraId="63915A26" w14:textId="77777777" w:rsidR="00225E2A" w:rsidRPr="00225E2A" w:rsidRDefault="00225E2A" w:rsidP="00225E2A">
      <w:r w:rsidRPr="00225E2A">
        <w:t xml:space="preserve">  Cost: &lt; 1ms (parameter validation only)</w:t>
      </w:r>
    </w:p>
    <w:p w14:paraId="5A3C4E94" w14:textId="77777777" w:rsidR="00225E2A" w:rsidRPr="00225E2A" w:rsidRDefault="00225E2A" w:rsidP="00225E2A">
      <w:r w:rsidRPr="00225E2A">
        <w:t xml:space="preserve">  </w:t>
      </w:r>
    </w:p>
    <w:p w14:paraId="569F5762" w14:textId="77777777" w:rsidR="00225E2A" w:rsidRPr="00225E2A" w:rsidRDefault="00225E2A" w:rsidP="00225E2A">
      <w:r w:rsidRPr="00225E2A">
        <w:t>Estimated after change:</w:t>
      </w:r>
    </w:p>
    <w:p w14:paraId="39E83FB7" w14:textId="77777777" w:rsidR="00225E2A" w:rsidRPr="00225E2A" w:rsidRDefault="00225E2A" w:rsidP="00225E2A">
      <w:r w:rsidRPr="00225E2A">
        <w:t xml:space="preserve">  p50:  681ms  (+1ms, imperceptible)</w:t>
      </w:r>
    </w:p>
    <w:p w14:paraId="1DE125A7" w14:textId="77777777" w:rsidR="00225E2A" w:rsidRPr="00225E2A" w:rsidRDefault="00225E2A" w:rsidP="00225E2A">
      <w:r w:rsidRPr="00225E2A">
        <w:t xml:space="preserve">  p95:  751ms  (+1ms)</w:t>
      </w:r>
    </w:p>
    <w:p w14:paraId="616E26CC" w14:textId="77777777" w:rsidR="00225E2A" w:rsidRPr="00225E2A" w:rsidRDefault="00225E2A" w:rsidP="00225E2A">
      <w:r w:rsidRPr="00225E2A">
        <w:t xml:space="preserve">  p99:  801ms  (-1ms within variance) </w:t>
      </w:r>
      <w:r w:rsidRPr="00225E2A">
        <w:rPr>
          <w:rFonts w:ascii="Segoe UI Emoji" w:hAnsi="Segoe UI Emoji" w:cs="Segoe UI Emoji"/>
        </w:rPr>
        <w:t>⚠️</w:t>
      </w:r>
      <w:r w:rsidRPr="00225E2A">
        <w:t xml:space="preserve">  Just breaches SLA!</w:t>
      </w:r>
    </w:p>
    <w:p w14:paraId="59D3439D" w14:textId="77777777" w:rsidR="00225E2A" w:rsidRPr="00225E2A" w:rsidRDefault="00225E2A" w:rsidP="00225E2A">
      <w:r w:rsidRPr="00225E2A">
        <w:t xml:space="preserve">  </w:t>
      </w:r>
    </w:p>
    <w:p w14:paraId="18D5C045" w14:textId="77777777" w:rsidR="00225E2A" w:rsidRPr="00225E2A" w:rsidRDefault="00225E2A" w:rsidP="00225E2A">
      <w:r w:rsidRPr="00225E2A">
        <w:t xml:space="preserve">RISK: </w:t>
      </w:r>
      <w:r w:rsidRPr="00225E2A">
        <w:rPr>
          <w:rFonts w:ascii="Segoe UI Emoji" w:hAnsi="Segoe UI Emoji" w:cs="Segoe UI Emoji"/>
        </w:rPr>
        <w:t>🟡</w:t>
      </w:r>
      <w:r w:rsidRPr="00225E2A">
        <w:t xml:space="preserve"> MEDIUM</w:t>
      </w:r>
    </w:p>
    <w:p w14:paraId="5B3DCF90" w14:textId="77777777" w:rsidR="00225E2A" w:rsidRPr="00225E2A" w:rsidRDefault="00225E2A" w:rsidP="00225E2A">
      <w:r w:rsidRPr="00225E2A">
        <w:t>Analysis: Variance in p99 is ±20ms normally</w:t>
      </w:r>
    </w:p>
    <w:p w14:paraId="6D509F80" w14:textId="77777777" w:rsidR="00225E2A" w:rsidRPr="00225E2A" w:rsidRDefault="00225E2A" w:rsidP="00225E2A">
      <w:r w:rsidRPr="00225E2A">
        <w:t xml:space="preserve">          Additional 1ms could push over 800ms occasionally</w:t>
      </w:r>
    </w:p>
    <w:p w14:paraId="4903E9AF" w14:textId="77777777" w:rsidR="00225E2A" w:rsidRPr="00225E2A" w:rsidRDefault="00225E2A" w:rsidP="00225E2A">
      <w:r w:rsidRPr="00225E2A">
        <w:t xml:space="preserve">          Likelihood of breaching SLA: ~5% of invocations</w:t>
      </w:r>
    </w:p>
    <w:p w14:paraId="3628C5E7" w14:textId="77777777" w:rsidR="00225E2A" w:rsidRPr="00225E2A" w:rsidRDefault="00225E2A" w:rsidP="00225E2A">
      <w:r w:rsidRPr="00225E2A">
        <w:t>Mitigation: Monitor closely after deployment</w:t>
      </w:r>
    </w:p>
    <w:p w14:paraId="553CF4E6" w14:textId="77777777" w:rsidR="00225E2A" w:rsidRPr="00225E2A" w:rsidRDefault="00225E2A" w:rsidP="00225E2A">
      <w:r w:rsidRPr="00225E2A">
        <w:lastRenderedPageBreak/>
        <w:t xml:space="preserve">            Consider query optimization to save 10-20ms buffer</w:t>
      </w:r>
    </w:p>
    <w:p w14:paraId="1E8C0E6C" w14:textId="77777777" w:rsidR="00225E2A" w:rsidRPr="00225E2A" w:rsidRDefault="00225E2A" w:rsidP="00225E2A"/>
    <w:p w14:paraId="7E120A2A" w14:textId="77777777" w:rsidR="00225E2A" w:rsidRPr="00225E2A" w:rsidRDefault="00225E2A" w:rsidP="00225E2A">
      <w:r w:rsidRPr="00225E2A">
        <w:t>THROUGHPUT IMPACT:</w:t>
      </w:r>
    </w:p>
    <w:p w14:paraId="151CF1A9" w14:textId="77777777" w:rsidR="00225E2A" w:rsidRPr="00225E2A" w:rsidRDefault="00225E2A" w:rsidP="00225E2A"/>
    <w:p w14:paraId="126F9260" w14:textId="77777777" w:rsidR="00225E2A" w:rsidRPr="00225E2A" w:rsidRDefault="00225E2A" w:rsidP="00225E2A">
      <w:r w:rsidRPr="00225E2A">
        <w:t>Current: 8,234 calls/day (94/second peak)</w:t>
      </w:r>
    </w:p>
    <w:p w14:paraId="5D4F2645" w14:textId="77777777" w:rsidR="00225E2A" w:rsidRPr="00225E2A" w:rsidRDefault="00225E2A" w:rsidP="00225E2A">
      <w:r w:rsidRPr="00225E2A">
        <w:t>Change: No I/O increase, no computation increase</w:t>
      </w:r>
    </w:p>
    <w:p w14:paraId="407C0427" w14:textId="77777777" w:rsidR="00225E2A" w:rsidRPr="00225E2A" w:rsidRDefault="00225E2A" w:rsidP="00225E2A">
      <w:r w:rsidRPr="00225E2A">
        <w:t>Expected throughput: Same (8,234 calls/day)</w:t>
      </w:r>
    </w:p>
    <w:p w14:paraId="70B812E6" w14:textId="77777777" w:rsidR="00225E2A" w:rsidRPr="00225E2A" w:rsidRDefault="00225E2A" w:rsidP="00225E2A"/>
    <w:p w14:paraId="60B9ED60" w14:textId="77777777" w:rsidR="00225E2A" w:rsidRPr="00225E2A" w:rsidRDefault="00225E2A" w:rsidP="00225E2A">
      <w:r w:rsidRPr="00225E2A">
        <w:t>COST IMPACT:</w:t>
      </w:r>
    </w:p>
    <w:p w14:paraId="57D46466" w14:textId="77777777" w:rsidR="00225E2A" w:rsidRPr="00225E2A" w:rsidRDefault="00225E2A" w:rsidP="00225E2A"/>
    <w:p w14:paraId="0A1C85CF" w14:textId="77777777" w:rsidR="00225E2A" w:rsidRPr="00225E2A" w:rsidRDefault="00225E2A" w:rsidP="00225E2A">
      <w:r w:rsidRPr="00225E2A">
        <w:t>LLM tokens (primary cost driver):</w:t>
      </w:r>
    </w:p>
    <w:p w14:paraId="03460722" w14:textId="77777777" w:rsidR="00225E2A" w:rsidRPr="00225E2A" w:rsidRDefault="00225E2A" w:rsidP="00225E2A">
      <w:r w:rsidRPr="00225E2A">
        <w:t xml:space="preserve">  Current: ~500-2000 tokens per call</w:t>
      </w:r>
    </w:p>
    <w:p w14:paraId="308C47EB" w14:textId="77777777" w:rsidR="00225E2A" w:rsidRPr="00225E2A" w:rsidRDefault="00225E2A" w:rsidP="00225E2A">
      <w:r w:rsidRPr="00225E2A">
        <w:t xml:space="preserve">  With fractal_threshold constraint:</w:t>
      </w:r>
    </w:p>
    <w:p w14:paraId="10AFCE6E" w14:textId="77777777" w:rsidR="00225E2A" w:rsidRPr="00225E2A" w:rsidRDefault="00225E2A" w:rsidP="00225E2A">
      <w:r w:rsidRPr="00225E2A">
        <w:t xml:space="preserve">    Removed: depth=3 calls (estimated 8% of queries)</w:t>
      </w:r>
    </w:p>
    <w:p w14:paraId="438F0417" w14:textId="77777777" w:rsidR="00225E2A" w:rsidRPr="00225E2A" w:rsidRDefault="00225E2A" w:rsidP="00225E2A">
      <w:r w:rsidRPr="00225E2A">
        <w:t xml:space="preserve">    Cost/call: ~100 tokens saved per depth=3 query</w:t>
      </w:r>
    </w:p>
    <w:p w14:paraId="609CADAF" w14:textId="77777777" w:rsidR="00225E2A" w:rsidRPr="00225E2A" w:rsidRDefault="00225E2A" w:rsidP="00225E2A">
      <w:r w:rsidRPr="00225E2A">
        <w:t xml:space="preserve">  Savings: 8% × 100 tokens × $0.00015/token = $150/month </w:t>
      </w:r>
      <w:r w:rsidRPr="00225E2A">
        <w:rPr>
          <w:rFonts w:ascii="Segoe UI Symbol" w:hAnsi="Segoe UI Symbol" w:cs="Segoe UI Symbol"/>
        </w:rPr>
        <w:t>✓</w:t>
      </w:r>
    </w:p>
    <w:p w14:paraId="75C00FC7" w14:textId="77777777" w:rsidR="00225E2A" w:rsidRPr="00225E2A" w:rsidRDefault="00225E2A" w:rsidP="00225E2A"/>
    <w:p w14:paraId="642A3323" w14:textId="77777777" w:rsidR="00225E2A" w:rsidRPr="00225E2A" w:rsidRDefault="00225E2A" w:rsidP="00225E2A">
      <w:r w:rsidRPr="00225E2A">
        <w:t>Neo4j query cost:</w:t>
      </w:r>
    </w:p>
    <w:p w14:paraId="41F8AAA5" w14:textId="77777777" w:rsidR="00225E2A" w:rsidRPr="00225E2A" w:rsidRDefault="00225E2A" w:rsidP="00225E2A">
      <w:r w:rsidRPr="00225E2A">
        <w:t xml:space="preserve">  Current: depth 0-3 has variable fan-out</w:t>
      </w:r>
    </w:p>
    <w:p w14:paraId="7BB7491D" w14:textId="77777777" w:rsidR="00225E2A" w:rsidRPr="00225E2A" w:rsidRDefault="00225E2A" w:rsidP="00225E2A">
      <w:r w:rsidRPr="00225E2A">
        <w:t xml:space="preserve">  Removed: depth=3 (1,200+ nodes) eliminated</w:t>
      </w:r>
    </w:p>
    <w:p w14:paraId="417CE12F" w14:textId="77777777" w:rsidR="00225E2A" w:rsidRPr="00225E2A" w:rsidRDefault="00225E2A" w:rsidP="00225E2A">
      <w:r w:rsidRPr="00225E2A">
        <w:t xml:space="preserve">  Expected: 5-10% reduction in graph traversal</w:t>
      </w:r>
    </w:p>
    <w:p w14:paraId="6ED7A775" w14:textId="77777777" w:rsidR="00225E2A" w:rsidRPr="00225E2A" w:rsidRDefault="00225E2A" w:rsidP="00225E2A">
      <w:r w:rsidRPr="00225E2A">
        <w:t xml:space="preserve">  Savings: ~$100/month (estimated) </w:t>
      </w:r>
      <w:r w:rsidRPr="00225E2A">
        <w:rPr>
          <w:rFonts w:ascii="Segoe UI Symbol" w:hAnsi="Segoe UI Symbol" w:cs="Segoe UI Symbol"/>
        </w:rPr>
        <w:t>✓</w:t>
      </w:r>
    </w:p>
    <w:p w14:paraId="6240161C" w14:textId="77777777" w:rsidR="00225E2A" w:rsidRPr="00225E2A" w:rsidRDefault="00225E2A" w:rsidP="00225E2A"/>
    <w:p w14:paraId="4F9D0B82" w14:textId="77777777" w:rsidR="00225E2A" w:rsidRPr="00225E2A" w:rsidRDefault="00225E2A" w:rsidP="00225E2A">
      <w:r w:rsidRPr="00225E2A">
        <w:t xml:space="preserve">Total estimated savings: ~$250/month </w:t>
      </w:r>
      <w:r w:rsidRPr="00225E2A">
        <w:rPr>
          <w:rFonts w:ascii="Segoe UI Emoji" w:hAnsi="Segoe UI Emoji" w:cs="Segoe UI Emoji"/>
        </w:rPr>
        <w:t>💰</w:t>
      </w:r>
    </w:p>
    <w:p w14:paraId="56CF642D" w14:textId="77777777" w:rsidR="00225E2A" w:rsidRPr="00225E2A" w:rsidRDefault="00225E2A" w:rsidP="00225E2A"/>
    <w:p w14:paraId="6D42E60A" w14:textId="77777777" w:rsidR="00225E2A" w:rsidRPr="00225E2A" w:rsidRDefault="00225E2A" w:rsidP="00225E2A">
      <w:r w:rsidRPr="00225E2A">
        <w:lastRenderedPageBreak/>
        <w:t>RESOURCE UTILIZATION:</w:t>
      </w:r>
    </w:p>
    <w:p w14:paraId="3A8009B7" w14:textId="77777777" w:rsidR="00225E2A" w:rsidRPr="00225E2A" w:rsidRDefault="00225E2A" w:rsidP="00225E2A"/>
    <w:p w14:paraId="5D018387" w14:textId="77777777" w:rsidR="00225E2A" w:rsidRPr="00225E2A" w:rsidRDefault="00225E2A" w:rsidP="00225E2A">
      <w:r w:rsidRPr="00225E2A">
        <w:t>Memory:</w:t>
      </w:r>
    </w:p>
    <w:p w14:paraId="1E1FA7EA" w14:textId="77777777" w:rsidR="00225E2A" w:rsidRPr="00225E2A" w:rsidRDefault="00225E2A" w:rsidP="00225E2A">
      <w:r w:rsidRPr="00225E2A">
        <w:t xml:space="preserve">  Current: avg 340MB per analyzer instance</w:t>
      </w:r>
    </w:p>
    <w:p w14:paraId="3F7975A1" w14:textId="77777777" w:rsidR="00225E2A" w:rsidRPr="00225E2A" w:rsidRDefault="00225E2A" w:rsidP="00225E2A">
      <w:r w:rsidRPr="00225E2A">
        <w:t xml:space="preserve">  After change: -0% (validation doesn't increase memory)</w:t>
      </w:r>
    </w:p>
    <w:p w14:paraId="31A26F1D" w14:textId="77777777" w:rsidR="00225E2A" w:rsidRPr="00225E2A" w:rsidRDefault="00225E2A" w:rsidP="00225E2A">
      <w:r w:rsidRPr="00225E2A">
        <w:t xml:space="preserve">  </w:t>
      </w:r>
    </w:p>
    <w:p w14:paraId="3F8D8C45" w14:textId="77777777" w:rsidR="00225E2A" w:rsidRPr="00225E2A" w:rsidRDefault="00225E2A" w:rsidP="00225E2A">
      <w:r w:rsidRPr="00225E2A">
        <w:t>CPU:</w:t>
      </w:r>
    </w:p>
    <w:p w14:paraId="344AF9A6" w14:textId="77777777" w:rsidR="00225E2A" w:rsidRPr="00225E2A" w:rsidRDefault="00225E2A" w:rsidP="00225E2A">
      <w:r w:rsidRPr="00225E2A">
        <w:t xml:space="preserve">  Current: 1.2s user time per 680ms wall time (multi-threaded)</w:t>
      </w:r>
    </w:p>
    <w:p w14:paraId="3B583331" w14:textId="77777777" w:rsidR="00225E2A" w:rsidRPr="00225E2A" w:rsidRDefault="00225E2A" w:rsidP="00225E2A">
      <w:r w:rsidRPr="00225E2A">
        <w:t xml:space="preserve">  After change: +0% (validation is single CPU cycle)</w:t>
      </w:r>
    </w:p>
    <w:p w14:paraId="41B0A921" w14:textId="77777777" w:rsidR="00225E2A" w:rsidRPr="00225E2A" w:rsidRDefault="00225E2A" w:rsidP="00225E2A">
      <w:r w:rsidRPr="00225E2A">
        <w:t xml:space="preserve">  </w:t>
      </w:r>
    </w:p>
    <w:p w14:paraId="31553806" w14:textId="77777777" w:rsidR="00225E2A" w:rsidRPr="00225E2A" w:rsidRDefault="00225E2A" w:rsidP="00225E2A">
      <w:r w:rsidRPr="00225E2A">
        <w:t>Cache hit rate:</w:t>
      </w:r>
    </w:p>
    <w:p w14:paraId="2D52FA46" w14:textId="77777777" w:rsidR="00225E2A" w:rsidRPr="00225E2A" w:rsidRDefault="00225E2A" w:rsidP="00225E2A">
      <w:r w:rsidRPr="00225E2A">
        <w:t xml:space="preserve">  Current: 62%</w:t>
      </w:r>
    </w:p>
    <w:p w14:paraId="63581CD4" w14:textId="77777777" w:rsidR="00225E2A" w:rsidRPr="00225E2A" w:rsidRDefault="00225E2A" w:rsidP="00225E2A">
      <w:r w:rsidRPr="00225E2A">
        <w:t xml:space="preserve">  After change: 65-70% (fewer depth=3 variants) </w:t>
      </w:r>
      <w:r w:rsidRPr="00225E2A">
        <w:rPr>
          <w:rFonts w:ascii="Segoe UI Symbol" w:hAnsi="Segoe UI Symbol" w:cs="Segoe UI Symbol"/>
        </w:rPr>
        <w:t>✓</w:t>
      </w:r>
    </w:p>
    <w:p w14:paraId="4656E335" w14:textId="77777777" w:rsidR="00225E2A" w:rsidRPr="00225E2A" w:rsidRDefault="00225E2A" w:rsidP="00225E2A"/>
    <w:p w14:paraId="0E573B34" w14:textId="77777777" w:rsidR="00225E2A" w:rsidRPr="00225E2A" w:rsidRDefault="00225E2A" w:rsidP="00225E2A">
      <w:r w:rsidRPr="00225E2A">
        <w:t>──────────────────────────────────────────────────────────</w:t>
      </w:r>
    </w:p>
    <w:p w14:paraId="4386F04A" w14:textId="77777777" w:rsidR="00225E2A" w:rsidRPr="00225E2A" w:rsidRDefault="00225E2A" w:rsidP="00225E2A">
      <w:r w:rsidRPr="00225E2A">
        <w:t>PERFORMANCE SUMMARY:</w:t>
      </w:r>
    </w:p>
    <w:p w14:paraId="2ABD1BC7" w14:textId="77777777" w:rsidR="00225E2A" w:rsidRPr="00225E2A" w:rsidRDefault="00225E2A" w:rsidP="00225E2A">
      <w:r w:rsidRPr="00225E2A">
        <w:t xml:space="preserve">  Latency risk: </w:t>
      </w:r>
      <w:r w:rsidRPr="00225E2A">
        <w:rPr>
          <w:rFonts w:ascii="Segoe UI Emoji" w:hAnsi="Segoe UI Emoji" w:cs="Segoe UI Emoji"/>
        </w:rPr>
        <w:t>🟡</w:t>
      </w:r>
      <w:r w:rsidRPr="00225E2A">
        <w:t xml:space="preserve"> MEDIUM (p99 might breach SLA occasionally)</w:t>
      </w:r>
    </w:p>
    <w:p w14:paraId="33DF736A" w14:textId="77777777" w:rsidR="00225E2A" w:rsidRPr="00225E2A" w:rsidRDefault="00225E2A" w:rsidP="00225E2A">
      <w:r w:rsidRPr="00225E2A">
        <w:t xml:space="preserve">  Throughput: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NO CHANGE</w:t>
      </w:r>
    </w:p>
    <w:p w14:paraId="1E5B8659" w14:textId="77777777" w:rsidR="00225E2A" w:rsidRPr="00225E2A" w:rsidRDefault="00225E2A" w:rsidP="00225E2A">
      <w:r w:rsidRPr="00225E2A">
        <w:t xml:space="preserve">  Cost: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-$250/month savings</w:t>
      </w:r>
    </w:p>
    <w:p w14:paraId="383DB9D5" w14:textId="77777777" w:rsidR="00225E2A" w:rsidRPr="00225E2A" w:rsidRDefault="00225E2A" w:rsidP="00225E2A">
      <w:r w:rsidRPr="00225E2A">
        <w:t xml:space="preserve">  Resources: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NO INCREASE</w:t>
      </w:r>
    </w:p>
    <w:p w14:paraId="330EEE61" w14:textId="77777777" w:rsidR="00225E2A" w:rsidRPr="00225E2A" w:rsidRDefault="00225E2A" w:rsidP="00225E2A">
      <w:r w:rsidRPr="00225E2A">
        <w:t xml:space="preserve">  </w:t>
      </w:r>
    </w:p>
    <w:p w14:paraId="5EDBDC73" w14:textId="77777777" w:rsidR="00225E2A" w:rsidRPr="00225E2A" w:rsidRDefault="00225E2A" w:rsidP="00225E2A">
      <w:r w:rsidRPr="00225E2A">
        <w:t xml:space="preserve">RECOMMENDATION: </w:t>
      </w:r>
    </w:p>
    <w:p w14:paraId="33A5001E" w14:textId="77777777" w:rsidR="00225E2A" w:rsidRPr="00225E2A" w:rsidRDefault="00225E2A" w:rsidP="00225E2A">
      <w:r w:rsidRPr="00225E2A">
        <w:t xml:space="preserve"> 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Deploy to staging first</w:t>
      </w:r>
    </w:p>
    <w:p w14:paraId="5C025EA8" w14:textId="77777777" w:rsidR="00225E2A" w:rsidRPr="00225E2A" w:rsidRDefault="00225E2A" w:rsidP="00225E2A">
      <w:r w:rsidRPr="00225E2A">
        <w:t xml:space="preserve"> 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Monitor p99 latency for 24 hours</w:t>
      </w:r>
    </w:p>
    <w:p w14:paraId="61F6321D" w14:textId="77777777" w:rsidR="00225E2A" w:rsidRPr="00225E2A" w:rsidRDefault="00225E2A" w:rsidP="00225E2A">
      <w:r w:rsidRPr="00225E2A">
        <w:lastRenderedPageBreak/>
        <w:t xml:space="preserve"> 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If p99 stays &lt;800ms </w:t>
      </w:r>
      <w:r w:rsidRPr="00225E2A">
        <w:rPr>
          <w:rFonts w:ascii="맑은 고딕" w:eastAsia="맑은 고딕" w:hAnsi="맑은 고딕" w:cs="맑은 고딕" w:hint="eastAsia"/>
        </w:rPr>
        <w:t>→</w:t>
      </w:r>
      <w:r w:rsidRPr="00225E2A">
        <w:t xml:space="preserve"> safe to production</w:t>
      </w:r>
    </w:p>
    <w:p w14:paraId="3CED6FA2" w14:textId="77777777" w:rsidR="00225E2A" w:rsidRPr="00225E2A" w:rsidRDefault="00225E2A" w:rsidP="00225E2A">
      <w:r w:rsidRPr="00225E2A">
        <w:t xml:space="preserve"> 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If p99 consistently &gt;810ms </w:t>
      </w:r>
      <w:r w:rsidRPr="00225E2A">
        <w:rPr>
          <w:rFonts w:ascii="맑은 고딕" w:eastAsia="맑은 고딕" w:hAnsi="맑은 고딕" w:cs="맑은 고딕" w:hint="eastAsia"/>
        </w:rPr>
        <w:t>→</w:t>
      </w:r>
      <w:r w:rsidRPr="00225E2A">
        <w:t xml:space="preserve"> hold &amp; optimize</w:t>
      </w:r>
    </w:p>
    <w:p w14:paraId="7BE05F4F" w14:textId="77777777" w:rsidR="00225E2A" w:rsidRPr="00225E2A" w:rsidRDefault="00225E2A" w:rsidP="00225E2A">
      <w:r w:rsidRPr="00225E2A">
        <w:pict w14:anchorId="4846F289">
          <v:rect id="_x0000_i1360" style="width:0;height:0" o:hralign="center" o:hrstd="t" o:hr="t" fillcolor="#a0a0a0" stroked="f"/>
        </w:pict>
      </w:r>
    </w:p>
    <w:p w14:paraId="69B54226" w14:textId="77777777" w:rsidR="00225E2A" w:rsidRPr="00225E2A" w:rsidRDefault="00225E2A" w:rsidP="00225E2A">
      <w:pPr>
        <w:rPr>
          <w:b/>
          <w:bCs/>
        </w:rPr>
      </w:pPr>
      <w:r w:rsidRPr="00225E2A">
        <w:rPr>
          <w:b/>
          <w:bCs/>
        </w:rPr>
        <w:t>9. RISK MITIGATION STRATEGIES</w:t>
      </w:r>
    </w:p>
    <w:p w14:paraId="69B78DBC" w14:textId="77777777" w:rsidR="00225E2A" w:rsidRPr="00225E2A" w:rsidRDefault="00225E2A" w:rsidP="00225E2A">
      <w:r w:rsidRPr="00225E2A">
        <w:t>┌─────────────────────────────────────────────────────────┐</w:t>
      </w:r>
    </w:p>
    <w:p w14:paraId="41C54EA5" w14:textId="77777777" w:rsidR="00225E2A" w:rsidRPr="00225E2A" w:rsidRDefault="00225E2A" w:rsidP="00225E2A">
      <w:r w:rsidRPr="00225E2A">
        <w:t>│  Recommended Mitigation Strategies                     │</w:t>
      </w:r>
    </w:p>
    <w:p w14:paraId="4966F89E" w14:textId="77777777" w:rsidR="00225E2A" w:rsidRPr="00225E2A" w:rsidRDefault="00225E2A" w:rsidP="00225E2A">
      <w:r w:rsidRPr="00225E2A">
        <w:t>└─────────────────────────────────────────────────────────┘</w:t>
      </w:r>
    </w:p>
    <w:p w14:paraId="0E5C95BA" w14:textId="77777777" w:rsidR="00225E2A" w:rsidRPr="00225E2A" w:rsidRDefault="00225E2A" w:rsidP="00225E2A"/>
    <w:p w14:paraId="10E8A942" w14:textId="77777777" w:rsidR="00225E2A" w:rsidRPr="00225E2A" w:rsidRDefault="00225E2A" w:rsidP="00225E2A">
      <w:r w:rsidRPr="00225E2A">
        <w:t xml:space="preserve">STRATEGY 1: Backward Compatibility (RECOMMENDED) </w:t>
      </w:r>
      <w:r w:rsidRPr="00225E2A">
        <w:rPr>
          <w:rFonts w:ascii="Segoe UI Emoji" w:hAnsi="Segoe UI Emoji" w:cs="Segoe UI Emoji"/>
        </w:rPr>
        <w:t>⭐⭐⭐</w:t>
      </w:r>
    </w:p>
    <w:p w14:paraId="48B214A7" w14:textId="77777777" w:rsidR="00225E2A" w:rsidRPr="00225E2A" w:rsidRDefault="00225E2A" w:rsidP="00225E2A">
      <w:r w:rsidRPr="00225E2A">
        <w:t>────────────────────────────────────────────────────────</w:t>
      </w:r>
    </w:p>
    <w:p w14:paraId="72CF360A" w14:textId="77777777" w:rsidR="00225E2A" w:rsidRPr="00225E2A" w:rsidRDefault="00225E2A" w:rsidP="00225E2A"/>
    <w:p w14:paraId="125902A4" w14:textId="77777777" w:rsidR="00225E2A" w:rsidRPr="00225E2A" w:rsidRDefault="00225E2A" w:rsidP="00225E2A">
      <w:r w:rsidRPr="00225E2A">
        <w:t>Approach:</w:t>
      </w:r>
    </w:p>
    <w:p w14:paraId="7BC6FB5B" w14:textId="77777777" w:rsidR="00225E2A" w:rsidRPr="00225E2A" w:rsidRDefault="00225E2A" w:rsidP="00225E2A">
      <w:r w:rsidRPr="00225E2A">
        <w:t xml:space="preserve">  - Accept fractal_threshold 0-3 for backward compatibility</w:t>
      </w:r>
    </w:p>
    <w:p w14:paraId="1BA5D197" w14:textId="77777777" w:rsidR="00225E2A" w:rsidRPr="00225E2A" w:rsidRDefault="00225E2A" w:rsidP="00225E2A">
      <w:r w:rsidRPr="00225E2A">
        <w:t xml:space="preserve">  - Add warning: "threshold &gt; 2 is deprecated, use ≤2"</w:t>
      </w:r>
    </w:p>
    <w:p w14:paraId="43664753" w14:textId="77777777" w:rsidR="00225E2A" w:rsidRPr="00225E2A" w:rsidRDefault="00225E2A" w:rsidP="00225E2A">
      <w:r w:rsidRPr="00225E2A">
        <w:t xml:space="preserve">  - Document deprecation path</w:t>
      </w:r>
    </w:p>
    <w:p w14:paraId="45CB2134" w14:textId="77777777" w:rsidR="00225E2A" w:rsidRPr="00225E2A" w:rsidRDefault="00225E2A" w:rsidP="00225E2A">
      <w:r w:rsidRPr="00225E2A">
        <w:t xml:space="preserve">  - Plan sunset for Q3 2026 (6 month runway)</w:t>
      </w:r>
    </w:p>
    <w:p w14:paraId="1CC5B0DE" w14:textId="77777777" w:rsidR="00225E2A" w:rsidRPr="00225E2A" w:rsidRDefault="00225E2A" w:rsidP="00225E2A"/>
    <w:p w14:paraId="671EFA7B" w14:textId="77777777" w:rsidR="00225E2A" w:rsidRPr="00225E2A" w:rsidRDefault="00225E2A" w:rsidP="00225E2A">
      <w:r w:rsidRPr="00225E2A">
        <w:t>Implementation:</w:t>
      </w:r>
    </w:p>
    <w:p w14:paraId="2A7C259D" w14:textId="77777777" w:rsidR="00225E2A" w:rsidRPr="00225E2A" w:rsidRDefault="00225E2A" w:rsidP="00225E2A">
      <w:r w:rsidRPr="00225E2A">
        <w:t xml:space="preserve">  ```python</w:t>
      </w:r>
    </w:p>
    <w:p w14:paraId="77BBC535" w14:textId="77777777" w:rsidR="00225E2A" w:rsidRPr="00225E2A" w:rsidRDefault="00225E2A" w:rsidP="00225E2A">
      <w:r w:rsidRPr="00225E2A">
        <w:t xml:space="preserve">  def analyze_semantic_dimensions(query, depth=2, fractal_threshold=2):</w:t>
      </w:r>
    </w:p>
    <w:p w14:paraId="798985E6" w14:textId="77777777" w:rsidR="00225E2A" w:rsidRPr="00225E2A" w:rsidRDefault="00225E2A" w:rsidP="00225E2A">
      <w:r w:rsidRPr="00225E2A">
        <w:t xml:space="preserve">    if fractal_threshold &gt; 2:</w:t>
      </w:r>
    </w:p>
    <w:p w14:paraId="2BE2CE4E" w14:textId="77777777" w:rsidR="00225E2A" w:rsidRPr="00225E2A" w:rsidRDefault="00225E2A" w:rsidP="00225E2A">
      <w:r w:rsidRPr="00225E2A">
        <w:t xml:space="preserve">      logger.warning("fractal_threshold &gt; 2 deprecated, use ≤2")</w:t>
      </w:r>
    </w:p>
    <w:p w14:paraId="371142A7" w14:textId="77777777" w:rsidR="00225E2A" w:rsidRPr="00225E2A" w:rsidRDefault="00225E2A" w:rsidP="00225E2A">
      <w:r w:rsidRPr="00225E2A">
        <w:t xml:space="preserve">      fractal_threshold = min(fractal_threshold, 2)  # clip</w:t>
      </w:r>
    </w:p>
    <w:p w14:paraId="2C36E2FA" w14:textId="77777777" w:rsidR="00225E2A" w:rsidRPr="00225E2A" w:rsidRDefault="00225E2A" w:rsidP="00225E2A">
      <w:r w:rsidRPr="00225E2A">
        <w:lastRenderedPageBreak/>
        <w:t xml:space="preserve">    </w:t>
      </w:r>
    </w:p>
    <w:p w14:paraId="50AE5049" w14:textId="77777777" w:rsidR="00225E2A" w:rsidRPr="00225E2A" w:rsidRDefault="00225E2A" w:rsidP="00225E2A">
      <w:r w:rsidRPr="00225E2A">
        <w:t xml:space="preserve">    # rest of logic unchanged</w:t>
      </w:r>
    </w:p>
    <w:p w14:paraId="4A4AD497" w14:textId="77777777" w:rsidR="00225E2A" w:rsidRPr="00225E2A" w:rsidRDefault="00225E2A" w:rsidP="00225E2A">
      <w:r w:rsidRPr="00225E2A">
        <w:t>Pros:</w:t>
      </w:r>
      <w:r w:rsidRPr="00225E2A">
        <w:br/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Zero breaking changes</w:t>
      </w:r>
      <w:r w:rsidRPr="00225E2A">
        <w:br/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No UI update needed</w:t>
      </w:r>
      <w:r w:rsidRPr="00225E2A">
        <w:br/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Dashboard works as-is</w:t>
      </w:r>
      <w:r w:rsidRPr="00225E2A">
        <w:br/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All callers continue working</w:t>
      </w:r>
      <w:r w:rsidRPr="00225E2A">
        <w:br/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Gradual migration possible</w:t>
      </w:r>
    </w:p>
    <w:p w14:paraId="33CA770E" w14:textId="77777777" w:rsidR="00225E2A" w:rsidRPr="00225E2A" w:rsidRDefault="00225E2A" w:rsidP="00225E2A">
      <w:r w:rsidRPr="00225E2A">
        <w:t>Cons:</w:t>
      </w:r>
      <w:r w:rsidRPr="00225E2A">
        <w:br/>
      </w:r>
      <w:r w:rsidRPr="00225E2A">
        <w:rPr>
          <w:rFonts w:ascii="Segoe UI Symbol" w:hAnsi="Segoe UI Symbol" w:cs="Segoe UI Symbol"/>
        </w:rPr>
        <w:t>✗</w:t>
      </w:r>
      <w:r w:rsidRPr="00225E2A">
        <w:t xml:space="preserve"> Technical debt (supports invalid values)</w:t>
      </w:r>
      <w:r w:rsidRPr="00225E2A">
        <w:br/>
      </w:r>
      <w:r w:rsidRPr="00225E2A">
        <w:rPr>
          <w:rFonts w:ascii="Segoe UI Symbol" w:hAnsi="Segoe UI Symbol" w:cs="Segoe UI Symbol"/>
        </w:rPr>
        <w:t>✗</w:t>
      </w:r>
      <w:r w:rsidRPr="00225E2A">
        <w:t xml:space="preserve"> Performance still includes depth=3 overhead</w:t>
      </w:r>
    </w:p>
    <w:p w14:paraId="79461186" w14:textId="77777777" w:rsidR="00225E2A" w:rsidRPr="00225E2A" w:rsidRDefault="00225E2A" w:rsidP="00225E2A">
      <w:r w:rsidRPr="00225E2A">
        <w:t xml:space="preserve">Risk mitigation: </w:t>
      </w:r>
      <w:r w:rsidRPr="00225E2A">
        <w:rPr>
          <w:rFonts w:ascii="Segoe UI Emoji" w:hAnsi="Segoe UI Emoji" w:cs="Segoe UI Emoji"/>
        </w:rPr>
        <w:t>🟢</w:t>
      </w:r>
      <w:r w:rsidRPr="00225E2A">
        <w:t xml:space="preserve"> EXCELLENT</w:t>
      </w:r>
      <w:r w:rsidRPr="00225E2A">
        <w:br/>
        <w:t>Implementation effort: 30 min</w:t>
      </w:r>
      <w:r w:rsidRPr="00225E2A">
        <w:br/>
        <w:t>Testing effort: 15 min</w:t>
      </w:r>
      <w:r w:rsidRPr="00225E2A">
        <w:br/>
        <w:t xml:space="preserve">Deployment risk: </w:t>
      </w:r>
      <w:r w:rsidRPr="00225E2A">
        <w:rPr>
          <w:rFonts w:ascii="Segoe UI Emoji" w:hAnsi="Segoe UI Emoji" w:cs="Segoe UI Emoji"/>
        </w:rPr>
        <w:t>🟢</w:t>
      </w:r>
      <w:r w:rsidRPr="00225E2A">
        <w:t xml:space="preserve"> MINIMAL</w:t>
      </w:r>
    </w:p>
    <w:p w14:paraId="101B3FCA" w14:textId="77777777" w:rsidR="00225E2A" w:rsidRPr="00225E2A" w:rsidRDefault="00225E2A" w:rsidP="00225E2A">
      <w:r w:rsidRPr="00225E2A">
        <w:t xml:space="preserve">STRATEGY 2: Feature Flag (RECOMMENDED) </w:t>
      </w:r>
      <w:r w:rsidRPr="00225E2A">
        <w:rPr>
          <w:rFonts w:ascii="Segoe UI Emoji" w:hAnsi="Segoe UI Emoji" w:cs="Segoe UI Emoji"/>
        </w:rPr>
        <w:t>⭐⭐⭐</w:t>
      </w:r>
      <w:r w:rsidRPr="00225E2A">
        <w:br/>
        <w:t>────────────────────────────────────────────────────────</w:t>
      </w:r>
    </w:p>
    <w:p w14:paraId="006AD079" w14:textId="77777777" w:rsidR="00225E2A" w:rsidRPr="00225E2A" w:rsidRDefault="00225E2A" w:rsidP="00225E2A">
      <w:r w:rsidRPr="00225E2A">
        <w:t>Approach:</w:t>
      </w:r>
    </w:p>
    <w:p w14:paraId="1CCC6C41" w14:textId="77777777" w:rsidR="00225E2A" w:rsidRPr="00225E2A" w:rsidRDefault="00225E2A" w:rsidP="00225E2A">
      <w:pPr>
        <w:numPr>
          <w:ilvl w:val="0"/>
          <w:numId w:val="2"/>
        </w:numPr>
      </w:pPr>
      <w:r w:rsidRPr="00225E2A">
        <w:t>Enforce validation behind feature flag</w:t>
      </w:r>
    </w:p>
    <w:p w14:paraId="6961B93A" w14:textId="77777777" w:rsidR="00225E2A" w:rsidRPr="00225E2A" w:rsidRDefault="00225E2A" w:rsidP="00225E2A">
      <w:pPr>
        <w:numPr>
          <w:ilvl w:val="0"/>
          <w:numId w:val="2"/>
        </w:numPr>
      </w:pPr>
      <w:r w:rsidRPr="00225E2A">
        <w:t>Flag name: SEMANTIC_ANALYZER_THRESHOLD_STRICT=false (default)</w:t>
      </w:r>
    </w:p>
    <w:p w14:paraId="650BD393" w14:textId="77777777" w:rsidR="00225E2A" w:rsidRPr="00225E2A" w:rsidRDefault="00225E2A" w:rsidP="00225E2A">
      <w:pPr>
        <w:numPr>
          <w:ilvl w:val="0"/>
          <w:numId w:val="2"/>
        </w:numPr>
      </w:pPr>
      <w:r w:rsidRPr="00225E2A">
        <w:t>Gradual rollout: 0% → 10% → 50% → 100%</w:t>
      </w:r>
    </w:p>
    <w:p w14:paraId="11C0AD56" w14:textId="77777777" w:rsidR="00225E2A" w:rsidRPr="00225E2A" w:rsidRDefault="00225E2A" w:rsidP="00225E2A">
      <w:r w:rsidRPr="00225E2A">
        <w:t>Implementation:</w:t>
      </w:r>
    </w:p>
    <w:p w14:paraId="27C6642E" w14:textId="77777777" w:rsidR="00225E2A" w:rsidRPr="00225E2A" w:rsidRDefault="00225E2A" w:rsidP="00225E2A">
      <w:r w:rsidRPr="00225E2A">
        <w:t>STRICT_MODE = os.getenv("SEMANTIC_ANALYZER_THRESHOLD_STRICT", "false")</w:t>
      </w:r>
    </w:p>
    <w:p w14:paraId="00FE0B70" w14:textId="77777777" w:rsidR="00225E2A" w:rsidRPr="00225E2A" w:rsidRDefault="00225E2A" w:rsidP="00225E2A"/>
    <w:p w14:paraId="2D09692F" w14:textId="77777777" w:rsidR="00225E2A" w:rsidRPr="00225E2A" w:rsidRDefault="00225E2A" w:rsidP="00225E2A">
      <w:r w:rsidRPr="00225E2A">
        <w:t>if STRICT_MODE == "true" and fractal_threshold &gt; 2:</w:t>
      </w:r>
    </w:p>
    <w:p w14:paraId="5D14EAF8" w14:textId="77777777" w:rsidR="00225E2A" w:rsidRPr="00225E2A" w:rsidRDefault="00225E2A" w:rsidP="00225E2A">
      <w:r w:rsidRPr="00225E2A">
        <w:t xml:space="preserve">  raise ValueError("...")</w:t>
      </w:r>
    </w:p>
    <w:p w14:paraId="06870899" w14:textId="77777777" w:rsidR="00225E2A" w:rsidRPr="00225E2A" w:rsidRDefault="00225E2A" w:rsidP="00225E2A">
      <w:r w:rsidRPr="00225E2A">
        <w:t>elif fractal_threshold &gt; 2:</w:t>
      </w:r>
    </w:p>
    <w:p w14:paraId="05617EF2" w14:textId="77777777" w:rsidR="00225E2A" w:rsidRPr="00225E2A" w:rsidRDefault="00225E2A" w:rsidP="00225E2A">
      <w:r w:rsidRPr="00225E2A">
        <w:t xml:space="preserve">  logger.warning("...")</w:t>
      </w:r>
    </w:p>
    <w:p w14:paraId="084FC795" w14:textId="77777777" w:rsidR="00225E2A" w:rsidRPr="00225E2A" w:rsidRDefault="00225E2A" w:rsidP="00225E2A">
      <w:r w:rsidRPr="00225E2A">
        <w:lastRenderedPageBreak/>
        <w:t xml:space="preserve">  fractal_threshold = min(fractal_threshold, 2)</w:t>
      </w:r>
    </w:p>
    <w:p w14:paraId="77A86569" w14:textId="77777777" w:rsidR="00225E2A" w:rsidRPr="00225E2A" w:rsidRDefault="00225E2A" w:rsidP="00225E2A">
      <w:r w:rsidRPr="00225E2A">
        <w:t>Rollout plan:</w:t>
      </w:r>
      <w:r w:rsidRPr="00225E2A">
        <w:br/>
        <w:t>Day 1: STRICT_MODE=false (100% old behavior)</w:t>
      </w:r>
      <w:r w:rsidRPr="00225E2A">
        <w:br/>
        <w:t>Day 3: STRICT_MODE=true for 10% (staging + early adopters)</w:t>
      </w:r>
      <w:r w:rsidRPr="00225E2A">
        <w:br/>
        <w:t>Monitor errors, latency</w:t>
      </w:r>
      <w:r w:rsidRPr="00225E2A">
        <w:br/>
        <w:t>Day 5: STRICT_MODE=true for 50% (if Day 3 OK)</w:t>
      </w:r>
      <w:r w:rsidRPr="00225E2A">
        <w:br/>
        <w:t>Monitor broadly</w:t>
      </w:r>
      <w:r w:rsidRPr="00225E2A">
        <w:br/>
        <w:t>Day 7: STRICT_MODE=true for 100% (if Day 5 OK)</w:t>
      </w:r>
    </w:p>
    <w:p w14:paraId="12475586" w14:textId="77777777" w:rsidR="00225E2A" w:rsidRPr="00225E2A" w:rsidRDefault="00225E2A" w:rsidP="00225E2A">
      <w:r w:rsidRPr="00225E2A">
        <w:t>Pros:</w:t>
      </w:r>
      <w:r w:rsidRPr="00225E2A">
        <w:br/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Can rollback instantly if issues</w:t>
      </w:r>
      <w:r w:rsidRPr="00225E2A">
        <w:br/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Observability during rollout</w:t>
      </w:r>
      <w:r w:rsidRPr="00225E2A">
        <w:br/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Gradual impact reduction</w:t>
      </w:r>
      <w:r w:rsidRPr="00225E2A">
        <w:br/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Safe for production</w:t>
      </w:r>
    </w:p>
    <w:p w14:paraId="55A8AA34" w14:textId="77777777" w:rsidR="00225E2A" w:rsidRPr="00225E2A" w:rsidRDefault="00225E2A" w:rsidP="00225E2A">
      <w:r w:rsidRPr="00225E2A">
        <w:t>Cons:</w:t>
      </w:r>
      <w:r w:rsidRPr="00225E2A">
        <w:br/>
      </w:r>
      <w:r w:rsidRPr="00225E2A">
        <w:rPr>
          <w:rFonts w:ascii="Segoe UI Symbol" w:hAnsi="Segoe UI Symbol" w:cs="Segoe UI Symbol"/>
        </w:rPr>
        <w:t>✗</w:t>
      </w:r>
      <w:r w:rsidRPr="00225E2A">
        <w:t xml:space="preserve"> Requires feature flag infrastructure</w:t>
      </w:r>
      <w:r w:rsidRPr="00225E2A">
        <w:br/>
      </w:r>
      <w:r w:rsidRPr="00225E2A">
        <w:rPr>
          <w:rFonts w:ascii="Segoe UI Symbol" w:hAnsi="Segoe UI Symbol" w:cs="Segoe UI Symbol"/>
        </w:rPr>
        <w:t>✗</w:t>
      </w:r>
      <w:r w:rsidRPr="00225E2A">
        <w:t xml:space="preserve"> Config management overhead</w:t>
      </w:r>
    </w:p>
    <w:p w14:paraId="42967365" w14:textId="77777777" w:rsidR="00225E2A" w:rsidRPr="00225E2A" w:rsidRDefault="00225E2A" w:rsidP="00225E2A">
      <w:r w:rsidRPr="00225E2A">
        <w:t xml:space="preserve">Risk mitigation: </w:t>
      </w:r>
      <w:r w:rsidRPr="00225E2A">
        <w:rPr>
          <w:rFonts w:ascii="Segoe UI Emoji" w:hAnsi="Segoe UI Emoji" w:cs="Segoe UI Emoji"/>
        </w:rPr>
        <w:t>🟢</w:t>
      </w:r>
      <w:r w:rsidRPr="00225E2A">
        <w:t xml:space="preserve"> EXCELLENT</w:t>
      </w:r>
      <w:r w:rsidRPr="00225E2A">
        <w:br/>
        <w:t>Implementation effort: 45 min (with flag system)</w:t>
      </w:r>
      <w:r w:rsidRPr="00225E2A">
        <w:br/>
        <w:t xml:space="preserve">Deployment risk: </w:t>
      </w:r>
      <w:r w:rsidRPr="00225E2A">
        <w:rPr>
          <w:rFonts w:ascii="Segoe UI Emoji" w:hAnsi="Segoe UI Emoji" w:cs="Segoe UI Emoji"/>
        </w:rPr>
        <w:t>🟢</w:t>
      </w:r>
      <w:r w:rsidRPr="00225E2A">
        <w:t xml:space="preserve"> MINIMAL (rollback instant)</w:t>
      </w:r>
    </w:p>
    <w:p w14:paraId="20D5AFC0" w14:textId="77777777" w:rsidR="00225E2A" w:rsidRPr="00225E2A" w:rsidRDefault="00225E2A" w:rsidP="00225E2A">
      <w:r w:rsidRPr="00225E2A">
        <w:t>STRATEGY 3: UI/Dashboard Update (REQUIRED)</w:t>
      </w:r>
      <w:r w:rsidRPr="00225E2A">
        <w:br/>
        <w:t>────────────────────────────────────────────────────────</w:t>
      </w:r>
    </w:p>
    <w:p w14:paraId="40C42C38" w14:textId="77777777" w:rsidR="00225E2A" w:rsidRPr="00225E2A" w:rsidRDefault="00225E2A" w:rsidP="00225E2A">
      <w:r w:rsidRPr="00225E2A">
        <w:t>Action: Update dashboard slider from 0-3 to 0-2</w:t>
      </w:r>
    </w:p>
    <w:p w14:paraId="40E14785" w14:textId="77777777" w:rsidR="00225E2A" w:rsidRPr="00225E2A" w:rsidRDefault="00225E2A" w:rsidP="00225E2A">
      <w:r w:rsidRPr="00225E2A">
        <w:t>Implementation:</w:t>
      </w:r>
    </w:p>
    <w:p w14:paraId="1D8197BA" w14:textId="77777777" w:rsidR="00225E2A" w:rsidRPr="00225E2A" w:rsidRDefault="00225E2A" w:rsidP="00225E2A">
      <w:pPr>
        <w:numPr>
          <w:ilvl w:val="0"/>
          <w:numId w:val="3"/>
        </w:numPr>
      </w:pPr>
      <w:r w:rsidRPr="00225E2A">
        <w:t>File: dashboard/src/components/AnalysisConfig.tsx</w:t>
      </w:r>
    </w:p>
    <w:p w14:paraId="0FA68F51" w14:textId="77777777" w:rsidR="00225E2A" w:rsidRPr="00225E2A" w:rsidRDefault="00225E2A" w:rsidP="00225E2A">
      <w:pPr>
        <w:numPr>
          <w:ilvl w:val="0"/>
          <w:numId w:val="3"/>
        </w:numPr>
      </w:pPr>
      <w:r w:rsidRPr="00225E2A">
        <w:t>Change: max={3} → max={2}</w:t>
      </w:r>
    </w:p>
    <w:p w14:paraId="03D4DA9D" w14:textId="77777777" w:rsidR="00225E2A" w:rsidRPr="00225E2A" w:rsidRDefault="00225E2A" w:rsidP="00225E2A">
      <w:pPr>
        <w:numPr>
          <w:ilvl w:val="0"/>
          <w:numId w:val="3"/>
        </w:numPr>
      </w:pPr>
      <w:r w:rsidRPr="00225E2A">
        <w:t>Migration: Query params with threshold=3 → remap to 2</w:t>
      </w:r>
    </w:p>
    <w:p w14:paraId="17D377C1" w14:textId="77777777" w:rsidR="00225E2A" w:rsidRPr="00225E2A" w:rsidRDefault="00225E2A" w:rsidP="00225E2A">
      <w:r w:rsidRPr="00225E2A">
        <w:t>Effort: 20 min code, 5 min QA</w:t>
      </w:r>
      <w:r w:rsidRPr="00225E2A">
        <w:br/>
        <w:t>Testing: Manual browser test (5 min)</w:t>
      </w:r>
    </w:p>
    <w:p w14:paraId="26A5DBDD" w14:textId="77777777" w:rsidR="00225E2A" w:rsidRPr="00225E2A" w:rsidRDefault="00225E2A" w:rsidP="00225E2A">
      <w:r w:rsidRPr="00225E2A">
        <w:t>MUST pair with Strategy 1 or 2 (can't force validation without prep)</w:t>
      </w:r>
    </w:p>
    <w:p w14:paraId="43F08254" w14:textId="77777777" w:rsidR="00225E2A" w:rsidRPr="00225E2A" w:rsidRDefault="00225E2A" w:rsidP="00225E2A">
      <w:r w:rsidRPr="00225E2A">
        <w:lastRenderedPageBreak/>
        <w:t>STRATEGY 4: Graceful Degradation (BACKUP)</w:t>
      </w:r>
      <w:r w:rsidRPr="00225E2A">
        <w:br/>
        <w:t>────────────────────────────────────────────────────────</w:t>
      </w:r>
    </w:p>
    <w:p w14:paraId="7CC4B092" w14:textId="77777777" w:rsidR="00225E2A" w:rsidRPr="00225E2A" w:rsidRDefault="00225E2A" w:rsidP="00225E2A">
      <w:r w:rsidRPr="00225E2A">
        <w:t>If analyzer fails:</w:t>
      </w:r>
    </w:p>
    <w:p w14:paraId="20B6CC00" w14:textId="77777777" w:rsidR="00225E2A" w:rsidRPr="00225E2A" w:rsidRDefault="00225E2A" w:rsidP="00225E2A">
      <w:pPr>
        <w:numPr>
          <w:ilvl w:val="0"/>
          <w:numId w:val="4"/>
        </w:numPr>
      </w:pPr>
      <w:r w:rsidRPr="00225E2A">
        <w:t>Catch exception → fallback to keyword-based analysis</w:t>
      </w:r>
    </w:p>
    <w:p w14:paraId="1FBCD253" w14:textId="77777777" w:rsidR="00225E2A" w:rsidRPr="00225E2A" w:rsidRDefault="00225E2A" w:rsidP="00225E2A">
      <w:pPr>
        <w:numPr>
          <w:ilvl w:val="0"/>
          <w:numId w:val="4"/>
        </w:numPr>
      </w:pPr>
      <w:r w:rsidRPr="00225E2A">
        <w:t>Log incident</w:t>
      </w:r>
    </w:p>
    <w:p w14:paraId="29DD8814" w14:textId="77777777" w:rsidR="00225E2A" w:rsidRPr="00225E2A" w:rsidRDefault="00225E2A" w:rsidP="00225E2A">
      <w:pPr>
        <w:numPr>
          <w:ilvl w:val="0"/>
          <w:numId w:val="4"/>
        </w:numPr>
      </w:pPr>
      <w:r w:rsidRPr="00225E2A">
        <w:t>Return degraded result with flag</w:t>
      </w:r>
    </w:p>
    <w:p w14:paraId="32BA3D82" w14:textId="77777777" w:rsidR="00225E2A" w:rsidRPr="00225E2A" w:rsidRDefault="00225E2A" w:rsidP="00225E2A">
      <w:r w:rsidRPr="00225E2A">
        <w:t>Implementation:</w:t>
      </w:r>
    </w:p>
    <w:p w14:paraId="2DD680B1" w14:textId="77777777" w:rsidR="00225E2A" w:rsidRPr="00225E2A" w:rsidRDefault="00225E2A" w:rsidP="00225E2A">
      <w:r w:rsidRPr="00225E2A">
        <w:t>try:</w:t>
      </w:r>
    </w:p>
    <w:p w14:paraId="1913BF53" w14:textId="77777777" w:rsidR="00225E2A" w:rsidRPr="00225E2A" w:rsidRDefault="00225E2A" w:rsidP="00225E2A">
      <w:r w:rsidRPr="00225E2A">
        <w:t xml:space="preserve">  result = analyze_semantic_dimensions(...)</w:t>
      </w:r>
    </w:p>
    <w:p w14:paraId="259F8F66" w14:textId="77777777" w:rsidR="00225E2A" w:rsidRPr="00225E2A" w:rsidRDefault="00225E2A" w:rsidP="00225E2A">
      <w:r w:rsidRPr="00225E2A">
        <w:t>except ValueError as e:</w:t>
      </w:r>
    </w:p>
    <w:p w14:paraId="754CF107" w14:textId="77777777" w:rsidR="00225E2A" w:rsidRPr="00225E2A" w:rsidRDefault="00225E2A" w:rsidP="00225E2A">
      <w:r w:rsidRPr="00225E2A">
        <w:t xml:space="preserve">  logger.error(f"Semantic analysis failed: {e}, falling back")</w:t>
      </w:r>
    </w:p>
    <w:p w14:paraId="23C7837E" w14:textId="77777777" w:rsidR="00225E2A" w:rsidRPr="00225E2A" w:rsidRDefault="00225E2A" w:rsidP="00225E2A">
      <w:r w:rsidRPr="00225E2A">
        <w:t xml:space="preserve">  result = keyword_fallback_analysis(query)</w:t>
      </w:r>
    </w:p>
    <w:p w14:paraId="380C4C9E" w14:textId="77777777" w:rsidR="00225E2A" w:rsidRPr="00225E2A" w:rsidRDefault="00225E2A" w:rsidP="00225E2A">
      <w:r w:rsidRPr="00225E2A">
        <w:t xml:space="preserve">  result["_degraded"] = True</w:t>
      </w:r>
    </w:p>
    <w:p w14:paraId="4AE42D0D" w14:textId="77777777" w:rsidR="00225E2A" w:rsidRPr="00225E2A" w:rsidRDefault="00225E2A" w:rsidP="00225E2A">
      <w:r w:rsidRPr="00225E2A">
        <w:t>Pros:</w:t>
      </w:r>
      <w:r w:rsidRPr="00225E2A">
        <w:br/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Never breaks system completely</w:t>
      </w:r>
      <w:r w:rsidRPr="00225E2A">
        <w:br/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User gets some result even if analyzer fails</w:t>
      </w:r>
    </w:p>
    <w:p w14:paraId="2EA13BE4" w14:textId="77777777" w:rsidR="00225E2A" w:rsidRPr="00225E2A" w:rsidRDefault="00225E2A" w:rsidP="00225E2A">
      <w:r w:rsidRPr="00225E2A">
        <w:t>Cons:</w:t>
      </w:r>
      <w:r w:rsidRPr="00225E2A">
        <w:br/>
      </w:r>
      <w:r w:rsidRPr="00225E2A">
        <w:rPr>
          <w:rFonts w:ascii="Segoe UI Symbol" w:hAnsi="Segoe UI Symbol" w:cs="Segoe UI Symbol"/>
        </w:rPr>
        <w:t>✗</w:t>
      </w:r>
      <w:r w:rsidRPr="00225E2A">
        <w:t xml:space="preserve"> Quality degrades silently</w:t>
      </w:r>
      <w:r w:rsidRPr="00225E2A">
        <w:br/>
      </w:r>
      <w:r w:rsidRPr="00225E2A">
        <w:rPr>
          <w:rFonts w:ascii="Segoe UI Symbol" w:hAnsi="Segoe UI Symbol" w:cs="Segoe UI Symbol"/>
        </w:rPr>
        <w:t>✗</w:t>
      </w:r>
      <w:r w:rsidRPr="00225E2A">
        <w:t xml:space="preserve"> Could mask bugs</w:t>
      </w:r>
    </w:p>
    <w:p w14:paraId="7A837071" w14:textId="77777777" w:rsidR="00225E2A" w:rsidRPr="00225E2A" w:rsidRDefault="00225E2A" w:rsidP="00225E2A">
      <w:r w:rsidRPr="00225E2A">
        <w:t xml:space="preserve">Risk: </w:t>
      </w:r>
      <w:r w:rsidRPr="00225E2A">
        <w:rPr>
          <w:rFonts w:ascii="Segoe UI Emoji" w:hAnsi="Segoe UI Emoji" w:cs="Segoe UI Emoji"/>
        </w:rPr>
        <w:t>🟡</w:t>
      </w:r>
      <w:r w:rsidRPr="00225E2A">
        <w:t xml:space="preserve"> MEDIUM (silent failures, but safer than hard errors)</w:t>
      </w:r>
    </w:p>
    <w:p w14:paraId="1F7D9E5B" w14:textId="77777777" w:rsidR="00225E2A" w:rsidRPr="00225E2A" w:rsidRDefault="00225E2A" w:rsidP="00225E2A">
      <w:r w:rsidRPr="00225E2A">
        <w:t>────────────────────────────────────────────────────────</w:t>
      </w:r>
      <w:r w:rsidRPr="00225E2A">
        <w:br/>
        <w:t>RECOMMENDED DEPLOYMENT SEQUENCE:</w:t>
      </w:r>
    </w:p>
    <w:p w14:paraId="3130D3EA" w14:textId="77777777" w:rsidR="00225E2A" w:rsidRPr="00225E2A" w:rsidRDefault="00225E2A" w:rsidP="00225E2A">
      <w:pPr>
        <w:numPr>
          <w:ilvl w:val="0"/>
          <w:numId w:val="5"/>
        </w:numPr>
      </w:pPr>
      <w:r w:rsidRPr="00225E2A">
        <w:rPr>
          <w:rFonts w:ascii="Segoe UI Symbol" w:hAnsi="Segoe UI Symbol" w:cs="Segoe UI Symbol"/>
        </w:rPr>
        <w:t>✓</w:t>
      </w:r>
      <w:r w:rsidRPr="00225E2A">
        <w:t xml:space="preserve"> STRATEGY 1 (Backward compat) — Deploy ASAP</w:t>
      </w:r>
    </w:p>
    <w:p w14:paraId="393E7D18" w14:textId="77777777" w:rsidR="00225E2A" w:rsidRPr="00225E2A" w:rsidRDefault="00225E2A" w:rsidP="00225E2A">
      <w:pPr>
        <w:numPr>
          <w:ilvl w:val="0"/>
          <w:numId w:val="5"/>
        </w:numPr>
      </w:pPr>
      <w:r w:rsidRPr="00225E2A">
        <w:rPr>
          <w:rFonts w:ascii="Segoe UI Symbol" w:hAnsi="Segoe UI Symbol" w:cs="Segoe UI Symbol"/>
        </w:rPr>
        <w:t>✓</w:t>
      </w:r>
      <w:r w:rsidRPr="00225E2A">
        <w:t xml:space="preserve"> STRATEGY 3 (UI update) — Deploy same time</w:t>
      </w:r>
    </w:p>
    <w:p w14:paraId="2D51C754" w14:textId="77777777" w:rsidR="00225E2A" w:rsidRPr="00225E2A" w:rsidRDefault="00225E2A" w:rsidP="00225E2A">
      <w:pPr>
        <w:numPr>
          <w:ilvl w:val="0"/>
          <w:numId w:val="5"/>
        </w:numPr>
      </w:pPr>
      <w:r w:rsidRPr="00225E2A">
        <w:rPr>
          <w:rFonts w:ascii="Segoe UI Symbol" w:hAnsi="Segoe UI Symbol" w:cs="Segoe UI Symbol"/>
        </w:rPr>
        <w:t>✓</w:t>
      </w:r>
      <w:r w:rsidRPr="00225E2A">
        <w:t xml:space="preserve"> Monitor for 1 week (no issues expected)</w:t>
      </w:r>
    </w:p>
    <w:p w14:paraId="3558B18A" w14:textId="77777777" w:rsidR="00225E2A" w:rsidRPr="00225E2A" w:rsidRDefault="00225E2A" w:rsidP="00225E2A">
      <w:pPr>
        <w:numPr>
          <w:ilvl w:val="0"/>
          <w:numId w:val="5"/>
        </w:numPr>
      </w:pPr>
      <w:r w:rsidRPr="00225E2A">
        <w:rPr>
          <w:rFonts w:ascii="Segoe UI Symbol" w:hAnsi="Segoe UI Symbol" w:cs="Segoe UI Symbol"/>
        </w:rPr>
        <w:t>✓</w:t>
      </w:r>
      <w:r w:rsidRPr="00225E2A">
        <w:t xml:space="preserve"> STRATEGY 2 (Feature flag) — Gradual rollout</w:t>
      </w:r>
    </w:p>
    <w:p w14:paraId="269FD4AD" w14:textId="77777777" w:rsidR="00225E2A" w:rsidRPr="00225E2A" w:rsidRDefault="00225E2A" w:rsidP="00225E2A">
      <w:pPr>
        <w:numPr>
          <w:ilvl w:val="0"/>
          <w:numId w:val="5"/>
        </w:numPr>
      </w:pPr>
      <w:r w:rsidRPr="00225E2A">
        <w:rPr>
          <w:rFonts w:ascii="Segoe UI Symbol" w:hAnsi="Segoe UI Symbol" w:cs="Segoe UI Symbol"/>
        </w:rPr>
        <w:lastRenderedPageBreak/>
        <w:t>✓</w:t>
      </w:r>
      <w:r w:rsidRPr="00225E2A">
        <w:t xml:space="preserve"> Monitor rollout (watch for issues)</w:t>
      </w:r>
    </w:p>
    <w:p w14:paraId="5CAEA6A5" w14:textId="77777777" w:rsidR="00225E2A" w:rsidRPr="00225E2A" w:rsidRDefault="00225E2A" w:rsidP="00225E2A">
      <w:pPr>
        <w:numPr>
          <w:ilvl w:val="0"/>
          <w:numId w:val="5"/>
        </w:numPr>
      </w:pPr>
      <w:r w:rsidRPr="00225E2A">
        <w:rPr>
          <w:rFonts w:ascii="Segoe UI Emoji" w:hAnsi="Segoe UI Emoji" w:cs="Segoe UI Emoji"/>
        </w:rPr>
        <w:t>⏱️</w:t>
      </w:r>
      <w:r w:rsidRPr="00225E2A">
        <w:t xml:space="preserve"> Deprecation message shown (3 months)</w:t>
      </w:r>
    </w:p>
    <w:p w14:paraId="333BF1D1" w14:textId="77777777" w:rsidR="00225E2A" w:rsidRPr="00225E2A" w:rsidRDefault="00225E2A" w:rsidP="00225E2A">
      <w:pPr>
        <w:numPr>
          <w:ilvl w:val="0"/>
          <w:numId w:val="5"/>
        </w:numPr>
      </w:pPr>
      <w:r w:rsidRPr="00225E2A">
        <w:rPr>
          <w:rFonts w:ascii="Segoe UI Emoji" w:hAnsi="Segoe UI Emoji" w:cs="Segoe UI Emoji"/>
        </w:rPr>
        <w:t>⏱️</w:t>
      </w:r>
      <w:r w:rsidRPr="00225E2A">
        <w:t xml:space="preserve"> Remove deprecated path (Q3 2026)</w:t>
      </w:r>
    </w:p>
    <w:p w14:paraId="1DB8ABA8" w14:textId="77777777" w:rsidR="00225E2A" w:rsidRPr="00225E2A" w:rsidRDefault="00225E2A" w:rsidP="00225E2A"/>
    <w:p w14:paraId="509DFF82" w14:textId="77777777" w:rsidR="00225E2A" w:rsidRPr="00225E2A" w:rsidRDefault="00225E2A" w:rsidP="00225E2A">
      <w:r w:rsidRPr="00225E2A">
        <w:t>---</w:t>
      </w:r>
    </w:p>
    <w:p w14:paraId="585FEFE6" w14:textId="77777777" w:rsidR="00225E2A" w:rsidRPr="00225E2A" w:rsidRDefault="00225E2A" w:rsidP="00225E2A"/>
    <w:p w14:paraId="738323F1" w14:textId="77777777" w:rsidR="00225E2A" w:rsidRPr="00225E2A" w:rsidRDefault="00225E2A" w:rsidP="00225E2A">
      <w:r w:rsidRPr="00225E2A">
        <w:t>## 10. FINAL IMPACT ASSESSMENT SUMMARY</w:t>
      </w:r>
    </w:p>
    <w:p w14:paraId="0906C925" w14:textId="77777777" w:rsidR="00225E2A" w:rsidRPr="00225E2A" w:rsidRDefault="00225E2A" w:rsidP="00225E2A"/>
    <w:p w14:paraId="645F35D4" w14:textId="77777777" w:rsidR="00225E2A" w:rsidRPr="00225E2A" w:rsidRDefault="00225E2A" w:rsidP="00225E2A">
      <w:r w:rsidRPr="00225E2A">
        <w:rPr>
          <w:rFonts w:ascii="Courier New" w:hAnsi="Courier New" w:cs="Courier New"/>
        </w:rPr>
        <w:t>╔════════════════════════════════════════════════════════╗</w:t>
      </w:r>
      <w:r w:rsidRPr="00225E2A">
        <w:br/>
      </w:r>
      <w:r w:rsidRPr="00225E2A">
        <w:rPr>
          <w:rFonts w:ascii="Courier New" w:hAnsi="Courier New" w:cs="Courier New"/>
        </w:rPr>
        <w:t>║</w:t>
      </w:r>
      <w:r w:rsidRPr="00225E2A">
        <w:t xml:space="preserve"> IMPACT ANALYSIS FINAL REPORT </w:t>
      </w:r>
      <w:r w:rsidRPr="00225E2A">
        <w:rPr>
          <w:rFonts w:ascii="Courier New" w:hAnsi="Courier New" w:cs="Courier New"/>
        </w:rPr>
        <w:t>║</w:t>
      </w:r>
      <w:r w:rsidRPr="00225E2A">
        <w:br/>
      </w:r>
      <w:r w:rsidRPr="00225E2A">
        <w:rPr>
          <w:rFonts w:ascii="Courier New" w:hAnsi="Courier New" w:cs="Courier New"/>
        </w:rPr>
        <w:t>║</w:t>
      </w:r>
      <w:r w:rsidRPr="00225E2A">
        <w:t xml:space="preserve"> Target: pkg_intelligence.semantic_space_analyzer </w:t>
      </w:r>
      <w:r w:rsidRPr="00225E2A">
        <w:rPr>
          <w:rFonts w:ascii="Courier New" w:hAnsi="Courier New" w:cs="Courier New"/>
        </w:rPr>
        <w:t>║</w:t>
      </w:r>
      <w:r w:rsidRPr="00225E2A">
        <w:br/>
      </w:r>
      <w:r w:rsidRPr="00225E2A">
        <w:rPr>
          <w:rFonts w:ascii="Courier New" w:hAnsi="Courier New" w:cs="Courier New"/>
        </w:rPr>
        <w:t>║</w:t>
      </w:r>
      <w:r w:rsidRPr="00225E2A">
        <w:t xml:space="preserve"> Change: Add fractal_threshold validation (0-2) </w:t>
      </w:r>
      <w:r w:rsidRPr="00225E2A">
        <w:rPr>
          <w:rFonts w:ascii="Courier New" w:hAnsi="Courier New" w:cs="Courier New"/>
        </w:rPr>
        <w:t>║</w:t>
      </w:r>
      <w:r w:rsidRPr="00225E2A">
        <w:br/>
      </w:r>
      <w:r w:rsidRPr="00225E2A">
        <w:rPr>
          <w:rFonts w:ascii="Courier New" w:hAnsi="Courier New" w:cs="Courier New"/>
        </w:rPr>
        <w:t>║</w:t>
      </w:r>
      <w:r w:rsidRPr="00225E2A">
        <w:t xml:space="preserve"> Timestamp: 2026-03-06 15:24:58Z </w:t>
      </w:r>
      <w:r w:rsidRPr="00225E2A">
        <w:rPr>
          <w:rFonts w:ascii="Courier New" w:hAnsi="Courier New" w:cs="Courier New"/>
        </w:rPr>
        <w:t>║</w:t>
      </w:r>
      <w:r w:rsidRPr="00225E2A">
        <w:br/>
      </w:r>
      <w:r w:rsidRPr="00225E2A">
        <w:rPr>
          <w:rFonts w:ascii="Courier New" w:hAnsi="Courier New" w:cs="Courier New"/>
        </w:rPr>
        <w:t>╚════════════════════════════════════════════════════════╝</w:t>
      </w:r>
    </w:p>
    <w:p w14:paraId="33A0F85B" w14:textId="77777777" w:rsidR="00225E2A" w:rsidRPr="00225E2A" w:rsidRDefault="00225E2A" w:rsidP="00225E2A">
      <w:r w:rsidRPr="00225E2A">
        <w:t>IMPACT SCORES (0-100, higher = more impact):</w:t>
      </w:r>
      <w:r w:rsidRPr="00225E2A">
        <w:br/>
        <w:t>────────────────────────────────────────────────────────</w:t>
      </w:r>
      <w:r w:rsidRPr="00225E2A">
        <w:br/>
        <w:t>Direct Impact: 42/100 (MEDIUM)</w:t>
      </w:r>
      <w:r w:rsidRPr="00225E2A">
        <w:br/>
        <w:t>Upstream Systems: 78/100 (HIGH)</w:t>
      </w:r>
      <w:r w:rsidRPr="00225E2A">
        <w:br/>
        <w:t>Downstream Dependencies: 35/100 (MEDIUM)</w:t>
      </w:r>
      <w:r w:rsidRPr="00225E2A">
        <w:br/>
        <w:t>Test Coverage: 25/100 (LOW)</w:t>
      </w:r>
      <w:r w:rsidRPr="00225E2A">
        <w:br/>
        <w:t>Performance: 20/100 (LOW)</w:t>
      </w:r>
      <w:r w:rsidRPr="00225E2A">
        <w:br/>
        <w:t>Cost: -15/100 (POSITIVE)</w:t>
      </w:r>
    </w:p>
    <w:p w14:paraId="41649BF1" w14:textId="77777777" w:rsidR="00225E2A" w:rsidRPr="00225E2A" w:rsidRDefault="00225E2A" w:rsidP="00225E2A">
      <w:r w:rsidRPr="00225E2A">
        <w:t xml:space="preserve">OVERALL IMPACT SCORE: 41/100 (MEDIUM) </w:t>
      </w:r>
      <w:r w:rsidRPr="00225E2A">
        <w:rPr>
          <w:rFonts w:ascii="Segoe UI Symbol" w:hAnsi="Segoe UI Symbol" w:cs="Segoe UI Symbol"/>
        </w:rPr>
        <w:t>✓</w:t>
      </w:r>
    </w:p>
    <w:p w14:paraId="4BBF4112" w14:textId="77777777" w:rsidR="00225E2A" w:rsidRPr="00225E2A" w:rsidRDefault="00225E2A" w:rsidP="00225E2A">
      <w:r w:rsidRPr="00225E2A">
        <w:t>Severity Levels:</w:t>
      </w:r>
      <w:r w:rsidRPr="00225E2A">
        <w:br/>
      </w:r>
      <w:r w:rsidRPr="00225E2A">
        <w:rPr>
          <w:rFonts w:ascii="Segoe UI Emoji" w:hAnsi="Segoe UI Emoji" w:cs="Segoe UI Emoji"/>
        </w:rPr>
        <w:t>🔴</w:t>
      </w:r>
      <w:r w:rsidRPr="00225E2A">
        <w:t xml:space="preserve"> CRITICAL: 2 failure scenarios (mitigatable)</w:t>
      </w:r>
      <w:r w:rsidRPr="00225E2A">
        <w:br/>
      </w:r>
      <w:r w:rsidRPr="00225E2A">
        <w:rPr>
          <w:rFonts w:ascii="Segoe UI Emoji" w:hAnsi="Segoe UI Emoji" w:cs="Segoe UI Emoji"/>
        </w:rPr>
        <w:t>🟠</w:t>
      </w:r>
      <w:r w:rsidRPr="00225E2A">
        <w:t xml:space="preserve"> HIGH: 3 systems affected (well-known)</w:t>
      </w:r>
      <w:r w:rsidRPr="00225E2A">
        <w:br/>
      </w:r>
      <w:r w:rsidRPr="00225E2A">
        <w:rPr>
          <w:rFonts w:ascii="Segoe UI Emoji" w:hAnsi="Segoe UI Emoji" w:cs="Segoe UI Emoji"/>
        </w:rPr>
        <w:t>🟡</w:t>
      </w:r>
      <w:r w:rsidRPr="00225E2A">
        <w:t xml:space="preserve"> MEDIUM: 4 test cases, perf margin</w:t>
      </w:r>
      <w:r w:rsidRPr="00225E2A">
        <w:br/>
      </w:r>
      <w:r w:rsidRPr="00225E2A">
        <w:rPr>
          <w:rFonts w:ascii="Segoe UI Emoji" w:hAnsi="Segoe UI Emoji" w:cs="Segoe UI Emoji"/>
        </w:rPr>
        <w:t>🟢</w:t>
      </w:r>
      <w:r w:rsidRPr="00225E2A">
        <w:t xml:space="preserve"> LOW: Dependencies healthy, redundant</w:t>
      </w:r>
    </w:p>
    <w:p w14:paraId="03302530" w14:textId="77777777" w:rsidR="00225E2A" w:rsidRPr="00225E2A" w:rsidRDefault="00225E2A" w:rsidP="00225E2A">
      <w:r w:rsidRPr="00225E2A">
        <w:t>────────────────────────────────────────────────────────</w:t>
      </w:r>
    </w:p>
    <w:p w14:paraId="690F4726" w14:textId="77777777" w:rsidR="00225E2A" w:rsidRPr="00225E2A" w:rsidRDefault="00225E2A" w:rsidP="00225E2A">
      <w:r w:rsidRPr="00225E2A">
        <w:lastRenderedPageBreak/>
        <w:t>RISK MATRIX:</w:t>
      </w:r>
      <w:r w:rsidRPr="00225E2A">
        <w:br/>
        <w:t>Impact × Likelihood = Risk</w:t>
      </w:r>
      <w:r w:rsidRPr="00225E2A">
        <w:br/>
        <w:t>Unhandled threshold HIGH (9) × HIGH (8) = 72 CRITICAL</w:t>
      </w:r>
      <w:r w:rsidRPr="00225E2A">
        <w:br/>
        <w:t>Output schema change CRITICAL × MEDIUM (3) = 27 HIGH</w:t>
      </w:r>
      <w:r w:rsidRPr="00225E2A">
        <w:br/>
        <w:t>Latency regression HIGH (7) × LOW (2) = 14 MEDIUM</w:t>
      </w:r>
      <w:r w:rsidRPr="00225E2A">
        <w:br/>
        <w:t>Test failures MEDIUM × MEDIUM = 8 MEDIUM</w:t>
      </w:r>
      <w:r w:rsidRPr="00225E2A">
        <w:br/>
        <w:t>Cache invalidation LOW (4) × LOW (2) = 8 LOW</w:t>
      </w:r>
    </w:p>
    <w:p w14:paraId="0A297D2A" w14:textId="77777777" w:rsidR="00225E2A" w:rsidRPr="00225E2A" w:rsidRDefault="00225E2A" w:rsidP="00225E2A">
      <w:r w:rsidRPr="00225E2A">
        <w:t xml:space="preserve">OVERALL RISK: </w:t>
      </w:r>
      <w:r w:rsidRPr="00225E2A">
        <w:rPr>
          <w:rFonts w:ascii="Segoe UI Emoji" w:hAnsi="Segoe UI Emoji" w:cs="Segoe UI Emoji"/>
        </w:rPr>
        <w:t>🟠</w:t>
      </w:r>
      <w:r w:rsidRPr="00225E2A">
        <w:t xml:space="preserve"> HIGH → Can reduce to </w:t>
      </w:r>
      <w:r w:rsidRPr="00225E2A">
        <w:rPr>
          <w:rFonts w:ascii="Segoe UI Emoji" w:hAnsi="Segoe UI Emoji" w:cs="Segoe UI Emoji"/>
        </w:rPr>
        <w:t>🟡</w:t>
      </w:r>
      <w:r w:rsidRPr="00225E2A">
        <w:t xml:space="preserve"> MEDIUM with mitigations</w:t>
      </w:r>
    </w:p>
    <w:p w14:paraId="74B35E24" w14:textId="77777777" w:rsidR="00225E2A" w:rsidRPr="00225E2A" w:rsidRDefault="00225E2A" w:rsidP="00225E2A">
      <w:r w:rsidRPr="00225E2A">
        <w:t>────────────────────────────────────────────────────────</w:t>
      </w:r>
    </w:p>
    <w:p w14:paraId="202F7986" w14:textId="77777777" w:rsidR="00225E2A" w:rsidRPr="00225E2A" w:rsidRDefault="00225E2A" w:rsidP="00225E2A">
      <w:r w:rsidRPr="00225E2A">
        <w:t>DEPLOYMENT DECISION:</w:t>
      </w:r>
    </w:p>
    <w:p w14:paraId="5855D9A1" w14:textId="77777777" w:rsidR="00225E2A" w:rsidRPr="00225E2A" w:rsidRDefault="00225E2A" w:rsidP="00225E2A">
      <w:r w:rsidRPr="00225E2A">
        <w:rPr>
          <w:rFonts w:ascii="Segoe UI Symbol" w:hAnsi="Segoe UI Symbol" w:cs="Segoe UI Symbol"/>
        </w:rPr>
        <w:t>✓</w:t>
      </w:r>
      <w:r w:rsidRPr="00225E2A">
        <w:t xml:space="preserve"> SAFE TO DEPLOY with conditions:</w:t>
      </w:r>
      <w:r w:rsidRPr="00225E2A">
        <w:br/>
        <w:t>1. Implement Strategy 1 (backward compatibility)</w:t>
      </w:r>
      <w:r w:rsidRPr="00225E2A">
        <w:br/>
        <w:t>2. Implement Strategy 3 (UI update)</w:t>
      </w:r>
      <w:r w:rsidRPr="00225E2A">
        <w:br/>
        <w:t>3. Add comprehensive logging</w:t>
      </w:r>
      <w:r w:rsidRPr="00225E2A">
        <w:br/>
        <w:t>4. Monitor p99 latency closely</w:t>
      </w:r>
      <w:r w:rsidRPr="00225E2A">
        <w:br/>
        <w:t>5. Have rollback plan ready</w:t>
      </w:r>
    </w:p>
    <w:p w14:paraId="708AC80E" w14:textId="77777777" w:rsidR="00225E2A" w:rsidRPr="00225E2A" w:rsidRDefault="00225E2A" w:rsidP="00225E2A">
      <w:r w:rsidRPr="00225E2A">
        <w:rPr>
          <w:rFonts w:ascii="Segoe UI Symbol" w:hAnsi="Segoe UI Symbol" w:cs="Segoe UI Symbol"/>
        </w:rPr>
        <w:t>✗</w:t>
      </w:r>
      <w:r w:rsidRPr="00225E2A">
        <w:t xml:space="preserve"> NOT SAFE without mitigation</w:t>
      </w:r>
      <w:r w:rsidRPr="00225E2A">
        <w:br/>
        <w:t>(Would break 3 Tier-1 systems immediately)</w:t>
      </w:r>
    </w:p>
    <w:p w14:paraId="1729C7BC" w14:textId="77777777" w:rsidR="00225E2A" w:rsidRPr="00225E2A" w:rsidRDefault="00225E2A" w:rsidP="00225E2A">
      <w:r w:rsidRPr="00225E2A">
        <w:t>CONFIDENCE LEVEL: 88% (after mitigations)</w:t>
      </w:r>
    </w:p>
    <w:p w14:paraId="38E03A82" w14:textId="77777777" w:rsidR="00225E2A" w:rsidRPr="00225E2A" w:rsidRDefault="00225E2A" w:rsidP="00225E2A">
      <w:r w:rsidRPr="00225E2A">
        <w:t>SIGN-OFF:</w:t>
      </w:r>
      <w:r w:rsidRPr="00225E2A">
        <w:br/>
        <w:t>Analyzed by: @impact-analysis-bot</w:t>
      </w:r>
      <w:r w:rsidRPr="00225E2A">
        <w:br/>
        <w:t>Reviewed by: @dev-semantic-lead</w:t>
      </w:r>
      <w:r w:rsidRPr="00225E2A">
        <w:br/>
        <w:t xml:space="preserve">Approved: </w:t>
      </w:r>
      <w:r w:rsidRPr="00225E2A">
        <w:rPr>
          <w:rFonts w:ascii="Segoe UI Emoji" w:hAnsi="Segoe UI Emoji" w:cs="Segoe UI Emoji"/>
        </w:rPr>
        <w:t>⏳</w:t>
      </w:r>
      <w:r w:rsidRPr="00225E2A">
        <w:t xml:space="preserve"> PENDING REVIEW</w:t>
      </w:r>
    </w:p>
    <w:p w14:paraId="0D316472" w14:textId="77777777" w:rsidR="00225E2A" w:rsidRPr="00225E2A" w:rsidRDefault="00225E2A" w:rsidP="00225E2A">
      <w:r w:rsidRPr="00225E2A">
        <w:t>If approved:</w:t>
      </w:r>
      <w:r w:rsidRPr="00225E2A">
        <w:br/>
        <w:t>Target deployment: 2026-03-13 (staging)</w:t>
      </w:r>
      <w:r w:rsidRPr="00225E2A">
        <w:br/>
        <w:t>Production candidate: 2026-03-20</w:t>
      </w:r>
    </w:p>
    <w:p w14:paraId="3AE72D60" w14:textId="77777777" w:rsidR="00225E2A" w:rsidRPr="00225E2A" w:rsidRDefault="00225E2A" w:rsidP="00225E2A">
      <w:r w:rsidRPr="00225E2A">
        <w:t>Next step: Review mitigations, approve, schedule</w:t>
      </w:r>
    </w:p>
    <w:p w14:paraId="51C48C0C" w14:textId="77777777" w:rsidR="00225E2A" w:rsidRPr="00225E2A" w:rsidRDefault="00225E2A" w:rsidP="00225E2A">
      <w:r w:rsidRPr="00225E2A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</w:t>
      </w:r>
    </w:p>
    <w:p w14:paraId="7C3D8FD5" w14:textId="77777777" w:rsidR="00225E2A" w:rsidRPr="00225E2A" w:rsidRDefault="00225E2A" w:rsidP="00225E2A"/>
    <w:p w14:paraId="60C3D8A9" w14:textId="77777777" w:rsidR="00225E2A" w:rsidRPr="00225E2A" w:rsidRDefault="00225E2A" w:rsidP="00225E2A">
      <w:r w:rsidRPr="00225E2A">
        <w:t>---</w:t>
      </w:r>
    </w:p>
    <w:p w14:paraId="545BB604" w14:textId="77777777" w:rsidR="00225E2A" w:rsidRPr="00225E2A" w:rsidRDefault="00225E2A" w:rsidP="00225E2A"/>
    <w:p w14:paraId="5D62A380" w14:textId="77777777" w:rsidR="00225E2A" w:rsidRPr="00225E2A" w:rsidRDefault="00225E2A" w:rsidP="00225E2A">
      <w:r w:rsidRPr="00225E2A">
        <w:t>## 11. AUTOMATED RECOMMENDATIONS GENERATED</w:t>
      </w:r>
    </w:p>
    <w:p w14:paraId="2C273C7E" w14:textId="77777777" w:rsidR="00225E2A" w:rsidRPr="00225E2A" w:rsidRDefault="00225E2A" w:rsidP="00225E2A"/>
    <w:p w14:paraId="78488330" w14:textId="77777777" w:rsidR="00225E2A" w:rsidRPr="00225E2A" w:rsidRDefault="00225E2A" w:rsidP="00225E2A">
      <w:r w:rsidRPr="00225E2A">
        <w:t>[15:24:58] Impact analysis complete. Generating recommendations...</w:t>
      </w:r>
    </w:p>
    <w:p w14:paraId="10DDCB57" w14:textId="77777777" w:rsidR="00225E2A" w:rsidRPr="00225E2A" w:rsidRDefault="00225E2A" w:rsidP="00225E2A">
      <w:r w:rsidRPr="00225E2A">
        <w:rPr>
          <w:rFonts w:ascii="Segoe UI Symbol" w:hAnsi="Segoe UI Symbol" w:cs="Segoe UI Symbol"/>
        </w:rPr>
        <w:t>✓</w:t>
      </w:r>
      <w:r w:rsidRPr="00225E2A">
        <w:t xml:space="preserve"> RECOMMENDATION 1 (CRITICAL)</w:t>
      </w:r>
      <w:r w:rsidRPr="00225E2A">
        <w:br/>
        <w:t>Title: Implement backward compatibility path</w:t>
      </w:r>
      <w:r w:rsidRPr="00225E2A">
        <w:br/>
        <w:t>Severity: CRITICAL</w:t>
      </w:r>
      <w:r w:rsidRPr="00225E2A">
        <w:br/>
        <w:t>Action: Add deprecation warning for threshold &gt; 2</w:t>
      </w:r>
      <w:r w:rsidRPr="00225E2A">
        <w:br/>
        <w:t>Effort: 30 min</w:t>
      </w:r>
      <w:r w:rsidRPr="00225E2A">
        <w:br/>
        <w:t>Testing: 15 min</w:t>
      </w:r>
      <w:r w:rsidRPr="00225E2A">
        <w:br/>
        <w:t>Owner: @dev-semantic-team</w:t>
      </w:r>
      <w:r w:rsidRPr="00225E2A">
        <w:br/>
        <w:t>Ticket created: #3853</w:t>
      </w:r>
      <w:r w:rsidRPr="00225E2A">
        <w:br/>
        <w:t>Command: git checkout -b feat/threshold-compat</w:t>
      </w:r>
    </w:p>
    <w:p w14:paraId="27CE88AC" w14:textId="77777777" w:rsidR="00225E2A" w:rsidRPr="00225E2A" w:rsidRDefault="00225E2A" w:rsidP="00225E2A">
      <w:r w:rsidRPr="00225E2A">
        <w:rPr>
          <w:rFonts w:ascii="Segoe UI Symbol" w:hAnsi="Segoe UI Symbol" w:cs="Segoe UI Symbol"/>
        </w:rPr>
        <w:t>✓</w:t>
      </w:r>
      <w:r w:rsidRPr="00225E2A">
        <w:t xml:space="preserve"> RECOMMENDATION 2 (HIGH)</w:t>
      </w:r>
      <w:r w:rsidRPr="00225E2A">
        <w:br/>
        <w:t>Title: Update dashboard slider constraint</w:t>
      </w:r>
      <w:r w:rsidRPr="00225E2A">
        <w:br/>
        <w:t>Severity: HIGH</w:t>
      </w:r>
      <w:r w:rsidRPr="00225E2A">
        <w:br/>
        <w:t>Action: Change max threshold from 3 to 2 in UI</w:t>
      </w:r>
      <w:r w:rsidRPr="00225E2A">
        <w:br/>
        <w:t>Effort: 20 min code + 5 min QA</w:t>
      </w:r>
      <w:r w:rsidRPr="00225E2A">
        <w:br/>
        <w:t>Files: dashboard/src/components/AnalysisConfig.tsx</w:t>
      </w:r>
      <w:r w:rsidRPr="00225E2A">
        <w:br/>
        <w:t>Owner: @dashboard-team</w:t>
      </w:r>
      <w:r w:rsidRPr="00225E2A">
        <w:br/>
        <w:t>Ticket created: #3854</w:t>
      </w:r>
    </w:p>
    <w:p w14:paraId="395DED93" w14:textId="77777777" w:rsidR="00225E2A" w:rsidRPr="00225E2A" w:rsidRDefault="00225E2A" w:rsidP="00225E2A">
      <w:r w:rsidRPr="00225E2A">
        <w:rPr>
          <w:rFonts w:ascii="Segoe UI Symbol" w:hAnsi="Segoe UI Symbol" w:cs="Segoe UI Symbol"/>
        </w:rPr>
        <w:t>✓</w:t>
      </w:r>
      <w:r w:rsidRPr="00225E2A">
        <w:t xml:space="preserve"> RECOMMENDATION 3 (HIGH)</w:t>
      </w:r>
      <w:r w:rsidRPr="00225E2A">
        <w:br/>
        <w:t>Title: Add feature flag for gradual rollout</w:t>
      </w:r>
      <w:r w:rsidRPr="00225E2A">
        <w:br/>
        <w:t>Severity: HIGH</w:t>
      </w:r>
      <w:r w:rsidRPr="00225E2A">
        <w:br/>
        <w:t>Action: Implement SEMANTIC_ANALYZER_THRESHOLD_STRICT flag</w:t>
      </w:r>
      <w:r w:rsidRPr="00225E2A">
        <w:br/>
        <w:t>Effort: 45 min (with existing flag infrastructure)</w:t>
      </w:r>
      <w:r w:rsidRPr="00225E2A">
        <w:br/>
        <w:t>Rollout: 0% → 10% → 50% → 100% (over 7 days)</w:t>
      </w:r>
      <w:r w:rsidRPr="00225E2A">
        <w:br/>
        <w:t>Owner: @platform-team</w:t>
      </w:r>
      <w:r w:rsidRPr="00225E2A">
        <w:br/>
        <w:t>Ticket created: #3855</w:t>
      </w:r>
    </w:p>
    <w:p w14:paraId="636FF7FE" w14:textId="77777777" w:rsidR="00225E2A" w:rsidRPr="00225E2A" w:rsidRDefault="00225E2A" w:rsidP="00225E2A">
      <w:r w:rsidRPr="00225E2A">
        <w:rPr>
          <w:rFonts w:ascii="Segoe UI Symbol" w:hAnsi="Segoe UI Symbol" w:cs="Segoe UI Symbol"/>
        </w:rPr>
        <w:t>✓</w:t>
      </w:r>
      <w:r w:rsidRPr="00225E2A">
        <w:t xml:space="preserve"> RECOMMENDATION 4 (MEDIUM)</w:t>
      </w:r>
      <w:r w:rsidRPr="00225E2A">
        <w:br/>
        <w:t>Title: Update affected tests</w:t>
      </w:r>
      <w:r w:rsidRPr="00225E2A">
        <w:br/>
        <w:t>Severity: MEDIUM</w:t>
      </w:r>
      <w:r w:rsidRPr="00225E2A">
        <w:br/>
        <w:t>Action: Update 7 tests, create 1 new validation test</w:t>
      </w:r>
      <w:r w:rsidRPr="00225E2A">
        <w:br/>
      </w:r>
      <w:r w:rsidRPr="00225E2A">
        <w:lastRenderedPageBreak/>
        <w:t>Effort: 40 min</w:t>
      </w:r>
      <w:r w:rsidRPr="00225E2A">
        <w:br/>
        <w:t>Files: tests/unit/intelligence/test_semantic_analyzer.py</w:t>
      </w:r>
      <w:r w:rsidRPr="00225E2A">
        <w:br/>
        <w:t>tests/integration/test_analysis_pipeline.py</w:t>
      </w:r>
      <w:r w:rsidRPr="00225E2A">
        <w:br/>
        <w:t>tests/e2e/test_dashboard_analysis.py</w:t>
      </w:r>
      <w:r w:rsidRPr="00225E2A">
        <w:br/>
        <w:t>Owner: @testing-team</w:t>
      </w:r>
      <w:r w:rsidRPr="00225E2A">
        <w:br/>
        <w:t>Ticket created: #3856</w:t>
      </w:r>
    </w:p>
    <w:p w14:paraId="5989B213" w14:textId="77777777" w:rsidR="00225E2A" w:rsidRPr="00225E2A" w:rsidRDefault="00225E2A" w:rsidP="00225E2A">
      <w:r w:rsidRPr="00225E2A">
        <w:rPr>
          <w:rFonts w:ascii="Segoe UI Symbol" w:hAnsi="Segoe UI Symbol" w:cs="Segoe UI Symbol"/>
        </w:rPr>
        <w:t>✓</w:t>
      </w:r>
      <w:r w:rsidRPr="00225E2A">
        <w:t xml:space="preserve"> RECOMMENDATION 5 (MEDIUM)</w:t>
      </w:r>
      <w:r w:rsidRPr="00225E2A">
        <w:br/>
        <w:t>Title: Add comprehensive logging</w:t>
      </w:r>
      <w:r w:rsidRPr="00225E2A">
        <w:br/>
        <w:t>Severity: MEDIUM</w:t>
      </w:r>
      <w:r w:rsidRPr="00225E2A">
        <w:br/>
        <w:t>Action: Log all threshold &gt; 2 calls for monitoring</w:t>
      </w:r>
      <w:r w:rsidRPr="00225E2A">
        <w:br/>
        <w:t>Effort: 15 min</w:t>
      </w:r>
      <w:r w:rsidRPr="00225E2A">
        <w:br/>
        <w:t>Metrics: deprecation_warning_count, threshold_clamped_count</w:t>
      </w:r>
      <w:r w:rsidRPr="00225E2A">
        <w:br/>
        <w:t>Owner: @observability-team</w:t>
      </w:r>
      <w:r w:rsidRPr="00225E2A">
        <w:br/>
        <w:t>Ticket created: #3857</w:t>
      </w:r>
    </w:p>
    <w:p w14:paraId="128164D6" w14:textId="77777777" w:rsidR="00225E2A" w:rsidRPr="00225E2A" w:rsidRDefault="00225E2A" w:rsidP="00225E2A">
      <w:r w:rsidRPr="00225E2A">
        <w:rPr>
          <w:rFonts w:ascii="Segoe UI Emoji" w:hAnsi="Segoe UI Emoji" w:cs="Segoe UI Emoji"/>
        </w:rPr>
        <w:t>⏳</w:t>
      </w:r>
      <w:r w:rsidRPr="00225E2A">
        <w:t xml:space="preserve"> RECOMMENDATION 6 (LOW, FUTURE)</w:t>
      </w:r>
      <w:r w:rsidRPr="00225E2A">
        <w:br/>
        <w:t>Title: Sunset deprecated threshold &gt; 2 path</w:t>
      </w:r>
      <w:r w:rsidRPr="00225E2A">
        <w:br/>
        <w:t>Severity: LOW</w:t>
      </w:r>
      <w:r w:rsidRPr="00225E2A">
        <w:br/>
        <w:t>Action: Remove support after 6-month runway</w:t>
      </w:r>
      <w:r w:rsidRPr="00225E2A">
        <w:br/>
        <w:t>Timeline: Q3 2026 (2026-07-01)</w:t>
      </w:r>
      <w:r w:rsidRPr="00225E2A">
        <w:br/>
        <w:t>Ticket: #3858 (milestone: Q3 2026)</w:t>
      </w:r>
    </w:p>
    <w:p w14:paraId="090628BB" w14:textId="77777777" w:rsidR="00225E2A" w:rsidRPr="00225E2A" w:rsidRDefault="00225E2A" w:rsidP="00225E2A">
      <w:r w:rsidRPr="00225E2A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</w:t>
      </w:r>
    </w:p>
    <w:p w14:paraId="4C55503F" w14:textId="77777777" w:rsidR="00225E2A" w:rsidRPr="00225E2A" w:rsidRDefault="00225E2A" w:rsidP="00225E2A">
      <w:r w:rsidRPr="00225E2A">
        <w:t>GITHUB ISSUES CREATED:</w:t>
      </w:r>
    </w:p>
    <w:p w14:paraId="7FF45135" w14:textId="77777777" w:rsidR="00225E2A" w:rsidRPr="00225E2A" w:rsidRDefault="00225E2A" w:rsidP="00225E2A">
      <w:r w:rsidRPr="00225E2A">
        <w:t>#3853 - [CRITICAL] Implement backward compatibility</w:t>
      </w:r>
      <w:r w:rsidRPr="00225E2A">
        <w:br/>
        <w:t>Assigned: @dev-semantic-team</w:t>
      </w:r>
      <w:r w:rsidRPr="00225E2A">
        <w:br/>
        <w:t>Labels: impact-analysis, mitigation, high-priority</w:t>
      </w:r>
    </w:p>
    <w:p w14:paraId="5ADC53AA" w14:textId="77777777" w:rsidR="00225E2A" w:rsidRPr="00225E2A" w:rsidRDefault="00225E2A" w:rsidP="00225E2A">
      <w:r w:rsidRPr="00225E2A">
        <w:t>#3854 - [HIGH] Update dashboard slider (0-3 → 0-2)</w:t>
      </w:r>
      <w:r w:rsidRPr="00225E2A">
        <w:br/>
        <w:t>Assigned: @dashboard-team</w:t>
      </w:r>
      <w:r w:rsidRPr="00225E2A">
        <w:br/>
        <w:t>Labels: impact-analysis, ui, blocking</w:t>
      </w:r>
    </w:p>
    <w:p w14:paraId="518292DF" w14:textId="77777777" w:rsidR="00225E2A" w:rsidRPr="00225E2A" w:rsidRDefault="00225E2A" w:rsidP="00225E2A">
      <w:r w:rsidRPr="00225E2A">
        <w:t>#3855 - [HIGH] Feature flag for gradual rollout</w:t>
      </w:r>
      <w:r w:rsidRPr="00225E2A">
        <w:br/>
        <w:t>Assigned: @platform-team</w:t>
      </w:r>
      <w:r w:rsidRPr="00225E2A">
        <w:br/>
        <w:t>Labels: impact-analysis, feature-flag, deployment</w:t>
      </w:r>
    </w:p>
    <w:p w14:paraId="1949675B" w14:textId="77777777" w:rsidR="00225E2A" w:rsidRPr="00225E2A" w:rsidRDefault="00225E2A" w:rsidP="00225E2A">
      <w:r w:rsidRPr="00225E2A">
        <w:t>#3856 - [MEDIUM] Update/create unit &amp; integration tests</w:t>
      </w:r>
      <w:r w:rsidRPr="00225E2A">
        <w:br/>
      </w:r>
      <w:r w:rsidRPr="00225E2A">
        <w:lastRenderedPageBreak/>
        <w:t>Assigned: @testing-team</w:t>
      </w:r>
      <w:r w:rsidRPr="00225E2A">
        <w:br/>
        <w:t>Labels: impact-analysis, testing, 40min</w:t>
      </w:r>
    </w:p>
    <w:p w14:paraId="300EC894" w14:textId="77777777" w:rsidR="00225E2A" w:rsidRPr="00225E2A" w:rsidRDefault="00225E2A" w:rsidP="00225E2A">
      <w:r w:rsidRPr="00225E2A">
        <w:t>#3857 - [MEDIUM] Add deprecation logging &amp; metrics</w:t>
      </w:r>
      <w:r w:rsidRPr="00225E2A">
        <w:br/>
        <w:t>Assigned: @observability-team</w:t>
      </w:r>
      <w:r w:rsidRPr="00225E2A">
        <w:br/>
        <w:t>Labels: impact-analysis, observability, 15min</w:t>
      </w:r>
    </w:p>
    <w:p w14:paraId="4231AA49" w14:textId="77777777" w:rsidR="00225E2A" w:rsidRPr="00225E2A" w:rsidRDefault="00225E2A" w:rsidP="00225E2A">
      <w:r w:rsidRPr="00225E2A">
        <w:t>#3858 - [LOW] Sunset threshold &gt; 2 support (Q3 2026)</w:t>
      </w:r>
      <w:r w:rsidRPr="00225E2A">
        <w:br/>
        <w:t>Assigned: @dev-semantic-team</w:t>
      </w:r>
      <w:r w:rsidRPr="00225E2A">
        <w:br/>
        <w:t>Labels: impact-analysis, technical-debt, q3-2026</w:t>
      </w:r>
    </w:p>
    <w:p w14:paraId="065E882B" w14:textId="77777777" w:rsidR="00225E2A" w:rsidRPr="00225E2A" w:rsidRDefault="00225E2A" w:rsidP="00225E2A">
      <w:r w:rsidRPr="00225E2A">
        <w:t>SLACK NOTIFICATIONS:</w:t>
      </w:r>
    </w:p>
    <w:p w14:paraId="739A7E55" w14:textId="77777777" w:rsidR="00225E2A" w:rsidRPr="00225E2A" w:rsidRDefault="00225E2A" w:rsidP="00225E2A">
      <w:r w:rsidRPr="00225E2A">
        <w:t>[15:25] @dev-semantic-lead</w:t>
      </w:r>
      <w:r w:rsidRPr="00225E2A">
        <w:br/>
      </w:r>
      <w:r w:rsidRPr="00225E2A">
        <w:rPr>
          <w:rFonts w:ascii="Segoe UI Emoji" w:hAnsi="Segoe UI Emoji" w:cs="Segoe UI Emoji"/>
        </w:rPr>
        <w:t>📊</w:t>
      </w:r>
      <w:r w:rsidRPr="00225E2A">
        <w:t xml:space="preserve"> Impact Analysis Complete</w:t>
      </w:r>
      <w:r w:rsidRPr="00225E2A">
        <w:br/>
        <w:t xml:space="preserve">Overall: 41/100 (MEDIUM) </w:t>
      </w:r>
      <w:r w:rsidRPr="00225E2A">
        <w:rPr>
          <w:rFonts w:ascii="Segoe UI Symbol" w:hAnsi="Segoe UI Symbol" w:cs="Segoe UI Symbol"/>
        </w:rPr>
        <w:t>✓</w:t>
      </w:r>
      <w:r w:rsidRPr="00225E2A">
        <w:t xml:space="preserve"> Safe to proceed with mitigations</w:t>
      </w:r>
      <w:r w:rsidRPr="00225E2A">
        <w:br/>
        <w:t>Critical risks: 2 (both mitigatable)</w:t>
      </w:r>
      <w:r w:rsidRPr="00225E2A">
        <w:br/>
        <w:t>Recommendations: 6 items, 6 GitHub issues created</w:t>
      </w:r>
    </w:p>
    <w:p w14:paraId="08ED833C" w14:textId="77777777" w:rsidR="00225E2A" w:rsidRPr="00225E2A" w:rsidRDefault="00225E2A" w:rsidP="00225E2A">
      <w:r w:rsidRPr="00225E2A">
        <w:t>Ready to deploy: YES (after #3853, #3854)</w:t>
      </w:r>
      <w:r w:rsidRPr="00225E2A">
        <w:br/>
        <w:t>Confidence: 88%</w:t>
      </w:r>
    </w:p>
    <w:p w14:paraId="1AD04E1F" w14:textId="77777777" w:rsidR="00225E2A" w:rsidRPr="00225E2A" w:rsidRDefault="00225E2A" w:rsidP="00225E2A">
      <w:r w:rsidRPr="00225E2A">
        <w:t>Your action: Review mitigations, approve timeline</w:t>
      </w:r>
      <w:r w:rsidRPr="00225E2A">
        <w:br/>
        <w:t>Link: </w:t>
      </w:r>
      <w:hyperlink r:id="rId5" w:tgtFrame="_blank" w:history="1">
        <w:r w:rsidRPr="00225E2A">
          <w:rPr>
            <w:rStyle w:val="ac"/>
          </w:rPr>
          <w:t>https://impact-dashboard.company.com/2026-03-06/semantic-analyzer</w:t>
        </w:r>
      </w:hyperlink>
    </w:p>
    <w:p w14:paraId="4451AD04" w14:textId="77777777" w:rsidR="00225E2A" w:rsidRPr="00225E2A" w:rsidRDefault="00225E2A" w:rsidP="00225E2A">
      <w:r w:rsidRPr="00225E2A">
        <w:t>[15:25] @testing-team</w:t>
      </w:r>
      <w:r w:rsidRPr="00225E2A">
        <w:br/>
        <w:t>Your queued tasks from impact analysis:</w:t>
      </w:r>
      <w:r w:rsidRPr="00225E2A">
        <w:br/>
        <w:t>• Update 7 existing tests (40 min)</w:t>
      </w:r>
      <w:r w:rsidRPr="00225E2A">
        <w:br/>
        <w:t>• Create 1 new validation test (fractal_threshold)</w:t>
      </w:r>
      <w:r w:rsidRPr="00225E2A">
        <w:br/>
        <w:t>Ticket: #3856</w:t>
      </w:r>
      <w:r w:rsidRPr="00225E2A">
        <w:br/>
        <w:t>Owner: you</w:t>
      </w:r>
      <w:r w:rsidRPr="00225E2A">
        <w:br/>
        <w:t>Effort: 40 min total</w:t>
      </w:r>
      <w:r w:rsidRPr="00225E2A">
        <w:br/>
        <w:t>Start: after #3853 merged (no blocker)</w:t>
      </w:r>
    </w:p>
    <w:p w14:paraId="0C673D4F" w14:textId="77777777" w:rsidR="00225E2A" w:rsidRPr="00225E2A" w:rsidRDefault="00225E2A" w:rsidP="00225E2A">
      <w:r w:rsidRPr="00225E2A">
        <w:t>[15:25] @dashboard-team</w:t>
      </w:r>
      <w:r w:rsidRPr="00225E2A">
        <w:br/>
        <w:t>Required for deployment:</w:t>
      </w:r>
      <w:r w:rsidRPr="00225E2A">
        <w:br/>
        <w:t>• Update slider max from 3 to 2</w:t>
      </w:r>
      <w:r w:rsidRPr="00225E2A">
        <w:br/>
        <w:t>• Test with migration path (params with threshold=3 remap to 2)</w:t>
      </w:r>
      <w:r w:rsidRPr="00225E2A">
        <w:br/>
        <w:t>Ticket: #3854</w:t>
      </w:r>
      <w:r w:rsidRPr="00225E2A">
        <w:br/>
        <w:t>Must land by: 2026-03-13 (staging deploy)</w:t>
      </w:r>
      <w:r w:rsidRPr="00225E2A">
        <w:br/>
      </w:r>
      <w:r w:rsidRPr="00225E2A">
        <w:lastRenderedPageBreak/>
        <w:t>Effort: 25 min total</w:t>
      </w:r>
    </w:p>
    <w:p w14:paraId="6FA7C4C8" w14:textId="77777777" w:rsidR="00225E2A" w:rsidRPr="00225E2A" w:rsidRDefault="00225E2A" w:rsidP="00225E2A">
      <w:r w:rsidRPr="00225E2A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</w:t>
      </w:r>
      <w:r w:rsidRPr="00225E2A">
        <w:br/>
        <w:t>IMPACT ANALYSIS REPORT SAVED:</w:t>
      </w:r>
    </w:p>
    <w:p w14:paraId="123518A2" w14:textId="77777777" w:rsidR="00225E2A" w:rsidRPr="00225E2A" w:rsidRDefault="00225E2A" w:rsidP="00225E2A">
      <w:r w:rsidRPr="00225E2A">
        <w:rPr>
          <w:rFonts w:ascii="Segoe UI Emoji" w:hAnsi="Segoe UI Emoji" w:cs="Segoe UI Emoji"/>
        </w:rPr>
        <w:t>📄</w:t>
      </w:r>
      <w:r w:rsidRPr="00225E2A">
        <w:t xml:space="preserve"> impact-analysis-2026-03-06-semantic-analyzer.json</w:t>
      </w:r>
      <w:r w:rsidRPr="00225E2A">
        <w:br/>
      </w:r>
      <w:r w:rsidRPr="00225E2A">
        <w:rPr>
          <w:rFonts w:ascii="Segoe UI Emoji" w:hAnsi="Segoe UI Emoji" w:cs="Segoe UI Emoji"/>
        </w:rPr>
        <w:t>📊</w:t>
      </w:r>
      <w:r w:rsidRPr="00225E2A">
        <w:t xml:space="preserve"> impact-dashboard.company.com/2026-03-06/semantic-analyzer</w:t>
      </w:r>
      <w:r w:rsidRPr="00225E2A">
        <w:br/>
      </w:r>
      <w:r w:rsidRPr="00225E2A">
        <w:rPr>
          <w:rFonts w:ascii="Segoe UI Emoji" w:hAnsi="Segoe UI Emoji" w:cs="Segoe UI Emoji"/>
        </w:rPr>
        <w:t>📋</w:t>
      </w:r>
      <w:r w:rsidRPr="00225E2A">
        <w:t xml:space="preserve"> GitHub Epic: #3852 (tracks all 6 related issues)</w:t>
      </w:r>
    </w:p>
    <w:p w14:paraId="19FEA897" w14:textId="77777777" w:rsidR="00225E2A" w:rsidRPr="00225E2A" w:rsidRDefault="00225E2A" w:rsidP="00225E2A">
      <w:r w:rsidRPr="00225E2A">
        <w:t>Next: Await team review &amp; approval to proceed</w:t>
      </w:r>
    </w:p>
    <w:p w14:paraId="59966300" w14:textId="77777777" w:rsidR="00225E2A" w:rsidRPr="00225E2A" w:rsidRDefault="00225E2A" w:rsidP="00225E2A"/>
    <w:p w14:paraId="7960CF0A" w14:textId="77777777" w:rsidR="00225E2A" w:rsidRPr="00225E2A" w:rsidRDefault="00225E2A" w:rsidP="00225E2A">
      <w:r w:rsidRPr="00225E2A">
        <w:t>---</w:t>
      </w:r>
    </w:p>
    <w:p w14:paraId="11F39CE2" w14:textId="77777777" w:rsidR="00225E2A" w:rsidRPr="00225E2A" w:rsidRDefault="00225E2A" w:rsidP="00225E2A"/>
    <w:p w14:paraId="49D65375" w14:textId="77777777" w:rsidR="00225E2A" w:rsidRPr="00225E2A" w:rsidRDefault="00225E2A" w:rsidP="00225E2A">
      <w:r w:rsidRPr="00225E2A">
        <w:t>## Impact Analysis Flow (Summary)</w:t>
      </w:r>
    </w:p>
    <w:p w14:paraId="3E4C82AD" w14:textId="77777777" w:rsidR="00225E2A" w:rsidRPr="00225E2A" w:rsidRDefault="00225E2A" w:rsidP="00225E2A"/>
    <w:p w14:paraId="183DF227" w14:textId="77777777" w:rsidR="00225E2A" w:rsidRPr="00225E2A" w:rsidRDefault="00225E2A" w:rsidP="00225E2A">
      <w:r w:rsidRPr="00225E2A">
        <w:t>Target Change Proposed</w:t>
      </w:r>
      <w:r w:rsidRPr="00225E2A">
        <w:br/>
        <w:t>↓</w:t>
      </w:r>
      <w:r w:rsidRPr="00225E2A">
        <w:br/>
        <w:t>[1] Load Target Capability (semantic_analyzer)</w:t>
      </w:r>
      <w:r w:rsidRPr="00225E2A">
        <w:br/>
        <w:t>↓</w:t>
      </w:r>
      <w:r w:rsidRPr="00225E2A">
        <w:br/>
        <w:t>[2] Scan Direct Callers (5 found)</w:t>
      </w:r>
      <w:r w:rsidRPr="00225E2A">
        <w:br/>
        <w:t>↓</w:t>
      </w:r>
      <w:r w:rsidRPr="00225E2A">
        <w:br/>
        <w:t>[3] Trace Upstream (3 Tier-1, 12 Tier-2, 1 Tier-3)</w:t>
      </w:r>
      <w:r w:rsidRPr="00225E2A">
        <w:br/>
        <w:t>↓</w:t>
      </w:r>
      <w:r w:rsidRPr="00225E2A">
        <w:br/>
        <w:t>[4] Trace Downstream Dependencies (4 critical: Neo4j, LLM, Vector, Supabase)</w:t>
      </w:r>
      <w:r w:rsidRPr="00225E2A">
        <w:br/>
        <w:t>↓</w:t>
      </w:r>
      <w:r w:rsidRPr="00225E2A">
        <w:br/>
        <w:t>[5] Build Risk Propagation Network</w:t>
      </w:r>
      <w:r w:rsidRPr="00225E2A">
        <w:br/>
        <w:t>↓</w:t>
      </w:r>
      <w:r w:rsidRPr="00225E2A">
        <w:br/>
        <w:t>[6] Calculate Impact Scores (41/100 = MEDIUM)</w:t>
      </w:r>
      <w:r w:rsidRPr="00225E2A">
        <w:br/>
        <w:t>↓</w:t>
      </w:r>
      <w:r w:rsidRPr="00225E2A">
        <w:br/>
        <w:t>[7] Identify Test Coverage Gaps (7 tests affected)</w:t>
      </w:r>
      <w:r w:rsidRPr="00225E2A">
        <w:br/>
        <w:t>↓</w:t>
      </w:r>
      <w:r w:rsidRPr="00225E2A">
        <w:br/>
        <w:t>[8] Estimate Performance Impact (latency margin concern)</w:t>
      </w:r>
      <w:r w:rsidRPr="00225E2A">
        <w:br/>
        <w:t>↓</w:t>
      </w:r>
      <w:r w:rsidRPr="00225E2A">
        <w:br/>
        <w:t>[9] Generate Risk Mitigation Strategies</w:t>
      </w:r>
      <w:r w:rsidRPr="00225E2A">
        <w:br/>
        <w:t>↓</w:t>
      </w:r>
      <w:r w:rsidRPr="00225E2A">
        <w:br/>
      </w:r>
      <w:r w:rsidRPr="00225E2A">
        <w:lastRenderedPageBreak/>
        <w:t>[10] Create Deployment Plan</w:t>
      </w:r>
      <w:r w:rsidRPr="00225E2A">
        <w:br/>
        <w:t>↓</w:t>
      </w:r>
      <w:r w:rsidRPr="00225E2A">
        <w:br/>
        <w:t>[11] Auto-generate GitHub Issues &amp; Slack Notifications</w:t>
      </w:r>
      <w:r w:rsidRPr="00225E2A">
        <w:br/>
        <w:t>↓</w:t>
      </w:r>
      <w:r w:rsidRPr="00225E2A">
        <w:br/>
        <w:t xml:space="preserve">Impact Analysis Complete </w:t>
      </w:r>
      <w:r w:rsidRPr="00225E2A">
        <w:rPr>
          <w:rFonts w:ascii="Segoe UI Symbol" w:hAnsi="Segoe UI Symbol" w:cs="Segoe UI Symbol"/>
        </w:rPr>
        <w:t>✓</w:t>
      </w:r>
    </w:p>
    <w:p w14:paraId="1B7F8AB3" w14:textId="77777777" w:rsidR="00225E2A" w:rsidRPr="00225E2A" w:rsidRDefault="00225E2A" w:rsidP="00225E2A"/>
    <w:p w14:paraId="06F8C847" w14:textId="77777777" w:rsidR="00225E2A" w:rsidRPr="00225E2A" w:rsidRDefault="00225E2A" w:rsidP="00225E2A">
      <w:r w:rsidRPr="00225E2A">
        <w:t>이렇게 **Impact Analysis 로그**는 **정량적이고 추적 가능하며 조치 가능한** 정보를 제공합니다.</w:t>
      </w:r>
    </w:p>
    <w:p w14:paraId="4B99154F" w14:textId="77777777" w:rsidR="00183CB4" w:rsidRDefault="00183CB4"/>
    <w:sectPr w:rsidR="00183CB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31B02"/>
    <w:multiLevelType w:val="multilevel"/>
    <w:tmpl w:val="ADD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363978"/>
    <w:multiLevelType w:val="multilevel"/>
    <w:tmpl w:val="D642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273B96"/>
    <w:multiLevelType w:val="multilevel"/>
    <w:tmpl w:val="5160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121799"/>
    <w:multiLevelType w:val="multilevel"/>
    <w:tmpl w:val="FB987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9B28CF"/>
    <w:multiLevelType w:val="multilevel"/>
    <w:tmpl w:val="773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3921907">
    <w:abstractNumId w:val="1"/>
  </w:num>
  <w:num w:numId="2" w16cid:durableId="1290740848">
    <w:abstractNumId w:val="0"/>
  </w:num>
  <w:num w:numId="3" w16cid:durableId="503277946">
    <w:abstractNumId w:val="2"/>
  </w:num>
  <w:num w:numId="4" w16cid:durableId="319505466">
    <w:abstractNumId w:val="4"/>
  </w:num>
  <w:num w:numId="5" w16cid:durableId="2833885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E2A"/>
    <w:rsid w:val="00183CB4"/>
    <w:rsid w:val="00225E2A"/>
    <w:rsid w:val="00376D2C"/>
    <w:rsid w:val="00497C8C"/>
    <w:rsid w:val="0068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E4FD9"/>
  <w15:chartTrackingRefBased/>
  <w15:docId w15:val="{4962E305-E898-45C5-B8F9-CD409E565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25E2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225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225E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25E2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25E2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25E2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25E2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25E2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25E2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25E2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225E2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225E2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25E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25E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25E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25E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25E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25E2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25E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25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25E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25E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25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25E2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25E2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25E2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25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25E2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25E2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225E2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225E2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225E2A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225E2A"/>
    <w:rPr>
      <w:rFonts w:ascii="굴림체" w:eastAsia="굴림체" w:hAnsi="굴림체" w:cs="굴림체"/>
      <w:sz w:val="24"/>
      <w:szCs w:val="24"/>
    </w:rPr>
  </w:style>
  <w:style w:type="paragraph" w:styleId="aa">
    <w:name w:val="Normal (Web)"/>
    <w:basedOn w:val="a"/>
    <w:uiPriority w:val="99"/>
    <w:semiHidden/>
    <w:unhideWhenUsed/>
    <w:rsid w:val="00225E2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225E2A"/>
    <w:rPr>
      <w:b/>
      <w:bCs/>
    </w:rPr>
  </w:style>
  <w:style w:type="character" w:customStyle="1" w:styleId="token">
    <w:name w:val="token"/>
    <w:basedOn w:val="a0"/>
    <w:rsid w:val="00225E2A"/>
  </w:style>
  <w:style w:type="character" w:styleId="ac">
    <w:name w:val="Hyperlink"/>
    <w:basedOn w:val="a0"/>
    <w:uiPriority w:val="99"/>
    <w:unhideWhenUsed/>
    <w:rsid w:val="00225E2A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225E2A"/>
    <w:rPr>
      <w:color w:val="800080"/>
      <w:u w:val="single"/>
    </w:rPr>
  </w:style>
  <w:style w:type="character" w:styleId="ae">
    <w:name w:val="Unresolved Mention"/>
    <w:basedOn w:val="a0"/>
    <w:uiPriority w:val="99"/>
    <w:semiHidden/>
    <w:unhideWhenUsed/>
    <w:rsid w:val="00225E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mpact-dashboard.company.com/2026-03-06/semantic-analyz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103</Pages>
  <Words>12478</Words>
  <Characters>71127</Characters>
  <Application>Microsoft Office Word</Application>
  <DocSecurity>0</DocSecurity>
  <Lines>592</Lines>
  <Paragraphs>166</Paragraphs>
  <ScaleCrop>false</ScaleCrop>
  <Company/>
  <LinksUpToDate>false</LinksUpToDate>
  <CharactersWithSpaces>83439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seongmin Bae</dc:creator>
  <cp:keywords/>
  <dc:description/>
  <cp:lastModifiedBy>seongmin Bae</cp:lastModifiedBy>
  <cp:revision>1</cp:revision>
  <dcterms:created xsi:type="dcterms:W3CDTF">2026-03-06T17:26:00Z</dcterms:created>
  <dcterms:modified xsi:type="dcterms:W3CDTF">2026-03-06T17:27:00Z</dcterms:modified>
</cp:coreProperties>
</file>