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DA" w:rsidRDefault="00BA5DD5">
      <w:r>
        <w:t>Функционал:</w:t>
      </w:r>
    </w:p>
    <w:p w:rsidR="00BA5DD5" w:rsidRDefault="00BA5DD5">
      <w:r>
        <w:t>Менеджеры:</w:t>
      </w:r>
    </w:p>
    <w:p w:rsidR="00BA5DD5" w:rsidRDefault="00BA5DD5">
      <w:r>
        <w:t>1.добавление нового покупателя</w:t>
      </w:r>
    </w:p>
    <w:p w:rsidR="00BA5DD5" w:rsidRDefault="00BA5DD5">
      <w:r>
        <w:t>2.создание нового заказа</w:t>
      </w:r>
    </w:p>
    <w:p w:rsidR="00BA5DD5" w:rsidRDefault="00BA5DD5">
      <w:r>
        <w:t>3.изменение информации о покупателе</w:t>
      </w:r>
    </w:p>
    <w:p w:rsidR="00BA5DD5" w:rsidRDefault="00BA5DD5">
      <w:r>
        <w:t>4.просмотр списка всех заказов</w:t>
      </w:r>
    </w:p>
    <w:p w:rsidR="00BA5DD5" w:rsidRDefault="00BA5DD5">
      <w:r>
        <w:t>5.просмотр списка авто</w:t>
      </w:r>
      <w:r w:rsidR="0057711C">
        <w:t>(марки и модели</w:t>
      </w:r>
      <w:bookmarkStart w:id="0" w:name="_GoBack"/>
      <w:bookmarkEnd w:id="0"/>
      <w:r w:rsidR="0057711C">
        <w:t>)</w:t>
      </w:r>
    </w:p>
    <w:p w:rsidR="00BA5DD5" w:rsidRDefault="003323D7">
      <w:r>
        <w:t>6</w:t>
      </w:r>
      <w:r w:rsidR="00BA5DD5">
        <w:t>.просмотр цен на авто</w:t>
      </w:r>
    </w:p>
    <w:p w:rsidR="00BA5DD5" w:rsidRDefault="00BA5DD5"/>
    <w:p w:rsidR="00BA5DD5" w:rsidRDefault="00BA5DD5">
      <w:r>
        <w:t>Покупатели:</w:t>
      </w:r>
    </w:p>
    <w:p w:rsidR="00BA5DD5" w:rsidRDefault="00BA5DD5">
      <w:r>
        <w:t>1.просмотр списка своих заказов</w:t>
      </w:r>
    </w:p>
    <w:p w:rsidR="00BA5DD5" w:rsidRDefault="00BA5DD5"/>
    <w:p w:rsidR="00BA5DD5" w:rsidRDefault="00BA5DD5"/>
    <w:sectPr w:rsidR="00BA5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DD5"/>
    <w:rsid w:val="00164BDA"/>
    <w:rsid w:val="003323D7"/>
    <w:rsid w:val="0057711C"/>
    <w:rsid w:val="00B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</dc:creator>
  <cp:lastModifiedBy>Лили</cp:lastModifiedBy>
  <cp:revision>4</cp:revision>
  <dcterms:created xsi:type="dcterms:W3CDTF">2014-12-20T17:31:00Z</dcterms:created>
  <dcterms:modified xsi:type="dcterms:W3CDTF">2014-12-24T18:18:00Z</dcterms:modified>
</cp:coreProperties>
</file>