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EDA2" w14:textId="7132AEE1" w:rsidR="00355072" w:rsidRDefault="008B6350">
      <w:r>
        <w:t>MySQL replication playbooks</w:t>
      </w:r>
    </w:p>
    <w:p w14:paraId="04C288B0" w14:textId="4F56517E" w:rsidR="008B6350" w:rsidRPr="006E4A65" w:rsidRDefault="008B6350" w:rsidP="008B6350">
      <w:pPr>
        <w:pStyle w:val="ListParagraph"/>
        <w:numPr>
          <w:ilvl w:val="0"/>
          <w:numId w:val="1"/>
        </w:numPr>
        <w:rPr>
          <w:u w:val="single"/>
        </w:rPr>
      </w:pPr>
      <w:r w:rsidRPr="006E4A65">
        <w:rPr>
          <w:u w:val="single"/>
        </w:rPr>
        <w:t>Setup replication</w:t>
      </w:r>
    </w:p>
    <w:p w14:paraId="20029512" w14:textId="2E50138F" w:rsidR="008B6350" w:rsidRPr="008B6350" w:rsidRDefault="008B6350" w:rsidP="008B635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8B6350">
        <w:rPr>
          <w:sz w:val="18"/>
          <w:szCs w:val="18"/>
        </w:rPr>
        <w:t>Master host has sample db</w:t>
      </w:r>
    </w:p>
    <w:p w14:paraId="14862217" w14:textId="2A91AEA3" w:rsidR="008B6350" w:rsidRPr="008B6350" w:rsidRDefault="008B6350" w:rsidP="008B6350">
      <w:pPr>
        <w:pStyle w:val="ListParagraph"/>
        <w:ind w:left="1080"/>
        <w:rPr>
          <w:sz w:val="18"/>
          <w:szCs w:val="18"/>
        </w:rPr>
      </w:pPr>
      <w:r w:rsidRPr="008B6350">
        <w:rPr>
          <w:noProof/>
          <w:sz w:val="18"/>
          <w:szCs w:val="18"/>
        </w:rPr>
        <w:drawing>
          <wp:inline distT="0" distB="0" distL="0" distR="0" wp14:anchorId="168B6780" wp14:editId="5C0E9664">
            <wp:extent cx="2251770" cy="1130300"/>
            <wp:effectExtent l="0" t="0" r="0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9697" cy="113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EA21" w14:textId="510B2499" w:rsidR="008B6350" w:rsidRPr="00D86244" w:rsidRDefault="008B6350" w:rsidP="008B635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D86244">
        <w:rPr>
          <w:sz w:val="18"/>
          <w:szCs w:val="18"/>
        </w:rPr>
        <w:t xml:space="preserve">Slave host </w:t>
      </w:r>
    </w:p>
    <w:p w14:paraId="72741104" w14:textId="4040C632" w:rsidR="008B6350" w:rsidRPr="00D86244" w:rsidRDefault="008B6350" w:rsidP="008B6350">
      <w:pPr>
        <w:pStyle w:val="ListParagraph"/>
        <w:ind w:left="1080"/>
        <w:rPr>
          <w:sz w:val="18"/>
          <w:szCs w:val="18"/>
        </w:rPr>
      </w:pPr>
      <w:r w:rsidRPr="00D86244">
        <w:rPr>
          <w:noProof/>
          <w:sz w:val="18"/>
          <w:szCs w:val="18"/>
        </w:rPr>
        <w:drawing>
          <wp:inline distT="0" distB="0" distL="0" distR="0" wp14:anchorId="1000470E" wp14:editId="23908FC1">
            <wp:extent cx="2243667" cy="1114718"/>
            <wp:effectExtent l="0" t="0" r="4445" b="9525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3530" cy="111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5606" w14:textId="1462DDAA" w:rsidR="008B6350" w:rsidRPr="00D86244" w:rsidRDefault="008B6350" w:rsidP="008B635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D86244">
        <w:rPr>
          <w:sz w:val="18"/>
          <w:szCs w:val="18"/>
        </w:rPr>
        <w:t>Run ansible playbook to setup the replication</w:t>
      </w:r>
    </w:p>
    <w:p w14:paraId="1302B045" w14:textId="6E22792C" w:rsidR="008B6350" w:rsidRPr="00D86244" w:rsidRDefault="001B67B5" w:rsidP="008B6350">
      <w:pPr>
        <w:pStyle w:val="ListParagraph"/>
        <w:ind w:left="1080"/>
        <w:rPr>
          <w:sz w:val="18"/>
          <w:szCs w:val="18"/>
        </w:rPr>
      </w:pPr>
      <w:r w:rsidRPr="00D86244">
        <w:rPr>
          <w:noProof/>
          <w:sz w:val="18"/>
          <w:szCs w:val="18"/>
        </w:rPr>
        <w:drawing>
          <wp:inline distT="0" distB="0" distL="0" distR="0" wp14:anchorId="3B8F7FB3" wp14:editId="01B74A92">
            <wp:extent cx="4512984" cy="1270000"/>
            <wp:effectExtent l="0" t="0" r="1905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7888" cy="127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F684" w14:textId="3F878693" w:rsidR="00956823" w:rsidRPr="00D86244" w:rsidRDefault="00C6197E" w:rsidP="00956823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D86244">
        <w:rPr>
          <w:sz w:val="18"/>
          <w:szCs w:val="18"/>
        </w:rPr>
        <w:t>Replication in slave is done</w:t>
      </w:r>
    </w:p>
    <w:p w14:paraId="1A741773" w14:textId="6744EA8C" w:rsidR="00006023" w:rsidRDefault="00006023" w:rsidP="00006023">
      <w:pPr>
        <w:pStyle w:val="ListParagraph"/>
        <w:ind w:left="1080"/>
      </w:pPr>
      <w:r w:rsidRPr="00006023">
        <w:rPr>
          <w:noProof/>
        </w:rPr>
        <w:drawing>
          <wp:inline distT="0" distB="0" distL="0" distR="0" wp14:anchorId="59E6DC18" wp14:editId="6F0C348C">
            <wp:extent cx="2606928" cy="1278466"/>
            <wp:effectExtent l="0" t="0" r="3175" b="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0469" cy="129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A61A" w14:textId="77777777" w:rsidR="00C90CE9" w:rsidRDefault="00C90CE9" w:rsidP="00006023">
      <w:pPr>
        <w:pStyle w:val="ListParagraph"/>
        <w:ind w:left="1080"/>
      </w:pPr>
    </w:p>
    <w:p w14:paraId="45286451" w14:textId="7FB6F837" w:rsidR="00C90CE9" w:rsidRPr="006E4A65" w:rsidRDefault="005279DF" w:rsidP="00C90CE9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Failover replication</w:t>
      </w:r>
    </w:p>
    <w:p w14:paraId="1322CEEA" w14:textId="457EFDC7" w:rsidR="00ED4480" w:rsidRPr="00C71FA3" w:rsidRDefault="001E7ADE" w:rsidP="001E7ADE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71FA3">
        <w:rPr>
          <w:sz w:val="18"/>
          <w:szCs w:val="18"/>
        </w:rPr>
        <w:t>Records in master</w:t>
      </w:r>
    </w:p>
    <w:p w14:paraId="50132F1D" w14:textId="77777777" w:rsidR="00C71FA3" w:rsidRDefault="00DD5ACA" w:rsidP="00C71FA3">
      <w:pPr>
        <w:pStyle w:val="ListParagraph"/>
        <w:ind w:left="1080"/>
        <w:rPr>
          <w:sz w:val="18"/>
          <w:szCs w:val="18"/>
        </w:rPr>
      </w:pPr>
      <w:r w:rsidRPr="00C71FA3">
        <w:rPr>
          <w:noProof/>
          <w:sz w:val="18"/>
          <w:szCs w:val="18"/>
        </w:rPr>
        <w:drawing>
          <wp:inline distT="0" distB="0" distL="0" distR="0" wp14:anchorId="7EC00144" wp14:editId="7BA0666D">
            <wp:extent cx="2836333" cy="739139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4396" cy="74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76BD" w14:textId="4812B039" w:rsidR="00DD5ACA" w:rsidRPr="00C71FA3" w:rsidRDefault="00DD5ACA" w:rsidP="00B00AF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71FA3">
        <w:rPr>
          <w:sz w:val="18"/>
          <w:szCs w:val="18"/>
        </w:rPr>
        <w:t>Records in slave</w:t>
      </w:r>
    </w:p>
    <w:p w14:paraId="328D45C3" w14:textId="15FDDA10" w:rsidR="00DD5ACA" w:rsidRPr="00C71FA3" w:rsidRDefault="0037375C" w:rsidP="00DD5ACA">
      <w:pPr>
        <w:pStyle w:val="ListParagraph"/>
        <w:ind w:left="1080"/>
        <w:rPr>
          <w:sz w:val="18"/>
          <w:szCs w:val="18"/>
        </w:rPr>
      </w:pPr>
      <w:r w:rsidRPr="00C71FA3">
        <w:rPr>
          <w:noProof/>
          <w:sz w:val="18"/>
          <w:szCs w:val="18"/>
        </w:rPr>
        <w:drawing>
          <wp:inline distT="0" distB="0" distL="0" distR="0" wp14:anchorId="46A366F0" wp14:editId="1587E9DC">
            <wp:extent cx="2853267" cy="815219"/>
            <wp:effectExtent l="0" t="0" r="4445" b="4445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9773" cy="8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E4C7" w14:textId="4C6EF7B9" w:rsidR="0037375C" w:rsidRPr="00C71FA3" w:rsidRDefault="0037375C" w:rsidP="0037375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71FA3">
        <w:rPr>
          <w:sz w:val="18"/>
          <w:szCs w:val="18"/>
        </w:rPr>
        <w:lastRenderedPageBreak/>
        <w:t>Start failover</w:t>
      </w:r>
    </w:p>
    <w:p w14:paraId="4BD322A6" w14:textId="5E987250" w:rsidR="00C50E90" w:rsidRPr="00C71FA3" w:rsidRDefault="00C50E90" w:rsidP="00C50E90">
      <w:pPr>
        <w:pStyle w:val="ListParagraph"/>
        <w:ind w:left="1080"/>
        <w:rPr>
          <w:sz w:val="18"/>
          <w:szCs w:val="18"/>
        </w:rPr>
      </w:pPr>
      <w:r w:rsidRPr="00C71FA3">
        <w:rPr>
          <w:noProof/>
          <w:sz w:val="18"/>
          <w:szCs w:val="18"/>
        </w:rPr>
        <w:drawing>
          <wp:inline distT="0" distB="0" distL="0" distR="0" wp14:anchorId="19665715" wp14:editId="7A30ADD2">
            <wp:extent cx="4423833" cy="996780"/>
            <wp:effectExtent l="0" t="0" r="0" b="0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0866" cy="9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6D9B" w14:textId="600D4CBB" w:rsidR="00C22A15" w:rsidRPr="00C71FA3" w:rsidRDefault="00C22A15" w:rsidP="00C22A1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71FA3">
        <w:rPr>
          <w:sz w:val="18"/>
          <w:szCs w:val="18"/>
        </w:rPr>
        <w:t>Stop db in master</w:t>
      </w:r>
    </w:p>
    <w:p w14:paraId="7C3F4EDA" w14:textId="4DC732D0" w:rsidR="00C22A15" w:rsidRPr="00C71FA3" w:rsidRDefault="00D046BC" w:rsidP="00C22A15">
      <w:pPr>
        <w:pStyle w:val="ListParagraph"/>
        <w:ind w:left="1080"/>
        <w:rPr>
          <w:sz w:val="18"/>
          <w:szCs w:val="18"/>
        </w:rPr>
      </w:pPr>
      <w:r w:rsidRPr="00C71FA3">
        <w:rPr>
          <w:noProof/>
          <w:sz w:val="18"/>
          <w:szCs w:val="18"/>
        </w:rPr>
        <w:drawing>
          <wp:inline distT="0" distB="0" distL="0" distR="0" wp14:anchorId="6DF52549" wp14:editId="0652F3E3">
            <wp:extent cx="3393351" cy="2751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255" cy="2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7685" w14:textId="39ED3684" w:rsidR="008D13CF" w:rsidRPr="00C71FA3" w:rsidRDefault="008D13CF" w:rsidP="008D13CF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71FA3">
        <w:rPr>
          <w:sz w:val="18"/>
          <w:szCs w:val="18"/>
        </w:rPr>
        <w:t>Records in slave</w:t>
      </w:r>
    </w:p>
    <w:p w14:paraId="359B8E50" w14:textId="53211F31" w:rsidR="008D13CF" w:rsidRPr="00C71FA3" w:rsidRDefault="008D13CF" w:rsidP="008D13CF">
      <w:pPr>
        <w:pStyle w:val="ListParagraph"/>
        <w:ind w:left="1080"/>
        <w:rPr>
          <w:sz w:val="18"/>
          <w:szCs w:val="18"/>
        </w:rPr>
      </w:pPr>
      <w:r w:rsidRPr="00C71FA3">
        <w:rPr>
          <w:noProof/>
          <w:sz w:val="18"/>
          <w:szCs w:val="18"/>
        </w:rPr>
        <w:drawing>
          <wp:inline distT="0" distB="0" distL="0" distR="0" wp14:anchorId="38B66CEC" wp14:editId="1EBDA0BF">
            <wp:extent cx="2925233" cy="812288"/>
            <wp:effectExtent l="0" t="0" r="8890" b="6985"/>
            <wp:docPr id="9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4960" cy="81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5EAD" w14:textId="0FEAAA9F" w:rsidR="00C71FA3" w:rsidRPr="00C71FA3" w:rsidRDefault="00C71FA3" w:rsidP="00C71FA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71FA3">
        <w:rPr>
          <w:sz w:val="18"/>
          <w:szCs w:val="18"/>
        </w:rPr>
        <w:t>Add record in slave</w:t>
      </w:r>
      <w:r w:rsidR="006E4A65">
        <w:rPr>
          <w:sz w:val="18"/>
          <w:szCs w:val="18"/>
        </w:rPr>
        <w:t xml:space="preserve"> successfully</w:t>
      </w:r>
    </w:p>
    <w:p w14:paraId="16E84BF7" w14:textId="01C0CAEB" w:rsidR="00C71FA3" w:rsidRDefault="00C71FA3" w:rsidP="00C71FA3">
      <w:pPr>
        <w:pStyle w:val="ListParagraph"/>
        <w:ind w:left="1080"/>
      </w:pPr>
      <w:r w:rsidRPr="00C71FA3">
        <w:rPr>
          <w:noProof/>
        </w:rPr>
        <w:drawing>
          <wp:inline distT="0" distB="0" distL="0" distR="0" wp14:anchorId="5C354128" wp14:editId="5996CD31">
            <wp:extent cx="3183467" cy="794166"/>
            <wp:effectExtent l="0" t="0" r="0" b="6350"/>
            <wp:docPr id="10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2588" cy="80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5513" w14:textId="77777777" w:rsidR="00C22A15" w:rsidRDefault="00C22A15" w:rsidP="00C50E90">
      <w:pPr>
        <w:pStyle w:val="ListParagraph"/>
        <w:ind w:left="1080"/>
      </w:pPr>
    </w:p>
    <w:p w14:paraId="53A234B6" w14:textId="74463D51" w:rsidR="006E4A65" w:rsidRPr="005279DF" w:rsidRDefault="005279DF" w:rsidP="006E4A65">
      <w:pPr>
        <w:pStyle w:val="ListParagraph"/>
        <w:numPr>
          <w:ilvl w:val="0"/>
          <w:numId w:val="1"/>
        </w:numPr>
        <w:rPr>
          <w:u w:val="single"/>
        </w:rPr>
      </w:pPr>
      <w:r w:rsidRPr="005279DF">
        <w:rPr>
          <w:u w:val="single"/>
        </w:rPr>
        <w:t>Failback replication</w:t>
      </w:r>
    </w:p>
    <w:p w14:paraId="55296AF2" w14:textId="74A75361" w:rsidR="005279DF" w:rsidRDefault="0006069F" w:rsidP="005279DF">
      <w:pPr>
        <w:pStyle w:val="ListParagraph"/>
        <w:numPr>
          <w:ilvl w:val="0"/>
          <w:numId w:val="4"/>
        </w:numPr>
      </w:pPr>
      <w:r>
        <w:t>Records in slave</w:t>
      </w:r>
    </w:p>
    <w:p w14:paraId="18076632" w14:textId="29A4854D" w:rsidR="0006069F" w:rsidRDefault="0006069F" w:rsidP="0006069F">
      <w:pPr>
        <w:pStyle w:val="ListParagraph"/>
        <w:ind w:left="1080"/>
      </w:pPr>
      <w:r w:rsidRPr="0006069F">
        <w:rPr>
          <w:noProof/>
        </w:rPr>
        <w:drawing>
          <wp:inline distT="0" distB="0" distL="0" distR="0" wp14:anchorId="279AB56A" wp14:editId="09683516">
            <wp:extent cx="2899833" cy="915994"/>
            <wp:effectExtent l="0" t="0" r="0" b="0"/>
            <wp:docPr id="11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009" cy="92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7752" w14:textId="704C7106" w:rsidR="001B3036" w:rsidRDefault="001B3036" w:rsidP="001B3036">
      <w:pPr>
        <w:pStyle w:val="ListParagraph"/>
        <w:numPr>
          <w:ilvl w:val="0"/>
          <w:numId w:val="4"/>
        </w:numPr>
      </w:pPr>
      <w:r>
        <w:t>Start failback</w:t>
      </w:r>
    </w:p>
    <w:p w14:paraId="68875650" w14:textId="323A74E5" w:rsidR="001B3036" w:rsidRDefault="00D85539" w:rsidP="001B3036">
      <w:pPr>
        <w:pStyle w:val="ListParagraph"/>
        <w:ind w:left="1080"/>
      </w:pPr>
      <w:r w:rsidRPr="00D85539">
        <w:rPr>
          <w:noProof/>
        </w:rPr>
        <w:drawing>
          <wp:inline distT="0" distB="0" distL="0" distR="0" wp14:anchorId="07A332F0" wp14:editId="301A5084">
            <wp:extent cx="3556000" cy="975621"/>
            <wp:effectExtent l="0" t="0" r="6350" b="0"/>
            <wp:docPr id="12" name="Picture 1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7897" cy="98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1E98" w14:textId="28072978" w:rsidR="00D85539" w:rsidRDefault="00504388" w:rsidP="00504388">
      <w:pPr>
        <w:pStyle w:val="ListParagraph"/>
        <w:numPr>
          <w:ilvl w:val="0"/>
          <w:numId w:val="4"/>
        </w:numPr>
      </w:pPr>
      <w:r>
        <w:t>Records in master after failback</w:t>
      </w:r>
    </w:p>
    <w:p w14:paraId="5551D753" w14:textId="61A51F49" w:rsidR="00504388" w:rsidRDefault="000C0863" w:rsidP="00504388">
      <w:pPr>
        <w:pStyle w:val="ListParagraph"/>
        <w:ind w:left="1080"/>
      </w:pPr>
      <w:r w:rsidRPr="000C0863">
        <w:rPr>
          <w:noProof/>
        </w:rPr>
        <w:drawing>
          <wp:inline distT="0" distB="0" distL="0" distR="0" wp14:anchorId="16AE1B51" wp14:editId="6F249427">
            <wp:extent cx="2944610" cy="934720"/>
            <wp:effectExtent l="0" t="0" r="8255" b="0"/>
            <wp:docPr id="13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161" cy="94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C4E7" w14:textId="77777777" w:rsidR="005F5EED" w:rsidRDefault="005F5EED" w:rsidP="005F5EED">
      <w:pPr>
        <w:pStyle w:val="ListParagraph"/>
        <w:ind w:left="1080"/>
      </w:pPr>
    </w:p>
    <w:p w14:paraId="68CB0121" w14:textId="77777777" w:rsidR="005F5EED" w:rsidRDefault="005F5EED" w:rsidP="005F5EED">
      <w:pPr>
        <w:pStyle w:val="ListParagraph"/>
        <w:ind w:left="1080"/>
      </w:pPr>
    </w:p>
    <w:p w14:paraId="7CD1A892" w14:textId="77777777" w:rsidR="005F5EED" w:rsidRDefault="005F5EED" w:rsidP="005F5EED">
      <w:pPr>
        <w:pStyle w:val="ListParagraph"/>
        <w:ind w:left="1080"/>
      </w:pPr>
    </w:p>
    <w:p w14:paraId="439C3A6A" w14:textId="77777777" w:rsidR="005F5EED" w:rsidRDefault="005F5EED" w:rsidP="005F5EED">
      <w:pPr>
        <w:pStyle w:val="ListParagraph"/>
        <w:ind w:left="1080"/>
      </w:pPr>
    </w:p>
    <w:p w14:paraId="33BF204D" w14:textId="04F8B97E" w:rsidR="005F5EED" w:rsidRDefault="005F5EED" w:rsidP="005F5EED">
      <w:pPr>
        <w:pStyle w:val="ListParagraph"/>
        <w:numPr>
          <w:ilvl w:val="0"/>
          <w:numId w:val="4"/>
        </w:numPr>
      </w:pPr>
      <w:r>
        <w:lastRenderedPageBreak/>
        <w:t>Insert record into master</w:t>
      </w:r>
    </w:p>
    <w:p w14:paraId="783EE303" w14:textId="156C51D0" w:rsidR="005F5EED" w:rsidRDefault="005F5EED" w:rsidP="005F5EED">
      <w:pPr>
        <w:pStyle w:val="ListParagraph"/>
        <w:ind w:left="1080"/>
      </w:pPr>
      <w:r w:rsidRPr="005F5EED">
        <w:drawing>
          <wp:inline distT="0" distB="0" distL="0" distR="0" wp14:anchorId="778B612A" wp14:editId="1E20F55E">
            <wp:extent cx="3144520" cy="900018"/>
            <wp:effectExtent l="0" t="0" r="0" b="0"/>
            <wp:docPr id="15" name="Picture 1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9568" cy="91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DE10" w14:textId="471F6EDE" w:rsidR="005F5EED" w:rsidRDefault="005F5EED" w:rsidP="005F5EED">
      <w:pPr>
        <w:pStyle w:val="ListParagraph"/>
        <w:numPr>
          <w:ilvl w:val="0"/>
          <w:numId w:val="4"/>
        </w:numPr>
      </w:pPr>
      <w:r>
        <w:t>Slave show the new record</w:t>
      </w:r>
    </w:p>
    <w:p w14:paraId="37C5B5E9" w14:textId="0EC3F2BD" w:rsidR="005F5EED" w:rsidRDefault="005F5EED" w:rsidP="005F5EED">
      <w:pPr>
        <w:pStyle w:val="ListParagraph"/>
        <w:ind w:left="1080"/>
      </w:pPr>
      <w:r w:rsidRPr="005F5EED">
        <w:drawing>
          <wp:inline distT="0" distB="0" distL="0" distR="0" wp14:anchorId="0E43FC6D" wp14:editId="7C490C7B">
            <wp:extent cx="3129280" cy="1237036"/>
            <wp:effectExtent l="0" t="0" r="0" b="1270"/>
            <wp:docPr id="16" name="Picture 1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7593" cy="124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63B44"/>
    <w:multiLevelType w:val="hybridMultilevel"/>
    <w:tmpl w:val="3558CFBE"/>
    <w:lvl w:ilvl="0" w:tplc="F2AA02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1F3B42"/>
    <w:multiLevelType w:val="hybridMultilevel"/>
    <w:tmpl w:val="1D2200DC"/>
    <w:lvl w:ilvl="0" w:tplc="B6381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A769FD"/>
    <w:multiLevelType w:val="hybridMultilevel"/>
    <w:tmpl w:val="B0401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B341D"/>
    <w:multiLevelType w:val="hybridMultilevel"/>
    <w:tmpl w:val="55ECBABE"/>
    <w:lvl w:ilvl="0" w:tplc="A754D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5497065">
    <w:abstractNumId w:val="2"/>
  </w:num>
  <w:num w:numId="2" w16cid:durableId="1411462753">
    <w:abstractNumId w:val="1"/>
  </w:num>
  <w:num w:numId="3" w16cid:durableId="835388260">
    <w:abstractNumId w:val="3"/>
  </w:num>
  <w:num w:numId="4" w16cid:durableId="272127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50"/>
    <w:rsid w:val="00006023"/>
    <w:rsid w:val="0003761E"/>
    <w:rsid w:val="0006069F"/>
    <w:rsid w:val="000C0863"/>
    <w:rsid w:val="000C3C3D"/>
    <w:rsid w:val="001B3036"/>
    <w:rsid w:val="001B67B5"/>
    <w:rsid w:val="001E7ADE"/>
    <w:rsid w:val="00355072"/>
    <w:rsid w:val="0037375C"/>
    <w:rsid w:val="003F06DE"/>
    <w:rsid w:val="00504388"/>
    <w:rsid w:val="005279DF"/>
    <w:rsid w:val="005F5EED"/>
    <w:rsid w:val="006E4A65"/>
    <w:rsid w:val="008B6350"/>
    <w:rsid w:val="008D13CF"/>
    <w:rsid w:val="00956823"/>
    <w:rsid w:val="00B00AF3"/>
    <w:rsid w:val="00C22A15"/>
    <w:rsid w:val="00C50E90"/>
    <w:rsid w:val="00C6197E"/>
    <w:rsid w:val="00C71FA3"/>
    <w:rsid w:val="00C90CE9"/>
    <w:rsid w:val="00D046BC"/>
    <w:rsid w:val="00D85539"/>
    <w:rsid w:val="00D86244"/>
    <w:rsid w:val="00DD5ACA"/>
    <w:rsid w:val="00ED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AA76"/>
  <w15:chartTrackingRefBased/>
  <w15:docId w15:val="{E480BC2B-9F75-44F8-9D5E-36A5DB8A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Leung, Brian</dc:creator>
  <cp:keywords/>
  <dc:description/>
  <cp:lastModifiedBy>Leung, Brian</cp:lastModifiedBy>
  <cp:revision>26</cp:revision>
  <dcterms:created xsi:type="dcterms:W3CDTF">2023-09-05T06:09:00Z</dcterms:created>
  <dcterms:modified xsi:type="dcterms:W3CDTF">2023-09-05T06:57:00Z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3c400-78e7-4d42-982d-273adef68ef9_Enabled">
    <vt:lpwstr>true</vt:lpwstr>
  </property>
  <property fmtid="{D5CDD505-2E9C-101B-9397-08002B2CF9AE}" pid="3" name="MSIP_Label_3a23c400-78e7-4d42-982d-273adef68ef9_SetDate">
    <vt:lpwstr>2023-09-05T06:19:01Z</vt:lpwstr>
  </property>
  <property fmtid="{D5CDD505-2E9C-101B-9397-08002B2CF9AE}" pid="4" name="MSIP_Label_3a23c400-78e7-4d42-982d-273adef68ef9_Method">
    <vt:lpwstr>Standard</vt:lpwstr>
  </property>
  <property fmtid="{D5CDD505-2E9C-101B-9397-08002B2CF9AE}" pid="5" name="MSIP_Label_3a23c400-78e7-4d42-982d-273adef68ef9_Name">
    <vt:lpwstr>3a23c400-78e7-4d42-982d-273adef68ef9</vt:lpwstr>
  </property>
  <property fmtid="{D5CDD505-2E9C-101B-9397-08002B2CF9AE}" pid="6" name="MSIP_Label_3a23c400-78e7-4d42-982d-273adef68ef9_SiteId">
    <vt:lpwstr>7fe14ab6-8f5d-4139-84bf-cd8aed0ee6b9</vt:lpwstr>
  </property>
  <property fmtid="{D5CDD505-2E9C-101B-9397-08002B2CF9AE}" pid="7" name="MSIP_Label_3a23c400-78e7-4d42-982d-273adef68ef9_ActionId">
    <vt:lpwstr>95afbf61-ac91-4dda-a4eb-20cd8df0d461</vt:lpwstr>
  </property>
  <property fmtid="{D5CDD505-2E9C-101B-9397-08002B2CF9AE}" pid="8" name="MSIP_Label_3a23c400-78e7-4d42-982d-273adef68ef9_ContentBits">
    <vt:lpwstr>0</vt:lpwstr>
  </property>
</Properties>
</file>